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EB7" w:rsidRDefault="0079558A">
      <w:pPr>
        <w:pStyle w:val="Corpsdetexte"/>
        <w:rPr>
          <w:rFonts w:ascii="Times New Roman"/>
          <w:sz w:val="20"/>
        </w:rPr>
      </w:pPr>
      <w:r>
        <w:rPr>
          <w:noProof/>
          <w:lang w:eastAsia="fr-FR"/>
        </w:rPr>
        <mc:AlternateContent>
          <mc:Choice Requires="wps">
            <w:drawing>
              <wp:anchor distT="0" distB="0" distL="114300" distR="114300" simplePos="0" relativeHeight="251569664" behindDoc="0" locked="0" layoutInCell="1" allowOverlap="1">
                <wp:simplePos x="0" y="0"/>
                <wp:positionH relativeFrom="page">
                  <wp:posOffset>344805</wp:posOffset>
                </wp:positionH>
                <wp:positionV relativeFrom="page">
                  <wp:posOffset>695960</wp:posOffset>
                </wp:positionV>
                <wp:extent cx="139700" cy="958215"/>
                <wp:effectExtent l="1905" t="635" r="1270" b="3175"/>
                <wp:wrapNone/>
                <wp:docPr id="1512"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06" w:lineRule="exact"/>
                              <w:ind w:left="20" w:right="-456"/>
                              <w:rPr>
                                <w:rFonts w:ascii="Times New Roman"/>
                                <w:b/>
                                <w:sz w:val="18"/>
                              </w:rPr>
                            </w:pPr>
                            <w:r>
                              <w:rPr>
                                <w:rFonts w:ascii="Times New Roman"/>
                                <w:b/>
                                <w:spacing w:val="-1"/>
                                <w:w w:val="99"/>
                                <w:sz w:val="18"/>
                              </w:rPr>
                              <w:t>DAN</w:t>
                            </w:r>
                            <w:r>
                              <w:rPr>
                                <w:rFonts w:ascii="Times New Roman"/>
                                <w:b/>
                                <w:w w:val="99"/>
                                <w:sz w:val="18"/>
                              </w:rPr>
                              <w:t>S</w:t>
                            </w:r>
                            <w:r>
                              <w:rPr>
                                <w:rFonts w:ascii="Times New Roman"/>
                                <w:b/>
                                <w:spacing w:val="1"/>
                                <w:sz w:val="18"/>
                              </w:rPr>
                              <w:t xml:space="preserve"> </w:t>
                            </w:r>
                            <w:r>
                              <w:rPr>
                                <w:rFonts w:ascii="Times New Roman"/>
                                <w:b/>
                                <w:spacing w:val="-1"/>
                                <w:w w:val="99"/>
                                <w:sz w:val="18"/>
                              </w:rPr>
                              <w:t>C</w:t>
                            </w:r>
                            <w:r>
                              <w:rPr>
                                <w:rFonts w:ascii="Times New Roman"/>
                                <w:b/>
                                <w:w w:val="99"/>
                                <w:sz w:val="18"/>
                              </w:rPr>
                              <w:t>E</w:t>
                            </w:r>
                            <w:r>
                              <w:rPr>
                                <w:rFonts w:ascii="Times New Roman"/>
                                <w:b/>
                                <w:sz w:val="18"/>
                              </w:rPr>
                              <w:t xml:space="preserve"> </w:t>
                            </w:r>
                            <w:r>
                              <w:rPr>
                                <w:rFonts w:ascii="Times New Roman"/>
                                <w:b/>
                                <w:spacing w:val="-1"/>
                                <w:w w:val="99"/>
                                <w:sz w:val="18"/>
                              </w:rPr>
                              <w:t>CADR</w:t>
                            </w:r>
                            <w:r>
                              <w:rPr>
                                <w:rFonts w:ascii="Times New Roman"/>
                                <w:b/>
                                <w:w w:val="99"/>
                                <w:sz w:val="18"/>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4" o:spid="_x0000_s1026" type="#_x0000_t202" style="position:absolute;margin-left:27.15pt;margin-top:54.8pt;width:11pt;height:75.4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s3rgIAALE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" filled="f" stroked="f">
                <v:textbox style="layout-flow:vertical;mso-layout-flow-alt:bottom-to-top" inset="0,0,0,0">
                  <w:txbxContent>
                    <w:p w:rsidR="00A13EB7" w:rsidRDefault="008E7342">
                      <w:pPr>
                        <w:spacing w:line="206" w:lineRule="exact"/>
                        <w:ind w:left="20" w:right="-456"/>
                        <w:rPr>
                          <w:rFonts w:ascii="Times New Roman"/>
                          <w:b/>
                          <w:sz w:val="18"/>
                        </w:rPr>
                      </w:pPr>
                      <w:r>
                        <w:rPr>
                          <w:rFonts w:ascii="Times New Roman"/>
                          <w:b/>
                          <w:spacing w:val="-1"/>
                          <w:w w:val="99"/>
                          <w:sz w:val="18"/>
                        </w:rPr>
                        <w:t>DAN</w:t>
                      </w:r>
                      <w:r>
                        <w:rPr>
                          <w:rFonts w:ascii="Times New Roman"/>
                          <w:b/>
                          <w:w w:val="99"/>
                          <w:sz w:val="18"/>
                        </w:rPr>
                        <w:t>S</w:t>
                      </w:r>
                      <w:r>
                        <w:rPr>
                          <w:rFonts w:ascii="Times New Roman"/>
                          <w:b/>
                          <w:spacing w:val="1"/>
                          <w:sz w:val="18"/>
                        </w:rPr>
                        <w:t xml:space="preserve"> </w:t>
                      </w:r>
                      <w:r>
                        <w:rPr>
                          <w:rFonts w:ascii="Times New Roman"/>
                          <w:b/>
                          <w:spacing w:val="-1"/>
                          <w:w w:val="99"/>
                          <w:sz w:val="18"/>
                        </w:rPr>
                        <w:t>C</w:t>
                      </w:r>
                      <w:r>
                        <w:rPr>
                          <w:rFonts w:ascii="Times New Roman"/>
                          <w:b/>
                          <w:w w:val="99"/>
                          <w:sz w:val="18"/>
                        </w:rPr>
                        <w:t>E</w:t>
                      </w:r>
                      <w:r>
                        <w:rPr>
                          <w:rFonts w:ascii="Times New Roman"/>
                          <w:b/>
                          <w:sz w:val="18"/>
                        </w:rPr>
                        <w:t xml:space="preserve"> </w:t>
                      </w:r>
                      <w:r>
                        <w:rPr>
                          <w:rFonts w:ascii="Times New Roman"/>
                          <w:b/>
                          <w:spacing w:val="-1"/>
                          <w:w w:val="99"/>
                          <w:sz w:val="18"/>
                        </w:rPr>
                        <w:t>CADR</w:t>
                      </w:r>
                      <w:r>
                        <w:rPr>
                          <w:rFonts w:ascii="Times New Roman"/>
                          <w:b/>
                          <w:w w:val="99"/>
                          <w:sz w:val="18"/>
                        </w:rPr>
                        <w:t>E</w:t>
                      </w:r>
                    </w:p>
                  </w:txbxContent>
                </v:textbox>
                <w10:wrap anchorx="page" anchory="page"/>
              </v:shape>
            </w:pict>
          </mc:Fallback>
        </mc:AlternateContent>
      </w: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spacing w:before="3"/>
        <w:rPr>
          <w:rFonts w:ascii="Times New Roman"/>
          <w:sz w:val="26"/>
        </w:rPr>
      </w:pPr>
    </w:p>
    <w:p w:rsidR="00A13EB7" w:rsidRDefault="0079558A">
      <w:pPr>
        <w:spacing w:before="69"/>
        <w:ind w:left="206" w:right="1228"/>
        <w:rPr>
          <w:rFonts w:ascii="Times New Roman"/>
          <w:sz w:val="18"/>
        </w:rPr>
      </w:pPr>
      <w:r>
        <w:rPr>
          <w:noProof/>
          <w:lang w:eastAsia="fr-FR"/>
        </w:rPr>
        <mc:AlternateContent>
          <mc:Choice Requires="wpg">
            <w:drawing>
              <wp:anchor distT="0" distB="0" distL="114300" distR="114300" simplePos="0" relativeHeight="251567616" behindDoc="0" locked="0" layoutInCell="1" allowOverlap="1">
                <wp:simplePos x="0" y="0"/>
                <wp:positionH relativeFrom="page">
                  <wp:posOffset>302895</wp:posOffset>
                </wp:positionH>
                <wp:positionV relativeFrom="paragraph">
                  <wp:posOffset>-2961640</wp:posOffset>
                </wp:positionV>
                <wp:extent cx="6831330" cy="2987675"/>
                <wp:effectExtent l="7620" t="10160" r="0" b="2540"/>
                <wp:wrapNone/>
                <wp:docPr id="1501"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987675"/>
                          <a:chOff x="477" y="-4664"/>
                          <a:chExt cx="10758" cy="4705"/>
                        </a:xfrm>
                      </wpg:grpSpPr>
                      <wps:wsp>
                        <wps:cNvPr id="1502" name="AutoShape 1473"/>
                        <wps:cNvSpPr>
                          <a:spLocks/>
                        </wps:cNvSpPr>
                        <wps:spPr bwMode="auto">
                          <a:xfrm>
                            <a:off x="1848" y="-4378"/>
                            <a:ext cx="9298" cy="2004"/>
                          </a:xfrm>
                          <a:custGeom>
                            <a:avLst/>
                            <a:gdLst>
                              <a:gd name="T0" fmla="+- 0 1848 1848"/>
                              <a:gd name="T1" fmla="*/ T0 w 9298"/>
                              <a:gd name="T2" fmla="+- 0 -4378 -4378"/>
                              <a:gd name="T3" fmla="*/ -4378 h 2004"/>
                              <a:gd name="T4" fmla="+- 0 8302 1848"/>
                              <a:gd name="T5" fmla="*/ T4 w 9298"/>
                              <a:gd name="T6" fmla="+- 0 -4378 -4378"/>
                              <a:gd name="T7" fmla="*/ -4378 h 2004"/>
                              <a:gd name="T8" fmla="+- 0 8302 1848"/>
                              <a:gd name="T9" fmla="*/ T8 w 9298"/>
                              <a:gd name="T10" fmla="+- 0 -4378 -4378"/>
                              <a:gd name="T11" fmla="*/ -4378 h 2004"/>
                              <a:gd name="T12" fmla="+- 0 8311 1848"/>
                              <a:gd name="T13" fmla="*/ T12 w 9298"/>
                              <a:gd name="T14" fmla="+- 0 -4378 -4378"/>
                              <a:gd name="T15" fmla="*/ -4378 h 2004"/>
                              <a:gd name="T16" fmla="+- 0 8311 1848"/>
                              <a:gd name="T17" fmla="*/ T16 w 9298"/>
                              <a:gd name="T18" fmla="+- 0 -4378 -4378"/>
                              <a:gd name="T19" fmla="*/ -4378 h 2004"/>
                              <a:gd name="T20" fmla="+- 0 8842 1848"/>
                              <a:gd name="T21" fmla="*/ T20 w 9298"/>
                              <a:gd name="T22" fmla="+- 0 -4378 -4378"/>
                              <a:gd name="T23" fmla="*/ -4378 h 2004"/>
                              <a:gd name="T24" fmla="+- 0 8842 1848"/>
                              <a:gd name="T25" fmla="*/ T24 w 9298"/>
                              <a:gd name="T26" fmla="+- 0 -4378 -4378"/>
                              <a:gd name="T27" fmla="*/ -4378 h 2004"/>
                              <a:gd name="T28" fmla="+- 0 8851 1848"/>
                              <a:gd name="T29" fmla="*/ T28 w 9298"/>
                              <a:gd name="T30" fmla="+- 0 -4378 -4378"/>
                              <a:gd name="T31" fmla="*/ -4378 h 2004"/>
                              <a:gd name="T32" fmla="+- 0 8851 1848"/>
                              <a:gd name="T33" fmla="*/ T32 w 9298"/>
                              <a:gd name="T34" fmla="+- 0 -4378 -4378"/>
                              <a:gd name="T35" fmla="*/ -4378 h 2004"/>
                              <a:gd name="T36" fmla="+- 0 11146 1848"/>
                              <a:gd name="T37" fmla="*/ T36 w 9298"/>
                              <a:gd name="T38" fmla="+- 0 -4378 -4378"/>
                              <a:gd name="T39" fmla="*/ -4378 h 2004"/>
                              <a:gd name="T40" fmla="+- 0 1848 1848"/>
                              <a:gd name="T41" fmla="*/ T40 w 9298"/>
                              <a:gd name="T42" fmla="+- 0 -4073 -4378"/>
                              <a:gd name="T43" fmla="*/ -4073 h 2004"/>
                              <a:gd name="T44" fmla="+- 0 8042 1848"/>
                              <a:gd name="T45" fmla="*/ T44 w 9298"/>
                              <a:gd name="T46" fmla="+- 0 -4073 -4378"/>
                              <a:gd name="T47" fmla="*/ -4073 h 2004"/>
                              <a:gd name="T48" fmla="+- 0 8042 1848"/>
                              <a:gd name="T49" fmla="*/ T48 w 9298"/>
                              <a:gd name="T50" fmla="+- 0 -4073 -4378"/>
                              <a:gd name="T51" fmla="*/ -4073 h 2004"/>
                              <a:gd name="T52" fmla="+- 0 8052 1848"/>
                              <a:gd name="T53" fmla="*/ T52 w 9298"/>
                              <a:gd name="T54" fmla="+- 0 -4073 -4378"/>
                              <a:gd name="T55" fmla="*/ -4073 h 2004"/>
                              <a:gd name="T56" fmla="+- 0 8052 1848"/>
                              <a:gd name="T57" fmla="*/ T56 w 9298"/>
                              <a:gd name="T58" fmla="+- 0 -4073 -4378"/>
                              <a:gd name="T59" fmla="*/ -4073 h 2004"/>
                              <a:gd name="T60" fmla="+- 0 8842 1848"/>
                              <a:gd name="T61" fmla="*/ T60 w 9298"/>
                              <a:gd name="T62" fmla="+- 0 -4073 -4378"/>
                              <a:gd name="T63" fmla="*/ -4073 h 2004"/>
                              <a:gd name="T64" fmla="+- 0 8842 1848"/>
                              <a:gd name="T65" fmla="*/ T64 w 9298"/>
                              <a:gd name="T66" fmla="+- 0 -4073 -4378"/>
                              <a:gd name="T67" fmla="*/ -4073 h 2004"/>
                              <a:gd name="T68" fmla="+- 0 8851 1848"/>
                              <a:gd name="T69" fmla="*/ T68 w 9298"/>
                              <a:gd name="T70" fmla="+- 0 -4073 -4378"/>
                              <a:gd name="T71" fmla="*/ -4073 h 2004"/>
                              <a:gd name="T72" fmla="+- 0 8851 1848"/>
                              <a:gd name="T73" fmla="*/ T72 w 9298"/>
                              <a:gd name="T74" fmla="+- 0 -4073 -4378"/>
                              <a:gd name="T75" fmla="*/ -4073 h 2004"/>
                              <a:gd name="T76" fmla="+- 0 11146 1848"/>
                              <a:gd name="T77" fmla="*/ T76 w 9298"/>
                              <a:gd name="T78" fmla="+- 0 -4073 -4378"/>
                              <a:gd name="T79" fmla="*/ -4073 h 2004"/>
                              <a:gd name="T80" fmla="+- 0 1848 1848"/>
                              <a:gd name="T81" fmla="*/ T80 w 9298"/>
                              <a:gd name="T82" fmla="+- 0 -3752 -4378"/>
                              <a:gd name="T83" fmla="*/ -3752 h 2004"/>
                              <a:gd name="T84" fmla="+- 0 8042 1848"/>
                              <a:gd name="T85" fmla="*/ T84 w 9298"/>
                              <a:gd name="T86" fmla="+- 0 -3752 -4378"/>
                              <a:gd name="T87" fmla="*/ -3752 h 2004"/>
                              <a:gd name="T88" fmla="+- 0 8042 1848"/>
                              <a:gd name="T89" fmla="*/ T88 w 9298"/>
                              <a:gd name="T90" fmla="+- 0 -3752 -4378"/>
                              <a:gd name="T91" fmla="*/ -3752 h 2004"/>
                              <a:gd name="T92" fmla="+- 0 8052 1848"/>
                              <a:gd name="T93" fmla="*/ T92 w 9298"/>
                              <a:gd name="T94" fmla="+- 0 -3752 -4378"/>
                              <a:gd name="T95" fmla="*/ -3752 h 2004"/>
                              <a:gd name="T96" fmla="+- 0 8052 1848"/>
                              <a:gd name="T97" fmla="*/ T96 w 9298"/>
                              <a:gd name="T98" fmla="+- 0 -3752 -4378"/>
                              <a:gd name="T99" fmla="*/ -3752 h 2004"/>
                              <a:gd name="T100" fmla="+- 0 11146 1848"/>
                              <a:gd name="T101" fmla="*/ T100 w 9298"/>
                              <a:gd name="T102" fmla="+- 0 -3752 -4378"/>
                              <a:gd name="T103" fmla="*/ -3752 h 2004"/>
                              <a:gd name="T104" fmla="+- 0 1848 1848"/>
                              <a:gd name="T105" fmla="*/ T104 w 9298"/>
                              <a:gd name="T106" fmla="+- 0 -3428 -4378"/>
                              <a:gd name="T107" fmla="*/ -3428 h 2004"/>
                              <a:gd name="T108" fmla="+- 0 11146 1848"/>
                              <a:gd name="T109" fmla="*/ T108 w 9298"/>
                              <a:gd name="T110" fmla="+- 0 -3428 -4378"/>
                              <a:gd name="T111" fmla="*/ -3428 h 2004"/>
                              <a:gd name="T112" fmla="+- 0 1848 1848"/>
                              <a:gd name="T113" fmla="*/ T112 w 9298"/>
                              <a:gd name="T114" fmla="+- 0 -3125 -4378"/>
                              <a:gd name="T115" fmla="*/ -3125 h 2004"/>
                              <a:gd name="T116" fmla="+- 0 7087 1848"/>
                              <a:gd name="T117" fmla="*/ T116 w 9298"/>
                              <a:gd name="T118" fmla="+- 0 -3125 -4378"/>
                              <a:gd name="T119" fmla="*/ -3125 h 2004"/>
                              <a:gd name="T120" fmla="+- 0 7087 1848"/>
                              <a:gd name="T121" fmla="*/ T120 w 9298"/>
                              <a:gd name="T122" fmla="+- 0 -3125 -4378"/>
                              <a:gd name="T123" fmla="*/ -3125 h 2004"/>
                              <a:gd name="T124" fmla="+- 0 7097 1848"/>
                              <a:gd name="T125" fmla="*/ T124 w 9298"/>
                              <a:gd name="T126" fmla="+- 0 -3125 -4378"/>
                              <a:gd name="T127" fmla="*/ -3125 h 2004"/>
                              <a:gd name="T128" fmla="+- 0 7097 1848"/>
                              <a:gd name="T129" fmla="*/ T128 w 9298"/>
                              <a:gd name="T130" fmla="+- 0 -3125 -4378"/>
                              <a:gd name="T131" fmla="*/ -3125 h 2004"/>
                              <a:gd name="T132" fmla="+- 0 11146 1848"/>
                              <a:gd name="T133" fmla="*/ T132 w 9298"/>
                              <a:gd name="T134" fmla="+- 0 -3125 -4378"/>
                              <a:gd name="T135" fmla="*/ -3125 h 2004"/>
                              <a:gd name="T136" fmla="+- 0 1848 1848"/>
                              <a:gd name="T137" fmla="*/ T136 w 9298"/>
                              <a:gd name="T138" fmla="+- 0 -2679 -4378"/>
                              <a:gd name="T139" fmla="*/ -2679 h 2004"/>
                              <a:gd name="T140" fmla="+- 0 7087 1848"/>
                              <a:gd name="T141" fmla="*/ T140 w 9298"/>
                              <a:gd name="T142" fmla="+- 0 -2679 -4378"/>
                              <a:gd name="T143" fmla="*/ -2679 h 2004"/>
                              <a:gd name="T144" fmla="+- 0 1848 1848"/>
                              <a:gd name="T145" fmla="*/ T144 w 9298"/>
                              <a:gd name="T146" fmla="+- 0 -2374 -4378"/>
                              <a:gd name="T147" fmla="*/ -2374 h 2004"/>
                              <a:gd name="T148" fmla="+- 0 7087 1848"/>
                              <a:gd name="T149" fmla="*/ T148 w 9298"/>
                              <a:gd name="T150" fmla="+- 0 -2374 -4378"/>
                              <a:gd name="T151" fmla="*/ -2374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298" h="2004">
                                <a:moveTo>
                                  <a:pt x="0" y="0"/>
                                </a:moveTo>
                                <a:lnTo>
                                  <a:pt x="6454" y="0"/>
                                </a:lnTo>
                                <a:moveTo>
                                  <a:pt x="6454" y="0"/>
                                </a:moveTo>
                                <a:lnTo>
                                  <a:pt x="6463" y="0"/>
                                </a:lnTo>
                                <a:moveTo>
                                  <a:pt x="6463" y="0"/>
                                </a:moveTo>
                                <a:lnTo>
                                  <a:pt x="6994" y="0"/>
                                </a:lnTo>
                                <a:moveTo>
                                  <a:pt x="6994" y="0"/>
                                </a:moveTo>
                                <a:lnTo>
                                  <a:pt x="7003" y="0"/>
                                </a:lnTo>
                                <a:moveTo>
                                  <a:pt x="7003" y="0"/>
                                </a:moveTo>
                                <a:lnTo>
                                  <a:pt x="9298" y="0"/>
                                </a:lnTo>
                                <a:moveTo>
                                  <a:pt x="0" y="305"/>
                                </a:moveTo>
                                <a:lnTo>
                                  <a:pt x="6194" y="305"/>
                                </a:lnTo>
                                <a:moveTo>
                                  <a:pt x="6194" y="305"/>
                                </a:moveTo>
                                <a:lnTo>
                                  <a:pt x="6204" y="305"/>
                                </a:lnTo>
                                <a:moveTo>
                                  <a:pt x="6204" y="305"/>
                                </a:moveTo>
                                <a:lnTo>
                                  <a:pt x="6994" y="305"/>
                                </a:lnTo>
                                <a:moveTo>
                                  <a:pt x="6994" y="305"/>
                                </a:moveTo>
                                <a:lnTo>
                                  <a:pt x="7003" y="305"/>
                                </a:lnTo>
                                <a:moveTo>
                                  <a:pt x="7003" y="305"/>
                                </a:moveTo>
                                <a:lnTo>
                                  <a:pt x="9298" y="305"/>
                                </a:lnTo>
                                <a:moveTo>
                                  <a:pt x="0" y="626"/>
                                </a:moveTo>
                                <a:lnTo>
                                  <a:pt x="6194" y="626"/>
                                </a:lnTo>
                                <a:moveTo>
                                  <a:pt x="6194" y="626"/>
                                </a:moveTo>
                                <a:lnTo>
                                  <a:pt x="6204" y="626"/>
                                </a:lnTo>
                                <a:moveTo>
                                  <a:pt x="6204" y="626"/>
                                </a:moveTo>
                                <a:lnTo>
                                  <a:pt x="9298" y="626"/>
                                </a:lnTo>
                                <a:moveTo>
                                  <a:pt x="0" y="950"/>
                                </a:moveTo>
                                <a:lnTo>
                                  <a:pt x="9298" y="950"/>
                                </a:lnTo>
                                <a:moveTo>
                                  <a:pt x="0" y="1253"/>
                                </a:moveTo>
                                <a:lnTo>
                                  <a:pt x="5239" y="1253"/>
                                </a:lnTo>
                                <a:moveTo>
                                  <a:pt x="5239" y="1253"/>
                                </a:moveTo>
                                <a:lnTo>
                                  <a:pt x="5249" y="1253"/>
                                </a:lnTo>
                                <a:moveTo>
                                  <a:pt x="5249" y="1253"/>
                                </a:moveTo>
                                <a:lnTo>
                                  <a:pt x="9298" y="1253"/>
                                </a:lnTo>
                                <a:moveTo>
                                  <a:pt x="0" y="1699"/>
                                </a:moveTo>
                                <a:lnTo>
                                  <a:pt x="5239" y="1699"/>
                                </a:lnTo>
                                <a:moveTo>
                                  <a:pt x="0" y="2004"/>
                                </a:moveTo>
                                <a:lnTo>
                                  <a:pt x="5239" y="20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3" name="Picture 14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7" y="-2187"/>
                            <a:ext cx="1342"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 name="Picture 14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29" y="-2187"/>
                            <a:ext cx="93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5" name="AutoShape 1470"/>
                        <wps:cNvSpPr>
                          <a:spLocks/>
                        </wps:cNvSpPr>
                        <wps:spPr bwMode="auto">
                          <a:xfrm>
                            <a:off x="482" y="-4659"/>
                            <a:ext cx="10664" cy="4695"/>
                          </a:xfrm>
                          <a:custGeom>
                            <a:avLst/>
                            <a:gdLst>
                              <a:gd name="T0" fmla="+- 0 482 482"/>
                              <a:gd name="T1" fmla="*/ T0 w 10664"/>
                              <a:gd name="T2" fmla="+- 0 31 -4659"/>
                              <a:gd name="T3" fmla="*/ 31 h 4695"/>
                              <a:gd name="T4" fmla="+- 0 1838 482"/>
                              <a:gd name="T5" fmla="*/ T4 w 10664"/>
                              <a:gd name="T6" fmla="+- 0 31 -4659"/>
                              <a:gd name="T7" fmla="*/ 31 h 4695"/>
                              <a:gd name="T8" fmla="+- 0 1843 482"/>
                              <a:gd name="T9" fmla="*/ T8 w 10664"/>
                              <a:gd name="T10" fmla="+- 0 -4659 -4659"/>
                              <a:gd name="T11" fmla="*/ -4659 h 4695"/>
                              <a:gd name="T12" fmla="+- 0 1843 482"/>
                              <a:gd name="T13" fmla="*/ T12 w 10664"/>
                              <a:gd name="T14" fmla="+- 0 35 -4659"/>
                              <a:gd name="T15" fmla="*/ 35 h 4695"/>
                              <a:gd name="T16" fmla="+- 0 1848 482"/>
                              <a:gd name="T17" fmla="*/ T16 w 10664"/>
                              <a:gd name="T18" fmla="+- 0 31 -4659"/>
                              <a:gd name="T19" fmla="*/ 31 h 4695"/>
                              <a:gd name="T20" fmla="+- 0 11146 482"/>
                              <a:gd name="T21" fmla="*/ T20 w 10664"/>
                              <a:gd name="T22" fmla="+- 0 31 -4659"/>
                              <a:gd name="T23" fmla="*/ 31 h 4695"/>
                            </a:gdLst>
                            <a:ahLst/>
                            <a:cxnLst>
                              <a:cxn ang="0">
                                <a:pos x="T1" y="T3"/>
                              </a:cxn>
                              <a:cxn ang="0">
                                <a:pos x="T5" y="T7"/>
                              </a:cxn>
                              <a:cxn ang="0">
                                <a:pos x="T9" y="T11"/>
                              </a:cxn>
                              <a:cxn ang="0">
                                <a:pos x="T13" y="T15"/>
                              </a:cxn>
                              <a:cxn ang="0">
                                <a:pos x="T17" y="T19"/>
                              </a:cxn>
                              <a:cxn ang="0">
                                <a:pos x="T21" y="T23"/>
                              </a:cxn>
                            </a:cxnLst>
                            <a:rect l="0" t="0" r="r" b="b"/>
                            <a:pathLst>
                              <a:path w="10664" h="4695">
                                <a:moveTo>
                                  <a:pt x="0" y="4690"/>
                                </a:moveTo>
                                <a:lnTo>
                                  <a:pt x="1356" y="4690"/>
                                </a:lnTo>
                                <a:moveTo>
                                  <a:pt x="1361" y="0"/>
                                </a:moveTo>
                                <a:lnTo>
                                  <a:pt x="1361" y="4694"/>
                                </a:lnTo>
                                <a:moveTo>
                                  <a:pt x="1366" y="4690"/>
                                </a:moveTo>
                                <a:lnTo>
                                  <a:pt x="10664" y="46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Rectangle 1469"/>
                        <wps:cNvSpPr>
                          <a:spLocks noChangeArrowheads="1"/>
                        </wps:cNvSpPr>
                        <wps:spPr bwMode="auto">
                          <a:xfrm>
                            <a:off x="8789" y="-3020"/>
                            <a:ext cx="2438" cy="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Text Box 1468"/>
                        <wps:cNvSpPr txBox="1">
                          <a:spLocks noChangeArrowheads="1"/>
                        </wps:cNvSpPr>
                        <wps:spPr bwMode="auto">
                          <a:xfrm>
                            <a:off x="2047" y="-4603"/>
                            <a:ext cx="3277"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15" w:lineRule="exact"/>
                                <w:ind w:right="1202"/>
                                <w:rPr>
                                  <w:rFonts w:ascii="Times New Roman" w:hAnsi="Times New Roman"/>
                                </w:rPr>
                              </w:pPr>
                              <w:r>
                                <w:rPr>
                                  <w:rFonts w:ascii="Times New Roman" w:hAnsi="Times New Roman"/>
                                </w:rPr>
                                <w:t>Académie :</w:t>
                              </w:r>
                            </w:p>
                            <w:p w:rsidR="00A13EB7" w:rsidRDefault="008E7342">
                              <w:pPr>
                                <w:spacing w:before="52" w:line="300" w:lineRule="auto"/>
                                <w:ind w:left="2" w:right="1202"/>
                                <w:rPr>
                                  <w:rFonts w:ascii="Times New Roman" w:hAnsi="Times New Roman"/>
                                </w:rPr>
                              </w:pPr>
                              <w:r>
                                <w:rPr>
                                  <w:rFonts w:ascii="Times New Roman" w:hAnsi="Times New Roman"/>
                                </w:rPr>
                                <w:t>Examen : Spécialité/option : Epreuve/sous épreuve : NOM :</w:t>
                              </w:r>
                            </w:p>
                            <w:p w:rsidR="00A13EB7" w:rsidRDefault="008E7342">
                              <w:pPr>
                                <w:spacing w:line="133" w:lineRule="exact"/>
                                <w:ind w:right="-18"/>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rsidR="00A13EB7" w:rsidRDefault="008E7342">
                              <w:pPr>
                                <w:ind w:left="2" w:right="1202" w:hanging="3"/>
                                <w:rPr>
                                  <w:rFonts w:ascii="Times New Roman" w:hAnsi="Times New Roman"/>
                                </w:rPr>
                              </w:pPr>
                              <w:r>
                                <w:rPr>
                                  <w:rFonts w:ascii="Times New Roman" w:hAnsi="Times New Roman"/>
                                </w:rPr>
                                <w:t>Prénoms :</w:t>
                              </w:r>
                            </w:p>
                            <w:p w:rsidR="00A13EB7" w:rsidRDefault="008E7342">
                              <w:pPr>
                                <w:spacing w:before="52"/>
                                <w:ind w:left="2" w:right="1202"/>
                                <w:rPr>
                                  <w:rFonts w:ascii="Times New Roman" w:hAnsi="Times New Roman"/>
                                </w:rPr>
                              </w:pPr>
                              <w:r>
                                <w:rPr>
                                  <w:rFonts w:ascii="Times New Roman" w:hAnsi="Times New Roman"/>
                                </w:rPr>
                                <w:t>Né(e) le :</w:t>
                              </w:r>
                            </w:p>
                          </w:txbxContent>
                        </wps:txbx>
                        <wps:bodyPr rot="0" vert="horz" wrap="square" lIns="0" tIns="0" rIns="0" bIns="0" anchor="t" anchorCtr="0" upright="1">
                          <a:noAutofit/>
                        </wps:bodyPr>
                      </wps:wsp>
                      <wps:wsp>
                        <wps:cNvPr id="1508" name="Text Box 1467"/>
                        <wps:cNvSpPr txBox="1">
                          <a:spLocks noChangeArrowheads="1"/>
                        </wps:cNvSpPr>
                        <wps:spPr bwMode="auto">
                          <a:xfrm>
                            <a:off x="8249" y="-4603"/>
                            <a:ext cx="1889"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15" w:lineRule="exact"/>
                                <w:ind w:left="259" w:right="-19"/>
                                <w:rPr>
                                  <w:rFonts w:ascii="Times New Roman"/>
                                </w:rPr>
                              </w:pPr>
                              <w:r>
                                <w:rPr>
                                  <w:rFonts w:ascii="Times New Roman"/>
                                </w:rPr>
                                <w:t>Session :</w:t>
                              </w:r>
                            </w:p>
                            <w:p w:rsidR="00A13EB7" w:rsidRDefault="008E7342">
                              <w:pPr>
                                <w:spacing w:before="4" w:line="300" w:lineRule="atLeast"/>
                                <w:ind w:right="-19" w:firstLine="801"/>
                                <w:rPr>
                                  <w:rFonts w:ascii="Times New Roman" w:hAnsi="Times New Roman"/>
                                </w:rPr>
                              </w:pPr>
                              <w:r>
                                <w:rPr>
                                  <w:rFonts w:ascii="Times New Roman" w:hAnsi="Times New Roman"/>
                                </w:rPr>
                                <w:t>Série : Repère de l’épreuve :</w:t>
                              </w:r>
                            </w:p>
                          </w:txbxContent>
                        </wps:txbx>
                        <wps:bodyPr rot="0" vert="horz" wrap="square" lIns="0" tIns="0" rIns="0" bIns="0" anchor="t" anchorCtr="0" upright="1">
                          <a:noAutofit/>
                        </wps:bodyPr>
                      </wps:wsp>
                      <wps:wsp>
                        <wps:cNvPr id="1509" name="Text Box 1466"/>
                        <wps:cNvSpPr txBox="1">
                          <a:spLocks noChangeArrowheads="1"/>
                        </wps:cNvSpPr>
                        <wps:spPr bwMode="auto">
                          <a:xfrm>
                            <a:off x="7231" y="-2834"/>
                            <a:ext cx="3698"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15" w:lineRule="exact"/>
                                <w:rPr>
                                  <w:rFonts w:ascii="Times New Roman" w:hAnsi="Times New Roman"/>
                                </w:rPr>
                              </w:pPr>
                              <w:r>
                                <w:rPr>
                                  <w:rFonts w:ascii="Times New Roman" w:hAnsi="Times New Roman"/>
                                </w:rPr>
                                <w:t>N° du candidat</w:t>
                              </w:r>
                            </w:p>
                            <w:p w:rsidR="00A13EB7" w:rsidRDefault="008E7342">
                              <w:pPr>
                                <w:spacing w:before="181"/>
                                <w:ind w:left="2"/>
                                <w:rPr>
                                  <w:rFonts w:ascii="Times New Roman" w:hAnsi="Times New Roman"/>
                                  <w:sz w:val="14"/>
                                </w:rPr>
                              </w:pP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pacing w:val="-2"/>
                                  <w:sz w:val="14"/>
                                </w:rPr>
                                <w:t xml:space="preserve"> </w:t>
                              </w:r>
                              <w:r>
                                <w:rPr>
                                  <w:rFonts w:ascii="Times New Roman" w:hAnsi="Times New Roman"/>
                                  <w:sz w:val="14"/>
                                </w:rPr>
                                <w:t>numéro</w:t>
                              </w:r>
                              <w:r>
                                <w:rPr>
                                  <w:rFonts w:ascii="Times New Roman" w:hAnsi="Times New Roman"/>
                                  <w:spacing w:val="-2"/>
                                  <w:sz w:val="14"/>
                                </w:rPr>
                                <w:t xml:space="preserve"> </w:t>
                              </w:r>
                              <w:r>
                                <w:rPr>
                                  <w:rFonts w:ascii="Times New Roman" w:hAnsi="Times New Roman"/>
                                  <w:sz w:val="14"/>
                                </w:rPr>
                                <w:t>est</w:t>
                              </w:r>
                              <w:r>
                                <w:rPr>
                                  <w:rFonts w:ascii="Times New Roman" w:hAnsi="Times New Roman"/>
                                  <w:spacing w:val="-3"/>
                                  <w:sz w:val="14"/>
                                </w:rPr>
                                <w:t xml:space="preserve"> </w:t>
                              </w:r>
                              <w:r>
                                <w:rPr>
                                  <w:rFonts w:ascii="Times New Roman" w:hAnsi="Times New Roman"/>
                                  <w:sz w:val="14"/>
                                </w:rPr>
                                <w:t>celui</w:t>
                              </w:r>
                              <w:r>
                                <w:rPr>
                                  <w:rFonts w:ascii="Times New Roman" w:hAnsi="Times New Roman"/>
                                  <w:spacing w:val="-5"/>
                                  <w:sz w:val="14"/>
                                </w:rPr>
                                <w:t xml:space="preserve"> </w:t>
                              </w:r>
                              <w:r>
                                <w:rPr>
                                  <w:rFonts w:ascii="Times New Roman" w:hAnsi="Times New Roman"/>
                                  <w:sz w:val="14"/>
                                </w:rPr>
                                <w:t>qui</w:t>
                              </w:r>
                              <w:r>
                                <w:rPr>
                                  <w:rFonts w:ascii="Times New Roman" w:hAnsi="Times New Roman"/>
                                  <w:spacing w:val="-3"/>
                                  <w:sz w:val="14"/>
                                </w:rPr>
                                <w:t xml:space="preserve"> </w:t>
                              </w:r>
                              <w:r>
                                <w:rPr>
                                  <w:rFonts w:ascii="Times New Roman" w:hAnsi="Times New Roman"/>
                                  <w:sz w:val="14"/>
                                </w:rPr>
                                <w:t>figure</w:t>
                              </w:r>
                              <w:r>
                                <w:rPr>
                                  <w:rFonts w:ascii="Times New Roman" w:hAnsi="Times New Roman"/>
                                  <w:spacing w:val="-2"/>
                                  <w:sz w:val="14"/>
                                </w:rPr>
                                <w:t xml:space="preserve"> </w:t>
                              </w:r>
                              <w:r>
                                <w:rPr>
                                  <w:rFonts w:ascii="Times New Roman" w:hAnsi="Times New Roman"/>
                                  <w:sz w:val="14"/>
                                </w:rPr>
                                <w:t>sur</w:t>
                              </w:r>
                              <w:r>
                                <w:rPr>
                                  <w:rFonts w:ascii="Times New Roman" w:hAnsi="Times New Roman"/>
                                  <w:spacing w:val="-3"/>
                                  <w:sz w:val="14"/>
                                </w:rPr>
                                <w:t xml:space="preserve"> </w:t>
                              </w:r>
                              <w:r>
                                <w:rPr>
                                  <w:rFonts w:ascii="Times New Roman" w:hAnsi="Times New Roman"/>
                                  <w:sz w:val="14"/>
                                </w:rPr>
                                <w:t>la</w:t>
                              </w:r>
                              <w:r>
                                <w:rPr>
                                  <w:rFonts w:ascii="Times New Roman" w:hAnsi="Times New Roman"/>
                                  <w:spacing w:val="-2"/>
                                  <w:sz w:val="14"/>
                                </w:rPr>
                                <w:t xml:space="preserve"> </w:t>
                              </w:r>
                              <w:r>
                                <w:rPr>
                                  <w:rFonts w:ascii="Times New Roman" w:hAnsi="Times New Roman"/>
                                  <w:sz w:val="14"/>
                                </w:rPr>
                                <w:t>convocation</w:t>
                              </w:r>
                              <w:r>
                                <w:rPr>
                                  <w:rFonts w:ascii="Times New Roman" w:hAnsi="Times New Roman"/>
                                  <w:spacing w:val="-7"/>
                                  <w:sz w:val="14"/>
                                </w:rPr>
                                <w:t xml:space="preserve"> </w:t>
                              </w:r>
                              <w:r>
                                <w:rPr>
                                  <w:rFonts w:ascii="Times New Roman" w:hAnsi="Times New Roman"/>
                                  <w:sz w:val="14"/>
                                </w:rPr>
                                <w:t>ou</w:t>
                              </w:r>
                              <w:r>
                                <w:rPr>
                                  <w:rFonts w:ascii="Times New Roman" w:hAnsi="Times New Roman"/>
                                  <w:spacing w:val="-2"/>
                                  <w:sz w:val="14"/>
                                </w:rPr>
                                <w:t xml:space="preserve"> </w:t>
                              </w:r>
                              <w:r>
                                <w:rPr>
                                  <w:rFonts w:ascii="Times New Roman" w:hAnsi="Times New Roman"/>
                                  <w:sz w:val="14"/>
                                </w:rPr>
                                <w:t>liste</w:t>
                              </w:r>
                              <w:r>
                                <w:rPr>
                                  <w:rFonts w:ascii="Times New Roman" w:hAnsi="Times New Roman"/>
                                  <w:spacing w:val="-2"/>
                                  <w:sz w:val="14"/>
                                </w:rPr>
                                <w:t xml:space="preserve"> </w:t>
                              </w:r>
                              <w:r>
                                <w:rPr>
                                  <w:rFonts w:ascii="Times New Roman" w:hAnsi="Times New Roman"/>
                                  <w:sz w:val="14"/>
                                </w:rPr>
                                <w:t>d’appel)</w:t>
                              </w:r>
                            </w:p>
                          </w:txbxContent>
                        </wps:txbx>
                        <wps:bodyPr rot="0" vert="horz" wrap="square" lIns="0" tIns="0" rIns="0" bIns="0" anchor="t" anchorCtr="0" upright="1">
                          <a:noAutofit/>
                        </wps:bodyPr>
                      </wps:wsp>
                      <wps:wsp>
                        <wps:cNvPr id="1510" name="Text Box 1465"/>
                        <wps:cNvSpPr txBox="1">
                          <a:spLocks noChangeArrowheads="1"/>
                        </wps:cNvSpPr>
                        <wps:spPr bwMode="auto">
                          <a:xfrm>
                            <a:off x="5378" y="-2014"/>
                            <a:ext cx="237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15" w:lineRule="exact"/>
                                <w:ind w:right="-15"/>
                                <w:rPr>
                                  <w:rFonts w:ascii="Times New Roman" w:hAnsi="Times New Roman"/>
                                </w:rPr>
                              </w:pPr>
                              <w:r>
                                <w:rPr>
                                  <w:rFonts w:ascii="Times New Roman" w:hAnsi="Times New Roman"/>
                                </w:rPr>
                                <w:t>Appréciation du correcteur</w:t>
                              </w:r>
                            </w:p>
                          </w:txbxContent>
                        </wps:txbx>
                        <wps:bodyPr rot="0" vert="horz" wrap="square" lIns="0" tIns="0" rIns="0" bIns="0" anchor="t" anchorCtr="0" upright="1">
                          <a:noAutofit/>
                        </wps:bodyPr>
                      </wps:wsp>
                      <wps:wsp>
                        <wps:cNvPr id="1511" name="Text Box 1464"/>
                        <wps:cNvSpPr txBox="1">
                          <a:spLocks noChangeArrowheads="1"/>
                        </wps:cNvSpPr>
                        <wps:spPr bwMode="auto">
                          <a:xfrm>
                            <a:off x="2222" y="-1313"/>
                            <a:ext cx="2552"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A13EB7">
                              <w:pPr>
                                <w:spacing w:before="2"/>
                                <w:rPr>
                                  <w:i/>
                                  <w:sz w:val="28"/>
                                </w:rPr>
                              </w:pPr>
                            </w:p>
                            <w:p w:rsidR="00A13EB7" w:rsidRDefault="008E7342">
                              <w:pPr>
                                <w:ind w:left="146"/>
                                <w:rPr>
                                  <w:rFonts w:ascii="Times New Roman"/>
                                </w:rPr>
                              </w:pPr>
                              <w:r>
                                <w:rPr>
                                  <w:rFonts w:ascii="Times New Roman"/>
                                </w:rPr>
                                <w:t>Note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3" o:spid="_x0000_s1027" style="position:absolute;left:0;text-align:left;margin-left:23.85pt;margin-top:-233.2pt;width:537.9pt;height:235.25pt;z-index:251567616;mso-position-horizontal-relative:page" coordorigin="477,-4664" coordsize="10758,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">
                <v:shape id="AutoShape 1473" o:spid="_x0000_s1028" style="position:absolute;left:1848;top:-4378;width:9298;height:2004;visibility:visible;mso-wrap-style:square;v-text-anchor:top" coordsize="9298,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IZ8QA&#10;AADdAAAADwAAAGRycy9kb3ducmV2LnhtbERPTWvCQBC9F/wPywje6qaiRmI2UgoFD160Ra9jdpps&#10;m50N2W2S9te7QqG3ebzPyXejbURPnTeOFTzNExDEpdOGKwXvb6+PGxA+IGtsHJOCH/KwKyYPOWba&#10;DXyk/hQqEUPYZ6igDqHNpPRlTRb93LXEkftwncUQYVdJ3eEQw20jF0mylhYNx4YaW3qpqfw6fVsF&#10;6dBeL2tz7r05e7n83KfL30Oq1Gw6Pm9BBBrDv/jPvddx/ipZwP2beII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yGfEAAAA3QAAAA8AAAAAAAAAAAAAAAAAmAIAAGRycy9k&#10;b3ducmV2LnhtbFBLBQYAAAAABAAEAPUAAACJAwAAAAA=&#10;" path="m,l6454,t,l6463,t,l6994,t,l7003,t,l9298,m,305r6194,m6194,305r10,m6204,305r790,m6994,305r9,m7003,305r2295,m,626r6194,m6194,626r10,m6204,626r3094,m,950r9298,m,1253r5239,m5239,1253r10,m5249,1253r4049,m,1699r5239,m,2004r5239,e" filled="f" strokeweight=".48pt">
                  <v:path arrowok="t" o:connecttype="custom" o:connectlocs="0,-4378;6454,-4378;6454,-4378;6463,-4378;6463,-4378;6994,-4378;6994,-4378;7003,-4378;7003,-4378;9298,-4378;0,-4073;6194,-4073;6194,-4073;6204,-4073;6204,-4073;6994,-4073;6994,-4073;7003,-4073;7003,-4073;9298,-4073;0,-3752;6194,-3752;6194,-3752;6204,-3752;6204,-3752;9298,-3752;0,-3428;9298,-3428;0,-3125;5239,-3125;5239,-3125;5249,-3125;5249,-3125;9298,-3125;0,-2679;5239,-2679;0,-2374;5239,-2374"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2" o:spid="_x0000_s1029" type="#_x0000_t75" style="position:absolute;left:497;top:-2187;width:134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RnEAAAA3QAAAA8AAABkcnMvZG93bnJldi54bWxET0trAjEQvhf6H8IIXoomrVjKahRpK4go&#10;+Dp4HDbj7uJmsmyim/77Rij0Nh/fc6bzaGtxp9ZXjjW8DhUI4tyZigsNp+Ny8AHCB2SDtWPS8EMe&#10;5rPnpylmxnW8p/shFCKFsM9QQxlCk0np85Is+qFriBN3ca3FkGBbSNNil8JtLd+UepcWK04NJTb0&#10;WVJ+PdysBrXPR+ttXHm3WcTb98vu3Mkvp3W/FxcTEIFi+Bf/uVcmzR+rETy+SS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vRnEAAAA3QAAAA8AAAAAAAAAAAAAAAAA&#10;nwIAAGRycy9kb3ducmV2LnhtbFBLBQYAAAAABAAEAPcAAACQAwAAAAA=&#10;">
                  <v:imagedata r:id="rId10" o:title=""/>
                </v:shape>
                <v:shape id="Picture 1471" o:spid="_x0000_s1030" type="#_x0000_t75" style="position:absolute;left:1829;top:-2187;width:93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6YjvBAAAA3QAAAA8AAABkcnMvZG93bnJldi54bWxET0uLwjAQvgv7H8IseBFNFRWtRnEF0b35&#10;wvPQjE2xmZQmq/XfG2HB23x8z5kvG1uKO9W+cKyg30tAEGdOF5wrOJ823QkIH5A1lo5JwZM8LBdf&#10;rTmm2j34QPdjyEUMYZ+iAhNClUrpM0MWfc9VxJG7utpiiLDOpa7xEcNtKQdJMpYWC44NBitaG8pu&#10;xz+rIN93fvsTX5jwY/bXE64u29H0olT7u1nNQARqwkf8797pOH+UDOH9TTxB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6YjvBAAAA3QAAAA8AAAAAAAAAAAAAAAAAnwIA&#10;AGRycy9kb3ducmV2LnhtbFBLBQYAAAAABAAEAPcAAACNAwAAAAA=&#10;">
                  <v:imagedata r:id="rId11" o:title=""/>
                </v:shape>
                <v:shape id="AutoShape 1470" o:spid="_x0000_s1031" style="position:absolute;left:482;top:-4659;width:10664;height:4695;visibility:visible;mso-wrap-style:square;v-text-anchor:top" coordsize="10664,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spsAA&#10;AADdAAAADwAAAGRycy9kb3ducmV2LnhtbERPTYvCMBC9L/gfwgje1lRBWatRVBAFRbHqfWjGtthM&#10;ShO1/nsjCHubx/ucyawxpXhQ7QrLCnrdCARxanXBmYLzafX7B8J5ZI2lZVLwIgezaetngrG2Tz7S&#10;I/GZCCHsYlSQe1/FUro0J4OuayviwF1tbdAHWGdS1/gM4aaU/SgaSoMFh4YcK1rmlN6Su1FwGe6z&#10;ZdIYvzss7LG/G0mzXV+V6rSb+RiEp8b/i7/ujQ7zB9EAPt+EE+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ospsAAAADdAAAADwAAAAAAAAAAAAAAAACYAgAAZHJzL2Rvd25y&#10;ZXYueG1sUEsFBgAAAAAEAAQA9QAAAIUDAAAAAA==&#10;" path="m,4690r1356,m1361,r,4694m1366,4690r9298,e" filled="f" strokeweight=".48pt">
                  <v:path arrowok="t" o:connecttype="custom" o:connectlocs="0,31;1356,31;1361,-4659;1361,35;1366,31;10664,31" o:connectangles="0,0,0,0,0,0"/>
                </v:shape>
                <v:rect id="Rectangle 1469" o:spid="_x0000_s1032" style="position:absolute;left:8789;top:-3020;width:24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vCcMA&#10;AADdAAAADwAAAGRycy9kb3ducmV2LnhtbERP32vCMBB+F/Y/hBvszaYKyqjGUseEPQm6wba3ozmT&#10;0uZSmmi7/34RBnu7j+/nbcvJdeJGQ2g8K1hkOQji2uuGjYKP98P8GUSIyBo7z6TghwKUu4fZFgvt&#10;Rz7R7RyNSCEcClRgY+wLKUNtyWHIfE+cuIsfHMYEByP1gGMKd51c5vlaOmw4NVjs6cVS3Z6vTsFr&#10;/32sVibI6jPar9bvx4M9GqWeHqdqAyLSFP/Ff+43neav8jXcv0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bvCcMAAADdAAAADwAAAAAAAAAAAAAAAACYAgAAZHJzL2Rv&#10;d25yZXYueG1sUEsFBgAAAAAEAAQA9QAAAIgDAAAAAA==&#10;" filled="f"/>
                <v:shape id="Text Box 1468" o:spid="_x0000_s1033" type="#_x0000_t202" style="position:absolute;left:2047;top:-4603;width:3277;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aSMQA&#10;AADdAAAADwAAAGRycy9kb3ducmV2LnhtbERPTWsCMRC9F/wPYQq91aRCbbs1ioiCIEjX7aHH6Wbc&#10;DW4m6ybq+u9NoeBtHu9zJrPeNeJMXbCeNbwMFQji0hvLlYbvYvX8DiJEZIONZ9JwpQCz6eBhgpnx&#10;F87pvIuVSCEcMtRQx9hmUoayJodh6FvixO195zAm2FXSdHhJ4a6RI6XG0qHl1FBjS4uaysPu5DTM&#10;fzhf2uP29yvf57YoPhRvxgetnx77+SeISH28i//da5Pmv6o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WkjEAAAA3QAAAA8AAAAAAAAAAAAAAAAAmAIAAGRycy9k&#10;b3ducmV2LnhtbFBLBQYAAAAABAAEAPUAAACJAwAAAAA=&#10;" filled="f" stroked="f">
                  <v:textbox inset="0,0,0,0">
                    <w:txbxContent>
                      <w:p w:rsidR="00A13EB7" w:rsidRDefault="008E7342">
                        <w:pPr>
                          <w:spacing w:line="215" w:lineRule="exact"/>
                          <w:ind w:right="1202"/>
                          <w:rPr>
                            <w:rFonts w:ascii="Times New Roman" w:hAnsi="Times New Roman"/>
                          </w:rPr>
                        </w:pPr>
                        <w:r>
                          <w:rPr>
                            <w:rFonts w:ascii="Times New Roman" w:hAnsi="Times New Roman"/>
                          </w:rPr>
                          <w:t>Académie :</w:t>
                        </w:r>
                      </w:p>
                      <w:p w:rsidR="00A13EB7" w:rsidRDefault="008E7342">
                        <w:pPr>
                          <w:spacing w:before="52" w:line="300" w:lineRule="auto"/>
                          <w:ind w:left="2" w:right="1202"/>
                          <w:rPr>
                            <w:rFonts w:ascii="Times New Roman" w:hAnsi="Times New Roman"/>
                          </w:rPr>
                        </w:pPr>
                        <w:r>
                          <w:rPr>
                            <w:rFonts w:ascii="Times New Roman" w:hAnsi="Times New Roman"/>
                          </w:rPr>
                          <w:t>Examen : Spécialité/option : Epreuve/sous épreuve : NOM :</w:t>
                        </w:r>
                      </w:p>
                      <w:p w:rsidR="00A13EB7" w:rsidRDefault="008E7342">
                        <w:pPr>
                          <w:spacing w:line="133" w:lineRule="exact"/>
                          <w:ind w:right="-18"/>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rsidR="00A13EB7" w:rsidRDefault="008E7342">
                        <w:pPr>
                          <w:ind w:left="2" w:right="1202" w:hanging="3"/>
                          <w:rPr>
                            <w:rFonts w:ascii="Times New Roman" w:hAnsi="Times New Roman"/>
                          </w:rPr>
                        </w:pPr>
                        <w:r>
                          <w:rPr>
                            <w:rFonts w:ascii="Times New Roman" w:hAnsi="Times New Roman"/>
                          </w:rPr>
                          <w:t>Prénoms :</w:t>
                        </w:r>
                      </w:p>
                      <w:p w:rsidR="00A13EB7" w:rsidRDefault="008E7342">
                        <w:pPr>
                          <w:spacing w:before="52"/>
                          <w:ind w:left="2" w:right="1202"/>
                          <w:rPr>
                            <w:rFonts w:ascii="Times New Roman" w:hAnsi="Times New Roman"/>
                          </w:rPr>
                        </w:pPr>
                        <w:r>
                          <w:rPr>
                            <w:rFonts w:ascii="Times New Roman" w:hAnsi="Times New Roman"/>
                          </w:rPr>
                          <w:t>Né(e) le :</w:t>
                        </w:r>
                      </w:p>
                    </w:txbxContent>
                  </v:textbox>
                </v:shape>
                <v:shape id="Text Box 1467" o:spid="_x0000_s1034" type="#_x0000_t202" style="position:absolute;left:8249;top:-4603;width:188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OOsYA&#10;AADdAAAADwAAAGRycy9kb3ducmV2LnhtbESPQUsDMRCF70L/Q5iCN5tUsNi1aSlFQRDE7fbQ47iZ&#10;7oZuJusmtuu/dw6Ctxnem/e+WW3G0KkLDclHtjCfGVDEdXSeGwuH6uXuEVTKyA67yGThhxJs1pOb&#10;FRYuXrmkyz43SkI4FWihzbkvtE51SwHTLPbEop3iEDDLOjTaDXiV8NDpe2MWOqBnaWixp11L9Xn/&#10;HSxsj1w++6/3z4/yVPqqWhp+W5ytvZ2O2ydQmcb8b/67fnWC/2A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DOOsYAAADdAAAADwAAAAAAAAAAAAAAAACYAgAAZHJz&#10;L2Rvd25yZXYueG1sUEsFBgAAAAAEAAQA9QAAAIsDAAAAAA==&#10;" filled="f" stroked="f">
                  <v:textbox inset="0,0,0,0">
                    <w:txbxContent>
                      <w:p w:rsidR="00A13EB7" w:rsidRDefault="008E7342">
                        <w:pPr>
                          <w:spacing w:line="215" w:lineRule="exact"/>
                          <w:ind w:left="259" w:right="-19"/>
                          <w:rPr>
                            <w:rFonts w:ascii="Times New Roman"/>
                          </w:rPr>
                        </w:pPr>
                        <w:r>
                          <w:rPr>
                            <w:rFonts w:ascii="Times New Roman"/>
                          </w:rPr>
                          <w:t>Session :</w:t>
                        </w:r>
                      </w:p>
                      <w:p w:rsidR="00A13EB7" w:rsidRDefault="008E7342">
                        <w:pPr>
                          <w:spacing w:before="4" w:line="300" w:lineRule="atLeast"/>
                          <w:ind w:right="-19" w:firstLine="801"/>
                          <w:rPr>
                            <w:rFonts w:ascii="Times New Roman" w:hAnsi="Times New Roman"/>
                          </w:rPr>
                        </w:pPr>
                        <w:r>
                          <w:rPr>
                            <w:rFonts w:ascii="Times New Roman" w:hAnsi="Times New Roman"/>
                          </w:rPr>
                          <w:t>Série : Repère de l’épreuve :</w:t>
                        </w:r>
                      </w:p>
                    </w:txbxContent>
                  </v:textbox>
                </v:shape>
                <v:shape id="Text Box 1466" o:spid="_x0000_s1035" type="#_x0000_t202" style="position:absolute;left:7231;top:-2834;width:3698;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rocQA&#10;AADdAAAADwAAAGRycy9kb3ducmV2LnhtbERP32vCMBB+H/g/hBP2NhMHk7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6HEAAAA3QAAAA8AAAAAAAAAAAAAAAAAmAIAAGRycy9k&#10;b3ducmV2LnhtbFBLBQYAAAAABAAEAPUAAACJAwAAAAA=&#10;" filled="f" stroked="f">
                  <v:textbox inset="0,0,0,0">
                    <w:txbxContent>
                      <w:p w:rsidR="00A13EB7" w:rsidRDefault="008E7342">
                        <w:pPr>
                          <w:spacing w:line="215" w:lineRule="exact"/>
                          <w:rPr>
                            <w:rFonts w:ascii="Times New Roman" w:hAnsi="Times New Roman"/>
                          </w:rPr>
                        </w:pPr>
                        <w:r>
                          <w:rPr>
                            <w:rFonts w:ascii="Times New Roman" w:hAnsi="Times New Roman"/>
                          </w:rPr>
                          <w:t>N° du candidat</w:t>
                        </w:r>
                      </w:p>
                      <w:p w:rsidR="00A13EB7" w:rsidRDefault="008E7342">
                        <w:pPr>
                          <w:spacing w:before="181"/>
                          <w:ind w:left="2"/>
                          <w:rPr>
                            <w:rFonts w:ascii="Times New Roman" w:hAnsi="Times New Roman"/>
                            <w:sz w:val="14"/>
                          </w:rPr>
                        </w:pP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pacing w:val="-2"/>
                            <w:sz w:val="14"/>
                          </w:rPr>
                          <w:t xml:space="preserve"> </w:t>
                        </w:r>
                        <w:r>
                          <w:rPr>
                            <w:rFonts w:ascii="Times New Roman" w:hAnsi="Times New Roman"/>
                            <w:sz w:val="14"/>
                          </w:rPr>
                          <w:t>numéro</w:t>
                        </w:r>
                        <w:r>
                          <w:rPr>
                            <w:rFonts w:ascii="Times New Roman" w:hAnsi="Times New Roman"/>
                            <w:spacing w:val="-2"/>
                            <w:sz w:val="14"/>
                          </w:rPr>
                          <w:t xml:space="preserve"> </w:t>
                        </w:r>
                        <w:r>
                          <w:rPr>
                            <w:rFonts w:ascii="Times New Roman" w:hAnsi="Times New Roman"/>
                            <w:sz w:val="14"/>
                          </w:rPr>
                          <w:t>est</w:t>
                        </w:r>
                        <w:r>
                          <w:rPr>
                            <w:rFonts w:ascii="Times New Roman" w:hAnsi="Times New Roman"/>
                            <w:spacing w:val="-3"/>
                            <w:sz w:val="14"/>
                          </w:rPr>
                          <w:t xml:space="preserve"> </w:t>
                        </w:r>
                        <w:r>
                          <w:rPr>
                            <w:rFonts w:ascii="Times New Roman" w:hAnsi="Times New Roman"/>
                            <w:sz w:val="14"/>
                          </w:rPr>
                          <w:t>celui</w:t>
                        </w:r>
                        <w:r>
                          <w:rPr>
                            <w:rFonts w:ascii="Times New Roman" w:hAnsi="Times New Roman"/>
                            <w:spacing w:val="-5"/>
                            <w:sz w:val="14"/>
                          </w:rPr>
                          <w:t xml:space="preserve"> </w:t>
                        </w:r>
                        <w:r>
                          <w:rPr>
                            <w:rFonts w:ascii="Times New Roman" w:hAnsi="Times New Roman"/>
                            <w:sz w:val="14"/>
                          </w:rPr>
                          <w:t>qui</w:t>
                        </w:r>
                        <w:r>
                          <w:rPr>
                            <w:rFonts w:ascii="Times New Roman" w:hAnsi="Times New Roman"/>
                            <w:spacing w:val="-3"/>
                            <w:sz w:val="14"/>
                          </w:rPr>
                          <w:t xml:space="preserve"> </w:t>
                        </w:r>
                        <w:r>
                          <w:rPr>
                            <w:rFonts w:ascii="Times New Roman" w:hAnsi="Times New Roman"/>
                            <w:sz w:val="14"/>
                          </w:rPr>
                          <w:t>figure</w:t>
                        </w:r>
                        <w:r>
                          <w:rPr>
                            <w:rFonts w:ascii="Times New Roman" w:hAnsi="Times New Roman"/>
                            <w:spacing w:val="-2"/>
                            <w:sz w:val="14"/>
                          </w:rPr>
                          <w:t xml:space="preserve"> </w:t>
                        </w:r>
                        <w:r>
                          <w:rPr>
                            <w:rFonts w:ascii="Times New Roman" w:hAnsi="Times New Roman"/>
                            <w:sz w:val="14"/>
                          </w:rPr>
                          <w:t>sur</w:t>
                        </w:r>
                        <w:r>
                          <w:rPr>
                            <w:rFonts w:ascii="Times New Roman" w:hAnsi="Times New Roman"/>
                            <w:spacing w:val="-3"/>
                            <w:sz w:val="14"/>
                          </w:rPr>
                          <w:t xml:space="preserve"> </w:t>
                        </w:r>
                        <w:r>
                          <w:rPr>
                            <w:rFonts w:ascii="Times New Roman" w:hAnsi="Times New Roman"/>
                            <w:sz w:val="14"/>
                          </w:rPr>
                          <w:t>la</w:t>
                        </w:r>
                        <w:r>
                          <w:rPr>
                            <w:rFonts w:ascii="Times New Roman" w:hAnsi="Times New Roman"/>
                            <w:spacing w:val="-2"/>
                            <w:sz w:val="14"/>
                          </w:rPr>
                          <w:t xml:space="preserve"> </w:t>
                        </w:r>
                        <w:r>
                          <w:rPr>
                            <w:rFonts w:ascii="Times New Roman" w:hAnsi="Times New Roman"/>
                            <w:sz w:val="14"/>
                          </w:rPr>
                          <w:t>convocation</w:t>
                        </w:r>
                        <w:r>
                          <w:rPr>
                            <w:rFonts w:ascii="Times New Roman" w:hAnsi="Times New Roman"/>
                            <w:spacing w:val="-7"/>
                            <w:sz w:val="14"/>
                          </w:rPr>
                          <w:t xml:space="preserve"> </w:t>
                        </w:r>
                        <w:r>
                          <w:rPr>
                            <w:rFonts w:ascii="Times New Roman" w:hAnsi="Times New Roman"/>
                            <w:sz w:val="14"/>
                          </w:rPr>
                          <w:t>ou</w:t>
                        </w:r>
                        <w:r>
                          <w:rPr>
                            <w:rFonts w:ascii="Times New Roman" w:hAnsi="Times New Roman"/>
                            <w:spacing w:val="-2"/>
                            <w:sz w:val="14"/>
                          </w:rPr>
                          <w:t xml:space="preserve"> </w:t>
                        </w:r>
                        <w:r>
                          <w:rPr>
                            <w:rFonts w:ascii="Times New Roman" w:hAnsi="Times New Roman"/>
                            <w:sz w:val="14"/>
                          </w:rPr>
                          <w:t>liste</w:t>
                        </w:r>
                        <w:r>
                          <w:rPr>
                            <w:rFonts w:ascii="Times New Roman" w:hAnsi="Times New Roman"/>
                            <w:spacing w:val="-2"/>
                            <w:sz w:val="14"/>
                          </w:rPr>
                          <w:t xml:space="preserve"> </w:t>
                        </w:r>
                        <w:r>
                          <w:rPr>
                            <w:rFonts w:ascii="Times New Roman" w:hAnsi="Times New Roman"/>
                            <w:sz w:val="14"/>
                          </w:rPr>
                          <w:t>d’appel)</w:t>
                        </w:r>
                      </w:p>
                    </w:txbxContent>
                  </v:textbox>
                </v:shape>
                <v:shape id="Text Box 1465" o:spid="_x0000_s1036" type="#_x0000_t202" style="position:absolute;left:5378;top:-2014;width:237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U4cYA&#10;AADdAAAADwAAAGRycy9kb3ducmV2LnhtbESPQWvCQBCF70L/wzJCb7pRqN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U4cYAAADdAAAADwAAAAAAAAAAAAAAAACYAgAAZHJz&#10;L2Rvd25yZXYueG1sUEsFBgAAAAAEAAQA9QAAAIsDAAAAAA==&#10;" filled="f" stroked="f">
                  <v:textbox inset="0,0,0,0">
                    <w:txbxContent>
                      <w:p w:rsidR="00A13EB7" w:rsidRDefault="008E7342">
                        <w:pPr>
                          <w:spacing w:line="215" w:lineRule="exact"/>
                          <w:ind w:right="-15"/>
                          <w:rPr>
                            <w:rFonts w:ascii="Times New Roman" w:hAnsi="Times New Roman"/>
                          </w:rPr>
                        </w:pPr>
                        <w:r>
                          <w:rPr>
                            <w:rFonts w:ascii="Times New Roman" w:hAnsi="Times New Roman"/>
                          </w:rPr>
                          <w:t>Appréciation du correcteur</w:t>
                        </w:r>
                      </w:p>
                    </w:txbxContent>
                  </v:textbox>
                </v:shape>
                <v:shape id="Text Box 1464" o:spid="_x0000_s1037" type="#_x0000_t202" style="position:absolute;left:2222;top:-1313;width:2552;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pK8QA&#10;AADdAAAADwAAAGRycy9kb3ducmV2LnhtbERPS2vCQBC+F/oflin0UnSTgiLRVUQUeiilvtDjkB2z&#10;IdnZkN2a+O/dguBtPr7nzBa9rcWVWl86VpAOExDEudMlFwoO+81gAsIHZI21Y1JwIw+L+evLDDPt&#10;Ot7SdRcKEUPYZ6jAhNBkUvrckEU/dA1x5C6utRgibAupW+xiuK3lZ5KMpcWSY4PBhlaG8mr3ZxVU&#10;P+Z3e/penfMPSVXRHZPT5LZW6v2tX05BBOrDU/xwf+k4f5Sm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qSvEAAAA3QAAAA8AAAAAAAAAAAAAAAAAmAIAAGRycy9k&#10;b3ducmV2LnhtbFBLBQYAAAAABAAEAPUAAACJAwAAAAA=&#10;" filled="f">
                  <v:textbox inset="0,0,0,0">
                    <w:txbxContent>
                      <w:p w:rsidR="00A13EB7" w:rsidRDefault="00A13EB7">
                        <w:pPr>
                          <w:spacing w:before="2"/>
                          <w:rPr>
                            <w:i/>
                            <w:sz w:val="28"/>
                          </w:rPr>
                        </w:pPr>
                      </w:p>
                      <w:p w:rsidR="00A13EB7" w:rsidRDefault="008E7342">
                        <w:pPr>
                          <w:ind w:left="146"/>
                          <w:rPr>
                            <w:rFonts w:ascii="Times New Roman"/>
                          </w:rPr>
                        </w:pPr>
                        <w:r>
                          <w:rPr>
                            <w:rFonts w:ascii="Times New Roman"/>
                          </w:rPr>
                          <w:t>Note :</w:t>
                        </w:r>
                      </w:p>
                    </w:txbxContent>
                  </v:textbox>
                </v:shape>
                <w10:wrap anchorx="page"/>
              </v:group>
            </w:pict>
          </mc:Fallback>
        </mc:AlternateContent>
      </w:r>
      <w:r>
        <w:rPr>
          <w:noProof/>
          <w:lang w:eastAsia="fr-FR"/>
        </w:rPr>
        <mc:AlternateContent>
          <mc:Choice Requires="wps">
            <w:drawing>
              <wp:anchor distT="0" distB="0" distL="114300" distR="114300" simplePos="0" relativeHeight="251568640" behindDoc="0" locked="0" layoutInCell="1" allowOverlap="1">
                <wp:simplePos x="0" y="0"/>
                <wp:positionH relativeFrom="page">
                  <wp:posOffset>344805</wp:posOffset>
                </wp:positionH>
                <wp:positionV relativeFrom="paragraph">
                  <wp:posOffset>-1221740</wp:posOffset>
                </wp:positionV>
                <wp:extent cx="139700" cy="970280"/>
                <wp:effectExtent l="1905" t="0" r="1270" b="3810"/>
                <wp:wrapNone/>
                <wp:docPr id="1500"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06" w:lineRule="exact"/>
                              <w:ind w:left="20" w:right="-497"/>
                              <w:rPr>
                                <w:rFonts w:ascii="Times New Roman" w:hAnsi="Times New Roman"/>
                                <w:b/>
                                <w:sz w:val="18"/>
                              </w:rPr>
                            </w:pPr>
                            <w:r>
                              <w:rPr>
                                <w:rFonts w:ascii="Times New Roman" w:hAnsi="Times New Roman"/>
                                <w:b/>
                                <w:spacing w:val="-1"/>
                                <w:w w:val="99"/>
                                <w:sz w:val="18"/>
                              </w:rPr>
                              <w:t>N</w:t>
                            </w:r>
                            <w:r>
                              <w:rPr>
                                <w:rFonts w:ascii="Times New Roman" w:hAnsi="Times New Roman"/>
                                <w:b/>
                                <w:w w:val="99"/>
                                <w:sz w:val="18"/>
                              </w:rPr>
                              <w:t>E</w:t>
                            </w:r>
                            <w:r>
                              <w:rPr>
                                <w:rFonts w:ascii="Times New Roman" w:hAnsi="Times New Roman"/>
                                <w:b/>
                                <w:sz w:val="18"/>
                              </w:rPr>
                              <w:t xml:space="preserve"> </w:t>
                            </w:r>
                            <w:r>
                              <w:rPr>
                                <w:rFonts w:ascii="Times New Roman" w:hAnsi="Times New Roman"/>
                                <w:b/>
                                <w:spacing w:val="-1"/>
                                <w:w w:val="99"/>
                                <w:sz w:val="18"/>
                              </w:rPr>
                              <w:t>RI</w:t>
                            </w:r>
                            <w:r>
                              <w:rPr>
                                <w:rFonts w:ascii="Times New Roman" w:hAnsi="Times New Roman"/>
                                <w:b/>
                                <w:w w:val="99"/>
                                <w:sz w:val="18"/>
                              </w:rPr>
                              <w:t>EN</w:t>
                            </w:r>
                            <w:r>
                              <w:rPr>
                                <w:rFonts w:ascii="Times New Roman" w:hAnsi="Times New Roman"/>
                                <w:b/>
                                <w:sz w:val="18"/>
                              </w:rPr>
                              <w:t xml:space="preserve"> </w:t>
                            </w:r>
                            <w:r>
                              <w:rPr>
                                <w:rFonts w:ascii="Times New Roman" w:hAnsi="Times New Roman"/>
                                <w:b/>
                                <w:w w:val="99"/>
                                <w:sz w:val="18"/>
                              </w:rPr>
                              <w:t>É</w:t>
                            </w:r>
                            <w:r>
                              <w:rPr>
                                <w:rFonts w:ascii="Times New Roman" w:hAnsi="Times New Roman"/>
                                <w:b/>
                                <w:spacing w:val="-1"/>
                                <w:w w:val="99"/>
                                <w:sz w:val="18"/>
                              </w:rPr>
                              <w:t>CRIR</w:t>
                            </w:r>
                            <w:r>
                              <w:rPr>
                                <w:rFonts w:ascii="Times New Roman" w:hAnsi="Times New Roman"/>
                                <w:b/>
                                <w:w w:val="99"/>
                                <w:sz w:val="18"/>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2" o:spid="_x0000_s1038" type="#_x0000_t202" style="position:absolute;left:0;text-align:left;margin-left:27.15pt;margin-top:-96.2pt;width:11pt;height:76.4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" filled="f" stroked="f">
                <v:textbox style="layout-flow:vertical;mso-layout-flow-alt:bottom-to-top" inset="0,0,0,0">
                  <w:txbxContent>
                    <w:p w:rsidR="00A13EB7" w:rsidRDefault="008E7342">
                      <w:pPr>
                        <w:spacing w:line="206" w:lineRule="exact"/>
                        <w:ind w:left="20" w:right="-497"/>
                        <w:rPr>
                          <w:rFonts w:ascii="Times New Roman" w:hAnsi="Times New Roman"/>
                          <w:b/>
                          <w:sz w:val="18"/>
                        </w:rPr>
                      </w:pPr>
                      <w:r>
                        <w:rPr>
                          <w:rFonts w:ascii="Times New Roman" w:hAnsi="Times New Roman"/>
                          <w:b/>
                          <w:spacing w:val="-1"/>
                          <w:w w:val="99"/>
                          <w:sz w:val="18"/>
                        </w:rPr>
                        <w:t>N</w:t>
                      </w:r>
                      <w:r>
                        <w:rPr>
                          <w:rFonts w:ascii="Times New Roman" w:hAnsi="Times New Roman"/>
                          <w:b/>
                          <w:w w:val="99"/>
                          <w:sz w:val="18"/>
                        </w:rPr>
                        <w:t>E</w:t>
                      </w:r>
                      <w:r>
                        <w:rPr>
                          <w:rFonts w:ascii="Times New Roman" w:hAnsi="Times New Roman"/>
                          <w:b/>
                          <w:sz w:val="18"/>
                        </w:rPr>
                        <w:t xml:space="preserve"> </w:t>
                      </w:r>
                      <w:r>
                        <w:rPr>
                          <w:rFonts w:ascii="Times New Roman" w:hAnsi="Times New Roman"/>
                          <w:b/>
                          <w:spacing w:val="-1"/>
                          <w:w w:val="99"/>
                          <w:sz w:val="18"/>
                        </w:rPr>
                        <w:t>RI</w:t>
                      </w:r>
                      <w:r>
                        <w:rPr>
                          <w:rFonts w:ascii="Times New Roman" w:hAnsi="Times New Roman"/>
                          <w:b/>
                          <w:w w:val="99"/>
                          <w:sz w:val="18"/>
                        </w:rPr>
                        <w:t>EN</w:t>
                      </w:r>
                      <w:r>
                        <w:rPr>
                          <w:rFonts w:ascii="Times New Roman" w:hAnsi="Times New Roman"/>
                          <w:b/>
                          <w:sz w:val="18"/>
                        </w:rPr>
                        <w:t xml:space="preserve"> </w:t>
                      </w:r>
                      <w:r>
                        <w:rPr>
                          <w:rFonts w:ascii="Times New Roman" w:hAnsi="Times New Roman"/>
                          <w:b/>
                          <w:w w:val="99"/>
                          <w:sz w:val="18"/>
                        </w:rPr>
                        <w:t>É</w:t>
                      </w:r>
                      <w:r>
                        <w:rPr>
                          <w:rFonts w:ascii="Times New Roman" w:hAnsi="Times New Roman"/>
                          <w:b/>
                          <w:spacing w:val="-1"/>
                          <w:w w:val="99"/>
                          <w:sz w:val="18"/>
                        </w:rPr>
                        <w:t>CRIR</w:t>
                      </w:r>
                      <w:r>
                        <w:rPr>
                          <w:rFonts w:ascii="Times New Roman" w:hAnsi="Times New Roman"/>
                          <w:b/>
                          <w:w w:val="99"/>
                          <w:sz w:val="18"/>
                        </w:rPr>
                        <w:t>E</w:t>
                      </w:r>
                    </w:p>
                  </w:txbxContent>
                </v:textbox>
                <w10:wrap anchorx="page"/>
              </v:shape>
            </w:pict>
          </mc:Fallback>
        </mc:AlternateContent>
      </w:r>
      <w:r w:rsidR="008E7342">
        <w:rPr>
          <w:rFonts w:ascii="Times New Roman"/>
          <w:sz w:val="18"/>
        </w:rPr>
        <w:t>Il est interdit aux candidats de signer leur composition ou d'y mettre un signe quelconque pouvant indiquer sa provenance.</w:t>
      </w:r>
    </w:p>
    <w:p w:rsidR="00A13EB7" w:rsidRPr="00667D50" w:rsidRDefault="00A13EB7">
      <w:pPr>
        <w:pStyle w:val="Corpsdetexte"/>
        <w:rPr>
          <w:rFonts w:ascii="Times New Roman"/>
          <w:sz w:val="16"/>
          <w:szCs w:val="16"/>
        </w:rPr>
      </w:pPr>
    </w:p>
    <w:p w:rsidR="00A13EB7" w:rsidRDefault="008E7342">
      <w:pPr>
        <w:pStyle w:val="Titre1"/>
        <w:spacing w:before="0"/>
        <w:ind w:left="890" w:right="1228" w:firstLine="2340"/>
      </w:pPr>
      <w:r>
        <w:t>Baccalauréat Professionnel Électrotechnique Énergie Équipements Communicants</w:t>
      </w:r>
    </w:p>
    <w:p w:rsidR="00A13EB7" w:rsidRDefault="008E7342">
      <w:pPr>
        <w:pStyle w:val="Titre2"/>
        <w:spacing w:before="231"/>
        <w:ind w:left="2937" w:right="1228"/>
        <w:rPr>
          <w:rFonts w:ascii="Arial" w:hAnsi="Arial"/>
        </w:rPr>
      </w:pPr>
      <w:r>
        <w:rPr>
          <w:rFonts w:ascii="Arial" w:hAnsi="Arial"/>
          <w:sz w:val="36"/>
        </w:rPr>
        <w:t>É</w:t>
      </w:r>
      <w:r>
        <w:rPr>
          <w:rFonts w:ascii="Arial" w:hAnsi="Arial"/>
        </w:rPr>
        <w:t>PREUVE E2 : Étude d’un ouvrage</w:t>
      </w:r>
    </w:p>
    <w:p w:rsidR="00A13EB7" w:rsidRDefault="0079558A">
      <w:pPr>
        <w:pStyle w:val="Corpsdetexte"/>
        <w:rPr>
          <w:b/>
          <w:sz w:val="17"/>
        </w:rPr>
      </w:pPr>
      <w:r>
        <w:rPr>
          <w:noProof/>
          <w:lang w:eastAsia="fr-FR"/>
        </w:rPr>
        <mc:AlternateContent>
          <mc:Choice Requires="wps">
            <w:drawing>
              <wp:anchor distT="0" distB="0" distL="0" distR="0" simplePos="0" relativeHeight="251561472" behindDoc="0" locked="0" layoutInCell="1" allowOverlap="1">
                <wp:simplePos x="0" y="0"/>
                <wp:positionH relativeFrom="page">
                  <wp:posOffset>1993265</wp:posOffset>
                </wp:positionH>
                <wp:positionV relativeFrom="paragraph">
                  <wp:posOffset>158750</wp:posOffset>
                </wp:positionV>
                <wp:extent cx="3394075" cy="307975"/>
                <wp:effectExtent l="12065" t="15875" r="13335" b="9525"/>
                <wp:wrapTopAndBottom/>
                <wp:docPr id="1499"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07975"/>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tabs>
                                <w:tab w:val="left" w:pos="3159"/>
                              </w:tabs>
                              <w:spacing w:before="17"/>
                              <w:ind w:left="1355"/>
                              <w:rPr>
                                <w:b/>
                                <w:sz w:val="36"/>
                              </w:rPr>
                            </w:pPr>
                            <w:r>
                              <w:rPr>
                                <w:b/>
                                <w:sz w:val="36"/>
                              </w:rPr>
                              <w:t>SESSION</w:t>
                            </w:r>
                            <w:r>
                              <w:rPr>
                                <w:b/>
                                <w:sz w:val="36"/>
                              </w:rPr>
                              <w:tab/>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039" type="#_x0000_t202" style="position:absolute;margin-left:156.95pt;margin-top:12.5pt;width:267.25pt;height:24.2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" filled="f" strokeweight="1.44pt">
                <v:stroke linestyle="thinThin"/>
                <v:textbox inset="0,0,0,0">
                  <w:txbxContent>
                    <w:p w:rsidR="00A13EB7" w:rsidRDefault="008E7342">
                      <w:pPr>
                        <w:tabs>
                          <w:tab w:val="left" w:pos="3159"/>
                        </w:tabs>
                        <w:spacing w:before="17"/>
                        <w:ind w:left="1355"/>
                        <w:rPr>
                          <w:b/>
                          <w:sz w:val="36"/>
                        </w:rPr>
                      </w:pPr>
                      <w:r>
                        <w:rPr>
                          <w:b/>
                          <w:sz w:val="36"/>
                        </w:rPr>
                        <w:t>SESSION</w:t>
                      </w:r>
                      <w:r>
                        <w:rPr>
                          <w:b/>
                          <w:sz w:val="36"/>
                        </w:rPr>
                        <w:tab/>
                        <w:t>2017</w:t>
                      </w:r>
                    </w:p>
                  </w:txbxContent>
                </v:textbox>
                <w10:wrap type="topAndBottom" anchorx="page"/>
              </v:shape>
            </w:pict>
          </mc:Fallback>
        </mc:AlternateContent>
      </w:r>
    </w:p>
    <w:p w:rsidR="00A13EB7" w:rsidRDefault="00A13EB7">
      <w:pPr>
        <w:pStyle w:val="Corpsdetexte"/>
        <w:spacing w:before="6"/>
        <w:rPr>
          <w:b/>
          <w:sz w:val="12"/>
        </w:rPr>
      </w:pPr>
    </w:p>
    <w:p w:rsidR="00A13EB7" w:rsidRDefault="008E7342">
      <w:pPr>
        <w:spacing w:before="55"/>
        <w:ind w:left="638" w:right="989"/>
        <w:jc w:val="center"/>
        <w:rPr>
          <w:i/>
          <w:sz w:val="36"/>
        </w:rPr>
      </w:pPr>
      <w:r>
        <w:rPr>
          <w:i/>
          <w:sz w:val="36"/>
        </w:rPr>
        <w:t>STATION D’ÉPURATION</w:t>
      </w:r>
    </w:p>
    <w:p w:rsidR="00A13EB7" w:rsidRDefault="008E7342">
      <w:pPr>
        <w:spacing w:before="1"/>
        <w:ind w:left="638" w:right="989"/>
        <w:jc w:val="center"/>
        <w:rPr>
          <w:i/>
          <w:sz w:val="36"/>
        </w:rPr>
      </w:pPr>
      <w:r>
        <w:rPr>
          <w:i/>
          <w:sz w:val="36"/>
        </w:rPr>
        <w:t>DE L’AGGLOMÉRATION DE BRIVE LA GAILLARDE</w:t>
      </w:r>
    </w:p>
    <w:p w:rsidR="00A13EB7" w:rsidRDefault="008E7342">
      <w:pPr>
        <w:pStyle w:val="Corpsdetexte"/>
        <w:spacing w:before="8"/>
        <w:rPr>
          <w:i/>
          <w:sz w:val="12"/>
        </w:rPr>
      </w:pPr>
      <w:r>
        <w:rPr>
          <w:noProof/>
          <w:lang w:eastAsia="fr-FR"/>
        </w:rPr>
        <w:drawing>
          <wp:anchor distT="0" distB="0" distL="0" distR="0" simplePos="0" relativeHeight="251553280" behindDoc="0" locked="0" layoutInCell="1" allowOverlap="1">
            <wp:simplePos x="0" y="0"/>
            <wp:positionH relativeFrom="page">
              <wp:posOffset>2670048</wp:posOffset>
            </wp:positionH>
            <wp:positionV relativeFrom="paragraph">
              <wp:posOffset>117665</wp:posOffset>
            </wp:positionV>
            <wp:extent cx="2224845" cy="1292733"/>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2224845" cy="1292733"/>
                    </a:xfrm>
                    <a:prstGeom prst="rect">
                      <a:avLst/>
                    </a:prstGeom>
                  </pic:spPr>
                </pic:pic>
              </a:graphicData>
            </a:graphic>
          </wp:anchor>
        </w:drawing>
      </w:r>
    </w:p>
    <w:p w:rsidR="00A13EB7" w:rsidRDefault="008E7342">
      <w:pPr>
        <w:pStyle w:val="Titre4"/>
        <w:spacing w:before="146"/>
        <w:ind w:left="638" w:right="989"/>
        <w:jc w:val="center"/>
        <w:rPr>
          <w:u w:val="none"/>
        </w:rPr>
      </w:pPr>
      <w:r>
        <w:rPr>
          <w:u w:val="none"/>
        </w:rPr>
        <w:t>Cette épreuve comporte :</w:t>
      </w:r>
    </w:p>
    <w:p w:rsidR="00A13EB7" w:rsidRDefault="00A13EB7">
      <w:pPr>
        <w:pStyle w:val="Corpsdetexte"/>
        <w:spacing w:before="9"/>
        <w:rPr>
          <w:b/>
          <w:sz w:val="19"/>
        </w:rPr>
      </w:pPr>
    </w:p>
    <w:p w:rsidR="00A13EB7" w:rsidRDefault="008E7342">
      <w:pPr>
        <w:ind w:left="746" w:right="1228"/>
        <w:rPr>
          <w:b/>
          <w:sz w:val="24"/>
        </w:rPr>
      </w:pPr>
      <w:r>
        <w:rPr>
          <w:b/>
          <w:sz w:val="24"/>
        </w:rPr>
        <w:t>Le sujet « tronc commun », composé par tous les candidats</w:t>
      </w:r>
    </w:p>
    <w:p w:rsidR="00A13EB7" w:rsidRDefault="008E7342">
      <w:pPr>
        <w:ind w:left="746" w:right="2586"/>
        <w:rPr>
          <w:b/>
          <w:sz w:val="24"/>
        </w:rPr>
      </w:pPr>
      <w:r>
        <w:rPr>
          <w:b/>
          <w:sz w:val="24"/>
        </w:rPr>
        <w:t>Le sujet « Approfondissement du champ d’application habitat tertiaire » Le sujet « Approfondissement du champ d’application industriel »</w:t>
      </w:r>
    </w:p>
    <w:p w:rsidR="00A13EB7" w:rsidRDefault="00A13EB7">
      <w:pPr>
        <w:pStyle w:val="Corpsdetexte"/>
        <w:spacing w:before="1"/>
        <w:rPr>
          <w:b/>
          <w:sz w:val="20"/>
        </w:rPr>
      </w:pPr>
    </w:p>
    <w:p w:rsidR="00A13EB7" w:rsidRDefault="008E7342">
      <w:pPr>
        <w:spacing w:before="1"/>
        <w:ind w:left="631" w:right="989"/>
        <w:jc w:val="center"/>
        <w:rPr>
          <w:sz w:val="20"/>
        </w:rPr>
      </w:pPr>
      <w:r>
        <w:rPr>
          <w:sz w:val="20"/>
        </w:rPr>
        <w:t>Le candidat doit remplir le tableau ci-dessous correspondant au sujet « approfondissement » qu’il a choisi.</w:t>
      </w:r>
    </w:p>
    <w:p w:rsidR="00A13EB7" w:rsidRDefault="0079558A">
      <w:pPr>
        <w:pStyle w:val="Corpsdetexte"/>
        <w:spacing w:before="5"/>
        <w:rPr>
          <w:sz w:val="16"/>
        </w:rPr>
      </w:pPr>
      <w:r>
        <w:rPr>
          <w:noProof/>
          <w:lang w:eastAsia="fr-FR"/>
        </w:rPr>
        <mc:AlternateContent>
          <mc:Choice Requires="wpg">
            <w:drawing>
              <wp:anchor distT="0" distB="0" distL="0" distR="0" simplePos="0" relativeHeight="251566592" behindDoc="0" locked="0" layoutInCell="1" allowOverlap="1">
                <wp:simplePos x="0" y="0"/>
                <wp:positionH relativeFrom="page">
                  <wp:posOffset>987425</wp:posOffset>
                </wp:positionH>
                <wp:positionV relativeFrom="paragraph">
                  <wp:posOffset>145415</wp:posOffset>
                </wp:positionV>
                <wp:extent cx="5495925" cy="966470"/>
                <wp:effectExtent l="6350" t="2540" r="3175" b="2540"/>
                <wp:wrapTopAndBottom/>
                <wp:docPr id="1491"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66470"/>
                          <a:chOff x="1555" y="229"/>
                          <a:chExt cx="8655" cy="1522"/>
                        </a:xfrm>
                      </wpg:grpSpPr>
                      <wps:wsp>
                        <wps:cNvPr id="1492" name="Line 1460"/>
                        <wps:cNvCnPr/>
                        <wps:spPr bwMode="auto">
                          <a:xfrm>
                            <a:off x="1565" y="238"/>
                            <a:ext cx="86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459"/>
                        <wps:cNvCnPr/>
                        <wps:spPr bwMode="auto">
                          <a:xfrm>
                            <a:off x="1565" y="812"/>
                            <a:ext cx="86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458"/>
                        <wps:cNvCnPr/>
                        <wps:spPr bwMode="auto">
                          <a:xfrm>
                            <a:off x="1560" y="234"/>
                            <a:ext cx="0" cy="15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457"/>
                        <wps:cNvCnPr/>
                        <wps:spPr bwMode="auto">
                          <a:xfrm>
                            <a:off x="1565" y="1741"/>
                            <a:ext cx="86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6" name="Line 1456"/>
                        <wps:cNvCnPr/>
                        <wps:spPr bwMode="auto">
                          <a:xfrm>
                            <a:off x="10205" y="234"/>
                            <a:ext cx="0" cy="15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7" name="Text Box 1455"/>
                        <wps:cNvSpPr txBox="1">
                          <a:spLocks noChangeArrowheads="1"/>
                        </wps:cNvSpPr>
                        <wps:spPr bwMode="auto">
                          <a:xfrm>
                            <a:off x="1560" y="238"/>
                            <a:ext cx="864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21"/>
                                <w:ind w:left="2680"/>
                                <w:rPr>
                                  <w:b/>
                                  <w:sz w:val="28"/>
                                </w:rPr>
                              </w:pPr>
                              <w:r>
                                <w:rPr>
                                  <w:b/>
                                  <w:sz w:val="28"/>
                                </w:rPr>
                                <w:t>À remplir par le candidat</w:t>
                              </w:r>
                            </w:p>
                          </w:txbxContent>
                        </wps:txbx>
                        <wps:bodyPr rot="0" vert="horz" wrap="square" lIns="0" tIns="0" rIns="0" bIns="0" anchor="t" anchorCtr="0" upright="1">
                          <a:noAutofit/>
                        </wps:bodyPr>
                      </wps:wsp>
                      <wps:wsp>
                        <wps:cNvPr id="1498" name="Text Box 1454"/>
                        <wps:cNvSpPr txBox="1">
                          <a:spLocks noChangeArrowheads="1"/>
                        </wps:cNvSpPr>
                        <wps:spPr bwMode="auto">
                          <a:xfrm>
                            <a:off x="1560" y="812"/>
                            <a:ext cx="8645"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A13EB7">
                              <w:pPr>
                                <w:spacing w:before="2"/>
                                <w:rPr>
                                  <w:sz w:val="20"/>
                                </w:rPr>
                              </w:pPr>
                            </w:p>
                            <w:p w:rsidR="00A13EB7" w:rsidRDefault="008E7342">
                              <w:pPr>
                                <w:ind w:left="50" w:right="162"/>
                                <w:jc w:val="center"/>
                                <w:rPr>
                                  <w:sz w:val="20"/>
                                </w:rPr>
                              </w:pPr>
                              <w:r>
                                <w:rPr>
                                  <w:sz w:val="20"/>
                                </w:rPr>
                                <w:t>Je choisis l’approfondissement du champ d’application : ……………………………………………</w:t>
                              </w:r>
                            </w:p>
                            <w:p w:rsidR="00A13EB7" w:rsidRDefault="00A13EB7">
                              <w:pPr>
                                <w:spacing w:before="7"/>
                                <w:rPr>
                                  <w:sz w:val="19"/>
                                </w:rPr>
                              </w:pPr>
                            </w:p>
                            <w:p w:rsidR="00A13EB7" w:rsidRDefault="008E7342">
                              <w:pPr>
                                <w:ind w:left="50" w:right="50"/>
                                <w:jc w:val="center"/>
                                <w:rPr>
                                  <w:i/>
                                  <w:sz w:val="20"/>
                                </w:rPr>
                              </w:pPr>
                              <w:r>
                                <w:rPr>
                                  <w:i/>
                                  <w:sz w:val="20"/>
                                </w:rPr>
                                <w:t>Compléter par la mention : habitat-tertiaire   ou  industriel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3" o:spid="_x0000_s1040" style="position:absolute;margin-left:77.75pt;margin-top:11.45pt;width:432.75pt;height:76.1pt;z-index:251566592;mso-wrap-distance-left:0;mso-wrap-distance-right:0;mso-position-horizontal-relative:page" coordorigin="1555,229" coordsize="8655,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">
                <v:line id="Line 1460" o:spid="_x0000_s1041" style="position:absolute;visibility:visible;mso-wrap-style:square" from="1565,238" to="1020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bsMMAAADdAAAADwAAAGRycy9kb3ducmV2LnhtbERP32vCMBB+H/g/hBP2NlNFdKtGcQN1&#10;0Ke5wXw8krMpNpfSxLb7781gsLf7+H7eeju4WnTUhsqzgukkA0Gsvam4VPD1uX96BhEissHaMyn4&#10;oQDbzehhjbnxPX9Qd4qlSCEcclRgY2xyKYO25DBMfEOcuItvHcYE21KaFvsU7mo5y7KFdFhxarDY&#10;0JslfT3dnILuWJy7YulRH7+LV6v3h2rZH5R6HA+7FYhIQ/wX/7nfTZo/f5n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C27DDAAAA3QAAAA8AAAAAAAAAAAAA&#10;AAAAoQIAAGRycy9kb3ducmV2LnhtbFBLBQYAAAAABAAEAPkAAACRAwAAAAA=&#10;" strokeweight=".48pt"/>
                <v:line id="Line 1459" o:spid="_x0000_s1042" style="position:absolute;visibility:visible;mso-wrap-style:square" from="1565,812" to="1020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K8QAAADdAAAADwAAAGRycy9kb3ducmV2LnhtbERPS2sCMRC+C/6HMEJvmq0t2m6NYgs+&#10;YE/aQnsckulm6WaybNLd7b9vBMHbfHzPWW0GV4uO2lB5VnA/y0AQa28qLhV8vO+mTyBCRDZYeyYF&#10;fxRgsx6PVpgb3/OJunMsRQrhkKMCG2OTSxm0JYdh5hvixH371mFMsC2labFP4a6W8yxbSIcVpwaL&#10;Db1Z0j/nX6egOxRfXbH0qA+fxavVu3217PdK3U2G7QuISEO8ia/uo0nzH58f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n4rxAAAAN0AAAAPAAAAAAAAAAAA&#10;AAAAAKECAABkcnMvZG93bnJldi54bWxQSwUGAAAAAAQABAD5AAAAkgMAAAAA&#10;" strokeweight=".48pt"/>
                <v:line id="Line 1458" o:spid="_x0000_s1043" style="position:absolute;visibility:visible;mso-wrap-style:square" from="1560,234" to="1560,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fmX8MAAADdAAAADwAAAGRycy9kb3ducmV2LnhtbERP32vCMBB+H/g/hBN8m6lD5laN4gR1&#10;0Ke5wXw8krMpNpfSxLb+98tgsLf7+H7eajO4WnTUhsqzgtk0A0Gsvam4VPD1uX98AREissHaMym4&#10;U4DNevSwwtz4nj+oO8VSpBAOOSqwMTa5lEFbchimviFO3MW3DmOCbSlNi30Kd7V8yrJn6bDi1GCx&#10;oZ0lfT3dnILuWJy7YuFRH7+LN6v3h2rRH5SajIftEkSkIf6L/9zvJs2fv87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n5l/DAAAA3QAAAA8AAAAAAAAAAAAA&#10;AAAAoQIAAGRycy9kb3ducmV2LnhtbFBLBQYAAAAABAAEAPkAAACRAwAAAAA=&#10;" strokeweight=".48pt"/>
                <v:line id="Line 1457" o:spid="_x0000_s1044" style="position:absolute;visibility:visible;mso-wrap-style:square" from="1565,1741" to="10200,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DxMQAAADdAAAADwAAAGRycy9kb3ducmV2LnhtbERPS2sCMRC+C/6HMEJvmq202m6NYgs+&#10;YE/aQnsckulm6WaybNLd7b9vBMHbfHzPWW0GV4uO2lB5VnA/y0AQa28qLhV8vO+mTyBCRDZYeyYF&#10;fxRgsx6PVpgb3/OJunMsRQrhkKMCG2OTSxm0JYdh5hvixH371mFMsC2labFP4a6W8yxbSIcVpwaL&#10;Db1Z0j/nX6egOxRfXbH0qA+fxavVu3217PdK3U2G7QuISEO8ia/uo0nzH54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60PExAAAAN0AAAAPAAAAAAAAAAAA&#10;AAAAAKECAABkcnMvZG93bnJldi54bWxQSwUGAAAAAAQABAD5AAAAkgMAAAAA&#10;" strokeweight=".48pt"/>
                <v:line id="Line 1456" o:spid="_x0000_s1045" style="position:absolute;visibility:visible;mso-wrap-style:square" from="10205,234" to="10205,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ds8MAAADdAAAADwAAAGRycy9kb3ducmV2LnhtbERP32vCMBB+H/g/hBN8m6lDdKtGcYI6&#10;6NPcYD4eydkUm0tpYtv998tgsLf7+H7eeju4WnTUhsqzgtk0A0Gsvam4VPD5cXh8BhEissHaMyn4&#10;pgDbzehhjbnxPb9Td46lSCEcclRgY2xyKYO25DBMfUOcuKtvHcYE21KaFvsU7mr5lGUL6bDi1GCx&#10;ob0lfTvfnYLuVFy6YulRn76KV6sPx2rZH5WajIfdCkSkIf6L/9xvJs2fvyz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53bPDAAAA3QAAAA8AAAAAAAAAAAAA&#10;AAAAoQIAAGRycy9kb3ducmV2LnhtbFBLBQYAAAAABAAEAPkAAACRAwAAAAA=&#10;" strokeweight=".48pt"/>
                <v:shape id="Text Box 1455" o:spid="_x0000_s1046" type="#_x0000_t202" style="position:absolute;left:1560;top:238;width:8645;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UsMA&#10;AADdAAAADwAAAGRycy9kb3ducmV2LnhtbERPTWvCQBC9C/6HZYTedGMp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AUsMAAADdAAAADwAAAAAAAAAAAAAAAACYAgAAZHJzL2Rv&#10;d25yZXYueG1sUEsFBgAAAAAEAAQA9QAAAIgDAAAAAA==&#10;" filled="f" stroked="f">
                  <v:textbox inset="0,0,0,0">
                    <w:txbxContent>
                      <w:p w:rsidR="00A13EB7" w:rsidRDefault="008E7342">
                        <w:pPr>
                          <w:spacing w:before="121"/>
                          <w:ind w:left="2680"/>
                          <w:rPr>
                            <w:b/>
                            <w:sz w:val="28"/>
                          </w:rPr>
                        </w:pPr>
                        <w:r>
                          <w:rPr>
                            <w:b/>
                            <w:sz w:val="28"/>
                          </w:rPr>
                          <w:t>À remplir par le candidat</w:t>
                        </w:r>
                      </w:p>
                    </w:txbxContent>
                  </v:textbox>
                </v:shape>
                <v:shape id="Text Box 1454" o:spid="_x0000_s1047" type="#_x0000_t202" style="position:absolute;left:1560;top:812;width:8645;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UIMYA&#10;AADdAAAADwAAAGRycy9kb3ducmV2LnhtbESPQWvCQBCF74X+h2UEb3VjE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tUIMYAAADdAAAADwAAAAAAAAAAAAAAAACYAgAAZHJz&#10;L2Rvd25yZXYueG1sUEsFBgAAAAAEAAQA9QAAAIsDAAAAAA==&#10;" filled="f" stroked="f">
                  <v:textbox inset="0,0,0,0">
                    <w:txbxContent>
                      <w:p w:rsidR="00A13EB7" w:rsidRDefault="00A13EB7">
                        <w:pPr>
                          <w:spacing w:before="2"/>
                          <w:rPr>
                            <w:sz w:val="20"/>
                          </w:rPr>
                        </w:pPr>
                      </w:p>
                      <w:p w:rsidR="00A13EB7" w:rsidRDefault="008E7342">
                        <w:pPr>
                          <w:ind w:left="50" w:right="162"/>
                          <w:jc w:val="center"/>
                          <w:rPr>
                            <w:sz w:val="20"/>
                          </w:rPr>
                        </w:pPr>
                        <w:r>
                          <w:rPr>
                            <w:sz w:val="20"/>
                          </w:rPr>
                          <w:t>Je choisis l’approfondissement du champ d’application : ……………………………………………</w:t>
                        </w:r>
                      </w:p>
                      <w:p w:rsidR="00A13EB7" w:rsidRDefault="00A13EB7">
                        <w:pPr>
                          <w:spacing w:before="7"/>
                          <w:rPr>
                            <w:sz w:val="19"/>
                          </w:rPr>
                        </w:pPr>
                      </w:p>
                      <w:p w:rsidR="00A13EB7" w:rsidRDefault="008E7342">
                        <w:pPr>
                          <w:ind w:left="50" w:right="50"/>
                          <w:jc w:val="center"/>
                          <w:rPr>
                            <w:i/>
                            <w:sz w:val="20"/>
                          </w:rPr>
                        </w:pPr>
                        <w:r>
                          <w:rPr>
                            <w:i/>
                            <w:sz w:val="20"/>
                          </w:rPr>
                          <w:t>Compléter par la mention : habitat-tertiaire   ou  industriel</w:t>
                        </w:r>
                      </w:p>
                    </w:txbxContent>
                  </v:textbox>
                </v:shape>
                <w10:wrap type="topAndBottom" anchorx="page"/>
              </v:group>
            </w:pict>
          </mc:Fallback>
        </mc:AlternateContent>
      </w:r>
    </w:p>
    <w:p w:rsidR="00A13EB7" w:rsidRDefault="00A13EB7">
      <w:pPr>
        <w:pStyle w:val="Corpsdetexte"/>
        <w:spacing w:before="9"/>
        <w:rPr>
          <w:sz w:val="12"/>
        </w:rPr>
      </w:pPr>
    </w:p>
    <w:p w:rsidR="00A13EB7" w:rsidRDefault="008E7342">
      <w:pPr>
        <w:ind w:left="638" w:right="989"/>
        <w:jc w:val="center"/>
        <w:rPr>
          <w:i/>
          <w:sz w:val="16"/>
        </w:rPr>
      </w:pPr>
      <w:r>
        <w:rPr>
          <w:i/>
          <w:sz w:val="16"/>
        </w:rPr>
        <w:t>ATTENTION : Dans tous les cas, ne sera corrigé et noté que le seul sujet approfondissement du champ d’application choisi par le candidat.</w:t>
      </w:r>
    </w:p>
    <w:p w:rsidR="00A13EB7" w:rsidRDefault="00A13EB7">
      <w:pPr>
        <w:pStyle w:val="Corpsdetexte"/>
        <w:spacing w:before="8"/>
        <w:rPr>
          <w:i/>
          <w:sz w:val="19"/>
        </w:rPr>
      </w:pPr>
    </w:p>
    <w:p w:rsidR="00A13EB7" w:rsidRDefault="008E7342">
      <w:pPr>
        <w:spacing w:before="1"/>
        <w:ind w:left="633" w:right="989"/>
        <w:jc w:val="center"/>
        <w:rPr>
          <w:i/>
          <w:sz w:val="20"/>
        </w:rPr>
      </w:pPr>
      <w:r>
        <w:rPr>
          <w:i/>
          <w:sz w:val="20"/>
        </w:rPr>
        <w:t>L’utilisation de la calculatrice est autorisée conformément à la circulaire n°99-186 du 16 novembre 1999.</w:t>
      </w:r>
    </w:p>
    <w:p w:rsidR="00A13EB7" w:rsidRDefault="00A13EB7">
      <w:pPr>
        <w:pStyle w:val="Corpsdetexte"/>
        <w:spacing w:before="11"/>
        <w:rPr>
          <w:i/>
          <w:sz w:val="6"/>
        </w:rPr>
      </w:pPr>
    </w:p>
    <w:tbl>
      <w:tblPr>
        <w:tblStyle w:val="TableNormal"/>
        <w:tblW w:w="0" w:type="auto"/>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9"/>
        <w:gridCol w:w="2837"/>
        <w:gridCol w:w="1558"/>
        <w:gridCol w:w="1402"/>
      </w:tblGrid>
      <w:tr w:rsidR="00A13EB7">
        <w:trPr>
          <w:trHeight w:hRule="exact" w:val="295"/>
        </w:trPr>
        <w:tc>
          <w:tcPr>
            <w:tcW w:w="4819" w:type="dxa"/>
          </w:tcPr>
          <w:p w:rsidR="00A13EB7" w:rsidRDefault="008E7342">
            <w:pPr>
              <w:pStyle w:val="TableParagraph"/>
              <w:spacing w:before="14"/>
              <w:ind w:left="1648"/>
              <w:rPr>
                <w:b/>
                <w:sz w:val="20"/>
              </w:rPr>
            </w:pPr>
            <w:r>
              <w:rPr>
                <w:b/>
                <w:sz w:val="20"/>
              </w:rPr>
              <w:t>BAC PRO ELEEC</w:t>
            </w:r>
          </w:p>
        </w:tc>
        <w:tc>
          <w:tcPr>
            <w:tcW w:w="2837" w:type="dxa"/>
          </w:tcPr>
          <w:p w:rsidR="00A13EB7" w:rsidRDefault="008E7342">
            <w:pPr>
              <w:pStyle w:val="TableParagraph"/>
              <w:spacing w:before="21"/>
              <w:ind w:left="257" w:right="257"/>
              <w:jc w:val="center"/>
              <w:rPr>
                <w:b/>
                <w:sz w:val="20"/>
              </w:rPr>
            </w:pPr>
            <w:r>
              <w:rPr>
                <w:b/>
                <w:sz w:val="20"/>
              </w:rPr>
              <w:t>Code : AP 1706-EEE EO</w:t>
            </w:r>
          </w:p>
        </w:tc>
        <w:tc>
          <w:tcPr>
            <w:tcW w:w="1558" w:type="dxa"/>
          </w:tcPr>
          <w:p w:rsidR="00A13EB7" w:rsidRDefault="008E7342">
            <w:pPr>
              <w:pStyle w:val="TableParagraph"/>
              <w:spacing w:before="21"/>
              <w:ind w:left="138"/>
              <w:rPr>
                <w:b/>
                <w:sz w:val="20"/>
              </w:rPr>
            </w:pPr>
            <w:r>
              <w:rPr>
                <w:b/>
                <w:sz w:val="20"/>
              </w:rPr>
              <w:t>Session 2017</w:t>
            </w:r>
          </w:p>
        </w:tc>
        <w:tc>
          <w:tcPr>
            <w:tcW w:w="1402" w:type="dxa"/>
          </w:tcPr>
          <w:p w:rsidR="00A13EB7" w:rsidRDefault="008E7342">
            <w:pPr>
              <w:pStyle w:val="TableParagraph"/>
              <w:spacing w:before="21"/>
              <w:ind w:left="159" w:right="154"/>
              <w:jc w:val="center"/>
              <w:rPr>
                <w:b/>
                <w:sz w:val="20"/>
              </w:rPr>
            </w:pPr>
            <w:r>
              <w:rPr>
                <w:b/>
                <w:sz w:val="20"/>
              </w:rPr>
              <w:t>SUJET</w:t>
            </w:r>
          </w:p>
        </w:tc>
      </w:tr>
      <w:tr w:rsidR="00A13EB7">
        <w:trPr>
          <w:trHeight w:hRule="exact" w:val="298"/>
        </w:trPr>
        <w:tc>
          <w:tcPr>
            <w:tcW w:w="4819" w:type="dxa"/>
          </w:tcPr>
          <w:p w:rsidR="00A13EB7" w:rsidRDefault="008E7342">
            <w:pPr>
              <w:pStyle w:val="TableParagraph"/>
              <w:spacing w:before="14"/>
              <w:ind w:left="1753" w:right="1754"/>
              <w:jc w:val="center"/>
              <w:rPr>
                <w:b/>
                <w:sz w:val="20"/>
              </w:rPr>
            </w:pPr>
            <w:r>
              <w:rPr>
                <w:b/>
                <w:sz w:val="20"/>
              </w:rPr>
              <w:t>EPREUVE E2</w:t>
            </w:r>
          </w:p>
        </w:tc>
        <w:tc>
          <w:tcPr>
            <w:tcW w:w="2837" w:type="dxa"/>
          </w:tcPr>
          <w:p w:rsidR="00A13EB7" w:rsidRDefault="008E7342">
            <w:pPr>
              <w:pStyle w:val="TableParagraph"/>
              <w:spacing w:before="21"/>
              <w:ind w:left="257" w:right="257"/>
              <w:jc w:val="center"/>
              <w:rPr>
                <w:b/>
                <w:sz w:val="20"/>
              </w:rPr>
            </w:pPr>
            <w:r>
              <w:rPr>
                <w:b/>
                <w:sz w:val="20"/>
              </w:rPr>
              <w:t>Durée : 5H</w:t>
            </w:r>
          </w:p>
        </w:tc>
        <w:tc>
          <w:tcPr>
            <w:tcW w:w="1558" w:type="dxa"/>
          </w:tcPr>
          <w:p w:rsidR="00A13EB7" w:rsidRDefault="008E7342">
            <w:pPr>
              <w:pStyle w:val="TableParagraph"/>
              <w:spacing w:before="21"/>
              <w:ind w:left="111"/>
              <w:rPr>
                <w:b/>
                <w:sz w:val="20"/>
              </w:rPr>
            </w:pPr>
            <w:r>
              <w:rPr>
                <w:b/>
                <w:sz w:val="20"/>
              </w:rPr>
              <w:t>Coefficient : 5</w:t>
            </w:r>
          </w:p>
        </w:tc>
        <w:tc>
          <w:tcPr>
            <w:tcW w:w="1402" w:type="dxa"/>
          </w:tcPr>
          <w:p w:rsidR="00A13EB7" w:rsidRDefault="008E7342">
            <w:pPr>
              <w:pStyle w:val="TableParagraph"/>
              <w:spacing w:before="21"/>
              <w:ind w:left="159" w:right="154"/>
              <w:jc w:val="center"/>
              <w:rPr>
                <w:b/>
                <w:sz w:val="20"/>
              </w:rPr>
            </w:pPr>
            <w:r>
              <w:rPr>
                <w:b/>
                <w:sz w:val="20"/>
              </w:rPr>
              <w:t>Page 1 / 26</w:t>
            </w:r>
          </w:p>
        </w:tc>
      </w:tr>
    </w:tbl>
    <w:p w:rsidR="00A13EB7" w:rsidRDefault="00A13EB7">
      <w:pPr>
        <w:jc w:val="center"/>
        <w:rPr>
          <w:sz w:val="20"/>
        </w:rPr>
        <w:sectPr w:rsidR="00A13EB7">
          <w:type w:val="continuous"/>
          <w:pgSz w:w="11900" w:h="16840"/>
          <w:pgMar w:top="400" w:right="0" w:bottom="280" w:left="360" w:header="720" w:footer="720" w:gutter="0"/>
          <w:cols w:space="720"/>
        </w:sectPr>
      </w:pPr>
    </w:p>
    <w:p w:rsidR="00A13EB7" w:rsidRDefault="001534C0" w:rsidP="001534C0">
      <w:pPr>
        <w:pStyle w:val="Titre4"/>
        <w:spacing w:before="96"/>
        <w:ind w:left="0"/>
        <w:jc w:val="center"/>
        <w:rPr>
          <w:u w:val="none"/>
        </w:rPr>
      </w:pPr>
      <w:r>
        <w:rPr>
          <w:u w:val="thick"/>
          <w:shd w:val="clear" w:color="auto" w:fill="E0E0E0"/>
        </w:rPr>
        <w:lastRenderedPageBreak/>
        <w:t>CONTENU DU SUJET</w:t>
      </w:r>
      <w:bookmarkStart w:id="0" w:name="_GoBack"/>
      <w:bookmarkEnd w:id="0"/>
    </w:p>
    <w:p w:rsidR="00A13EB7" w:rsidRDefault="00A13EB7">
      <w:pPr>
        <w:pStyle w:val="Corpsdetexte"/>
        <w:rPr>
          <w:b/>
          <w:sz w:val="20"/>
        </w:rPr>
      </w:pPr>
    </w:p>
    <w:p w:rsidR="00A13EB7" w:rsidRDefault="00A13EB7">
      <w:pPr>
        <w:pStyle w:val="Corpsdetexte"/>
        <w:spacing w:before="4"/>
        <w:rPr>
          <w:b/>
          <w:sz w:val="28"/>
        </w:rPr>
      </w:pPr>
    </w:p>
    <w:tbl>
      <w:tblPr>
        <w:tblStyle w:val="TableNormal"/>
        <w:tblW w:w="0" w:type="auto"/>
        <w:tblInd w:w="203" w:type="dxa"/>
        <w:tblBorders>
          <w:top w:val="nil"/>
          <w:left w:val="nil"/>
          <w:bottom w:val="nil"/>
          <w:right w:val="nil"/>
          <w:insideH w:val="nil"/>
          <w:insideV w:val="nil"/>
        </w:tblBorders>
        <w:tblLayout w:type="fixed"/>
        <w:tblLook w:val="01E0" w:firstRow="1" w:lastRow="1" w:firstColumn="1" w:lastColumn="1" w:noHBand="0" w:noVBand="0"/>
      </w:tblPr>
      <w:tblGrid>
        <w:gridCol w:w="2410"/>
        <w:gridCol w:w="1135"/>
        <w:gridCol w:w="4678"/>
        <w:gridCol w:w="1416"/>
      </w:tblGrid>
      <w:tr w:rsidR="00667D50" w:rsidTr="00667D50">
        <w:trPr>
          <w:trHeight w:hRule="exact" w:val="655"/>
        </w:trPr>
        <w:tc>
          <w:tcPr>
            <w:tcW w:w="8223" w:type="dxa"/>
            <w:gridSpan w:val="3"/>
            <w:tcBorders>
              <w:bottom w:val="single" w:sz="4" w:space="0" w:color="000000"/>
              <w:right w:val="single" w:sz="4" w:space="0" w:color="000000"/>
            </w:tcBorders>
          </w:tcPr>
          <w:p w:rsidR="00667D50" w:rsidRDefault="00667D50"/>
        </w:tc>
        <w:tc>
          <w:tcPr>
            <w:tcW w:w="1416"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ind w:left="103" w:right="256"/>
              <w:rPr>
                <w:b/>
                <w:sz w:val="24"/>
              </w:rPr>
            </w:pPr>
            <w:r>
              <w:rPr>
                <w:b/>
                <w:sz w:val="24"/>
              </w:rPr>
              <w:t>Temps conseillé</w:t>
            </w:r>
          </w:p>
        </w:tc>
      </w:tr>
      <w:tr w:rsidR="00667D50">
        <w:trPr>
          <w:trHeight w:hRule="exact" w:val="1159"/>
        </w:trPr>
        <w:tc>
          <w:tcPr>
            <w:tcW w:w="2410" w:type="dxa"/>
            <w:vMerge w:val="restart"/>
            <w:tcBorders>
              <w:top w:val="single" w:sz="4" w:space="0" w:color="000000"/>
              <w:left w:val="single" w:sz="4" w:space="0" w:color="000000"/>
              <w:right w:val="single" w:sz="4" w:space="0" w:color="000000"/>
            </w:tcBorders>
          </w:tcPr>
          <w:p w:rsidR="00667D50" w:rsidRDefault="00667D50">
            <w:pPr>
              <w:pStyle w:val="TableParagraph"/>
              <w:rPr>
                <w:b/>
                <w:sz w:val="20"/>
              </w:rPr>
            </w:pPr>
          </w:p>
          <w:p w:rsidR="00667D50" w:rsidRDefault="00667D50">
            <w:pPr>
              <w:pStyle w:val="TableParagraph"/>
              <w:rPr>
                <w:b/>
                <w:sz w:val="20"/>
              </w:rPr>
            </w:pPr>
          </w:p>
          <w:p w:rsidR="00667D50" w:rsidRDefault="00667D50">
            <w:pPr>
              <w:pStyle w:val="TableParagraph"/>
              <w:rPr>
                <w:b/>
                <w:sz w:val="20"/>
              </w:rPr>
            </w:pPr>
          </w:p>
          <w:p w:rsidR="00667D50" w:rsidRDefault="00667D50">
            <w:pPr>
              <w:pStyle w:val="TableParagraph"/>
              <w:rPr>
                <w:b/>
                <w:sz w:val="20"/>
              </w:rPr>
            </w:pPr>
          </w:p>
          <w:p w:rsidR="00667D50" w:rsidRDefault="00667D50">
            <w:pPr>
              <w:pStyle w:val="TableParagraph"/>
              <w:rPr>
                <w:b/>
                <w:sz w:val="20"/>
              </w:rPr>
            </w:pPr>
          </w:p>
          <w:p w:rsidR="00667D50" w:rsidRDefault="00667D50">
            <w:pPr>
              <w:pStyle w:val="TableParagraph"/>
              <w:rPr>
                <w:b/>
                <w:sz w:val="20"/>
              </w:rPr>
            </w:pPr>
          </w:p>
          <w:p w:rsidR="00667D50" w:rsidRDefault="00667D50">
            <w:pPr>
              <w:pStyle w:val="TableParagraph"/>
              <w:rPr>
                <w:b/>
                <w:sz w:val="20"/>
              </w:rPr>
            </w:pPr>
          </w:p>
          <w:p w:rsidR="00667D50" w:rsidRDefault="00667D50">
            <w:pPr>
              <w:pStyle w:val="TableParagraph"/>
              <w:rPr>
                <w:b/>
                <w:sz w:val="20"/>
              </w:rPr>
            </w:pPr>
          </w:p>
          <w:p w:rsidR="00667D50" w:rsidRDefault="00667D50">
            <w:pPr>
              <w:pStyle w:val="TableParagraph"/>
              <w:spacing w:before="5"/>
              <w:rPr>
                <w:b/>
                <w:sz w:val="19"/>
              </w:rPr>
            </w:pPr>
          </w:p>
          <w:p w:rsidR="00667D50" w:rsidRDefault="00667D50">
            <w:pPr>
              <w:pStyle w:val="TableParagraph"/>
              <w:ind w:left="355"/>
              <w:rPr>
                <w:b/>
                <w:sz w:val="20"/>
              </w:rPr>
            </w:pPr>
            <w:r>
              <w:rPr>
                <w:b/>
                <w:sz w:val="20"/>
              </w:rPr>
              <w:t>TRONC COMMUN</w:t>
            </w:r>
          </w:p>
        </w:tc>
        <w:tc>
          <w:tcPr>
            <w:tcW w:w="1135"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rPr>
                <w:b/>
                <w:sz w:val="24"/>
              </w:rPr>
            </w:pPr>
          </w:p>
          <w:p w:rsidR="00667D50" w:rsidRDefault="00667D50">
            <w:pPr>
              <w:pStyle w:val="TableParagraph"/>
              <w:spacing w:before="8"/>
              <w:rPr>
                <w:b/>
                <w:sz w:val="25"/>
              </w:rPr>
            </w:pPr>
          </w:p>
          <w:p w:rsidR="00667D50" w:rsidRDefault="00667D50">
            <w:pPr>
              <w:pStyle w:val="TableParagraph"/>
              <w:ind w:left="136"/>
              <w:rPr>
                <w:sz w:val="24"/>
              </w:rPr>
            </w:pPr>
            <w:r>
              <w:rPr>
                <w:sz w:val="24"/>
              </w:rPr>
              <w:t>Partie A</w:t>
            </w:r>
          </w:p>
        </w:tc>
        <w:tc>
          <w:tcPr>
            <w:tcW w:w="4678"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spacing w:before="7"/>
              <w:rPr>
                <w:b/>
                <w:sz w:val="23"/>
              </w:rPr>
            </w:pPr>
          </w:p>
          <w:p w:rsidR="00667D50" w:rsidRDefault="00667D50">
            <w:pPr>
              <w:pStyle w:val="TableParagraph"/>
              <w:ind w:left="103" w:right="102"/>
              <w:rPr>
                <w:sz w:val="24"/>
              </w:rPr>
            </w:pPr>
            <w:r>
              <w:rPr>
                <w:sz w:val="24"/>
              </w:rPr>
              <w:t>Analyse de la distribution électrique haute tension</w:t>
            </w:r>
          </w:p>
        </w:tc>
        <w:tc>
          <w:tcPr>
            <w:tcW w:w="1416"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rPr>
                <w:b/>
                <w:sz w:val="24"/>
              </w:rPr>
            </w:pPr>
          </w:p>
          <w:p w:rsidR="00667D50" w:rsidRDefault="00667D50">
            <w:pPr>
              <w:pStyle w:val="TableParagraph"/>
              <w:spacing w:before="6"/>
              <w:rPr>
                <w:b/>
                <w:sz w:val="21"/>
              </w:rPr>
            </w:pPr>
          </w:p>
          <w:p w:rsidR="00667D50" w:rsidRDefault="00667D50">
            <w:pPr>
              <w:pStyle w:val="TableParagraph"/>
              <w:ind w:left="81" w:right="81"/>
              <w:jc w:val="center"/>
              <w:rPr>
                <w:b/>
                <w:sz w:val="24"/>
              </w:rPr>
            </w:pPr>
            <w:r>
              <w:rPr>
                <w:b/>
                <w:sz w:val="24"/>
              </w:rPr>
              <w:t>0 h 45 min</w:t>
            </w:r>
          </w:p>
        </w:tc>
      </w:tr>
      <w:tr w:rsidR="00667D50">
        <w:trPr>
          <w:trHeight w:hRule="exact" w:val="838"/>
        </w:trPr>
        <w:tc>
          <w:tcPr>
            <w:tcW w:w="2410" w:type="dxa"/>
            <w:vMerge/>
            <w:tcBorders>
              <w:left w:val="single" w:sz="4" w:space="0" w:color="000000"/>
              <w:right w:val="single" w:sz="4" w:space="0" w:color="000000"/>
            </w:tcBorders>
          </w:tcPr>
          <w:p w:rsidR="00667D50" w:rsidRDefault="00667D50"/>
        </w:tc>
        <w:tc>
          <w:tcPr>
            <w:tcW w:w="1135"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spacing w:before="7"/>
              <w:rPr>
                <w:b/>
                <w:sz w:val="23"/>
              </w:rPr>
            </w:pPr>
          </w:p>
          <w:p w:rsidR="00667D50" w:rsidRDefault="00667D50">
            <w:pPr>
              <w:pStyle w:val="TableParagraph"/>
              <w:ind w:left="105"/>
              <w:rPr>
                <w:sz w:val="24"/>
              </w:rPr>
            </w:pPr>
            <w:r>
              <w:rPr>
                <w:sz w:val="24"/>
              </w:rPr>
              <w:t>Partie B</w:t>
            </w:r>
          </w:p>
        </w:tc>
        <w:tc>
          <w:tcPr>
            <w:tcW w:w="4678"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spacing w:before="7"/>
              <w:rPr>
                <w:b/>
                <w:sz w:val="23"/>
              </w:rPr>
            </w:pPr>
          </w:p>
          <w:p w:rsidR="00667D50" w:rsidRDefault="00667D50">
            <w:pPr>
              <w:pStyle w:val="TableParagraph"/>
              <w:ind w:left="103" w:right="102"/>
              <w:rPr>
                <w:sz w:val="24"/>
              </w:rPr>
            </w:pPr>
            <w:r>
              <w:rPr>
                <w:sz w:val="24"/>
              </w:rPr>
              <w:t>Distribution électrique BT</w:t>
            </w:r>
          </w:p>
        </w:tc>
        <w:tc>
          <w:tcPr>
            <w:tcW w:w="1416"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spacing w:before="7"/>
              <w:rPr>
                <w:b/>
                <w:sz w:val="23"/>
              </w:rPr>
            </w:pPr>
          </w:p>
          <w:p w:rsidR="00667D50" w:rsidRDefault="00667D50">
            <w:pPr>
              <w:pStyle w:val="TableParagraph"/>
              <w:ind w:left="96" w:right="67"/>
              <w:jc w:val="center"/>
              <w:rPr>
                <w:b/>
                <w:sz w:val="24"/>
              </w:rPr>
            </w:pPr>
            <w:r>
              <w:rPr>
                <w:b/>
                <w:sz w:val="24"/>
              </w:rPr>
              <w:t>1 h 00 min</w:t>
            </w:r>
          </w:p>
        </w:tc>
      </w:tr>
      <w:tr w:rsidR="00667D50">
        <w:trPr>
          <w:trHeight w:hRule="exact" w:val="1114"/>
        </w:trPr>
        <w:tc>
          <w:tcPr>
            <w:tcW w:w="2410" w:type="dxa"/>
            <w:vMerge/>
            <w:tcBorders>
              <w:left w:val="single" w:sz="4" w:space="0" w:color="000000"/>
              <w:right w:val="single" w:sz="4" w:space="0" w:color="000000"/>
            </w:tcBorders>
          </w:tcPr>
          <w:p w:rsidR="00667D50" w:rsidRDefault="00667D50"/>
        </w:tc>
        <w:tc>
          <w:tcPr>
            <w:tcW w:w="1135"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spacing w:before="8"/>
              <w:rPr>
                <w:b/>
                <w:sz w:val="35"/>
              </w:rPr>
            </w:pPr>
          </w:p>
          <w:p w:rsidR="00667D50" w:rsidRDefault="00667D50">
            <w:pPr>
              <w:pStyle w:val="TableParagraph"/>
              <w:ind w:left="129"/>
              <w:rPr>
                <w:sz w:val="24"/>
              </w:rPr>
            </w:pPr>
            <w:r>
              <w:rPr>
                <w:sz w:val="24"/>
              </w:rPr>
              <w:t>Partie C</w:t>
            </w:r>
          </w:p>
        </w:tc>
        <w:tc>
          <w:tcPr>
            <w:tcW w:w="4678"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spacing w:before="7"/>
              <w:rPr>
                <w:b/>
                <w:sz w:val="23"/>
              </w:rPr>
            </w:pPr>
          </w:p>
          <w:p w:rsidR="00667D50" w:rsidRDefault="00667D50">
            <w:pPr>
              <w:pStyle w:val="TableParagraph"/>
              <w:ind w:left="103" w:right="116"/>
              <w:rPr>
                <w:sz w:val="24"/>
              </w:rPr>
            </w:pPr>
            <w:r>
              <w:rPr>
                <w:sz w:val="24"/>
              </w:rPr>
              <w:t>Mise en sécurité du pont laveur des filtres presses</w:t>
            </w:r>
          </w:p>
        </w:tc>
        <w:tc>
          <w:tcPr>
            <w:tcW w:w="1416"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rPr>
                <w:b/>
                <w:sz w:val="24"/>
              </w:rPr>
            </w:pPr>
          </w:p>
          <w:p w:rsidR="00667D50" w:rsidRDefault="00667D50">
            <w:pPr>
              <w:pStyle w:val="TableParagraph"/>
              <w:spacing w:before="7"/>
              <w:rPr>
                <w:b/>
                <w:sz w:val="19"/>
              </w:rPr>
            </w:pPr>
          </w:p>
          <w:p w:rsidR="00667D50" w:rsidRDefault="00667D50">
            <w:pPr>
              <w:pStyle w:val="TableParagraph"/>
              <w:ind w:left="81" w:right="81"/>
              <w:jc w:val="center"/>
              <w:rPr>
                <w:b/>
                <w:sz w:val="24"/>
              </w:rPr>
            </w:pPr>
            <w:r>
              <w:rPr>
                <w:b/>
                <w:sz w:val="24"/>
              </w:rPr>
              <w:t>1 h 00 min</w:t>
            </w:r>
          </w:p>
        </w:tc>
      </w:tr>
      <w:tr w:rsidR="00667D50">
        <w:trPr>
          <w:trHeight w:hRule="exact" w:val="1116"/>
        </w:trPr>
        <w:tc>
          <w:tcPr>
            <w:tcW w:w="2410" w:type="dxa"/>
            <w:vMerge/>
            <w:tcBorders>
              <w:left w:val="single" w:sz="4" w:space="0" w:color="000000"/>
              <w:right w:val="single" w:sz="4" w:space="0" w:color="000000"/>
            </w:tcBorders>
          </w:tcPr>
          <w:p w:rsidR="00667D50" w:rsidRDefault="00667D50"/>
        </w:tc>
        <w:tc>
          <w:tcPr>
            <w:tcW w:w="1135"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spacing w:before="8"/>
              <w:rPr>
                <w:b/>
                <w:sz w:val="35"/>
              </w:rPr>
            </w:pPr>
          </w:p>
          <w:p w:rsidR="00667D50" w:rsidRDefault="00667D50">
            <w:pPr>
              <w:pStyle w:val="TableParagraph"/>
              <w:ind w:left="129"/>
              <w:rPr>
                <w:sz w:val="24"/>
              </w:rPr>
            </w:pPr>
            <w:r>
              <w:rPr>
                <w:sz w:val="24"/>
              </w:rPr>
              <w:t>Partie D</w:t>
            </w:r>
          </w:p>
        </w:tc>
        <w:tc>
          <w:tcPr>
            <w:tcW w:w="4678"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spacing w:before="9"/>
              <w:rPr>
                <w:b/>
                <w:sz w:val="23"/>
              </w:rPr>
            </w:pPr>
          </w:p>
          <w:p w:rsidR="00667D50" w:rsidRDefault="00667D50">
            <w:pPr>
              <w:pStyle w:val="TableParagraph"/>
              <w:ind w:left="103" w:right="183"/>
              <w:rPr>
                <w:sz w:val="24"/>
              </w:rPr>
            </w:pPr>
            <w:r>
              <w:rPr>
                <w:sz w:val="24"/>
              </w:rPr>
              <w:t>Démarreur contrôleur TeSys U – Réseau CANopen</w:t>
            </w:r>
          </w:p>
        </w:tc>
        <w:tc>
          <w:tcPr>
            <w:tcW w:w="1416"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rPr>
                <w:b/>
                <w:sz w:val="24"/>
              </w:rPr>
            </w:pPr>
          </w:p>
          <w:p w:rsidR="00667D50" w:rsidRDefault="00667D50">
            <w:pPr>
              <w:pStyle w:val="TableParagraph"/>
              <w:spacing w:before="7"/>
              <w:rPr>
                <w:b/>
                <w:sz w:val="19"/>
              </w:rPr>
            </w:pPr>
          </w:p>
          <w:p w:rsidR="00667D50" w:rsidRDefault="00667D50">
            <w:pPr>
              <w:pStyle w:val="TableParagraph"/>
              <w:ind w:left="81" w:right="81"/>
              <w:jc w:val="center"/>
              <w:rPr>
                <w:b/>
                <w:sz w:val="24"/>
              </w:rPr>
            </w:pPr>
            <w:r>
              <w:rPr>
                <w:b/>
                <w:sz w:val="24"/>
              </w:rPr>
              <w:t>0 h 45 min</w:t>
            </w:r>
          </w:p>
        </w:tc>
      </w:tr>
      <w:tr w:rsidR="00667D50">
        <w:trPr>
          <w:trHeight w:hRule="exact" w:val="780"/>
        </w:trPr>
        <w:tc>
          <w:tcPr>
            <w:tcW w:w="2410" w:type="dxa"/>
            <w:vMerge/>
            <w:tcBorders>
              <w:left w:val="single" w:sz="4" w:space="0" w:color="000000"/>
              <w:bottom w:val="single" w:sz="4" w:space="0" w:color="000000"/>
              <w:right w:val="single" w:sz="4" w:space="0" w:color="000000"/>
            </w:tcBorders>
          </w:tcPr>
          <w:p w:rsidR="00667D50" w:rsidRDefault="00667D50"/>
        </w:tc>
        <w:tc>
          <w:tcPr>
            <w:tcW w:w="7229" w:type="dxa"/>
            <w:gridSpan w:val="3"/>
            <w:tcBorders>
              <w:top w:val="single" w:sz="4" w:space="0" w:color="000000"/>
              <w:left w:val="single" w:sz="4" w:space="0" w:color="000000"/>
              <w:bottom w:val="single" w:sz="4" w:space="0" w:color="000000"/>
              <w:right w:val="single" w:sz="17" w:space="0" w:color="000000"/>
            </w:tcBorders>
          </w:tcPr>
          <w:p w:rsidR="00667D50" w:rsidRDefault="00667D50">
            <w:pPr>
              <w:pStyle w:val="TableParagraph"/>
              <w:spacing w:before="5"/>
              <w:rPr>
                <w:b/>
              </w:rPr>
            </w:pPr>
          </w:p>
          <w:p w:rsidR="00667D50" w:rsidRDefault="00667D50">
            <w:pPr>
              <w:pStyle w:val="TableParagraph"/>
              <w:spacing w:before="1"/>
              <w:ind w:left="2944" w:right="2928"/>
              <w:jc w:val="center"/>
              <w:rPr>
                <w:b/>
                <w:sz w:val="20"/>
              </w:rPr>
            </w:pPr>
            <w:r>
              <w:rPr>
                <w:b/>
                <w:sz w:val="20"/>
              </w:rPr>
              <w:t>SOUS TOTAL</w:t>
            </w:r>
          </w:p>
        </w:tc>
      </w:tr>
      <w:tr w:rsidR="00667D50">
        <w:trPr>
          <w:trHeight w:hRule="exact" w:val="1195"/>
        </w:trPr>
        <w:tc>
          <w:tcPr>
            <w:tcW w:w="2410" w:type="dxa"/>
            <w:vMerge w:val="restart"/>
            <w:tcBorders>
              <w:top w:val="single" w:sz="4" w:space="0" w:color="000000"/>
              <w:left w:val="single" w:sz="4" w:space="0" w:color="000000"/>
              <w:right w:val="single" w:sz="4" w:space="0" w:color="000000"/>
            </w:tcBorders>
          </w:tcPr>
          <w:p w:rsidR="00667D50" w:rsidRDefault="00667D50">
            <w:pPr>
              <w:pStyle w:val="TableParagraph"/>
              <w:rPr>
                <w:b/>
                <w:sz w:val="20"/>
              </w:rPr>
            </w:pPr>
          </w:p>
          <w:p w:rsidR="00667D50" w:rsidRDefault="00667D50">
            <w:pPr>
              <w:pStyle w:val="TableParagraph"/>
              <w:spacing w:before="6"/>
              <w:rPr>
                <w:b/>
              </w:rPr>
            </w:pPr>
          </w:p>
          <w:p w:rsidR="00667D50" w:rsidRDefault="00667D50">
            <w:pPr>
              <w:pStyle w:val="TableParagraph"/>
              <w:ind w:left="441" w:right="441"/>
              <w:jc w:val="center"/>
              <w:rPr>
                <w:b/>
                <w:sz w:val="20"/>
              </w:rPr>
            </w:pPr>
            <w:r>
              <w:rPr>
                <w:b/>
                <w:sz w:val="20"/>
              </w:rPr>
              <w:t xml:space="preserve">CHAMP </w:t>
            </w:r>
            <w:r>
              <w:rPr>
                <w:b/>
                <w:w w:val="95"/>
                <w:sz w:val="20"/>
              </w:rPr>
              <w:t xml:space="preserve">D’APPLICATION </w:t>
            </w:r>
            <w:r>
              <w:rPr>
                <w:b/>
                <w:sz w:val="20"/>
              </w:rPr>
              <w:t>INDUSTRIEL</w:t>
            </w:r>
          </w:p>
        </w:tc>
        <w:tc>
          <w:tcPr>
            <w:tcW w:w="1135" w:type="dxa"/>
            <w:tcBorders>
              <w:top w:val="single" w:sz="4" w:space="0" w:color="000000"/>
              <w:left w:val="single" w:sz="4" w:space="0" w:color="000000"/>
              <w:bottom w:val="single" w:sz="4" w:space="0" w:color="000000"/>
              <w:right w:val="single" w:sz="8" w:space="0" w:color="000000"/>
            </w:tcBorders>
          </w:tcPr>
          <w:p w:rsidR="00667D50" w:rsidRDefault="00667D50">
            <w:pPr>
              <w:pStyle w:val="TableParagraph"/>
              <w:rPr>
                <w:b/>
                <w:sz w:val="24"/>
              </w:rPr>
            </w:pPr>
          </w:p>
          <w:p w:rsidR="00667D50" w:rsidRDefault="00667D50">
            <w:pPr>
              <w:pStyle w:val="TableParagraph"/>
              <w:spacing w:before="192"/>
              <w:ind w:left="136"/>
              <w:rPr>
                <w:sz w:val="24"/>
              </w:rPr>
            </w:pPr>
            <w:r>
              <w:rPr>
                <w:sz w:val="24"/>
              </w:rPr>
              <w:t>Partie E</w:t>
            </w:r>
          </w:p>
        </w:tc>
        <w:tc>
          <w:tcPr>
            <w:tcW w:w="4678" w:type="dxa"/>
            <w:tcBorders>
              <w:top w:val="single" w:sz="4" w:space="0" w:color="000000"/>
              <w:left w:val="single" w:sz="8" w:space="0" w:color="000000"/>
              <w:bottom w:val="single" w:sz="4" w:space="0" w:color="000000"/>
              <w:right w:val="single" w:sz="8" w:space="0" w:color="000000"/>
            </w:tcBorders>
          </w:tcPr>
          <w:p w:rsidR="00667D50" w:rsidRDefault="00667D50">
            <w:pPr>
              <w:pStyle w:val="TableParagraph"/>
              <w:spacing w:before="8"/>
              <w:rPr>
                <w:b/>
                <w:sz w:val="26"/>
              </w:rPr>
            </w:pPr>
          </w:p>
          <w:p w:rsidR="00667D50" w:rsidRDefault="00667D50">
            <w:pPr>
              <w:pStyle w:val="TableParagraph"/>
              <w:ind w:left="98" w:right="564"/>
              <w:rPr>
                <w:sz w:val="24"/>
              </w:rPr>
            </w:pPr>
            <w:r>
              <w:rPr>
                <w:sz w:val="24"/>
              </w:rPr>
              <w:t>Amélioration du déplacement du pont laveur</w:t>
            </w:r>
          </w:p>
        </w:tc>
        <w:tc>
          <w:tcPr>
            <w:tcW w:w="1416" w:type="dxa"/>
            <w:vMerge w:val="restart"/>
            <w:tcBorders>
              <w:top w:val="single" w:sz="4" w:space="0" w:color="000000"/>
              <w:left w:val="single" w:sz="8" w:space="0" w:color="000000"/>
              <w:right w:val="single" w:sz="8" w:space="0" w:color="000000"/>
            </w:tcBorders>
          </w:tcPr>
          <w:p w:rsidR="00667D50" w:rsidRDefault="00667D50">
            <w:pPr>
              <w:pStyle w:val="TableParagraph"/>
              <w:rPr>
                <w:b/>
                <w:sz w:val="24"/>
              </w:rPr>
            </w:pPr>
          </w:p>
          <w:p w:rsidR="00667D50" w:rsidRDefault="00667D50">
            <w:pPr>
              <w:pStyle w:val="TableParagraph"/>
              <w:rPr>
                <w:b/>
                <w:sz w:val="24"/>
              </w:rPr>
            </w:pPr>
          </w:p>
          <w:p w:rsidR="00667D50" w:rsidRDefault="00667D50">
            <w:pPr>
              <w:pStyle w:val="TableParagraph"/>
              <w:spacing w:before="147"/>
              <w:ind w:left="110"/>
              <w:rPr>
                <w:b/>
                <w:sz w:val="24"/>
              </w:rPr>
            </w:pPr>
            <w:r>
              <w:rPr>
                <w:b/>
                <w:sz w:val="24"/>
              </w:rPr>
              <w:t>1 h 30 min</w:t>
            </w:r>
          </w:p>
        </w:tc>
      </w:tr>
      <w:tr w:rsidR="00667D50">
        <w:trPr>
          <w:trHeight w:hRule="exact" w:val="458"/>
        </w:trPr>
        <w:tc>
          <w:tcPr>
            <w:tcW w:w="2410" w:type="dxa"/>
            <w:vMerge/>
            <w:tcBorders>
              <w:left w:val="single" w:sz="4" w:space="0" w:color="000000"/>
              <w:bottom w:val="single" w:sz="4" w:space="0" w:color="000000"/>
              <w:right w:val="single" w:sz="4" w:space="0" w:color="000000"/>
            </w:tcBorders>
          </w:tcPr>
          <w:p w:rsidR="00667D50" w:rsidRDefault="00667D50"/>
        </w:tc>
        <w:tc>
          <w:tcPr>
            <w:tcW w:w="1135" w:type="dxa"/>
            <w:tcBorders>
              <w:top w:val="single" w:sz="4" w:space="0" w:color="000000"/>
              <w:left w:val="single" w:sz="4" w:space="0" w:color="000000"/>
              <w:bottom w:val="single" w:sz="4" w:space="0" w:color="000000"/>
              <w:right w:val="single" w:sz="8" w:space="0" w:color="000000"/>
            </w:tcBorders>
          </w:tcPr>
          <w:p w:rsidR="00667D50" w:rsidRDefault="00667D50">
            <w:pPr>
              <w:pStyle w:val="TableParagraph"/>
              <w:spacing w:before="82"/>
              <w:ind w:left="143"/>
              <w:rPr>
                <w:sz w:val="24"/>
              </w:rPr>
            </w:pPr>
            <w:r>
              <w:rPr>
                <w:sz w:val="24"/>
              </w:rPr>
              <w:t>Partie F</w:t>
            </w:r>
          </w:p>
        </w:tc>
        <w:tc>
          <w:tcPr>
            <w:tcW w:w="4678" w:type="dxa"/>
            <w:tcBorders>
              <w:top w:val="single" w:sz="4" w:space="0" w:color="000000"/>
              <w:left w:val="single" w:sz="8" w:space="0" w:color="000000"/>
              <w:bottom w:val="single" w:sz="4" w:space="0" w:color="000000"/>
              <w:right w:val="single" w:sz="8" w:space="0" w:color="000000"/>
            </w:tcBorders>
          </w:tcPr>
          <w:p w:rsidR="00667D50" w:rsidRDefault="00667D50">
            <w:pPr>
              <w:pStyle w:val="TableParagraph"/>
              <w:spacing w:before="82"/>
              <w:ind w:left="99" w:right="564"/>
              <w:rPr>
                <w:sz w:val="24"/>
              </w:rPr>
            </w:pPr>
            <w:r>
              <w:rPr>
                <w:sz w:val="24"/>
              </w:rPr>
              <w:t>Mise en sécurité machine</w:t>
            </w:r>
          </w:p>
        </w:tc>
        <w:tc>
          <w:tcPr>
            <w:tcW w:w="1416" w:type="dxa"/>
            <w:vMerge/>
            <w:tcBorders>
              <w:left w:val="single" w:sz="8" w:space="0" w:color="000000"/>
              <w:bottom w:val="single" w:sz="4" w:space="0" w:color="000000"/>
              <w:right w:val="single" w:sz="8" w:space="0" w:color="000000"/>
            </w:tcBorders>
          </w:tcPr>
          <w:p w:rsidR="00667D50" w:rsidRDefault="00667D50"/>
        </w:tc>
      </w:tr>
      <w:tr w:rsidR="00667D50">
        <w:trPr>
          <w:trHeight w:hRule="exact" w:val="737"/>
        </w:trPr>
        <w:tc>
          <w:tcPr>
            <w:tcW w:w="2410" w:type="dxa"/>
            <w:tcBorders>
              <w:top w:val="single" w:sz="4" w:space="0" w:color="000000"/>
              <w:left w:val="single" w:sz="4" w:space="0" w:color="000000"/>
              <w:bottom w:val="single" w:sz="4" w:space="0" w:color="000000"/>
              <w:right w:val="single" w:sz="4" w:space="0" w:color="000000"/>
            </w:tcBorders>
          </w:tcPr>
          <w:p w:rsidR="00667D50" w:rsidRDefault="00667D50"/>
        </w:tc>
        <w:tc>
          <w:tcPr>
            <w:tcW w:w="7229" w:type="dxa"/>
            <w:gridSpan w:val="3"/>
            <w:tcBorders>
              <w:top w:val="single" w:sz="4" w:space="0" w:color="000000"/>
              <w:left w:val="single" w:sz="4" w:space="0" w:color="000000"/>
              <w:bottom w:val="single" w:sz="4" w:space="0" w:color="000000"/>
              <w:right w:val="single" w:sz="17" w:space="0" w:color="000000"/>
            </w:tcBorders>
          </w:tcPr>
          <w:p w:rsidR="00667D50" w:rsidRDefault="00667D50">
            <w:pPr>
              <w:pStyle w:val="TableParagraph"/>
              <w:spacing w:before="8"/>
              <w:rPr>
                <w:b/>
              </w:rPr>
            </w:pPr>
          </w:p>
          <w:p w:rsidR="00667D50" w:rsidRDefault="00667D50">
            <w:pPr>
              <w:pStyle w:val="TableParagraph"/>
              <w:ind w:left="2944" w:right="2928"/>
              <w:jc w:val="center"/>
              <w:rPr>
                <w:b/>
                <w:sz w:val="20"/>
              </w:rPr>
            </w:pPr>
            <w:r>
              <w:rPr>
                <w:b/>
                <w:sz w:val="20"/>
              </w:rPr>
              <w:t>SOUS TOTAL</w:t>
            </w:r>
          </w:p>
        </w:tc>
      </w:tr>
      <w:tr w:rsidR="00667D50">
        <w:trPr>
          <w:trHeight w:hRule="exact" w:val="1109"/>
        </w:trPr>
        <w:tc>
          <w:tcPr>
            <w:tcW w:w="2410" w:type="dxa"/>
            <w:vMerge w:val="restart"/>
            <w:tcBorders>
              <w:top w:val="single" w:sz="4" w:space="0" w:color="000000"/>
              <w:left w:val="single" w:sz="4" w:space="0" w:color="000000"/>
              <w:right w:val="single" w:sz="4" w:space="0" w:color="000000"/>
            </w:tcBorders>
          </w:tcPr>
          <w:p w:rsidR="00667D50" w:rsidRDefault="00667D50">
            <w:pPr>
              <w:pStyle w:val="TableParagraph"/>
              <w:rPr>
                <w:b/>
                <w:sz w:val="20"/>
              </w:rPr>
            </w:pPr>
          </w:p>
          <w:p w:rsidR="00667D50" w:rsidRDefault="00667D50">
            <w:pPr>
              <w:pStyle w:val="TableParagraph"/>
              <w:rPr>
                <w:b/>
                <w:sz w:val="20"/>
              </w:rPr>
            </w:pPr>
          </w:p>
          <w:p w:rsidR="00667D50" w:rsidRDefault="00667D50">
            <w:pPr>
              <w:pStyle w:val="TableParagraph"/>
              <w:spacing w:before="6"/>
              <w:rPr>
                <w:b/>
              </w:rPr>
            </w:pPr>
          </w:p>
          <w:p w:rsidR="00667D50" w:rsidRDefault="00667D50">
            <w:pPr>
              <w:pStyle w:val="TableParagraph"/>
              <w:ind w:left="199" w:right="201" w:firstLine="1"/>
              <w:jc w:val="center"/>
              <w:rPr>
                <w:b/>
                <w:sz w:val="20"/>
              </w:rPr>
            </w:pPr>
            <w:r>
              <w:rPr>
                <w:b/>
                <w:sz w:val="20"/>
              </w:rPr>
              <w:t xml:space="preserve">CHAMP D’APPLICATION </w:t>
            </w:r>
            <w:r>
              <w:rPr>
                <w:b/>
                <w:w w:val="95"/>
                <w:sz w:val="20"/>
              </w:rPr>
              <w:t>HABITAT-TERTIAIRE</w:t>
            </w:r>
          </w:p>
        </w:tc>
        <w:tc>
          <w:tcPr>
            <w:tcW w:w="1135"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rPr>
                <w:b/>
                <w:sz w:val="24"/>
              </w:rPr>
            </w:pPr>
          </w:p>
          <w:p w:rsidR="00667D50" w:rsidRDefault="00667D50">
            <w:pPr>
              <w:pStyle w:val="TableParagraph"/>
              <w:spacing w:before="149"/>
              <w:ind w:left="122"/>
              <w:rPr>
                <w:sz w:val="24"/>
              </w:rPr>
            </w:pPr>
            <w:r>
              <w:rPr>
                <w:sz w:val="24"/>
              </w:rPr>
              <w:t>Partie G</w:t>
            </w:r>
          </w:p>
        </w:tc>
        <w:tc>
          <w:tcPr>
            <w:tcW w:w="4678"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spacing w:before="6"/>
              <w:rPr>
                <w:b/>
                <w:sz w:val="26"/>
              </w:rPr>
            </w:pPr>
          </w:p>
          <w:p w:rsidR="00667D50" w:rsidRDefault="00667D50">
            <w:pPr>
              <w:pStyle w:val="TableParagraph"/>
              <w:ind w:left="103" w:right="969"/>
              <w:rPr>
                <w:sz w:val="24"/>
              </w:rPr>
            </w:pPr>
            <w:r>
              <w:rPr>
                <w:sz w:val="24"/>
              </w:rPr>
              <w:t>Gestion de l’énergie électrique du bâtiment Supervision</w:t>
            </w:r>
          </w:p>
        </w:tc>
        <w:tc>
          <w:tcPr>
            <w:tcW w:w="1416" w:type="dxa"/>
            <w:tcBorders>
              <w:top w:val="single" w:sz="4" w:space="0" w:color="000000"/>
              <w:left w:val="single" w:sz="4" w:space="0" w:color="000000"/>
              <w:bottom w:val="single" w:sz="4" w:space="0" w:color="000000"/>
              <w:right w:val="single" w:sz="4" w:space="0" w:color="000000"/>
            </w:tcBorders>
          </w:tcPr>
          <w:p w:rsidR="00667D50" w:rsidRDefault="00667D50">
            <w:pPr>
              <w:pStyle w:val="TableParagraph"/>
              <w:rPr>
                <w:b/>
                <w:sz w:val="24"/>
              </w:rPr>
            </w:pPr>
          </w:p>
          <w:p w:rsidR="00667D50" w:rsidRDefault="00667D50">
            <w:pPr>
              <w:pStyle w:val="TableParagraph"/>
              <w:spacing w:before="9"/>
              <w:rPr>
                <w:b/>
                <w:sz w:val="18"/>
              </w:rPr>
            </w:pPr>
          </w:p>
          <w:p w:rsidR="00667D50" w:rsidRDefault="00667D50">
            <w:pPr>
              <w:pStyle w:val="TableParagraph"/>
              <w:ind w:left="81" w:right="81"/>
              <w:jc w:val="center"/>
              <w:rPr>
                <w:b/>
                <w:sz w:val="24"/>
              </w:rPr>
            </w:pPr>
            <w:r>
              <w:rPr>
                <w:b/>
                <w:sz w:val="24"/>
              </w:rPr>
              <w:t>1 h 30 min</w:t>
            </w:r>
          </w:p>
        </w:tc>
      </w:tr>
      <w:tr w:rsidR="00667D50">
        <w:trPr>
          <w:trHeight w:hRule="exact" w:val="780"/>
        </w:trPr>
        <w:tc>
          <w:tcPr>
            <w:tcW w:w="2410" w:type="dxa"/>
            <w:vMerge/>
            <w:tcBorders>
              <w:left w:val="single" w:sz="4" w:space="0" w:color="000000"/>
              <w:bottom w:val="single" w:sz="4" w:space="0" w:color="000000"/>
              <w:right w:val="single" w:sz="4" w:space="0" w:color="000000"/>
            </w:tcBorders>
          </w:tcPr>
          <w:p w:rsidR="00667D50" w:rsidRDefault="00667D50"/>
        </w:tc>
        <w:tc>
          <w:tcPr>
            <w:tcW w:w="7229" w:type="dxa"/>
            <w:gridSpan w:val="3"/>
            <w:tcBorders>
              <w:top w:val="single" w:sz="4" w:space="0" w:color="000000"/>
              <w:left w:val="single" w:sz="4" w:space="0" w:color="000000"/>
              <w:bottom w:val="single" w:sz="4" w:space="0" w:color="000000"/>
              <w:right w:val="single" w:sz="17" w:space="0" w:color="000000"/>
            </w:tcBorders>
          </w:tcPr>
          <w:p w:rsidR="00667D50" w:rsidRDefault="00667D50">
            <w:pPr>
              <w:pStyle w:val="TableParagraph"/>
              <w:spacing w:before="5"/>
              <w:rPr>
                <w:b/>
              </w:rPr>
            </w:pPr>
          </w:p>
          <w:p w:rsidR="00667D50" w:rsidRDefault="00667D50">
            <w:pPr>
              <w:pStyle w:val="TableParagraph"/>
              <w:spacing w:before="1"/>
              <w:ind w:left="2944" w:right="2928"/>
              <w:jc w:val="center"/>
              <w:rPr>
                <w:b/>
                <w:sz w:val="20"/>
              </w:rPr>
            </w:pPr>
            <w:r>
              <w:rPr>
                <w:b/>
                <w:sz w:val="20"/>
              </w:rPr>
              <w:t>SOUS TOTAL</w:t>
            </w:r>
          </w:p>
        </w:tc>
      </w:tr>
    </w:tbl>
    <w:p w:rsidR="00A13EB7" w:rsidRDefault="00A13EB7">
      <w:pPr>
        <w:pStyle w:val="Corpsdetexte"/>
        <w:spacing w:before="3"/>
        <w:rPr>
          <w:b/>
        </w:rPr>
      </w:pPr>
    </w:p>
    <w:p w:rsidR="00667D50" w:rsidRDefault="00667D50">
      <w:pPr>
        <w:pStyle w:val="Corpsdetexte"/>
        <w:spacing w:before="3"/>
        <w:rPr>
          <w:b/>
        </w:rPr>
      </w:pPr>
    </w:p>
    <w:p w:rsidR="00667D50" w:rsidRDefault="00667D50">
      <w:pPr>
        <w:pStyle w:val="Corpsdetexte"/>
        <w:spacing w:before="3"/>
        <w:rPr>
          <w:b/>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spacing w:before="10"/>
        <w:rPr>
          <w:b/>
          <w:sz w:val="21"/>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310"/>
              <w:rPr>
                <w:rFonts w:ascii="Times New Roman"/>
                <w:b/>
                <w:sz w:val="20"/>
              </w:rPr>
            </w:pPr>
            <w:r>
              <w:rPr>
                <w:rFonts w:ascii="Times New Roman"/>
                <w:b/>
                <w:sz w:val="20"/>
              </w:rPr>
              <w:t>Page 2 / 26</w:t>
            </w:r>
          </w:p>
        </w:tc>
      </w:tr>
    </w:tbl>
    <w:p w:rsidR="00A13EB7" w:rsidRDefault="00A13EB7">
      <w:pPr>
        <w:rPr>
          <w:rFonts w:ascii="Times New Roman"/>
          <w:sz w:val="20"/>
        </w:rPr>
        <w:sectPr w:rsidR="00A13EB7">
          <w:headerReference w:type="default" r:id="rId13"/>
          <w:pgSz w:w="11900" w:h="16840"/>
          <w:pgMar w:top="3060" w:right="260" w:bottom="280" w:left="500" w:header="559" w:footer="0" w:gutter="0"/>
          <w:cols w:space="720"/>
        </w:sect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spacing w:before="9"/>
        <w:rPr>
          <w:rFonts w:ascii="Times New Roman"/>
          <w:sz w:val="16"/>
        </w:rPr>
      </w:pPr>
    </w:p>
    <w:p w:rsidR="00A13EB7" w:rsidRDefault="008E7342">
      <w:pPr>
        <w:ind w:left="2137"/>
        <w:rPr>
          <w:rFonts w:ascii="Times New Roman"/>
          <w:sz w:val="20"/>
        </w:rPr>
      </w:pPr>
      <w:r>
        <w:rPr>
          <w:rFonts w:ascii="Times New Roman"/>
          <w:spacing w:val="-49"/>
          <w:sz w:val="20"/>
        </w:rPr>
        <w:t xml:space="preserve"> </w:t>
      </w:r>
      <w:r w:rsidR="0079558A">
        <w:rPr>
          <w:rFonts w:ascii="Times New Roman"/>
          <w:noProof/>
          <w:spacing w:val="-49"/>
          <w:sz w:val="20"/>
          <w:lang w:eastAsia="fr-FR"/>
        </w:rPr>
        <mc:AlternateContent>
          <mc:Choice Requires="wps">
            <w:drawing>
              <wp:inline distT="0" distB="0" distL="0" distR="0">
                <wp:extent cx="4152900" cy="375285"/>
                <wp:effectExtent l="28575" t="28575" r="28575" b="34290"/>
                <wp:docPr id="1472"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75285"/>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spacing w:before="21"/>
                              <w:ind w:left="1168"/>
                              <w:rPr>
                                <w:b/>
                                <w:sz w:val="40"/>
                              </w:rPr>
                            </w:pPr>
                            <w:r>
                              <w:rPr>
                                <w:b/>
                                <w:sz w:val="40"/>
                              </w:rPr>
                              <w:t>Sujet : tronc commun</w:t>
                            </w:r>
                          </w:p>
                        </w:txbxContent>
                      </wps:txbx>
                      <wps:bodyPr rot="0" vert="horz" wrap="square" lIns="0" tIns="0" rIns="0" bIns="0" anchor="t" anchorCtr="0" upright="1">
                        <a:noAutofit/>
                      </wps:bodyPr>
                    </wps:wsp>
                  </a:graphicData>
                </a:graphic>
              </wp:inline>
            </w:drawing>
          </mc:Choice>
          <mc:Fallback>
            <w:pict>
              <v:shape id="Text Box 1434" o:spid="_x0000_s1048" type="#_x0000_t202" style="width:327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" filled="f" strokeweight="4.44pt">
                <v:stroke linestyle="thickThin"/>
                <v:textbox inset="0,0,0,0">
                  <w:txbxContent>
                    <w:p w:rsidR="00A13EB7" w:rsidRDefault="008E7342">
                      <w:pPr>
                        <w:spacing w:before="21"/>
                        <w:ind w:left="1168"/>
                        <w:rPr>
                          <w:b/>
                          <w:sz w:val="40"/>
                        </w:rPr>
                      </w:pPr>
                      <w:r>
                        <w:rPr>
                          <w:b/>
                          <w:sz w:val="40"/>
                        </w:rPr>
                        <w:t>Sujet : tronc commun</w:t>
                      </w:r>
                    </w:p>
                  </w:txbxContent>
                </v:textbox>
                <w10:anchorlock/>
              </v:shape>
            </w:pict>
          </mc:Fallback>
        </mc:AlternateContent>
      </w: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rPr>
          <w:rFonts w:ascii="Times New Roman"/>
          <w:sz w:val="20"/>
        </w:rPr>
      </w:pPr>
    </w:p>
    <w:p w:rsidR="00A13EB7" w:rsidRDefault="00A13EB7">
      <w:pPr>
        <w:pStyle w:val="Corpsdetexte"/>
        <w:spacing w:before="4"/>
        <w:rPr>
          <w:rFonts w:ascii="Times New Roman"/>
          <w:sz w:val="25"/>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310"/>
              <w:rPr>
                <w:rFonts w:ascii="Times New Roman"/>
                <w:b/>
                <w:sz w:val="20"/>
              </w:rPr>
            </w:pPr>
            <w:r>
              <w:rPr>
                <w:rFonts w:ascii="Times New Roman"/>
                <w:b/>
                <w:sz w:val="20"/>
              </w:rPr>
              <w:t>Page 3 / 26</w:t>
            </w:r>
          </w:p>
        </w:tc>
      </w:tr>
    </w:tbl>
    <w:p w:rsidR="00A13EB7" w:rsidRDefault="00A13EB7">
      <w:pPr>
        <w:rPr>
          <w:rFonts w:ascii="Times New Roman"/>
          <w:sz w:val="20"/>
        </w:rPr>
        <w:sectPr w:rsidR="00A13EB7">
          <w:pgSz w:w="11900" w:h="16840"/>
          <w:pgMar w:top="3060" w:right="360" w:bottom="280" w:left="500" w:header="559" w:footer="0" w:gutter="0"/>
          <w:cols w:space="720"/>
        </w:sectPr>
      </w:pPr>
    </w:p>
    <w:p w:rsidR="00A13EB7" w:rsidRDefault="008E7342">
      <w:pPr>
        <w:ind w:left="158"/>
        <w:rPr>
          <w:rFonts w:ascii="Times New Roman"/>
          <w:sz w:val="20"/>
        </w:rPr>
      </w:pPr>
      <w:r>
        <w:rPr>
          <w:rFonts w:ascii="Times New Roman"/>
          <w:spacing w:val="-49"/>
          <w:sz w:val="20"/>
        </w:rPr>
        <w:lastRenderedPageBreak/>
        <w:t xml:space="preserve"> </w:t>
      </w:r>
      <w:r w:rsidR="0079558A">
        <w:rPr>
          <w:rFonts w:ascii="Times New Roman"/>
          <w:noProof/>
          <w:spacing w:val="-49"/>
          <w:sz w:val="20"/>
          <w:lang w:eastAsia="fr-FR"/>
        </w:rPr>
        <mc:AlternateContent>
          <mc:Choice Requires="wps">
            <w:drawing>
              <wp:inline distT="0" distB="0" distL="0" distR="0">
                <wp:extent cx="6855460" cy="1586865"/>
                <wp:effectExtent l="9525" t="9525" r="12065" b="13335"/>
                <wp:docPr id="1471"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inline>
            </w:drawing>
          </mc:Choice>
          <mc:Fallback>
            <w:pict>
              <v:shape id="Text Box 1433" o:spid="_x0000_s1049" type="#_x0000_t202" style="width:539.8pt;height:1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" filled="f">
                <v:textbox inset="0,0,0,0">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v:textbox>
                <w10:anchorlock/>
              </v:shape>
            </w:pict>
          </mc:Fallback>
        </mc:AlternateContent>
      </w:r>
    </w:p>
    <w:p w:rsidR="00A13EB7" w:rsidRDefault="008E7342">
      <w:pPr>
        <w:pStyle w:val="Titre3"/>
        <w:rPr>
          <w:u w:val="none"/>
        </w:rPr>
      </w:pPr>
      <w:r>
        <w:rPr>
          <w:u w:val="thick"/>
        </w:rPr>
        <w:t xml:space="preserve">PARTIE A </w:t>
      </w:r>
      <w:r>
        <w:rPr>
          <w:u w:val="none"/>
        </w:rPr>
        <w:t xml:space="preserve">: </w:t>
      </w:r>
      <w:r>
        <w:rPr>
          <w:u w:val="thick"/>
        </w:rPr>
        <w:t>ANALYSE DE LA DISTRIBUTION ÉLECTRIQUE HAUTE TENSION</w:t>
      </w:r>
    </w:p>
    <w:p w:rsidR="00A13EB7" w:rsidRDefault="008E7342">
      <w:pPr>
        <w:pStyle w:val="Titre4"/>
        <w:spacing w:before="1"/>
        <w:ind w:left="1643"/>
        <w:rPr>
          <w:u w:val="none"/>
        </w:rPr>
      </w:pPr>
      <w:r>
        <w:rPr>
          <w:u w:val="none"/>
        </w:rPr>
        <w:t>(DTR : pages 2, 3, 4 et 10)</w:t>
      </w:r>
    </w:p>
    <w:p w:rsidR="00A13EB7" w:rsidRDefault="00A13EB7">
      <w:pPr>
        <w:pStyle w:val="Corpsdetexte"/>
        <w:spacing w:before="9"/>
        <w:rPr>
          <w:b/>
          <w:sz w:val="19"/>
        </w:rPr>
      </w:pPr>
    </w:p>
    <w:p w:rsidR="00A13EB7" w:rsidRDefault="008E7342">
      <w:pPr>
        <w:ind w:left="106"/>
        <w:rPr>
          <w:b/>
          <w:sz w:val="24"/>
        </w:rPr>
      </w:pPr>
      <w:r>
        <w:rPr>
          <w:b/>
          <w:sz w:val="24"/>
          <w:u w:val="thick"/>
        </w:rPr>
        <w:t xml:space="preserve">A1 </w:t>
      </w:r>
      <w:r>
        <w:rPr>
          <w:b/>
          <w:sz w:val="24"/>
        </w:rPr>
        <w:t xml:space="preserve">- </w:t>
      </w:r>
      <w:r>
        <w:rPr>
          <w:b/>
          <w:sz w:val="24"/>
          <w:u w:val="thick"/>
        </w:rPr>
        <w:t>INTRODUCTION - CARACTÉRISTIQUES DE LA STATION D’ÉPURATION</w:t>
      </w:r>
    </w:p>
    <w:p w:rsidR="00A13EB7" w:rsidRDefault="00A13EB7">
      <w:pPr>
        <w:pStyle w:val="Corpsdetexte"/>
        <w:spacing w:before="10"/>
        <w:rPr>
          <w:b/>
          <w:sz w:val="17"/>
        </w:rPr>
      </w:pPr>
    </w:p>
    <w:p w:rsidR="00A13EB7" w:rsidRDefault="008E7342">
      <w:pPr>
        <w:pStyle w:val="Corpsdetexte"/>
        <w:tabs>
          <w:tab w:val="left" w:pos="814"/>
        </w:tabs>
        <w:spacing w:before="70"/>
        <w:ind w:left="106"/>
      </w:pPr>
      <w:r>
        <w:rPr>
          <w:b/>
          <w:u w:val="thick"/>
        </w:rPr>
        <w:t>A1.1</w:t>
      </w:r>
      <w:r>
        <w:rPr>
          <w:b/>
        </w:rPr>
        <w:tab/>
        <w:t xml:space="preserve">Citer </w:t>
      </w:r>
      <w:r>
        <w:t>les 4 étapes nécessaires à l’assainissement des eaux usées par la station</w:t>
      </w:r>
      <w:r>
        <w:rPr>
          <w:spacing w:val="-20"/>
        </w:rPr>
        <w:t xml:space="preserve"> </w:t>
      </w:r>
      <w:r>
        <w:t>d’épuration.</w:t>
      </w:r>
    </w:p>
    <w:p w:rsidR="00A13EB7" w:rsidRDefault="0079558A">
      <w:pPr>
        <w:pStyle w:val="Corpsdetexte"/>
        <w:spacing w:before="6"/>
        <w:rPr>
          <w:sz w:val="16"/>
        </w:rPr>
      </w:pPr>
      <w:r>
        <w:rPr>
          <w:noProof/>
          <w:lang w:eastAsia="fr-FR"/>
        </w:rPr>
        <mc:AlternateContent>
          <mc:Choice Requires="wpg">
            <w:drawing>
              <wp:anchor distT="0" distB="0" distL="0" distR="0" simplePos="0" relativeHeight="251571712" behindDoc="0" locked="0" layoutInCell="1" allowOverlap="1">
                <wp:simplePos x="0" y="0"/>
                <wp:positionH relativeFrom="page">
                  <wp:posOffset>446405</wp:posOffset>
                </wp:positionH>
                <wp:positionV relativeFrom="paragraph">
                  <wp:posOffset>146050</wp:posOffset>
                </wp:positionV>
                <wp:extent cx="6867525" cy="949960"/>
                <wp:effectExtent l="8255" t="3175" r="10795" b="8890"/>
                <wp:wrapTopAndBottom/>
                <wp:docPr id="1466"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49960"/>
                          <a:chOff x="703" y="230"/>
                          <a:chExt cx="10815" cy="1496"/>
                        </a:xfrm>
                      </wpg:grpSpPr>
                      <wps:wsp>
                        <wps:cNvPr id="1467" name="Line 1432"/>
                        <wps:cNvCnPr/>
                        <wps:spPr bwMode="auto">
                          <a:xfrm>
                            <a:off x="713" y="240"/>
                            <a:ext cx="10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431"/>
                        <wps:cNvCnPr/>
                        <wps:spPr bwMode="auto">
                          <a:xfrm>
                            <a:off x="708" y="235"/>
                            <a:ext cx="0" cy="14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430"/>
                        <wps:cNvCnPr/>
                        <wps:spPr bwMode="auto">
                          <a:xfrm>
                            <a:off x="713" y="1716"/>
                            <a:ext cx="10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429"/>
                        <wps:cNvCnPr/>
                        <wps:spPr bwMode="auto">
                          <a:xfrm>
                            <a:off x="11513" y="235"/>
                            <a:ext cx="0" cy="14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8" o:spid="_x0000_s1026" style="position:absolute;margin-left:35.15pt;margin-top:11.5pt;width:540.75pt;height:74.8pt;z-index:251571712;mso-wrap-distance-left:0;mso-wrap-distance-right:0;mso-position-horizontal-relative:page" coordorigin="703,230" coordsize="10815,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">
                <v:line id="Line 1432" o:spid="_x0000_s1027" style="position:absolute;visibility:visible;mso-wrap-style:square" from="713,240" to="1150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ID8MAAADdAAAADwAAAGRycy9kb3ducmV2LnhtbERPyWrDMBC9F/IPYgq9NXJLiYsTJTSF&#10;LOBTkkJ7HKSJZWqNjKXa7t9HgUBu83jrLFaja0RPXag9K3iZZiCItTc1Vwq+TpvndxAhIhtsPJOC&#10;fwqwWk4eFlgYP/CB+mOsRArhUKACG2NbSBm0JYdh6lvixJ195zAm2FXSdDikcNfI1yybSYc1pwaL&#10;LX1a0r/HP6eg35U/fZl71Lvvcm31Zlvnw1app8fxYw4i0hjv4pt7b9L8t1k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gCA/DAAAA3QAAAA8AAAAAAAAAAAAA&#10;AAAAoQIAAGRycy9kb3ducmV2LnhtbFBLBQYAAAAABAAEAPkAAACRAwAAAAA=&#10;" strokeweight=".48pt"/>
                <v:line id="Line 1431" o:spid="_x0000_s1028" style="position:absolute;visibility:visible;mso-wrap-style:square" from="708,235" to="70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fcYAAADdAAAADwAAAGRycy9kb3ducmV2LnhtbESPQUvDQBCF70L/wzIFb3ajSCtpt8UW&#10;2go5WQV7HHbHbDA7G7JrEv+9cxC8zfDevPfNZjeFVg3UpyaygftFAYrYRtdwbeD97Xj3BCplZIdt&#10;ZDLwQwl229nNBksXR36l4ZJrJSGcSjTgc+5KrZP1FDAtYkcs2mfsA2ZZ+1q7HkcJD61+KIqlDtiw&#10;NHjs6ODJfl2+g4HhXF2HahXRnj+qvbfHU7MaT8bczqfnNahMU/43/12/OMF/X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nH3GAAAA3QAAAA8AAAAAAAAA&#10;AAAAAAAAoQIAAGRycy9kb3ducmV2LnhtbFBLBQYAAAAABAAEAPkAAACUAwAAAAA=&#10;" strokeweight=".48pt"/>
                <v:line id="Line 1430" o:spid="_x0000_s1029" style="position:absolute;visibility:visible;mso-wrap-style:square" from="713,1716" to="11508,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55sMAAADdAAAADwAAAGRycy9kb3ducmV2LnhtbERP32vCMBB+H/g/hBN8m6lDdKtGcYI6&#10;6NPcYD4eydkUm0tpYtv998tgsLf7+H7eeju4WnTUhsqzgtk0A0Gsvam4VPD5cXh8BhEissHaMyn4&#10;pgDbzehhjbnxPb9Td46lSCEcclRgY2xyKYO25DBMfUOcuKtvHcYE21KaFvsU7mr5lGUL6bDi1GCx&#10;ob0lfTvfnYLuVFy6YulRn76KV6sPx2rZH5WajIfdCkSkIf6L/9xvJs2fL17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zOebDAAAA3QAAAA8AAAAAAAAAAAAA&#10;AAAAoQIAAGRycy9kb3ducmV2LnhtbFBLBQYAAAAABAAEAPkAAACRAwAAAAA=&#10;" strokeweight=".48pt"/>
                <v:line id="Line 1429" o:spid="_x0000_s1030" style="position:absolute;visibility:visible;mso-wrap-style:square" from="11513,235" to="1151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GpsUAAADdAAAADwAAAGRycy9kb3ducmV2LnhtbESPQUvDQBCF70L/wzKCN7tRxJTYbbFC&#10;WyEn24Ieh90xG8zOhuyaxH/vHARvM7w3732z3s6hUyMNqY1s4G5ZgCK20bXcGLic97crUCkjO+wi&#10;k4EfSrDdLK7WWLk48RuNp9woCeFUoQGfc19pnayngGkZe2LRPuMQMMs6NNoNOEl46PR9UTzqgC1L&#10;g8eeXjzZr9N3MDAe64+xLiPa43u983Z/aMvpYMzN9fz8BCrTnP/Nf9evTvAfSu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AGpsUAAADdAAAADwAAAAAAAAAA&#10;AAAAAAChAgAAZHJzL2Rvd25yZXYueG1sUEsFBgAAAAAEAAQA+QAAAJMDAAAAAA==&#10;" strokeweight=".48pt"/>
                <w10:wrap type="topAndBottom" anchorx="page"/>
              </v:group>
            </w:pict>
          </mc:Fallback>
        </mc:AlternateContent>
      </w:r>
    </w:p>
    <w:p w:rsidR="00A13EB7" w:rsidRDefault="00A13EB7">
      <w:pPr>
        <w:pStyle w:val="Corpsdetexte"/>
        <w:spacing w:before="7"/>
        <w:rPr>
          <w:sz w:val="10"/>
        </w:rPr>
      </w:pPr>
    </w:p>
    <w:p w:rsidR="00A13EB7" w:rsidRDefault="008E7342">
      <w:pPr>
        <w:tabs>
          <w:tab w:val="left" w:pos="814"/>
        </w:tabs>
        <w:spacing w:before="70"/>
        <w:ind w:left="106"/>
        <w:rPr>
          <w:sz w:val="24"/>
        </w:rPr>
      </w:pPr>
      <w:r>
        <w:rPr>
          <w:b/>
          <w:sz w:val="24"/>
          <w:u w:val="thick"/>
        </w:rPr>
        <w:t>A1.2</w:t>
      </w:r>
      <w:r>
        <w:rPr>
          <w:b/>
          <w:sz w:val="24"/>
        </w:rPr>
        <w:tab/>
        <w:t xml:space="preserve">Préciser </w:t>
      </w:r>
      <w:r>
        <w:rPr>
          <w:sz w:val="24"/>
        </w:rPr>
        <w:t>la capacité de traitement de la station</w:t>
      </w:r>
      <w:r>
        <w:rPr>
          <w:spacing w:val="-15"/>
          <w:sz w:val="24"/>
        </w:rPr>
        <w:t xml:space="preserve"> </w:t>
      </w:r>
      <w:r>
        <w:rPr>
          <w:sz w:val="24"/>
        </w:rPr>
        <w:t>d’épuration.</w:t>
      </w:r>
    </w:p>
    <w:p w:rsidR="00A13EB7" w:rsidRDefault="0079558A">
      <w:pPr>
        <w:pStyle w:val="Corpsdetexte"/>
        <w:spacing w:before="6"/>
        <w:rPr>
          <w:sz w:val="20"/>
        </w:rPr>
      </w:pPr>
      <w:r>
        <w:rPr>
          <w:noProof/>
          <w:lang w:eastAsia="fr-FR"/>
        </w:rPr>
        <mc:AlternateContent>
          <mc:Choice Requires="wpg">
            <w:drawing>
              <wp:anchor distT="0" distB="0" distL="0" distR="0" simplePos="0" relativeHeight="251572736" behindDoc="0" locked="0" layoutInCell="1" allowOverlap="1">
                <wp:simplePos x="0" y="0"/>
                <wp:positionH relativeFrom="page">
                  <wp:posOffset>446405</wp:posOffset>
                </wp:positionH>
                <wp:positionV relativeFrom="paragraph">
                  <wp:posOffset>174625</wp:posOffset>
                </wp:positionV>
                <wp:extent cx="6828155" cy="539750"/>
                <wp:effectExtent l="8255" t="3175" r="2540" b="9525"/>
                <wp:wrapTopAndBottom/>
                <wp:docPr id="1461"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155" cy="539750"/>
                          <a:chOff x="703" y="275"/>
                          <a:chExt cx="10753" cy="850"/>
                        </a:xfrm>
                      </wpg:grpSpPr>
                      <wps:wsp>
                        <wps:cNvPr id="1462" name="Line 1427"/>
                        <wps:cNvCnPr/>
                        <wps:spPr bwMode="auto">
                          <a:xfrm>
                            <a:off x="713" y="285"/>
                            <a:ext cx="107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426"/>
                        <wps:cNvCnPr/>
                        <wps:spPr bwMode="auto">
                          <a:xfrm>
                            <a:off x="708" y="280"/>
                            <a:ext cx="0" cy="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425"/>
                        <wps:cNvCnPr/>
                        <wps:spPr bwMode="auto">
                          <a:xfrm>
                            <a:off x="713" y="1116"/>
                            <a:ext cx="107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424"/>
                        <wps:cNvCnPr/>
                        <wps:spPr bwMode="auto">
                          <a:xfrm>
                            <a:off x="11450" y="280"/>
                            <a:ext cx="0" cy="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3" o:spid="_x0000_s1026" style="position:absolute;margin-left:35.15pt;margin-top:13.75pt;width:537.65pt;height:42.5pt;z-index:251572736;mso-wrap-distance-left:0;mso-wrap-distance-right:0;mso-position-horizontal-relative:page" coordorigin="703,275" coordsize="1075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">
                <v:line id="Line 1427" o:spid="_x0000_s1027" style="position:absolute;visibility:visible;mso-wrap-style:square" from="713,285" to="1144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rl8MAAADdAAAADwAAAGRycy9kb3ducmV2LnhtbERPS2sCMRC+F/ofwhR6q1lFVLZGUcEH&#10;7KlaaI9DMt0s3UyWTdzd/nsjCL3Nx/ec5XpwteioDZVnBeNRBoJYe1NxqeDzsn9bgAgR2WDtmRT8&#10;UYD16vlpibnxPX9Qd46lSCEcclRgY2xyKYO25DCMfEOcuB/fOowJtqU0LfYp3NVykmUz6bDi1GCx&#10;oZ0l/Xu+OgXdsfjuirlHffwqtlbvD9W8Pyj1+jJs3kFEGuK/+OE+mTR/Opv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Xq5fDAAAA3QAAAA8AAAAAAAAAAAAA&#10;AAAAoQIAAGRycy9kb3ducmV2LnhtbFBLBQYAAAAABAAEAPkAAACRAwAAAAA=&#10;" strokeweight=".48pt"/>
                <v:line id="Line 1426" o:spid="_x0000_s1028" style="position:absolute;visibility:visible;mso-wrap-style:square" from="708,280" to="708,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ODMMAAADdAAAADwAAAGRycy9kb3ducmV2LnhtbERP32vCMBB+H/g/hBN8m6lz6KhGcYI6&#10;6NPcYD4eydkUm0tpYtv998tgsLf7+H7eeju4WnTUhsqzgtk0A0Gsvam4VPD5cXh8AREissHaMyn4&#10;pgDbzehhjbnxPb9Td46lSCEcclRgY2xyKYO25DBMfUOcuKtvHcYE21KaFvsU7mr5lGUL6bDi1GCx&#10;ob0lfTvfnYLuVFy6YulRn76KV6sPx2rZH5WajIfdCkSkIf6L/9xvJs1/Xs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bDgzDAAAA3QAAAA8AAAAAAAAAAAAA&#10;AAAAoQIAAGRycy9kb3ducmV2LnhtbFBLBQYAAAAABAAEAPkAAACRAwAAAAA=&#10;" strokeweight=".48pt"/>
                <v:line id="Line 1425" o:spid="_x0000_s1029" style="position:absolute;visibility:visible;mso-wrap-style:square" from="713,1116" to="11446,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eMMAAADdAAAADwAAAGRycy9kb3ducmV2LnhtbERP32vCMBB+H/g/hBP2NtOJqHRGmYI6&#10;6JM62B6P5NaUNZfSxLb77xdB8O0+vp+32gyuFh21ofKs4HWSgSDW3lRcKvi87F+WIEJENlh7JgV/&#10;FGCzHj2tMDe+5xN151iKFMIhRwU2xiaXMmhLDsPEN8SJ+/Gtw5hgW0rTYp/CXS2nWTaXDitODRYb&#10;2lnSv+erU9Adi++uWHjUx69ia/X+UC36g1LP4+H9DUSkIT7Ed/eHSfNn8xncvk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ylnjDAAAA3QAAAA8AAAAAAAAAAAAA&#10;AAAAoQIAAGRycy9kb3ducmV2LnhtbFBLBQYAAAAABAAEAPkAAACRAwAAAAA=&#10;" strokeweight=".48pt"/>
                <v:line id="Line 1424" o:spid="_x0000_s1030" style="position:absolute;visibility:visible;mso-wrap-style:square" from="11450,280" to="11450,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4z48MAAADdAAAADwAAAGRycy9kb3ducmV2LnhtbERP32vCMBB+H/g/hBN8m6nD6ahGcYI6&#10;6NPcYD4eydkUm0tpYtv998tgsLf7+H7eeju4WnTUhsqzgtk0A0Gsvam4VPD5cXh8AREissHaMyn4&#10;pgDbzehhjbnxPb9Td46lSCEcclRgY2xyKYO25DBMfUOcuKtvHcYE21KaFvsU7mr5lGUL6bDi1GCx&#10;ob0lfTvfnYLuVFy6YulRn76KV6sPx2rZH5WajIfdCkSkIf6L/9xvJs2fL57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M+PDAAAA3QAAAA8AAAAAAAAAAAAA&#10;AAAAoQIAAGRycy9kb3ducmV2LnhtbFBLBQYAAAAABAAEAPkAAACRAwAAAAA=&#10;" strokeweight=".48pt"/>
                <w10:wrap type="topAndBottom" anchorx="page"/>
              </v:group>
            </w:pict>
          </mc:Fallback>
        </mc:AlternateContent>
      </w:r>
    </w:p>
    <w:p w:rsidR="00A13EB7" w:rsidRDefault="00A13EB7">
      <w:pPr>
        <w:pStyle w:val="Corpsdetexte"/>
        <w:rPr>
          <w:sz w:val="20"/>
        </w:rPr>
      </w:pPr>
    </w:p>
    <w:p w:rsidR="00A13EB7" w:rsidRDefault="00A13EB7">
      <w:pPr>
        <w:pStyle w:val="Corpsdetexte"/>
        <w:spacing w:before="8"/>
        <w:rPr>
          <w:sz w:val="20"/>
        </w:rPr>
      </w:pPr>
    </w:p>
    <w:p w:rsidR="00A13EB7" w:rsidRDefault="008E7342">
      <w:pPr>
        <w:pStyle w:val="Titre4"/>
        <w:jc w:val="both"/>
        <w:rPr>
          <w:u w:val="none"/>
        </w:rPr>
      </w:pPr>
      <w:r>
        <w:rPr>
          <w:u w:val="thick"/>
        </w:rPr>
        <w:t xml:space="preserve">Mise en situation </w:t>
      </w:r>
      <w:r>
        <w:rPr>
          <w:u w:val="none"/>
        </w:rPr>
        <w:t>:</w:t>
      </w:r>
    </w:p>
    <w:p w:rsidR="00A13EB7" w:rsidRDefault="00A13EB7">
      <w:pPr>
        <w:pStyle w:val="Corpsdetexte"/>
        <w:spacing w:before="9"/>
        <w:rPr>
          <w:b/>
          <w:sz w:val="19"/>
        </w:rPr>
      </w:pPr>
    </w:p>
    <w:p w:rsidR="00A13EB7" w:rsidRDefault="008E7342">
      <w:pPr>
        <w:pStyle w:val="Corpsdetexte"/>
        <w:ind w:left="106" w:right="277"/>
        <w:jc w:val="both"/>
      </w:pPr>
      <w:r>
        <w:t xml:space="preserve">Dans le cadre de la maintenance annuelle, le technicien doit réaliser le nettoyage des jeux de barres en amont de l’inter sectionneur </w:t>
      </w:r>
      <w:r>
        <w:rPr>
          <w:b/>
        </w:rPr>
        <w:t>ISR8</w:t>
      </w:r>
      <w:r>
        <w:t>. Pour cette intervention, il doit consigner une partie d’installation tout en maintenant une continuité de service.</w:t>
      </w:r>
    </w:p>
    <w:p w:rsidR="00A13EB7" w:rsidRDefault="00A13EB7">
      <w:pPr>
        <w:pStyle w:val="Corpsdetexte"/>
        <w:spacing w:before="11"/>
        <w:rPr>
          <w:sz w:val="28"/>
        </w:rPr>
      </w:pPr>
    </w:p>
    <w:p w:rsidR="00A13EB7" w:rsidRDefault="00A13EB7">
      <w:pPr>
        <w:rPr>
          <w:sz w:val="28"/>
        </w:rPr>
        <w:sectPr w:rsidR="00A13EB7">
          <w:headerReference w:type="default" r:id="rId14"/>
          <w:pgSz w:w="11900" w:h="16840"/>
          <w:pgMar w:top="560" w:right="280" w:bottom="280" w:left="460" w:header="0" w:footer="0" w:gutter="0"/>
          <w:cols w:space="720"/>
        </w:sectPr>
      </w:pPr>
    </w:p>
    <w:p w:rsidR="00A13EB7" w:rsidRDefault="0079558A">
      <w:pPr>
        <w:spacing w:before="99" w:line="146" w:lineRule="exact"/>
        <w:jc w:val="right"/>
        <w:rPr>
          <w:sz w:val="16"/>
        </w:rPr>
      </w:pPr>
      <w:r>
        <w:rPr>
          <w:noProof/>
          <w:lang w:eastAsia="fr-FR"/>
        </w:rPr>
        <w:lastRenderedPageBreak/>
        <mc:AlternateContent>
          <mc:Choice Requires="wpg">
            <w:drawing>
              <wp:anchor distT="0" distB="0" distL="114300" distR="114300" simplePos="0" relativeHeight="251692544" behindDoc="1" locked="0" layoutInCell="1" allowOverlap="1">
                <wp:simplePos x="0" y="0"/>
                <wp:positionH relativeFrom="page">
                  <wp:posOffset>1087755</wp:posOffset>
                </wp:positionH>
                <wp:positionV relativeFrom="paragraph">
                  <wp:posOffset>26670</wp:posOffset>
                </wp:positionV>
                <wp:extent cx="3454400" cy="774700"/>
                <wp:effectExtent l="1905" t="7620" r="1270" b="8255"/>
                <wp:wrapNone/>
                <wp:docPr id="1448"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0" cy="774700"/>
                          <a:chOff x="1713" y="42"/>
                          <a:chExt cx="5440" cy="1220"/>
                        </a:xfrm>
                      </wpg:grpSpPr>
                      <wps:wsp>
                        <wps:cNvPr id="1449" name="Rectangle 1422"/>
                        <wps:cNvSpPr>
                          <a:spLocks noChangeArrowheads="1"/>
                        </wps:cNvSpPr>
                        <wps:spPr bwMode="auto">
                          <a:xfrm>
                            <a:off x="2964" y="81"/>
                            <a:ext cx="1670" cy="88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0" name="Picture 14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64" y="421"/>
                            <a:ext cx="27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1" name="Picture 14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63" y="443"/>
                            <a:ext cx="49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2" name="Picture 14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95" y="421"/>
                            <a:ext cx="27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3" name="AutoShape 1418"/>
                        <wps:cNvSpPr>
                          <a:spLocks/>
                        </wps:cNvSpPr>
                        <wps:spPr bwMode="auto">
                          <a:xfrm>
                            <a:off x="1838" y="390"/>
                            <a:ext cx="1126" cy="270"/>
                          </a:xfrm>
                          <a:custGeom>
                            <a:avLst/>
                            <a:gdLst>
                              <a:gd name="T0" fmla="+- 0 2846 1838"/>
                              <a:gd name="T1" fmla="*/ T0 w 1126"/>
                              <a:gd name="T2" fmla="+- 0 524 390"/>
                              <a:gd name="T3" fmla="*/ 524 h 270"/>
                              <a:gd name="T4" fmla="+- 0 2710 1838"/>
                              <a:gd name="T5" fmla="*/ T4 w 1126"/>
                              <a:gd name="T6" fmla="+- 0 604 390"/>
                              <a:gd name="T7" fmla="*/ 604 h 270"/>
                              <a:gd name="T8" fmla="+- 0 2701 1838"/>
                              <a:gd name="T9" fmla="*/ T8 w 1126"/>
                              <a:gd name="T10" fmla="+- 0 612 390"/>
                              <a:gd name="T11" fmla="*/ 612 h 270"/>
                              <a:gd name="T12" fmla="+- 0 2695 1838"/>
                              <a:gd name="T13" fmla="*/ T12 w 1126"/>
                              <a:gd name="T14" fmla="+- 0 622 390"/>
                              <a:gd name="T15" fmla="*/ 622 h 270"/>
                              <a:gd name="T16" fmla="+- 0 2694 1838"/>
                              <a:gd name="T17" fmla="*/ T16 w 1126"/>
                              <a:gd name="T18" fmla="+- 0 634 390"/>
                              <a:gd name="T19" fmla="*/ 634 h 270"/>
                              <a:gd name="T20" fmla="+- 0 2698 1838"/>
                              <a:gd name="T21" fmla="*/ T20 w 1126"/>
                              <a:gd name="T22" fmla="+- 0 645 390"/>
                              <a:gd name="T23" fmla="*/ 645 h 270"/>
                              <a:gd name="T24" fmla="+- 0 2706 1838"/>
                              <a:gd name="T25" fmla="*/ T24 w 1126"/>
                              <a:gd name="T26" fmla="+- 0 654 390"/>
                              <a:gd name="T27" fmla="*/ 654 h 270"/>
                              <a:gd name="T28" fmla="+- 0 2716 1838"/>
                              <a:gd name="T29" fmla="*/ T28 w 1126"/>
                              <a:gd name="T30" fmla="+- 0 659 390"/>
                              <a:gd name="T31" fmla="*/ 659 h 270"/>
                              <a:gd name="T32" fmla="+- 0 2727 1838"/>
                              <a:gd name="T33" fmla="*/ T32 w 1126"/>
                              <a:gd name="T34" fmla="+- 0 659 390"/>
                              <a:gd name="T35" fmla="*/ 659 h 270"/>
                              <a:gd name="T36" fmla="+- 0 2738 1838"/>
                              <a:gd name="T37" fmla="*/ T36 w 1126"/>
                              <a:gd name="T38" fmla="+- 0 655 390"/>
                              <a:gd name="T39" fmla="*/ 655 h 270"/>
                              <a:gd name="T40" fmla="+- 0 2914 1838"/>
                              <a:gd name="T41" fmla="*/ T40 w 1126"/>
                              <a:gd name="T42" fmla="+- 0 554 390"/>
                              <a:gd name="T43" fmla="*/ 554 h 270"/>
                              <a:gd name="T44" fmla="+- 0 2904 1838"/>
                              <a:gd name="T45" fmla="*/ T44 w 1126"/>
                              <a:gd name="T46" fmla="+- 0 554 390"/>
                              <a:gd name="T47" fmla="*/ 554 h 270"/>
                              <a:gd name="T48" fmla="+- 0 2904 1838"/>
                              <a:gd name="T49" fmla="*/ T48 w 1126"/>
                              <a:gd name="T50" fmla="+- 0 549 390"/>
                              <a:gd name="T51" fmla="*/ 549 h 270"/>
                              <a:gd name="T52" fmla="+- 0 2890 1838"/>
                              <a:gd name="T53" fmla="*/ T52 w 1126"/>
                              <a:gd name="T54" fmla="+- 0 549 390"/>
                              <a:gd name="T55" fmla="*/ 549 h 270"/>
                              <a:gd name="T56" fmla="+- 0 2846 1838"/>
                              <a:gd name="T57" fmla="*/ T56 w 1126"/>
                              <a:gd name="T58" fmla="+- 0 524 390"/>
                              <a:gd name="T59" fmla="*/ 524 h 270"/>
                              <a:gd name="T60" fmla="+- 0 2793 1838"/>
                              <a:gd name="T61" fmla="*/ T60 w 1126"/>
                              <a:gd name="T62" fmla="+- 0 494 390"/>
                              <a:gd name="T63" fmla="*/ 494 h 270"/>
                              <a:gd name="T64" fmla="+- 0 1838 1838"/>
                              <a:gd name="T65" fmla="*/ T64 w 1126"/>
                              <a:gd name="T66" fmla="+- 0 494 390"/>
                              <a:gd name="T67" fmla="*/ 494 h 270"/>
                              <a:gd name="T68" fmla="+- 0 1838 1838"/>
                              <a:gd name="T69" fmla="*/ T68 w 1126"/>
                              <a:gd name="T70" fmla="+- 0 554 390"/>
                              <a:gd name="T71" fmla="*/ 554 h 270"/>
                              <a:gd name="T72" fmla="+- 0 2796 1838"/>
                              <a:gd name="T73" fmla="*/ T72 w 1126"/>
                              <a:gd name="T74" fmla="+- 0 554 390"/>
                              <a:gd name="T75" fmla="*/ 554 h 270"/>
                              <a:gd name="T76" fmla="+- 0 2846 1838"/>
                              <a:gd name="T77" fmla="*/ T76 w 1126"/>
                              <a:gd name="T78" fmla="+- 0 524 390"/>
                              <a:gd name="T79" fmla="*/ 524 h 270"/>
                              <a:gd name="T80" fmla="+- 0 2793 1838"/>
                              <a:gd name="T81" fmla="*/ T80 w 1126"/>
                              <a:gd name="T82" fmla="+- 0 494 390"/>
                              <a:gd name="T83" fmla="*/ 494 h 270"/>
                              <a:gd name="T84" fmla="+- 0 2911 1838"/>
                              <a:gd name="T85" fmla="*/ T84 w 1126"/>
                              <a:gd name="T86" fmla="+- 0 494 390"/>
                              <a:gd name="T87" fmla="*/ 494 h 270"/>
                              <a:gd name="T88" fmla="+- 0 2904 1838"/>
                              <a:gd name="T89" fmla="*/ T88 w 1126"/>
                              <a:gd name="T90" fmla="+- 0 494 390"/>
                              <a:gd name="T91" fmla="*/ 494 h 270"/>
                              <a:gd name="T92" fmla="+- 0 2904 1838"/>
                              <a:gd name="T93" fmla="*/ T92 w 1126"/>
                              <a:gd name="T94" fmla="+- 0 554 390"/>
                              <a:gd name="T95" fmla="*/ 554 h 270"/>
                              <a:gd name="T96" fmla="+- 0 2914 1838"/>
                              <a:gd name="T97" fmla="*/ T96 w 1126"/>
                              <a:gd name="T98" fmla="+- 0 554 390"/>
                              <a:gd name="T99" fmla="*/ 554 h 270"/>
                              <a:gd name="T100" fmla="+- 0 2964 1838"/>
                              <a:gd name="T101" fmla="*/ T100 w 1126"/>
                              <a:gd name="T102" fmla="+- 0 525 390"/>
                              <a:gd name="T103" fmla="*/ 525 h 270"/>
                              <a:gd name="T104" fmla="+- 0 2911 1838"/>
                              <a:gd name="T105" fmla="*/ T104 w 1126"/>
                              <a:gd name="T106" fmla="+- 0 494 390"/>
                              <a:gd name="T107" fmla="*/ 494 h 270"/>
                              <a:gd name="T108" fmla="+- 0 2890 1838"/>
                              <a:gd name="T109" fmla="*/ T108 w 1126"/>
                              <a:gd name="T110" fmla="+- 0 499 390"/>
                              <a:gd name="T111" fmla="*/ 499 h 270"/>
                              <a:gd name="T112" fmla="+- 0 2846 1838"/>
                              <a:gd name="T113" fmla="*/ T112 w 1126"/>
                              <a:gd name="T114" fmla="+- 0 524 390"/>
                              <a:gd name="T115" fmla="*/ 524 h 270"/>
                              <a:gd name="T116" fmla="+- 0 2890 1838"/>
                              <a:gd name="T117" fmla="*/ T116 w 1126"/>
                              <a:gd name="T118" fmla="+- 0 549 390"/>
                              <a:gd name="T119" fmla="*/ 549 h 270"/>
                              <a:gd name="T120" fmla="+- 0 2890 1838"/>
                              <a:gd name="T121" fmla="*/ T120 w 1126"/>
                              <a:gd name="T122" fmla="+- 0 499 390"/>
                              <a:gd name="T123" fmla="*/ 499 h 270"/>
                              <a:gd name="T124" fmla="+- 0 2904 1838"/>
                              <a:gd name="T125" fmla="*/ T124 w 1126"/>
                              <a:gd name="T126" fmla="+- 0 499 390"/>
                              <a:gd name="T127" fmla="*/ 499 h 270"/>
                              <a:gd name="T128" fmla="+- 0 2890 1838"/>
                              <a:gd name="T129" fmla="*/ T128 w 1126"/>
                              <a:gd name="T130" fmla="+- 0 499 390"/>
                              <a:gd name="T131" fmla="*/ 499 h 270"/>
                              <a:gd name="T132" fmla="+- 0 2890 1838"/>
                              <a:gd name="T133" fmla="*/ T132 w 1126"/>
                              <a:gd name="T134" fmla="+- 0 549 390"/>
                              <a:gd name="T135" fmla="*/ 549 h 270"/>
                              <a:gd name="T136" fmla="+- 0 2904 1838"/>
                              <a:gd name="T137" fmla="*/ T136 w 1126"/>
                              <a:gd name="T138" fmla="+- 0 549 390"/>
                              <a:gd name="T139" fmla="*/ 549 h 270"/>
                              <a:gd name="T140" fmla="+- 0 2904 1838"/>
                              <a:gd name="T141" fmla="*/ T140 w 1126"/>
                              <a:gd name="T142" fmla="+- 0 499 390"/>
                              <a:gd name="T143" fmla="*/ 499 h 270"/>
                              <a:gd name="T144" fmla="+- 0 2727 1838"/>
                              <a:gd name="T145" fmla="*/ T144 w 1126"/>
                              <a:gd name="T146" fmla="+- 0 390 390"/>
                              <a:gd name="T147" fmla="*/ 390 h 270"/>
                              <a:gd name="T148" fmla="+- 0 2716 1838"/>
                              <a:gd name="T149" fmla="*/ T148 w 1126"/>
                              <a:gd name="T150" fmla="+- 0 391 390"/>
                              <a:gd name="T151" fmla="*/ 391 h 270"/>
                              <a:gd name="T152" fmla="+- 0 2706 1838"/>
                              <a:gd name="T153" fmla="*/ T152 w 1126"/>
                              <a:gd name="T154" fmla="+- 0 396 390"/>
                              <a:gd name="T155" fmla="*/ 396 h 270"/>
                              <a:gd name="T156" fmla="+- 0 2698 1838"/>
                              <a:gd name="T157" fmla="*/ T156 w 1126"/>
                              <a:gd name="T158" fmla="+- 0 405 390"/>
                              <a:gd name="T159" fmla="*/ 405 h 270"/>
                              <a:gd name="T160" fmla="+- 0 2694 1838"/>
                              <a:gd name="T161" fmla="*/ T160 w 1126"/>
                              <a:gd name="T162" fmla="+- 0 415 390"/>
                              <a:gd name="T163" fmla="*/ 415 h 270"/>
                              <a:gd name="T164" fmla="+- 0 2695 1838"/>
                              <a:gd name="T165" fmla="*/ T164 w 1126"/>
                              <a:gd name="T166" fmla="+- 0 426 390"/>
                              <a:gd name="T167" fmla="*/ 426 h 270"/>
                              <a:gd name="T168" fmla="+- 0 2701 1838"/>
                              <a:gd name="T169" fmla="*/ T168 w 1126"/>
                              <a:gd name="T170" fmla="+- 0 437 390"/>
                              <a:gd name="T171" fmla="*/ 437 h 270"/>
                              <a:gd name="T172" fmla="+- 0 2710 1838"/>
                              <a:gd name="T173" fmla="*/ T172 w 1126"/>
                              <a:gd name="T174" fmla="+- 0 446 390"/>
                              <a:gd name="T175" fmla="*/ 446 h 270"/>
                              <a:gd name="T176" fmla="+- 0 2846 1838"/>
                              <a:gd name="T177" fmla="*/ T176 w 1126"/>
                              <a:gd name="T178" fmla="+- 0 524 390"/>
                              <a:gd name="T179" fmla="*/ 524 h 270"/>
                              <a:gd name="T180" fmla="+- 0 2890 1838"/>
                              <a:gd name="T181" fmla="*/ T180 w 1126"/>
                              <a:gd name="T182" fmla="+- 0 499 390"/>
                              <a:gd name="T183" fmla="*/ 499 h 270"/>
                              <a:gd name="T184" fmla="+- 0 2904 1838"/>
                              <a:gd name="T185" fmla="*/ T184 w 1126"/>
                              <a:gd name="T186" fmla="+- 0 499 390"/>
                              <a:gd name="T187" fmla="*/ 499 h 270"/>
                              <a:gd name="T188" fmla="+- 0 2904 1838"/>
                              <a:gd name="T189" fmla="*/ T188 w 1126"/>
                              <a:gd name="T190" fmla="+- 0 494 390"/>
                              <a:gd name="T191" fmla="*/ 494 h 270"/>
                              <a:gd name="T192" fmla="+- 0 2911 1838"/>
                              <a:gd name="T193" fmla="*/ T192 w 1126"/>
                              <a:gd name="T194" fmla="+- 0 494 390"/>
                              <a:gd name="T195" fmla="*/ 494 h 270"/>
                              <a:gd name="T196" fmla="+- 0 2738 1838"/>
                              <a:gd name="T197" fmla="*/ T196 w 1126"/>
                              <a:gd name="T198" fmla="+- 0 393 390"/>
                              <a:gd name="T199" fmla="*/ 393 h 270"/>
                              <a:gd name="T200" fmla="+- 0 2727 1838"/>
                              <a:gd name="T201" fmla="*/ T200 w 1126"/>
                              <a:gd name="T202" fmla="+- 0 390 390"/>
                              <a:gd name="T203" fmla="*/ 39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26" h="270">
                                <a:moveTo>
                                  <a:pt x="1008" y="134"/>
                                </a:moveTo>
                                <a:lnTo>
                                  <a:pt x="872" y="214"/>
                                </a:lnTo>
                                <a:lnTo>
                                  <a:pt x="863" y="222"/>
                                </a:lnTo>
                                <a:lnTo>
                                  <a:pt x="857" y="232"/>
                                </a:lnTo>
                                <a:lnTo>
                                  <a:pt x="856" y="244"/>
                                </a:lnTo>
                                <a:lnTo>
                                  <a:pt x="860" y="255"/>
                                </a:lnTo>
                                <a:lnTo>
                                  <a:pt x="868" y="264"/>
                                </a:lnTo>
                                <a:lnTo>
                                  <a:pt x="878" y="269"/>
                                </a:lnTo>
                                <a:lnTo>
                                  <a:pt x="889" y="269"/>
                                </a:lnTo>
                                <a:lnTo>
                                  <a:pt x="900" y="265"/>
                                </a:lnTo>
                                <a:lnTo>
                                  <a:pt x="1076" y="164"/>
                                </a:lnTo>
                                <a:lnTo>
                                  <a:pt x="1066" y="164"/>
                                </a:lnTo>
                                <a:lnTo>
                                  <a:pt x="1066" y="159"/>
                                </a:lnTo>
                                <a:lnTo>
                                  <a:pt x="1052" y="159"/>
                                </a:lnTo>
                                <a:lnTo>
                                  <a:pt x="1008" y="134"/>
                                </a:lnTo>
                                <a:close/>
                                <a:moveTo>
                                  <a:pt x="955" y="104"/>
                                </a:moveTo>
                                <a:lnTo>
                                  <a:pt x="0" y="104"/>
                                </a:lnTo>
                                <a:lnTo>
                                  <a:pt x="0" y="164"/>
                                </a:lnTo>
                                <a:lnTo>
                                  <a:pt x="958" y="164"/>
                                </a:lnTo>
                                <a:lnTo>
                                  <a:pt x="1008" y="134"/>
                                </a:lnTo>
                                <a:lnTo>
                                  <a:pt x="955" y="104"/>
                                </a:lnTo>
                                <a:close/>
                                <a:moveTo>
                                  <a:pt x="1073" y="104"/>
                                </a:moveTo>
                                <a:lnTo>
                                  <a:pt x="1066" y="104"/>
                                </a:lnTo>
                                <a:lnTo>
                                  <a:pt x="1066" y="164"/>
                                </a:lnTo>
                                <a:lnTo>
                                  <a:pt x="1076" y="164"/>
                                </a:lnTo>
                                <a:lnTo>
                                  <a:pt x="1126" y="135"/>
                                </a:lnTo>
                                <a:lnTo>
                                  <a:pt x="1073" y="104"/>
                                </a:lnTo>
                                <a:close/>
                                <a:moveTo>
                                  <a:pt x="1052" y="109"/>
                                </a:moveTo>
                                <a:lnTo>
                                  <a:pt x="1008" y="134"/>
                                </a:lnTo>
                                <a:lnTo>
                                  <a:pt x="1052" y="159"/>
                                </a:lnTo>
                                <a:lnTo>
                                  <a:pt x="1052" y="109"/>
                                </a:lnTo>
                                <a:close/>
                                <a:moveTo>
                                  <a:pt x="1066" y="109"/>
                                </a:moveTo>
                                <a:lnTo>
                                  <a:pt x="1052" y="109"/>
                                </a:lnTo>
                                <a:lnTo>
                                  <a:pt x="1052" y="159"/>
                                </a:lnTo>
                                <a:lnTo>
                                  <a:pt x="1066" y="159"/>
                                </a:lnTo>
                                <a:lnTo>
                                  <a:pt x="1066" y="109"/>
                                </a:lnTo>
                                <a:close/>
                                <a:moveTo>
                                  <a:pt x="889" y="0"/>
                                </a:moveTo>
                                <a:lnTo>
                                  <a:pt x="878" y="1"/>
                                </a:lnTo>
                                <a:lnTo>
                                  <a:pt x="868" y="6"/>
                                </a:lnTo>
                                <a:lnTo>
                                  <a:pt x="860" y="15"/>
                                </a:lnTo>
                                <a:lnTo>
                                  <a:pt x="856" y="25"/>
                                </a:lnTo>
                                <a:lnTo>
                                  <a:pt x="857" y="36"/>
                                </a:lnTo>
                                <a:lnTo>
                                  <a:pt x="863" y="47"/>
                                </a:lnTo>
                                <a:lnTo>
                                  <a:pt x="872" y="56"/>
                                </a:lnTo>
                                <a:lnTo>
                                  <a:pt x="1008" y="134"/>
                                </a:lnTo>
                                <a:lnTo>
                                  <a:pt x="1052" y="109"/>
                                </a:lnTo>
                                <a:lnTo>
                                  <a:pt x="1066" y="109"/>
                                </a:lnTo>
                                <a:lnTo>
                                  <a:pt x="1066" y="104"/>
                                </a:lnTo>
                                <a:lnTo>
                                  <a:pt x="1073" y="104"/>
                                </a:lnTo>
                                <a:lnTo>
                                  <a:pt x="900" y="3"/>
                                </a:lnTo>
                                <a:lnTo>
                                  <a:pt x="8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Rectangle 1417"/>
                        <wps:cNvSpPr>
                          <a:spLocks noChangeArrowheads="1"/>
                        </wps:cNvSpPr>
                        <wps:spPr bwMode="auto">
                          <a:xfrm>
                            <a:off x="5465" y="62"/>
                            <a:ext cx="1668" cy="88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5" name="Picture 14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24" y="402"/>
                            <a:ext cx="27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6" name="Picture 14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83" y="412"/>
                            <a:ext cx="28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 name="AutoShape 1414"/>
                        <wps:cNvSpPr>
                          <a:spLocks/>
                        </wps:cNvSpPr>
                        <wps:spPr bwMode="auto">
                          <a:xfrm>
                            <a:off x="3118" y="367"/>
                            <a:ext cx="2928" cy="895"/>
                          </a:xfrm>
                          <a:custGeom>
                            <a:avLst/>
                            <a:gdLst>
                              <a:gd name="T0" fmla="+- 0 3271 3118"/>
                              <a:gd name="T1" fmla="*/ T0 w 2928"/>
                              <a:gd name="T2" fmla="+- 0 1111 367"/>
                              <a:gd name="T3" fmla="*/ 1111 h 895"/>
                              <a:gd name="T4" fmla="+- 0 3262 3118"/>
                              <a:gd name="T5" fmla="*/ T4 w 2928"/>
                              <a:gd name="T6" fmla="+- 0 1115 367"/>
                              <a:gd name="T7" fmla="*/ 1115 h 895"/>
                              <a:gd name="T8" fmla="+- 0 3209 3118"/>
                              <a:gd name="T9" fmla="*/ T8 w 2928"/>
                              <a:gd name="T10" fmla="+- 0 861 367"/>
                              <a:gd name="T11" fmla="*/ 861 h 895"/>
                              <a:gd name="T12" fmla="+- 0 3190 3118"/>
                              <a:gd name="T13" fmla="*/ T12 w 2928"/>
                              <a:gd name="T14" fmla="+- 0 1202 367"/>
                              <a:gd name="T15" fmla="*/ 1202 h 895"/>
                              <a:gd name="T16" fmla="+- 0 3137 3118"/>
                              <a:gd name="T17" fmla="*/ T16 w 2928"/>
                              <a:gd name="T18" fmla="+- 0 1111 367"/>
                              <a:gd name="T19" fmla="*/ 1111 h 895"/>
                              <a:gd name="T20" fmla="+- 0 3120 3118"/>
                              <a:gd name="T21" fmla="*/ T20 w 2928"/>
                              <a:gd name="T22" fmla="+- 0 1115 367"/>
                              <a:gd name="T23" fmla="*/ 1115 h 895"/>
                              <a:gd name="T24" fmla="+- 0 3122 3118"/>
                              <a:gd name="T25" fmla="*/ T24 w 2928"/>
                              <a:gd name="T26" fmla="+- 0 1125 367"/>
                              <a:gd name="T27" fmla="*/ 1125 h 895"/>
                              <a:gd name="T28" fmla="+- 0 3212 3118"/>
                              <a:gd name="T29" fmla="*/ T28 w 2928"/>
                              <a:gd name="T30" fmla="+- 0 1240 367"/>
                              <a:gd name="T31" fmla="*/ 1240 h 895"/>
                              <a:gd name="T32" fmla="+- 0 3281 3118"/>
                              <a:gd name="T33" fmla="*/ T32 w 2928"/>
                              <a:gd name="T34" fmla="+- 0 1120 367"/>
                              <a:gd name="T35" fmla="*/ 1120 h 895"/>
                              <a:gd name="T36" fmla="+- 0 3821 3118"/>
                              <a:gd name="T37" fmla="*/ T36 w 2928"/>
                              <a:gd name="T38" fmla="+- 0 1115 367"/>
                              <a:gd name="T39" fmla="*/ 1115 h 895"/>
                              <a:gd name="T40" fmla="+- 0 3804 3118"/>
                              <a:gd name="T41" fmla="*/ T40 w 2928"/>
                              <a:gd name="T42" fmla="+- 0 1111 367"/>
                              <a:gd name="T43" fmla="*/ 1111 h 895"/>
                              <a:gd name="T44" fmla="+- 0 3749 3118"/>
                              <a:gd name="T45" fmla="*/ T44 w 2928"/>
                              <a:gd name="T46" fmla="+- 0 1207 367"/>
                              <a:gd name="T47" fmla="*/ 1207 h 895"/>
                              <a:gd name="T48" fmla="+- 0 3730 3118"/>
                              <a:gd name="T49" fmla="*/ T48 w 2928"/>
                              <a:gd name="T50" fmla="+- 0 861 367"/>
                              <a:gd name="T51" fmla="*/ 861 h 895"/>
                              <a:gd name="T52" fmla="+- 0 3679 3118"/>
                              <a:gd name="T53" fmla="*/ T52 w 2928"/>
                              <a:gd name="T54" fmla="+- 0 1115 367"/>
                              <a:gd name="T55" fmla="*/ 1115 h 895"/>
                              <a:gd name="T56" fmla="+- 0 3670 3118"/>
                              <a:gd name="T57" fmla="*/ T56 w 2928"/>
                              <a:gd name="T58" fmla="+- 0 1111 367"/>
                              <a:gd name="T59" fmla="*/ 1111 h 895"/>
                              <a:gd name="T60" fmla="+- 0 3658 3118"/>
                              <a:gd name="T61" fmla="*/ T60 w 2928"/>
                              <a:gd name="T62" fmla="+- 0 1120 367"/>
                              <a:gd name="T63" fmla="*/ 1120 h 895"/>
                              <a:gd name="T64" fmla="+- 0 3739 3118"/>
                              <a:gd name="T65" fmla="*/ T64 w 2928"/>
                              <a:gd name="T66" fmla="+- 0 1262 367"/>
                              <a:gd name="T67" fmla="*/ 1262 h 895"/>
                              <a:gd name="T68" fmla="+- 0 3818 3118"/>
                              <a:gd name="T69" fmla="*/ T68 w 2928"/>
                              <a:gd name="T70" fmla="+- 0 1125 367"/>
                              <a:gd name="T71" fmla="*/ 1125 h 895"/>
                              <a:gd name="T72" fmla="+- 0 3821 3118"/>
                              <a:gd name="T73" fmla="*/ T72 w 2928"/>
                              <a:gd name="T74" fmla="+- 0 1115 367"/>
                              <a:gd name="T75" fmla="*/ 1115 h 895"/>
                              <a:gd name="T76" fmla="+- 0 5419 3118"/>
                              <a:gd name="T77" fmla="*/ T76 w 2928"/>
                              <a:gd name="T78" fmla="+- 0 472 367"/>
                              <a:gd name="T79" fmla="*/ 472 h 895"/>
                              <a:gd name="T80" fmla="+- 0 5233 3118"/>
                              <a:gd name="T81" fmla="*/ T80 w 2928"/>
                              <a:gd name="T82" fmla="+- 0 367 367"/>
                              <a:gd name="T83" fmla="*/ 367 h 895"/>
                              <a:gd name="T84" fmla="+- 0 5212 3118"/>
                              <a:gd name="T85" fmla="*/ T84 w 2928"/>
                              <a:gd name="T86" fmla="+- 0 372 367"/>
                              <a:gd name="T87" fmla="*/ 372 h 895"/>
                              <a:gd name="T88" fmla="+- 0 5200 3118"/>
                              <a:gd name="T89" fmla="*/ T88 w 2928"/>
                              <a:gd name="T90" fmla="+- 0 393 367"/>
                              <a:gd name="T91" fmla="*/ 393 h 895"/>
                              <a:gd name="T92" fmla="+- 0 5206 3118"/>
                              <a:gd name="T93" fmla="*/ T92 w 2928"/>
                              <a:gd name="T94" fmla="+- 0 414 367"/>
                              <a:gd name="T95" fmla="*/ 414 h 895"/>
                              <a:gd name="T96" fmla="+- 0 5301 3118"/>
                              <a:gd name="T97" fmla="*/ T96 w 2928"/>
                              <a:gd name="T98" fmla="+- 0 472 367"/>
                              <a:gd name="T99" fmla="*/ 472 h 895"/>
                              <a:gd name="T100" fmla="+- 0 4649 3118"/>
                              <a:gd name="T101" fmla="*/ T100 w 2928"/>
                              <a:gd name="T102" fmla="+- 0 532 367"/>
                              <a:gd name="T103" fmla="*/ 532 h 895"/>
                              <a:gd name="T104" fmla="+- 0 5215 3118"/>
                              <a:gd name="T105" fmla="*/ T104 w 2928"/>
                              <a:gd name="T106" fmla="+- 0 580 367"/>
                              <a:gd name="T107" fmla="*/ 580 h 895"/>
                              <a:gd name="T108" fmla="+- 0 5201 3118"/>
                              <a:gd name="T109" fmla="*/ T108 w 2928"/>
                              <a:gd name="T110" fmla="+- 0 599 367"/>
                              <a:gd name="T111" fmla="*/ 599 h 895"/>
                              <a:gd name="T112" fmla="+- 0 5203 3118"/>
                              <a:gd name="T113" fmla="*/ T112 w 2928"/>
                              <a:gd name="T114" fmla="+- 0 621 367"/>
                              <a:gd name="T115" fmla="*/ 621 h 895"/>
                              <a:gd name="T116" fmla="+- 0 5222 3118"/>
                              <a:gd name="T117" fmla="*/ T116 w 2928"/>
                              <a:gd name="T118" fmla="+- 0 635 367"/>
                              <a:gd name="T119" fmla="*/ 635 h 895"/>
                              <a:gd name="T120" fmla="+- 0 5244 3118"/>
                              <a:gd name="T121" fmla="*/ T120 w 2928"/>
                              <a:gd name="T122" fmla="+- 0 633 367"/>
                              <a:gd name="T123" fmla="*/ 633 h 895"/>
                              <a:gd name="T124" fmla="+- 0 5470 3118"/>
                              <a:gd name="T125" fmla="*/ T124 w 2928"/>
                              <a:gd name="T126" fmla="+- 0 501 367"/>
                              <a:gd name="T127" fmla="*/ 501 h 895"/>
                              <a:gd name="T128" fmla="+- 0 6043 3118"/>
                              <a:gd name="T129" fmla="*/ T128 w 2928"/>
                              <a:gd name="T130" fmla="+- 0 1115 367"/>
                              <a:gd name="T131" fmla="*/ 1115 h 895"/>
                              <a:gd name="T132" fmla="+- 0 6029 3118"/>
                              <a:gd name="T133" fmla="*/ T132 w 2928"/>
                              <a:gd name="T134" fmla="+- 0 1111 367"/>
                              <a:gd name="T135" fmla="*/ 1111 h 895"/>
                              <a:gd name="T136" fmla="+- 0 5974 3118"/>
                              <a:gd name="T137" fmla="*/ T136 w 2928"/>
                              <a:gd name="T138" fmla="+- 0 1203 367"/>
                              <a:gd name="T139" fmla="*/ 1203 h 895"/>
                              <a:gd name="T140" fmla="+- 0 5954 3118"/>
                              <a:gd name="T141" fmla="*/ T140 w 2928"/>
                              <a:gd name="T142" fmla="+- 0 861 367"/>
                              <a:gd name="T143" fmla="*/ 861 h 895"/>
                              <a:gd name="T144" fmla="+- 0 5902 3118"/>
                              <a:gd name="T145" fmla="*/ T144 w 2928"/>
                              <a:gd name="T146" fmla="+- 0 1115 367"/>
                              <a:gd name="T147" fmla="*/ 1115 h 895"/>
                              <a:gd name="T148" fmla="+- 0 5894 3118"/>
                              <a:gd name="T149" fmla="*/ T148 w 2928"/>
                              <a:gd name="T150" fmla="+- 0 1111 367"/>
                              <a:gd name="T151" fmla="*/ 1111 h 895"/>
                              <a:gd name="T152" fmla="+- 0 5882 3118"/>
                              <a:gd name="T153" fmla="*/ T152 w 2928"/>
                              <a:gd name="T154" fmla="+- 0 1120 367"/>
                              <a:gd name="T155" fmla="*/ 1120 h 895"/>
                              <a:gd name="T156" fmla="+- 0 5964 3118"/>
                              <a:gd name="T157" fmla="*/ T156 w 2928"/>
                              <a:gd name="T158" fmla="+- 0 1262 367"/>
                              <a:gd name="T159" fmla="*/ 1262 h 895"/>
                              <a:gd name="T160" fmla="+- 0 6043 3118"/>
                              <a:gd name="T161" fmla="*/ T160 w 2928"/>
                              <a:gd name="T162" fmla="+- 0 1125 367"/>
                              <a:gd name="T163" fmla="*/ 1125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28" h="895">
                                <a:moveTo>
                                  <a:pt x="163" y="748"/>
                                </a:moveTo>
                                <a:lnTo>
                                  <a:pt x="153" y="744"/>
                                </a:lnTo>
                                <a:lnTo>
                                  <a:pt x="146" y="744"/>
                                </a:lnTo>
                                <a:lnTo>
                                  <a:pt x="144" y="748"/>
                                </a:lnTo>
                                <a:lnTo>
                                  <a:pt x="91" y="840"/>
                                </a:lnTo>
                                <a:lnTo>
                                  <a:pt x="91" y="494"/>
                                </a:lnTo>
                                <a:lnTo>
                                  <a:pt x="72" y="494"/>
                                </a:lnTo>
                                <a:lnTo>
                                  <a:pt x="72" y="835"/>
                                </a:lnTo>
                                <a:lnTo>
                                  <a:pt x="21" y="748"/>
                                </a:lnTo>
                                <a:lnTo>
                                  <a:pt x="19" y="744"/>
                                </a:lnTo>
                                <a:lnTo>
                                  <a:pt x="12" y="744"/>
                                </a:lnTo>
                                <a:lnTo>
                                  <a:pt x="2" y="748"/>
                                </a:lnTo>
                                <a:lnTo>
                                  <a:pt x="0" y="753"/>
                                </a:lnTo>
                                <a:lnTo>
                                  <a:pt x="4" y="758"/>
                                </a:lnTo>
                                <a:lnTo>
                                  <a:pt x="81" y="895"/>
                                </a:lnTo>
                                <a:lnTo>
                                  <a:pt x="94" y="873"/>
                                </a:lnTo>
                                <a:lnTo>
                                  <a:pt x="160" y="758"/>
                                </a:lnTo>
                                <a:lnTo>
                                  <a:pt x="163" y="753"/>
                                </a:lnTo>
                                <a:lnTo>
                                  <a:pt x="163" y="748"/>
                                </a:lnTo>
                                <a:moveTo>
                                  <a:pt x="703" y="748"/>
                                </a:moveTo>
                                <a:lnTo>
                                  <a:pt x="693" y="744"/>
                                </a:lnTo>
                                <a:lnTo>
                                  <a:pt x="686" y="744"/>
                                </a:lnTo>
                                <a:lnTo>
                                  <a:pt x="684" y="748"/>
                                </a:lnTo>
                                <a:lnTo>
                                  <a:pt x="631" y="840"/>
                                </a:lnTo>
                                <a:lnTo>
                                  <a:pt x="631" y="494"/>
                                </a:lnTo>
                                <a:lnTo>
                                  <a:pt x="612" y="494"/>
                                </a:lnTo>
                                <a:lnTo>
                                  <a:pt x="612" y="835"/>
                                </a:lnTo>
                                <a:lnTo>
                                  <a:pt x="561" y="748"/>
                                </a:lnTo>
                                <a:lnTo>
                                  <a:pt x="559" y="744"/>
                                </a:lnTo>
                                <a:lnTo>
                                  <a:pt x="552" y="744"/>
                                </a:lnTo>
                                <a:lnTo>
                                  <a:pt x="542" y="748"/>
                                </a:lnTo>
                                <a:lnTo>
                                  <a:pt x="540" y="753"/>
                                </a:lnTo>
                                <a:lnTo>
                                  <a:pt x="544" y="758"/>
                                </a:lnTo>
                                <a:lnTo>
                                  <a:pt x="621" y="895"/>
                                </a:lnTo>
                                <a:lnTo>
                                  <a:pt x="634" y="873"/>
                                </a:lnTo>
                                <a:lnTo>
                                  <a:pt x="700" y="758"/>
                                </a:lnTo>
                                <a:lnTo>
                                  <a:pt x="703" y="753"/>
                                </a:lnTo>
                                <a:lnTo>
                                  <a:pt x="703" y="748"/>
                                </a:lnTo>
                                <a:moveTo>
                                  <a:pt x="2352" y="134"/>
                                </a:moveTo>
                                <a:lnTo>
                                  <a:pt x="2301" y="105"/>
                                </a:lnTo>
                                <a:lnTo>
                                  <a:pt x="2126" y="4"/>
                                </a:lnTo>
                                <a:lnTo>
                                  <a:pt x="2115" y="0"/>
                                </a:lnTo>
                                <a:lnTo>
                                  <a:pt x="2104" y="0"/>
                                </a:lnTo>
                                <a:lnTo>
                                  <a:pt x="2094" y="5"/>
                                </a:lnTo>
                                <a:lnTo>
                                  <a:pt x="2085" y="14"/>
                                </a:lnTo>
                                <a:lnTo>
                                  <a:pt x="2082" y="26"/>
                                </a:lnTo>
                                <a:lnTo>
                                  <a:pt x="2083" y="37"/>
                                </a:lnTo>
                                <a:lnTo>
                                  <a:pt x="2088" y="47"/>
                                </a:lnTo>
                                <a:lnTo>
                                  <a:pt x="2097" y="55"/>
                                </a:lnTo>
                                <a:lnTo>
                                  <a:pt x="2183" y="105"/>
                                </a:lnTo>
                                <a:lnTo>
                                  <a:pt x="1531" y="105"/>
                                </a:lnTo>
                                <a:lnTo>
                                  <a:pt x="1531" y="165"/>
                                </a:lnTo>
                                <a:lnTo>
                                  <a:pt x="2181" y="165"/>
                                </a:lnTo>
                                <a:lnTo>
                                  <a:pt x="2097" y="213"/>
                                </a:lnTo>
                                <a:lnTo>
                                  <a:pt x="2088" y="222"/>
                                </a:lnTo>
                                <a:lnTo>
                                  <a:pt x="2083" y="232"/>
                                </a:lnTo>
                                <a:lnTo>
                                  <a:pt x="2082" y="243"/>
                                </a:lnTo>
                                <a:lnTo>
                                  <a:pt x="2085" y="254"/>
                                </a:lnTo>
                                <a:lnTo>
                                  <a:pt x="2094" y="263"/>
                                </a:lnTo>
                                <a:lnTo>
                                  <a:pt x="2104" y="268"/>
                                </a:lnTo>
                                <a:lnTo>
                                  <a:pt x="2115" y="269"/>
                                </a:lnTo>
                                <a:lnTo>
                                  <a:pt x="2126" y="266"/>
                                </a:lnTo>
                                <a:lnTo>
                                  <a:pt x="2298" y="165"/>
                                </a:lnTo>
                                <a:lnTo>
                                  <a:pt x="2352" y="134"/>
                                </a:lnTo>
                                <a:moveTo>
                                  <a:pt x="2928" y="753"/>
                                </a:moveTo>
                                <a:lnTo>
                                  <a:pt x="2925" y="748"/>
                                </a:lnTo>
                                <a:lnTo>
                                  <a:pt x="2916" y="744"/>
                                </a:lnTo>
                                <a:lnTo>
                                  <a:pt x="2911" y="744"/>
                                </a:lnTo>
                                <a:lnTo>
                                  <a:pt x="2908" y="748"/>
                                </a:lnTo>
                                <a:lnTo>
                                  <a:pt x="2856" y="836"/>
                                </a:lnTo>
                                <a:lnTo>
                                  <a:pt x="2856" y="494"/>
                                </a:lnTo>
                                <a:lnTo>
                                  <a:pt x="2836" y="494"/>
                                </a:lnTo>
                                <a:lnTo>
                                  <a:pt x="2836" y="836"/>
                                </a:lnTo>
                                <a:lnTo>
                                  <a:pt x="2784" y="748"/>
                                </a:lnTo>
                                <a:lnTo>
                                  <a:pt x="2781" y="744"/>
                                </a:lnTo>
                                <a:lnTo>
                                  <a:pt x="2776" y="744"/>
                                </a:lnTo>
                                <a:lnTo>
                                  <a:pt x="2767" y="748"/>
                                </a:lnTo>
                                <a:lnTo>
                                  <a:pt x="2764" y="753"/>
                                </a:lnTo>
                                <a:lnTo>
                                  <a:pt x="2767" y="758"/>
                                </a:lnTo>
                                <a:lnTo>
                                  <a:pt x="2846" y="895"/>
                                </a:lnTo>
                                <a:lnTo>
                                  <a:pt x="2859" y="873"/>
                                </a:lnTo>
                                <a:lnTo>
                                  <a:pt x="2925" y="758"/>
                                </a:lnTo>
                                <a:lnTo>
                                  <a:pt x="2928" y="7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8" name="Picture 14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34" y="851"/>
                            <a:ext cx="16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 name="Picture 14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55" y="501"/>
                            <a:ext cx="21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0" name="Picture 14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13" y="508"/>
                            <a:ext cx="21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10" o:spid="_x0000_s1026" style="position:absolute;margin-left:85.65pt;margin-top:2.1pt;width:272pt;height:61pt;z-index:-251623936;mso-position-horizontal-relative:page" coordorigin="1713,42" coordsize="5440,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">
                <v:rect id="Rectangle 1422" o:spid="_x0000_s1027" style="position:absolute;left:2964;top:81;width:16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qJMIA&#10;AADdAAAADwAAAGRycy9kb3ducmV2LnhtbERPzYrCMBC+C75DGGFvmiqy2K5R6oLgSbTrAwzN2Bab&#10;SbeJbdenNwuCt/n4fme9HUwtOmpdZVnBfBaBIM6trrhQcPnZT1cgnEfWWFsmBX/kYLsZj9aYaNvz&#10;mbrMFyKEsEtQQel9k0jp8pIMupltiAN3ta1BH2BbSN1iH8JNLRdR9CkNVhwaSmzou6T8lt2Ngpsf&#10;umNaZI99fNnF+WmX9vffVKmPyZB+gfA0+Lf45T7oMH+5jOH/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CokwgAAAN0AAAAPAAAAAAAAAAAAAAAAAJgCAABkcnMvZG93&#10;bnJldi54bWxQSwUGAAAAAAQABAD1AAAAhwMAAAAA&#10;" filled="f" strokeweight="2pt"/>
                <v:shape id="Picture 1421" o:spid="_x0000_s1028" type="#_x0000_t75" style="position:absolute;left:3064;top:421;width:279;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SrrGAAAA3QAAAA8AAABkcnMvZG93bnJldi54bWxEj81OAzEMhO9IvENkJG40WwQVXZpWgFQJ&#10;Dj3Q36u1MZuoG2dJQrt9e3xA4mZrxjOfZ4shdOpEKfvIBsajChRxE63n1sB2s7x7ApULssUuMhm4&#10;UIbF/PpqhrWNZ/6k07q0SkI412jAldLXWufGUcA8ij2xaF8xBSyyplbbhGcJD52+r6qJDuhZGhz2&#10;9OaoOa5/goHpLn1/+I2fdKsGD/vl67R1l5UxtzfDyzOoQkP5N/9dv1vBf3gUfvlGRt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9KusYAAADdAAAADwAAAAAAAAAAAAAA&#10;AACfAgAAZHJzL2Rvd25yZXYueG1sUEsFBgAAAAAEAAQA9wAAAJIDAAAAAA==&#10;">
                  <v:imagedata r:id="rId23" o:title=""/>
                </v:shape>
                <v:shape id="Picture 1420" o:spid="_x0000_s1029" type="#_x0000_t75" style="position:absolute;left:4063;top:443;width:490;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XMyjEAAAA3QAAAA8AAABkcnMvZG93bnJldi54bWxET0trAjEQvgv9D2EKvWliqVK2RinFivTm&#10;A0pvw2bcbN1Mtkmqq7/eCIK3+fieM5l1rhEHCrH2rGE4UCCIS29qrjRsN5/9VxAxIRtsPJOGE0WY&#10;TR96EyyMP/KKDutUiRzCsUANNqW2kDKWlhzGgW+JM7fzwWHKMFTSBDzmcNfIZ6XG0mHNucFiSx+W&#10;yv3632mY/37XC7/7UvPFeHkOpx/7t1crrZ8eu/c3EIm6dBff3EuT57+MhnD9Jp8gp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XMyjEAAAA3QAAAA8AAAAAAAAAAAAAAAAA&#10;nwIAAGRycy9kb3ducmV2LnhtbFBLBQYAAAAABAAEAPcAAACQAwAAAAA=&#10;">
                  <v:imagedata r:id="rId24" o:title=""/>
                </v:shape>
                <v:shape id="Picture 1419" o:spid="_x0000_s1030" type="#_x0000_t75" style="position:absolute;left:3595;top:421;width:279;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2tLCAAAA3QAAAA8AAABkcnMvZG93bnJldi54bWxET0uLwjAQvgv7H8IseNNU0UWqUVTYRbz5&#10;YGFvQzM21WZSmtTWf28EYW/z8T1nsepsKe5U+8KxgtEwAUGcOV1wruB8+h7MQPiArLF0TAoe5GG1&#10;/OgtMNWu5QPdjyEXMYR9igpMCFUqpc8MWfRDVxFH7uJqiyHCOpe6xjaG21KOk+RLWiw4NhisaGso&#10;ux0bq+AP9aFpzaOZbrLb6HzZX39/9lel+p/deg4iUBf+xW/3Tsf5k+kYXt/EE+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QdrSwgAAAN0AAAAPAAAAAAAAAAAAAAAAAJ8C&#10;AABkcnMvZG93bnJldi54bWxQSwUGAAAAAAQABAD3AAAAjgMAAAAA&#10;">
                  <v:imagedata r:id="rId25" o:title=""/>
                </v:shape>
                <v:shape id="AutoShape 1418" o:spid="_x0000_s1031" style="position:absolute;left:1838;top:390;width:1126;height:270;visibility:visible;mso-wrap-style:square;v-text-anchor:top" coordsize="112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K3cUA&#10;AADdAAAADwAAAGRycy9kb3ducmV2LnhtbERP3WrCMBS+F/YO4Qy8EU3XzeGqUWQgTETUugc4Nmdp&#10;t+akazKtb78Ig92dj+/3zBadrcWZWl85VvAwSkAQF05XbBS8H1fDCQgfkDXWjknBlTws5ne9GWba&#10;XfhA5zwYEUPYZ6igDKHJpPRFSRb9yDXEkftwrcUQYWukbvESw20t0yR5lhYrjg0lNvRaUvGV/1gF&#10;6Xb/vfHp5+lgBlVu1zvzsp8slerfd8spiEBd+Bf/ud90nP80foTb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UrdxQAAAN0AAAAPAAAAAAAAAAAAAAAAAJgCAABkcnMv&#10;ZG93bnJldi54bWxQSwUGAAAAAAQABAD1AAAAigMAAAAA&#10;" path="m1008,134l872,214r-9,8l857,232r-1,12l860,255r8,9l878,269r11,l900,265,1076,164r-10,l1066,159r-14,l1008,134xm955,104l,104r,60l958,164r50,-30l955,104xm1073,104r-7,l1066,164r10,l1126,135r-53,-31xm1052,109r-44,25l1052,159r,-50xm1066,109r-14,l1052,159r14,l1066,109xm889,l878,1,868,6r-8,9l856,25r1,11l863,47r9,9l1008,134r44,-25l1066,109r,-5l1073,104,900,3,889,xe" fillcolor="black" stroked="f">
                  <v:path arrowok="t" o:connecttype="custom" o:connectlocs="1008,524;872,604;863,612;857,622;856,634;860,645;868,654;878,659;889,659;900,655;1076,554;1066,554;1066,549;1052,549;1008,524;955,494;0,494;0,554;958,554;1008,524;955,494;1073,494;1066,494;1066,554;1076,554;1126,525;1073,494;1052,499;1008,524;1052,549;1052,499;1066,499;1052,499;1052,549;1066,549;1066,499;889,390;878,391;868,396;860,405;856,415;857,426;863,437;872,446;1008,524;1052,499;1066,499;1066,494;1073,494;900,393;889,390" o:connectangles="0,0,0,0,0,0,0,0,0,0,0,0,0,0,0,0,0,0,0,0,0,0,0,0,0,0,0,0,0,0,0,0,0,0,0,0,0,0,0,0,0,0,0,0,0,0,0,0,0,0,0"/>
                </v:shape>
                <v:rect id="Rectangle 1417" o:spid="_x0000_s1032" style="position:absolute;left:5465;top:62;width:1668;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TZ8IA&#10;AADdAAAADwAAAGRycy9kb3ducmV2LnhtbERPzYrCMBC+C75DGGFvmrqorNUodUHYk2j1AYZmti02&#10;k24T265PbwTB23x8v7Pe9qYSLTWutKxgOolAEGdWl5wruJz34y8QziNrrCyTgn9ysN0MB2uMte34&#10;RG3qcxFC2MWooPC+jqV0WUEG3cTWxIH7tY1BH2CTS91gF8JNJT+jaCENlhwaCqzpu6Dsmt6Mgqvv&#10;20OSp/f98rJbZsdd0t3+EqU+Rn2yAuGp92/xy/2jw/zZfAb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BNnwgAAAN0AAAAPAAAAAAAAAAAAAAAAAJgCAABkcnMvZG93&#10;bnJldi54bWxQSwUGAAAAAAQABAD1AAAAhwMAAAAA&#10;" filled="f" strokeweight="2pt"/>
                <v:shape id="Picture 1416" o:spid="_x0000_s1033" type="#_x0000_t75" style="position:absolute;left:5824;top:402;width:279;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08GDDAAAA3QAAAA8AAABkcnMvZG93bnJldi54bWxET0trAjEQvgv9D2EKvUhNfCJbo9RCsV4E&#10;1168DZtxd9vNZEnSdfvvm4LgbT6+56w2vW1ERz7UjjWMRwoEceFMzaWGz9P78xJEiMgGG8ek4ZcC&#10;bNYPgxVmxl35SF0eS5FCOGSooYqxzaQMRUUWw8i1xIm7OG8xJuhLaTxeU7ht5ESphbRYc2qosKW3&#10;iorv/MdqOKsu309xezkMuZG+XVi1+5po/fTYv76AiNTHu/jm/jBp/mw+h/9v0gl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TwYMMAAADdAAAADwAAAAAAAAAAAAAAAACf&#10;AgAAZHJzL2Rvd25yZXYueG1sUEsFBgAAAAAEAAQA9wAAAI8DAAAAAA==&#10;">
                  <v:imagedata r:id="rId26" o:title=""/>
                </v:shape>
                <v:shape id="Picture 1415" o:spid="_x0000_s1034" type="#_x0000_t75" style="position:absolute;left:6583;top:412;width:282;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y63CAAAA3QAAAA8AAABkcnMvZG93bnJldi54bWxET82KwjAQvgv7DmEW9iKauroi1SgiLIh4&#10;se4DjM3YBptJadLafXsjCN7m4/ud1aa3leio8caxgsk4AUGcO224UPB3/h0tQPiArLFyTAr+ycNm&#10;/TFYYardnU/UZaEQMYR9igrKEOpUSp+XZNGPXU0cuatrLIYIm0LqBu8x3FbyO0nm0qLh2FBiTbuS&#10;8lvWWgXHy/ZobtNF3Xams8lQhkM71Up9ffbbJYhAfXiLX+69jvNnP3N4fhN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psutwgAAAN0AAAAPAAAAAAAAAAAAAAAAAJ8C&#10;AABkcnMvZG93bnJldi54bWxQSwUGAAAAAAQABAD3AAAAjgMAAAAA&#10;">
                  <v:imagedata r:id="rId27" o:title=""/>
                </v:shape>
                <v:shape id="AutoShape 1414" o:spid="_x0000_s1035" style="position:absolute;left:3118;top:367;width:2928;height:895;visibility:visible;mso-wrap-style:square;v-text-anchor:top" coordsize="292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ZhMUA&#10;AADdAAAADwAAAGRycy9kb3ducmV2LnhtbERP22rCQBB9L/gPywh9qxtDWyW6SlEspSDFC4JvQ3ZM&#10;YrKz6e5W0793hULf5nCuM513phEXcr6yrGA4SEAQ51ZXXCjY71ZPYxA+IGtsLJOCX/Iwn/Uepphp&#10;e+UNXbahEDGEfYYKyhDaTEqfl2TQD2xLHLmTdQZDhK6Q2uE1hptGpknyKg1WHBtKbGlRUl5vf4yC&#10;zfK9/lwvloWranlMv74P59U6Veqx371NQATqwr/4z/2h4/znlxHc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RmExQAAAN0AAAAPAAAAAAAAAAAAAAAAAJgCAABkcnMv&#10;ZG93bnJldi54bWxQSwUGAAAAAAQABAD1AAAAigMAAAAA&#10;" path="m163,748r-10,-4l146,744r-2,4l91,840r,-346l72,494r,341l21,748r-2,-4l12,744,2,748,,753r4,5l81,895,94,873,160,758r3,-5l163,748t540,l693,744r-7,l684,748r-53,92l631,494r-19,l612,835,561,748r-2,-4l552,744r-10,4l540,753r4,5l621,895r13,-22l700,758r3,-5l703,748m2352,134r-51,-29l2126,4,2115,r-11,l2094,5r-9,9l2082,26r1,11l2088,47r9,8l2183,105r-652,l1531,165r650,l2097,213r-9,9l2083,232r-1,11l2085,254r9,9l2104,268r11,1l2126,266,2298,165r54,-31m2928,753r-3,-5l2916,744r-5,l2908,748r-52,88l2856,494r-20,l2836,836r-52,-88l2781,744r-5,l2767,748r-3,5l2767,758r79,137l2859,873r66,-115l2928,753e" fillcolor="black" stroked="f">
                  <v:path arrowok="t" o:connecttype="custom" o:connectlocs="153,1111;144,1115;91,861;72,1202;19,1111;2,1115;4,1125;94,1240;163,1120;703,1115;686,1111;631,1207;612,861;561,1115;552,1111;540,1120;621,1262;700,1125;703,1115;2301,472;2115,367;2094,372;2082,393;2088,414;2183,472;1531,532;2097,580;2083,599;2085,621;2104,635;2126,633;2352,501;2925,1115;2911,1111;2856,1203;2836,861;2784,1115;2776,1111;2764,1120;2846,1262;2925,1125" o:connectangles="0,0,0,0,0,0,0,0,0,0,0,0,0,0,0,0,0,0,0,0,0,0,0,0,0,0,0,0,0,0,0,0,0,0,0,0,0,0,0,0,0"/>
                </v:shape>
                <v:shape id="Picture 1413" o:spid="_x0000_s1036" type="#_x0000_t75" style="position:absolute;left:6634;top:851;width:161;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1tafIAAAA3QAAAA8AAABkcnMvZG93bnJldi54bWxEj1trwkAQhd8F/8MyQt/qpsUbqauo0AtY&#10;KEZB+jZkp0kwOxuyG03/feeh4NsM58w53yzXvavVldpQeTbwNE5AEefeVlwYOB1fHxegQkS2WHsm&#10;A78UYL0aDpaYWn/jA12zWCgJ4ZCigTLGJtU65CU5DGPfEIv241uHUda20LbFm4S7Wj8nyUw7rFga&#10;SmxoV1J+yTpnIGyzbrJb7Luv7/nGvk+Tt8Pn2RnzMOo3L6Ai9fFu/r/+sII/mQqufCMj6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9bWnyAAAAN0AAAAPAAAAAAAAAAAA&#10;AAAAAJ8CAABkcnMvZG93bnJldi54bWxQSwUGAAAAAAQABAD3AAAAlAMAAAAA&#10;">
                  <v:imagedata r:id="rId28" o:title=""/>
                </v:shape>
                <v:shape id="Picture 1412" o:spid="_x0000_s1037" type="#_x0000_t75" style="position:absolute;left:2155;top:501;width:214;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17EAAAA3QAAAA8AAABkcnMvZG93bnJldi54bWxET0trAjEQvgv+hzBCbzW7tQ+7NYoItV5s&#10;6bbQ67AZd9duJksSNf57Uyh4m4/vObNFNJ04kvOtZQX5OANBXFndcq3g++v1dgrCB2SNnWVScCYP&#10;i/lwMMNC2xN/0rEMtUgh7AtU0ITQF1L6qiGDfmx74sTtrDMYEnS11A5PKdx08i7LHqXBllNDgz2t&#10;Gqp+y4NREPOYP63L9w+3nXYb4/Y/yzc9UepmFJcvIALFcBX/uzc6zb9/eIa/b9IJ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m+17EAAAA3QAAAA8AAAAAAAAAAAAAAAAA&#10;nwIAAGRycy9kb3ducmV2LnhtbFBLBQYAAAAABAAEAPcAAACQAwAAAAA=&#10;">
                  <v:imagedata r:id="rId29" o:title=""/>
                </v:shape>
                <v:shape id="Picture 1411" o:spid="_x0000_s1038" type="#_x0000_t75" style="position:absolute;left:1713;top:508;width:214;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6f3HAAAA3QAAAA8AAABkcnMvZG93bnJldi54bWxEj0FPwzAMhe9I+w+RJ3Fj6QZMqCybxigS&#10;F0BsO3C0Gq+t1jhREtby7/EBiZut9/ze59VmdL26UEydZwPzWQGKuPa248bA8fBy8wAqZWSLvWcy&#10;8EMJNuvJ1QpL6wf+pMs+N0pCOJVooM05lFqnuiWHaeYDsWgnHx1mWWOjbcRBwl2vF0Wx1A47loYW&#10;A+1aqs/7b2egWrzH2+F596Y/QjUP91VRfT2djbmejttHUJnG/G/+u361gn+3FH75Rkb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c6f3HAAAA3QAAAA8AAAAAAAAAAAAA&#10;AAAAnwIAAGRycy9kb3ducmV2LnhtbFBLBQYAAAAABAAEAPcAAACTAwAAAAA=&#10;">
                  <v:imagedata r:id="rId30" o:title=""/>
                </v:shape>
                <w10:wrap anchorx="page"/>
              </v:group>
            </w:pict>
          </mc:Fallback>
        </mc:AlternateContent>
      </w:r>
      <w:r w:rsidR="008E7342">
        <w:rPr>
          <w:sz w:val="16"/>
        </w:rPr>
        <w:t>Poste HT/BT</w:t>
      </w:r>
    </w:p>
    <w:p w:rsidR="00A13EB7" w:rsidRDefault="008E7342">
      <w:pPr>
        <w:spacing w:line="192" w:lineRule="exact"/>
        <w:ind w:left="1914" w:right="1468"/>
        <w:jc w:val="center"/>
        <w:rPr>
          <w:sz w:val="20"/>
        </w:rPr>
      </w:pPr>
      <w:r>
        <w:rPr>
          <w:sz w:val="20"/>
        </w:rPr>
        <w:t>HT</w:t>
      </w:r>
    </w:p>
    <w:p w:rsidR="00A13EB7" w:rsidRDefault="008E7342">
      <w:pPr>
        <w:spacing w:before="80" w:line="138" w:lineRule="exact"/>
        <w:ind w:left="1541"/>
        <w:rPr>
          <w:sz w:val="16"/>
        </w:rPr>
      </w:pPr>
      <w:r>
        <w:br w:type="column"/>
      </w:r>
      <w:r>
        <w:rPr>
          <w:sz w:val="16"/>
        </w:rPr>
        <w:lastRenderedPageBreak/>
        <w:t>Poste HT/BT</w:t>
      </w:r>
    </w:p>
    <w:p w:rsidR="00A13EB7" w:rsidRDefault="008E7342">
      <w:pPr>
        <w:spacing w:line="184" w:lineRule="exact"/>
        <w:ind w:left="722"/>
        <w:rPr>
          <w:sz w:val="20"/>
        </w:rPr>
      </w:pPr>
      <w:r>
        <w:rPr>
          <w:sz w:val="20"/>
        </w:rPr>
        <w:t>HT</w:t>
      </w:r>
    </w:p>
    <w:p w:rsidR="00A13EB7" w:rsidRDefault="00A13EB7">
      <w:pPr>
        <w:spacing w:line="184" w:lineRule="exact"/>
        <w:rPr>
          <w:sz w:val="20"/>
        </w:rPr>
        <w:sectPr w:rsidR="00A13EB7">
          <w:type w:val="continuous"/>
          <w:pgSz w:w="11900" w:h="16840"/>
          <w:pgMar w:top="400" w:right="280" w:bottom="280" w:left="460" w:header="720" w:footer="720" w:gutter="0"/>
          <w:cols w:num="2" w:space="720" w:equalWidth="0">
            <w:col w:w="3690" w:space="40"/>
            <w:col w:w="7430"/>
          </w:cols>
        </w:sectPr>
      </w:pPr>
    </w:p>
    <w:p w:rsidR="00A13EB7" w:rsidRDefault="00A13EB7">
      <w:pPr>
        <w:pStyle w:val="Corpsdetexte"/>
        <w:rPr>
          <w:sz w:val="20"/>
        </w:rPr>
      </w:pPr>
    </w:p>
    <w:p w:rsidR="00A13EB7" w:rsidRDefault="00A13EB7">
      <w:pPr>
        <w:pStyle w:val="Corpsdetexte"/>
        <w:spacing w:before="3"/>
        <w:rPr>
          <w:sz w:val="23"/>
        </w:rPr>
      </w:pPr>
    </w:p>
    <w:p w:rsidR="00A13EB7" w:rsidRDefault="00A13EB7">
      <w:pPr>
        <w:rPr>
          <w:sz w:val="23"/>
        </w:rPr>
        <w:sectPr w:rsidR="00A13EB7">
          <w:type w:val="continuous"/>
          <w:pgSz w:w="11900" w:h="16840"/>
          <w:pgMar w:top="400" w:right="280" w:bottom="280" w:left="460" w:header="720" w:footer="720" w:gutter="0"/>
          <w:cols w:space="720"/>
        </w:sectPr>
      </w:pPr>
    </w:p>
    <w:p w:rsidR="00A13EB7" w:rsidRDefault="00A13EB7">
      <w:pPr>
        <w:pStyle w:val="Corpsdetexte"/>
        <w:rPr>
          <w:sz w:val="18"/>
        </w:rPr>
      </w:pPr>
    </w:p>
    <w:p w:rsidR="00A13EB7" w:rsidRDefault="008E7342">
      <w:pPr>
        <w:spacing w:before="109"/>
        <w:ind w:left="175"/>
        <w:rPr>
          <w:sz w:val="18"/>
        </w:rPr>
      </w:pPr>
      <w:r>
        <w:rPr>
          <w:sz w:val="18"/>
        </w:rPr>
        <w:t>Arrivées EDF 1  et 2</w:t>
      </w:r>
    </w:p>
    <w:p w:rsidR="00A13EB7" w:rsidRDefault="008E7342">
      <w:pPr>
        <w:tabs>
          <w:tab w:val="left" w:pos="687"/>
        </w:tabs>
        <w:spacing w:before="93"/>
        <w:ind w:left="175"/>
        <w:rPr>
          <w:sz w:val="20"/>
        </w:rPr>
      </w:pPr>
      <w:r>
        <w:br w:type="column"/>
      </w:r>
      <w:r>
        <w:rPr>
          <w:position w:val="1"/>
          <w:sz w:val="20"/>
        </w:rPr>
        <w:lastRenderedPageBreak/>
        <w:t>BT</w:t>
      </w:r>
      <w:r>
        <w:rPr>
          <w:position w:val="1"/>
          <w:sz w:val="20"/>
        </w:rPr>
        <w:tab/>
      </w:r>
      <w:r>
        <w:rPr>
          <w:spacing w:val="-1"/>
          <w:sz w:val="20"/>
        </w:rPr>
        <w:t>BT</w:t>
      </w:r>
    </w:p>
    <w:p w:rsidR="00A13EB7" w:rsidRDefault="008E7342">
      <w:pPr>
        <w:spacing w:before="83"/>
        <w:ind w:left="175" w:right="-16"/>
        <w:rPr>
          <w:sz w:val="18"/>
        </w:rPr>
      </w:pPr>
      <w:r>
        <w:br w:type="column"/>
      </w:r>
      <w:r>
        <w:rPr>
          <w:sz w:val="18"/>
        </w:rPr>
        <w:lastRenderedPageBreak/>
        <w:t>Condensateurs</w:t>
      </w:r>
    </w:p>
    <w:p w:rsidR="00A13EB7" w:rsidRDefault="008E7342">
      <w:pPr>
        <w:tabs>
          <w:tab w:val="left" w:pos="905"/>
        </w:tabs>
        <w:spacing w:before="73"/>
        <w:ind w:left="175"/>
        <w:rPr>
          <w:sz w:val="20"/>
        </w:rPr>
      </w:pPr>
      <w:r>
        <w:br w:type="column"/>
      </w:r>
      <w:r>
        <w:rPr>
          <w:position w:val="2"/>
          <w:sz w:val="20"/>
        </w:rPr>
        <w:lastRenderedPageBreak/>
        <w:t>BT</w:t>
      </w:r>
      <w:r>
        <w:rPr>
          <w:position w:val="2"/>
          <w:sz w:val="20"/>
        </w:rPr>
        <w:tab/>
      </w:r>
      <w:r>
        <w:rPr>
          <w:sz w:val="20"/>
        </w:rPr>
        <w:t>BT</w:t>
      </w:r>
    </w:p>
    <w:p w:rsidR="00A13EB7" w:rsidRDefault="00A13EB7">
      <w:pPr>
        <w:rPr>
          <w:sz w:val="20"/>
        </w:rPr>
        <w:sectPr w:rsidR="00A13EB7">
          <w:type w:val="continuous"/>
          <w:pgSz w:w="11900" w:h="16840"/>
          <w:pgMar w:top="400" w:right="280" w:bottom="280" w:left="460" w:header="720" w:footer="720" w:gutter="0"/>
          <w:cols w:num="4" w:space="720" w:equalWidth="0">
            <w:col w:w="1849" w:space="387"/>
            <w:col w:w="941" w:space="165"/>
            <w:col w:w="1400" w:space="227"/>
            <w:col w:w="6191"/>
          </w:cols>
        </w:sectPr>
      </w:pPr>
    </w:p>
    <w:p w:rsidR="00A13EB7" w:rsidRDefault="00A13EB7">
      <w:pPr>
        <w:pStyle w:val="Corpsdetexte"/>
        <w:spacing w:before="2"/>
        <w:rPr>
          <w:sz w:val="26"/>
        </w:rPr>
      </w:pPr>
    </w:p>
    <w:p w:rsidR="00A13EB7" w:rsidRDefault="008E7342">
      <w:pPr>
        <w:pStyle w:val="Titre4"/>
        <w:spacing w:before="69"/>
        <w:rPr>
          <w:u w:val="none"/>
        </w:rPr>
      </w:pPr>
      <w:r>
        <w:rPr>
          <w:u w:val="thick"/>
        </w:rPr>
        <w:t xml:space="preserve">Problème à résoudre </w:t>
      </w:r>
      <w:r>
        <w:rPr>
          <w:u w:val="none"/>
        </w:rPr>
        <w:t>:</w:t>
      </w:r>
    </w:p>
    <w:p w:rsidR="00A13EB7" w:rsidRDefault="00A13EB7">
      <w:pPr>
        <w:pStyle w:val="Corpsdetexte"/>
        <w:rPr>
          <w:b/>
          <w:sz w:val="20"/>
        </w:rPr>
      </w:pPr>
    </w:p>
    <w:p w:rsidR="00A13EB7" w:rsidRDefault="008E7342">
      <w:pPr>
        <w:pStyle w:val="Paragraphedeliste"/>
        <w:numPr>
          <w:ilvl w:val="0"/>
          <w:numId w:val="8"/>
        </w:numPr>
        <w:tabs>
          <w:tab w:val="left" w:pos="815"/>
        </w:tabs>
        <w:ind w:hanging="360"/>
        <w:rPr>
          <w:sz w:val="24"/>
        </w:rPr>
      </w:pPr>
      <w:r>
        <w:rPr>
          <w:b/>
          <w:sz w:val="24"/>
        </w:rPr>
        <w:t xml:space="preserve">Identifier </w:t>
      </w:r>
      <w:r>
        <w:rPr>
          <w:sz w:val="24"/>
        </w:rPr>
        <w:t>les cellules</w:t>
      </w:r>
      <w:r>
        <w:rPr>
          <w:spacing w:val="-7"/>
          <w:sz w:val="24"/>
        </w:rPr>
        <w:t xml:space="preserve"> </w:t>
      </w:r>
      <w:r>
        <w:rPr>
          <w:sz w:val="24"/>
        </w:rPr>
        <w:t>HT,</w:t>
      </w:r>
    </w:p>
    <w:p w:rsidR="00A13EB7" w:rsidRDefault="008E7342">
      <w:pPr>
        <w:pStyle w:val="Paragraphedeliste"/>
        <w:numPr>
          <w:ilvl w:val="0"/>
          <w:numId w:val="8"/>
        </w:numPr>
        <w:tabs>
          <w:tab w:val="left" w:pos="815"/>
        </w:tabs>
        <w:ind w:left="814"/>
        <w:rPr>
          <w:sz w:val="24"/>
        </w:rPr>
      </w:pPr>
      <w:r>
        <w:rPr>
          <w:b/>
          <w:sz w:val="24"/>
        </w:rPr>
        <w:t xml:space="preserve">maintenir </w:t>
      </w:r>
      <w:r>
        <w:rPr>
          <w:sz w:val="24"/>
        </w:rPr>
        <w:t>la continuité de</w:t>
      </w:r>
      <w:r>
        <w:rPr>
          <w:spacing w:val="-10"/>
          <w:sz w:val="24"/>
        </w:rPr>
        <w:t xml:space="preserve"> </w:t>
      </w:r>
      <w:r>
        <w:rPr>
          <w:sz w:val="24"/>
        </w:rPr>
        <w:t>service,</w:t>
      </w:r>
    </w:p>
    <w:p w:rsidR="00A13EB7" w:rsidRDefault="008E7342">
      <w:pPr>
        <w:pStyle w:val="Paragraphedeliste"/>
        <w:numPr>
          <w:ilvl w:val="0"/>
          <w:numId w:val="8"/>
        </w:numPr>
        <w:tabs>
          <w:tab w:val="left" w:pos="815"/>
        </w:tabs>
        <w:ind w:left="814"/>
        <w:rPr>
          <w:sz w:val="24"/>
        </w:rPr>
      </w:pPr>
      <w:r>
        <w:rPr>
          <w:b/>
          <w:sz w:val="24"/>
        </w:rPr>
        <w:t>consigner</w:t>
      </w:r>
      <w:r>
        <w:rPr>
          <w:b/>
          <w:spacing w:val="-8"/>
          <w:sz w:val="24"/>
        </w:rPr>
        <w:t xml:space="preserve"> </w:t>
      </w:r>
      <w:r>
        <w:rPr>
          <w:sz w:val="24"/>
        </w:rPr>
        <w:t>l’installation.</w: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9"/>
        <w:rPr>
          <w:sz w:val="16"/>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310"/>
              <w:rPr>
                <w:rFonts w:ascii="Times New Roman"/>
                <w:b/>
                <w:sz w:val="20"/>
              </w:rPr>
            </w:pPr>
            <w:r>
              <w:rPr>
                <w:rFonts w:ascii="Times New Roman"/>
                <w:b/>
                <w:sz w:val="20"/>
              </w:rPr>
              <w:t>Page 4 / 26</w:t>
            </w:r>
          </w:p>
        </w:tc>
      </w:tr>
    </w:tbl>
    <w:p w:rsidR="00A13EB7" w:rsidRDefault="00A13EB7">
      <w:pPr>
        <w:rPr>
          <w:rFonts w:ascii="Times New Roman"/>
          <w:sz w:val="20"/>
        </w:rPr>
        <w:sectPr w:rsidR="00A13EB7">
          <w:type w:val="continuous"/>
          <w:pgSz w:w="11900" w:h="16840"/>
          <w:pgMar w:top="400" w:right="280" w:bottom="280" w:left="460" w:header="720" w:footer="720" w:gutter="0"/>
          <w:cols w:space="720"/>
        </w:sectPr>
      </w:pPr>
    </w:p>
    <w:p w:rsidR="00A13EB7" w:rsidRDefault="008E7342">
      <w:pPr>
        <w:pStyle w:val="Titre4"/>
        <w:spacing w:before="96"/>
        <w:ind w:right="448"/>
        <w:rPr>
          <w:u w:val="none"/>
        </w:rPr>
      </w:pPr>
      <w:r>
        <w:rPr>
          <w:u w:val="thick"/>
        </w:rPr>
        <w:lastRenderedPageBreak/>
        <w:t xml:space="preserve">A2 </w:t>
      </w:r>
      <w:r>
        <w:rPr>
          <w:u w:val="none"/>
        </w:rPr>
        <w:t xml:space="preserve">- </w:t>
      </w:r>
      <w:r>
        <w:rPr>
          <w:u w:val="thick"/>
        </w:rPr>
        <w:t>IDENTIFICATION DES CELLULES HT</w:t>
      </w:r>
    </w:p>
    <w:p w:rsidR="00A13EB7" w:rsidRDefault="008E7342">
      <w:pPr>
        <w:tabs>
          <w:tab w:val="left" w:pos="814"/>
        </w:tabs>
        <w:spacing w:before="185"/>
        <w:ind w:left="106" w:right="448"/>
        <w:rPr>
          <w:sz w:val="24"/>
        </w:rPr>
      </w:pPr>
      <w:r>
        <w:rPr>
          <w:b/>
          <w:sz w:val="24"/>
          <w:u w:val="thick"/>
        </w:rPr>
        <w:t>A2.1</w:t>
      </w:r>
      <w:r>
        <w:rPr>
          <w:b/>
          <w:sz w:val="24"/>
        </w:rPr>
        <w:tab/>
        <w:t xml:space="preserve">Identifier </w:t>
      </w:r>
      <w:r>
        <w:rPr>
          <w:sz w:val="24"/>
        </w:rPr>
        <w:t>le type d’alimentation du poste de livraison 15</w:t>
      </w:r>
      <w:r>
        <w:rPr>
          <w:spacing w:val="-18"/>
          <w:sz w:val="24"/>
        </w:rPr>
        <w:t xml:space="preserve"> </w:t>
      </w:r>
      <w:r>
        <w:rPr>
          <w:sz w:val="24"/>
        </w:rPr>
        <w:t>kV.</w:t>
      </w:r>
    </w:p>
    <w:p w:rsidR="00A13EB7" w:rsidRDefault="0079558A">
      <w:pPr>
        <w:pStyle w:val="Corpsdetexte"/>
        <w:spacing w:before="4"/>
        <w:rPr>
          <w:sz w:val="16"/>
        </w:rPr>
      </w:pPr>
      <w:r>
        <w:rPr>
          <w:noProof/>
          <w:lang w:eastAsia="fr-FR"/>
        </w:rPr>
        <mc:AlternateContent>
          <mc:Choice Requires="wpg">
            <w:drawing>
              <wp:anchor distT="0" distB="0" distL="0" distR="0" simplePos="0" relativeHeight="251573760" behindDoc="0" locked="0" layoutInCell="1" allowOverlap="1">
                <wp:simplePos x="0" y="0"/>
                <wp:positionH relativeFrom="page">
                  <wp:posOffset>836295</wp:posOffset>
                </wp:positionH>
                <wp:positionV relativeFrom="paragraph">
                  <wp:posOffset>144145</wp:posOffset>
                </wp:positionV>
                <wp:extent cx="1446530" cy="179070"/>
                <wp:effectExtent l="7620" t="10795" r="3175" b="10160"/>
                <wp:wrapTopAndBottom/>
                <wp:docPr id="1439"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79070"/>
                          <a:chOff x="1317" y="227"/>
                          <a:chExt cx="2278" cy="282"/>
                        </a:xfrm>
                      </wpg:grpSpPr>
                      <wps:wsp>
                        <wps:cNvPr id="1440" name="Line 1409"/>
                        <wps:cNvCnPr/>
                        <wps:spPr bwMode="auto">
                          <a:xfrm>
                            <a:off x="1327" y="237"/>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408"/>
                        <wps:cNvCnPr/>
                        <wps:spPr bwMode="auto">
                          <a:xfrm>
                            <a:off x="3312" y="237"/>
                            <a:ext cx="2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407"/>
                        <wps:cNvCnPr/>
                        <wps:spPr bwMode="auto">
                          <a:xfrm>
                            <a:off x="1322" y="232"/>
                            <a:ext cx="0" cy="2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3" name="Line 1406"/>
                        <wps:cNvCnPr/>
                        <wps:spPr bwMode="auto">
                          <a:xfrm>
                            <a:off x="1327" y="499"/>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4" name="Line 1405"/>
                        <wps:cNvCnPr/>
                        <wps:spPr bwMode="auto">
                          <a:xfrm>
                            <a:off x="3307" y="232"/>
                            <a:ext cx="0" cy="2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404"/>
                        <wps:cNvCnPr/>
                        <wps:spPr bwMode="auto">
                          <a:xfrm>
                            <a:off x="3312" y="499"/>
                            <a:ext cx="2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6" name="Line 1403"/>
                        <wps:cNvCnPr/>
                        <wps:spPr bwMode="auto">
                          <a:xfrm>
                            <a:off x="3590" y="232"/>
                            <a:ext cx="0" cy="2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7" name="Text Box 1402"/>
                        <wps:cNvSpPr txBox="1">
                          <a:spLocks noChangeArrowheads="1"/>
                        </wps:cNvSpPr>
                        <wps:spPr bwMode="auto">
                          <a:xfrm>
                            <a:off x="1322" y="237"/>
                            <a:ext cx="198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2"/>
                                <w:ind w:left="108"/>
                              </w:pPr>
                              <w:r>
                                <w:t>Double dérivation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1" o:spid="_x0000_s1050" style="position:absolute;margin-left:65.85pt;margin-top:11.35pt;width:113.9pt;height:14.1pt;z-index:251573760;mso-wrap-distance-left:0;mso-wrap-distance-right:0;mso-position-horizontal-relative:page;mso-position-vertical-relative:text" coordorigin="1317,227" coordsize="227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">
                <v:line id="Line 1409" o:spid="_x0000_s1051" style="position:absolute;visibility:visible;mso-wrap-style:square" from="1327,237" to="330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MG8YAAADdAAAADwAAAGRycy9kb3ducmV2LnhtbESPT0vDQBDF70K/wzIFb3ajFCtpt0WF&#10;/oGcrII9DrtjNpidDdk1id++cxC8zfDevPebzW4KrRqoT01kA/eLAhSxja7h2sDH+/7uCVTKyA7b&#10;yGTglxLstrObDZYujvxGwznXSkI4lWjA59yVWifrKWBaxI5YtK/YB8yy9rV2PY4SHlr9UBSPOmDD&#10;0uCxo1dP9vv8EwwMx+oyVKuI9vhZvXi7PzSr8WDM7Xx6XoPKNOV/89/1yQn+cin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8zBvGAAAA3QAAAA8AAAAAAAAA&#10;AAAAAAAAoQIAAGRycy9kb3ducmV2LnhtbFBLBQYAAAAABAAEAPkAAACUAwAAAAA=&#10;" strokeweight=".48pt"/>
                <v:line id="Line 1408" o:spid="_x0000_s1052" style="position:absolute;visibility:visible;mso-wrap-style:square" from="3312,237" to="358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pgMMAAADdAAAADwAAAGRycy9kb3ducmV2LnhtbERPS2sCMRC+C/6HMIXeNGsRLatRasEH&#10;7Km2UI9DMm4WN5Nlk+6u/94UCr3Nx/ec9XZwteioDZVnBbNpBoJYe1NxqeDrcz95BREissHaMym4&#10;U4DtZjxaY258zx/UnWMpUgiHHBXYGJtcyqAtOQxT3xAn7upbhzHBtpSmxT6Fu1q+ZNlCOqw4NVhs&#10;6N2Svp1/nILuWFy6YulRH7+LndX7Q7XsD0o9Pw1vKxCRhvgv/nOfTJo/n8/g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waYDDAAAA3QAAAA8AAAAAAAAAAAAA&#10;AAAAoQIAAGRycy9kb3ducmV2LnhtbFBLBQYAAAAABAAEAPkAAACRAwAAAAA=&#10;" strokeweight=".48pt"/>
                <v:line id="Line 1407" o:spid="_x0000_s1053" style="position:absolute;visibility:visible;mso-wrap-style:square" from="1322,232" to="13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398MAAADdAAAADwAAAGRycy9kb3ducmV2LnhtbERPS2sCMRC+C/6HMEJvmq2IltUoVfAB&#10;e6ot1OOQjJvFzWTZpLvbf98UCr3Nx/eczW5wteioDZVnBc+zDASx9qbiUsHH+3H6AiJEZIO1Z1Lw&#10;TQF22/Fog7nxPb9Rd42lSCEcclRgY2xyKYO25DDMfEOcuLtvHcYE21KaFvsU7mo5z7KldFhxarDY&#10;0MGSfly/nILuXNy6YuVRnz+LvdXHU7XqT0o9TYbXNYhIQ/wX/7kvJs1fLO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i9/fDAAAA3QAAAA8AAAAAAAAAAAAA&#10;AAAAoQIAAGRycy9kb3ducmV2LnhtbFBLBQYAAAAABAAEAPkAAACRAwAAAAA=&#10;" strokeweight=".48pt"/>
                <v:line id="Line 1406" o:spid="_x0000_s1054" style="position:absolute;visibility:visible;mso-wrap-style:square" from="1327,499" to="330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bMMAAADdAAAADwAAAGRycy9kb3ducmV2LnhtbERP32vCMBB+H/g/hBN8m6lT5qhGcYI6&#10;6NPcYD4eydkUm0tpYtv998tgsLf7+H7eeju4WnTUhsqzgtk0A0Gsvam4VPD5cXh8AREissHaMyn4&#10;pgDbzehhjbnxPb9Td46lSCEcclRgY2xyKYO25DBMfUOcuKtvHcYE21KaFvsU7mr5lGXP0mHFqcFi&#10;Q3tL+na+OwXdqbh0xdKjPn0Vr1YfjtWyPyo1GQ+7FYhIQ/wX/7nfTJq/WM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uUmzDAAAA3QAAAA8AAAAAAAAAAAAA&#10;AAAAoQIAAGRycy9kb3ducmV2LnhtbFBLBQYAAAAABAAEAPkAAACRAwAAAAA=&#10;" strokeweight=".48pt"/>
                <v:line id="Line 1405" o:spid="_x0000_s1055" style="position:absolute;visibility:visible;mso-wrap-style:square" from="3307,232" to="3307,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fKGMMAAADdAAAADwAAAGRycy9kb3ducmV2LnhtbERP32vCMBB+H/g/hBvsbaaTMkc1yhTU&#10;QZ+mg+3xSM6mrLmUJmvrf28EYW/38f285Xp0jeipC7VnBS/TDASx9qbmSsHXaff8BiJEZIONZ1Jw&#10;oQDr1eRhiYXxA39Sf4yVSCEcClRgY2wLKYO25DBMfUucuLPvHMYEu0qaDocU7ho5y7JX6bDm1GCx&#10;pa0l/Xv8cwr6Q/nTl3OP+vBdbqze7ev5sFfq6XF8X4CINMZ/8d39YdL8PM/h9k06Qa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HyhjDAAAA3QAAAA8AAAAAAAAAAAAA&#10;AAAAoQIAAGRycy9kb3ducmV2LnhtbFBLBQYAAAAABAAEAPkAAACRAwAAAAA=&#10;" strokeweight=".48pt"/>
                <v:line id="Line 1404" o:spid="_x0000_s1056" style="position:absolute;visibility:visible;mso-wrap-style:square" from="3312,499" to="358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tvg8MAAADdAAAADwAAAGRycy9kb3ducmV2LnhtbERP32vCMBB+H/g/hBN8m6nDzVGN4gR1&#10;0Ke5wXw8krMpNpfSxLb+98tgsLf7+H7eajO4WnTUhsqzgtk0A0Gsvam4VPD1uX98BREissHaMym4&#10;U4DNevSwwtz4nj+oO8VSpBAOOSqwMTa5lEFbchimviFO3MW3DmOCbSlNi30Kd7V8yrIX6bDi1GCx&#10;oZ0lfT3dnILuWJy7YuFRH7+LN6v3h2rRH5SajIftEkSkIf6L/9zvJs2fz5/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b4PDAAAA3QAAAA8AAAAAAAAAAAAA&#10;AAAAoQIAAGRycy9kb3ducmV2LnhtbFBLBQYAAAAABAAEAPkAAACRAwAAAAA=&#10;" strokeweight=".48pt"/>
                <v:line id="Line 1403" o:spid="_x0000_s1057" style="position:absolute;visibility:visible;mso-wrap-style:square" from="3590,232" to="359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x9MMAAADdAAAADwAAAGRycy9kb3ducmV2LnhtbERP32vCMBB+H/g/hBP2NtOJqHRGmYI6&#10;6JM62B6P5NaUNZfSxLb77xdB8O0+vp+32gyuFh21ofKs4HWSgSDW3lRcKvi87F+WIEJENlh7JgV/&#10;FGCzHj2tMDe+5xN151iKFMIhRwU2xiaXMmhLDsPEN8SJ+/Gtw5hgW0rTYp/CXS2nWTaXDitODRYb&#10;2lnSv+erU9Adi++uWHjUx69ia/X+UC36g1LP4+H9DUSkIT7Ed/eHSfNnszncvk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Z8fTDAAAA3QAAAA8AAAAAAAAAAAAA&#10;AAAAoQIAAGRycy9kb3ducmV2LnhtbFBLBQYAAAAABAAEAPkAAACRAwAAAAA=&#10;" strokeweight=".48pt"/>
                <v:shape id="Text Box 1402" o:spid="_x0000_s1058" type="#_x0000_t202" style="position:absolute;left:1322;top:237;width:198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sFcQA&#10;AADdAAAADwAAAGRycy9kb3ducmV2LnhtbERPTWvCQBC9C/0PyxS86aZF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7BXEAAAA3QAAAA8AAAAAAAAAAAAAAAAAmAIAAGRycy9k&#10;b3ducmV2LnhtbFBLBQYAAAAABAAEAPUAAACJAwAAAAA=&#10;" filled="f" stroked="f">
                  <v:textbox inset="0,0,0,0">
                    <w:txbxContent>
                      <w:p w:rsidR="00A13EB7" w:rsidRDefault="008E7342">
                        <w:pPr>
                          <w:spacing w:before="2"/>
                          <w:ind w:left="108"/>
                        </w:pPr>
                        <w:r>
                          <w:t>Double dérivation</w:t>
                        </w:r>
                      </w:p>
                    </w:txbxContent>
                  </v:textbox>
                </v:shape>
                <w10:wrap type="topAndBottom" anchorx="page"/>
              </v:group>
            </w:pict>
          </mc:Fallback>
        </mc:AlternateContent>
      </w:r>
      <w:r>
        <w:rPr>
          <w:noProof/>
          <w:lang w:eastAsia="fr-FR"/>
        </w:rPr>
        <mc:AlternateContent>
          <mc:Choice Requires="wpg">
            <w:drawing>
              <wp:anchor distT="0" distB="0" distL="0" distR="0" simplePos="0" relativeHeight="251574784" behindDoc="0" locked="0" layoutInCell="1" allowOverlap="1">
                <wp:simplePos x="0" y="0"/>
                <wp:positionH relativeFrom="page">
                  <wp:posOffset>2458085</wp:posOffset>
                </wp:positionH>
                <wp:positionV relativeFrom="paragraph">
                  <wp:posOffset>144145</wp:posOffset>
                </wp:positionV>
                <wp:extent cx="1446530" cy="179070"/>
                <wp:effectExtent l="10160" t="10795" r="10160" b="10160"/>
                <wp:wrapTopAndBottom/>
                <wp:docPr id="1430"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79070"/>
                          <a:chOff x="3871" y="227"/>
                          <a:chExt cx="2278" cy="282"/>
                        </a:xfrm>
                      </wpg:grpSpPr>
                      <wps:wsp>
                        <wps:cNvPr id="1431" name="Line 1400"/>
                        <wps:cNvCnPr/>
                        <wps:spPr bwMode="auto">
                          <a:xfrm>
                            <a:off x="3881" y="237"/>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399"/>
                        <wps:cNvCnPr/>
                        <wps:spPr bwMode="auto">
                          <a:xfrm>
                            <a:off x="5866" y="237"/>
                            <a:ext cx="2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398"/>
                        <wps:cNvCnPr/>
                        <wps:spPr bwMode="auto">
                          <a:xfrm>
                            <a:off x="3876" y="232"/>
                            <a:ext cx="0" cy="2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397"/>
                        <wps:cNvCnPr/>
                        <wps:spPr bwMode="auto">
                          <a:xfrm>
                            <a:off x="3881" y="499"/>
                            <a:ext cx="1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396"/>
                        <wps:cNvCnPr/>
                        <wps:spPr bwMode="auto">
                          <a:xfrm>
                            <a:off x="5861" y="232"/>
                            <a:ext cx="0" cy="2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395"/>
                        <wps:cNvCnPr/>
                        <wps:spPr bwMode="auto">
                          <a:xfrm>
                            <a:off x="5866" y="499"/>
                            <a:ext cx="2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394"/>
                        <wps:cNvCnPr/>
                        <wps:spPr bwMode="auto">
                          <a:xfrm>
                            <a:off x="6144" y="232"/>
                            <a:ext cx="0" cy="2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8" name="Text Box 1393"/>
                        <wps:cNvSpPr txBox="1">
                          <a:spLocks noChangeArrowheads="1"/>
                        </wps:cNvSpPr>
                        <wps:spPr bwMode="auto">
                          <a:xfrm>
                            <a:off x="3876" y="237"/>
                            <a:ext cx="198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2"/>
                                <w:ind w:left="109"/>
                              </w:pPr>
                              <w:r>
                                <w:t>Coupure d’artère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2" o:spid="_x0000_s1059" style="position:absolute;margin-left:193.55pt;margin-top:11.35pt;width:113.9pt;height:14.1pt;z-index:251574784;mso-wrap-distance-left:0;mso-wrap-distance-right:0;mso-position-horizontal-relative:page;mso-position-vertical-relative:text" coordorigin="3871,227" coordsize="227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">
                <v:line id="Line 1400" o:spid="_x0000_s1060" style="position:absolute;visibility:visible;mso-wrap-style:square" from="3881,237" to="585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cMAAADdAAAADwAAAGRycy9kb3ducmV2LnhtbERP32vCMBB+H+x/CDfY20zdZEo1ig7U&#10;QZ+mgj4eydkUm0tpsrb7781gsLf7+H7eYjW4WnTUhsqzgvEoA0Gsvam4VHA6bl9mIEJENlh7JgU/&#10;FGC1fHxYYG58z1/UHWIpUgiHHBXYGJtcyqAtOQwj3xAn7upbhzHBtpSmxT6Fu1q+Ztm7dFhxarDY&#10;0IclfTt8OwXdvrh0xdSj3p+LjdXbXTXtd0o9Pw3rOYhIQ/wX/7k/TZo/eRv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2Gv3DAAAA3QAAAA8AAAAAAAAAAAAA&#10;AAAAoQIAAGRycy9kb3ducmV2LnhtbFBLBQYAAAAABAAEAPkAAACRAwAAAAA=&#10;" strokeweight=".48pt"/>
                <v:line id="Line 1399" o:spid="_x0000_s1061" style="position:absolute;visibility:visible;mso-wrap-style:square" from="5866,237" to="613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EisMAAADdAAAADwAAAGRycy9kb3ducmV2LnhtbERPS2sCMRC+F/wPYYTeatYHtaxGsQW1&#10;sKfaQj0OybhZ3EyWTdzd/ntTKPQ2H99z1tvB1aKjNlSeFUwnGQhi7U3FpYKvz/3TC4gQkQ3WnknB&#10;DwXYbkYPa8yN7/mDulMsRQrhkKMCG2OTSxm0JYdh4hvixF186zAm2JbStNincFfLWZY9S4cVpwaL&#10;Db1Z0tfTzSnojsW5K5Ye9fG7eLV6f6iW/UGpx/GwW4GINMR/8Z/73aT5i/kMfr9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khIrDAAAA3QAAAA8AAAAAAAAAAAAA&#10;AAAAoQIAAGRycy9kb3ducmV2LnhtbFBLBQYAAAAABAAEAPkAAACRAwAAAAA=&#10;" strokeweight=".48pt"/>
                <v:line id="Line 1398" o:spid="_x0000_s1062" style="position:absolute;visibility:visible;mso-wrap-style:square" from="3876,232" to="387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hEcMAAADdAAAADwAAAGRycy9kb3ducmV2LnhtbERP32vCMBB+H/g/hBN8m6lzzFGN4gR1&#10;0Ke5wXw8krMpNpfSxLb+98tgsLf7+H7eajO4WnTUhsqzgtk0A0Gsvam4VPD1uX98BREissHaMym4&#10;U4DNevSwwtz4nj+oO8VSpBAOOSqwMTa5lEFbchimviFO3MW3DmOCbSlNi30Kd7V8yrIX6bDi1GCx&#10;oZ0lfT3dnILuWJy7YuFRH7+LN6v3h2rRH5SajIftEkSkIf6L/9zvJs1/ns/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oIRHDAAAA3QAAAA8AAAAAAAAAAAAA&#10;AAAAoQIAAGRycy9kb3ducmV2LnhtbFBLBQYAAAAABAAEAPkAAACRAwAAAAA=&#10;" strokeweight=".48pt"/>
                <v:line id="Line 1397" o:spid="_x0000_s1063" style="position:absolute;visibility:visible;mso-wrap-style:square" from="3881,499" to="585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G5ZcMAAADdAAAADwAAAGRycy9kb3ducmV2LnhtbERP32vCMBB+H/g/hBN8m6lT5qhGcYI6&#10;6NPcYD4eydkUm0tpYtv998tgsLf7+H7eeju4WnTUhsqzgtk0A0Gsvam4VPD5cXh8AREissHaMyn4&#10;pgDbzehhjbnxPb9Td46lSCEcclRgY2xyKYO25DBMfUOcuKtvHcYE21KaFvsU7mr5lGXP0mHFqcFi&#10;Q3tL+na+OwXdqbh0xdKjPn0Vr1YfjtWyPyo1GQ+7FYhIQ/wX/7nfTJq/mC/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BuWXDAAAA3QAAAA8AAAAAAAAAAAAA&#10;AAAAoQIAAGRycy9kb3ducmV2LnhtbFBLBQYAAAAABAAEAPkAAACRAwAAAAA=&#10;" strokeweight=".48pt"/>
                <v:line id="Line 1396" o:spid="_x0000_s1064" style="position:absolute;visibility:visible;mso-wrap-style:square" from="5861,232" to="586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c/sQAAADdAAAADwAAAGRycy9kb3ducmV2LnhtbERPS2sCMRC+C/6HMEJvmq2ttWyNYgs+&#10;YE/aQnsckulm6WaybNLd7b9vBMHbfHzPWW0GV4uO2lB5VnA/y0AQa28qLhV8vO+mzyBCRDZYeyYF&#10;fxRgsx6PVpgb3/OJunMsRQrhkKMCG2OTSxm0JYdh5hvixH371mFMsC2labFP4a6W8yx7kg4rTg0W&#10;G3qzpH/Ov05Bdyi+umLpUR8+i1erd/tq2e+VupsM2xcQkYZ4E1/dR5PmPz4s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Rz+xAAAAN0AAAAPAAAAAAAAAAAA&#10;AAAAAKECAABkcnMvZG93bnJldi54bWxQSwUGAAAAAAQABAD5AAAAkgMAAAAA&#10;" strokeweight=".48pt"/>
                <v:line id="Line 1395" o:spid="_x0000_s1065" style="position:absolute;visibility:visible;mso-wrap-style:square" from="5866,499" to="613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icMAAADdAAAADwAAAGRycy9kb3ducmV2LnhtbERP32vCMBB+H/g/hBN8m6lz6KhGcYI6&#10;6NPcYD4eydkUm0tpYtv998tgsLf7+H7eeju4WnTUhsqzgtk0A0Gsvam4VPD5cXh8AREissHaMyn4&#10;pgDbzehhjbnxPb9Td46lSCEcclRgY2xyKYO25DBMfUOcuKtvHcYE21KaFvsU7mr5lGUL6bDi1GCx&#10;ob0lfTvfnYLuVFy6YulRn76KV6sPx2rZH5WajIfdCkSkIf6L/9xvJs1/ni/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fgonDAAAA3QAAAA8AAAAAAAAAAAAA&#10;AAAAoQIAAGRycy9kb3ducmV2LnhtbFBLBQYAAAAABAAEAPkAAACRAwAAAAA=&#10;" strokeweight=".48pt"/>
                <v:line id="Line 1394" o:spid="_x0000_s1066" style="position:absolute;visibility:visible;mso-wrap-style:square" from="6144,232" to="614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nEsMAAADdAAAADwAAAGRycy9kb3ducmV2LnhtbERP32vCMBB+H/g/hBP2NlM3WUdnFB2o&#10;gz7NDfTxSG5NsbmUJmu7/94MBr7dx/fzluvRNaKnLtSeFcxnGQhi7U3NlYKvz93DC4gQkQ02nknB&#10;LwVYryZ3SyyMH/iD+mOsRArhUKACG2NbSBm0JYdh5lvixH37zmFMsKuk6XBI4a6Rj1n2LB3WnBos&#10;tvRmSV+OP05BfyjPfZl71IdTubV6t6/zYa/U/XTcvIKINMab+N/9btL8xVM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TJxLDAAAA3QAAAA8AAAAAAAAAAAAA&#10;AAAAoQIAAGRycy9kb3ducmV2LnhtbFBLBQYAAAAABAAEAPkAAACRAwAAAAA=&#10;" strokeweight=".48pt"/>
                <v:shape id="Text Box 1393" o:spid="_x0000_s1067" type="#_x0000_t202" style="position:absolute;left:3876;top:237;width:198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Gs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CxrHAAAA3QAAAA8AAAAAAAAAAAAAAAAAmAIAAGRy&#10;cy9kb3ducmV2LnhtbFBLBQYAAAAABAAEAPUAAACMAwAAAAA=&#10;" filled="f" stroked="f">
                  <v:textbox inset="0,0,0,0">
                    <w:txbxContent>
                      <w:p w:rsidR="00A13EB7" w:rsidRDefault="008E7342">
                        <w:pPr>
                          <w:spacing w:before="2"/>
                          <w:ind w:left="109"/>
                        </w:pPr>
                        <w:r>
                          <w:t>Coupure d’artère</w:t>
                        </w:r>
                      </w:p>
                    </w:txbxContent>
                  </v:textbox>
                </v:shape>
                <w10:wrap type="topAndBottom" anchorx="page"/>
              </v:group>
            </w:pict>
          </mc:Fallback>
        </mc:AlternateContent>
      </w:r>
      <w:r>
        <w:rPr>
          <w:noProof/>
          <w:lang w:eastAsia="fr-FR"/>
        </w:rPr>
        <mc:AlternateContent>
          <mc:Choice Requires="wpg">
            <w:drawing>
              <wp:anchor distT="0" distB="0" distL="0" distR="0" simplePos="0" relativeHeight="251575808" behindDoc="0" locked="0" layoutInCell="1" allowOverlap="1">
                <wp:simplePos x="0" y="0"/>
                <wp:positionH relativeFrom="page">
                  <wp:posOffset>4079875</wp:posOffset>
                </wp:positionH>
                <wp:positionV relativeFrom="paragraph">
                  <wp:posOffset>144145</wp:posOffset>
                </wp:positionV>
                <wp:extent cx="1446530" cy="179070"/>
                <wp:effectExtent l="3175" t="10795" r="7620" b="10160"/>
                <wp:wrapTopAndBottom/>
                <wp:docPr id="1421"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79070"/>
                          <a:chOff x="6425" y="227"/>
                          <a:chExt cx="2278" cy="282"/>
                        </a:xfrm>
                      </wpg:grpSpPr>
                      <wps:wsp>
                        <wps:cNvPr id="1422" name="Line 1391"/>
                        <wps:cNvCnPr/>
                        <wps:spPr bwMode="auto">
                          <a:xfrm>
                            <a:off x="6434" y="237"/>
                            <a:ext cx="19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390"/>
                        <wps:cNvCnPr/>
                        <wps:spPr bwMode="auto">
                          <a:xfrm>
                            <a:off x="8419" y="237"/>
                            <a:ext cx="2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389"/>
                        <wps:cNvCnPr/>
                        <wps:spPr bwMode="auto">
                          <a:xfrm>
                            <a:off x="6430" y="232"/>
                            <a:ext cx="0" cy="2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388"/>
                        <wps:cNvCnPr/>
                        <wps:spPr bwMode="auto">
                          <a:xfrm>
                            <a:off x="6434" y="499"/>
                            <a:ext cx="19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387"/>
                        <wps:cNvCnPr/>
                        <wps:spPr bwMode="auto">
                          <a:xfrm>
                            <a:off x="8414" y="232"/>
                            <a:ext cx="0" cy="2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386"/>
                        <wps:cNvCnPr/>
                        <wps:spPr bwMode="auto">
                          <a:xfrm>
                            <a:off x="8419" y="499"/>
                            <a:ext cx="2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385"/>
                        <wps:cNvCnPr/>
                        <wps:spPr bwMode="auto">
                          <a:xfrm>
                            <a:off x="8698" y="232"/>
                            <a:ext cx="0" cy="2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9" name="Text Box 1384"/>
                        <wps:cNvSpPr txBox="1">
                          <a:spLocks noChangeArrowheads="1"/>
                        </wps:cNvSpPr>
                        <wps:spPr bwMode="auto">
                          <a:xfrm>
                            <a:off x="6430" y="237"/>
                            <a:ext cx="198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2"/>
                                <w:ind w:left="111"/>
                              </w:pPr>
                              <w:r>
                                <w:t>Antenne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3" o:spid="_x0000_s1068" style="position:absolute;margin-left:321.25pt;margin-top:11.35pt;width:113.9pt;height:14.1pt;z-index:251575808;mso-wrap-distance-left:0;mso-wrap-distance-right:0;mso-position-horizontal-relative:page;mso-position-vertical-relative:text" coordorigin="6425,227" coordsize="227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">
                <v:line id="Line 1391" o:spid="_x0000_s1069" style="position:absolute;visibility:visible;mso-wrap-style:square" from="6434,237" to="84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SV8MAAADdAAAADwAAAGRycy9kb3ducmV2LnhtbERP32vCMBB+H/g/hBvsbaYrY45qFB2o&#10;gz6pA308krMpNpfSZG333y+DgW/38f28xWp0jeipC7VnBS/TDASx9qbmSsHXafv8DiJEZIONZ1Lw&#10;QwFWy8nDAgvjBz5Qf4yVSCEcClRgY2wLKYO25DBMfUucuKvvHMYEu0qaDocU7hqZZ9mbdFhzarDY&#10;0oclfTt+OwX9vrz05cyj3p/LjdXbXT0bdko9PY7rOYhIY7yL/92fJs1/zX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9ElfDAAAA3QAAAA8AAAAAAAAAAAAA&#10;AAAAoQIAAGRycy9kb3ducmV2LnhtbFBLBQYAAAAABAAEAPkAAACRAwAAAAA=&#10;" strokeweight=".48pt"/>
                <v:line id="Line 1390" o:spid="_x0000_s1070" style="position:absolute;visibility:visible;mso-wrap-style:square" from="8419,237" to="869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3zMMAAADdAAAADwAAAGRycy9kb3ducmV2LnhtbERPS2sCMRC+F/wPYYTeatYHtaxGsQW1&#10;sKfaQj0OybhZ3EyWTdzd/ntTKPQ2H99z1tvB1aKjNlSeFUwnGQhi7U3FpYKvz/3TC4gQkQ3WnknB&#10;DwXYbkYPa8yN7/mDulMsRQrhkKMCG2OTSxm0JYdh4hvixF186zAm2JbStNincFfLWZY9S4cVpwaL&#10;Db1Z0tfTzSnojsW5K5Ye9fG7eLV6f6iW/UGpx/GwW4GINMR/8Z/73aT5i9kcfr9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xt8zDAAAA3QAAAA8AAAAAAAAAAAAA&#10;AAAAoQIAAGRycy9kb3ducmV2LnhtbFBLBQYAAAAABAAEAPkAAACRAwAAAAA=&#10;" strokeweight=".48pt"/>
                <v:line id="Line 1389" o:spid="_x0000_s1071" style="position:absolute;visibility:visible;mso-wrap-style:square" from="6430,232" to="643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vuMMAAADdAAAADwAAAGRycy9kb3ducmV2LnhtbERPS2sCMRC+C/6HMEJvmq2IltUoVfAB&#10;e6ot1OOQjJvFzWTZpLvbf98UCr3Nx/eczW5wteioDZVnBc+zDASx9qbiUsHH+3H6AiJEZIO1Z1Lw&#10;TQF22/Fog7nxPb9Rd42lSCEcclRgY2xyKYO25DDMfEOcuLtvHcYE21KaFvsU7mo5z7KldFhxarDY&#10;0MGSfly/nILuXNy6YuVRnz+LvdXHU7XqT0o9TYbXNYhIQ/wX/7kvJs1fzB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YL7jDAAAA3QAAAA8AAAAAAAAAAAAA&#10;AAAAoQIAAGRycy9kb3ducmV2LnhtbFBLBQYAAAAABAAEAPkAAACRAwAAAAA=&#10;" strokeweight=".48pt"/>
                <v:line id="Line 1388" o:spid="_x0000_s1072" style="position:absolute;visibility:visible;mso-wrap-style:square" from="6434,499" to="8410,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KI8MAAADdAAAADwAAAGRycy9kb3ducmV2LnhtbERP32vCMBB+H/g/hBP2NlNF56hGcQN1&#10;0Ke5wXw8krMpNpfSxLb7781gsLf7+H7eeju4WnTUhsqzgukkA0Gsvam4VPD1uX96AREissHaMyn4&#10;oQDbzehhjbnxPX9Qd4qlSCEcclRgY2xyKYO25DBMfEOcuItvHcYE21KaFvsU7mo5y7Jn6bDi1GCx&#10;oTdL+nq6OQXdsTh3xdKjPn4Xr1bvD9WyPyj1OB52KxCRhvgv/nO/mzR/Plv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UiiPDAAAA3QAAAA8AAAAAAAAAAAAA&#10;AAAAoQIAAGRycy9kb3ducmV2LnhtbFBLBQYAAAAABAAEAPkAAACRAwAAAAA=&#10;" strokeweight=".48pt"/>
                <v:line id="Line 1387" o:spid="_x0000_s1073" style="position:absolute;visibility:visible;mso-wrap-style:square" from="8414,232" to="84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YUVMMAAADdAAAADwAAAGRycy9kb3ducmV2LnhtbERPS2sCMRC+F/ofwhR6q1lFVLZGUcEH&#10;7KlaaI9DMt0s3UyWTdzd/nsjCL3Nx/ec5XpwteioDZVnBeNRBoJYe1NxqeDzsn9bgAgR2WDtmRT8&#10;UYD16vlpibnxPX9Qd46lSCEcclRgY2xyKYO25DCMfEOcuB/fOowJtqU0LfYp3NVykmUz6bDi1GCx&#10;oZ0l/Xu+OgXdsfjuirlHffwqtlbvD9W8Pyj1+jJs3kFEGuK/+OE+mTR/Opn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GFFTDAAAA3QAAAA8AAAAAAAAAAAAA&#10;AAAAoQIAAGRycy9kb3ducmV2LnhtbFBLBQYAAAAABAAEAPkAAACRAwAAAAA=&#10;" strokeweight=".48pt"/>
                <v:line id="Line 1386" o:spid="_x0000_s1074" style="position:absolute;visibility:visible;mso-wrap-style:square" from="8419,499" to="869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xz8MAAADdAAAADwAAAGRycy9kb3ducmV2LnhtbERP32vCMBB+H/g/hBvsbaaTsY5qFB2o&#10;gz6pA308krMpNpfSZG333y+DgW/38f28xWp0jeipC7VnBS/TDASx9qbmSsHXafv8DiJEZIONZ1Lw&#10;QwFWy8nDAgvjBz5Qf4yVSCEcClRgY2wLKYO25DBMfUucuKvvHMYEu0qaDocU7ho5y7I36bDm1GCx&#10;pQ9L+nb8dgr6fXnpy9yj3p/LjdXbXZ0PO6WeHsf1HESkMd7F/+5Pk+a/znL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sc/DAAAA3QAAAA8AAAAAAAAAAAAA&#10;AAAAoQIAAGRycy9kb3ducmV2LnhtbFBLBQYAAAAABAAEAPkAAACRAwAAAAA=&#10;" strokeweight=".48pt"/>
                <v:line id="Line 1385" o:spid="_x0000_s1075" style="position:absolute;visibility:visible;mso-wrap-style:square" from="8698,232" to="869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UlvcYAAADdAAAADwAAAGRycy9kb3ducmV2LnhtbESPQUvDQBCF70L/wzIFb3ZjEStpt8UW&#10;2go5WQV7HHbHbDA7G7JrEv+9cxC8zfDevPfNZjeFVg3UpyaygftFAYrYRtdwbeD97Xj3BCplZIdt&#10;ZDLwQwl229nNBksXR36l4ZJrJSGcSjTgc+5KrZP1FDAtYkcs2mfsA2ZZ+1q7HkcJD61eFsWjDtiw&#10;NHjs6ODJfl2+g4HhXF2HahXRnj+qvbfHU7MaT8bczqfn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VJb3GAAAA3QAAAA8AAAAAAAAA&#10;AAAAAAAAoQIAAGRycy9kb3ducmV2LnhtbFBLBQYAAAAABAAEAPkAAACUAwAAAAA=&#10;" strokeweight=".48pt"/>
                <v:shape id="Text Box 1384" o:spid="_x0000_s1076" type="#_x0000_t202" style="position:absolute;left:6430;top:237;width:198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4XMMA&#10;AADdAAAADwAAAGRycy9kb3ducmV2LnhtbERPTYvCMBC9C/6HMII3TRUR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4XMMAAADdAAAADwAAAAAAAAAAAAAAAACYAgAAZHJzL2Rv&#10;d25yZXYueG1sUEsFBgAAAAAEAAQA9QAAAIgDAAAAAA==&#10;" filled="f" stroked="f">
                  <v:textbox inset="0,0,0,0">
                    <w:txbxContent>
                      <w:p w:rsidR="00A13EB7" w:rsidRDefault="008E7342">
                        <w:pPr>
                          <w:spacing w:before="2"/>
                          <w:ind w:left="111"/>
                        </w:pPr>
                        <w:r>
                          <w:t>Antenne</w:t>
                        </w:r>
                      </w:p>
                    </w:txbxContent>
                  </v:textbox>
                </v:shape>
                <w10:wrap type="topAndBottom" anchorx="page"/>
              </v:group>
            </w:pict>
          </mc:Fallback>
        </mc:AlternateContent>
      </w:r>
    </w:p>
    <w:p w:rsidR="00A13EB7" w:rsidRDefault="00A13EB7">
      <w:pPr>
        <w:pStyle w:val="Corpsdetexte"/>
        <w:spacing w:before="2"/>
        <w:rPr>
          <w:sz w:val="33"/>
        </w:rPr>
      </w:pPr>
    </w:p>
    <w:p w:rsidR="00A13EB7" w:rsidRDefault="008E7342">
      <w:pPr>
        <w:tabs>
          <w:tab w:val="left" w:pos="814"/>
        </w:tabs>
        <w:ind w:left="106" w:right="448"/>
        <w:rPr>
          <w:sz w:val="24"/>
        </w:rPr>
      </w:pPr>
      <w:r>
        <w:rPr>
          <w:b/>
          <w:sz w:val="24"/>
          <w:u w:val="thick"/>
        </w:rPr>
        <w:t>A2.2</w:t>
      </w:r>
      <w:r>
        <w:rPr>
          <w:b/>
          <w:sz w:val="24"/>
        </w:rPr>
        <w:tab/>
        <w:t xml:space="preserve">Préciser </w:t>
      </w:r>
      <w:r>
        <w:rPr>
          <w:sz w:val="24"/>
        </w:rPr>
        <w:t>l’avantage de ce type</w:t>
      </w:r>
      <w:r>
        <w:rPr>
          <w:spacing w:val="-6"/>
          <w:sz w:val="24"/>
        </w:rPr>
        <w:t xml:space="preserve"> </w:t>
      </w:r>
      <w:r>
        <w:rPr>
          <w:sz w:val="24"/>
        </w:rPr>
        <w:t>d’alimentation.</w:t>
      </w:r>
    </w:p>
    <w:p w:rsidR="00A13EB7" w:rsidRDefault="0079558A">
      <w:pPr>
        <w:pStyle w:val="Corpsdetexte"/>
        <w:spacing w:before="7"/>
        <w:rPr>
          <w:sz w:val="12"/>
        </w:rPr>
      </w:pPr>
      <w:r>
        <w:rPr>
          <w:noProof/>
          <w:lang w:eastAsia="fr-FR"/>
        </w:rPr>
        <mc:AlternateContent>
          <mc:Choice Requires="wpg">
            <w:drawing>
              <wp:anchor distT="0" distB="0" distL="0" distR="0" simplePos="0" relativeHeight="251576832" behindDoc="0" locked="0" layoutInCell="1" allowOverlap="1">
                <wp:simplePos x="0" y="0"/>
                <wp:positionH relativeFrom="page">
                  <wp:posOffset>446405</wp:posOffset>
                </wp:positionH>
                <wp:positionV relativeFrom="paragraph">
                  <wp:posOffset>116840</wp:posOffset>
                </wp:positionV>
                <wp:extent cx="6757670" cy="466725"/>
                <wp:effectExtent l="8255" t="2540" r="6350" b="6985"/>
                <wp:wrapTopAndBottom/>
                <wp:docPr id="1416"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466725"/>
                          <a:chOff x="703" y="184"/>
                          <a:chExt cx="10642" cy="735"/>
                        </a:xfrm>
                      </wpg:grpSpPr>
                      <wps:wsp>
                        <wps:cNvPr id="1417" name="Line 1382"/>
                        <wps:cNvCnPr/>
                        <wps:spPr bwMode="auto">
                          <a:xfrm>
                            <a:off x="713" y="194"/>
                            <a:ext cx="10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381"/>
                        <wps:cNvCnPr/>
                        <wps:spPr bwMode="auto">
                          <a:xfrm>
                            <a:off x="708" y="189"/>
                            <a:ext cx="0" cy="7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380"/>
                        <wps:cNvCnPr/>
                        <wps:spPr bwMode="auto">
                          <a:xfrm>
                            <a:off x="713" y="909"/>
                            <a:ext cx="10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379"/>
                        <wps:cNvCnPr/>
                        <wps:spPr bwMode="auto">
                          <a:xfrm>
                            <a:off x="11340" y="189"/>
                            <a:ext cx="0" cy="7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8" o:spid="_x0000_s1026" style="position:absolute;margin-left:35.15pt;margin-top:9.2pt;width:532.1pt;height:36.75pt;z-index:251576832;mso-wrap-distance-left:0;mso-wrap-distance-right:0;mso-position-horizontal-relative:page" coordorigin="703,184" coordsize="1064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">
                <v:line id="Line 1382" o:spid="_x0000_s1027" style="position:absolute;visibility:visible;mso-wrap-style:square" from="713,194" to="1133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7csMAAADdAAAADwAAAGRycy9kb3ducmV2LnhtbERPyWrDMBC9F/oPYgq5NXJCqIMTJbSF&#10;JAWfskB7HKSJZWqNjKXY7t9XhUJu83jrrLeja0RPXag9K5hNMxDE2puaKwWX8+55CSJEZIONZ1Lw&#10;QwG2m8eHNRbGD3yk/hQrkUI4FKjAxtgWUgZtyWGY+pY4cVffOYwJdpU0HQ4p3DVynmUv0mHNqcFi&#10;S++W9Pfp5hT0h/KrL3OP+vBZvlm929f5sFdq8jS+rkBEGuNd/O/+MGn+Ypb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me3LDAAAA3QAAAA8AAAAAAAAAAAAA&#10;AAAAoQIAAGRycy9kb3ducmV2LnhtbFBLBQYAAAAABAAEAPkAAACRAwAAAAA=&#10;" strokeweight=".48pt"/>
                <v:line id="Line 1381" o:spid="_x0000_s1028" style="position:absolute;visibility:visible;mso-wrap-style:square" from="708,189" to="70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vAMYAAADdAAAADwAAAGRycy9kb3ducmV2LnhtbESPQUvDQBCF70L/wzIFb3ZTEStpt6UV&#10;2go5WQV7HHbHbDA7G7JrEv+9cxC8zfDevPfNZjeFVg3UpyaygeWiAEVso2u4NvD+drx7ApUyssM2&#10;Mhn4oQS77exmg6WLI7/ScMm1khBOJRrwOXel1sl6CpgWsSMW7TP2AbOsfa1dj6OEh1bfF8WjDtiw&#10;NHjs6NmT/bp8BwPDuboO1SqiPX9UB2+Pp2Y1noy5nU/7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57wDGAAAA3QAAAA8AAAAAAAAA&#10;AAAAAAAAoQIAAGRycy9kb3ducmV2LnhtbFBLBQYAAAAABAAEAPkAAACUAwAAAAA=&#10;" strokeweight=".48pt"/>
                <v:line id="Line 1380" o:spid="_x0000_s1029" style="position:absolute;visibility:visible;mso-wrap-style:square" from="713,909" to="113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Km8MAAADdAAAADwAAAGRycy9kb3ducmV2LnhtbERP32vCMBB+H+x/CDfY20wdQ2c1ig7U&#10;QZ+mgj4eydkUm0tpsrb7781gsLf7+H7eYjW4WnTUhsqzgvEoA0Gsvam4VHA6bl/eQYSIbLD2TAp+&#10;KMBq+fiwwNz4nr+oO8RSpBAOOSqwMTa5lEFbchhGviFO3NW3DmOCbSlNi30Kd7V8zbKJdFhxarDY&#10;0IclfTt8OwXdvrh0xdSj3p+LjdXbXTXtd0o9Pw3rOYhIQ/wX/7k/TZr/Np7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1SpvDAAAA3QAAAA8AAAAAAAAAAAAA&#10;AAAAoQIAAGRycy9kb3ducmV2LnhtbFBLBQYAAAAABAAEAPkAAACRAwAAAAA=&#10;" strokeweight=".48pt"/>
                <v:line id="Line 1379" o:spid="_x0000_s1030" style="position:absolute;visibility:visible;mso-wrap-style:square" from="11340,189" to="1134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pu8YAAADdAAAADwAAAGRycy9kb3ducmV2LnhtbESPQUvDQBCF70L/wzIFb3ZjEStpt8UW&#10;2go5WQV7HHbHbDA7G7JrEv+9cxC8zfDevPfNZjeFVg3UpyaygftFAYrYRtdwbeD97Xj3BCplZIdt&#10;ZDLwQwl229nNBksXR36l4ZJrJSGcSjTgc+5KrZP1FDAtYkcs2mfsA2ZZ+1q7HkcJD61eFsWjDtiw&#10;NHjs6ODJfl2+g4HhXF2HahXRnj+qvbfHU7MaT8bczqfnNahMU/43/12/OMF/WA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jKbvGAAAA3QAAAA8AAAAAAAAA&#10;AAAAAAAAoQIAAGRycy9kb3ducmV2LnhtbFBLBQYAAAAABAAEAPkAAACUAwAAAAA=&#10;" strokeweight=".48pt"/>
                <w10:wrap type="topAndBottom" anchorx="page"/>
              </v:group>
            </w:pict>
          </mc:Fallback>
        </mc:AlternateContent>
      </w:r>
    </w:p>
    <w:p w:rsidR="00A13EB7" w:rsidRDefault="00A13EB7">
      <w:pPr>
        <w:pStyle w:val="Corpsdetexte"/>
        <w:spacing w:before="7"/>
        <w:rPr>
          <w:sz w:val="14"/>
        </w:rPr>
      </w:pPr>
    </w:p>
    <w:p w:rsidR="00A13EB7" w:rsidRDefault="008E7342">
      <w:pPr>
        <w:pStyle w:val="Corpsdetexte"/>
        <w:tabs>
          <w:tab w:val="left" w:pos="814"/>
        </w:tabs>
        <w:spacing w:before="69"/>
        <w:ind w:left="106" w:right="448"/>
      </w:pPr>
      <w:r>
        <w:rPr>
          <w:b/>
          <w:u w:val="thick"/>
        </w:rPr>
        <w:t>A2.3</w:t>
      </w:r>
      <w:r>
        <w:rPr>
          <w:b/>
        </w:rPr>
        <w:tab/>
        <w:t xml:space="preserve">Donner </w:t>
      </w:r>
      <w:r>
        <w:t>le repère des cellules qui permettent d’alimenter le transformateur</w:t>
      </w:r>
      <w:r>
        <w:rPr>
          <w:spacing w:val="-23"/>
        </w:rPr>
        <w:t xml:space="preserve"> </w:t>
      </w:r>
      <w:r>
        <w:t>T31.</w:t>
      </w:r>
    </w:p>
    <w:p w:rsidR="00A13EB7" w:rsidRDefault="0079558A">
      <w:pPr>
        <w:pStyle w:val="Corpsdetexte"/>
        <w:spacing w:before="4"/>
        <w:rPr>
          <w:sz w:val="12"/>
        </w:rPr>
      </w:pPr>
      <w:r>
        <w:rPr>
          <w:noProof/>
          <w:lang w:eastAsia="fr-FR"/>
        </w:rPr>
        <mc:AlternateContent>
          <mc:Choice Requires="wpg">
            <w:drawing>
              <wp:anchor distT="0" distB="0" distL="0" distR="0" simplePos="0" relativeHeight="251577856" behindDoc="0" locked="0" layoutInCell="1" allowOverlap="1">
                <wp:simplePos x="0" y="0"/>
                <wp:positionH relativeFrom="page">
                  <wp:posOffset>446405</wp:posOffset>
                </wp:positionH>
                <wp:positionV relativeFrom="paragraph">
                  <wp:posOffset>115570</wp:posOffset>
                </wp:positionV>
                <wp:extent cx="6777990" cy="300990"/>
                <wp:effectExtent l="8255" t="10795" r="5080" b="2540"/>
                <wp:wrapTopAndBottom/>
                <wp:docPr id="1411"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990" cy="300990"/>
                          <a:chOff x="703" y="182"/>
                          <a:chExt cx="10674" cy="474"/>
                        </a:xfrm>
                      </wpg:grpSpPr>
                      <wps:wsp>
                        <wps:cNvPr id="1412" name="Line 1377"/>
                        <wps:cNvCnPr/>
                        <wps:spPr bwMode="auto">
                          <a:xfrm>
                            <a:off x="713" y="192"/>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376"/>
                        <wps:cNvCnPr/>
                        <wps:spPr bwMode="auto">
                          <a:xfrm>
                            <a:off x="708" y="187"/>
                            <a:ext cx="0" cy="46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375"/>
                        <wps:cNvCnPr/>
                        <wps:spPr bwMode="auto">
                          <a:xfrm>
                            <a:off x="713" y="645"/>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374"/>
                        <wps:cNvCnPr/>
                        <wps:spPr bwMode="auto">
                          <a:xfrm>
                            <a:off x="11371" y="187"/>
                            <a:ext cx="0" cy="46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3" o:spid="_x0000_s1026" style="position:absolute;margin-left:35.15pt;margin-top:9.1pt;width:533.7pt;height:23.7pt;z-index:251577856;mso-wrap-distance-left:0;mso-wrap-distance-right:0;mso-position-horizontal-relative:page" coordorigin="703,182" coordsize="1067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">
                <v:line id="Line 1377" o:spid="_x0000_s1027" style="position:absolute;visibility:visible;mso-wrap-style:square" from="713,192" to="1136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Y6sMAAADdAAAADwAAAGRycy9kb3ducmV2LnhtbERP32vCMBB+H/g/hBP2NlNlzFGNooI6&#10;6NPcYD4eydkUm0tpYtv994sg7O0+vp+3XA+uFh21ofKsYDrJQBBrbyouFXx/7V/eQYSIbLD2TAp+&#10;KcB6NXpaYm58z5/UnWIpUgiHHBXYGJtcyqAtOQwT3xAn7uJbhzHBtpSmxT6Fu1rOsuxNOqw4NVhs&#10;aGdJX083p6A7FueumHvUx59ia/X+UM37g1LP42GzABFpiP/ih/vDpPmv0x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R2OrDAAAA3QAAAA8AAAAAAAAAAAAA&#10;AAAAoQIAAGRycy9kb3ducmV2LnhtbFBLBQYAAAAABAAEAPkAAACRAwAAAAA=&#10;" strokeweight=".48pt"/>
                <v:line id="Line 1376" o:spid="_x0000_s1028" style="position:absolute;visibility:visible;mso-wrap-style:square" from="708,187" to="70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9ccMAAADdAAAADwAAAGRycy9kb3ducmV2LnhtbERP32vCMBB+H+x/CDfY20zdZEo1ig7U&#10;QZ+mgj4eydkUm0tpsrb7781gsLf7+H7eYjW4WnTUhsqzgvEoA0Gsvam4VHA6bl9mIEJENlh7JgU/&#10;FGC1fHxYYG58z1/UHWIpUgiHHBXYGJtcyqAtOQwj3xAn7upbhzHBtpSmxT6Fu1q+Ztm7dFhxarDY&#10;0IclfTt8OwXdvrh0xdSj3p+LjdXbXTXtd0o9Pw3rOYhIQ/wX/7k/TZo/Gb/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dfXHDAAAA3QAAAA8AAAAAAAAAAAAA&#10;AAAAoQIAAGRycy9kb3ducmV2LnhtbFBLBQYAAAAABAAEAPkAAACRAwAAAAA=&#10;" strokeweight=".48pt"/>
                <v:line id="Line 1375" o:spid="_x0000_s1029" style="position:absolute;visibility:visible;mso-wrap-style:square" from="713,645" to="1136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lBcMAAADdAAAADwAAAGRycy9kb3ducmV2LnhtbERPS2sCMRC+C/6HMIXeNGsRLatRasEH&#10;7Km2UI9DMm4WN5Nlk+6u/94UCr3Nx/ec9XZwteioDZVnBbNpBoJYe1NxqeDrcz95BREissHaMym4&#10;U4DtZjxaY258zx/UnWMpUgiHHBXYGJtcyqAtOQxT3xAn7upbhzHBtpSmxT6Fu1q+ZNlCOqw4NVhs&#10;6N2Svp1/nILuWFy6YulRH7+LndX7Q7XsD0o9Pw1vKxCRhvgv/nOfTJo/n83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05QXDAAAA3QAAAA8AAAAAAAAAAAAA&#10;AAAAoQIAAGRycy9kb3ducmV2LnhtbFBLBQYAAAAABAAEAPkAAACRAwAAAAA=&#10;" strokeweight=".48pt"/>
                <v:line id="Line 1374" o:spid="_x0000_s1030" style="position:absolute;visibility:visible;mso-wrap-style:square" from="11371,187" to="1137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AnsMAAADdAAAADwAAAGRycy9kb3ducmV2LnhtbERP32vCMBB+H+x/CDfY20wdc0o1ig7U&#10;QZ+mgj4eydkUm0tpsrb7781gsLf7+H7eYjW4WnTUhsqzgvEoA0Gsvam4VHA6bl9mIEJENlh7JgU/&#10;FGC1fHxYYG58z1/UHWIpUgiHHBXYGJtcyqAtOQwj3xAn7upbhzHBtpSmxT6Fu1q+Ztm7dFhxarDY&#10;0IclfTt8OwXdvrh0xdSj3p+LjdXbXTXtd0o9Pw3rOYhIQ/wX/7k/TZr/Np7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4QJ7DAAAA3QAAAA8AAAAAAAAAAAAA&#10;AAAAoQIAAGRycy9kb3ducmV2LnhtbFBLBQYAAAAABAAEAPkAAACRAwAAAAA=&#10;" strokeweight=".48pt"/>
                <w10:wrap type="topAndBottom" anchorx="page"/>
              </v:group>
            </w:pict>
          </mc:Fallback>
        </mc:AlternateContent>
      </w:r>
    </w:p>
    <w:p w:rsidR="00A13EB7" w:rsidRDefault="00A13EB7">
      <w:pPr>
        <w:pStyle w:val="Corpsdetexte"/>
        <w:spacing w:before="7"/>
        <w:rPr>
          <w:sz w:val="14"/>
        </w:rPr>
      </w:pPr>
    </w:p>
    <w:p w:rsidR="00A13EB7" w:rsidRDefault="008E7342">
      <w:pPr>
        <w:tabs>
          <w:tab w:val="left" w:pos="814"/>
        </w:tabs>
        <w:spacing w:before="69" w:after="9"/>
        <w:ind w:left="106" w:right="448"/>
        <w:rPr>
          <w:sz w:val="24"/>
        </w:rPr>
      </w:pPr>
      <w:r>
        <w:rPr>
          <w:b/>
          <w:sz w:val="24"/>
          <w:u w:val="thick"/>
        </w:rPr>
        <w:t>A2.4</w:t>
      </w:r>
      <w:r>
        <w:rPr>
          <w:b/>
          <w:sz w:val="24"/>
        </w:rPr>
        <w:tab/>
        <w:t xml:space="preserve">Identifier </w:t>
      </w:r>
      <w:r>
        <w:rPr>
          <w:sz w:val="24"/>
        </w:rPr>
        <w:t>le nom et la fonction de ces</w:t>
      </w:r>
      <w:r>
        <w:rPr>
          <w:spacing w:val="-12"/>
          <w:sz w:val="24"/>
        </w:rPr>
        <w:t xml:space="preserve"> </w:t>
      </w:r>
      <w:r>
        <w:rPr>
          <w:sz w:val="24"/>
        </w:rPr>
        <w:t>cellules.</w:t>
      </w:r>
    </w:p>
    <w:p w:rsidR="00A13EB7" w:rsidRDefault="008E7342">
      <w:pPr>
        <w:pStyle w:val="Corpsdetexte"/>
        <w:ind w:left="1198"/>
        <w:rPr>
          <w:sz w:val="20"/>
        </w:rPr>
      </w:pPr>
      <w:r>
        <w:rPr>
          <w:noProof/>
          <w:sz w:val="20"/>
          <w:lang w:eastAsia="fr-FR"/>
        </w:rPr>
        <w:drawing>
          <wp:inline distT="0" distB="0" distL="0" distR="0">
            <wp:extent cx="5968132" cy="5063775"/>
            <wp:effectExtent l="0" t="0" r="0" b="0"/>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31" cstate="print"/>
                    <a:stretch>
                      <a:fillRect/>
                    </a:stretch>
                  </pic:blipFill>
                  <pic:spPr>
                    <a:xfrm>
                      <a:off x="0" y="0"/>
                      <a:ext cx="5968132" cy="5063775"/>
                    </a:xfrm>
                    <a:prstGeom prst="rect">
                      <a:avLst/>
                    </a:prstGeom>
                  </pic:spPr>
                </pic:pic>
              </a:graphicData>
            </a:graphic>
          </wp:inline>
        </w:drawing>
      </w:r>
    </w:p>
    <w:p w:rsidR="00A13EB7" w:rsidRDefault="00A13EB7">
      <w:pPr>
        <w:pStyle w:val="Corpsdetexte"/>
        <w:spacing w:before="5" w:after="1"/>
        <w:rPr>
          <w:sz w:val="21"/>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310"/>
              <w:rPr>
                <w:rFonts w:ascii="Times New Roman"/>
                <w:b/>
                <w:sz w:val="20"/>
              </w:rPr>
            </w:pPr>
            <w:r>
              <w:rPr>
                <w:rFonts w:ascii="Times New Roman"/>
                <w:b/>
                <w:sz w:val="20"/>
              </w:rPr>
              <w:t>Page 5 / 26</w:t>
            </w:r>
          </w:p>
        </w:tc>
      </w:tr>
    </w:tbl>
    <w:p w:rsidR="00A13EB7" w:rsidRDefault="00A13EB7">
      <w:pPr>
        <w:rPr>
          <w:rFonts w:ascii="Times New Roman"/>
          <w:sz w:val="20"/>
        </w:rPr>
        <w:sectPr w:rsidR="00A13EB7">
          <w:headerReference w:type="default" r:id="rId32"/>
          <w:pgSz w:w="11900" w:h="16840"/>
          <w:pgMar w:top="3060" w:right="360" w:bottom="280" w:left="460" w:header="559" w:footer="0" w:gutter="0"/>
          <w:cols w:space="720"/>
        </w:sectPr>
      </w:pPr>
    </w:p>
    <w:p w:rsidR="00A13EB7" w:rsidRDefault="008E7342">
      <w:pPr>
        <w:pStyle w:val="Titre4"/>
        <w:spacing w:before="96"/>
        <w:ind w:right="316"/>
        <w:rPr>
          <w:u w:val="none"/>
        </w:rPr>
      </w:pPr>
      <w:r>
        <w:rPr>
          <w:u w:val="thick"/>
        </w:rPr>
        <w:lastRenderedPageBreak/>
        <w:t xml:space="preserve">A3 </w:t>
      </w:r>
      <w:r>
        <w:rPr>
          <w:u w:val="none"/>
        </w:rPr>
        <w:t xml:space="preserve">- </w:t>
      </w:r>
      <w:r>
        <w:rPr>
          <w:u w:val="thick"/>
        </w:rPr>
        <w:t>LA CONTINUITÉ DE SERVICE</w:t>
      </w:r>
    </w:p>
    <w:p w:rsidR="00A13EB7" w:rsidRDefault="00A13EB7">
      <w:pPr>
        <w:pStyle w:val="Corpsdetexte"/>
        <w:spacing w:before="11"/>
        <w:rPr>
          <w:b/>
          <w:sz w:val="13"/>
        </w:rPr>
      </w:pPr>
    </w:p>
    <w:p w:rsidR="00A13EB7" w:rsidRDefault="008E7342">
      <w:pPr>
        <w:tabs>
          <w:tab w:val="left" w:pos="814"/>
        </w:tabs>
        <w:spacing w:before="70"/>
        <w:ind w:left="106" w:right="316"/>
        <w:rPr>
          <w:sz w:val="24"/>
        </w:rPr>
      </w:pPr>
      <w:r>
        <w:rPr>
          <w:b/>
          <w:sz w:val="24"/>
          <w:u w:val="thick"/>
        </w:rPr>
        <w:t>A3.1</w:t>
      </w:r>
      <w:r>
        <w:rPr>
          <w:b/>
          <w:sz w:val="24"/>
        </w:rPr>
        <w:tab/>
        <w:t xml:space="preserve">Donner </w:t>
      </w:r>
      <w:r>
        <w:rPr>
          <w:sz w:val="24"/>
        </w:rPr>
        <w:t xml:space="preserve">le rôle de l’inter sectionneur repéré </w:t>
      </w:r>
      <w:r>
        <w:rPr>
          <w:b/>
          <w:sz w:val="24"/>
        </w:rPr>
        <w:t>I</w:t>
      </w:r>
      <w:r>
        <w:rPr>
          <w:b/>
          <w:spacing w:val="-15"/>
          <w:sz w:val="24"/>
        </w:rPr>
        <w:t xml:space="preserve"> </w:t>
      </w:r>
      <w:r>
        <w:rPr>
          <w:b/>
          <w:sz w:val="24"/>
        </w:rPr>
        <w:t>61</w:t>
      </w:r>
      <w:r>
        <w:rPr>
          <w:sz w:val="24"/>
        </w:rPr>
        <w:t>.</w:t>
      </w:r>
    </w:p>
    <w:p w:rsidR="00A13EB7" w:rsidRDefault="0079558A">
      <w:pPr>
        <w:pStyle w:val="Corpsdetexte"/>
        <w:spacing w:before="6"/>
        <w:rPr>
          <w:sz w:val="16"/>
        </w:rPr>
      </w:pPr>
      <w:r>
        <w:rPr>
          <w:noProof/>
          <w:lang w:eastAsia="fr-FR"/>
        </w:rPr>
        <mc:AlternateContent>
          <mc:Choice Requires="wpg">
            <w:drawing>
              <wp:anchor distT="0" distB="0" distL="0" distR="0" simplePos="0" relativeHeight="251578880" behindDoc="0" locked="0" layoutInCell="1" allowOverlap="1">
                <wp:simplePos x="0" y="0"/>
                <wp:positionH relativeFrom="page">
                  <wp:posOffset>446405</wp:posOffset>
                </wp:positionH>
                <wp:positionV relativeFrom="paragraph">
                  <wp:posOffset>146050</wp:posOffset>
                </wp:positionV>
                <wp:extent cx="6777990" cy="457835"/>
                <wp:effectExtent l="8255" t="3175" r="5080" b="5715"/>
                <wp:wrapTopAndBottom/>
                <wp:docPr id="1406"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990" cy="457835"/>
                          <a:chOff x="703" y="230"/>
                          <a:chExt cx="10674" cy="721"/>
                        </a:xfrm>
                      </wpg:grpSpPr>
                      <wps:wsp>
                        <wps:cNvPr id="1407" name="Line 1372"/>
                        <wps:cNvCnPr/>
                        <wps:spPr bwMode="auto">
                          <a:xfrm>
                            <a:off x="713" y="240"/>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371"/>
                        <wps:cNvCnPr/>
                        <wps:spPr bwMode="auto">
                          <a:xfrm>
                            <a:off x="708" y="235"/>
                            <a:ext cx="0" cy="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370"/>
                        <wps:cNvCnPr/>
                        <wps:spPr bwMode="auto">
                          <a:xfrm>
                            <a:off x="713" y="940"/>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369"/>
                        <wps:cNvCnPr/>
                        <wps:spPr bwMode="auto">
                          <a:xfrm>
                            <a:off x="11371" y="235"/>
                            <a:ext cx="0" cy="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8" o:spid="_x0000_s1026" style="position:absolute;margin-left:35.15pt;margin-top:11.5pt;width:533.7pt;height:36.05pt;z-index:251578880;mso-wrap-distance-left:0;mso-wrap-distance-right:0;mso-position-horizontal-relative:page" coordorigin="703,230" coordsize="1067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">
                <v:line id="Line 1372" o:spid="_x0000_s1027" style="position:absolute;visibility:visible;mso-wrap-style:square" from="713,240" to="1136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tr8MAAADdAAAADwAAAGRycy9kb3ducmV2LnhtbERPyWrDMBC9B/IPYgK9JXJLiYMbJTSB&#10;LOBTk0J7HKSpZWqNjKXa7t9XgUBv83jrrLeja0RPXag9K3hcZCCItTc1Vwrer4f5CkSIyAYbz6Tg&#10;lwJsN9PJGgvjB36j/hIrkUI4FKjAxtgWUgZtyWFY+JY4cV++cxgT7CppOhxSuGvkU5YtpcOaU4PF&#10;lvaW9PflxynoT+VnX+Ye9emj3Fl9ONb5cFTqYTa+voCINMZ/8d19Nmn+c5b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7a/DAAAA3QAAAA8AAAAAAAAAAAAA&#10;AAAAoQIAAGRycy9kb3ducmV2LnhtbFBLBQYAAAAABAAEAPkAAACRAwAAAAA=&#10;" strokeweight=".48pt"/>
                <v:line id="Line 1371" o:spid="_x0000_s1028" style="position:absolute;visibility:visible;mso-wrap-style:square" from="708,235" to="70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53cUAAADdAAAADwAAAGRycy9kb3ducmV2LnhtbESPQUvDQBCF74L/YZmCN7upiC1pt0WF&#10;tkJOtgU9DrvTbDA7G7JrEv+9cxC8zfDevPfNZjeFVg3UpyaygcW8AEVso2u4NnA57+9XoFJGdthG&#10;JgM/lGC3vb3ZYOniyO80nHKtJIRTiQZ8zl2pdbKeAqZ57IhFu8Y+YJa1r7XrcZTw0OqHonjSARuW&#10;Bo8dvXqyX6fvYGA4Vp9DtYxojx/Vi7f7Q7McD8bczabnNahMU/43/12/OcF/LA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B53cUAAADdAAAADwAAAAAAAAAA&#10;AAAAAAChAgAAZHJzL2Rvd25yZXYueG1sUEsFBgAAAAAEAAQA+QAAAJMDAAAAAA==&#10;" strokeweight=".48pt"/>
                <v:line id="Line 1370" o:spid="_x0000_s1029" style="position:absolute;visibility:visible;mso-wrap-style:square" from="713,940" to="1136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cRsMAAADdAAAADwAAAGRycy9kb3ducmV2LnhtbERP32vCMBB+H/g/hBN8m+mG6FaNsg3U&#10;QZ90A308krMpay6liW39781gsLf7+H7eajO4WnTUhsqzgqdpBoJYe1NxqeD7a/v4AiJEZIO1Z1Jw&#10;owCb9ehhhbnxPR+oO8ZSpBAOOSqwMTa5lEFbchimviFO3MW3DmOCbSlNi30Kd7V8zrK5dFhxarDY&#10;0Icl/XO8OgXdvjh3xcKj3p+Kd6u3u2rR75SajIe3JYhIQ/wX/7k/TZo/y1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s3EbDAAAA3QAAAA8AAAAAAAAAAAAA&#10;AAAAoQIAAGRycy9kb3ducmV2LnhtbFBLBQYAAAAABAAEAPkAAACRAwAAAAA=&#10;" strokeweight=".48pt"/>
                <v:line id="Line 1369" o:spid="_x0000_s1030" style="position:absolute;visibility:visible;mso-wrap-style:square" from="11371,235" to="1137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BsYAAADdAAAADwAAAGRycy9kb3ducmV2LnhtbESPQUvDQBCF70L/wzIFb3ZTEStpt6UV&#10;2go5WQV7HHbHbDA7G7JrEv+9cxC8zfDevPfNZjeFVg3UpyaygeWiAEVso2u4NvD+drx7ApUyssM2&#10;Mhn4oQS77exmg6WLI7/ScMm1khBOJRrwOXel1sl6CpgWsSMW7TP2AbOsfa1dj6OEh1bfF8WjDtiw&#10;NHjs6NmT/bp8BwPDuboO1SqiPX9UB2+Pp2Y1noy5nU/7NahMU/43/12/OMF/WA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4wbGAAAA3QAAAA8AAAAAAAAA&#10;AAAAAAAAoQIAAGRycy9kb3ducmV2LnhtbFBLBQYAAAAABAAEAPkAAACUAwAAAAA=&#10;" strokeweight=".48pt"/>
                <w10:wrap type="topAndBottom" anchorx="page"/>
              </v:group>
            </w:pict>
          </mc:Fallback>
        </mc:AlternateContent>
      </w:r>
    </w:p>
    <w:p w:rsidR="00A13EB7" w:rsidRDefault="00A13EB7">
      <w:pPr>
        <w:pStyle w:val="Corpsdetexte"/>
        <w:rPr>
          <w:sz w:val="20"/>
        </w:rPr>
      </w:pPr>
    </w:p>
    <w:p w:rsidR="00A13EB7" w:rsidRDefault="008E7342">
      <w:pPr>
        <w:pStyle w:val="Corpsdetexte"/>
        <w:spacing w:before="190"/>
        <w:ind w:left="106" w:right="317"/>
        <w:jc w:val="both"/>
      </w:pPr>
      <w:r>
        <w:rPr>
          <w:b/>
          <w:u w:val="thick"/>
        </w:rPr>
        <w:t xml:space="preserve">A3.2 </w:t>
      </w:r>
      <w:r>
        <w:rPr>
          <w:b/>
        </w:rPr>
        <w:t xml:space="preserve">Déterminer </w:t>
      </w:r>
      <w:r>
        <w:t xml:space="preserve">l’ordre des deux manœuvres à effectuer parmi les réponses proposées afin d’assurer la continuité d’alimentation de la ligne 1 (cocher les manœuvres à effectuer). </w:t>
      </w:r>
      <w:r>
        <w:rPr>
          <w:b/>
        </w:rPr>
        <w:t xml:space="preserve">Justifier </w:t>
      </w:r>
      <w:r>
        <w:t>la réponse.</w:t>
      </w:r>
    </w:p>
    <w:p w:rsidR="00A13EB7" w:rsidRDefault="0079558A">
      <w:pPr>
        <w:pStyle w:val="Corpsdetexte"/>
        <w:spacing w:before="10"/>
        <w:rPr>
          <w:sz w:val="25"/>
        </w:rPr>
      </w:pPr>
      <w:r>
        <w:rPr>
          <w:noProof/>
          <w:lang w:eastAsia="fr-FR"/>
        </w:rPr>
        <mc:AlternateContent>
          <mc:Choice Requires="wps">
            <w:drawing>
              <wp:anchor distT="0" distB="0" distL="0" distR="0" simplePos="0" relativeHeight="251562496" behindDoc="0" locked="0" layoutInCell="1" allowOverlap="1">
                <wp:simplePos x="0" y="0"/>
                <wp:positionH relativeFrom="page">
                  <wp:posOffset>446405</wp:posOffset>
                </wp:positionH>
                <wp:positionV relativeFrom="paragraph">
                  <wp:posOffset>238760</wp:posOffset>
                </wp:positionV>
                <wp:extent cx="3700780" cy="1475740"/>
                <wp:effectExtent l="0" t="635" r="0" b="0"/>
                <wp:wrapTopAndBottom/>
                <wp:docPr id="1405"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147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542"/>
                              <w:gridCol w:w="710"/>
                            </w:tblGrid>
                            <w:tr w:rsidR="00A13EB7">
                              <w:trPr>
                                <w:trHeight w:hRule="exact" w:val="576"/>
                              </w:trPr>
                              <w:tc>
                                <w:tcPr>
                                  <w:tcW w:w="1560" w:type="dxa"/>
                                  <w:vMerge w:val="restart"/>
                                </w:tcPr>
                                <w:p w:rsidR="00A13EB7" w:rsidRDefault="00A13EB7">
                                  <w:pPr>
                                    <w:pStyle w:val="TableParagraph"/>
                                    <w:spacing w:before="5"/>
                                    <w:rPr>
                                      <w:sz w:val="25"/>
                                    </w:rPr>
                                  </w:pPr>
                                </w:p>
                                <w:p w:rsidR="00A13EB7" w:rsidRDefault="008E7342">
                                  <w:pPr>
                                    <w:pStyle w:val="TableParagraph"/>
                                    <w:spacing w:before="1"/>
                                    <w:ind w:left="592" w:right="177" w:hanging="399"/>
                                    <w:rPr>
                                      <w:sz w:val="24"/>
                                    </w:rPr>
                                  </w:pPr>
                                  <w:r>
                                    <w:rPr>
                                      <w:sz w:val="24"/>
                                    </w:rPr>
                                    <w:t>Manœuvre n°1</w:t>
                                  </w:r>
                                </w:p>
                              </w:tc>
                              <w:tc>
                                <w:tcPr>
                                  <w:tcW w:w="3542" w:type="dxa"/>
                                </w:tcPr>
                                <w:p w:rsidR="00A13EB7" w:rsidRDefault="008E7342">
                                  <w:pPr>
                                    <w:pStyle w:val="TableParagraph"/>
                                    <w:spacing w:before="142"/>
                                    <w:ind w:left="85" w:right="124"/>
                                    <w:jc w:val="center"/>
                                    <w:rPr>
                                      <w:b/>
                                      <w:sz w:val="24"/>
                                    </w:rPr>
                                  </w:pPr>
                                  <w:r>
                                    <w:rPr>
                                      <w:sz w:val="24"/>
                                    </w:rPr>
                                    <w:t xml:space="preserve">Fermeture du sectionneur  </w:t>
                                  </w:r>
                                  <w:r>
                                    <w:rPr>
                                      <w:b/>
                                      <w:sz w:val="24"/>
                                    </w:rPr>
                                    <w:t>I 61</w:t>
                                  </w:r>
                                </w:p>
                              </w:tc>
                              <w:tc>
                                <w:tcPr>
                                  <w:tcW w:w="710" w:type="dxa"/>
                                </w:tcPr>
                                <w:p w:rsidR="00A13EB7" w:rsidRDefault="00A13EB7"/>
                              </w:tc>
                            </w:tr>
                            <w:tr w:rsidR="00A13EB7">
                              <w:trPr>
                                <w:trHeight w:hRule="exact" w:val="595"/>
                              </w:trPr>
                              <w:tc>
                                <w:tcPr>
                                  <w:tcW w:w="1560" w:type="dxa"/>
                                  <w:vMerge/>
                                  <w:tcBorders>
                                    <w:bottom w:val="single" w:sz="17" w:space="0" w:color="000000"/>
                                  </w:tcBorders>
                                </w:tcPr>
                                <w:p w:rsidR="00A13EB7" w:rsidRDefault="00A13EB7"/>
                              </w:tc>
                              <w:tc>
                                <w:tcPr>
                                  <w:tcW w:w="3542" w:type="dxa"/>
                                  <w:tcBorders>
                                    <w:bottom w:val="single" w:sz="17" w:space="0" w:color="000000"/>
                                  </w:tcBorders>
                                </w:tcPr>
                                <w:p w:rsidR="00A13EB7" w:rsidRDefault="008E7342">
                                  <w:pPr>
                                    <w:pStyle w:val="TableParagraph"/>
                                    <w:spacing w:before="142"/>
                                    <w:ind w:left="72" w:right="125"/>
                                    <w:jc w:val="center"/>
                                    <w:rPr>
                                      <w:b/>
                                      <w:sz w:val="24"/>
                                    </w:rPr>
                                  </w:pPr>
                                  <w:r>
                                    <w:rPr>
                                      <w:sz w:val="24"/>
                                    </w:rPr>
                                    <w:t xml:space="preserve">Ouverture du disjoncteur  </w:t>
                                  </w:r>
                                  <w:r>
                                    <w:rPr>
                                      <w:b/>
                                      <w:sz w:val="24"/>
                                    </w:rPr>
                                    <w:t>D 41</w:t>
                                  </w:r>
                                </w:p>
                              </w:tc>
                              <w:tc>
                                <w:tcPr>
                                  <w:tcW w:w="710" w:type="dxa"/>
                                  <w:tcBorders>
                                    <w:bottom w:val="single" w:sz="17" w:space="0" w:color="000000"/>
                                  </w:tcBorders>
                                </w:tcPr>
                                <w:p w:rsidR="00A13EB7" w:rsidRDefault="00A13EB7"/>
                              </w:tc>
                            </w:tr>
                            <w:tr w:rsidR="00A13EB7">
                              <w:trPr>
                                <w:trHeight w:hRule="exact" w:val="581"/>
                              </w:trPr>
                              <w:tc>
                                <w:tcPr>
                                  <w:tcW w:w="1560" w:type="dxa"/>
                                  <w:vMerge w:val="restart"/>
                                  <w:tcBorders>
                                    <w:top w:val="single" w:sz="17" w:space="0" w:color="000000"/>
                                  </w:tcBorders>
                                </w:tcPr>
                                <w:p w:rsidR="00A13EB7" w:rsidRDefault="00A13EB7">
                                  <w:pPr>
                                    <w:pStyle w:val="TableParagraph"/>
                                    <w:spacing w:before="2"/>
                                    <w:rPr>
                                      <w:sz w:val="24"/>
                                    </w:rPr>
                                  </w:pPr>
                                </w:p>
                                <w:p w:rsidR="00A13EB7" w:rsidRDefault="008E7342">
                                  <w:pPr>
                                    <w:pStyle w:val="TableParagraph"/>
                                    <w:spacing w:before="1"/>
                                    <w:ind w:left="592" w:right="177" w:hanging="399"/>
                                    <w:rPr>
                                      <w:sz w:val="24"/>
                                    </w:rPr>
                                  </w:pPr>
                                  <w:r>
                                    <w:rPr>
                                      <w:sz w:val="24"/>
                                    </w:rPr>
                                    <w:t>Manœuvre n°2</w:t>
                                  </w:r>
                                </w:p>
                              </w:tc>
                              <w:tc>
                                <w:tcPr>
                                  <w:tcW w:w="3542" w:type="dxa"/>
                                  <w:tcBorders>
                                    <w:top w:val="single" w:sz="17" w:space="0" w:color="000000"/>
                                  </w:tcBorders>
                                </w:tcPr>
                                <w:p w:rsidR="00A13EB7" w:rsidRDefault="008E7342">
                                  <w:pPr>
                                    <w:pStyle w:val="TableParagraph"/>
                                    <w:spacing w:before="135"/>
                                    <w:ind w:left="85" w:right="124"/>
                                    <w:jc w:val="center"/>
                                    <w:rPr>
                                      <w:b/>
                                      <w:sz w:val="24"/>
                                    </w:rPr>
                                  </w:pPr>
                                  <w:r>
                                    <w:rPr>
                                      <w:sz w:val="24"/>
                                    </w:rPr>
                                    <w:t xml:space="preserve">Fermeture du sectionneur  </w:t>
                                  </w:r>
                                  <w:r>
                                    <w:rPr>
                                      <w:b/>
                                      <w:sz w:val="24"/>
                                    </w:rPr>
                                    <w:t>I 61</w:t>
                                  </w:r>
                                </w:p>
                              </w:tc>
                              <w:tc>
                                <w:tcPr>
                                  <w:tcW w:w="710" w:type="dxa"/>
                                  <w:tcBorders>
                                    <w:top w:val="single" w:sz="17" w:space="0" w:color="000000"/>
                                  </w:tcBorders>
                                </w:tcPr>
                                <w:p w:rsidR="00A13EB7" w:rsidRDefault="00A13EB7"/>
                              </w:tc>
                            </w:tr>
                            <w:tr w:rsidR="00A13EB7">
                              <w:trPr>
                                <w:trHeight w:hRule="exact" w:val="562"/>
                              </w:trPr>
                              <w:tc>
                                <w:tcPr>
                                  <w:tcW w:w="1560" w:type="dxa"/>
                                  <w:vMerge/>
                                </w:tcPr>
                                <w:p w:rsidR="00A13EB7" w:rsidRDefault="00A13EB7"/>
                              </w:tc>
                              <w:tc>
                                <w:tcPr>
                                  <w:tcW w:w="3542" w:type="dxa"/>
                                </w:tcPr>
                                <w:p w:rsidR="00A13EB7" w:rsidRDefault="008E7342">
                                  <w:pPr>
                                    <w:pStyle w:val="TableParagraph"/>
                                    <w:spacing w:before="132"/>
                                    <w:ind w:left="72" w:right="125"/>
                                    <w:jc w:val="center"/>
                                    <w:rPr>
                                      <w:b/>
                                      <w:sz w:val="24"/>
                                    </w:rPr>
                                  </w:pPr>
                                  <w:r>
                                    <w:rPr>
                                      <w:sz w:val="24"/>
                                    </w:rPr>
                                    <w:t xml:space="preserve">Ouverture du disjoncteur  </w:t>
                                  </w:r>
                                  <w:r>
                                    <w:rPr>
                                      <w:b/>
                                      <w:sz w:val="24"/>
                                    </w:rPr>
                                    <w:t>D 41</w:t>
                                  </w:r>
                                </w:p>
                              </w:tc>
                              <w:tc>
                                <w:tcPr>
                                  <w:tcW w:w="710" w:type="dxa"/>
                                </w:tcPr>
                                <w:p w:rsidR="00A13EB7" w:rsidRDefault="00A13EB7"/>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7" o:spid="_x0000_s1077" type="#_x0000_t202" style="position:absolute;margin-left:35.15pt;margin-top:18.8pt;width:291.4pt;height:116.2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MItwIAALg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542"/>
                        <w:gridCol w:w="710"/>
                      </w:tblGrid>
                      <w:tr w:rsidR="00A13EB7">
                        <w:trPr>
                          <w:trHeight w:hRule="exact" w:val="576"/>
                        </w:trPr>
                        <w:tc>
                          <w:tcPr>
                            <w:tcW w:w="1560" w:type="dxa"/>
                            <w:vMerge w:val="restart"/>
                          </w:tcPr>
                          <w:p w:rsidR="00A13EB7" w:rsidRDefault="00A13EB7">
                            <w:pPr>
                              <w:pStyle w:val="TableParagraph"/>
                              <w:spacing w:before="5"/>
                              <w:rPr>
                                <w:sz w:val="25"/>
                              </w:rPr>
                            </w:pPr>
                          </w:p>
                          <w:p w:rsidR="00A13EB7" w:rsidRDefault="008E7342">
                            <w:pPr>
                              <w:pStyle w:val="TableParagraph"/>
                              <w:spacing w:before="1"/>
                              <w:ind w:left="592" w:right="177" w:hanging="399"/>
                              <w:rPr>
                                <w:sz w:val="24"/>
                              </w:rPr>
                            </w:pPr>
                            <w:r>
                              <w:rPr>
                                <w:sz w:val="24"/>
                              </w:rPr>
                              <w:t>Manœuvre n°1</w:t>
                            </w:r>
                          </w:p>
                        </w:tc>
                        <w:tc>
                          <w:tcPr>
                            <w:tcW w:w="3542" w:type="dxa"/>
                          </w:tcPr>
                          <w:p w:rsidR="00A13EB7" w:rsidRDefault="008E7342">
                            <w:pPr>
                              <w:pStyle w:val="TableParagraph"/>
                              <w:spacing w:before="142"/>
                              <w:ind w:left="85" w:right="124"/>
                              <w:jc w:val="center"/>
                              <w:rPr>
                                <w:b/>
                                <w:sz w:val="24"/>
                              </w:rPr>
                            </w:pPr>
                            <w:r>
                              <w:rPr>
                                <w:sz w:val="24"/>
                              </w:rPr>
                              <w:t xml:space="preserve">Fermeture du sectionneur  </w:t>
                            </w:r>
                            <w:r>
                              <w:rPr>
                                <w:b/>
                                <w:sz w:val="24"/>
                              </w:rPr>
                              <w:t>I 61</w:t>
                            </w:r>
                          </w:p>
                        </w:tc>
                        <w:tc>
                          <w:tcPr>
                            <w:tcW w:w="710" w:type="dxa"/>
                          </w:tcPr>
                          <w:p w:rsidR="00A13EB7" w:rsidRDefault="00A13EB7"/>
                        </w:tc>
                      </w:tr>
                      <w:tr w:rsidR="00A13EB7">
                        <w:trPr>
                          <w:trHeight w:hRule="exact" w:val="595"/>
                        </w:trPr>
                        <w:tc>
                          <w:tcPr>
                            <w:tcW w:w="1560" w:type="dxa"/>
                            <w:vMerge/>
                            <w:tcBorders>
                              <w:bottom w:val="single" w:sz="17" w:space="0" w:color="000000"/>
                            </w:tcBorders>
                          </w:tcPr>
                          <w:p w:rsidR="00A13EB7" w:rsidRDefault="00A13EB7"/>
                        </w:tc>
                        <w:tc>
                          <w:tcPr>
                            <w:tcW w:w="3542" w:type="dxa"/>
                            <w:tcBorders>
                              <w:bottom w:val="single" w:sz="17" w:space="0" w:color="000000"/>
                            </w:tcBorders>
                          </w:tcPr>
                          <w:p w:rsidR="00A13EB7" w:rsidRDefault="008E7342">
                            <w:pPr>
                              <w:pStyle w:val="TableParagraph"/>
                              <w:spacing w:before="142"/>
                              <w:ind w:left="72" w:right="125"/>
                              <w:jc w:val="center"/>
                              <w:rPr>
                                <w:b/>
                                <w:sz w:val="24"/>
                              </w:rPr>
                            </w:pPr>
                            <w:r>
                              <w:rPr>
                                <w:sz w:val="24"/>
                              </w:rPr>
                              <w:t xml:space="preserve">Ouverture du disjoncteur  </w:t>
                            </w:r>
                            <w:r>
                              <w:rPr>
                                <w:b/>
                                <w:sz w:val="24"/>
                              </w:rPr>
                              <w:t>D 41</w:t>
                            </w:r>
                          </w:p>
                        </w:tc>
                        <w:tc>
                          <w:tcPr>
                            <w:tcW w:w="710" w:type="dxa"/>
                            <w:tcBorders>
                              <w:bottom w:val="single" w:sz="17" w:space="0" w:color="000000"/>
                            </w:tcBorders>
                          </w:tcPr>
                          <w:p w:rsidR="00A13EB7" w:rsidRDefault="00A13EB7"/>
                        </w:tc>
                      </w:tr>
                      <w:tr w:rsidR="00A13EB7">
                        <w:trPr>
                          <w:trHeight w:hRule="exact" w:val="581"/>
                        </w:trPr>
                        <w:tc>
                          <w:tcPr>
                            <w:tcW w:w="1560" w:type="dxa"/>
                            <w:vMerge w:val="restart"/>
                            <w:tcBorders>
                              <w:top w:val="single" w:sz="17" w:space="0" w:color="000000"/>
                            </w:tcBorders>
                          </w:tcPr>
                          <w:p w:rsidR="00A13EB7" w:rsidRDefault="00A13EB7">
                            <w:pPr>
                              <w:pStyle w:val="TableParagraph"/>
                              <w:spacing w:before="2"/>
                              <w:rPr>
                                <w:sz w:val="24"/>
                              </w:rPr>
                            </w:pPr>
                          </w:p>
                          <w:p w:rsidR="00A13EB7" w:rsidRDefault="008E7342">
                            <w:pPr>
                              <w:pStyle w:val="TableParagraph"/>
                              <w:spacing w:before="1"/>
                              <w:ind w:left="592" w:right="177" w:hanging="399"/>
                              <w:rPr>
                                <w:sz w:val="24"/>
                              </w:rPr>
                            </w:pPr>
                            <w:r>
                              <w:rPr>
                                <w:sz w:val="24"/>
                              </w:rPr>
                              <w:t>Manœuvre n°2</w:t>
                            </w:r>
                          </w:p>
                        </w:tc>
                        <w:tc>
                          <w:tcPr>
                            <w:tcW w:w="3542" w:type="dxa"/>
                            <w:tcBorders>
                              <w:top w:val="single" w:sz="17" w:space="0" w:color="000000"/>
                            </w:tcBorders>
                          </w:tcPr>
                          <w:p w:rsidR="00A13EB7" w:rsidRDefault="008E7342">
                            <w:pPr>
                              <w:pStyle w:val="TableParagraph"/>
                              <w:spacing w:before="135"/>
                              <w:ind w:left="85" w:right="124"/>
                              <w:jc w:val="center"/>
                              <w:rPr>
                                <w:b/>
                                <w:sz w:val="24"/>
                              </w:rPr>
                            </w:pPr>
                            <w:r>
                              <w:rPr>
                                <w:sz w:val="24"/>
                              </w:rPr>
                              <w:t xml:space="preserve">Fermeture du sectionneur  </w:t>
                            </w:r>
                            <w:r>
                              <w:rPr>
                                <w:b/>
                                <w:sz w:val="24"/>
                              </w:rPr>
                              <w:t>I 61</w:t>
                            </w:r>
                          </w:p>
                        </w:tc>
                        <w:tc>
                          <w:tcPr>
                            <w:tcW w:w="710" w:type="dxa"/>
                            <w:tcBorders>
                              <w:top w:val="single" w:sz="17" w:space="0" w:color="000000"/>
                            </w:tcBorders>
                          </w:tcPr>
                          <w:p w:rsidR="00A13EB7" w:rsidRDefault="00A13EB7"/>
                        </w:tc>
                      </w:tr>
                      <w:tr w:rsidR="00A13EB7">
                        <w:trPr>
                          <w:trHeight w:hRule="exact" w:val="562"/>
                        </w:trPr>
                        <w:tc>
                          <w:tcPr>
                            <w:tcW w:w="1560" w:type="dxa"/>
                            <w:vMerge/>
                          </w:tcPr>
                          <w:p w:rsidR="00A13EB7" w:rsidRDefault="00A13EB7"/>
                        </w:tc>
                        <w:tc>
                          <w:tcPr>
                            <w:tcW w:w="3542" w:type="dxa"/>
                          </w:tcPr>
                          <w:p w:rsidR="00A13EB7" w:rsidRDefault="008E7342">
                            <w:pPr>
                              <w:pStyle w:val="TableParagraph"/>
                              <w:spacing w:before="132"/>
                              <w:ind w:left="72" w:right="125"/>
                              <w:jc w:val="center"/>
                              <w:rPr>
                                <w:b/>
                                <w:sz w:val="24"/>
                              </w:rPr>
                            </w:pPr>
                            <w:r>
                              <w:rPr>
                                <w:sz w:val="24"/>
                              </w:rPr>
                              <w:t xml:space="preserve">Ouverture du disjoncteur  </w:t>
                            </w:r>
                            <w:r>
                              <w:rPr>
                                <w:b/>
                                <w:sz w:val="24"/>
                              </w:rPr>
                              <w:t>D 41</w:t>
                            </w:r>
                          </w:p>
                        </w:tc>
                        <w:tc>
                          <w:tcPr>
                            <w:tcW w:w="710" w:type="dxa"/>
                          </w:tcPr>
                          <w:p w:rsidR="00A13EB7" w:rsidRDefault="00A13EB7"/>
                        </w:tc>
                      </w:tr>
                    </w:tbl>
                    <w:p w:rsidR="00A13EB7" w:rsidRDefault="00A13EB7">
                      <w:pPr>
                        <w:pStyle w:val="Corpsdetexte"/>
                      </w:pPr>
                    </w:p>
                  </w:txbxContent>
                </v:textbox>
                <w10:wrap type="topAndBottom" anchorx="page"/>
              </v:shape>
            </w:pict>
          </mc:Fallback>
        </mc:AlternateContent>
      </w:r>
      <w:r>
        <w:rPr>
          <w:noProof/>
          <w:lang w:eastAsia="fr-FR"/>
        </w:rPr>
        <mc:AlternateContent>
          <mc:Choice Requires="wps">
            <w:drawing>
              <wp:anchor distT="0" distB="0" distL="0" distR="0" simplePos="0" relativeHeight="251579904" behindDoc="0" locked="0" layoutInCell="1" allowOverlap="1">
                <wp:simplePos x="0" y="0"/>
                <wp:positionH relativeFrom="page">
                  <wp:posOffset>4355465</wp:posOffset>
                </wp:positionH>
                <wp:positionV relativeFrom="paragraph">
                  <wp:posOffset>219075</wp:posOffset>
                </wp:positionV>
                <wp:extent cx="2976880" cy="1466215"/>
                <wp:effectExtent l="12065" t="9525" r="11430" b="10160"/>
                <wp:wrapTopAndBottom/>
                <wp:docPr id="1404"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466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pStyle w:val="Corpsdetexte"/>
                              <w:spacing w:before="72"/>
                              <w:ind w:left="143"/>
                            </w:pPr>
                            <w:r>
                              <w:rPr>
                                <w:u w:val="single"/>
                              </w:rPr>
                              <w:t xml:space="preserve">Justification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6" o:spid="_x0000_s1078" type="#_x0000_t202" style="position:absolute;margin-left:342.95pt;margin-top:17.25pt;width:234.4pt;height:115.4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" filled="f">
                <v:textbox inset="0,0,0,0">
                  <w:txbxContent>
                    <w:p w:rsidR="00A13EB7" w:rsidRDefault="008E7342">
                      <w:pPr>
                        <w:pStyle w:val="Corpsdetexte"/>
                        <w:spacing w:before="72"/>
                        <w:ind w:left="143"/>
                      </w:pPr>
                      <w:r>
                        <w:rPr>
                          <w:u w:val="single"/>
                        </w:rPr>
                        <w:t xml:space="preserve">Justification </w:t>
                      </w:r>
                      <w:r>
                        <w:t>:</w:t>
                      </w:r>
                    </w:p>
                  </w:txbxContent>
                </v:textbox>
                <w10:wrap type="topAndBottom" anchorx="page"/>
              </v:shape>
            </w:pict>
          </mc:Fallback>
        </mc:AlternateContent>
      </w:r>
    </w:p>
    <w:p w:rsidR="00A13EB7" w:rsidRDefault="00A13EB7">
      <w:pPr>
        <w:pStyle w:val="Corpsdetexte"/>
      </w:pPr>
    </w:p>
    <w:p w:rsidR="00A13EB7" w:rsidRDefault="00A13EB7">
      <w:pPr>
        <w:pStyle w:val="Corpsdetexte"/>
        <w:spacing w:before="10"/>
        <w:rPr>
          <w:sz w:val="34"/>
        </w:rPr>
      </w:pPr>
    </w:p>
    <w:p w:rsidR="00A13EB7" w:rsidRDefault="008E7342">
      <w:pPr>
        <w:pStyle w:val="Titre4"/>
        <w:jc w:val="both"/>
        <w:rPr>
          <w:u w:val="none"/>
        </w:rPr>
      </w:pPr>
      <w:r>
        <w:rPr>
          <w:u w:val="thick"/>
        </w:rPr>
        <w:t xml:space="preserve">A4 </w:t>
      </w:r>
      <w:r>
        <w:rPr>
          <w:u w:val="none"/>
        </w:rPr>
        <w:t xml:space="preserve">- </w:t>
      </w:r>
      <w:r>
        <w:rPr>
          <w:u w:val="thick"/>
        </w:rPr>
        <w:t>CONSIGNATION DE LA CELLULE « ARRIVÉE DIRECTE ST » DU TRANSFORMATEUR T31</w:t>
      </w:r>
    </w:p>
    <w:p w:rsidR="00A13EB7" w:rsidRDefault="00A13EB7">
      <w:pPr>
        <w:pStyle w:val="Corpsdetexte"/>
        <w:spacing w:before="8"/>
        <w:rPr>
          <w:b/>
          <w:sz w:val="13"/>
        </w:rPr>
      </w:pPr>
    </w:p>
    <w:p w:rsidR="00A13EB7" w:rsidRDefault="008E7342">
      <w:pPr>
        <w:pStyle w:val="Corpsdetexte"/>
        <w:tabs>
          <w:tab w:val="left" w:pos="814"/>
        </w:tabs>
        <w:spacing w:before="70"/>
        <w:ind w:left="106" w:right="316"/>
      </w:pPr>
      <w:r>
        <w:rPr>
          <w:b/>
          <w:u w:val="thick"/>
        </w:rPr>
        <w:t>A4.1</w:t>
      </w:r>
      <w:r>
        <w:rPr>
          <w:b/>
        </w:rPr>
        <w:tab/>
      </w:r>
      <w:r>
        <w:t>Afin</w:t>
      </w:r>
      <w:r>
        <w:rPr>
          <w:spacing w:val="44"/>
        </w:rPr>
        <w:t xml:space="preserve"> </w:t>
      </w:r>
      <w:r>
        <w:t>de</w:t>
      </w:r>
      <w:r>
        <w:rPr>
          <w:spacing w:val="44"/>
        </w:rPr>
        <w:t xml:space="preserve"> </w:t>
      </w:r>
      <w:r>
        <w:t>nettoyer</w:t>
      </w:r>
      <w:r>
        <w:rPr>
          <w:spacing w:val="42"/>
        </w:rPr>
        <w:t xml:space="preserve"> </w:t>
      </w:r>
      <w:r>
        <w:t>les</w:t>
      </w:r>
      <w:r>
        <w:rPr>
          <w:spacing w:val="43"/>
        </w:rPr>
        <w:t xml:space="preserve"> </w:t>
      </w:r>
      <w:r>
        <w:t>jeux</w:t>
      </w:r>
      <w:r>
        <w:rPr>
          <w:spacing w:val="40"/>
        </w:rPr>
        <w:t xml:space="preserve"> </w:t>
      </w:r>
      <w:r>
        <w:t>de</w:t>
      </w:r>
      <w:r>
        <w:rPr>
          <w:spacing w:val="44"/>
        </w:rPr>
        <w:t xml:space="preserve"> </w:t>
      </w:r>
      <w:r>
        <w:t>barres</w:t>
      </w:r>
      <w:r>
        <w:rPr>
          <w:spacing w:val="43"/>
        </w:rPr>
        <w:t xml:space="preserve"> </w:t>
      </w:r>
      <w:r>
        <w:t>en</w:t>
      </w:r>
      <w:r>
        <w:rPr>
          <w:spacing w:val="44"/>
        </w:rPr>
        <w:t xml:space="preserve"> </w:t>
      </w:r>
      <w:r>
        <w:t>amont</w:t>
      </w:r>
      <w:r>
        <w:rPr>
          <w:spacing w:val="43"/>
        </w:rPr>
        <w:t xml:space="preserve"> </w:t>
      </w:r>
      <w:proofErr w:type="gramStart"/>
      <w:r>
        <w:t>de</w:t>
      </w:r>
      <w:r>
        <w:rPr>
          <w:spacing w:val="44"/>
        </w:rPr>
        <w:t xml:space="preserve"> </w:t>
      </w:r>
      <w:r>
        <w:t>ISR8</w:t>
      </w:r>
      <w:proofErr w:type="gramEnd"/>
      <w:r>
        <w:t>,</w:t>
      </w:r>
      <w:r>
        <w:rPr>
          <w:spacing w:val="43"/>
        </w:rPr>
        <w:t xml:space="preserve"> </w:t>
      </w:r>
      <w:r>
        <w:rPr>
          <w:b/>
        </w:rPr>
        <w:t>mettre</w:t>
      </w:r>
      <w:r>
        <w:rPr>
          <w:b/>
          <w:spacing w:val="43"/>
        </w:rPr>
        <w:t xml:space="preserve"> </w:t>
      </w:r>
      <w:r>
        <w:t>dans</w:t>
      </w:r>
      <w:r>
        <w:rPr>
          <w:spacing w:val="43"/>
        </w:rPr>
        <w:t xml:space="preserve"> </w:t>
      </w:r>
      <w:r>
        <w:t>l’ordre</w:t>
      </w:r>
      <w:r>
        <w:rPr>
          <w:spacing w:val="44"/>
        </w:rPr>
        <w:t xml:space="preserve"> </w:t>
      </w:r>
      <w:r>
        <w:t>les</w:t>
      </w:r>
      <w:r>
        <w:rPr>
          <w:spacing w:val="43"/>
        </w:rPr>
        <w:t xml:space="preserve"> </w:t>
      </w:r>
      <w:r>
        <w:t>différentes étapes de consignation de cette</w:t>
      </w:r>
      <w:r>
        <w:rPr>
          <w:spacing w:val="-8"/>
        </w:rPr>
        <w:t xml:space="preserve"> </w:t>
      </w:r>
      <w:r>
        <w:t>cellule.</w:t>
      </w:r>
    </w:p>
    <w:p w:rsidR="00A13EB7" w:rsidRDefault="00A13EB7">
      <w:pPr>
        <w:pStyle w:val="Corpsdetexte"/>
        <w:rPr>
          <w:sz w:val="20"/>
        </w:rPr>
      </w:pPr>
    </w:p>
    <w:p w:rsidR="00A13EB7" w:rsidRDefault="00A13EB7">
      <w:pPr>
        <w:pStyle w:val="Corpsdetexte"/>
        <w:spacing w:before="5"/>
        <w:rPr>
          <w:sz w:val="20"/>
        </w:rPr>
      </w:pPr>
    </w:p>
    <w:tbl>
      <w:tblPr>
        <w:tblStyle w:val="TableNormal"/>
        <w:tblW w:w="0" w:type="auto"/>
        <w:tblInd w:w="2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1416"/>
      </w:tblGrid>
      <w:tr w:rsidR="00A13EB7">
        <w:trPr>
          <w:trHeight w:hRule="exact" w:val="286"/>
        </w:trPr>
        <w:tc>
          <w:tcPr>
            <w:tcW w:w="4819" w:type="dxa"/>
            <w:shd w:val="clear" w:color="auto" w:fill="DDD9C3"/>
          </w:tcPr>
          <w:p w:rsidR="00A13EB7" w:rsidRDefault="008E7342">
            <w:pPr>
              <w:pStyle w:val="TableParagraph"/>
              <w:spacing w:line="272" w:lineRule="exact"/>
              <w:ind w:left="1744" w:right="1745"/>
              <w:jc w:val="center"/>
              <w:rPr>
                <w:sz w:val="24"/>
              </w:rPr>
            </w:pPr>
            <w:r>
              <w:rPr>
                <w:sz w:val="24"/>
              </w:rPr>
              <w:t>Manœuvres</w:t>
            </w:r>
          </w:p>
        </w:tc>
        <w:tc>
          <w:tcPr>
            <w:tcW w:w="1416" w:type="dxa"/>
            <w:shd w:val="clear" w:color="auto" w:fill="DDD9C3"/>
          </w:tcPr>
          <w:p w:rsidR="00A13EB7" w:rsidRDefault="008E7342">
            <w:pPr>
              <w:pStyle w:val="TableParagraph"/>
              <w:spacing w:line="272" w:lineRule="exact"/>
              <w:ind w:left="220"/>
              <w:rPr>
                <w:sz w:val="24"/>
              </w:rPr>
            </w:pPr>
            <w:r>
              <w:rPr>
                <w:sz w:val="24"/>
              </w:rPr>
              <w:t>N° Étape</w:t>
            </w:r>
          </w:p>
        </w:tc>
      </w:tr>
      <w:tr w:rsidR="00A13EB7">
        <w:trPr>
          <w:trHeight w:hRule="exact" w:val="578"/>
        </w:trPr>
        <w:tc>
          <w:tcPr>
            <w:tcW w:w="4819" w:type="dxa"/>
          </w:tcPr>
          <w:p w:rsidR="00A13EB7" w:rsidRDefault="008E7342">
            <w:pPr>
              <w:pStyle w:val="TableParagraph"/>
              <w:spacing w:before="142"/>
              <w:ind w:left="103"/>
              <w:rPr>
                <w:b/>
                <w:sz w:val="24"/>
              </w:rPr>
            </w:pPr>
            <w:r>
              <w:rPr>
                <w:sz w:val="24"/>
              </w:rPr>
              <w:t xml:space="preserve">Ouverture </w:t>
            </w:r>
            <w:proofErr w:type="gramStart"/>
            <w:r>
              <w:rPr>
                <w:sz w:val="24"/>
              </w:rPr>
              <w:t xml:space="preserve">de </w:t>
            </w:r>
            <w:r>
              <w:rPr>
                <w:b/>
                <w:sz w:val="24"/>
              </w:rPr>
              <w:t>ISR</w:t>
            </w:r>
            <w:proofErr w:type="gramEnd"/>
            <w:r>
              <w:rPr>
                <w:b/>
                <w:sz w:val="24"/>
              </w:rPr>
              <w:t xml:space="preserve"> 6</w:t>
            </w:r>
          </w:p>
        </w:tc>
        <w:tc>
          <w:tcPr>
            <w:tcW w:w="1416" w:type="dxa"/>
          </w:tcPr>
          <w:p w:rsidR="00A13EB7" w:rsidRDefault="00A13EB7"/>
        </w:tc>
      </w:tr>
      <w:tr w:rsidR="00A13EB7">
        <w:trPr>
          <w:trHeight w:hRule="exact" w:val="576"/>
        </w:trPr>
        <w:tc>
          <w:tcPr>
            <w:tcW w:w="4819" w:type="dxa"/>
          </w:tcPr>
          <w:p w:rsidR="00A13EB7" w:rsidRDefault="008E7342">
            <w:pPr>
              <w:pStyle w:val="TableParagraph"/>
              <w:spacing w:before="139"/>
              <w:ind w:left="103"/>
              <w:rPr>
                <w:b/>
                <w:sz w:val="24"/>
              </w:rPr>
            </w:pPr>
            <w:r>
              <w:rPr>
                <w:sz w:val="24"/>
              </w:rPr>
              <w:t xml:space="preserve">VAT et Mise à la terre de </w:t>
            </w:r>
            <w:r>
              <w:rPr>
                <w:b/>
                <w:sz w:val="24"/>
              </w:rPr>
              <w:t>S6</w:t>
            </w:r>
          </w:p>
        </w:tc>
        <w:tc>
          <w:tcPr>
            <w:tcW w:w="1416" w:type="dxa"/>
          </w:tcPr>
          <w:p w:rsidR="00A13EB7" w:rsidRDefault="00A13EB7"/>
        </w:tc>
      </w:tr>
      <w:tr w:rsidR="00A13EB7">
        <w:trPr>
          <w:trHeight w:hRule="exact" w:val="562"/>
        </w:trPr>
        <w:tc>
          <w:tcPr>
            <w:tcW w:w="4819" w:type="dxa"/>
          </w:tcPr>
          <w:p w:rsidR="00A13EB7" w:rsidRDefault="008E7342">
            <w:pPr>
              <w:pStyle w:val="TableParagraph"/>
              <w:spacing w:before="135"/>
              <w:ind w:left="103"/>
              <w:rPr>
                <w:b/>
                <w:sz w:val="24"/>
              </w:rPr>
            </w:pPr>
            <w:r>
              <w:rPr>
                <w:sz w:val="24"/>
              </w:rPr>
              <w:t xml:space="preserve">VAT et Mise à la terre de </w:t>
            </w:r>
            <w:r>
              <w:rPr>
                <w:b/>
                <w:sz w:val="24"/>
              </w:rPr>
              <w:t>S9</w:t>
            </w:r>
          </w:p>
        </w:tc>
        <w:tc>
          <w:tcPr>
            <w:tcW w:w="1416" w:type="dxa"/>
          </w:tcPr>
          <w:p w:rsidR="00A13EB7" w:rsidRDefault="00A13EB7"/>
        </w:tc>
      </w:tr>
      <w:tr w:rsidR="00A13EB7">
        <w:trPr>
          <w:trHeight w:hRule="exact" w:val="578"/>
        </w:trPr>
        <w:tc>
          <w:tcPr>
            <w:tcW w:w="4819" w:type="dxa"/>
          </w:tcPr>
          <w:p w:rsidR="00A13EB7" w:rsidRDefault="008E7342">
            <w:pPr>
              <w:pStyle w:val="TableParagraph"/>
              <w:spacing w:before="142"/>
              <w:ind w:left="103"/>
              <w:rPr>
                <w:b/>
                <w:sz w:val="24"/>
              </w:rPr>
            </w:pPr>
            <w:r>
              <w:rPr>
                <w:sz w:val="24"/>
              </w:rPr>
              <w:t xml:space="preserve">Ouverture </w:t>
            </w:r>
            <w:proofErr w:type="gramStart"/>
            <w:r>
              <w:rPr>
                <w:sz w:val="24"/>
              </w:rPr>
              <w:t xml:space="preserve">de </w:t>
            </w:r>
            <w:r>
              <w:rPr>
                <w:b/>
                <w:sz w:val="24"/>
              </w:rPr>
              <w:t>ISR</w:t>
            </w:r>
            <w:proofErr w:type="gramEnd"/>
            <w:r>
              <w:rPr>
                <w:b/>
                <w:sz w:val="24"/>
              </w:rPr>
              <w:t xml:space="preserve"> 8</w:t>
            </w:r>
          </w:p>
        </w:tc>
        <w:tc>
          <w:tcPr>
            <w:tcW w:w="1416" w:type="dxa"/>
          </w:tcPr>
          <w:p w:rsidR="00A13EB7" w:rsidRDefault="00A13EB7"/>
        </w:tc>
      </w:tr>
    </w:tbl>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8"/>
        <w:rPr>
          <w:sz w:val="19"/>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310"/>
              <w:rPr>
                <w:rFonts w:ascii="Times New Roman"/>
                <w:b/>
                <w:sz w:val="20"/>
              </w:rPr>
            </w:pPr>
            <w:r>
              <w:rPr>
                <w:rFonts w:ascii="Times New Roman"/>
                <w:b/>
                <w:sz w:val="20"/>
              </w:rPr>
              <w:t>Page 6 / 26</w:t>
            </w:r>
          </w:p>
        </w:tc>
      </w:tr>
    </w:tbl>
    <w:p w:rsidR="00A13EB7" w:rsidRDefault="00A13EB7">
      <w:pPr>
        <w:rPr>
          <w:rFonts w:ascii="Times New Roman"/>
          <w:sz w:val="20"/>
        </w:rPr>
        <w:sectPr w:rsidR="00A13EB7">
          <w:pgSz w:w="11900" w:h="16840"/>
          <w:pgMar w:top="3060" w:right="240" w:bottom="280" w:left="460" w:header="559" w:footer="0" w:gutter="0"/>
          <w:cols w:space="720"/>
        </w:sectPr>
      </w:pPr>
    </w:p>
    <w:p w:rsidR="00A13EB7" w:rsidRDefault="00A13EB7">
      <w:pPr>
        <w:pStyle w:val="Corpsdetexte"/>
        <w:spacing w:before="9"/>
        <w:rPr>
          <w:sz w:val="22"/>
        </w:rPr>
      </w:pPr>
    </w:p>
    <w:p w:rsidR="00A13EB7" w:rsidRDefault="008E7342">
      <w:pPr>
        <w:spacing w:before="65" w:line="465" w:lineRule="auto"/>
        <w:ind w:left="106" w:right="448"/>
        <w:rPr>
          <w:b/>
          <w:sz w:val="24"/>
        </w:rPr>
      </w:pPr>
      <w:r>
        <w:rPr>
          <w:b/>
          <w:sz w:val="28"/>
          <w:u w:val="thick"/>
        </w:rPr>
        <w:t xml:space="preserve">PARTIE B </w:t>
      </w:r>
      <w:r>
        <w:rPr>
          <w:b/>
          <w:sz w:val="28"/>
        </w:rPr>
        <w:t xml:space="preserve">: </w:t>
      </w:r>
      <w:r>
        <w:rPr>
          <w:b/>
          <w:sz w:val="28"/>
          <w:u w:val="thick"/>
        </w:rPr>
        <w:t xml:space="preserve">DISTRIBUTION ÉLECTRIQUE BT </w:t>
      </w:r>
      <w:r>
        <w:rPr>
          <w:b/>
          <w:sz w:val="24"/>
        </w:rPr>
        <w:t xml:space="preserve">(DTR : pages 3, 5, 10 et 11) </w:t>
      </w:r>
      <w:r>
        <w:rPr>
          <w:b/>
          <w:sz w:val="24"/>
          <w:u w:val="thick"/>
        </w:rPr>
        <w:t>TRAITEMENT DES BOUES</w:t>
      </w:r>
    </w:p>
    <w:p w:rsidR="00A13EB7" w:rsidRDefault="008E7342">
      <w:pPr>
        <w:pStyle w:val="Titre4"/>
        <w:spacing w:line="230" w:lineRule="exact"/>
        <w:jc w:val="both"/>
        <w:rPr>
          <w:u w:val="none"/>
        </w:rPr>
      </w:pPr>
      <w:r>
        <w:rPr>
          <w:u w:val="thick"/>
        </w:rPr>
        <w:t xml:space="preserve">Mise en situation </w:t>
      </w:r>
      <w:r>
        <w:rPr>
          <w:u w:val="none"/>
        </w:rPr>
        <w:t>:</w:t>
      </w:r>
    </w:p>
    <w:p w:rsidR="00A13EB7" w:rsidRDefault="00A13EB7">
      <w:pPr>
        <w:pStyle w:val="Corpsdetexte"/>
        <w:rPr>
          <w:b/>
        </w:rPr>
      </w:pPr>
    </w:p>
    <w:p w:rsidR="00A13EB7" w:rsidRDefault="008E7342">
      <w:pPr>
        <w:pStyle w:val="Corpsdetexte"/>
        <w:ind w:left="106" w:right="195"/>
        <w:jc w:val="both"/>
      </w:pPr>
      <w:r>
        <w:t>Lors du traitement biologique des eaux usées, il en résulte des boues. Les boues d’épuration doivent être valorisées pour permettre un épandage agricole ou du compostage. Pour cela, une opération de filtration-compression est réalisée afin d’éliminer un maximum d’eau présent dans les boues. L’équipement nécessaire à cette opération est un filtre presse. Aujourd’hui, le responsable de la station envisage la mise en place d’un deuxième filtre presse pour répondre aux besoins de production et de maintenance. La machine à ajouter est identique à celle déjà installée.</w:t>
      </w:r>
    </w:p>
    <w:p w:rsidR="00A13EB7" w:rsidRDefault="00A13EB7">
      <w:pPr>
        <w:pStyle w:val="Corpsdetexte"/>
        <w:spacing w:before="9"/>
        <w:rPr>
          <w:sz w:val="23"/>
        </w:rPr>
      </w:pPr>
    </w:p>
    <w:p w:rsidR="00A13EB7" w:rsidRDefault="008E7342">
      <w:pPr>
        <w:pStyle w:val="Titre4"/>
        <w:jc w:val="both"/>
        <w:rPr>
          <w:u w:val="none"/>
        </w:rPr>
      </w:pPr>
      <w:r>
        <w:rPr>
          <w:u w:val="thick"/>
        </w:rPr>
        <w:t xml:space="preserve">Problème à résoudre </w:t>
      </w:r>
      <w:r>
        <w:rPr>
          <w:u w:val="none"/>
        </w:rPr>
        <w:t>:</w:t>
      </w:r>
    </w:p>
    <w:p w:rsidR="00A13EB7" w:rsidRDefault="00A13EB7">
      <w:pPr>
        <w:pStyle w:val="Corpsdetexte"/>
        <w:spacing w:before="2"/>
        <w:rPr>
          <w:b/>
        </w:rPr>
      </w:pPr>
    </w:p>
    <w:p w:rsidR="00A13EB7" w:rsidRDefault="008E7342">
      <w:pPr>
        <w:pStyle w:val="Paragraphedeliste"/>
        <w:numPr>
          <w:ilvl w:val="0"/>
          <w:numId w:val="8"/>
        </w:numPr>
        <w:tabs>
          <w:tab w:val="left" w:pos="815"/>
        </w:tabs>
        <w:ind w:right="198" w:hanging="360"/>
        <w:rPr>
          <w:sz w:val="24"/>
        </w:rPr>
      </w:pPr>
      <w:r>
        <w:rPr>
          <w:b/>
          <w:sz w:val="24"/>
        </w:rPr>
        <w:t xml:space="preserve">Vérifier </w:t>
      </w:r>
      <w:r>
        <w:rPr>
          <w:sz w:val="24"/>
        </w:rPr>
        <w:t>si les caractéristiques du disjoncteur du filtre presse existant (D74701) conviennent au nouveau départ (filtre presse</w:t>
      </w:r>
      <w:r>
        <w:rPr>
          <w:spacing w:val="-5"/>
          <w:sz w:val="24"/>
        </w:rPr>
        <w:t xml:space="preserve"> </w:t>
      </w:r>
      <w:r>
        <w:rPr>
          <w:sz w:val="24"/>
        </w:rPr>
        <w:t>ajouté).</w:t>
      </w:r>
    </w:p>
    <w:p w:rsidR="00A13EB7" w:rsidRDefault="008E7342">
      <w:pPr>
        <w:pStyle w:val="Paragraphedeliste"/>
        <w:numPr>
          <w:ilvl w:val="0"/>
          <w:numId w:val="8"/>
        </w:numPr>
        <w:tabs>
          <w:tab w:val="left" w:pos="815"/>
        </w:tabs>
        <w:ind w:left="814"/>
        <w:rPr>
          <w:sz w:val="24"/>
        </w:rPr>
      </w:pPr>
      <w:r>
        <w:rPr>
          <w:b/>
          <w:sz w:val="24"/>
        </w:rPr>
        <w:t xml:space="preserve">Vérifier </w:t>
      </w:r>
      <w:r>
        <w:rPr>
          <w:sz w:val="24"/>
        </w:rPr>
        <w:t>le réglage du disjoncteur D74701 suite aux déclenchements</w:t>
      </w:r>
      <w:r>
        <w:rPr>
          <w:spacing w:val="-25"/>
          <w:sz w:val="24"/>
        </w:rPr>
        <w:t xml:space="preserve"> </w:t>
      </w:r>
      <w:r>
        <w:rPr>
          <w:sz w:val="24"/>
        </w:rPr>
        <w:t>intempestifs.</w:t>
      </w:r>
    </w:p>
    <w:p w:rsidR="00A13EB7" w:rsidRDefault="008E7342">
      <w:pPr>
        <w:pStyle w:val="Paragraphedeliste"/>
        <w:numPr>
          <w:ilvl w:val="0"/>
          <w:numId w:val="8"/>
        </w:numPr>
        <w:tabs>
          <w:tab w:val="left" w:pos="815"/>
        </w:tabs>
        <w:ind w:right="196" w:hanging="360"/>
        <w:rPr>
          <w:sz w:val="24"/>
        </w:rPr>
      </w:pPr>
      <w:r>
        <w:rPr>
          <w:b/>
          <w:sz w:val="24"/>
        </w:rPr>
        <w:t xml:space="preserve">Vérifier </w:t>
      </w:r>
      <w:r>
        <w:rPr>
          <w:sz w:val="24"/>
        </w:rPr>
        <w:t>si la puissance apparente du transformateur T31 est suffisante pour supporter cette extension.</w:t>
      </w:r>
    </w:p>
    <w:p w:rsidR="00A13EB7" w:rsidRDefault="00A13EB7">
      <w:pPr>
        <w:pStyle w:val="Corpsdetexte"/>
      </w:pPr>
    </w:p>
    <w:p w:rsidR="00A13EB7" w:rsidRDefault="00A13EB7">
      <w:pPr>
        <w:pStyle w:val="Corpsdetexte"/>
        <w:rPr>
          <w:sz w:val="20"/>
        </w:rPr>
      </w:pPr>
    </w:p>
    <w:p w:rsidR="00A13EB7" w:rsidRDefault="008E7342">
      <w:pPr>
        <w:pStyle w:val="Titre4"/>
        <w:jc w:val="both"/>
        <w:rPr>
          <w:u w:val="none"/>
        </w:rPr>
      </w:pPr>
      <w:r>
        <w:rPr>
          <w:u w:val="thick"/>
        </w:rPr>
        <w:t xml:space="preserve">B1 </w:t>
      </w:r>
      <w:r>
        <w:rPr>
          <w:u w:val="none"/>
        </w:rPr>
        <w:t xml:space="preserve">- </w:t>
      </w:r>
      <w:r>
        <w:rPr>
          <w:u w:val="thick"/>
        </w:rPr>
        <w:t>VÉRIFICATION DES CARACTÉRISTIQUES DU DISJONCTEUR</w:t>
      </w:r>
    </w:p>
    <w:p w:rsidR="00A13EB7" w:rsidRDefault="00A13EB7">
      <w:pPr>
        <w:pStyle w:val="Corpsdetexte"/>
        <w:spacing w:before="8"/>
        <w:rPr>
          <w:b/>
          <w:sz w:val="17"/>
        </w:rPr>
      </w:pPr>
    </w:p>
    <w:p w:rsidR="00A13EB7" w:rsidRDefault="0079558A">
      <w:pPr>
        <w:pStyle w:val="Corpsdetexte"/>
        <w:tabs>
          <w:tab w:val="left" w:pos="958"/>
        </w:tabs>
        <w:spacing w:before="70"/>
        <w:ind w:left="106" w:right="448"/>
      </w:pPr>
      <w:r>
        <w:rPr>
          <w:noProof/>
          <w:lang w:eastAsia="fr-FR"/>
        </w:rPr>
        <mc:AlternateContent>
          <mc:Choice Requires="wpg">
            <w:drawing>
              <wp:anchor distT="0" distB="0" distL="0" distR="0" simplePos="0" relativeHeight="251580928" behindDoc="0" locked="0" layoutInCell="1" allowOverlap="1">
                <wp:simplePos x="0" y="0"/>
                <wp:positionH relativeFrom="page">
                  <wp:posOffset>446405</wp:posOffset>
                </wp:positionH>
                <wp:positionV relativeFrom="paragraph">
                  <wp:posOffset>307975</wp:posOffset>
                </wp:positionV>
                <wp:extent cx="6757670" cy="424180"/>
                <wp:effectExtent l="8255" t="3175" r="6350" b="1270"/>
                <wp:wrapTopAndBottom/>
                <wp:docPr id="1394"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424180"/>
                          <a:chOff x="703" y="485"/>
                          <a:chExt cx="10642" cy="668"/>
                        </a:xfrm>
                      </wpg:grpSpPr>
                      <wps:wsp>
                        <wps:cNvPr id="1395" name="Line 1365"/>
                        <wps:cNvCnPr/>
                        <wps:spPr bwMode="auto">
                          <a:xfrm>
                            <a:off x="713" y="494"/>
                            <a:ext cx="54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364"/>
                        <wps:cNvCnPr/>
                        <wps:spPr bwMode="auto">
                          <a:xfrm>
                            <a:off x="6156" y="494"/>
                            <a:ext cx="51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363"/>
                        <wps:cNvCnPr/>
                        <wps:spPr bwMode="auto">
                          <a:xfrm>
                            <a:off x="708" y="490"/>
                            <a:ext cx="0" cy="6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362"/>
                        <wps:cNvCnPr/>
                        <wps:spPr bwMode="auto">
                          <a:xfrm>
                            <a:off x="713" y="1142"/>
                            <a:ext cx="54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361"/>
                        <wps:cNvCnPr/>
                        <wps:spPr bwMode="auto">
                          <a:xfrm>
                            <a:off x="6151" y="490"/>
                            <a:ext cx="0" cy="6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360"/>
                        <wps:cNvCnPr/>
                        <wps:spPr bwMode="auto">
                          <a:xfrm>
                            <a:off x="6156" y="1142"/>
                            <a:ext cx="51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359"/>
                        <wps:cNvCnPr/>
                        <wps:spPr bwMode="auto">
                          <a:xfrm>
                            <a:off x="11340" y="490"/>
                            <a:ext cx="0" cy="6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2" name="Text Box 1358"/>
                        <wps:cNvSpPr txBox="1">
                          <a:spLocks noChangeArrowheads="1"/>
                        </wps:cNvSpPr>
                        <wps:spPr bwMode="auto">
                          <a:xfrm>
                            <a:off x="708" y="494"/>
                            <a:ext cx="5444"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83"/>
                                <w:ind w:left="107"/>
                                <w:rPr>
                                  <w:sz w:val="24"/>
                                </w:rPr>
                              </w:pPr>
                              <w:r>
                                <w:rPr>
                                  <w:sz w:val="24"/>
                                </w:rPr>
                                <w:t>Section :</w:t>
                              </w:r>
                            </w:p>
                          </w:txbxContent>
                        </wps:txbx>
                        <wps:bodyPr rot="0" vert="horz" wrap="square" lIns="0" tIns="0" rIns="0" bIns="0" anchor="t" anchorCtr="0" upright="1">
                          <a:noAutofit/>
                        </wps:bodyPr>
                      </wps:wsp>
                      <wps:wsp>
                        <wps:cNvPr id="1403" name="Text Box 1357"/>
                        <wps:cNvSpPr txBox="1">
                          <a:spLocks noChangeArrowheads="1"/>
                        </wps:cNvSpPr>
                        <wps:spPr bwMode="auto">
                          <a:xfrm>
                            <a:off x="6151" y="494"/>
                            <a:ext cx="518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83"/>
                                <w:ind w:left="107"/>
                                <w:rPr>
                                  <w:sz w:val="24"/>
                                </w:rPr>
                              </w:pPr>
                              <w:r>
                                <w:rPr>
                                  <w:sz w:val="24"/>
                                </w:rPr>
                                <w:t>Longueur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6" o:spid="_x0000_s1079" style="position:absolute;left:0;text-align:left;margin-left:35.15pt;margin-top:24.25pt;width:532.1pt;height:33.4pt;z-index:251580928;mso-wrap-distance-left:0;mso-wrap-distance-right:0;mso-position-horizontal-relative:page;mso-position-vertical-relative:text" coordorigin="703,485" coordsize="106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">
                <v:line id="Line 1365" o:spid="_x0000_s1080" style="position:absolute;visibility:visible;mso-wrap-style:square" from="713,494" to="614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OocQAAADdAAAADwAAAGRycy9kb3ducmV2LnhtbERPS2sCMRC+C/6HMEJvmq2l2m6NYgs+&#10;YE/aQnsckulm6WaybNLd7b9vBMHbfHzPWW0GV4uO2lB5VnA/y0AQa28qLhV8vO+mTyBCRDZYeyYF&#10;fxRgsx6PVpgb3/OJunMsRQrhkKMCG2OTSxm0JYdh5hvixH371mFMsC2labFP4a6W8yxbSIcVpwaL&#10;Db1Z0j/nX6egOxRfXbH0qA+fxavVu3217PdK3U2G7QuISEO8ia/uo0nzH54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Y6hxAAAAN0AAAAPAAAAAAAAAAAA&#10;AAAAAKECAABkcnMvZG93bnJldi54bWxQSwUGAAAAAAQABAD5AAAAkgMAAAAA&#10;" strokeweight=".48pt"/>
                <v:line id="Line 1364" o:spid="_x0000_s1081" style="position:absolute;visibility:visible;mso-wrap-style:square" from="6156,494" to="1133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Q1sMAAADdAAAADwAAAGRycy9kb3ducmV2LnhtbERP32vCMBB+H/g/hBN8m6kTdKtGcYI6&#10;6NPcYD4eydkUm0tpYtv998tgsLf7+H7eeju4WnTUhsqzgtk0A0Gsvam4VPD5cXh8BhEissHaMyn4&#10;pgDbzehhjbnxPb9Td46lSCEcclRgY2xyKYO25DBMfUOcuKtvHcYE21KaFvsU7mr5lGUL6bDi1GCx&#10;ob0lfTvfnYLuVFy6YulRn76KV6sPx2rZH5WajIfdCkSkIf6L/9xvJs2fvyz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TENbDAAAA3QAAAA8AAAAAAAAAAAAA&#10;AAAAoQIAAGRycy9kb3ducmV2LnhtbFBLBQYAAAAABAAEAPkAAACRAwAAAAA=&#10;" strokeweight=".48pt"/>
                <v:line id="Line 1363" o:spid="_x0000_s1082" style="position:absolute;visibility:visible;mso-wrap-style:square" from="708,490" to="708,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TcMAAADdAAAADwAAAGRycy9kb3ducmV2LnhtbERPS0vDQBC+C/6HZQRvdqMF06bdFhXa&#10;Cjn1Ae1x2J1mg9nZkN0m8d+7guBtPr7nLNeja0RPXag9K3ieZCCItTc1VwpOx83TDESIyAYbz6Tg&#10;mwKsV/d3SyyMH3hP/SFWIoVwKFCBjbEtpAzaksMw8S1x4q6+cxgT7CppOhxSuGvkS5a9Soc1pwaL&#10;LX1Y0l+Hm1PQ78pLX+Ye9e5cvlu92db5sFXq8WF8W4CINMZ/8Z/706T503k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ftU3DAAAA3QAAAA8AAAAAAAAAAAAA&#10;AAAAoQIAAGRycy9kb3ducmV2LnhtbFBLBQYAAAAABAAEAPkAAACRAwAAAAA=&#10;" strokeweight=".48pt"/>
                <v:line id="Line 1362" o:spid="_x0000_s1083" style="position:absolute;visibility:visible;mso-wrap-style:square" from="713,1142" to="6146,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hP8YAAADdAAAADwAAAGRycy9kb3ducmV2LnhtbESPQUvDQBCF70L/wzJCb3ajBWtjt6UK&#10;bYWcrEI9DrtjNpidDdk1if/eOQjeZnhv3vtms5tCqwbqUxPZwO2iAEVso2u4NvD+drh5AJUyssM2&#10;Mhn4oQS77exqg6WLI7/ScM61khBOJRrwOXel1sl6CpgWsSMW7TP2AbOsfa1dj6OEh1bfFcW9Dtiw&#10;NHjs6NmT/Tp/BwPDqfoYqlVEe7pUT94ejs1qPBozv572j6AyTfnf/Hf94gR/uRZ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AIT/GAAAA3QAAAA8AAAAAAAAA&#10;AAAAAAAAoQIAAGRycy9kb3ducmV2LnhtbFBLBQYAAAAABAAEAPkAAACUAwAAAAA=&#10;" strokeweight=".48pt"/>
                <v:line id="Line 1361" o:spid="_x0000_s1084" style="position:absolute;visibility:visible;mso-wrap-style:square" from="6151,490" to="615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EpMMAAADdAAAADwAAAGRycy9kb3ducmV2LnhtbERPyWrDMBC9F/IPYgK9NXJbyOJECW0h&#10;C/iUtJAcB2limVojY6m2+/dRoNDbPN46q83gatFRGyrPCp4nGQhi7U3FpYKvz+3THESIyAZrz6Tg&#10;lwJs1qOHFebG93yk7hRLkUI45KjAxtjkUgZtyWGY+IY4cVffOowJtqU0LfYp3NXyJcum0mHFqcFi&#10;Qx+W9Pfpxyno9sWlK2Ye9f5cvFu93VWzfqfU43h4W4KINMR/8Z/7YNL818UC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MhKTDAAAA3QAAAA8AAAAAAAAAAAAA&#10;AAAAoQIAAGRycy9kb3ducmV2LnhtbFBLBQYAAAAABAAEAPkAAACRAwAAAAA=&#10;" strokeweight=".48pt"/>
                <v:line id="Line 1360" o:spid="_x0000_s1085" style="position:absolute;visibility:visible;mso-wrap-style:square" from="6156,1142" to="11335,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128UAAADdAAAADwAAAGRycy9kb3ducmV2LnhtbESPQUvDQBCF74L/YZmCN7upiC1pt0WF&#10;tkJOtgU9DrvTbDA7G7JrEv+9cxC8zfDevPfNZjeFVg3UpyaygcW8AEVso2u4NnA57+9XoFJGdthG&#10;JgM/lGC3vb3ZYOniyO80nHKtJIRTiQZ8zl2pdbKeAqZ57IhFu8Y+YJa1r7XrcZTw0OqHonjSARuW&#10;Bo8dvXqyX6fvYGA4Vp9DtYxojx/Vi7f7Q7McD8bczabnNahMU/43/12/OcF/LIR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Z128UAAADdAAAADwAAAAAAAAAA&#10;AAAAAAChAgAAZHJzL2Rvd25yZXYueG1sUEsFBgAAAAAEAAQA+QAAAJMDAAAAAA==&#10;" strokeweight=".48pt"/>
                <v:line id="Line 1359" o:spid="_x0000_s1086" style="position:absolute;visibility:visible;mso-wrap-style:square" from="11340,490" to="11340,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rQQMIAAADdAAAADwAAAGRycy9kb3ducmV2LnhtbERP32vCMBB+F/Y/hBvsTVNlzNEZZQrq&#10;oE/qYHs8kltT1lxKE9v63xtB8O0+vp+3WA2uFh21ofKsYDrJQBBrbyouFXyftuN3ECEiG6w9k4IL&#10;BVgtn0YLzI3v+UDdMZYihXDIUYGNscmlDNqSwzDxDXHi/nzrMCbYltK02KdwV8tZlr1JhxWnBosN&#10;bSzp/+PZKej2xW9XzD3q/U+xtnq7q+b9TqmX5+HzA0SkIT7Ed/eXSfNfs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rQQMIAAADdAAAADwAAAAAAAAAAAAAA&#10;AAChAgAAZHJzL2Rvd25yZXYueG1sUEsFBgAAAAAEAAQA+QAAAJADAAAAAA==&#10;" strokeweight=".48pt"/>
                <v:shape id="Text Box 1358" o:spid="_x0000_s1087" type="#_x0000_t202" style="position:absolute;left:708;top:494;width:544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2TcMA&#10;AADdAAAADwAAAGRycy9kb3ducmV2LnhtbERPTWsCMRC9F/wPYQRvNamI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2TcMAAADdAAAADwAAAAAAAAAAAAAAAACYAgAAZHJzL2Rv&#10;d25yZXYueG1sUEsFBgAAAAAEAAQA9QAAAIgDAAAAAA==&#10;" filled="f" stroked="f">
                  <v:textbox inset="0,0,0,0">
                    <w:txbxContent>
                      <w:p w:rsidR="00A13EB7" w:rsidRDefault="008E7342">
                        <w:pPr>
                          <w:spacing w:before="183"/>
                          <w:ind w:left="107"/>
                          <w:rPr>
                            <w:sz w:val="24"/>
                          </w:rPr>
                        </w:pPr>
                        <w:r>
                          <w:rPr>
                            <w:sz w:val="24"/>
                          </w:rPr>
                          <w:t>Section :</w:t>
                        </w:r>
                      </w:p>
                    </w:txbxContent>
                  </v:textbox>
                </v:shape>
                <v:shape id="Text Box 1357" o:spid="_x0000_s1088" type="#_x0000_t202" style="position:absolute;left:6151;top:494;width:518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T1s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U9bEAAAA3QAAAA8AAAAAAAAAAAAAAAAAmAIAAGRycy9k&#10;b3ducmV2LnhtbFBLBQYAAAAABAAEAPUAAACJAwAAAAA=&#10;" filled="f" stroked="f">
                  <v:textbox inset="0,0,0,0">
                    <w:txbxContent>
                      <w:p w:rsidR="00A13EB7" w:rsidRDefault="008E7342">
                        <w:pPr>
                          <w:spacing w:before="183"/>
                          <w:ind w:left="107"/>
                          <w:rPr>
                            <w:sz w:val="24"/>
                          </w:rPr>
                        </w:pPr>
                        <w:r>
                          <w:rPr>
                            <w:sz w:val="24"/>
                          </w:rPr>
                          <w:t>Longueur :</w:t>
                        </w:r>
                      </w:p>
                    </w:txbxContent>
                  </v:textbox>
                </v:shape>
                <w10:wrap type="topAndBottom" anchorx="page"/>
              </v:group>
            </w:pict>
          </mc:Fallback>
        </mc:AlternateContent>
      </w:r>
      <w:r w:rsidR="008E7342">
        <w:rPr>
          <w:b/>
          <w:u w:val="thick"/>
        </w:rPr>
        <w:t>B1.1</w:t>
      </w:r>
      <w:r w:rsidR="008E7342">
        <w:rPr>
          <w:b/>
        </w:rPr>
        <w:tab/>
        <w:t xml:space="preserve">Relever </w:t>
      </w:r>
      <w:r w:rsidR="008E7342">
        <w:t>la section et la longueur des conducteurs de la ligne du filtre presse à</w:t>
      </w:r>
      <w:r w:rsidR="008E7342">
        <w:rPr>
          <w:spacing w:val="-19"/>
        </w:rPr>
        <w:t xml:space="preserve"> </w:t>
      </w:r>
      <w:r w:rsidR="008E7342">
        <w:t>ajouter.</w:t>
      </w:r>
    </w:p>
    <w:p w:rsidR="00A13EB7" w:rsidRDefault="00A13EB7">
      <w:pPr>
        <w:pStyle w:val="Corpsdetexte"/>
        <w:spacing w:before="7"/>
        <w:rPr>
          <w:sz w:val="14"/>
        </w:rPr>
      </w:pPr>
    </w:p>
    <w:p w:rsidR="00A13EB7" w:rsidRDefault="0079558A">
      <w:pPr>
        <w:pStyle w:val="Corpsdetexte"/>
        <w:tabs>
          <w:tab w:val="left" w:pos="958"/>
        </w:tabs>
        <w:spacing w:before="69"/>
        <w:ind w:left="106" w:right="448"/>
      </w:pPr>
      <w:r>
        <w:rPr>
          <w:noProof/>
          <w:lang w:eastAsia="fr-FR"/>
        </w:rPr>
        <mc:AlternateContent>
          <mc:Choice Requires="wpg">
            <w:drawing>
              <wp:anchor distT="0" distB="0" distL="0" distR="0" simplePos="0" relativeHeight="251581952" behindDoc="0" locked="0" layoutInCell="1" allowOverlap="1">
                <wp:simplePos x="0" y="0"/>
                <wp:positionH relativeFrom="page">
                  <wp:posOffset>446405</wp:posOffset>
                </wp:positionH>
                <wp:positionV relativeFrom="paragraph">
                  <wp:posOffset>305435</wp:posOffset>
                </wp:positionV>
                <wp:extent cx="6757670" cy="370840"/>
                <wp:effectExtent l="8255" t="10160" r="6350" b="9525"/>
                <wp:wrapTopAndBottom/>
                <wp:docPr id="1389"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370840"/>
                          <a:chOff x="703" y="481"/>
                          <a:chExt cx="10642" cy="584"/>
                        </a:xfrm>
                      </wpg:grpSpPr>
                      <wps:wsp>
                        <wps:cNvPr id="1390" name="Line 1355"/>
                        <wps:cNvCnPr/>
                        <wps:spPr bwMode="auto">
                          <a:xfrm>
                            <a:off x="713" y="491"/>
                            <a:ext cx="10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354"/>
                        <wps:cNvCnPr/>
                        <wps:spPr bwMode="auto">
                          <a:xfrm>
                            <a:off x="708" y="486"/>
                            <a:ext cx="0" cy="5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353"/>
                        <wps:cNvCnPr/>
                        <wps:spPr bwMode="auto">
                          <a:xfrm>
                            <a:off x="713" y="1055"/>
                            <a:ext cx="10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352"/>
                        <wps:cNvCnPr/>
                        <wps:spPr bwMode="auto">
                          <a:xfrm>
                            <a:off x="11340" y="486"/>
                            <a:ext cx="0" cy="5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51" o:spid="_x0000_s1026" style="position:absolute;margin-left:35.15pt;margin-top:24.05pt;width:532.1pt;height:29.2pt;z-index:251581952;mso-wrap-distance-left:0;mso-wrap-distance-right:0;mso-position-horizontal-relative:page" coordorigin="703,481" coordsize="1064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">
                <v:line id="Line 1355" o:spid="_x0000_s1027" style="position:absolute;visibility:visible;mso-wrap-style:square" from="713,491" to="113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tOcYAAADdAAAADwAAAGRycy9kb3ducmV2LnhtbESPQUvDQBCF70L/wzJCb3ajBWtjt6UK&#10;bYWcrEI9DrtjNpidDdk1if/eOQjeZnhv3vtms5tCqwbqUxPZwO2iAEVso2u4NvD+drh5AJUyssM2&#10;Mhn4oQS77exqg6WLI7/ScM61khBOJRrwOXel1sl6CpgWsSMW7TP2AbOsfa1dj6OEh1bfFcW9Dtiw&#10;NHjs6NmT/Tp/BwPDqfoYqlVEe7pUT94ejs1qPBozv572j6AyTfnf/Hf94gR/uRZ++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LTnGAAAA3QAAAA8AAAAAAAAA&#10;AAAAAAAAoQIAAGRycy9kb3ducmV2LnhtbFBLBQYAAAAABAAEAPkAAACUAwAAAAA=&#10;" strokeweight=".48pt"/>
                <v:line id="Line 1354" o:spid="_x0000_s1028" style="position:absolute;visibility:visible;mso-wrap-style:square" from="708,486" to="708,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IosMAAADdAAAADwAAAGRycy9kb3ducmV2LnhtbERP32vCMBB+H+x/CDfY20zdQGc1ig7U&#10;QZ+mgj4eydkUm0tpsrb7781gsLf7+H7eYjW4WnTUhsqzgvEoA0Gsvam4VHA6bl/eQYSIbLD2TAp+&#10;KMBq+fiwwNz4nr+oO8RSpBAOOSqwMTa5lEFbchhGviFO3NW3DmOCbSlNi30Kd7V8zbKJdFhxarDY&#10;0IclfTt8OwXdvrh0xdSj3p+LjdXbXTXtd0o9Pw3rOYhIQ/wX/7k/TZr/Nhv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6iKLDAAAA3QAAAA8AAAAAAAAAAAAA&#10;AAAAoQIAAGRycy9kb3ducmV2LnhtbFBLBQYAAAAABAAEAPkAAACRAwAAAAA=&#10;" strokeweight=".48pt"/>
                <v:line id="Line 1353" o:spid="_x0000_s1029" style="position:absolute;visibility:visible;mso-wrap-style:square" from="713,1055" to="11335,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gW1cMAAADdAAAADwAAAGRycy9kb3ducmV2LnhtbERP32vCMBB+H/g/hBP2NlMVdKtGcQN1&#10;0Ke5wXw8krMpNpfSxLb7781gsLf7+H7eeju4WnTUhsqzgukkA0Gsvam4VPD1uX96BhEissHaMyn4&#10;oQDbzehhjbnxPX9Qd4qlSCEcclRgY2xyKYO25DBMfEOcuItvHcYE21KaFvsU7mo5y7KFdFhxarDY&#10;0JslfT3dnILuWJy7YulRH7+LV6v3h2rZH5R6HA+7FYhIQ/wX/7nfTZo/f5n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oFtXDAAAA3QAAAA8AAAAAAAAAAAAA&#10;AAAAoQIAAGRycy9kb3ducmV2LnhtbFBLBQYAAAAABAAEAPkAAACRAwAAAAA=&#10;" strokeweight=".48pt"/>
                <v:line id="Line 1352" o:spid="_x0000_s1030" style="position:absolute;visibility:visible;mso-wrap-style:square" from="11340,486" to="11340,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zTsMAAADdAAAADwAAAGRycy9kb3ducmV2LnhtbERP32vCMBB+H/g/hBN8m6kT5laN4gR1&#10;0Ke5wXw8krMpNpfSxLb+98tgsLf7+H7eajO4WnTUhsqzgtk0A0Gsvam4VPD1uX98AREissHaMym4&#10;U4DNevSwwtz4nj+oO8VSpBAOOSqwMTa5lEFbchimviFO3MW3DmOCbSlNi30Kd7V8yrJn6bDi1GCx&#10;oZ0lfT3dnILuWJy7YuFRH7+LN6v3h2rRH5SajIftEkSkIf6L/9zvJs2fv87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ks07DAAAA3QAAAA8AAAAAAAAAAAAA&#10;AAAAoQIAAGRycy9kb3ducmV2LnhtbFBLBQYAAAAABAAEAPkAAACRAwAAAAA=&#10;" strokeweight=".48pt"/>
                <w10:wrap type="topAndBottom" anchorx="page"/>
              </v:group>
            </w:pict>
          </mc:Fallback>
        </mc:AlternateContent>
      </w:r>
      <w:r w:rsidR="008E7342">
        <w:rPr>
          <w:b/>
          <w:u w:val="thick"/>
        </w:rPr>
        <w:t>B1.2</w:t>
      </w:r>
      <w:r w:rsidR="008E7342">
        <w:rPr>
          <w:b/>
        </w:rPr>
        <w:tab/>
        <w:t xml:space="preserve">Relever </w:t>
      </w:r>
      <w:r w:rsidR="008E7342">
        <w:t>la valeur du courant de court-circuit Icc3 en amont du</w:t>
      </w:r>
      <w:r w:rsidR="008E7342">
        <w:rPr>
          <w:spacing w:val="-14"/>
        </w:rPr>
        <w:t xml:space="preserve"> </w:t>
      </w:r>
      <w:r w:rsidR="008E7342">
        <w:t>disjoncteur.</w:t>
      </w:r>
    </w:p>
    <w:p w:rsidR="00A13EB7" w:rsidRDefault="00A13EB7">
      <w:pPr>
        <w:pStyle w:val="Corpsdetexte"/>
        <w:rPr>
          <w:sz w:val="20"/>
        </w:rPr>
      </w:pPr>
    </w:p>
    <w:p w:rsidR="00A13EB7" w:rsidRDefault="00A13EB7">
      <w:pPr>
        <w:pStyle w:val="Corpsdetexte"/>
        <w:spacing w:before="7"/>
        <w:rPr>
          <w:sz w:val="18"/>
        </w:rPr>
      </w:pPr>
    </w:p>
    <w:p w:rsidR="00A13EB7" w:rsidRDefault="0079558A">
      <w:pPr>
        <w:tabs>
          <w:tab w:val="left" w:pos="958"/>
        </w:tabs>
        <w:spacing w:before="69"/>
        <w:ind w:left="106" w:right="448"/>
        <w:rPr>
          <w:sz w:val="24"/>
        </w:rPr>
      </w:pPr>
      <w:r>
        <w:rPr>
          <w:noProof/>
          <w:lang w:eastAsia="fr-FR"/>
        </w:rPr>
        <mc:AlternateContent>
          <mc:Choice Requires="wpg">
            <w:drawing>
              <wp:anchor distT="0" distB="0" distL="0" distR="0" simplePos="0" relativeHeight="251582976" behindDoc="0" locked="0" layoutInCell="1" allowOverlap="1">
                <wp:simplePos x="0" y="0"/>
                <wp:positionH relativeFrom="page">
                  <wp:posOffset>446405</wp:posOffset>
                </wp:positionH>
                <wp:positionV relativeFrom="paragraph">
                  <wp:posOffset>305435</wp:posOffset>
                </wp:positionV>
                <wp:extent cx="6777990" cy="282575"/>
                <wp:effectExtent l="8255" t="10160" r="5080" b="2540"/>
                <wp:wrapTopAndBottom/>
                <wp:docPr id="1384"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990" cy="282575"/>
                          <a:chOff x="703" y="481"/>
                          <a:chExt cx="10674" cy="445"/>
                        </a:xfrm>
                      </wpg:grpSpPr>
                      <wps:wsp>
                        <wps:cNvPr id="1385" name="Line 1350"/>
                        <wps:cNvCnPr/>
                        <wps:spPr bwMode="auto">
                          <a:xfrm>
                            <a:off x="713" y="491"/>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349"/>
                        <wps:cNvCnPr/>
                        <wps:spPr bwMode="auto">
                          <a:xfrm>
                            <a:off x="708" y="486"/>
                            <a:ext cx="0" cy="4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348"/>
                        <wps:cNvCnPr/>
                        <wps:spPr bwMode="auto">
                          <a:xfrm>
                            <a:off x="713" y="916"/>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347"/>
                        <wps:cNvCnPr/>
                        <wps:spPr bwMode="auto">
                          <a:xfrm>
                            <a:off x="11371" y="486"/>
                            <a:ext cx="0" cy="4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6" o:spid="_x0000_s1026" style="position:absolute;margin-left:35.15pt;margin-top:24.05pt;width:533.7pt;height:22.25pt;z-index:251582976;mso-wrap-distance-left:0;mso-wrap-distance-right:0;mso-position-horizontal-relative:page" coordorigin="703,481" coordsize="106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">
                <v:line id="Line 1350" o:spid="_x0000_s1027" style="position:absolute;visibility:visible;mso-wrap-style:square" from="713,491" to="1136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gYfMMAAADdAAAADwAAAGRycy9kb3ducmV2LnhtbERPS2sCMRC+F/wPYYTearYtVlmN0hZ8&#10;wJ60BT0OybhZupksm3R3+++NUPA2H99zluvB1aKjNlSeFTxPMhDE2puKSwXfX5unOYgQkQ3WnknB&#10;HwVYr0YPS8yN7/lA3TGWIoVwyFGBjbHJpQzaksMw8Q1x4i6+dRgTbEtpWuxTuKvlS5a9SYcVpwaL&#10;DX1a0j/HX6eg2xXnrph51LtT8WH1ZlvN+q1Sj+PhfQEi0hDv4n/33qT5r/Mp3L5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YGHzDAAAA3QAAAA8AAAAAAAAAAAAA&#10;AAAAoQIAAGRycy9kb3ducmV2LnhtbFBLBQYAAAAABAAEAPkAAACRAwAAAAA=&#10;" strokeweight=".48pt"/>
                <v:line id="Line 1349" o:spid="_x0000_s1028" style="position:absolute;visibility:visible;mso-wrap-style:square" from="708,486" to="70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GC8MAAADdAAAADwAAAGRycy9kb3ducmV2LnhtbERPS2sCMRC+F/ofwgi91awWVFajWMEH&#10;7Km2oMchGTeLm8mySXe3/94UCr3Nx/ec1WZwteioDZVnBZNxBoJYe1NxqeDrc/+6ABEissHaMyn4&#10;oQCb9fPTCnPje/6g7hxLkUI45KjAxtjkUgZtyWEY+4Y4cTffOowJtqU0LfYp3NVymmUz6bDi1GCx&#10;oZ0lfT9/OwXdsbh2xdyjPl6Kd6v3h2reH5R6GQ3bJYhIQ/wX/7lPJs1/W8z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KhgvDAAAA3QAAAA8AAAAAAAAAAAAA&#10;AAAAoQIAAGRycy9kb3ducmV2LnhtbFBLBQYAAAAABAAEAPkAAACRAwAAAAA=&#10;" strokeweight=".48pt"/>
                <v:line id="Line 1348" o:spid="_x0000_s1029" style="position:absolute;visibility:visible;mso-wrap-style:square" from="713,916" to="1136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jkMMAAADdAAAADwAAAGRycy9kb3ducmV2LnhtbERP32vCMBB+H+x/CDfwbaYqrNIZRQV1&#10;0KfpYHs8krMpNpfSxLb775fBYG/38f281WZ0jeipC7VnBbNpBoJYe1NzpeDjcnhegggR2WDjmRR8&#10;U4DN+vFhhYXxA79Tf46VSCEcClRgY2wLKYO25DBMfUucuKvvHMYEu0qaDocU7ho5z7IX6bDm1GCx&#10;pb0lfTvfnYL+VH71Ze5Rnz7LndWHY50PR6UmT+P2FUSkMf6L/9xvJs1fLHP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GI5DDAAAA3QAAAA8AAAAAAAAAAAAA&#10;AAAAoQIAAGRycy9kb3ducmV2LnhtbFBLBQYAAAAABAAEAPkAAACRAwAAAAA=&#10;" strokeweight=".48pt"/>
                <v:line id="Line 1347" o:spid="_x0000_s1030" style="position:absolute;visibility:visible;mso-wrap-style:square" from="11371,486" to="1137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34sYAAADdAAAADwAAAGRycy9kb3ducmV2LnhtbESPQUvDQBCF70L/wzIFb3ZTBVvSbosV&#10;2go5WQU9DrvTbDA7G7JrEv+9cxC8zfDevPfNdj+FVg3UpyaygeWiAEVso2u4NvD+drxbg0oZ2WEb&#10;mQz8UIL9bnazxdLFkV9puORaSQinEg34nLtS62Q9BUyL2BGLdo19wCxrX2vX4yjhodX3RfGoAzYs&#10;DR47evZkvy7fwcBwrj6HahXRnj+qg7fHU7MaT8bczqenDahMU/43/12/OMF/WAu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LGAAAA3QAAAA8AAAAAAAAA&#10;AAAAAAAAoQIAAGRycy9kb3ducmV2LnhtbFBLBQYAAAAABAAEAPkAAACUAwAAAAA=&#10;" strokeweight=".48pt"/>
                <w10:wrap type="topAndBottom" anchorx="page"/>
              </v:group>
            </w:pict>
          </mc:Fallback>
        </mc:AlternateContent>
      </w:r>
      <w:r w:rsidR="008E7342">
        <w:rPr>
          <w:b/>
          <w:sz w:val="24"/>
          <w:u w:val="thick"/>
        </w:rPr>
        <w:t>B1.3</w:t>
      </w:r>
      <w:r w:rsidR="008E7342">
        <w:rPr>
          <w:b/>
          <w:sz w:val="24"/>
        </w:rPr>
        <w:tab/>
        <w:t xml:space="preserve">Déterminer </w:t>
      </w:r>
      <w:r w:rsidR="008E7342">
        <w:rPr>
          <w:sz w:val="24"/>
        </w:rPr>
        <w:t>le courant de court-circuit Icc en aval du</w:t>
      </w:r>
      <w:r w:rsidR="008E7342">
        <w:rPr>
          <w:spacing w:val="-16"/>
          <w:sz w:val="24"/>
        </w:rPr>
        <w:t xml:space="preserve"> </w:t>
      </w:r>
      <w:r w:rsidR="008E7342">
        <w:rPr>
          <w:sz w:val="24"/>
        </w:rPr>
        <w:t>disjoncteur.</w:t>
      </w:r>
    </w:p>
    <w:p w:rsidR="00A13EB7" w:rsidRDefault="00A13EB7">
      <w:pPr>
        <w:pStyle w:val="Corpsdetexte"/>
        <w:spacing w:before="5"/>
        <w:rPr>
          <w:sz w:val="26"/>
        </w:rPr>
      </w:pPr>
    </w:p>
    <w:p w:rsidR="00A13EB7" w:rsidRDefault="0079558A">
      <w:pPr>
        <w:tabs>
          <w:tab w:val="left" w:pos="958"/>
        </w:tabs>
        <w:spacing w:before="70"/>
        <w:ind w:left="106" w:right="448"/>
        <w:rPr>
          <w:sz w:val="24"/>
        </w:rPr>
      </w:pPr>
      <w:r>
        <w:rPr>
          <w:noProof/>
          <w:lang w:eastAsia="fr-FR"/>
        </w:rPr>
        <mc:AlternateContent>
          <mc:Choice Requires="wpg">
            <w:drawing>
              <wp:anchor distT="0" distB="0" distL="0" distR="0" simplePos="0" relativeHeight="251584000" behindDoc="0" locked="0" layoutInCell="1" allowOverlap="1">
                <wp:simplePos x="0" y="0"/>
                <wp:positionH relativeFrom="page">
                  <wp:posOffset>446405</wp:posOffset>
                </wp:positionH>
                <wp:positionV relativeFrom="paragraph">
                  <wp:posOffset>307975</wp:posOffset>
                </wp:positionV>
                <wp:extent cx="6777990" cy="282575"/>
                <wp:effectExtent l="8255" t="3175" r="5080" b="9525"/>
                <wp:wrapTopAndBottom/>
                <wp:docPr id="1379"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990" cy="282575"/>
                          <a:chOff x="703" y="485"/>
                          <a:chExt cx="10674" cy="445"/>
                        </a:xfrm>
                      </wpg:grpSpPr>
                      <wps:wsp>
                        <wps:cNvPr id="1380" name="Line 1345"/>
                        <wps:cNvCnPr/>
                        <wps:spPr bwMode="auto">
                          <a:xfrm>
                            <a:off x="713" y="494"/>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344"/>
                        <wps:cNvCnPr/>
                        <wps:spPr bwMode="auto">
                          <a:xfrm>
                            <a:off x="708" y="490"/>
                            <a:ext cx="0" cy="4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343"/>
                        <wps:cNvCnPr/>
                        <wps:spPr bwMode="auto">
                          <a:xfrm>
                            <a:off x="713" y="919"/>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342"/>
                        <wps:cNvCnPr/>
                        <wps:spPr bwMode="auto">
                          <a:xfrm>
                            <a:off x="11371" y="490"/>
                            <a:ext cx="0" cy="4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1" o:spid="_x0000_s1026" style="position:absolute;margin-left:35.15pt;margin-top:24.25pt;width:533.7pt;height:22.25pt;z-index:251584000;mso-wrap-distance-left:0;mso-wrap-distance-right:0;mso-position-horizontal-relative:page" coordorigin="703,485" coordsize="106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">
                <v:line id="Line 1345" o:spid="_x0000_s1027" style="position:absolute;visibility:visible;mso-wrap-style:square" from="713,494" to="1136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75MYAAADdAAAADwAAAGRycy9kb3ducmV2LnhtbESPQUvDQBCF70L/wzIFb3ZTB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vu+TGAAAA3QAAAA8AAAAAAAAA&#10;AAAAAAAAoQIAAGRycy9kb3ducmV2LnhtbFBLBQYAAAAABAAEAPkAAACUAwAAAAA=&#10;" strokeweight=".48pt"/>
                <v:line id="Line 1344" o:spid="_x0000_s1028" style="position:absolute;visibility:visible;mso-wrap-style:square" from="708,490" to="7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ef8MAAADdAAAADwAAAGRycy9kb3ducmV2LnhtbERPS2sCMRC+C/6HMEJvmrUFla1R2oIP&#10;2FNtQY9DMt0s3UyWTbq7/nsjCL3Nx/ec9XZwteioDZVnBfNZBoJYe1NxqeD7azddgQgR2WDtmRRc&#10;KcB2Mx6tMTe+50/qTrEUKYRDjgpsjE0uZdCWHIaZb4gT9+NbhzHBtpSmxT6Fu1o+Z9lCOqw4NVhs&#10;6MOS/j39OQXdobh0xdKjPpyLd6t3+2rZ75V6mgxvryAiDfFf/HAfTZr/sprD/Zt0gt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jHn/DAAAA3QAAAA8AAAAAAAAAAAAA&#10;AAAAoQIAAGRycy9kb3ducmV2LnhtbFBLBQYAAAAABAAEAPkAAACRAwAAAAA=&#10;" strokeweight=".48pt"/>
                <v:line id="Line 1343" o:spid="_x0000_s1029" style="position:absolute;visibility:visible;mso-wrap-style:square" from="713,919" to="11366,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ACMMAAADdAAAADwAAAGRycy9kb3ducmV2LnhtbERP32vCMBB+H/g/hBvsbaZzMKUaRQV1&#10;0CfdYHs8krMpNpfSxLb77xdB8O0+vp+3WA2uFh21ofKs4G2cgSDW3lRcKvj+2r3OQISIbLD2TAr+&#10;KMBqOXpaYG58z0fqTrEUKYRDjgpsjE0uZdCWHIaxb4gTd/atw5hgW0rTYp/CXS0nWfYhHVacGiw2&#10;tLWkL6erU9Adit+umHrUh59iY/VuX037vVIvz8N6DiLSEB/iu/vTpPnvsw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xgAjDAAAA3QAAAA8AAAAAAAAAAAAA&#10;AAAAoQIAAGRycy9kb3ducmV2LnhtbFBLBQYAAAAABAAEAPkAAACRAwAAAAA=&#10;" strokeweight=".48pt"/>
                <v:line id="Line 1342" o:spid="_x0000_s1030" style="position:absolute;visibility:visible;mso-wrap-style:square" from="11371,490" to="1137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0lk8MAAADdAAAADwAAAGRycy9kb3ducmV2LnhtbERP32vCMBB+H+x/CCf4NlMnTOmMsg3U&#10;QZ+sgj4eya0pay6liW333y+DgW/38f289XZ0jeipC7VnBfNZBoJYe1NzpeB82j2tQISIbLDxTAp+&#10;KMB28/iwxtz4gY/Ul7ESKYRDjgpsjG0uZdCWHIaZb4kT9+U7hzHBrpKmwyGFu0Y+Z9mLdFhzarDY&#10;0ocl/V3enIL+UFz7YulRHy7Fu9W7fb0c9kpNJ+PbK4hIY7yL/92fJs1frB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9JZPDAAAA3QAAAA8AAAAAAAAAAAAA&#10;AAAAoQIAAGRycy9kb3ducmV2LnhtbFBLBQYAAAAABAAEAPkAAACRAwAAAAA=&#10;" strokeweight=".48pt"/>
                <w10:wrap type="topAndBottom" anchorx="page"/>
              </v:group>
            </w:pict>
          </mc:Fallback>
        </mc:AlternateContent>
      </w:r>
      <w:r w:rsidR="008E7342">
        <w:rPr>
          <w:b/>
          <w:sz w:val="24"/>
          <w:u w:val="thick"/>
        </w:rPr>
        <w:t>B1.4</w:t>
      </w:r>
      <w:r w:rsidR="008E7342">
        <w:rPr>
          <w:b/>
          <w:sz w:val="24"/>
        </w:rPr>
        <w:tab/>
        <w:t xml:space="preserve">Indiquer </w:t>
      </w:r>
      <w:r w:rsidR="008E7342">
        <w:rPr>
          <w:sz w:val="24"/>
        </w:rPr>
        <w:t xml:space="preserve">le pouvoir de coupure ultime </w:t>
      </w:r>
      <w:r w:rsidR="008E7342">
        <w:rPr>
          <w:b/>
          <w:sz w:val="24"/>
        </w:rPr>
        <w:t xml:space="preserve">Icu </w:t>
      </w:r>
      <w:r w:rsidR="008E7342">
        <w:rPr>
          <w:sz w:val="24"/>
        </w:rPr>
        <w:t>du disjoncteur à prendre en</w:t>
      </w:r>
      <w:r w:rsidR="008E7342">
        <w:rPr>
          <w:spacing w:val="-19"/>
          <w:sz w:val="24"/>
        </w:rPr>
        <w:t xml:space="preserve"> </w:t>
      </w:r>
      <w:r w:rsidR="008E7342">
        <w:rPr>
          <w:sz w:val="24"/>
        </w:rPr>
        <w:t>compte.</w: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8"/>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310"/>
              <w:rPr>
                <w:rFonts w:ascii="Times New Roman"/>
                <w:b/>
                <w:sz w:val="20"/>
              </w:rPr>
            </w:pPr>
            <w:r>
              <w:rPr>
                <w:rFonts w:ascii="Times New Roman"/>
                <w:b/>
                <w:sz w:val="20"/>
              </w:rPr>
              <w:t>Page 7 / 26</w:t>
            </w:r>
          </w:p>
        </w:tc>
      </w:tr>
    </w:tbl>
    <w:p w:rsidR="00A13EB7" w:rsidRDefault="00A13EB7">
      <w:pPr>
        <w:rPr>
          <w:rFonts w:ascii="Times New Roman"/>
          <w:sz w:val="20"/>
        </w:rPr>
        <w:sectPr w:rsidR="00A13EB7">
          <w:pgSz w:w="11900" w:h="16840"/>
          <w:pgMar w:top="3060" w:right="360" w:bottom="280" w:left="460" w:header="559" w:footer="0" w:gutter="0"/>
          <w:cols w:space="720"/>
        </w:sectPr>
      </w:pPr>
    </w:p>
    <w:p w:rsidR="00A13EB7" w:rsidRDefault="00A13EB7">
      <w:pPr>
        <w:pStyle w:val="Corpsdetexte"/>
        <w:spacing w:before="7"/>
        <w:rPr>
          <w:sz w:val="20"/>
        </w:rPr>
      </w:pPr>
    </w:p>
    <w:p w:rsidR="00A13EB7" w:rsidRDefault="008E7342">
      <w:pPr>
        <w:pStyle w:val="Corpsdetexte"/>
        <w:spacing w:before="70"/>
        <w:ind w:left="226"/>
      </w:pPr>
      <w:r>
        <w:t>.</w:t>
      </w:r>
    </w:p>
    <w:p w:rsidR="00A13EB7" w:rsidRDefault="008E7342">
      <w:pPr>
        <w:tabs>
          <w:tab w:val="left" w:pos="1078"/>
        </w:tabs>
        <w:ind w:left="226" w:right="316"/>
        <w:rPr>
          <w:sz w:val="24"/>
        </w:rPr>
      </w:pPr>
      <w:r>
        <w:rPr>
          <w:b/>
          <w:sz w:val="24"/>
          <w:u w:val="thick"/>
        </w:rPr>
        <w:t>B1.5</w:t>
      </w:r>
      <w:r>
        <w:rPr>
          <w:b/>
          <w:sz w:val="24"/>
        </w:rPr>
        <w:tab/>
        <w:t xml:space="preserve">Déterminer </w:t>
      </w:r>
      <w:r>
        <w:rPr>
          <w:sz w:val="24"/>
        </w:rPr>
        <w:t>la référence du nouveau</w:t>
      </w:r>
      <w:r>
        <w:rPr>
          <w:spacing w:val="-10"/>
          <w:sz w:val="24"/>
        </w:rPr>
        <w:t xml:space="preserve"> </w:t>
      </w:r>
      <w:r>
        <w:rPr>
          <w:sz w:val="24"/>
        </w:rPr>
        <w:t>disjoncteur.</w:t>
      </w:r>
    </w:p>
    <w:p w:rsidR="00A13EB7" w:rsidRDefault="0079558A">
      <w:pPr>
        <w:pStyle w:val="Corpsdetexte"/>
        <w:spacing w:before="3"/>
        <w:rPr>
          <w:sz w:val="20"/>
        </w:rPr>
      </w:pPr>
      <w:r>
        <w:rPr>
          <w:noProof/>
          <w:lang w:eastAsia="fr-FR"/>
        </w:rPr>
        <mc:AlternateContent>
          <mc:Choice Requires="wpg">
            <w:drawing>
              <wp:anchor distT="0" distB="0" distL="0" distR="0" simplePos="0" relativeHeight="251585024" behindDoc="0" locked="0" layoutInCell="1" allowOverlap="1">
                <wp:simplePos x="0" y="0"/>
                <wp:positionH relativeFrom="page">
                  <wp:posOffset>287655</wp:posOffset>
                </wp:positionH>
                <wp:positionV relativeFrom="paragraph">
                  <wp:posOffset>173355</wp:posOffset>
                </wp:positionV>
                <wp:extent cx="6936105" cy="369570"/>
                <wp:effectExtent l="1905" t="1905" r="5715" b="9525"/>
                <wp:wrapTopAndBottom/>
                <wp:docPr id="1374"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6105" cy="369570"/>
                          <a:chOff x="453" y="273"/>
                          <a:chExt cx="10923" cy="582"/>
                        </a:xfrm>
                      </wpg:grpSpPr>
                      <wps:wsp>
                        <wps:cNvPr id="1375" name="Line 1340"/>
                        <wps:cNvCnPr/>
                        <wps:spPr bwMode="auto">
                          <a:xfrm>
                            <a:off x="463" y="283"/>
                            <a:ext cx="109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339"/>
                        <wps:cNvCnPr/>
                        <wps:spPr bwMode="auto">
                          <a:xfrm>
                            <a:off x="458" y="278"/>
                            <a:ext cx="0" cy="57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338"/>
                        <wps:cNvCnPr/>
                        <wps:spPr bwMode="auto">
                          <a:xfrm>
                            <a:off x="463" y="844"/>
                            <a:ext cx="109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337"/>
                        <wps:cNvCnPr/>
                        <wps:spPr bwMode="auto">
                          <a:xfrm>
                            <a:off x="11371" y="278"/>
                            <a:ext cx="0" cy="57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6" o:spid="_x0000_s1026" style="position:absolute;margin-left:22.65pt;margin-top:13.65pt;width:546.15pt;height:29.1pt;z-index:251585024;mso-wrap-distance-left:0;mso-wrap-distance-right:0;mso-position-horizontal-relative:page" coordorigin="453,273" coordsize="1092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">
                <v:line id="Line 1340" o:spid="_x0000_s1027" style="position:absolute;visibility:visible;mso-wrap-style:square" from="463,283" to="1136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1oW8MAAADdAAAADwAAAGRycy9kb3ducmV2LnhtbERP32vCMBB+H/g/hBP2NlM3XEdnFB2o&#10;gz7NDfTxSG5NsbmUJmu7/94MBr7dx/fzluvRNaKnLtSeFcxnGQhi7U3NlYKvz93DC4gQkQ02nknB&#10;LwVYryZ3SyyMH/iD+mOsRArhUKACG2NbSBm0JYdh5lvixH37zmFMsKuk6XBI4a6Rj1n2LB3WnBos&#10;tvRmSV+OP05BfyjPfZl71IdTubV6t6/zYa/U/XTcvIKINMab+N/9btL8p3wB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aFvDAAAA3QAAAA8AAAAAAAAAAAAA&#10;AAAAoQIAAGRycy9kb3ducmV2LnhtbFBLBQYAAAAABAAEAPkAAACRAwAAAAA=&#10;" strokeweight=".48pt"/>
                <v:line id="Line 1339" o:spid="_x0000_s1028" style="position:absolute;visibility:visible;mso-wrap-style:square" from="458,278" to="45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LMMAAADdAAAADwAAAGRycy9kb3ducmV2LnhtbERPyWrDMBC9F/IPYgq9NXJbiIsTJTSF&#10;LOBTkkJ7HKSJZWqNjKXa7t9HgUBu83jrLFaja0RPXag9K3iZZiCItTc1Vwq+TpvndxAhIhtsPJOC&#10;fwqwWk4eFlgYP/CB+mOsRArhUKACG2NbSBm0JYdh6lvixJ195zAm2FXSdDikcNfI1yybSYc1pwaL&#10;LX1a0r/HP6eg35U/fZl71Lvvcm31Zlvnw1app8fxYw4i0hjv4pt7b9L8t3w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f9izDAAAA3QAAAA8AAAAAAAAAAAAA&#10;AAAAoQIAAGRycy9kb3ducmV2LnhtbFBLBQYAAAAABAAEAPkAAACRAwAAAAA=&#10;" strokeweight=".48pt"/>
                <v:line id="Line 1338" o:spid="_x0000_s1029" style="position:absolute;visibility:visible;mso-wrap-style:square" from="463,844" to="1136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Tt8MAAADdAAAADwAAAGRycy9kb3ducmV2LnhtbERPyWrDMBC9B/IPYgK9JXJbiIMbJTSB&#10;LOBTk0J7HKSpZWqNjKXa7t9XgUBv83jrrLeja0RPXag9K3hcZCCItTc1Vwrer4f5CkSIyAYbz6Tg&#10;lwJsN9PJGgvjB36j/hIrkUI4FKjAxtgWUgZtyWFY+JY4cV++cxgT7CppOhxSuGvkU5YtpcOaU4PF&#10;lvaW9PflxynoT+VnX+Ye9emj3Fl9ONb5cFTqYTa+voCINMZ/8d19Nmn+c57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TU7fDAAAA3QAAAA8AAAAAAAAAAAAA&#10;AAAAoQIAAGRycy9kb3ducmV2LnhtbFBLBQYAAAAABAAEAPkAAACRAwAAAAA=&#10;" strokeweight=".48pt"/>
                <v:line id="Line 1337" o:spid="_x0000_s1030" style="position:absolute;visibility:visible;mso-wrap-style:square" from="11371,278" to="1137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HxcUAAADdAAAADwAAAGRycy9kb3ducmV2LnhtbESPQUvDQBCF70L/wzKCN7tRwZTYbbFC&#10;WyEn24Ieh90xG8zOhuyaxH/vHARvM7w3732z3s6hUyMNqY1s4G5ZgCK20bXcGLic97crUCkjO+wi&#10;k4EfSrDdLK7WWLk48RuNp9woCeFUoQGfc19pnayngGkZe2LRPuMQMMs6NNoNOEl46PR9UTzqgC1L&#10;g8eeXjzZr9N3MDAe64+xLiPa43u983Z/aMvpYMzN9fz8BCrTnP/Nf9evTvAfSs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zHxcUAAADdAAAADwAAAAAAAAAA&#10;AAAAAAChAgAAZHJzL2Rvd25yZXYueG1sUEsFBgAAAAAEAAQA+QAAAJMDAAAAAA==&#10;" strokeweight=".48pt"/>
                <w10:wrap type="topAndBottom" anchorx="page"/>
              </v:group>
            </w:pict>
          </mc:Fallback>
        </mc:AlternateContent>
      </w:r>
    </w:p>
    <w:p w:rsidR="00A13EB7" w:rsidRDefault="00A13EB7">
      <w:pPr>
        <w:pStyle w:val="Corpsdetexte"/>
        <w:spacing w:before="9"/>
        <w:rPr>
          <w:sz w:val="14"/>
        </w:rPr>
      </w:pPr>
    </w:p>
    <w:p w:rsidR="00A13EB7" w:rsidRDefault="008E7342">
      <w:pPr>
        <w:pStyle w:val="Titre4"/>
        <w:tabs>
          <w:tab w:val="left" w:pos="1078"/>
        </w:tabs>
        <w:spacing w:before="70"/>
        <w:ind w:left="226" w:right="316"/>
        <w:rPr>
          <w:u w:val="none"/>
        </w:rPr>
      </w:pPr>
      <w:r>
        <w:rPr>
          <w:u w:val="thick"/>
        </w:rPr>
        <w:t>B1.6</w:t>
      </w:r>
      <w:r>
        <w:rPr>
          <w:u w:val="none"/>
        </w:rPr>
        <w:tab/>
      </w:r>
      <w:r>
        <w:rPr>
          <w:u w:val="thick"/>
        </w:rPr>
        <w:t>Réglage du</w:t>
      </w:r>
      <w:r>
        <w:rPr>
          <w:spacing w:val="-7"/>
          <w:u w:val="thick"/>
        </w:rPr>
        <w:t xml:space="preserve"> </w:t>
      </w:r>
      <w:r>
        <w:rPr>
          <w:u w:val="thick"/>
        </w:rPr>
        <w:t>disjoncteur</w:t>
      </w:r>
    </w:p>
    <w:p w:rsidR="00A13EB7" w:rsidRDefault="00A13EB7">
      <w:pPr>
        <w:pStyle w:val="Corpsdetexte"/>
        <w:spacing w:before="2"/>
        <w:rPr>
          <w:b/>
          <w:sz w:val="22"/>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2"/>
        <w:gridCol w:w="5530"/>
      </w:tblGrid>
      <w:tr w:rsidR="00A13EB7">
        <w:trPr>
          <w:trHeight w:hRule="exact" w:val="272"/>
        </w:trPr>
        <w:tc>
          <w:tcPr>
            <w:tcW w:w="5102" w:type="dxa"/>
            <w:shd w:val="clear" w:color="auto" w:fill="DDD9C3"/>
          </w:tcPr>
          <w:p w:rsidR="00A13EB7" w:rsidRDefault="008E7342">
            <w:pPr>
              <w:pStyle w:val="TableParagraph"/>
              <w:spacing w:line="252" w:lineRule="exact"/>
              <w:ind w:left="541" w:right="536"/>
              <w:jc w:val="center"/>
            </w:pPr>
            <w:r>
              <w:t>Intensité nominale (ln) par le filtre presse</w:t>
            </w:r>
          </w:p>
        </w:tc>
        <w:tc>
          <w:tcPr>
            <w:tcW w:w="5530" w:type="dxa"/>
            <w:shd w:val="clear" w:color="auto" w:fill="DDD9C3"/>
          </w:tcPr>
          <w:p w:rsidR="00A13EB7" w:rsidRDefault="008E7342">
            <w:pPr>
              <w:pStyle w:val="TableParagraph"/>
              <w:spacing w:line="252" w:lineRule="exact"/>
              <w:ind w:left="1677" w:right="1675"/>
              <w:jc w:val="center"/>
            </w:pPr>
            <w:r>
              <w:t>Calibre du disjoncteur</w:t>
            </w:r>
          </w:p>
        </w:tc>
      </w:tr>
      <w:tr w:rsidR="00A13EB7">
        <w:trPr>
          <w:trHeight w:hRule="exact" w:val="408"/>
        </w:trPr>
        <w:tc>
          <w:tcPr>
            <w:tcW w:w="5102" w:type="dxa"/>
          </w:tcPr>
          <w:p w:rsidR="00A13EB7" w:rsidRDefault="008E7342">
            <w:pPr>
              <w:pStyle w:val="TableParagraph"/>
              <w:spacing w:before="9"/>
              <w:ind w:left="450" w:right="536"/>
              <w:jc w:val="center"/>
              <w:rPr>
                <w:b/>
                <w:sz w:val="32"/>
              </w:rPr>
            </w:pPr>
            <w:r>
              <w:rPr>
                <w:b/>
                <w:sz w:val="32"/>
              </w:rPr>
              <w:t>140 A</w:t>
            </w:r>
          </w:p>
        </w:tc>
        <w:tc>
          <w:tcPr>
            <w:tcW w:w="5530" w:type="dxa"/>
          </w:tcPr>
          <w:p w:rsidR="00A13EB7" w:rsidRDefault="008E7342">
            <w:pPr>
              <w:pStyle w:val="TableParagraph"/>
              <w:spacing w:before="9"/>
              <w:ind w:left="1677" w:right="1666"/>
              <w:jc w:val="center"/>
              <w:rPr>
                <w:b/>
                <w:sz w:val="32"/>
              </w:rPr>
            </w:pPr>
            <w:r>
              <w:rPr>
                <w:b/>
                <w:sz w:val="32"/>
              </w:rPr>
              <w:t>160A</w:t>
            </w:r>
          </w:p>
        </w:tc>
      </w:tr>
    </w:tbl>
    <w:p w:rsidR="00A13EB7" w:rsidRDefault="0079558A">
      <w:pPr>
        <w:spacing w:before="23" w:after="32"/>
        <w:ind w:left="4557" w:right="4390"/>
        <w:jc w:val="center"/>
        <w:rPr>
          <w:b/>
          <w:sz w:val="20"/>
        </w:rPr>
      </w:pPr>
      <w:r>
        <w:rPr>
          <w:noProof/>
          <w:lang w:eastAsia="fr-FR"/>
        </w:rPr>
        <mc:AlternateContent>
          <mc:Choice Requires="wpg">
            <w:drawing>
              <wp:anchor distT="0" distB="0" distL="114300" distR="114300" simplePos="0" relativeHeight="251693568" behindDoc="1" locked="0" layoutInCell="1" allowOverlap="1">
                <wp:simplePos x="0" y="0"/>
                <wp:positionH relativeFrom="page">
                  <wp:posOffset>1008380</wp:posOffset>
                </wp:positionH>
                <wp:positionV relativeFrom="paragraph">
                  <wp:posOffset>374015</wp:posOffset>
                </wp:positionV>
                <wp:extent cx="554355" cy="471805"/>
                <wp:effectExtent l="8255" t="21590" r="8890" b="1905"/>
                <wp:wrapNone/>
                <wp:docPr id="1371"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471805"/>
                          <a:chOff x="1588" y="589"/>
                          <a:chExt cx="873" cy="743"/>
                        </a:xfrm>
                      </wpg:grpSpPr>
                      <wps:wsp>
                        <wps:cNvPr id="1372" name="Freeform 1335"/>
                        <wps:cNvSpPr>
                          <a:spLocks/>
                        </wps:cNvSpPr>
                        <wps:spPr bwMode="auto">
                          <a:xfrm>
                            <a:off x="1754" y="609"/>
                            <a:ext cx="516" cy="468"/>
                          </a:xfrm>
                          <a:custGeom>
                            <a:avLst/>
                            <a:gdLst>
                              <a:gd name="T0" fmla="+- 0 2014 1754"/>
                              <a:gd name="T1" fmla="*/ T0 w 516"/>
                              <a:gd name="T2" fmla="+- 0 609 609"/>
                              <a:gd name="T3" fmla="*/ 609 h 468"/>
                              <a:gd name="T4" fmla="+- 0 1931 1754"/>
                              <a:gd name="T5" fmla="*/ T4 w 516"/>
                              <a:gd name="T6" fmla="+- 0 621 609"/>
                              <a:gd name="T7" fmla="*/ 621 h 468"/>
                              <a:gd name="T8" fmla="+- 0 1860 1754"/>
                              <a:gd name="T9" fmla="*/ T8 w 516"/>
                              <a:gd name="T10" fmla="+- 0 654 609"/>
                              <a:gd name="T11" fmla="*/ 654 h 468"/>
                              <a:gd name="T12" fmla="+- 0 1804 1754"/>
                              <a:gd name="T13" fmla="*/ T12 w 516"/>
                              <a:gd name="T14" fmla="+- 0 705 609"/>
                              <a:gd name="T15" fmla="*/ 705 h 468"/>
                              <a:gd name="T16" fmla="+- 0 1768 1754"/>
                              <a:gd name="T17" fmla="*/ T16 w 516"/>
                              <a:gd name="T18" fmla="+- 0 770 609"/>
                              <a:gd name="T19" fmla="*/ 770 h 468"/>
                              <a:gd name="T20" fmla="+- 0 1754 1754"/>
                              <a:gd name="T21" fmla="*/ T20 w 516"/>
                              <a:gd name="T22" fmla="+- 0 844 609"/>
                              <a:gd name="T23" fmla="*/ 844 h 468"/>
                              <a:gd name="T24" fmla="+- 0 1768 1754"/>
                              <a:gd name="T25" fmla="*/ T24 w 516"/>
                              <a:gd name="T26" fmla="+- 0 917 609"/>
                              <a:gd name="T27" fmla="*/ 917 h 468"/>
                              <a:gd name="T28" fmla="+- 0 1804 1754"/>
                              <a:gd name="T29" fmla="*/ T28 w 516"/>
                              <a:gd name="T30" fmla="+- 0 981 609"/>
                              <a:gd name="T31" fmla="*/ 981 h 468"/>
                              <a:gd name="T32" fmla="+- 0 1860 1754"/>
                              <a:gd name="T33" fmla="*/ T32 w 516"/>
                              <a:gd name="T34" fmla="+- 0 1032 609"/>
                              <a:gd name="T35" fmla="*/ 1032 h 468"/>
                              <a:gd name="T36" fmla="+- 0 1931 1754"/>
                              <a:gd name="T37" fmla="*/ T36 w 516"/>
                              <a:gd name="T38" fmla="+- 0 1065 609"/>
                              <a:gd name="T39" fmla="*/ 1065 h 468"/>
                              <a:gd name="T40" fmla="+- 0 2014 1754"/>
                              <a:gd name="T41" fmla="*/ T40 w 516"/>
                              <a:gd name="T42" fmla="+- 0 1077 609"/>
                              <a:gd name="T43" fmla="*/ 1077 h 468"/>
                              <a:gd name="T44" fmla="+- 0 2095 1754"/>
                              <a:gd name="T45" fmla="*/ T44 w 516"/>
                              <a:gd name="T46" fmla="+- 0 1065 609"/>
                              <a:gd name="T47" fmla="*/ 1065 h 468"/>
                              <a:gd name="T48" fmla="+- 0 2165 1754"/>
                              <a:gd name="T49" fmla="*/ T48 w 516"/>
                              <a:gd name="T50" fmla="+- 0 1032 609"/>
                              <a:gd name="T51" fmla="*/ 1032 h 468"/>
                              <a:gd name="T52" fmla="+- 0 2221 1754"/>
                              <a:gd name="T53" fmla="*/ T52 w 516"/>
                              <a:gd name="T54" fmla="+- 0 981 609"/>
                              <a:gd name="T55" fmla="*/ 981 h 468"/>
                              <a:gd name="T56" fmla="+- 0 2257 1754"/>
                              <a:gd name="T57" fmla="*/ T56 w 516"/>
                              <a:gd name="T58" fmla="+- 0 917 609"/>
                              <a:gd name="T59" fmla="*/ 917 h 468"/>
                              <a:gd name="T60" fmla="+- 0 2270 1754"/>
                              <a:gd name="T61" fmla="*/ T60 w 516"/>
                              <a:gd name="T62" fmla="+- 0 844 609"/>
                              <a:gd name="T63" fmla="*/ 844 h 468"/>
                              <a:gd name="T64" fmla="+- 0 2257 1754"/>
                              <a:gd name="T65" fmla="*/ T64 w 516"/>
                              <a:gd name="T66" fmla="+- 0 770 609"/>
                              <a:gd name="T67" fmla="*/ 770 h 468"/>
                              <a:gd name="T68" fmla="+- 0 2221 1754"/>
                              <a:gd name="T69" fmla="*/ T68 w 516"/>
                              <a:gd name="T70" fmla="+- 0 705 609"/>
                              <a:gd name="T71" fmla="*/ 705 h 468"/>
                              <a:gd name="T72" fmla="+- 0 2165 1754"/>
                              <a:gd name="T73" fmla="*/ T72 w 516"/>
                              <a:gd name="T74" fmla="+- 0 654 609"/>
                              <a:gd name="T75" fmla="*/ 654 h 468"/>
                              <a:gd name="T76" fmla="+- 0 2095 1754"/>
                              <a:gd name="T77" fmla="*/ T76 w 516"/>
                              <a:gd name="T78" fmla="+- 0 621 609"/>
                              <a:gd name="T79" fmla="*/ 621 h 468"/>
                              <a:gd name="T80" fmla="+- 0 2014 1754"/>
                              <a:gd name="T81" fmla="*/ T80 w 516"/>
                              <a:gd name="T82" fmla="+- 0 609 609"/>
                              <a:gd name="T83" fmla="*/ 609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6" h="468">
                                <a:moveTo>
                                  <a:pt x="260" y="0"/>
                                </a:moveTo>
                                <a:lnTo>
                                  <a:pt x="177" y="12"/>
                                </a:lnTo>
                                <a:lnTo>
                                  <a:pt x="106" y="45"/>
                                </a:lnTo>
                                <a:lnTo>
                                  <a:pt x="50" y="96"/>
                                </a:lnTo>
                                <a:lnTo>
                                  <a:pt x="14" y="161"/>
                                </a:lnTo>
                                <a:lnTo>
                                  <a:pt x="0" y="235"/>
                                </a:lnTo>
                                <a:lnTo>
                                  <a:pt x="14" y="308"/>
                                </a:lnTo>
                                <a:lnTo>
                                  <a:pt x="50" y="372"/>
                                </a:lnTo>
                                <a:lnTo>
                                  <a:pt x="106" y="423"/>
                                </a:lnTo>
                                <a:lnTo>
                                  <a:pt x="177" y="456"/>
                                </a:lnTo>
                                <a:lnTo>
                                  <a:pt x="260" y="468"/>
                                </a:lnTo>
                                <a:lnTo>
                                  <a:pt x="341" y="456"/>
                                </a:lnTo>
                                <a:lnTo>
                                  <a:pt x="411" y="423"/>
                                </a:lnTo>
                                <a:lnTo>
                                  <a:pt x="467" y="372"/>
                                </a:lnTo>
                                <a:lnTo>
                                  <a:pt x="503" y="308"/>
                                </a:lnTo>
                                <a:lnTo>
                                  <a:pt x="516" y="235"/>
                                </a:lnTo>
                                <a:lnTo>
                                  <a:pt x="503" y="161"/>
                                </a:lnTo>
                                <a:lnTo>
                                  <a:pt x="467" y="96"/>
                                </a:lnTo>
                                <a:lnTo>
                                  <a:pt x="411" y="45"/>
                                </a:lnTo>
                                <a:lnTo>
                                  <a:pt x="341" y="12"/>
                                </a:lnTo>
                                <a:lnTo>
                                  <a:pt x="26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AutoShape 1334"/>
                        <wps:cNvSpPr>
                          <a:spLocks/>
                        </wps:cNvSpPr>
                        <wps:spPr bwMode="auto">
                          <a:xfrm>
                            <a:off x="13360" y="-68550"/>
                            <a:ext cx="7020" cy="2060"/>
                          </a:xfrm>
                          <a:custGeom>
                            <a:avLst/>
                            <a:gdLst>
                              <a:gd name="T0" fmla="+- 0 2014 13360"/>
                              <a:gd name="T1" fmla="*/ T0 w 7020"/>
                              <a:gd name="T2" fmla="+- 0 1161 -68550"/>
                              <a:gd name="T3" fmla="*/ 1161 h 2060"/>
                              <a:gd name="T4" fmla="+- 0 2014 13360"/>
                              <a:gd name="T5" fmla="*/ T4 w 7020"/>
                              <a:gd name="T6" fmla="+- 0 1317 -68550"/>
                              <a:gd name="T7" fmla="*/ 1317 h 2060"/>
                              <a:gd name="T8" fmla="+- 0 2273 13360"/>
                              <a:gd name="T9" fmla="*/ T8 w 7020"/>
                              <a:gd name="T10" fmla="+- 0 1091 -68550"/>
                              <a:gd name="T11" fmla="*/ 1091 h 2060"/>
                              <a:gd name="T12" fmla="+- 0 2446 13360"/>
                              <a:gd name="T13" fmla="*/ T12 w 7020"/>
                              <a:gd name="T14" fmla="+- 0 1295 -68550"/>
                              <a:gd name="T15" fmla="*/ 1295 h 2060"/>
                              <a:gd name="T16" fmla="+- 0 1764 13360"/>
                              <a:gd name="T17" fmla="*/ T16 w 7020"/>
                              <a:gd name="T18" fmla="+- 0 1070 -68550"/>
                              <a:gd name="T19" fmla="*/ 1070 h 2060"/>
                              <a:gd name="T20" fmla="+- 0 1603 13360"/>
                              <a:gd name="T21" fmla="*/ T20 w 7020"/>
                              <a:gd name="T22" fmla="+- 0 1250 -68550"/>
                              <a:gd name="T23" fmla="*/ 1250 h 2060"/>
                            </a:gdLst>
                            <a:ahLst/>
                            <a:cxnLst>
                              <a:cxn ang="0">
                                <a:pos x="T1" y="T3"/>
                              </a:cxn>
                              <a:cxn ang="0">
                                <a:pos x="T5" y="T7"/>
                              </a:cxn>
                              <a:cxn ang="0">
                                <a:pos x="T9" y="T11"/>
                              </a:cxn>
                              <a:cxn ang="0">
                                <a:pos x="T13" y="T15"/>
                              </a:cxn>
                              <a:cxn ang="0">
                                <a:pos x="T17" y="T19"/>
                              </a:cxn>
                              <a:cxn ang="0">
                                <a:pos x="T21" y="T23"/>
                              </a:cxn>
                            </a:cxnLst>
                            <a:rect l="0" t="0" r="r" b="b"/>
                            <a:pathLst>
                              <a:path w="7020" h="2060">
                                <a:moveTo>
                                  <a:pt x="-11346" y="69711"/>
                                </a:moveTo>
                                <a:lnTo>
                                  <a:pt x="-11346" y="69867"/>
                                </a:lnTo>
                                <a:moveTo>
                                  <a:pt x="-11087" y="69641"/>
                                </a:moveTo>
                                <a:lnTo>
                                  <a:pt x="-10914" y="69845"/>
                                </a:lnTo>
                                <a:moveTo>
                                  <a:pt x="-11596" y="69620"/>
                                </a:moveTo>
                                <a:lnTo>
                                  <a:pt x="-11757" y="6980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3" o:spid="_x0000_s1026" style="position:absolute;margin-left:79.4pt;margin-top:29.45pt;width:43.65pt;height:37.15pt;z-index:-251622912;mso-position-horizontal-relative:page" coordorigin="1588,589" coordsize="87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">
                <v:shape id="Freeform 1335" o:spid="_x0000_s1027" style="position:absolute;left:1754;top:609;width:516;height:468;visibility:visible;mso-wrap-style:square;v-text-anchor:top" coordsize="51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KncYA&#10;AADdAAAADwAAAGRycy9kb3ducmV2LnhtbESPQWvCQBCF7wX/wzKCt7rRUpXUNQShaA89VL14G7LT&#10;TTA7u2TXJP77bqHQ2wzvfW/ebIvRtqKnLjSOFSzmGQjiyumGjYLL+f15AyJEZI2tY1LwoADFbvK0&#10;xVy7gb+oP0UjUgiHHBXUMfpcylDVZDHMnSdO2rfrLMa0dkbqDocUblu5zLKVtNhwulCjp31N1e10&#10;t6mGORyO13I0Z/+6ul0/jPX3T6vUbDqWbyAijfHf/EcfdeJe1kv4/Sa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nKncYAAADdAAAADwAAAAAAAAAAAAAAAACYAgAAZHJz&#10;L2Rvd25yZXYueG1sUEsFBgAAAAAEAAQA9QAAAIsDAAAAAA==&#10;" path="m260,l177,12,106,45,50,96,14,161,,235r14,73l50,372r56,51l177,456r83,12l341,456r70,-33l467,372r36,-64l516,235,503,161,467,96,411,45,341,12,260,xe" filled="f" strokeweight="2pt">
                  <v:path arrowok="t" o:connecttype="custom" o:connectlocs="260,609;177,621;106,654;50,705;14,770;0,844;14,917;50,981;106,1032;177,1065;260,1077;341,1065;411,1032;467,981;503,917;516,844;503,770;467,705;411,654;341,621;260,609" o:connectangles="0,0,0,0,0,0,0,0,0,0,0,0,0,0,0,0,0,0,0,0,0"/>
                </v:shape>
                <v:shape id="AutoShape 1334" o:spid="_x0000_s1028" style="position:absolute;left:13360;top:-68550;width:7020;height:2060;visibility:visible;mso-wrap-style:square;v-text-anchor:top" coordsize="7020,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4zMMA&#10;AADdAAAADwAAAGRycy9kb3ducmV2LnhtbERPS2rDMBDdB3oHMYXuEjk1boIbJZjSFoNXTnKAwZrY&#10;bqyRseRPb18VCt3N433ncFpMJyYaXGtZwXYTgSCurG65VnC9fKz3IJxH1thZJgXf5OB0fFgdMNV2&#10;5pKms69FCGGXooLG+z6V0lUNGXQb2xMH7mYHgz7AoZZ6wDmEm04+R9GLNNhyaGiwp7eGqvt5NAqK&#10;Ykre2zrPxq+brnLuyuRzKZV6elyyVxCeFv8v/nPnOsyPdzH8fhNO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64zMMAAADdAAAADwAAAAAAAAAAAAAAAACYAgAAZHJzL2Rv&#10;d25yZXYueG1sUEsFBgAAAAAEAAQA9QAAAIgDAAAAAA==&#10;" path="m-11346,69711r,156m-11087,69641r173,204m-11596,69620r-161,180e" filled="f" strokeweight="1.5pt">
                  <v:path arrowok="t" o:connecttype="custom" o:connectlocs="-11346,1161;-11346,1317;-11087,1091;-10914,1295;-11596,1070;-11757,1250" o:connectangles="0,0,0,0,0,0"/>
                </v:shape>
                <w10:wrap anchorx="page"/>
              </v:group>
            </w:pict>
          </mc:Fallback>
        </mc:AlternateContent>
      </w:r>
      <w:r w:rsidR="008E7342">
        <w:rPr>
          <w:b/>
          <w:sz w:val="20"/>
        </w:rPr>
        <w:t>Réglage du disjoncteur</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7512"/>
      </w:tblGrid>
      <w:tr w:rsidR="00A13EB7">
        <w:trPr>
          <w:trHeight w:hRule="exact" w:val="1022"/>
        </w:trPr>
        <w:tc>
          <w:tcPr>
            <w:tcW w:w="3120" w:type="dxa"/>
            <w:vMerge w:val="restart"/>
          </w:tcPr>
          <w:p w:rsidR="00A13EB7" w:rsidRDefault="008E7342">
            <w:pPr>
              <w:pStyle w:val="TableParagraph"/>
              <w:spacing w:line="230" w:lineRule="exact"/>
              <w:ind w:left="103" w:right="107"/>
              <w:rPr>
                <w:sz w:val="20"/>
              </w:rPr>
            </w:pPr>
            <w:r>
              <w:rPr>
                <w:sz w:val="20"/>
              </w:rPr>
              <w:t>Courant de réglage Ir:</w:t>
            </w:r>
          </w:p>
          <w:p w:rsidR="00A13EB7" w:rsidRDefault="00A13EB7">
            <w:pPr>
              <w:pStyle w:val="TableParagraph"/>
              <w:rPr>
                <w:b/>
                <w:sz w:val="20"/>
              </w:rPr>
            </w:pPr>
          </w:p>
          <w:p w:rsidR="00A13EB7" w:rsidRDefault="00A13EB7">
            <w:pPr>
              <w:pStyle w:val="TableParagraph"/>
              <w:rPr>
                <w:b/>
                <w:sz w:val="20"/>
              </w:rPr>
            </w:pPr>
          </w:p>
          <w:p w:rsidR="00A13EB7" w:rsidRDefault="00A13EB7">
            <w:pPr>
              <w:pStyle w:val="TableParagraph"/>
              <w:spacing w:before="1"/>
              <w:rPr>
                <w:b/>
                <w:sz w:val="17"/>
              </w:rPr>
            </w:pPr>
          </w:p>
          <w:p w:rsidR="00A13EB7" w:rsidRDefault="008E7342">
            <w:pPr>
              <w:pStyle w:val="TableParagraph"/>
              <w:tabs>
                <w:tab w:val="left" w:pos="364"/>
                <w:tab w:val="left" w:pos="979"/>
              </w:tabs>
              <w:spacing w:line="331" w:lineRule="exact"/>
              <w:ind w:right="318"/>
              <w:jc w:val="center"/>
              <w:rPr>
                <w:rFonts w:ascii="Arial Black"/>
                <w:sz w:val="20"/>
              </w:rPr>
            </w:pPr>
            <w:r>
              <w:rPr>
                <w:rFonts w:ascii="Arial Black"/>
                <w:position w:val="5"/>
                <w:sz w:val="20"/>
              </w:rPr>
              <w:t>1</w:t>
            </w:r>
            <w:r>
              <w:rPr>
                <w:rFonts w:ascii="Times New Roman"/>
                <w:position w:val="5"/>
                <w:sz w:val="20"/>
              </w:rPr>
              <w:tab/>
            </w:r>
            <w:r>
              <w:rPr>
                <w:rFonts w:ascii="Arial Black"/>
                <w:position w:val="-2"/>
                <w:sz w:val="20"/>
              </w:rPr>
              <w:t>0.9</w:t>
            </w:r>
            <w:r>
              <w:rPr>
                <w:rFonts w:ascii="Times New Roman"/>
                <w:position w:val="-2"/>
                <w:sz w:val="20"/>
              </w:rPr>
              <w:tab/>
            </w:r>
            <w:r>
              <w:rPr>
                <w:rFonts w:ascii="Arial Black"/>
                <w:sz w:val="20"/>
              </w:rPr>
              <w:t>0.8</w:t>
            </w:r>
          </w:p>
          <w:p w:rsidR="00A13EB7" w:rsidRDefault="008E7342">
            <w:pPr>
              <w:pStyle w:val="TableParagraph"/>
              <w:spacing w:line="251" w:lineRule="exact"/>
              <w:ind w:right="359"/>
              <w:jc w:val="center"/>
              <w:rPr>
                <w:rFonts w:ascii="Arial Black"/>
                <w:sz w:val="20"/>
              </w:rPr>
            </w:pPr>
            <w:r>
              <w:rPr>
                <w:rFonts w:ascii="Arial Black"/>
                <w:sz w:val="20"/>
              </w:rPr>
              <w:t>x calibre</w:t>
            </w:r>
          </w:p>
        </w:tc>
        <w:tc>
          <w:tcPr>
            <w:tcW w:w="7512" w:type="dxa"/>
          </w:tcPr>
          <w:p w:rsidR="00A13EB7" w:rsidRDefault="008E7342">
            <w:pPr>
              <w:pStyle w:val="TableParagraph"/>
              <w:spacing w:line="242" w:lineRule="auto"/>
              <w:ind w:left="103" w:right="445"/>
            </w:pPr>
            <w:r>
              <w:rPr>
                <w:b/>
              </w:rPr>
              <w:t xml:space="preserve">Calculer </w:t>
            </w:r>
            <w:r>
              <w:t>la valeur du coefficient sur laquelle il faut régler le disjoncteur. (arrondir au centième)</w:t>
            </w:r>
          </w:p>
        </w:tc>
      </w:tr>
      <w:tr w:rsidR="00A13EB7">
        <w:trPr>
          <w:trHeight w:hRule="exact" w:val="485"/>
        </w:trPr>
        <w:tc>
          <w:tcPr>
            <w:tcW w:w="3120" w:type="dxa"/>
            <w:vMerge/>
          </w:tcPr>
          <w:p w:rsidR="00A13EB7" w:rsidRDefault="00A13EB7"/>
        </w:tc>
        <w:tc>
          <w:tcPr>
            <w:tcW w:w="7512" w:type="dxa"/>
          </w:tcPr>
          <w:p w:rsidR="00A13EB7" w:rsidRDefault="008E7342">
            <w:pPr>
              <w:pStyle w:val="TableParagraph"/>
              <w:spacing w:line="248" w:lineRule="exact"/>
              <w:ind w:left="103" w:right="445"/>
            </w:pPr>
            <w:r>
              <w:rPr>
                <w:b/>
              </w:rPr>
              <w:t xml:space="preserve">Dessiner </w:t>
            </w:r>
            <w:r>
              <w:t>le réglage par une flèche sur le cadran ci-contre.</w:t>
            </w:r>
          </w:p>
        </w:tc>
      </w:tr>
    </w:tbl>
    <w:p w:rsidR="00A13EB7" w:rsidRDefault="00A13EB7">
      <w:pPr>
        <w:pStyle w:val="Corpsdetexte"/>
        <w:spacing w:before="6"/>
        <w:rPr>
          <w:b/>
          <w:sz w:val="17"/>
        </w:rPr>
      </w:pPr>
    </w:p>
    <w:p w:rsidR="00A13EB7" w:rsidRDefault="008E7342">
      <w:pPr>
        <w:spacing w:before="70"/>
        <w:ind w:left="799" w:right="316" w:hanging="603"/>
        <w:rPr>
          <w:b/>
          <w:sz w:val="23"/>
        </w:rPr>
      </w:pPr>
      <w:r>
        <w:rPr>
          <w:b/>
          <w:sz w:val="24"/>
          <w:u w:val="thick"/>
        </w:rPr>
        <w:t xml:space="preserve">B2 </w:t>
      </w:r>
      <w:r>
        <w:rPr>
          <w:b/>
          <w:sz w:val="23"/>
        </w:rPr>
        <w:t xml:space="preserve">- </w:t>
      </w:r>
      <w:r>
        <w:rPr>
          <w:b/>
          <w:sz w:val="23"/>
          <w:u w:val="thick"/>
        </w:rPr>
        <w:t>VÉRIFICATION DU RÉGLAGE DU DISJONCTEUR EXISTANT SUITE AUX DÉCLENCHEMENTS INTEMPESTIFS</w:t>
      </w:r>
    </w:p>
    <w:p w:rsidR="00A13EB7" w:rsidRDefault="00A13EB7">
      <w:pPr>
        <w:pStyle w:val="Corpsdetexte"/>
        <w:spacing w:before="10"/>
        <w:rPr>
          <w:b/>
          <w:sz w:val="17"/>
        </w:rPr>
      </w:pPr>
    </w:p>
    <w:p w:rsidR="00A13EB7" w:rsidRDefault="008E7342">
      <w:pPr>
        <w:pStyle w:val="Corpsdetexte"/>
        <w:spacing w:before="70"/>
        <w:ind w:left="226" w:right="316"/>
      </w:pPr>
      <w:r>
        <w:t>Réglage initial du disjoncteur D74701 du filtre presse existant donné ci-dessous.</w:t>
      </w:r>
    </w:p>
    <w:p w:rsidR="00A13EB7" w:rsidRDefault="0079558A">
      <w:pPr>
        <w:pStyle w:val="Corpsdetexte"/>
        <w:rPr>
          <w:sz w:val="13"/>
        </w:rPr>
      </w:pPr>
      <w:r>
        <w:rPr>
          <w:noProof/>
          <w:lang w:eastAsia="fr-FR"/>
        </w:rPr>
        <mc:AlternateContent>
          <mc:Choice Requires="wpg">
            <w:drawing>
              <wp:anchor distT="0" distB="0" distL="0" distR="0" simplePos="0" relativeHeight="251586048" behindDoc="0" locked="0" layoutInCell="1" allowOverlap="1">
                <wp:simplePos x="0" y="0"/>
                <wp:positionH relativeFrom="page">
                  <wp:posOffset>2180590</wp:posOffset>
                </wp:positionH>
                <wp:positionV relativeFrom="paragraph">
                  <wp:posOffset>120015</wp:posOffset>
                </wp:positionV>
                <wp:extent cx="1446530" cy="968375"/>
                <wp:effectExtent l="8890" t="5715" r="1905" b="6985"/>
                <wp:wrapTopAndBottom/>
                <wp:docPr id="1355"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968375"/>
                          <a:chOff x="3434" y="189"/>
                          <a:chExt cx="2278" cy="1525"/>
                        </a:xfrm>
                      </wpg:grpSpPr>
                      <wps:wsp>
                        <wps:cNvPr id="1356" name="Line 1332"/>
                        <wps:cNvCnPr/>
                        <wps:spPr bwMode="auto">
                          <a:xfrm>
                            <a:off x="3444" y="199"/>
                            <a:ext cx="2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331"/>
                        <wps:cNvCnPr/>
                        <wps:spPr bwMode="auto">
                          <a:xfrm>
                            <a:off x="3439" y="194"/>
                            <a:ext cx="0" cy="151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330"/>
                        <wps:cNvCnPr/>
                        <wps:spPr bwMode="auto">
                          <a:xfrm>
                            <a:off x="3444" y="1704"/>
                            <a:ext cx="2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329"/>
                        <wps:cNvCnPr/>
                        <wps:spPr bwMode="auto">
                          <a:xfrm>
                            <a:off x="5707" y="194"/>
                            <a:ext cx="0" cy="151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328"/>
                        <wps:cNvCnPr/>
                        <wps:spPr bwMode="auto">
                          <a:xfrm>
                            <a:off x="4742" y="1068"/>
                            <a:ext cx="0" cy="1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27"/>
                        <wps:cNvCnPr/>
                        <wps:spPr bwMode="auto">
                          <a:xfrm>
                            <a:off x="5002" y="998"/>
                            <a:ext cx="172" cy="2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26"/>
                        <wps:cNvCnPr/>
                        <wps:spPr bwMode="auto">
                          <a:xfrm>
                            <a:off x="4493" y="976"/>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3" name="Freeform 1325"/>
                        <wps:cNvSpPr>
                          <a:spLocks/>
                        </wps:cNvSpPr>
                        <wps:spPr bwMode="auto">
                          <a:xfrm>
                            <a:off x="4483" y="516"/>
                            <a:ext cx="516" cy="468"/>
                          </a:xfrm>
                          <a:custGeom>
                            <a:avLst/>
                            <a:gdLst>
                              <a:gd name="T0" fmla="+- 0 4742 4483"/>
                              <a:gd name="T1" fmla="*/ T0 w 516"/>
                              <a:gd name="T2" fmla="+- 0 516 516"/>
                              <a:gd name="T3" fmla="*/ 516 h 468"/>
                              <a:gd name="T4" fmla="+- 0 4660 4483"/>
                              <a:gd name="T5" fmla="*/ T4 w 516"/>
                              <a:gd name="T6" fmla="+- 0 528 516"/>
                              <a:gd name="T7" fmla="*/ 528 h 468"/>
                              <a:gd name="T8" fmla="+- 0 4589 4483"/>
                              <a:gd name="T9" fmla="*/ T8 w 516"/>
                              <a:gd name="T10" fmla="+- 0 561 516"/>
                              <a:gd name="T11" fmla="*/ 561 h 468"/>
                              <a:gd name="T12" fmla="+- 0 4533 4483"/>
                              <a:gd name="T13" fmla="*/ T12 w 516"/>
                              <a:gd name="T14" fmla="+- 0 612 516"/>
                              <a:gd name="T15" fmla="*/ 612 h 468"/>
                              <a:gd name="T16" fmla="+- 0 4496 4483"/>
                              <a:gd name="T17" fmla="*/ T16 w 516"/>
                              <a:gd name="T18" fmla="+- 0 677 516"/>
                              <a:gd name="T19" fmla="*/ 677 h 468"/>
                              <a:gd name="T20" fmla="+- 0 4483 4483"/>
                              <a:gd name="T21" fmla="*/ T20 w 516"/>
                              <a:gd name="T22" fmla="+- 0 751 516"/>
                              <a:gd name="T23" fmla="*/ 751 h 468"/>
                              <a:gd name="T24" fmla="+- 0 4496 4483"/>
                              <a:gd name="T25" fmla="*/ T24 w 516"/>
                              <a:gd name="T26" fmla="+- 0 824 516"/>
                              <a:gd name="T27" fmla="*/ 824 h 468"/>
                              <a:gd name="T28" fmla="+- 0 4533 4483"/>
                              <a:gd name="T29" fmla="*/ T28 w 516"/>
                              <a:gd name="T30" fmla="+- 0 888 516"/>
                              <a:gd name="T31" fmla="*/ 888 h 468"/>
                              <a:gd name="T32" fmla="+- 0 4589 4483"/>
                              <a:gd name="T33" fmla="*/ T32 w 516"/>
                              <a:gd name="T34" fmla="+- 0 938 516"/>
                              <a:gd name="T35" fmla="*/ 938 h 468"/>
                              <a:gd name="T36" fmla="+- 0 4660 4483"/>
                              <a:gd name="T37" fmla="*/ T36 w 516"/>
                              <a:gd name="T38" fmla="+- 0 972 516"/>
                              <a:gd name="T39" fmla="*/ 972 h 468"/>
                              <a:gd name="T40" fmla="+- 0 4742 4483"/>
                              <a:gd name="T41" fmla="*/ T40 w 516"/>
                              <a:gd name="T42" fmla="+- 0 984 516"/>
                              <a:gd name="T43" fmla="*/ 984 h 468"/>
                              <a:gd name="T44" fmla="+- 0 4823 4483"/>
                              <a:gd name="T45" fmla="*/ T44 w 516"/>
                              <a:gd name="T46" fmla="+- 0 972 516"/>
                              <a:gd name="T47" fmla="*/ 972 h 468"/>
                              <a:gd name="T48" fmla="+- 0 4894 4483"/>
                              <a:gd name="T49" fmla="*/ T48 w 516"/>
                              <a:gd name="T50" fmla="+- 0 938 516"/>
                              <a:gd name="T51" fmla="*/ 938 h 468"/>
                              <a:gd name="T52" fmla="+- 0 4950 4483"/>
                              <a:gd name="T53" fmla="*/ T52 w 516"/>
                              <a:gd name="T54" fmla="+- 0 888 516"/>
                              <a:gd name="T55" fmla="*/ 888 h 468"/>
                              <a:gd name="T56" fmla="+- 0 4986 4483"/>
                              <a:gd name="T57" fmla="*/ T56 w 516"/>
                              <a:gd name="T58" fmla="+- 0 824 516"/>
                              <a:gd name="T59" fmla="*/ 824 h 468"/>
                              <a:gd name="T60" fmla="+- 0 4999 4483"/>
                              <a:gd name="T61" fmla="*/ T60 w 516"/>
                              <a:gd name="T62" fmla="+- 0 751 516"/>
                              <a:gd name="T63" fmla="*/ 751 h 468"/>
                              <a:gd name="T64" fmla="+- 0 4986 4483"/>
                              <a:gd name="T65" fmla="*/ T64 w 516"/>
                              <a:gd name="T66" fmla="+- 0 677 516"/>
                              <a:gd name="T67" fmla="*/ 677 h 468"/>
                              <a:gd name="T68" fmla="+- 0 4950 4483"/>
                              <a:gd name="T69" fmla="*/ T68 w 516"/>
                              <a:gd name="T70" fmla="+- 0 612 516"/>
                              <a:gd name="T71" fmla="*/ 612 h 468"/>
                              <a:gd name="T72" fmla="+- 0 4894 4483"/>
                              <a:gd name="T73" fmla="*/ T72 w 516"/>
                              <a:gd name="T74" fmla="+- 0 561 516"/>
                              <a:gd name="T75" fmla="*/ 561 h 468"/>
                              <a:gd name="T76" fmla="+- 0 4823 4483"/>
                              <a:gd name="T77" fmla="*/ T76 w 516"/>
                              <a:gd name="T78" fmla="+- 0 528 516"/>
                              <a:gd name="T79" fmla="*/ 528 h 468"/>
                              <a:gd name="T80" fmla="+- 0 4742 4483"/>
                              <a:gd name="T81" fmla="*/ T80 w 516"/>
                              <a:gd name="T82" fmla="+- 0 516 516"/>
                              <a:gd name="T83" fmla="*/ 51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6" h="468">
                                <a:moveTo>
                                  <a:pt x="259" y="0"/>
                                </a:moveTo>
                                <a:lnTo>
                                  <a:pt x="177" y="12"/>
                                </a:lnTo>
                                <a:lnTo>
                                  <a:pt x="106" y="45"/>
                                </a:lnTo>
                                <a:lnTo>
                                  <a:pt x="50" y="96"/>
                                </a:lnTo>
                                <a:lnTo>
                                  <a:pt x="13" y="161"/>
                                </a:lnTo>
                                <a:lnTo>
                                  <a:pt x="0" y="235"/>
                                </a:lnTo>
                                <a:lnTo>
                                  <a:pt x="13" y="308"/>
                                </a:lnTo>
                                <a:lnTo>
                                  <a:pt x="50" y="372"/>
                                </a:lnTo>
                                <a:lnTo>
                                  <a:pt x="106" y="422"/>
                                </a:lnTo>
                                <a:lnTo>
                                  <a:pt x="177" y="456"/>
                                </a:lnTo>
                                <a:lnTo>
                                  <a:pt x="259" y="468"/>
                                </a:lnTo>
                                <a:lnTo>
                                  <a:pt x="340" y="456"/>
                                </a:lnTo>
                                <a:lnTo>
                                  <a:pt x="411" y="422"/>
                                </a:lnTo>
                                <a:lnTo>
                                  <a:pt x="467" y="372"/>
                                </a:lnTo>
                                <a:lnTo>
                                  <a:pt x="503" y="308"/>
                                </a:lnTo>
                                <a:lnTo>
                                  <a:pt x="516" y="235"/>
                                </a:lnTo>
                                <a:lnTo>
                                  <a:pt x="503" y="161"/>
                                </a:lnTo>
                                <a:lnTo>
                                  <a:pt x="467" y="96"/>
                                </a:lnTo>
                                <a:lnTo>
                                  <a:pt x="411" y="45"/>
                                </a:lnTo>
                                <a:lnTo>
                                  <a:pt x="340" y="12"/>
                                </a:lnTo>
                                <a:lnTo>
                                  <a:pt x="2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24"/>
                        <wps:cNvSpPr>
                          <a:spLocks/>
                        </wps:cNvSpPr>
                        <wps:spPr bwMode="auto">
                          <a:xfrm>
                            <a:off x="4483" y="516"/>
                            <a:ext cx="516" cy="468"/>
                          </a:xfrm>
                          <a:custGeom>
                            <a:avLst/>
                            <a:gdLst>
                              <a:gd name="T0" fmla="+- 0 4742 4483"/>
                              <a:gd name="T1" fmla="*/ T0 w 516"/>
                              <a:gd name="T2" fmla="+- 0 516 516"/>
                              <a:gd name="T3" fmla="*/ 516 h 468"/>
                              <a:gd name="T4" fmla="+- 0 4660 4483"/>
                              <a:gd name="T5" fmla="*/ T4 w 516"/>
                              <a:gd name="T6" fmla="+- 0 528 516"/>
                              <a:gd name="T7" fmla="*/ 528 h 468"/>
                              <a:gd name="T8" fmla="+- 0 4589 4483"/>
                              <a:gd name="T9" fmla="*/ T8 w 516"/>
                              <a:gd name="T10" fmla="+- 0 561 516"/>
                              <a:gd name="T11" fmla="*/ 561 h 468"/>
                              <a:gd name="T12" fmla="+- 0 4533 4483"/>
                              <a:gd name="T13" fmla="*/ T12 w 516"/>
                              <a:gd name="T14" fmla="+- 0 612 516"/>
                              <a:gd name="T15" fmla="*/ 612 h 468"/>
                              <a:gd name="T16" fmla="+- 0 4496 4483"/>
                              <a:gd name="T17" fmla="*/ T16 w 516"/>
                              <a:gd name="T18" fmla="+- 0 677 516"/>
                              <a:gd name="T19" fmla="*/ 677 h 468"/>
                              <a:gd name="T20" fmla="+- 0 4483 4483"/>
                              <a:gd name="T21" fmla="*/ T20 w 516"/>
                              <a:gd name="T22" fmla="+- 0 751 516"/>
                              <a:gd name="T23" fmla="*/ 751 h 468"/>
                              <a:gd name="T24" fmla="+- 0 4496 4483"/>
                              <a:gd name="T25" fmla="*/ T24 w 516"/>
                              <a:gd name="T26" fmla="+- 0 824 516"/>
                              <a:gd name="T27" fmla="*/ 824 h 468"/>
                              <a:gd name="T28" fmla="+- 0 4533 4483"/>
                              <a:gd name="T29" fmla="*/ T28 w 516"/>
                              <a:gd name="T30" fmla="+- 0 888 516"/>
                              <a:gd name="T31" fmla="*/ 888 h 468"/>
                              <a:gd name="T32" fmla="+- 0 4589 4483"/>
                              <a:gd name="T33" fmla="*/ T32 w 516"/>
                              <a:gd name="T34" fmla="+- 0 938 516"/>
                              <a:gd name="T35" fmla="*/ 938 h 468"/>
                              <a:gd name="T36" fmla="+- 0 4660 4483"/>
                              <a:gd name="T37" fmla="*/ T36 w 516"/>
                              <a:gd name="T38" fmla="+- 0 972 516"/>
                              <a:gd name="T39" fmla="*/ 972 h 468"/>
                              <a:gd name="T40" fmla="+- 0 4742 4483"/>
                              <a:gd name="T41" fmla="*/ T40 w 516"/>
                              <a:gd name="T42" fmla="+- 0 984 516"/>
                              <a:gd name="T43" fmla="*/ 984 h 468"/>
                              <a:gd name="T44" fmla="+- 0 4823 4483"/>
                              <a:gd name="T45" fmla="*/ T44 w 516"/>
                              <a:gd name="T46" fmla="+- 0 972 516"/>
                              <a:gd name="T47" fmla="*/ 972 h 468"/>
                              <a:gd name="T48" fmla="+- 0 4894 4483"/>
                              <a:gd name="T49" fmla="*/ T48 w 516"/>
                              <a:gd name="T50" fmla="+- 0 938 516"/>
                              <a:gd name="T51" fmla="*/ 938 h 468"/>
                              <a:gd name="T52" fmla="+- 0 4950 4483"/>
                              <a:gd name="T53" fmla="*/ T52 w 516"/>
                              <a:gd name="T54" fmla="+- 0 888 516"/>
                              <a:gd name="T55" fmla="*/ 888 h 468"/>
                              <a:gd name="T56" fmla="+- 0 4986 4483"/>
                              <a:gd name="T57" fmla="*/ T56 w 516"/>
                              <a:gd name="T58" fmla="+- 0 824 516"/>
                              <a:gd name="T59" fmla="*/ 824 h 468"/>
                              <a:gd name="T60" fmla="+- 0 4999 4483"/>
                              <a:gd name="T61" fmla="*/ T60 w 516"/>
                              <a:gd name="T62" fmla="+- 0 751 516"/>
                              <a:gd name="T63" fmla="*/ 751 h 468"/>
                              <a:gd name="T64" fmla="+- 0 4986 4483"/>
                              <a:gd name="T65" fmla="*/ T64 w 516"/>
                              <a:gd name="T66" fmla="+- 0 677 516"/>
                              <a:gd name="T67" fmla="*/ 677 h 468"/>
                              <a:gd name="T68" fmla="+- 0 4950 4483"/>
                              <a:gd name="T69" fmla="*/ T68 w 516"/>
                              <a:gd name="T70" fmla="+- 0 612 516"/>
                              <a:gd name="T71" fmla="*/ 612 h 468"/>
                              <a:gd name="T72" fmla="+- 0 4894 4483"/>
                              <a:gd name="T73" fmla="*/ T72 w 516"/>
                              <a:gd name="T74" fmla="+- 0 561 516"/>
                              <a:gd name="T75" fmla="*/ 561 h 468"/>
                              <a:gd name="T76" fmla="+- 0 4823 4483"/>
                              <a:gd name="T77" fmla="*/ T76 w 516"/>
                              <a:gd name="T78" fmla="+- 0 528 516"/>
                              <a:gd name="T79" fmla="*/ 528 h 468"/>
                              <a:gd name="T80" fmla="+- 0 4742 4483"/>
                              <a:gd name="T81" fmla="*/ T80 w 516"/>
                              <a:gd name="T82" fmla="+- 0 516 516"/>
                              <a:gd name="T83" fmla="*/ 51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6" h="468">
                                <a:moveTo>
                                  <a:pt x="259" y="0"/>
                                </a:moveTo>
                                <a:lnTo>
                                  <a:pt x="177" y="12"/>
                                </a:lnTo>
                                <a:lnTo>
                                  <a:pt x="106" y="45"/>
                                </a:lnTo>
                                <a:lnTo>
                                  <a:pt x="50" y="96"/>
                                </a:lnTo>
                                <a:lnTo>
                                  <a:pt x="13" y="161"/>
                                </a:lnTo>
                                <a:lnTo>
                                  <a:pt x="0" y="235"/>
                                </a:lnTo>
                                <a:lnTo>
                                  <a:pt x="13" y="308"/>
                                </a:lnTo>
                                <a:lnTo>
                                  <a:pt x="50" y="372"/>
                                </a:lnTo>
                                <a:lnTo>
                                  <a:pt x="106" y="422"/>
                                </a:lnTo>
                                <a:lnTo>
                                  <a:pt x="177" y="456"/>
                                </a:lnTo>
                                <a:lnTo>
                                  <a:pt x="259" y="468"/>
                                </a:lnTo>
                                <a:lnTo>
                                  <a:pt x="340" y="456"/>
                                </a:lnTo>
                                <a:lnTo>
                                  <a:pt x="411" y="422"/>
                                </a:lnTo>
                                <a:lnTo>
                                  <a:pt x="467" y="372"/>
                                </a:lnTo>
                                <a:lnTo>
                                  <a:pt x="503" y="308"/>
                                </a:lnTo>
                                <a:lnTo>
                                  <a:pt x="516" y="235"/>
                                </a:lnTo>
                                <a:lnTo>
                                  <a:pt x="503" y="161"/>
                                </a:lnTo>
                                <a:lnTo>
                                  <a:pt x="467" y="96"/>
                                </a:lnTo>
                                <a:lnTo>
                                  <a:pt x="411" y="45"/>
                                </a:lnTo>
                                <a:lnTo>
                                  <a:pt x="340" y="12"/>
                                </a:lnTo>
                                <a:lnTo>
                                  <a:pt x="259"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5" name="Picture 13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39" y="628"/>
                            <a:ext cx="2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6" name="Text Box 1322"/>
                        <wps:cNvSpPr txBox="1">
                          <a:spLocks noChangeArrowheads="1"/>
                        </wps:cNvSpPr>
                        <wps:spPr bwMode="auto">
                          <a:xfrm>
                            <a:off x="3600" y="227"/>
                            <a:ext cx="19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99" w:lineRule="exact"/>
                                <w:ind w:right="-20"/>
                                <w:rPr>
                                  <w:sz w:val="20"/>
                                </w:rPr>
                              </w:pPr>
                              <w:r>
                                <w:rPr>
                                  <w:sz w:val="20"/>
                                </w:rPr>
                                <w:t>Courant de réglage Ir:</w:t>
                              </w:r>
                            </w:p>
                          </w:txbxContent>
                        </wps:txbx>
                        <wps:bodyPr rot="0" vert="horz" wrap="square" lIns="0" tIns="0" rIns="0" bIns="0" anchor="t" anchorCtr="0" upright="1">
                          <a:noAutofit/>
                        </wps:bodyPr>
                      </wps:wsp>
                      <wps:wsp>
                        <wps:cNvPr id="1367" name="Text Box 1321"/>
                        <wps:cNvSpPr txBox="1">
                          <a:spLocks noChangeArrowheads="1"/>
                        </wps:cNvSpPr>
                        <wps:spPr bwMode="auto">
                          <a:xfrm>
                            <a:off x="4181" y="1150"/>
                            <a:ext cx="1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99" w:lineRule="exact"/>
                                <w:rPr>
                                  <w:rFonts w:ascii="Arial Black"/>
                                  <w:sz w:val="20"/>
                                </w:rPr>
                              </w:pPr>
                              <w:r>
                                <w:rPr>
                                  <w:rFonts w:ascii="Arial Black"/>
                                  <w:w w:val="99"/>
                                  <w:sz w:val="20"/>
                                </w:rPr>
                                <w:t>1</w:t>
                              </w:r>
                            </w:p>
                          </w:txbxContent>
                        </wps:txbx>
                        <wps:bodyPr rot="0" vert="horz" wrap="square" lIns="0" tIns="0" rIns="0" bIns="0" anchor="t" anchorCtr="0" upright="1">
                          <a:noAutofit/>
                        </wps:bodyPr>
                      </wps:wsp>
                      <wps:wsp>
                        <wps:cNvPr id="1368" name="Text Box 1320"/>
                        <wps:cNvSpPr txBox="1">
                          <a:spLocks noChangeArrowheads="1"/>
                        </wps:cNvSpPr>
                        <wps:spPr bwMode="auto">
                          <a:xfrm>
                            <a:off x="4548" y="1234"/>
                            <a:ext cx="3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99" w:lineRule="exact"/>
                                <w:ind w:right="-4"/>
                                <w:rPr>
                                  <w:rFonts w:ascii="Arial Black"/>
                                  <w:sz w:val="20"/>
                                </w:rPr>
                              </w:pPr>
                              <w:r>
                                <w:rPr>
                                  <w:rFonts w:ascii="Arial Black"/>
                                  <w:w w:val="95"/>
                                  <w:sz w:val="20"/>
                                </w:rPr>
                                <w:t>0.9</w:t>
                              </w:r>
                            </w:p>
                          </w:txbxContent>
                        </wps:txbx>
                        <wps:bodyPr rot="0" vert="horz" wrap="square" lIns="0" tIns="0" rIns="0" bIns="0" anchor="t" anchorCtr="0" upright="1">
                          <a:noAutofit/>
                        </wps:bodyPr>
                      </wps:wsp>
                      <wps:wsp>
                        <wps:cNvPr id="1369" name="Text Box 1319"/>
                        <wps:cNvSpPr txBox="1">
                          <a:spLocks noChangeArrowheads="1"/>
                        </wps:cNvSpPr>
                        <wps:spPr bwMode="auto">
                          <a:xfrm>
                            <a:off x="5160" y="1202"/>
                            <a:ext cx="3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99" w:lineRule="exact"/>
                                <w:ind w:right="-4"/>
                                <w:rPr>
                                  <w:rFonts w:ascii="Arial Black"/>
                                  <w:sz w:val="20"/>
                                </w:rPr>
                              </w:pPr>
                              <w:r>
                                <w:rPr>
                                  <w:rFonts w:ascii="Arial Black"/>
                                  <w:w w:val="95"/>
                                  <w:sz w:val="20"/>
                                </w:rPr>
                                <w:t>0.8</w:t>
                              </w:r>
                            </w:p>
                          </w:txbxContent>
                        </wps:txbx>
                        <wps:bodyPr rot="0" vert="horz" wrap="square" lIns="0" tIns="0" rIns="0" bIns="0" anchor="t" anchorCtr="0" upright="1">
                          <a:noAutofit/>
                        </wps:bodyPr>
                      </wps:wsp>
                      <wps:wsp>
                        <wps:cNvPr id="1370" name="Text Box 1318"/>
                        <wps:cNvSpPr txBox="1">
                          <a:spLocks noChangeArrowheads="1"/>
                        </wps:cNvSpPr>
                        <wps:spPr bwMode="auto">
                          <a:xfrm>
                            <a:off x="4339" y="1452"/>
                            <a:ext cx="9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99" w:lineRule="exact"/>
                                <w:ind w:right="-15"/>
                                <w:rPr>
                                  <w:rFonts w:ascii="Arial Black"/>
                                  <w:sz w:val="20"/>
                                </w:rPr>
                              </w:pPr>
                              <w:r>
                                <w:rPr>
                                  <w:rFonts w:ascii="Arial Black"/>
                                  <w:sz w:val="20"/>
                                </w:rPr>
                                <w:t>x</w:t>
                              </w:r>
                              <w:r>
                                <w:rPr>
                                  <w:rFonts w:ascii="Arial Black"/>
                                  <w:spacing w:val="-6"/>
                                  <w:sz w:val="20"/>
                                </w:rPr>
                                <w:t xml:space="preserve"> </w:t>
                              </w:r>
                              <w:r>
                                <w:rPr>
                                  <w:rFonts w:ascii="Arial Black"/>
                                  <w:sz w:val="20"/>
                                </w:rPr>
                                <w:t>calibre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7" o:spid="_x0000_s1089" style="position:absolute;margin-left:171.7pt;margin-top:9.45pt;width:113.9pt;height:76.25pt;z-index:251586048;mso-wrap-distance-left:0;mso-wrap-distance-right:0;mso-position-horizontal-relative:page;mso-position-vertical-relative:text" coordorigin="3434,189" coordsize="2278,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">
                <v:line id="Line 1332" o:spid="_x0000_s1090" style="position:absolute;visibility:visible;mso-wrap-style:square" from="3444,199" to="570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qTMMAAADdAAAADwAAAGRycy9kb3ducmV2LnhtbERP32vCMBB+H/g/hBN8m6mT6ahGcYI6&#10;6NPcYD4eydkUm0tpYtv998tgsLf7+H7eeju4WnTUhsqzgtk0A0Gsvam4VPD5cXh8AREissHaMyn4&#10;pgDbzehhjbnxPb9Td46lSCEcclRgY2xyKYO25DBMfUOcuKtvHcYE21KaFvsU7mr5lGUL6bDi1GCx&#10;ob0lfTvfnYLuVFy6YulRn76KV6sPx2rZH5WajIfdCkSkIf6L/9xvJs2fP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qqkzDAAAA3QAAAA8AAAAAAAAAAAAA&#10;AAAAoQIAAGRycy9kb3ducmV2LnhtbFBLBQYAAAAABAAEAPkAAACRAwAAAAA=&#10;" strokeweight=".48pt"/>
                <v:line id="Line 1331" o:spid="_x0000_s1091" style="position:absolute;visibility:visible;mso-wrap-style:square" from="3439,194" to="3439,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P18MAAADdAAAADwAAAGRycy9kb3ducmV2LnhtbERP32vCMBB+H/g/hBP2NlM3XEdnFB2o&#10;gz7NDfTxSG5NsbmUJmu7/94MBr7dx/fzluvRNaKnLtSeFcxnGQhi7U3NlYKvz93DC4gQkQ02nknB&#10;LwVYryZ3SyyMH/iD+mOsRArhUKACG2NbSBm0JYdh5lvixH37zmFMsKuk6XBI4a6Rj1n2LB3WnBos&#10;tvRmSV+OP05BfyjPfZl71IdTubV6t6/zYa/U/XTcvIKINMab+N/9btL8p0U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D9fDAAAA3QAAAA8AAAAAAAAAAAAA&#10;AAAAoQIAAGRycy9kb3ducmV2LnhtbFBLBQYAAAAABAAEAPkAAACRAwAAAAA=&#10;" strokeweight=".48pt"/>
                <v:line id="Line 1330" o:spid="_x0000_s1092" style="position:absolute;visibility:visible;mso-wrap-style:square" from="3444,1704" to="570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bpcYAAADdAAAADwAAAGRycy9kb3ducmV2LnhtbESPQUvDQBCF74L/YRnBm92o1JbYbWmF&#10;tkJO1oIeh90xG8zOhuyaxH/fOQjeZnhv3vtmtZlCqwbqUxPZwP2sAEVso2u4NnB+398tQaWM7LCN&#10;TAZ+KcFmfX21wtLFkd9oOOVaSQinEg34nLtS62Q9BUyz2BGL9hX7gFnWvtaux1HCQ6sfiuJJB2xY&#10;Gjx29OLJfp9+goHhWH0O1SKiPX5UO2/3h2YxHoy5vZm2z6AyTfnf/Hf96gT/cS64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5m6XGAAAA3QAAAA8AAAAAAAAA&#10;AAAAAAAAoQIAAGRycy9kb3ducmV2LnhtbFBLBQYAAAAABAAEAPkAAACUAwAAAAA=&#10;" strokeweight=".48pt"/>
                <v:line id="Line 1329" o:spid="_x0000_s1093" style="position:absolute;visibility:visible;mso-wrap-style:square" from="5707,194" to="5707,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PsQAAADdAAAADwAAAGRycy9kb3ducmV2LnhtbERPS2sCMRC+C/6HMEJvmq2l2m6NYgs+&#10;YE/aQnsckulm6WaybNLd7b9vBMHbfHzPWW0GV4uO2lB5VnA/y0AQa28qLhV8vO+mTyBCRDZYeyYF&#10;fxRgsx6PVpgb3/OJunMsRQrhkKMCG2OTSxm0JYdh5hvixH371mFMsC2labFP4a6W8yxbSIcVpwaL&#10;Db1Z0j/nX6egOxRfXbH0qA+fxavVu3217PdK3U2G7QuISEO8ia/uo0nzHx6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T4+xAAAAN0AAAAPAAAAAAAAAAAA&#10;AAAAAKECAABkcnMvZG93bnJldi54bWxQSwUGAAAAAAQABAD5AAAAkgMAAAAA&#10;" strokeweight=".48pt"/>
                <v:line id="Line 1328" o:spid="_x0000_s1094" style="position:absolute;visibility:visible;mso-wrap-style:square" from="4742,1068" to="4742,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S2cYAAADdAAAADwAAAGRycy9kb3ducmV2LnhtbESPQWvCQBCF74X+h2UKvdVNFUSiq4ig&#10;lt4ai9DbkB2TmOxsurvR9N93DoXeZnhv3vtmtRldp24UYuPZwOskA0VcettwZeDztH9ZgIoJ2WLn&#10;mQz8UITN+vFhhbn1d/6gW5EqJSEcczRQp9TnWseyJodx4nti0S4+OEyyhkrbgHcJd52eZtlcO2xY&#10;GmrsaVdT2RaDM3AeCv66tvvQ4XA4Hi/n7zbO3o15fhq3S1CJxvRv/rt+s4I/mw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s0tnGAAAA3QAAAA8AAAAAAAAA&#10;AAAAAAAAoQIAAGRycy9kb3ducmV2LnhtbFBLBQYAAAAABAAEAPkAAACUAwAAAAA=&#10;" strokeweight="1.5pt"/>
                <v:line id="Line 1327" o:spid="_x0000_s1095" style="position:absolute;visibility:visible;mso-wrap-style:square" from="5002,998" to="5174,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3QsIAAADdAAAADwAAAGRycy9kb3ducmV2LnhtbERPS4vCMBC+L/gfwgje1lQFWapRRPCB&#10;t+0uwt6GZmxrm0lNUq3/3iws7G0+vucs171pxJ2crywrmIwTEMS51RUXCr6/du8fIHxA1thYJgVP&#10;8rBeDd6WmGr74E+6Z6EQMYR9igrKENpUSp+XZNCPbUscuYt1BkOErpDa4SOGm0ZOk2QuDVYcG0ps&#10;aVtSXmedUXDuMv651jvXYLc/HC7nW+1nJ6VGw36zABGoD//iP/dRx/mz+QR+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B3QsIAAADdAAAADwAAAAAAAAAAAAAA&#10;AAChAgAAZHJzL2Rvd25yZXYueG1sUEsFBgAAAAAEAAQA+QAAAJADAAAAAA==&#10;" strokeweight="1.5pt"/>
                <v:line id="Line 1326" o:spid="_x0000_s1096" style="position:absolute;visibility:visible;mso-wrap-style:square" from="4493,976" to="449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pNcMAAADdAAAADwAAAGRycy9kb3ducmV2LnhtbERPTWvCQBC9C/6HZQredFMFkdRVRLAW&#10;b40S8DZkxyRNdjbubjT9991Cobd5vM9ZbwfTigc5X1tW8DpLQBAXVtdcKricD9MVCB+QNbaWScE3&#10;edhuxqM1pto++ZMeWShFDGGfooIqhC6V0hcVGfQz2xFH7madwRChK6V2+IzhppXzJFlKgzXHhgo7&#10;2ldUNFlvFOR9xtev5uBa7N+Px1t+b/zipNTkZdi9gQg0hH/xn/tDx/mL5Rx+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y6TXDAAAA3QAAAA8AAAAAAAAAAAAA&#10;AAAAoQIAAGRycy9kb3ducmV2LnhtbFBLBQYAAAAABAAEAPkAAACRAwAAAAA=&#10;" strokeweight="1.5pt"/>
                <v:shape id="Freeform 1325" o:spid="_x0000_s1097" style="position:absolute;left:4483;top:516;width:516;height:468;visibility:visible;mso-wrap-style:square;v-text-anchor:top" coordsize="51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UKsQA&#10;AADdAAAADwAAAGRycy9kb3ducmV2LnhtbERPPW/CMBDdkfofrKvUrTgQCZqAQVUDogwMJQyMR3xN&#10;osZnK3Yh/fd1pUps9/Q+b7keTCeu1PvWsoLJOAFBXFndcq3gVG6fX0D4gKyxs0wKfsjDevUwWmKu&#10;7Y0/6HoMtYgh7HNU0ITgcil91ZBBP7aOOHKftjcYIuxrqXu8xXDTyWmSzKTBlmNDg47eGqq+jt9G&#10;QXlx5byaFAdXyIx2+012dpQp9fQ4vC5ABBrCXfzvftdxfjpL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z1CrEAAAA3QAAAA8AAAAAAAAAAAAAAAAAmAIAAGRycy9k&#10;b3ducmV2LnhtbFBLBQYAAAAABAAEAPUAAACJAwAAAAA=&#10;" path="m259,l177,12,106,45,50,96,13,161,,235r13,73l50,372r56,50l177,456r82,12l340,456r71,-34l467,372r36,-64l516,235,503,161,467,96,411,45,340,12,259,xe" stroked="f">
                  <v:path arrowok="t" o:connecttype="custom" o:connectlocs="259,516;177,528;106,561;50,612;13,677;0,751;13,824;50,888;106,938;177,972;259,984;340,972;411,938;467,888;503,824;516,751;503,677;467,612;411,561;340,528;259,516" o:connectangles="0,0,0,0,0,0,0,0,0,0,0,0,0,0,0,0,0,0,0,0,0"/>
                </v:shape>
                <v:shape id="Freeform 1324" o:spid="_x0000_s1098" style="position:absolute;left:4483;top:516;width:516;height:468;visibility:visible;mso-wrap-style:square;v-text-anchor:top" coordsize="51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hr8YA&#10;AADdAAAADwAAAGRycy9kb3ducmV2LnhtbESPzWrDMBCE74W8g9hAb42c/pjiRDYmUJIeemjSS26L&#10;tZFNrJWw5MR5+6hQ6G2XmW92dl1NthcXGkLnWMFykYEgbpzu2Cj4OXw8vYMIEVlj75gU3ChAVc4e&#10;1lhod+VvuuyjESmEQ4EK2hh9IWVoWrIYFs4TJ+3kBosxrYOResBrCre9fM6yXFrsOF1o0dOmpea8&#10;H22qYbbb3bGezMG/5efjp7F+/LJKPc6negUi0hT/zX/0TifuJX+F32/SCL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Vhr8YAAADdAAAADwAAAAAAAAAAAAAAAACYAgAAZHJz&#10;L2Rvd25yZXYueG1sUEsFBgAAAAAEAAQA9QAAAIsDAAAAAA==&#10;" path="m259,l177,12,106,45,50,96,13,161,,235r13,73l50,372r56,50l177,456r82,12l340,456r71,-34l467,372r36,-64l516,235,503,161,467,96,411,45,340,12,259,xe" filled="f" strokeweight="2pt">
                  <v:path arrowok="t" o:connecttype="custom" o:connectlocs="259,516;177,528;106,561;50,612;13,677;0,751;13,824;50,888;106,938;177,972;259,984;340,972;411,938;467,888;503,824;516,751;503,677;467,612;411,561;340,528;259,516" o:connectangles="0,0,0,0,0,0,0,0,0,0,0,0,0,0,0,0,0,0,0,0,0"/>
                </v:shape>
                <v:shape id="Picture 1323" o:spid="_x0000_s1099" type="#_x0000_t75" style="position:absolute;left:4639;top:628;width:23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RYTDDAAAA3QAAAA8AAABkcnMvZG93bnJldi54bWxET01rwkAQvRf8D8sUequb2hpKdBURlVLq&#10;Qe3B45gdk2B2NuxONf333UKht3m8z5nOe9eqK4XYeDbwNMxAEZfeNlwZ+DysH19BRUG22HomA98U&#10;YT4b3E2xsP7GO7rupVIphGOBBmqRrtA6ljU5jEPfESfu7INDSTBU2ga8pXDX6lGW5dphw6mhxo6W&#10;NZWX/ZczELRbHDf5WsYf7y9nJyvZbk5izMN9v5iAEurlX/znfrNp/nM+ht9v0gl6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FhMMMAAADdAAAADwAAAAAAAAAAAAAAAACf&#10;AgAAZHJzL2Rvd25yZXYueG1sUEsFBgAAAAAEAAQA9wAAAI8DAAAAAA==&#10;">
                  <v:imagedata r:id="rId34" o:title=""/>
                </v:shape>
                <v:shape id="Text Box 1322" o:spid="_x0000_s1100" type="#_x0000_t202" style="position:absolute;left:3600;top:227;width:194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Yi8QA&#10;AADdAAAADwAAAGRycy9kb3ducmV2LnhtbERPTWvCQBC9F/wPywi91Y0thDa6EZEWhEIxxoPHMTtJ&#10;FrOzaXbV9N93hUJv83ifs1yNthNXGrxxrGA+S0AQV04bbhQcyo+nVxA+IGvsHJOCH/KwyicPS8y0&#10;u3FB131oRAxhn6GCNoQ+k9JXLVn0M9cTR652g8UQ4dBIPeAthttOPidJKi0ajg0t9rRpqTrvL1bB&#10;+sjFu/n+Ou2KujBl+ZbwZ3pW6nE6rhcgAo3hX/zn3uo4/yVN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2IvEAAAA3QAAAA8AAAAAAAAAAAAAAAAAmAIAAGRycy9k&#10;b3ducmV2LnhtbFBLBQYAAAAABAAEAPUAAACJAwAAAAA=&#10;" filled="f" stroked="f">
                  <v:textbox inset="0,0,0,0">
                    <w:txbxContent>
                      <w:p w:rsidR="00A13EB7" w:rsidRDefault="008E7342">
                        <w:pPr>
                          <w:spacing w:line="199" w:lineRule="exact"/>
                          <w:ind w:right="-20"/>
                          <w:rPr>
                            <w:sz w:val="20"/>
                          </w:rPr>
                        </w:pPr>
                        <w:r>
                          <w:rPr>
                            <w:sz w:val="20"/>
                          </w:rPr>
                          <w:t>Courant de réglage Ir:</w:t>
                        </w:r>
                      </w:p>
                    </w:txbxContent>
                  </v:textbox>
                </v:shape>
                <v:shape id="Text Box 1321" o:spid="_x0000_s1101" type="#_x0000_t202" style="position:absolute;left:4181;top:1150;width:13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9EMQA&#10;AADdAAAADwAAAGRycy9kb3ducmV2LnhtbERPTWvCQBC9C/6HZQq96aYWUhtdRaSFQqGYxEOPY3ZM&#10;FrOzMbvV9N93hYK3ebzPWa4H24oL9d44VvA0TUAQV04brhXsy/fJHIQPyBpbx6TglzysV+PREjPt&#10;rpzTpQi1iCHsM1TQhNBlUvqqIYt+6jriyB1dbzFE2NdS93iN4baVsyRJpUXDsaHBjrYNVafixyrY&#10;fHP+Zs5fh11+zE1Zvib8mZ6UenwYNgsQgYZwF/+7P3Sc/5y+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fRDEAAAA3QAAAA8AAAAAAAAAAAAAAAAAmAIAAGRycy9k&#10;b3ducmV2LnhtbFBLBQYAAAAABAAEAPUAAACJAwAAAAA=&#10;" filled="f" stroked="f">
                  <v:textbox inset="0,0,0,0">
                    <w:txbxContent>
                      <w:p w:rsidR="00A13EB7" w:rsidRDefault="008E7342">
                        <w:pPr>
                          <w:spacing w:line="199" w:lineRule="exact"/>
                          <w:rPr>
                            <w:rFonts w:ascii="Arial Black"/>
                            <w:sz w:val="20"/>
                          </w:rPr>
                        </w:pPr>
                        <w:r>
                          <w:rPr>
                            <w:rFonts w:ascii="Arial Black"/>
                            <w:w w:val="99"/>
                            <w:sz w:val="20"/>
                          </w:rPr>
                          <w:t>1</w:t>
                        </w:r>
                      </w:p>
                    </w:txbxContent>
                  </v:textbox>
                </v:shape>
                <v:shape id="Text Box 1320" o:spid="_x0000_s1102" type="#_x0000_t202" style="position:absolute;left:4548;top:1234;width:33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pYscA&#10;AADdAAAADwAAAGRycy9kb3ducmV2LnhtbESPQWvCQBCF70L/wzIFb7pph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6WLHAAAA3QAAAA8AAAAAAAAAAAAAAAAAmAIAAGRy&#10;cy9kb3ducmV2LnhtbFBLBQYAAAAABAAEAPUAAACMAwAAAAA=&#10;" filled="f" stroked="f">
                  <v:textbox inset="0,0,0,0">
                    <w:txbxContent>
                      <w:p w:rsidR="00A13EB7" w:rsidRDefault="008E7342">
                        <w:pPr>
                          <w:spacing w:line="199" w:lineRule="exact"/>
                          <w:ind w:right="-4"/>
                          <w:rPr>
                            <w:rFonts w:ascii="Arial Black"/>
                            <w:sz w:val="20"/>
                          </w:rPr>
                        </w:pPr>
                        <w:r>
                          <w:rPr>
                            <w:rFonts w:ascii="Arial Black"/>
                            <w:w w:val="95"/>
                            <w:sz w:val="20"/>
                          </w:rPr>
                          <w:t>0.9</w:t>
                        </w:r>
                      </w:p>
                    </w:txbxContent>
                  </v:textbox>
                </v:shape>
                <v:shape id="Text Box 1319" o:spid="_x0000_s1103" type="#_x0000_t202" style="position:absolute;left:5160;top:1202;width:33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M+cMA&#10;AADdAAAADwAAAGRycy9kb3ducmV2LnhtbERPTWvCQBC9C/0Pywi96UYL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hM+cMAAADdAAAADwAAAAAAAAAAAAAAAACYAgAAZHJzL2Rv&#10;d25yZXYueG1sUEsFBgAAAAAEAAQA9QAAAIgDAAAAAA==&#10;" filled="f" stroked="f">
                  <v:textbox inset="0,0,0,0">
                    <w:txbxContent>
                      <w:p w:rsidR="00A13EB7" w:rsidRDefault="008E7342">
                        <w:pPr>
                          <w:spacing w:line="199" w:lineRule="exact"/>
                          <w:ind w:right="-4"/>
                          <w:rPr>
                            <w:rFonts w:ascii="Arial Black"/>
                            <w:sz w:val="20"/>
                          </w:rPr>
                        </w:pPr>
                        <w:r>
                          <w:rPr>
                            <w:rFonts w:ascii="Arial Black"/>
                            <w:w w:val="95"/>
                            <w:sz w:val="20"/>
                          </w:rPr>
                          <w:t>0.8</w:t>
                        </w:r>
                      </w:p>
                    </w:txbxContent>
                  </v:textbox>
                </v:shape>
                <v:shape id="Text Box 1318" o:spid="_x0000_s1104" type="#_x0000_t202" style="position:absolute;left:4339;top:1452;width:95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zuccA&#10;AADdAAAADwAAAGRycy9kb3ducmV2LnhtbESPQWvCQBCF74X+h2UKvdWNLdg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c7nHAAAA3QAAAA8AAAAAAAAAAAAAAAAAmAIAAGRy&#10;cy9kb3ducmV2LnhtbFBLBQYAAAAABAAEAPUAAACMAwAAAAA=&#10;" filled="f" stroked="f">
                  <v:textbox inset="0,0,0,0">
                    <w:txbxContent>
                      <w:p w:rsidR="00A13EB7" w:rsidRDefault="008E7342">
                        <w:pPr>
                          <w:spacing w:line="199" w:lineRule="exact"/>
                          <w:ind w:right="-15"/>
                          <w:rPr>
                            <w:rFonts w:ascii="Arial Black"/>
                            <w:sz w:val="20"/>
                          </w:rPr>
                        </w:pPr>
                        <w:r>
                          <w:rPr>
                            <w:rFonts w:ascii="Arial Black"/>
                            <w:sz w:val="20"/>
                          </w:rPr>
                          <w:t>x</w:t>
                        </w:r>
                        <w:r>
                          <w:rPr>
                            <w:rFonts w:ascii="Arial Black"/>
                            <w:spacing w:val="-6"/>
                            <w:sz w:val="20"/>
                          </w:rPr>
                          <w:t xml:space="preserve"> </w:t>
                        </w:r>
                        <w:r>
                          <w:rPr>
                            <w:rFonts w:ascii="Arial Black"/>
                            <w:sz w:val="20"/>
                          </w:rPr>
                          <w:t>calibre</w:t>
                        </w:r>
                      </w:p>
                    </w:txbxContent>
                  </v:textbox>
                </v:shape>
                <w10:wrap type="topAndBottom" anchorx="page"/>
              </v:group>
            </w:pict>
          </mc:Fallback>
        </mc:AlternateContent>
      </w:r>
    </w:p>
    <w:p w:rsidR="00A13EB7" w:rsidRDefault="008E7342">
      <w:pPr>
        <w:spacing w:before="189"/>
        <w:ind w:left="226" w:right="316"/>
        <w:rPr>
          <w:sz w:val="24"/>
        </w:rPr>
      </w:pPr>
      <w:r>
        <w:rPr>
          <w:b/>
          <w:sz w:val="24"/>
          <w:u w:val="thick"/>
        </w:rPr>
        <w:t xml:space="preserve">B2.1   </w:t>
      </w:r>
      <w:r>
        <w:rPr>
          <w:b/>
          <w:sz w:val="24"/>
        </w:rPr>
        <w:t xml:space="preserve">Calculer </w:t>
      </w:r>
      <w:r>
        <w:rPr>
          <w:sz w:val="24"/>
        </w:rPr>
        <w:t>le courant de réglage du disjoncteur.</w:t>
      </w:r>
    </w:p>
    <w:p w:rsidR="00A13EB7" w:rsidRDefault="0079558A">
      <w:pPr>
        <w:pStyle w:val="Corpsdetexte"/>
        <w:spacing w:before="6"/>
        <w:rPr>
          <w:sz w:val="20"/>
        </w:rPr>
      </w:pPr>
      <w:r>
        <w:rPr>
          <w:noProof/>
          <w:lang w:eastAsia="fr-FR"/>
        </w:rPr>
        <mc:AlternateContent>
          <mc:Choice Requires="wpg">
            <w:drawing>
              <wp:anchor distT="0" distB="0" distL="0" distR="0" simplePos="0" relativeHeight="251587072" behindDoc="0" locked="0" layoutInCell="1" allowOverlap="1">
                <wp:simplePos x="0" y="0"/>
                <wp:positionH relativeFrom="page">
                  <wp:posOffset>287655</wp:posOffset>
                </wp:positionH>
                <wp:positionV relativeFrom="paragraph">
                  <wp:posOffset>174625</wp:posOffset>
                </wp:positionV>
                <wp:extent cx="6936105" cy="369570"/>
                <wp:effectExtent l="1905" t="3175" r="5715" b="8255"/>
                <wp:wrapTopAndBottom/>
                <wp:docPr id="1350"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6105" cy="369570"/>
                          <a:chOff x="453" y="275"/>
                          <a:chExt cx="10923" cy="582"/>
                        </a:xfrm>
                      </wpg:grpSpPr>
                      <wps:wsp>
                        <wps:cNvPr id="1351" name="Line 1316"/>
                        <wps:cNvCnPr/>
                        <wps:spPr bwMode="auto">
                          <a:xfrm>
                            <a:off x="463" y="285"/>
                            <a:ext cx="109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315"/>
                        <wps:cNvCnPr/>
                        <wps:spPr bwMode="auto">
                          <a:xfrm>
                            <a:off x="458" y="280"/>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314"/>
                        <wps:cNvCnPr/>
                        <wps:spPr bwMode="auto">
                          <a:xfrm>
                            <a:off x="463" y="847"/>
                            <a:ext cx="109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313"/>
                        <wps:cNvCnPr/>
                        <wps:spPr bwMode="auto">
                          <a:xfrm>
                            <a:off x="11371" y="280"/>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2" o:spid="_x0000_s1026" style="position:absolute;margin-left:22.65pt;margin-top:13.75pt;width:546.15pt;height:29.1pt;z-index:251587072;mso-wrap-distance-left:0;mso-wrap-distance-right:0;mso-position-horizontal-relative:page" coordorigin="453,275" coordsize="1092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">
                <v:line id="Line 1316" o:spid="_x0000_s1027" style="position:absolute;visibility:visible;mso-wrap-style:square" from="463,285" to="1136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MyOMMAAADdAAAADwAAAGRycy9kb3ducmV2LnhtbERP32vCMBB+H+x/CDfY20zdcEo1ig7U&#10;QZ+mgj4eydkUm0tpsrb7781gsLf7+H7eYjW4WnTUhsqzgvEoA0Gsvam4VHA6bl9mIEJENlh7JgU/&#10;FGC1fHxYYG58z1/UHWIpUgiHHBXYGJtcyqAtOQwj3xAn7upbhzHBtpSmxT6Fu1q+Ztm7dFhxarDY&#10;0IclfTt8OwXdvrh0xdSj3p+LjdXbXTXtd0o9Pw3rOYhIQ/wX/7k/TZr/Nhn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MjjDAAAA3QAAAA8AAAAAAAAAAAAA&#10;AAAAoQIAAGRycy9kb3ducmV2LnhtbFBLBQYAAAAABAAEAPkAAACRAwAAAAA=&#10;" strokeweight=".48pt"/>
                <v:line id="Line 1315" o:spid="_x0000_s1028" style="position:absolute;visibility:visible;mso-wrap-style:square" from="458,280" to="458,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sT8MAAADdAAAADwAAAGRycy9kb3ducmV2LnhtbERP32vCMBB+H/g/hBP2NlMV56hGcQN1&#10;0Ke5wXw8krMpNpfSxLb7781gsLf7+H7eeju4WnTUhsqzgukkA0Gsvam4VPD1uX96AREissHaMyn4&#10;oQDbzehhjbnxPX9Qd4qlSCEcclRgY2xyKYO25DBMfEOcuItvHcYE21KaFvsU7mo5y7Jn6bDi1GCx&#10;oTdL+nq6OQXdsTh3xdKjPn4Xr1bvD9WyPyj1OB52KxCRhvgv/nO/mzR/vpj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RrE/DAAAA3QAAAA8AAAAAAAAAAAAA&#10;AAAAoQIAAGRycy9kb3ducmV2LnhtbFBLBQYAAAAABAAEAPkAAACRAwAAAAA=&#10;" strokeweight=".48pt"/>
                <v:line id="Line 1314" o:spid="_x0000_s1029" style="position:absolute;visibility:visible;mso-wrap-style:square" from="463,847" to="1136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0J1MMAAADdAAAADwAAAGRycy9kb3ducmV2LnhtbERP32vCMBB+H/g/hBN8m6mTzVGN4gR1&#10;0Ke5wXw8krMpNpfSxLb+98tgsLf7+H7eajO4WnTUhsqzgtk0A0Gsvam4VPD1uX98BREissHaMym4&#10;U4DNevSwwtz4nj+oO8VSpBAOOSqwMTa5lEFbchimviFO3MW3DmOCbSlNi30Kd7V8yrIX6bDi1GCx&#10;oZ0lfT3dnILuWJy7YuFRH7+LN6v3h2rRH5SajIftEkSkIf6L/9zvJs2fP8/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dCdTDAAAA3QAAAA8AAAAAAAAAAAAA&#10;AAAAoQIAAGRycy9kb3ducmV2LnhtbFBLBQYAAAAABAAEAPkAAACRAwAAAAA=&#10;" strokeweight=".48pt"/>
                <v:line id="Line 1313" o:spid="_x0000_s1030" style="position:absolute;visibility:visible;mso-wrap-style:square" from="11371,280" to="1137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RoMQAAADdAAAADwAAAGRycy9kb3ducmV2LnhtbERPS2sCMRC+C/6HMEJvmq2ttWyNYgs+&#10;YE/aQnsckulm6WaybNLd7b9vBMHbfHzPWW0GV4uO2lB5VnA/y0AQa28qLhV8vO+mzyBCRDZYeyYF&#10;fxRgsx6PVpgb3/OJunMsRQrhkKMCG2OTSxm0JYdh5hvixH371mFMsC2labFP4a6W8yx7kg4rTg0W&#10;G3qzpH/Ov05Bdyi+umLpUR8+i1erd/tq2e+VupsM2xcQkYZ4E1/dR5PmPywe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JGgxAAAAN0AAAAPAAAAAAAAAAAA&#10;AAAAAKECAABkcnMvZG93bnJldi54bWxQSwUGAAAAAAQABAD5AAAAkgMAAAAA&#10;" strokeweight=".48pt"/>
                <w10:wrap type="topAndBottom" anchorx="page"/>
              </v:group>
            </w:pict>
          </mc:Fallback>
        </mc:AlternateContent>
      </w:r>
    </w:p>
    <w:p w:rsidR="00A13EB7" w:rsidRDefault="00A13EB7">
      <w:pPr>
        <w:pStyle w:val="Corpsdetexte"/>
        <w:spacing w:before="7"/>
        <w:rPr>
          <w:sz w:val="14"/>
        </w:rPr>
      </w:pPr>
    </w:p>
    <w:p w:rsidR="00A13EB7" w:rsidRDefault="008E7342">
      <w:pPr>
        <w:spacing w:before="69"/>
        <w:ind w:left="226" w:right="316"/>
        <w:rPr>
          <w:sz w:val="24"/>
        </w:rPr>
      </w:pPr>
      <w:r>
        <w:rPr>
          <w:b/>
          <w:sz w:val="24"/>
          <w:u w:val="thick"/>
        </w:rPr>
        <w:t xml:space="preserve">B2.2   </w:t>
      </w:r>
      <w:r>
        <w:rPr>
          <w:b/>
          <w:sz w:val="24"/>
        </w:rPr>
        <w:t xml:space="preserve">Justifier </w:t>
      </w:r>
      <w:r>
        <w:rPr>
          <w:sz w:val="24"/>
        </w:rPr>
        <w:t>les déclenchements intempestifs.</w:t>
      </w:r>
    </w:p>
    <w:p w:rsidR="00A13EB7" w:rsidRDefault="0079558A">
      <w:pPr>
        <w:pStyle w:val="Corpsdetexte"/>
        <w:spacing w:before="6"/>
        <w:rPr>
          <w:sz w:val="20"/>
        </w:rPr>
      </w:pPr>
      <w:r>
        <w:rPr>
          <w:noProof/>
          <w:lang w:eastAsia="fr-FR"/>
        </w:rPr>
        <mc:AlternateContent>
          <mc:Choice Requires="wpg">
            <w:drawing>
              <wp:anchor distT="0" distB="0" distL="0" distR="0" simplePos="0" relativeHeight="251588096" behindDoc="0" locked="0" layoutInCell="1" allowOverlap="1">
                <wp:simplePos x="0" y="0"/>
                <wp:positionH relativeFrom="page">
                  <wp:posOffset>287655</wp:posOffset>
                </wp:positionH>
                <wp:positionV relativeFrom="paragraph">
                  <wp:posOffset>174625</wp:posOffset>
                </wp:positionV>
                <wp:extent cx="6936105" cy="503555"/>
                <wp:effectExtent l="1905" t="3175" r="5715" b="7620"/>
                <wp:wrapTopAndBottom/>
                <wp:docPr id="1345"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6105" cy="503555"/>
                          <a:chOff x="453" y="275"/>
                          <a:chExt cx="10923" cy="793"/>
                        </a:xfrm>
                      </wpg:grpSpPr>
                      <wps:wsp>
                        <wps:cNvPr id="1346" name="Line 1311"/>
                        <wps:cNvCnPr/>
                        <wps:spPr bwMode="auto">
                          <a:xfrm>
                            <a:off x="463" y="285"/>
                            <a:ext cx="109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10"/>
                        <wps:cNvCnPr/>
                        <wps:spPr bwMode="auto">
                          <a:xfrm>
                            <a:off x="458" y="280"/>
                            <a:ext cx="0" cy="7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309"/>
                        <wps:cNvCnPr/>
                        <wps:spPr bwMode="auto">
                          <a:xfrm>
                            <a:off x="463" y="1058"/>
                            <a:ext cx="109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308"/>
                        <wps:cNvCnPr/>
                        <wps:spPr bwMode="auto">
                          <a:xfrm>
                            <a:off x="11371" y="280"/>
                            <a:ext cx="0" cy="7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7" o:spid="_x0000_s1026" style="position:absolute;margin-left:22.65pt;margin-top:13.75pt;width:546.15pt;height:39.65pt;z-index:251588096;mso-wrap-distance-left:0;mso-wrap-distance-right:0;mso-position-horizontal-relative:page" coordorigin="453,275" coordsize="1092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">
                <v:line id="Line 1311" o:spid="_x0000_s1027" style="position:absolute;visibility:visible;mso-wrap-style:square" from="463,285" to="1136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8kcMAAADdAAAADwAAAGRycy9kb3ducmV2LnhtbERP32vCMBB+H/g/hBN8m6lz6KhGcYI6&#10;6NPcYD4eydkUm0tpYtv998tgsLf7+H7eeju4WnTUhsqzgtk0A0Gsvam4VPD5cXh8AREissHaMyn4&#10;pgDbzehhjbnxPb9Td46lSCEcclRgY2xyKYO25DBMfUOcuKtvHcYE21KaFvsU7mr5lGUL6bDi1GCx&#10;ob0lfTvfnYLuVFy6YulRn76KV6sPx2rZH5WajIfdCkSkIf6L/9xvJs2fP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PJHDAAAA3QAAAA8AAAAAAAAAAAAA&#10;AAAAoQIAAGRycy9kb3ducmV2LnhtbFBLBQYAAAAABAAEAPkAAACRAwAAAAA=&#10;" strokeweight=".48pt"/>
                <v:line id="Line 1310" o:spid="_x0000_s1028" style="position:absolute;visibility:visible;mso-wrap-style:square" from="458,280" to="458,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CsMAAADdAAAADwAAAGRycy9kb3ducmV2LnhtbERP32vCMBB+H/g/hBP2NlM3WUdnFB2o&#10;gz7NDfTxSG5NsbmUJmu7/94MBr7dx/fzluvRNaKnLtSeFcxnGQhi7U3NlYKvz93DC4gQkQ02nknB&#10;LwVYryZ3SyyMH/iD+mOsRArhUKACG2NbSBm0JYdh5lvixH37zmFMsKuk6XBI4a6Rj1n2LB3WnBos&#10;tvRmSV+OP05BfyjPfZl71IdTubV6t6/zYa/U/XTcvIKINMab+N/9btL8p0U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mQrDAAAA3QAAAA8AAAAAAAAAAAAA&#10;AAAAoQIAAGRycy9kb3ducmV2LnhtbFBLBQYAAAAABAAEAPkAAACRAwAAAAA=&#10;" strokeweight=".48pt"/>
                <v:line id="Line 1309" o:spid="_x0000_s1029" style="position:absolute;visibility:visible;mso-wrap-style:square" from="463,1058" to="11366,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NeMYAAADdAAAADwAAAGRycy9kb3ducmV2LnhtbESPQUvDQBCF74L/YRnBm92oxZbYbWmF&#10;tkJO1oIeh90xG8zOhuyaxH/fOQjeZnhv3vtmtZlCqwbqUxPZwP2sAEVso2u4NnB+398tQaWM7LCN&#10;TAZ+KcFmfX21wtLFkd9oOOVaSQinEg34nLtS62Q9BUyz2BGL9hX7gFnWvtaux1HCQ6sfiuJJB2xY&#10;Gjx29OLJfp9+goHhWH0O1SKiPX5UO2/3h2YxHoy5vZm2z6AyTfnf/Hf96gT/cS64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gDXjGAAAA3QAAAA8AAAAAAAAA&#10;AAAAAAAAoQIAAGRycy9kb3ducmV2LnhtbFBLBQYAAAAABAAEAPkAAACUAwAAAAA=&#10;" strokeweight=".48pt"/>
                <v:line id="Line 1308" o:spid="_x0000_s1030" style="position:absolute;visibility:visible;mso-wrap-style:square" from="11371,280" to="11371,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yo48QAAADdAAAADwAAAGRycy9kb3ducmV2LnhtbERPS2sCMRC+C/6HMEJvmq0t2m6NYgs+&#10;YE/aQnsckulm6WaybNLd7b9vBMHbfHzPWW0GV4uO2lB5VnA/y0AQa28qLhV8vO+mTyBCRDZYeyYF&#10;fxRgsx6PVpgb3/OJunMsRQrhkKMCG2OTSxm0JYdh5hvixH371mFMsC2labFP4a6W8yxbSIcVpwaL&#10;Db1Z0j/nX6egOxRfXbH0qA+fxavVu3217PdK3U2G7QuISEO8ia/uo0nzHx6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KjjxAAAAN0AAAAPAAAAAAAAAAAA&#10;AAAAAKECAABkcnMvZG93bnJldi54bWxQSwUGAAAAAAQABAD5AAAAkgMAAAAA&#10;" strokeweight=".48pt"/>
                <w10:wrap type="topAndBottom" anchorx="page"/>
              </v:group>
            </w:pict>
          </mc:Fallback>
        </mc:AlternateContent>
      </w:r>
    </w:p>
    <w:p w:rsidR="00A13EB7" w:rsidRDefault="00A13EB7">
      <w:pPr>
        <w:pStyle w:val="Corpsdetexte"/>
        <w:spacing w:before="7"/>
        <w:rPr>
          <w:sz w:val="14"/>
        </w:rPr>
      </w:pPr>
    </w:p>
    <w:p w:rsidR="00A13EB7" w:rsidRDefault="008E7342">
      <w:pPr>
        <w:spacing w:before="69"/>
        <w:ind w:left="226" w:right="316"/>
        <w:rPr>
          <w:sz w:val="24"/>
        </w:rPr>
      </w:pPr>
      <w:r>
        <w:rPr>
          <w:b/>
          <w:sz w:val="24"/>
          <w:u w:val="thick"/>
        </w:rPr>
        <w:t xml:space="preserve">B2.3   </w:t>
      </w:r>
      <w:r>
        <w:rPr>
          <w:b/>
          <w:sz w:val="24"/>
        </w:rPr>
        <w:t xml:space="preserve">Proposer </w:t>
      </w:r>
      <w:r>
        <w:rPr>
          <w:sz w:val="24"/>
        </w:rPr>
        <w:t>une solution pour éviter ces déclenchements.</w:t>
      </w:r>
    </w:p>
    <w:p w:rsidR="00A13EB7" w:rsidRDefault="0079558A">
      <w:pPr>
        <w:pStyle w:val="Corpsdetexte"/>
        <w:spacing w:before="6"/>
        <w:rPr>
          <w:sz w:val="20"/>
        </w:rPr>
      </w:pPr>
      <w:r>
        <w:rPr>
          <w:noProof/>
          <w:lang w:eastAsia="fr-FR"/>
        </w:rPr>
        <mc:AlternateContent>
          <mc:Choice Requires="wpg">
            <w:drawing>
              <wp:anchor distT="0" distB="0" distL="0" distR="0" simplePos="0" relativeHeight="251589120" behindDoc="0" locked="0" layoutInCell="1" allowOverlap="1">
                <wp:simplePos x="0" y="0"/>
                <wp:positionH relativeFrom="page">
                  <wp:posOffset>356235</wp:posOffset>
                </wp:positionH>
                <wp:positionV relativeFrom="paragraph">
                  <wp:posOffset>174625</wp:posOffset>
                </wp:positionV>
                <wp:extent cx="6867525" cy="370840"/>
                <wp:effectExtent l="3810" t="3175" r="5715" b="6985"/>
                <wp:wrapTopAndBottom/>
                <wp:docPr id="1340"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370840"/>
                          <a:chOff x="561" y="275"/>
                          <a:chExt cx="10815" cy="584"/>
                        </a:xfrm>
                      </wpg:grpSpPr>
                      <wps:wsp>
                        <wps:cNvPr id="1341" name="Line 1306"/>
                        <wps:cNvCnPr/>
                        <wps:spPr bwMode="auto">
                          <a:xfrm>
                            <a:off x="571" y="285"/>
                            <a:ext cx="10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05"/>
                        <wps:cNvCnPr/>
                        <wps:spPr bwMode="auto">
                          <a:xfrm>
                            <a:off x="566" y="280"/>
                            <a:ext cx="0" cy="5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04"/>
                        <wps:cNvCnPr/>
                        <wps:spPr bwMode="auto">
                          <a:xfrm>
                            <a:off x="571" y="849"/>
                            <a:ext cx="10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03"/>
                        <wps:cNvCnPr/>
                        <wps:spPr bwMode="auto">
                          <a:xfrm>
                            <a:off x="11371" y="280"/>
                            <a:ext cx="0" cy="5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2" o:spid="_x0000_s1026" style="position:absolute;margin-left:28.05pt;margin-top:13.75pt;width:540.75pt;height:29.2pt;z-index:251589120;mso-wrap-distance-left:0;mso-wrap-distance-right:0;mso-position-horizontal-relative:page" coordorigin="561,275" coordsize="1081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">
                <v:line id="Line 1306" o:spid="_x0000_s1027" style="position:absolute;visibility:visible;mso-wrap-style:square" from="571,285" to="1136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k5cMAAADdAAAADwAAAGRycy9kb3ducmV2LnhtbERP32vCMBB+H+x/CDfY20zdZEo1ig7U&#10;QZ+mgj4eydkUm0tpsrb7781gsLf7+H7eYjW4WnTUhsqzgvEoA0Gsvam4VHA6bl9mIEJENlh7JgU/&#10;FGC1fHxYYG58z1/UHWIpUgiHHBXYGJtcyqAtOQwj3xAn7upbhzHBtpSmxT6Fu1q+Ztm7dFhxarDY&#10;0IclfTt8OwXdvrh0xdSj3p+LjdXbXTXtd0o9Pw3rOYhIQ/wX/7k/TZr/Nhn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apOXDAAAA3QAAAA8AAAAAAAAAAAAA&#10;AAAAoQIAAGRycy9kb3ducmV2LnhtbFBLBQYAAAAABAAEAPkAAACRAwAAAAA=&#10;" strokeweight=".48pt"/>
                <v:line id="Line 1305" o:spid="_x0000_s1028" style="position:absolute;visibility:visible;mso-wrap-style:square" from="566,280" to="56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6ksMAAADdAAAADwAAAGRycy9kb3ducmV2LnhtbERPS2sCMRC+F/wPYYTeatYHtaxGsQW1&#10;sKfaQj0OybhZ3EyWTdzd/ntTKPQ2H99z1tvB1aKjNlSeFUwnGQhi7U3FpYKvz/3TC4gQkQ3WnknB&#10;DwXYbkYPa8yN7/mDulMsRQrhkKMCG2OTSxm0JYdh4hvixF186zAm2JbStNincFfLWZY9S4cVpwaL&#10;Db1Z0tfTzSnojsW5K5Ye9fG7eLV6f6iW/UGpx/GwW4GINMR/8Z/73aT588UMfr9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OpLDAAAA3QAAAA8AAAAAAAAAAAAA&#10;AAAAoQIAAGRycy9kb3ducmV2LnhtbFBLBQYAAAAABAAEAPkAAACRAwAAAAA=&#10;" strokeweight=".48pt"/>
                <v:line id="Line 1304" o:spid="_x0000_s1029" style="position:absolute;visibility:visible;mso-wrap-style:square" from="571,849" to="113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CcMAAADdAAAADwAAAGRycy9kb3ducmV2LnhtbERP32vCMBB+H/g/hBN8m6lzzFGN4gR1&#10;0Ke5wXw8krMpNpfSxLb+98tgsLf7+H7eajO4WnTUhsqzgtk0A0Gsvam4VPD1uX98BREissHaMym4&#10;U4DNevSwwtz4nj+oO8VSpBAOOSqwMTa5lEFbchimviFO3MW3DmOCbSlNi30Kd7V8yrIX6bDi1GCx&#10;oZ0lfT3dnILuWJy7YuFRH7+LN6v3h2rRH5SajIftEkSkIf6L/9zvJs2fP8/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EnwnDAAAA3QAAAA8AAAAAAAAAAAAA&#10;AAAAoQIAAGRycy9kb3ducmV2LnhtbFBLBQYAAAAABAAEAPkAAACRAwAAAAA=&#10;" strokeweight=".48pt"/>
                <v:line id="Line 1303" o:spid="_x0000_s1030" style="position:absolute;visibility:visible;mso-wrap-style:square" from="11371,280" to="113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0HfcMAAADdAAAADwAAAGRycy9kb3ducmV2LnhtbERP32vCMBB+H/g/hBN8m6lT5qhGcYI6&#10;6NPcYD4eydkUm0tpYtv998tgsLf7+H7eeju4WnTUhsqzgtk0A0Gsvam4VPD5cXh8AREissHaMyn4&#10;pgDbzehhjbnxPb9Td46lSCEcclRgY2xyKYO25DBMfUOcuKtvHcYE21KaFvsU7mr5lGXP0mHFqcFi&#10;Q3tL+na+OwXdqbh0xdKjPn0Vr1YfjtWyPyo1GQ+7FYhIQ/wX/7nfTJo/Xyz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tB33DAAAA3QAAAA8AAAAAAAAAAAAA&#10;AAAAoQIAAGRycy9kb3ducmV2LnhtbFBLBQYAAAAABAAEAPkAAACRAwAAAAA=&#10;" strokeweight=".48pt"/>
                <w10:wrap type="topAndBottom" anchorx="page"/>
              </v:group>
            </w:pict>
          </mc:Fallback>
        </mc:AlternateContent>
      </w:r>
    </w:p>
    <w:p w:rsidR="00A13EB7" w:rsidRDefault="00A13EB7">
      <w:pPr>
        <w:pStyle w:val="Corpsdetexte"/>
        <w:rPr>
          <w:sz w:val="20"/>
        </w:rPr>
      </w:pPr>
    </w:p>
    <w:p w:rsidR="00A13EB7" w:rsidRDefault="00A13EB7">
      <w:pPr>
        <w:pStyle w:val="Corpsdetexte"/>
        <w:spacing w:before="6"/>
        <w:rPr>
          <w:sz w:val="18"/>
        </w:rPr>
      </w:pPr>
    </w:p>
    <w:tbl>
      <w:tblPr>
        <w:tblStyle w:val="TableNormal"/>
        <w:tblW w:w="0" w:type="auto"/>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310"/>
              <w:rPr>
                <w:rFonts w:ascii="Times New Roman"/>
                <w:b/>
                <w:sz w:val="20"/>
              </w:rPr>
            </w:pPr>
            <w:r>
              <w:rPr>
                <w:rFonts w:ascii="Times New Roman"/>
                <w:b/>
                <w:sz w:val="20"/>
              </w:rPr>
              <w:t>Page 8 / 26</w:t>
            </w:r>
          </w:p>
        </w:tc>
      </w:tr>
    </w:tbl>
    <w:p w:rsidR="00A13EB7" w:rsidRDefault="00A13EB7">
      <w:pPr>
        <w:rPr>
          <w:rFonts w:ascii="Times New Roman"/>
          <w:sz w:val="20"/>
        </w:rPr>
        <w:sectPr w:rsidR="00A13EB7">
          <w:pgSz w:w="11900" w:h="16840"/>
          <w:pgMar w:top="3060" w:right="360" w:bottom="280" w:left="340" w:header="559" w:footer="0" w:gutter="0"/>
          <w:cols w:space="720"/>
        </w:sectPr>
      </w:pPr>
    </w:p>
    <w:p w:rsidR="00A13EB7" w:rsidRDefault="008E7342">
      <w:pPr>
        <w:pStyle w:val="Titre4"/>
        <w:spacing w:before="98"/>
        <w:ind w:right="448"/>
        <w:rPr>
          <w:u w:val="none"/>
        </w:rPr>
      </w:pPr>
      <w:r>
        <w:rPr>
          <w:u w:val="thick"/>
        </w:rPr>
        <w:lastRenderedPageBreak/>
        <w:t xml:space="preserve">B3 </w:t>
      </w:r>
      <w:r>
        <w:rPr>
          <w:u w:val="none"/>
        </w:rPr>
        <w:t xml:space="preserve">- </w:t>
      </w:r>
      <w:r>
        <w:rPr>
          <w:u w:val="thick"/>
        </w:rPr>
        <w:t>VÉRIFICATION DE LA PUISSANCE DU TRANSFORMATEUR T31</w:t>
      </w:r>
    </w:p>
    <w:p w:rsidR="00A13EB7" w:rsidRDefault="00A13EB7">
      <w:pPr>
        <w:pStyle w:val="Corpsdetexte"/>
        <w:spacing w:before="10"/>
        <w:rPr>
          <w:b/>
          <w:sz w:val="17"/>
        </w:rPr>
      </w:pPr>
    </w:p>
    <w:p w:rsidR="00A13EB7" w:rsidRDefault="008E7342">
      <w:pPr>
        <w:pStyle w:val="Corpsdetexte"/>
        <w:spacing w:before="70"/>
        <w:ind w:left="106" w:right="220"/>
      </w:pPr>
      <w:r>
        <w:t>Suite au rajout d’un filtre presse, il est nécessaire d’augmenter la capacité de ventilation et de mettre en place un ventilateur supplémentaire dans la zone de traitement de l’air.</w:t>
      </w:r>
    </w:p>
    <w:p w:rsidR="00A13EB7" w:rsidRDefault="00A13EB7">
      <w:pPr>
        <w:pStyle w:val="Corpsdetexte"/>
      </w:pPr>
    </w:p>
    <w:p w:rsidR="00A13EB7" w:rsidRDefault="008E7342">
      <w:pPr>
        <w:pStyle w:val="Paragraphedeliste"/>
        <w:numPr>
          <w:ilvl w:val="0"/>
          <w:numId w:val="7"/>
        </w:numPr>
        <w:tabs>
          <w:tab w:val="left" w:pos="814"/>
          <w:tab w:val="left" w:pos="815"/>
        </w:tabs>
        <w:ind w:hanging="348"/>
        <w:rPr>
          <w:sz w:val="24"/>
        </w:rPr>
      </w:pPr>
      <w:r>
        <w:rPr>
          <w:sz w:val="24"/>
        </w:rPr>
        <w:t xml:space="preserve">Ventilateur : U = 410 V, P = 75 kW, cos </w:t>
      </w:r>
      <w:r>
        <w:rPr>
          <w:rFonts w:ascii="Symbol" w:hAnsi="Symbol"/>
          <w:sz w:val="24"/>
        </w:rPr>
        <w:t></w:t>
      </w:r>
      <w:r>
        <w:rPr>
          <w:rFonts w:ascii="Times New Roman" w:hAnsi="Times New Roman"/>
          <w:sz w:val="24"/>
        </w:rPr>
        <w:t xml:space="preserve"> </w:t>
      </w:r>
      <w:r>
        <w:rPr>
          <w:sz w:val="24"/>
        </w:rPr>
        <w:t xml:space="preserve">= 0.86, rendement </w:t>
      </w:r>
      <w:r>
        <w:rPr>
          <w:rFonts w:ascii="Symbol" w:hAnsi="Symbol"/>
          <w:sz w:val="24"/>
        </w:rPr>
        <w:t></w:t>
      </w:r>
      <w:r>
        <w:rPr>
          <w:rFonts w:ascii="Times New Roman" w:hAnsi="Times New Roman"/>
          <w:sz w:val="24"/>
        </w:rPr>
        <w:t xml:space="preserve"> </w:t>
      </w:r>
      <w:r>
        <w:rPr>
          <w:sz w:val="24"/>
        </w:rPr>
        <w:t>=</w:t>
      </w:r>
      <w:r>
        <w:rPr>
          <w:spacing w:val="-6"/>
          <w:sz w:val="24"/>
        </w:rPr>
        <w:t xml:space="preserve"> </w:t>
      </w:r>
      <w:r>
        <w:rPr>
          <w:sz w:val="24"/>
        </w:rPr>
        <w:t>94%</w:t>
      </w:r>
    </w:p>
    <w:p w:rsidR="00A13EB7" w:rsidRDefault="008E7342">
      <w:pPr>
        <w:pStyle w:val="Paragraphedeliste"/>
        <w:numPr>
          <w:ilvl w:val="0"/>
          <w:numId w:val="7"/>
        </w:numPr>
        <w:tabs>
          <w:tab w:val="left" w:pos="814"/>
          <w:tab w:val="left" w:pos="815"/>
        </w:tabs>
        <w:spacing w:before="1"/>
        <w:ind w:hanging="348"/>
        <w:rPr>
          <w:sz w:val="24"/>
        </w:rPr>
      </w:pPr>
      <w:r>
        <w:rPr>
          <w:sz w:val="24"/>
        </w:rPr>
        <w:t xml:space="preserve">Filtre presse : U = 410 V, P = 75,5kW, cos </w:t>
      </w:r>
      <w:r>
        <w:rPr>
          <w:rFonts w:ascii="Symbol" w:hAnsi="Symbol"/>
          <w:sz w:val="24"/>
        </w:rPr>
        <w:t></w:t>
      </w:r>
      <w:r>
        <w:rPr>
          <w:rFonts w:ascii="Times New Roman" w:hAnsi="Times New Roman"/>
          <w:sz w:val="24"/>
        </w:rPr>
        <w:t xml:space="preserve"> </w:t>
      </w:r>
      <w:r>
        <w:rPr>
          <w:sz w:val="24"/>
        </w:rPr>
        <w:t xml:space="preserve">= 0.87, rendement </w:t>
      </w:r>
      <w:r>
        <w:rPr>
          <w:rFonts w:ascii="Symbol" w:hAnsi="Symbol"/>
          <w:sz w:val="24"/>
        </w:rPr>
        <w:t></w:t>
      </w:r>
      <w:r>
        <w:rPr>
          <w:rFonts w:ascii="Times New Roman" w:hAnsi="Times New Roman"/>
          <w:sz w:val="24"/>
        </w:rPr>
        <w:t xml:space="preserve"> </w:t>
      </w:r>
      <w:r>
        <w:rPr>
          <w:sz w:val="24"/>
        </w:rPr>
        <w:t>=</w:t>
      </w:r>
      <w:r>
        <w:rPr>
          <w:spacing w:val="-5"/>
          <w:sz w:val="24"/>
        </w:rPr>
        <w:t xml:space="preserve"> </w:t>
      </w:r>
      <w:r>
        <w:rPr>
          <w:sz w:val="24"/>
        </w:rPr>
        <w:t>88%</w:t>
      </w:r>
    </w:p>
    <w:p w:rsidR="00A13EB7" w:rsidRDefault="008E7342">
      <w:pPr>
        <w:spacing w:before="207"/>
        <w:ind w:left="106" w:right="448"/>
        <w:rPr>
          <w:sz w:val="24"/>
        </w:rPr>
      </w:pPr>
      <w:r>
        <w:rPr>
          <w:b/>
          <w:sz w:val="24"/>
          <w:u w:val="thick"/>
        </w:rPr>
        <w:t xml:space="preserve">B3.1   </w:t>
      </w:r>
      <w:r>
        <w:rPr>
          <w:b/>
          <w:sz w:val="24"/>
        </w:rPr>
        <w:t xml:space="preserve">Calculer </w:t>
      </w:r>
      <w:r>
        <w:rPr>
          <w:sz w:val="24"/>
        </w:rPr>
        <w:t>les puissances</w:t>
      </w:r>
      <w:r>
        <w:rPr>
          <w:spacing w:val="61"/>
          <w:sz w:val="24"/>
        </w:rPr>
        <w:t xml:space="preserve"> </w:t>
      </w:r>
      <w:r>
        <w:rPr>
          <w:sz w:val="24"/>
        </w:rPr>
        <w:t>absorbées.</w:t>
      </w:r>
    </w:p>
    <w:p w:rsidR="00A13EB7" w:rsidRDefault="00A13EB7">
      <w:pPr>
        <w:pStyle w:val="Corpsdetexte"/>
        <w:spacing w:before="1"/>
        <w:rPr>
          <w:sz w:val="18"/>
        </w:rPr>
      </w:pPr>
    </w:p>
    <w:tbl>
      <w:tblPr>
        <w:tblStyle w:val="TableNormal"/>
        <w:tblW w:w="0" w:type="auto"/>
        <w:tblInd w:w="243" w:type="dxa"/>
        <w:tblBorders>
          <w:top w:val="nil"/>
          <w:left w:val="nil"/>
          <w:bottom w:val="nil"/>
          <w:right w:val="nil"/>
          <w:insideH w:val="nil"/>
          <w:insideV w:val="nil"/>
        </w:tblBorders>
        <w:tblLayout w:type="fixed"/>
        <w:tblLook w:val="01E0" w:firstRow="1" w:lastRow="1" w:firstColumn="1" w:lastColumn="1" w:noHBand="0" w:noVBand="0"/>
      </w:tblPr>
      <w:tblGrid>
        <w:gridCol w:w="1658"/>
        <w:gridCol w:w="1462"/>
        <w:gridCol w:w="3401"/>
        <w:gridCol w:w="4111"/>
      </w:tblGrid>
      <w:tr w:rsidR="00A13EB7">
        <w:trPr>
          <w:trHeight w:hRule="exact" w:val="286"/>
        </w:trPr>
        <w:tc>
          <w:tcPr>
            <w:tcW w:w="1658" w:type="dxa"/>
            <w:tcBorders>
              <w:bottom w:val="single" w:sz="4" w:space="0" w:color="000000"/>
              <w:right w:val="single" w:sz="41" w:space="0" w:color="DDD9C3"/>
            </w:tcBorders>
          </w:tcPr>
          <w:p w:rsidR="00A13EB7" w:rsidRDefault="00A13EB7"/>
        </w:tc>
        <w:tc>
          <w:tcPr>
            <w:tcW w:w="1462" w:type="dxa"/>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spacing w:line="287" w:lineRule="exact"/>
              <w:ind w:left="580" w:right="581"/>
              <w:jc w:val="center"/>
              <w:rPr>
                <w:sz w:val="16"/>
              </w:rPr>
            </w:pPr>
            <w:r>
              <w:rPr>
                <w:sz w:val="24"/>
              </w:rPr>
              <w:t>P</w:t>
            </w:r>
            <w:r>
              <w:rPr>
                <w:position w:val="-2"/>
                <w:sz w:val="16"/>
              </w:rPr>
              <w:t>u</w:t>
            </w:r>
          </w:p>
        </w:tc>
        <w:tc>
          <w:tcPr>
            <w:tcW w:w="3401" w:type="dxa"/>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spacing w:line="274" w:lineRule="exact"/>
              <w:ind w:left="1236" w:right="1235"/>
              <w:jc w:val="center"/>
              <w:rPr>
                <w:sz w:val="24"/>
              </w:rPr>
            </w:pPr>
            <w:r>
              <w:rPr>
                <w:sz w:val="24"/>
              </w:rPr>
              <w:t>Formule</w:t>
            </w:r>
          </w:p>
        </w:tc>
        <w:tc>
          <w:tcPr>
            <w:tcW w:w="4111" w:type="dxa"/>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spacing w:line="287" w:lineRule="exact"/>
              <w:ind w:left="1372" w:right="1372"/>
              <w:jc w:val="center"/>
              <w:rPr>
                <w:sz w:val="16"/>
              </w:rPr>
            </w:pPr>
            <w:r>
              <w:rPr>
                <w:sz w:val="24"/>
              </w:rPr>
              <w:t>Calcul de P</w:t>
            </w:r>
            <w:r>
              <w:rPr>
                <w:position w:val="-2"/>
                <w:sz w:val="16"/>
              </w:rPr>
              <w:t>a</w:t>
            </w:r>
          </w:p>
        </w:tc>
      </w:tr>
      <w:tr w:rsidR="00A13EB7">
        <w:trPr>
          <w:trHeight w:hRule="exact" w:val="408"/>
        </w:trPr>
        <w:tc>
          <w:tcPr>
            <w:tcW w:w="1658"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69"/>
              <w:ind w:right="295"/>
              <w:jc w:val="right"/>
            </w:pPr>
            <w:r>
              <w:t>Ventilateur</w:t>
            </w:r>
          </w:p>
        </w:tc>
        <w:tc>
          <w:tcPr>
            <w:tcW w:w="1462" w:type="dxa"/>
            <w:tcBorders>
              <w:top w:val="single" w:sz="4" w:space="0" w:color="000000"/>
              <w:left w:val="single" w:sz="4" w:space="0" w:color="000000"/>
              <w:bottom w:val="single" w:sz="4" w:space="0" w:color="000000"/>
              <w:right w:val="single" w:sz="4" w:space="0" w:color="000000"/>
            </w:tcBorders>
          </w:tcPr>
          <w:p w:rsidR="00A13EB7" w:rsidRDefault="00A13EB7"/>
        </w:tc>
        <w:tc>
          <w:tcPr>
            <w:tcW w:w="3401" w:type="dxa"/>
            <w:vMerge w:val="restart"/>
            <w:tcBorders>
              <w:top w:val="single" w:sz="4" w:space="0" w:color="000000"/>
              <w:left w:val="single" w:sz="4" w:space="0" w:color="000000"/>
              <w:right w:val="single" w:sz="4" w:space="0" w:color="000000"/>
            </w:tcBorders>
          </w:tcPr>
          <w:p w:rsidR="00A13EB7" w:rsidRDefault="00A13EB7"/>
        </w:tc>
        <w:tc>
          <w:tcPr>
            <w:tcW w:w="4111" w:type="dxa"/>
            <w:tcBorders>
              <w:top w:val="single" w:sz="4" w:space="0" w:color="000000"/>
              <w:left w:val="single" w:sz="4" w:space="0" w:color="000000"/>
              <w:bottom w:val="single" w:sz="4" w:space="0" w:color="000000"/>
              <w:right w:val="single" w:sz="4" w:space="0" w:color="000000"/>
            </w:tcBorders>
          </w:tcPr>
          <w:p w:rsidR="00A13EB7" w:rsidRDefault="00A13EB7"/>
        </w:tc>
      </w:tr>
      <w:tr w:rsidR="00A13EB7">
        <w:trPr>
          <w:trHeight w:hRule="exact" w:val="406"/>
        </w:trPr>
        <w:tc>
          <w:tcPr>
            <w:tcW w:w="1658"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69"/>
              <w:ind w:right="246"/>
              <w:jc w:val="right"/>
            </w:pPr>
            <w:r>
              <w:t>Filtre presse</w:t>
            </w:r>
          </w:p>
        </w:tc>
        <w:tc>
          <w:tcPr>
            <w:tcW w:w="1462" w:type="dxa"/>
            <w:tcBorders>
              <w:top w:val="single" w:sz="4" w:space="0" w:color="000000"/>
              <w:left w:val="single" w:sz="4" w:space="0" w:color="000000"/>
              <w:bottom w:val="single" w:sz="4" w:space="0" w:color="000000"/>
              <w:right w:val="single" w:sz="4" w:space="0" w:color="000000"/>
            </w:tcBorders>
          </w:tcPr>
          <w:p w:rsidR="00A13EB7" w:rsidRDefault="00A13EB7"/>
        </w:tc>
        <w:tc>
          <w:tcPr>
            <w:tcW w:w="3401" w:type="dxa"/>
            <w:vMerge/>
            <w:tcBorders>
              <w:left w:val="single" w:sz="4" w:space="0" w:color="000000"/>
              <w:bottom w:val="single" w:sz="4" w:space="0" w:color="000000"/>
              <w:right w:val="single" w:sz="4" w:space="0" w:color="000000"/>
            </w:tcBorders>
          </w:tcPr>
          <w:p w:rsidR="00A13EB7" w:rsidRDefault="00A13EB7"/>
        </w:tc>
        <w:tc>
          <w:tcPr>
            <w:tcW w:w="4111" w:type="dxa"/>
            <w:tcBorders>
              <w:top w:val="single" w:sz="4" w:space="0" w:color="000000"/>
              <w:left w:val="single" w:sz="4" w:space="0" w:color="000000"/>
              <w:bottom w:val="single" w:sz="4" w:space="0" w:color="000000"/>
              <w:right w:val="single" w:sz="4" w:space="0" w:color="000000"/>
            </w:tcBorders>
          </w:tcPr>
          <w:p w:rsidR="00A13EB7" w:rsidRDefault="00A13EB7"/>
        </w:tc>
      </w:tr>
      <w:tr w:rsidR="00A13EB7">
        <w:trPr>
          <w:trHeight w:hRule="exact" w:val="408"/>
        </w:trPr>
        <w:tc>
          <w:tcPr>
            <w:tcW w:w="6521" w:type="dxa"/>
            <w:gridSpan w:val="3"/>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69"/>
              <w:ind w:left="2284"/>
            </w:pPr>
            <w:r>
              <w:t>Puissance de l’installation avant extension</w:t>
            </w:r>
          </w:p>
        </w:tc>
        <w:tc>
          <w:tcPr>
            <w:tcW w:w="4111"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60"/>
              <w:ind w:right="102"/>
              <w:jc w:val="right"/>
              <w:rPr>
                <w:b/>
                <w:sz w:val="24"/>
              </w:rPr>
            </w:pPr>
            <w:r>
              <w:rPr>
                <w:b/>
                <w:sz w:val="24"/>
              </w:rPr>
              <w:t>978 kW</w:t>
            </w:r>
          </w:p>
        </w:tc>
      </w:tr>
      <w:tr w:rsidR="00A13EB7">
        <w:trPr>
          <w:trHeight w:hRule="exact" w:val="408"/>
        </w:trPr>
        <w:tc>
          <w:tcPr>
            <w:tcW w:w="6521" w:type="dxa"/>
            <w:gridSpan w:val="3"/>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58"/>
              <w:ind w:left="1267"/>
            </w:pPr>
            <w:r>
              <w:rPr>
                <w:b/>
                <w:sz w:val="24"/>
              </w:rPr>
              <w:t>P</w:t>
            </w:r>
            <w:r>
              <w:rPr>
                <w:b/>
                <w:position w:val="-2"/>
                <w:sz w:val="16"/>
              </w:rPr>
              <w:t xml:space="preserve">t </w:t>
            </w:r>
            <w:r>
              <w:rPr>
                <w:sz w:val="24"/>
              </w:rPr>
              <w:t xml:space="preserve">: </w:t>
            </w:r>
            <w:r>
              <w:t>Puissance totale de l’installation après extension</w:t>
            </w:r>
          </w:p>
        </w:tc>
        <w:tc>
          <w:tcPr>
            <w:tcW w:w="4111" w:type="dxa"/>
            <w:tcBorders>
              <w:top w:val="single" w:sz="4" w:space="0" w:color="000000"/>
              <w:left w:val="single" w:sz="4" w:space="0" w:color="000000"/>
              <w:bottom w:val="single" w:sz="4" w:space="0" w:color="000000"/>
              <w:right w:val="single" w:sz="4" w:space="0" w:color="000000"/>
            </w:tcBorders>
          </w:tcPr>
          <w:p w:rsidR="00A13EB7" w:rsidRDefault="00A13EB7"/>
        </w:tc>
      </w:tr>
    </w:tbl>
    <w:p w:rsidR="00A13EB7" w:rsidRDefault="00A13EB7">
      <w:pPr>
        <w:pStyle w:val="Corpsdetexte"/>
        <w:spacing w:before="7"/>
        <w:rPr>
          <w:sz w:val="15"/>
        </w:rPr>
      </w:pPr>
    </w:p>
    <w:p w:rsidR="00A13EB7" w:rsidRDefault="008E7342">
      <w:pPr>
        <w:spacing w:before="70"/>
        <w:ind w:left="106" w:right="448"/>
        <w:rPr>
          <w:sz w:val="24"/>
        </w:rPr>
      </w:pPr>
      <w:r>
        <w:rPr>
          <w:b/>
          <w:sz w:val="24"/>
          <w:u w:val="thick"/>
        </w:rPr>
        <w:t xml:space="preserve">B3.2   </w:t>
      </w:r>
      <w:r>
        <w:rPr>
          <w:b/>
          <w:sz w:val="24"/>
        </w:rPr>
        <w:t xml:space="preserve">Calculer </w:t>
      </w:r>
      <w:r>
        <w:rPr>
          <w:sz w:val="24"/>
        </w:rPr>
        <w:t>les puissances réactives.</w:t>
      </w:r>
    </w:p>
    <w:p w:rsidR="00A13EB7" w:rsidRDefault="00A13EB7">
      <w:pPr>
        <w:pStyle w:val="Corpsdetexte"/>
        <w:spacing w:before="2"/>
        <w:rPr>
          <w:sz w:val="22"/>
        </w:rPr>
      </w:pPr>
    </w:p>
    <w:tbl>
      <w:tblPr>
        <w:tblStyle w:val="TableNormal"/>
        <w:tblW w:w="0" w:type="auto"/>
        <w:tblInd w:w="243" w:type="dxa"/>
        <w:tblBorders>
          <w:top w:val="nil"/>
          <w:left w:val="nil"/>
          <w:bottom w:val="nil"/>
          <w:right w:val="nil"/>
          <w:insideH w:val="nil"/>
          <w:insideV w:val="nil"/>
        </w:tblBorders>
        <w:tblLayout w:type="fixed"/>
        <w:tblLook w:val="01E0" w:firstRow="1" w:lastRow="1" w:firstColumn="1" w:lastColumn="1" w:noHBand="0" w:noVBand="0"/>
      </w:tblPr>
      <w:tblGrid>
        <w:gridCol w:w="1658"/>
        <w:gridCol w:w="1603"/>
        <w:gridCol w:w="991"/>
        <w:gridCol w:w="929"/>
        <w:gridCol w:w="2189"/>
        <w:gridCol w:w="3262"/>
      </w:tblGrid>
      <w:tr w:rsidR="00A13EB7">
        <w:trPr>
          <w:trHeight w:hRule="exact" w:val="304"/>
        </w:trPr>
        <w:tc>
          <w:tcPr>
            <w:tcW w:w="1658" w:type="dxa"/>
            <w:tcBorders>
              <w:bottom w:val="single" w:sz="4" w:space="0" w:color="000000"/>
              <w:right w:val="single" w:sz="4" w:space="0" w:color="000000"/>
            </w:tcBorders>
          </w:tcPr>
          <w:p w:rsidR="00A13EB7" w:rsidRDefault="00A13EB7"/>
        </w:tc>
        <w:tc>
          <w:tcPr>
            <w:tcW w:w="1603" w:type="dxa"/>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spacing w:line="288" w:lineRule="exact"/>
              <w:ind w:left="429" w:right="429"/>
              <w:jc w:val="center"/>
              <w:rPr>
                <w:sz w:val="16"/>
              </w:rPr>
            </w:pPr>
            <w:r>
              <w:rPr>
                <w:sz w:val="24"/>
              </w:rPr>
              <w:t>P</w:t>
            </w:r>
            <w:r>
              <w:rPr>
                <w:position w:val="-2"/>
                <w:sz w:val="16"/>
              </w:rPr>
              <w:t>a</w:t>
            </w:r>
          </w:p>
        </w:tc>
        <w:tc>
          <w:tcPr>
            <w:tcW w:w="991" w:type="dxa"/>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ind w:left="172"/>
              <w:rPr>
                <w:rFonts w:ascii="Symbol" w:hAnsi="Symbol"/>
                <w:sz w:val="24"/>
              </w:rPr>
            </w:pPr>
            <w:r>
              <w:rPr>
                <w:sz w:val="24"/>
              </w:rPr>
              <w:t xml:space="preserve">Cos </w:t>
            </w:r>
            <w:r>
              <w:rPr>
                <w:rFonts w:ascii="Symbol" w:hAnsi="Symbol"/>
                <w:sz w:val="24"/>
              </w:rPr>
              <w:t></w:t>
            </w:r>
          </w:p>
        </w:tc>
        <w:tc>
          <w:tcPr>
            <w:tcW w:w="929" w:type="dxa"/>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ind w:left="148"/>
              <w:rPr>
                <w:rFonts w:ascii="Symbol" w:hAnsi="Symbol"/>
                <w:sz w:val="24"/>
              </w:rPr>
            </w:pPr>
            <w:r>
              <w:rPr>
                <w:sz w:val="24"/>
              </w:rPr>
              <w:t xml:space="preserve">Tan </w:t>
            </w:r>
            <w:r>
              <w:rPr>
                <w:rFonts w:ascii="Symbol" w:hAnsi="Symbol"/>
                <w:sz w:val="24"/>
              </w:rPr>
              <w:t></w:t>
            </w:r>
          </w:p>
        </w:tc>
        <w:tc>
          <w:tcPr>
            <w:tcW w:w="2189" w:type="dxa"/>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spacing w:line="275" w:lineRule="exact"/>
              <w:ind w:left="650"/>
              <w:rPr>
                <w:sz w:val="24"/>
              </w:rPr>
            </w:pPr>
            <w:r>
              <w:rPr>
                <w:sz w:val="24"/>
              </w:rPr>
              <w:t>Formule</w:t>
            </w:r>
          </w:p>
        </w:tc>
        <w:tc>
          <w:tcPr>
            <w:tcW w:w="3262" w:type="dxa"/>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spacing w:line="275" w:lineRule="exact"/>
              <w:ind w:left="1000"/>
              <w:rPr>
                <w:sz w:val="24"/>
              </w:rPr>
            </w:pPr>
            <w:r>
              <w:rPr>
                <w:sz w:val="24"/>
              </w:rPr>
              <w:t>Calcul de Q</w:t>
            </w:r>
          </w:p>
        </w:tc>
      </w:tr>
      <w:tr w:rsidR="00A13EB7">
        <w:trPr>
          <w:trHeight w:hRule="exact" w:val="408"/>
        </w:trPr>
        <w:tc>
          <w:tcPr>
            <w:tcW w:w="1658"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58"/>
              <w:ind w:left="111" w:right="110"/>
              <w:jc w:val="center"/>
              <w:rPr>
                <w:sz w:val="24"/>
              </w:rPr>
            </w:pPr>
            <w:r>
              <w:rPr>
                <w:sz w:val="24"/>
              </w:rPr>
              <w:t>Ventilateur</w:t>
            </w:r>
          </w:p>
        </w:tc>
        <w:tc>
          <w:tcPr>
            <w:tcW w:w="1603"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58"/>
              <w:ind w:left="429" w:right="430"/>
              <w:jc w:val="center"/>
              <w:rPr>
                <w:b/>
                <w:sz w:val="24"/>
              </w:rPr>
            </w:pPr>
            <w:r>
              <w:rPr>
                <w:b/>
                <w:sz w:val="24"/>
              </w:rPr>
              <w:t>80 kW</w:t>
            </w:r>
          </w:p>
        </w:tc>
        <w:tc>
          <w:tcPr>
            <w:tcW w:w="991" w:type="dxa"/>
            <w:tcBorders>
              <w:top w:val="single" w:sz="4" w:space="0" w:color="000000"/>
              <w:left w:val="single" w:sz="4" w:space="0" w:color="000000"/>
              <w:bottom w:val="single" w:sz="4" w:space="0" w:color="000000"/>
              <w:right w:val="single" w:sz="4" w:space="0" w:color="000000"/>
            </w:tcBorders>
          </w:tcPr>
          <w:p w:rsidR="00A13EB7" w:rsidRDefault="00A13EB7"/>
        </w:tc>
        <w:tc>
          <w:tcPr>
            <w:tcW w:w="929" w:type="dxa"/>
            <w:tcBorders>
              <w:top w:val="single" w:sz="4" w:space="0" w:color="000000"/>
              <w:left w:val="single" w:sz="4" w:space="0" w:color="000000"/>
              <w:bottom w:val="single" w:sz="4" w:space="0" w:color="000000"/>
              <w:right w:val="single" w:sz="4" w:space="0" w:color="000000"/>
            </w:tcBorders>
          </w:tcPr>
          <w:p w:rsidR="00A13EB7" w:rsidRDefault="00A13EB7"/>
        </w:tc>
        <w:tc>
          <w:tcPr>
            <w:tcW w:w="2189" w:type="dxa"/>
            <w:vMerge w:val="restart"/>
            <w:tcBorders>
              <w:top w:val="single" w:sz="4" w:space="0" w:color="000000"/>
              <w:left w:val="single" w:sz="4" w:space="0" w:color="000000"/>
              <w:right w:val="single" w:sz="4" w:space="0" w:color="000000"/>
            </w:tcBorders>
          </w:tcPr>
          <w:p w:rsidR="00A13EB7" w:rsidRDefault="00A13EB7"/>
        </w:tc>
        <w:tc>
          <w:tcPr>
            <w:tcW w:w="3262" w:type="dxa"/>
            <w:tcBorders>
              <w:top w:val="single" w:sz="4" w:space="0" w:color="000000"/>
              <w:left w:val="single" w:sz="4" w:space="0" w:color="000000"/>
              <w:bottom w:val="single" w:sz="4" w:space="0" w:color="000000"/>
              <w:right w:val="single" w:sz="4" w:space="0" w:color="000000"/>
            </w:tcBorders>
          </w:tcPr>
          <w:p w:rsidR="00A13EB7" w:rsidRDefault="00A13EB7"/>
        </w:tc>
      </w:tr>
      <w:tr w:rsidR="00A13EB7">
        <w:trPr>
          <w:trHeight w:hRule="exact" w:val="406"/>
        </w:trPr>
        <w:tc>
          <w:tcPr>
            <w:tcW w:w="1658"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58"/>
              <w:ind w:left="111" w:right="176"/>
              <w:jc w:val="center"/>
              <w:rPr>
                <w:sz w:val="24"/>
              </w:rPr>
            </w:pPr>
            <w:r>
              <w:rPr>
                <w:sz w:val="24"/>
              </w:rPr>
              <w:t>Filtre presse</w:t>
            </w:r>
          </w:p>
        </w:tc>
        <w:tc>
          <w:tcPr>
            <w:tcW w:w="1603"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58"/>
              <w:ind w:left="429" w:right="430"/>
              <w:jc w:val="center"/>
              <w:rPr>
                <w:b/>
                <w:sz w:val="24"/>
              </w:rPr>
            </w:pPr>
            <w:r>
              <w:rPr>
                <w:b/>
                <w:sz w:val="24"/>
              </w:rPr>
              <w:t>86 kW</w:t>
            </w:r>
          </w:p>
        </w:tc>
        <w:tc>
          <w:tcPr>
            <w:tcW w:w="991" w:type="dxa"/>
            <w:tcBorders>
              <w:top w:val="single" w:sz="4" w:space="0" w:color="000000"/>
              <w:left w:val="single" w:sz="4" w:space="0" w:color="000000"/>
              <w:bottom w:val="single" w:sz="4" w:space="0" w:color="000000"/>
              <w:right w:val="single" w:sz="4" w:space="0" w:color="000000"/>
            </w:tcBorders>
          </w:tcPr>
          <w:p w:rsidR="00A13EB7" w:rsidRDefault="00A13EB7"/>
        </w:tc>
        <w:tc>
          <w:tcPr>
            <w:tcW w:w="929" w:type="dxa"/>
            <w:tcBorders>
              <w:top w:val="single" w:sz="4" w:space="0" w:color="000000"/>
              <w:left w:val="single" w:sz="4" w:space="0" w:color="000000"/>
              <w:bottom w:val="single" w:sz="4" w:space="0" w:color="000000"/>
              <w:right w:val="single" w:sz="4" w:space="0" w:color="000000"/>
            </w:tcBorders>
          </w:tcPr>
          <w:p w:rsidR="00A13EB7" w:rsidRDefault="00A13EB7"/>
        </w:tc>
        <w:tc>
          <w:tcPr>
            <w:tcW w:w="2189" w:type="dxa"/>
            <w:vMerge/>
            <w:tcBorders>
              <w:left w:val="single" w:sz="4" w:space="0" w:color="000000"/>
              <w:bottom w:val="single" w:sz="4" w:space="0" w:color="000000"/>
              <w:right w:val="single" w:sz="4" w:space="0" w:color="000000"/>
            </w:tcBorders>
          </w:tcPr>
          <w:p w:rsidR="00A13EB7" w:rsidRDefault="00A13EB7"/>
        </w:tc>
        <w:tc>
          <w:tcPr>
            <w:tcW w:w="3262" w:type="dxa"/>
            <w:tcBorders>
              <w:top w:val="single" w:sz="4" w:space="0" w:color="000000"/>
              <w:left w:val="single" w:sz="4" w:space="0" w:color="000000"/>
              <w:bottom w:val="single" w:sz="4" w:space="0" w:color="000000"/>
              <w:right w:val="single" w:sz="4" w:space="0" w:color="000000"/>
            </w:tcBorders>
          </w:tcPr>
          <w:p w:rsidR="00A13EB7" w:rsidRDefault="00A13EB7"/>
        </w:tc>
      </w:tr>
      <w:tr w:rsidR="00A13EB7">
        <w:trPr>
          <w:trHeight w:hRule="exact" w:val="408"/>
        </w:trPr>
        <w:tc>
          <w:tcPr>
            <w:tcW w:w="7370" w:type="dxa"/>
            <w:gridSpan w:val="5"/>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69"/>
              <w:ind w:left="2306"/>
            </w:pPr>
            <w:r>
              <w:t>Puissance réactive de l’installation avant extension</w:t>
            </w:r>
          </w:p>
        </w:tc>
        <w:tc>
          <w:tcPr>
            <w:tcW w:w="3262"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60"/>
              <w:ind w:left="2042"/>
              <w:rPr>
                <w:b/>
                <w:sz w:val="24"/>
              </w:rPr>
            </w:pPr>
            <w:r>
              <w:rPr>
                <w:b/>
                <w:sz w:val="24"/>
              </w:rPr>
              <w:t>606 kVAR</w:t>
            </w:r>
          </w:p>
        </w:tc>
      </w:tr>
      <w:tr w:rsidR="00A13EB7">
        <w:trPr>
          <w:trHeight w:hRule="exact" w:val="408"/>
        </w:trPr>
        <w:tc>
          <w:tcPr>
            <w:tcW w:w="7370" w:type="dxa"/>
            <w:gridSpan w:val="5"/>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58"/>
              <w:ind w:left="1259"/>
            </w:pPr>
            <w:r>
              <w:rPr>
                <w:b/>
                <w:sz w:val="24"/>
              </w:rPr>
              <w:t>Q</w:t>
            </w:r>
            <w:r>
              <w:rPr>
                <w:b/>
                <w:position w:val="-2"/>
                <w:sz w:val="16"/>
              </w:rPr>
              <w:t xml:space="preserve">t </w:t>
            </w:r>
            <w:r>
              <w:rPr>
                <w:sz w:val="24"/>
              </w:rPr>
              <w:t xml:space="preserve">: </w:t>
            </w:r>
            <w:r>
              <w:t>Puissance réactive totale de l’installation après extension</w:t>
            </w:r>
          </w:p>
        </w:tc>
        <w:tc>
          <w:tcPr>
            <w:tcW w:w="3262" w:type="dxa"/>
            <w:tcBorders>
              <w:top w:val="single" w:sz="4" w:space="0" w:color="000000"/>
              <w:left w:val="single" w:sz="4" w:space="0" w:color="000000"/>
              <w:bottom w:val="single" w:sz="4" w:space="0" w:color="000000"/>
              <w:right w:val="single" w:sz="4" w:space="0" w:color="000000"/>
            </w:tcBorders>
          </w:tcPr>
          <w:p w:rsidR="00A13EB7" w:rsidRDefault="00A13EB7"/>
        </w:tc>
      </w:tr>
    </w:tbl>
    <w:p w:rsidR="00A13EB7" w:rsidRDefault="00A13EB7">
      <w:pPr>
        <w:pStyle w:val="Corpsdetexte"/>
        <w:spacing w:before="7"/>
        <w:rPr>
          <w:sz w:val="15"/>
        </w:rPr>
      </w:pPr>
    </w:p>
    <w:p w:rsidR="00A13EB7" w:rsidRDefault="008E7342">
      <w:pPr>
        <w:pStyle w:val="Corpsdetexte"/>
        <w:spacing w:before="70"/>
        <w:ind w:left="814" w:right="220" w:hanging="708"/>
      </w:pPr>
      <w:r>
        <w:rPr>
          <w:b/>
          <w:u w:val="thick"/>
        </w:rPr>
        <w:t xml:space="preserve">B3.3 </w:t>
      </w:r>
      <w:r>
        <w:rPr>
          <w:b/>
        </w:rPr>
        <w:t xml:space="preserve">Calculer  </w:t>
      </w:r>
      <w:r>
        <w:t>la  puissante  apparente  totale  de  l’installation  avec  les  ventilateurs,  en  prenant P</w:t>
      </w:r>
      <w:r>
        <w:rPr>
          <w:position w:val="-2"/>
          <w:sz w:val="16"/>
        </w:rPr>
        <w:t xml:space="preserve">t  </w:t>
      </w:r>
      <w:r>
        <w:t xml:space="preserve">= 1200 </w:t>
      </w:r>
      <w:r>
        <w:rPr>
          <w:spacing w:val="-3"/>
        </w:rPr>
        <w:t xml:space="preserve">kW </w:t>
      </w:r>
      <w:r>
        <w:t>et Q</w:t>
      </w:r>
      <w:r>
        <w:rPr>
          <w:position w:val="-2"/>
          <w:sz w:val="16"/>
        </w:rPr>
        <w:t xml:space="preserve">t  </w:t>
      </w:r>
      <w:r>
        <w:t>= 710</w:t>
      </w:r>
      <w:r>
        <w:rPr>
          <w:spacing w:val="-42"/>
        </w:rPr>
        <w:t xml:space="preserve"> </w:t>
      </w:r>
      <w:r>
        <w:t>kVAR.</w:t>
      </w:r>
    </w:p>
    <w:p w:rsidR="00A13EB7" w:rsidRDefault="00A13EB7">
      <w:pPr>
        <w:pStyle w:val="Corpsdetexte"/>
        <w:rPr>
          <w:sz w:val="23"/>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118"/>
        <w:gridCol w:w="4394"/>
      </w:tblGrid>
      <w:tr w:rsidR="00A13EB7">
        <w:trPr>
          <w:trHeight w:hRule="exact" w:val="286"/>
        </w:trPr>
        <w:tc>
          <w:tcPr>
            <w:tcW w:w="10632" w:type="dxa"/>
            <w:gridSpan w:val="3"/>
            <w:shd w:val="clear" w:color="auto" w:fill="DDD9C3"/>
          </w:tcPr>
          <w:p w:rsidR="00A13EB7" w:rsidRDefault="008E7342">
            <w:pPr>
              <w:pStyle w:val="TableParagraph"/>
              <w:spacing w:line="287" w:lineRule="exact"/>
              <w:ind w:left="5184" w:right="5185"/>
              <w:jc w:val="center"/>
              <w:rPr>
                <w:b/>
                <w:sz w:val="16"/>
              </w:rPr>
            </w:pPr>
            <w:r>
              <w:rPr>
                <w:b/>
                <w:sz w:val="24"/>
              </w:rPr>
              <w:t>S</w:t>
            </w:r>
            <w:r>
              <w:rPr>
                <w:b/>
                <w:position w:val="-2"/>
                <w:sz w:val="16"/>
              </w:rPr>
              <w:t>t</w:t>
            </w:r>
          </w:p>
        </w:tc>
      </w:tr>
      <w:tr w:rsidR="00A13EB7">
        <w:trPr>
          <w:trHeight w:hRule="exact" w:val="264"/>
        </w:trPr>
        <w:tc>
          <w:tcPr>
            <w:tcW w:w="3120" w:type="dxa"/>
            <w:shd w:val="clear" w:color="auto" w:fill="DDD9C3"/>
          </w:tcPr>
          <w:p w:rsidR="00A13EB7" w:rsidRDefault="008E7342">
            <w:pPr>
              <w:pStyle w:val="TableParagraph"/>
              <w:spacing w:line="251" w:lineRule="exact"/>
              <w:ind w:left="321" w:right="318"/>
              <w:jc w:val="center"/>
            </w:pPr>
            <w:r>
              <w:t>Formule</w:t>
            </w:r>
          </w:p>
        </w:tc>
        <w:tc>
          <w:tcPr>
            <w:tcW w:w="3118" w:type="dxa"/>
            <w:shd w:val="clear" w:color="auto" w:fill="DDD9C3"/>
          </w:tcPr>
          <w:p w:rsidR="00A13EB7" w:rsidRDefault="008E7342">
            <w:pPr>
              <w:pStyle w:val="TableParagraph"/>
              <w:spacing w:line="251" w:lineRule="exact"/>
              <w:ind w:left="465"/>
            </w:pPr>
            <w:r>
              <w:t>Application numérique</w:t>
            </w:r>
          </w:p>
        </w:tc>
        <w:tc>
          <w:tcPr>
            <w:tcW w:w="4394" w:type="dxa"/>
            <w:shd w:val="clear" w:color="auto" w:fill="DDD9C3"/>
          </w:tcPr>
          <w:p w:rsidR="00A13EB7" w:rsidRDefault="008E7342">
            <w:pPr>
              <w:pStyle w:val="TableParagraph"/>
              <w:spacing w:line="251" w:lineRule="exact"/>
              <w:ind w:left="1768" w:right="1768"/>
              <w:jc w:val="center"/>
            </w:pPr>
            <w:r>
              <w:t>Résultat</w:t>
            </w:r>
          </w:p>
        </w:tc>
      </w:tr>
      <w:tr w:rsidR="00A13EB7">
        <w:trPr>
          <w:trHeight w:hRule="exact" w:val="516"/>
        </w:trPr>
        <w:tc>
          <w:tcPr>
            <w:tcW w:w="3120" w:type="dxa"/>
          </w:tcPr>
          <w:p w:rsidR="00A13EB7" w:rsidRDefault="00A13EB7"/>
        </w:tc>
        <w:tc>
          <w:tcPr>
            <w:tcW w:w="3118" w:type="dxa"/>
          </w:tcPr>
          <w:p w:rsidR="00A13EB7" w:rsidRDefault="00A13EB7"/>
        </w:tc>
        <w:tc>
          <w:tcPr>
            <w:tcW w:w="4394" w:type="dxa"/>
          </w:tcPr>
          <w:p w:rsidR="00A13EB7" w:rsidRDefault="00A13EB7"/>
        </w:tc>
      </w:tr>
    </w:tbl>
    <w:p w:rsidR="00A13EB7" w:rsidRDefault="00A13EB7">
      <w:pPr>
        <w:pStyle w:val="Corpsdetexte"/>
        <w:spacing w:before="9"/>
        <w:rPr>
          <w:sz w:val="13"/>
        </w:rPr>
      </w:pPr>
    </w:p>
    <w:p w:rsidR="00A13EB7" w:rsidRDefault="008E7342">
      <w:pPr>
        <w:pStyle w:val="Corpsdetexte"/>
        <w:spacing w:before="70"/>
        <w:ind w:left="106" w:right="448"/>
      </w:pPr>
      <w:r>
        <w:rPr>
          <w:b/>
          <w:u w:val="thick"/>
        </w:rPr>
        <w:t xml:space="preserve">B3.4   </w:t>
      </w:r>
      <w:r>
        <w:t xml:space="preserve">Peut-on réaliser l’extension sans changer le transformateur HT/BT ? </w:t>
      </w:r>
      <w:r>
        <w:rPr>
          <w:b/>
        </w:rPr>
        <w:t xml:space="preserve">Justifier </w:t>
      </w:r>
      <w:r>
        <w:t>la réponse.</w:t>
      </w:r>
    </w:p>
    <w:p w:rsidR="00A13EB7" w:rsidRDefault="0079558A">
      <w:pPr>
        <w:pStyle w:val="Corpsdetexte"/>
        <w:spacing w:before="3"/>
        <w:rPr>
          <w:sz w:val="14"/>
        </w:rPr>
      </w:pPr>
      <w:r>
        <w:rPr>
          <w:noProof/>
          <w:lang w:eastAsia="fr-FR"/>
        </w:rPr>
        <mc:AlternateContent>
          <mc:Choice Requires="wpg">
            <w:drawing>
              <wp:anchor distT="0" distB="0" distL="0" distR="0" simplePos="0" relativeHeight="251590144" behindDoc="0" locked="0" layoutInCell="1" allowOverlap="1">
                <wp:simplePos x="0" y="0"/>
                <wp:positionH relativeFrom="page">
                  <wp:posOffset>446405</wp:posOffset>
                </wp:positionH>
                <wp:positionV relativeFrom="paragraph">
                  <wp:posOffset>128905</wp:posOffset>
                </wp:positionV>
                <wp:extent cx="6795770" cy="501650"/>
                <wp:effectExtent l="8255" t="5080" r="6350" b="7620"/>
                <wp:wrapTopAndBottom/>
                <wp:docPr id="1335"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770" cy="501650"/>
                          <a:chOff x="703" y="203"/>
                          <a:chExt cx="10702" cy="790"/>
                        </a:xfrm>
                      </wpg:grpSpPr>
                      <wps:wsp>
                        <wps:cNvPr id="1336" name="Line 1301"/>
                        <wps:cNvCnPr/>
                        <wps:spPr bwMode="auto">
                          <a:xfrm>
                            <a:off x="713" y="213"/>
                            <a:ext cx="106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00"/>
                        <wps:cNvCnPr/>
                        <wps:spPr bwMode="auto">
                          <a:xfrm>
                            <a:off x="708" y="208"/>
                            <a:ext cx="0" cy="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299"/>
                        <wps:cNvCnPr/>
                        <wps:spPr bwMode="auto">
                          <a:xfrm>
                            <a:off x="713" y="984"/>
                            <a:ext cx="106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298"/>
                        <wps:cNvCnPr/>
                        <wps:spPr bwMode="auto">
                          <a:xfrm>
                            <a:off x="11400" y="208"/>
                            <a:ext cx="0" cy="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7" o:spid="_x0000_s1026" style="position:absolute;margin-left:35.15pt;margin-top:10.15pt;width:535.1pt;height:39.5pt;z-index:251590144;mso-wrap-distance-left:0;mso-wrap-distance-right:0;mso-position-horizontal-relative:page" coordorigin="703,203" coordsize="1070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">
                <v:line id="Line 1301" o:spid="_x0000_s1027" style="position:absolute;visibility:visible;mso-wrap-style:square" from="713,213" to="1139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P7MMAAADdAAAADwAAAGRycy9kb3ducmV2LnhtbERP32vCMBB+H/g/hBP2NtMpqHRGmYI6&#10;6JM62B6P5NaUNZfSxLb77xdB8O0+vp+32gyuFh21ofKs4HWSgSDW3lRcKvi87F+WIEJENlh7JgV/&#10;FGCzHj2tMDe+5xN151iKFMIhRwU2xiaXMmhLDsPEN8SJ+/Gtw5hgW0rTYp/CXS2nWTaXDitODRYb&#10;2lnSv+erU9Adi++uWHjUx69ia/X+UC36g1LP4+H9DUSkIT7Ed/eHSfNnszncvk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1T+zDAAAA3QAAAA8AAAAAAAAAAAAA&#10;AAAAoQIAAGRycy9kb3ducmV2LnhtbFBLBQYAAAAABAAEAPkAAACRAwAAAAA=&#10;" strokeweight=".48pt"/>
                <v:line id="Line 1300" o:spid="_x0000_s1028" style="position:absolute;visibility:visible;mso-wrap-style:square" from="708,208" to="70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nqd8MAAADdAAAADwAAAGRycy9kb3ducmV2LnhtbERPyWrDMBC9F/IPYgq9NXIbiIsTJTSF&#10;LOBTk0J7HKSJZWqNjKXazt9HgUBv83jrLNeja0RPXag9K3iZZiCItTc1Vwq+TtvnNxAhIhtsPJOC&#10;CwVYryYPSyyMH/iT+mOsRArhUKACG2NbSBm0JYdh6lvixJ195zAm2FXSdDikcNfI1yybS4c1pwaL&#10;LX1Y0r/HP6eg35c/fZl71PvvcmP1dlfnw06pp8fxfQEi0hj/xXf3waT5s1kO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56nfDAAAA3QAAAA8AAAAAAAAAAAAA&#10;AAAAoQIAAGRycy9kb3ducmV2LnhtbFBLBQYAAAAABAAEAPkAAACRAwAAAAA=&#10;" strokeweight=".48pt"/>
                <v:line id="Line 1299" o:spid="_x0000_s1029" style="position:absolute;visibility:visible;mso-wrap-style:square" from="713,984" to="1139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BcYAAADdAAAADwAAAGRycy9kb3ducmV2LnhtbESPT0vDQBDF70K/wzIFb3ajBStpt0WF&#10;/oGcrII9DrtjNpidDdk1id++cxC8zfDevPebzW4KrRqoT01kA/eLAhSxja7h2sDH+/7uCVTKyA7b&#10;yGTglxLstrObDZYujvxGwznXSkI4lWjA59yVWifrKWBaxI5YtK/YB8yy9rV2PY4SHlr9UBSPOmDD&#10;0uCxo1dP9vv8EwwMx+oyVKuI9vhZvXi7PzSr8WDM7Xx6XoPKNOV/89/1yQn+cim4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fgXGAAAA3QAAAA8AAAAAAAAA&#10;AAAAAAAAoQIAAGRycy9kb3ducmV2LnhtbFBLBQYAAAAABAAEAPkAAACUAwAAAAA=&#10;" strokeweight=".48pt"/>
                <v:line id="Line 1298" o:spid="_x0000_s1030" style="position:absolute;visibility:visible;mso-wrap-style:square" from="11400,208" to="1140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rbnsMAAADdAAAADwAAAGRycy9kb3ducmV2LnhtbERP32vCMBB+H/g/hBN8m6kT5laN4gR1&#10;0Ke5wXw8krMpNpfSxLb+98tgsLf7+H7eajO4WnTUhsqzgtk0A0Gsvam4VPD1uX98AREissHaMym4&#10;U4DNevSwwtz4nj+oO8VSpBAOOSqwMTa5lEFbchimviFO3MW3DmOCbSlNi30Kd7V8yrJn6bDi1GCx&#10;oZ0lfT3dnILuWJy7YuFRH7+LN6v3h2rRH5SajIftEkSkIf6L/9zvJs2fz1/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q257DAAAA3QAAAA8AAAAAAAAAAAAA&#10;AAAAoQIAAGRycy9kb3ducmV2LnhtbFBLBQYAAAAABAAEAPkAAACRAwAAAAA=&#10;" strokeweight=".48pt"/>
                <w10:wrap type="topAndBottom" anchorx="page"/>
              </v:group>
            </w:pict>
          </mc:Fallback>
        </mc:AlternateConten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19"/>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310"/>
              <w:rPr>
                <w:rFonts w:ascii="Times New Roman"/>
                <w:b/>
                <w:sz w:val="20"/>
              </w:rPr>
            </w:pPr>
            <w:r>
              <w:rPr>
                <w:rFonts w:ascii="Times New Roman"/>
                <w:b/>
                <w:sz w:val="20"/>
              </w:rPr>
              <w:t>Page 9 / 26</w:t>
            </w:r>
          </w:p>
        </w:tc>
      </w:tr>
    </w:tbl>
    <w:p w:rsidR="00A13EB7" w:rsidRDefault="00A13EB7">
      <w:pPr>
        <w:rPr>
          <w:rFonts w:ascii="Times New Roman"/>
          <w:sz w:val="20"/>
        </w:rPr>
        <w:sectPr w:rsidR="00A13EB7">
          <w:pgSz w:w="11900" w:h="16840"/>
          <w:pgMar w:top="3060" w:right="360" w:bottom="280" w:left="460" w:header="559" w:footer="0" w:gutter="0"/>
          <w:cols w:space="720"/>
        </w:sectPr>
      </w:pPr>
    </w:p>
    <w:p w:rsidR="00A13EB7" w:rsidRDefault="00A13EB7">
      <w:pPr>
        <w:pStyle w:val="Corpsdetexte"/>
        <w:rPr>
          <w:sz w:val="20"/>
        </w:rPr>
      </w:pPr>
    </w:p>
    <w:p w:rsidR="00A13EB7" w:rsidRDefault="008E7342">
      <w:pPr>
        <w:spacing w:before="191" w:line="321" w:lineRule="exact"/>
        <w:ind w:left="106"/>
        <w:jc w:val="both"/>
        <w:rPr>
          <w:b/>
          <w:sz w:val="28"/>
        </w:rPr>
      </w:pPr>
      <w:r>
        <w:rPr>
          <w:b/>
          <w:sz w:val="28"/>
          <w:u w:val="thick"/>
        </w:rPr>
        <w:t xml:space="preserve">PARTIE C </w:t>
      </w:r>
      <w:r>
        <w:rPr>
          <w:b/>
          <w:sz w:val="28"/>
        </w:rPr>
        <w:t xml:space="preserve">: </w:t>
      </w:r>
      <w:r>
        <w:rPr>
          <w:b/>
          <w:sz w:val="28"/>
          <w:u w:val="thick"/>
        </w:rPr>
        <w:t>MISE EN SÉCURITÉ DU PONT LAVEUR DES FILTRES PRESSÉS</w:t>
      </w:r>
    </w:p>
    <w:p w:rsidR="00A13EB7" w:rsidRDefault="008E7342">
      <w:pPr>
        <w:pStyle w:val="Titre4"/>
        <w:spacing w:line="480" w:lineRule="auto"/>
        <w:ind w:right="6710" w:firstLine="1536"/>
        <w:rPr>
          <w:u w:val="none"/>
        </w:rPr>
      </w:pPr>
      <w:r>
        <w:rPr>
          <w:u w:val="none"/>
        </w:rPr>
        <w:t xml:space="preserve">(DTR: pages 6, 12 et 13) </w:t>
      </w:r>
      <w:r>
        <w:rPr>
          <w:u w:val="thick"/>
        </w:rPr>
        <w:t xml:space="preserve">Mise en situation </w:t>
      </w:r>
      <w:r>
        <w:rPr>
          <w:u w:val="none"/>
        </w:rPr>
        <w:t>:</w:t>
      </w:r>
    </w:p>
    <w:p w:rsidR="00A13EB7" w:rsidRDefault="008E7342">
      <w:pPr>
        <w:pStyle w:val="Corpsdetexte"/>
        <w:spacing w:line="214" w:lineRule="exact"/>
        <w:ind w:left="106"/>
        <w:jc w:val="both"/>
      </w:pPr>
      <w:r>
        <w:t>L’équipement de déshydratation des boues d’épuration constitué de deux filtres presses nécessite un</w:t>
      </w:r>
    </w:p>
    <w:p w:rsidR="00A13EB7" w:rsidRDefault="008E7342">
      <w:pPr>
        <w:pStyle w:val="Corpsdetexte"/>
        <w:ind w:left="106" w:right="194"/>
        <w:jc w:val="both"/>
      </w:pPr>
      <w:proofErr w:type="gramStart"/>
      <w:r>
        <w:t>lavage</w:t>
      </w:r>
      <w:proofErr w:type="gramEnd"/>
      <w:r>
        <w:t xml:space="preserve"> quotidien. Jusqu’à présent, les membranes de filtration sont nettoyées à l’eau sous pression. Le responsable de maintenance souhaite un nettoyage plus efficace en ajoutant de l’acide faiblement dosée. Dans ce cas, l’accès à l’équipement pendant la phase de « lavage acide » sera détectée par un dispositif de sécurité agissant </w:t>
      </w:r>
      <w:r>
        <w:rPr>
          <w:b/>
        </w:rPr>
        <w:t xml:space="preserve">sans contact </w:t>
      </w:r>
      <w:r>
        <w:t xml:space="preserve">et entraînera l’arrêt du pont laveur. On estime que </w:t>
      </w:r>
      <w:r>
        <w:rPr>
          <w:b/>
        </w:rPr>
        <w:t>le temps d’arrêt du pont laveur est obtenu en 100 ms maximum</w:t>
      </w:r>
      <w:r>
        <w:t>.</w:t>
      </w:r>
    </w:p>
    <w:p w:rsidR="00A13EB7" w:rsidRDefault="00A13EB7">
      <w:pPr>
        <w:pStyle w:val="Corpsdetexte"/>
      </w:pPr>
    </w:p>
    <w:p w:rsidR="00A13EB7" w:rsidRDefault="008E7342">
      <w:pPr>
        <w:pStyle w:val="Titre4"/>
        <w:jc w:val="both"/>
        <w:rPr>
          <w:u w:val="none"/>
        </w:rPr>
      </w:pPr>
      <w:r>
        <w:rPr>
          <w:u w:val="thick"/>
        </w:rPr>
        <w:t xml:space="preserve">Problème à résoudre </w:t>
      </w:r>
      <w:r>
        <w:rPr>
          <w:u w:val="none"/>
        </w:rPr>
        <w:t>:</w:t>
      </w:r>
    </w:p>
    <w:p w:rsidR="00A13EB7" w:rsidRDefault="00A13EB7">
      <w:pPr>
        <w:pStyle w:val="Corpsdetexte"/>
        <w:rPr>
          <w:b/>
        </w:rPr>
      </w:pPr>
    </w:p>
    <w:p w:rsidR="00A13EB7" w:rsidRDefault="008E7342">
      <w:pPr>
        <w:ind w:left="106"/>
        <w:jc w:val="both"/>
        <w:rPr>
          <w:sz w:val="24"/>
        </w:rPr>
      </w:pPr>
      <w:r>
        <w:rPr>
          <w:b/>
          <w:sz w:val="24"/>
        </w:rPr>
        <w:t>Choisir</w:t>
      </w:r>
      <w:r>
        <w:rPr>
          <w:sz w:val="24"/>
        </w:rPr>
        <w:t xml:space="preserve">, </w:t>
      </w:r>
      <w:r>
        <w:rPr>
          <w:b/>
          <w:sz w:val="24"/>
        </w:rPr>
        <w:t xml:space="preserve">installer </w:t>
      </w:r>
      <w:r>
        <w:rPr>
          <w:sz w:val="24"/>
        </w:rPr>
        <w:t xml:space="preserve">et </w:t>
      </w:r>
      <w:r>
        <w:rPr>
          <w:b/>
          <w:sz w:val="24"/>
        </w:rPr>
        <w:t xml:space="preserve">raccorder </w:t>
      </w:r>
      <w:r>
        <w:rPr>
          <w:sz w:val="24"/>
        </w:rPr>
        <w:t>la barrière de sécurité.</w:t>
      </w:r>
    </w:p>
    <w:p w:rsidR="00A13EB7" w:rsidRDefault="00A13EB7">
      <w:pPr>
        <w:pStyle w:val="Corpsdetexte"/>
      </w:pPr>
    </w:p>
    <w:p w:rsidR="00A13EB7" w:rsidRDefault="008E7342">
      <w:pPr>
        <w:pStyle w:val="Titre4"/>
        <w:spacing w:before="182"/>
        <w:jc w:val="both"/>
        <w:rPr>
          <w:u w:val="none"/>
        </w:rPr>
      </w:pPr>
      <w:r>
        <w:rPr>
          <w:u w:val="thick"/>
        </w:rPr>
        <w:t>C1 - CHOIX DE LA BARRIÈRE</w:t>
      </w:r>
    </w:p>
    <w:p w:rsidR="00A13EB7" w:rsidRDefault="00A13EB7">
      <w:pPr>
        <w:pStyle w:val="Corpsdetexte"/>
        <w:spacing w:before="10"/>
        <w:rPr>
          <w:b/>
          <w:sz w:val="17"/>
        </w:rPr>
      </w:pPr>
    </w:p>
    <w:p w:rsidR="00A13EB7" w:rsidRDefault="008E7342">
      <w:pPr>
        <w:pStyle w:val="Corpsdetexte"/>
        <w:spacing w:before="70"/>
        <w:ind w:left="106" w:right="220"/>
      </w:pPr>
      <w:r>
        <w:rPr>
          <w:b/>
          <w:u w:val="thick"/>
        </w:rPr>
        <w:t xml:space="preserve">C1.1 </w:t>
      </w:r>
      <w:r>
        <w:rPr>
          <w:b/>
        </w:rPr>
        <w:t xml:space="preserve">Déterminer </w:t>
      </w:r>
      <w:r>
        <w:t>la distance de détection P (portée du dispositif de sécurité) entre les points A et B du plan d’accès aux filtres presses, pour éviter le passage en zone dangereuse (zone de lavage).</w:t>
      </w:r>
    </w:p>
    <w:p w:rsidR="00A13EB7" w:rsidRDefault="0079558A">
      <w:pPr>
        <w:pStyle w:val="Corpsdetexte"/>
        <w:spacing w:before="10"/>
        <w:rPr>
          <w:sz w:val="19"/>
        </w:rPr>
      </w:pPr>
      <w:r>
        <w:rPr>
          <w:noProof/>
          <w:lang w:eastAsia="fr-FR"/>
        </w:rPr>
        <mc:AlternateContent>
          <mc:Choice Requires="wps">
            <w:drawing>
              <wp:anchor distT="0" distB="0" distL="0" distR="0" simplePos="0" relativeHeight="251591168" behindDoc="0" locked="0" layoutInCell="1" allowOverlap="1">
                <wp:simplePos x="0" y="0"/>
                <wp:positionH relativeFrom="page">
                  <wp:posOffset>807720</wp:posOffset>
                </wp:positionH>
                <wp:positionV relativeFrom="paragraph">
                  <wp:posOffset>173355</wp:posOffset>
                </wp:positionV>
                <wp:extent cx="5945505" cy="269875"/>
                <wp:effectExtent l="7620" t="11430" r="9525" b="13970"/>
                <wp:wrapTopAndBottom/>
                <wp:docPr id="1334"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5505" cy="269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pStyle w:val="Corpsdetexte"/>
                              <w:spacing w:line="272" w:lineRule="exact"/>
                              <w:ind w:left="170"/>
                            </w:pPr>
                            <w:r>
                              <w:t>P =  ……….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105" type="#_x0000_t202" style="position:absolute;margin-left:63.6pt;margin-top:13.65pt;width:468.15pt;height:21.2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" filled="f" strokeweight=".48pt">
                <v:textbox inset="0,0,0,0">
                  <w:txbxContent>
                    <w:p w:rsidR="00A13EB7" w:rsidRDefault="008E7342">
                      <w:pPr>
                        <w:pStyle w:val="Corpsdetexte"/>
                        <w:spacing w:line="272" w:lineRule="exact"/>
                        <w:ind w:left="170"/>
                      </w:pPr>
                      <w:r>
                        <w:t>P =  ……….  m</w:t>
                      </w:r>
                    </w:p>
                  </w:txbxContent>
                </v:textbox>
                <w10:wrap type="topAndBottom" anchorx="page"/>
              </v:shape>
            </w:pict>
          </mc:Fallback>
        </mc:AlternateContent>
      </w:r>
    </w:p>
    <w:p w:rsidR="00A13EB7" w:rsidRDefault="00A13EB7">
      <w:pPr>
        <w:pStyle w:val="Corpsdetexte"/>
      </w:pPr>
    </w:p>
    <w:p w:rsidR="00A13EB7" w:rsidRDefault="00A13EB7">
      <w:pPr>
        <w:pStyle w:val="Corpsdetexte"/>
        <w:spacing w:before="4"/>
      </w:pPr>
    </w:p>
    <w:p w:rsidR="00A13EB7" w:rsidRDefault="008E7342">
      <w:pPr>
        <w:spacing w:before="1"/>
        <w:ind w:left="106" w:right="448"/>
        <w:rPr>
          <w:sz w:val="24"/>
        </w:rPr>
      </w:pPr>
      <w:r>
        <w:rPr>
          <w:b/>
          <w:sz w:val="24"/>
          <w:u w:val="thick"/>
        </w:rPr>
        <w:t xml:space="preserve">C1.2   </w:t>
      </w:r>
      <w:r>
        <w:rPr>
          <w:b/>
          <w:sz w:val="24"/>
        </w:rPr>
        <w:t xml:space="preserve">Indiquer </w:t>
      </w:r>
      <w:r>
        <w:rPr>
          <w:sz w:val="24"/>
        </w:rPr>
        <w:t>la portée du détecteur en cochant la case correspondante.</w:t>
      </w:r>
    </w:p>
    <w:p w:rsidR="00A13EB7" w:rsidRDefault="0079558A">
      <w:pPr>
        <w:pStyle w:val="Corpsdetexte"/>
        <w:rPr>
          <w:sz w:val="9"/>
        </w:rPr>
      </w:pPr>
      <w:r>
        <w:rPr>
          <w:noProof/>
          <w:lang w:eastAsia="fr-FR"/>
        </w:rPr>
        <mc:AlternateContent>
          <mc:Choice Requires="wpg">
            <w:drawing>
              <wp:anchor distT="0" distB="0" distL="0" distR="0" simplePos="0" relativeHeight="251592192" behindDoc="0" locked="0" layoutInCell="1" allowOverlap="1">
                <wp:simplePos x="0" y="0"/>
                <wp:positionH relativeFrom="page">
                  <wp:posOffset>2051050</wp:posOffset>
                </wp:positionH>
                <wp:positionV relativeFrom="paragraph">
                  <wp:posOffset>90805</wp:posOffset>
                </wp:positionV>
                <wp:extent cx="2007870" cy="369570"/>
                <wp:effectExtent l="3175" t="5080" r="8255" b="6350"/>
                <wp:wrapTopAndBottom/>
                <wp:docPr id="1325"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369570"/>
                          <a:chOff x="3230" y="143"/>
                          <a:chExt cx="3162" cy="582"/>
                        </a:xfrm>
                      </wpg:grpSpPr>
                      <wps:wsp>
                        <wps:cNvPr id="1326" name="Line 1295"/>
                        <wps:cNvCnPr/>
                        <wps:spPr bwMode="auto">
                          <a:xfrm>
                            <a:off x="3240" y="153"/>
                            <a:ext cx="24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294"/>
                        <wps:cNvCnPr/>
                        <wps:spPr bwMode="auto">
                          <a:xfrm>
                            <a:off x="5683" y="153"/>
                            <a:ext cx="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293"/>
                        <wps:cNvCnPr/>
                        <wps:spPr bwMode="auto">
                          <a:xfrm>
                            <a:off x="3235" y="148"/>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292"/>
                        <wps:cNvCnPr/>
                        <wps:spPr bwMode="auto">
                          <a:xfrm>
                            <a:off x="3240" y="715"/>
                            <a:ext cx="24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291"/>
                        <wps:cNvCnPr/>
                        <wps:spPr bwMode="auto">
                          <a:xfrm>
                            <a:off x="5678" y="148"/>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290"/>
                        <wps:cNvCnPr/>
                        <wps:spPr bwMode="auto">
                          <a:xfrm>
                            <a:off x="5683" y="715"/>
                            <a:ext cx="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289"/>
                        <wps:cNvCnPr/>
                        <wps:spPr bwMode="auto">
                          <a:xfrm>
                            <a:off x="6386" y="148"/>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3" name="Text Box 1288"/>
                        <wps:cNvSpPr txBox="1">
                          <a:spLocks noChangeArrowheads="1"/>
                        </wps:cNvSpPr>
                        <wps:spPr bwMode="auto">
                          <a:xfrm>
                            <a:off x="3235" y="153"/>
                            <a:ext cx="244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741" w:right="530" w:hanging="195"/>
                                <w:rPr>
                                  <w:sz w:val="24"/>
                                </w:rPr>
                              </w:pPr>
                              <w:r>
                                <w:rPr>
                                  <w:sz w:val="24"/>
                                </w:rPr>
                                <w:t>Portée faible (0 – 4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7" o:spid="_x0000_s1106" style="position:absolute;margin-left:161.5pt;margin-top:7.15pt;width:158.1pt;height:29.1pt;z-index:251592192;mso-wrap-distance-left:0;mso-wrap-distance-right:0;mso-position-horizontal-relative:page;mso-position-vertical-relative:text" coordorigin="3230,143" coordsize="316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">
                <v:line id="Line 1295" o:spid="_x0000_s1107" style="position:absolute;visibility:visible;mso-wrap-style:square" from="3240,153" to="567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ZMcMAAADdAAAADwAAAGRycy9kb3ducmV2LnhtbERPS2sCMRC+F/ofwhR6q1kVVLZGUcEH&#10;7KlaaI9DMt0s3UyWTdzd/nsjCL3Nx/ec5XpwteioDZVnBeNRBoJYe1NxqeDzsn9bgAgR2WDtmRT8&#10;UYD16vlpibnxPX9Qd46lSCEcclRgY2xyKYO25DCMfEOcuB/fOowJtqU0LfYp3NVykmUz6bDi1GCx&#10;oZ0l/Xu+OgXdsfjuirlHffwqtlbvD9W8Pyj1+jJs3kFEGuK/+OE+mTR/Opn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s2THDAAAA3QAAAA8AAAAAAAAAAAAA&#10;AAAAoQIAAGRycy9kb3ducmV2LnhtbFBLBQYAAAAABAAEAPkAAACRAwAAAAA=&#10;" strokeweight=".48pt"/>
                <v:line id="Line 1294" o:spid="_x0000_s1108" style="position:absolute;visibility:visible;mso-wrap-style:square" from="5683,153" to="638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8qsMAAADdAAAADwAAAGRycy9kb3ducmV2LnhtbERP32vCMBB+H/g/hBvsbaZzsI5qFB2o&#10;gz6pA308krMpNpfSZG333y+DgW/38f28xWp0jeipC7VnBS/TDASx9qbmSsHXafv8DiJEZIONZ1Lw&#10;QwFWy8nDAgvjBz5Qf4yVSCEcClRgY2wLKYO25DBMfUucuKvvHMYEu0qaDocU7ho5y7I36bDm1GCx&#10;pQ9L+nb8dgr6fXnpy9yj3p/LjdXbXZ0PO6WeHsf1HESkMd7F/+5Pk+a/znL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gfKrDAAAA3QAAAA8AAAAAAAAAAAAA&#10;AAAAoQIAAGRycy9kb3ducmV2LnhtbFBLBQYAAAAABAAEAPkAAACRAwAAAAA=&#10;" strokeweight=".48pt"/>
                <v:line id="Line 1293" o:spid="_x0000_s1109" style="position:absolute;visibility:visible;mso-wrap-style:square" from="3235,148" to="323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2MYAAADdAAAADwAAAGRycy9kb3ducmV2LnhtbESPQUvDQBCF70L/wzIFb3ZjBStpt8UW&#10;2go5WQV7HHbHbDA7G7JrEv+9cxC8zfDevPfNZjeFVg3UpyaygftFAYrYRtdwbeD97Xj3BCplZIdt&#10;ZDLwQwl229nNBksXR36l4ZJrJSGcSjTgc+5KrZP1FDAtYkcs2mfsA2ZZ+1q7HkcJD61eFsWjDtiw&#10;NHjs6ODJfl2+g4HhXF2HahXRnj+qvbfHU7MaT8bczqfn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6NjGAAAA3QAAAA8AAAAAAAAA&#10;AAAAAAAAoQIAAGRycy9kb3ducmV2LnhtbFBLBQYAAAAABAAEAPkAAACUAwAAAAA=&#10;" strokeweight=".48pt"/>
                <v:line id="Line 1292" o:spid="_x0000_s1110" style="position:absolute;visibility:visible;mso-wrap-style:square" from="3240,715" to="56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NQ8MAAADdAAAADwAAAGRycy9kb3ducmV2LnhtbERP32vCMBB+H/g/hBP2NlMVdKtGcQN1&#10;0Ke5wXw8krMpNpfSxLb7781gsLf7+H7eeju4WnTUhsqzgukkA0Gsvam4VPD1uX96BhEissHaMyn4&#10;oQDbzehhjbnxPX9Qd4qlSCEcclRgY2xyKYO25DBMfEOcuItvHcYE21KaFvsU7mo5y7KFdFhxarDY&#10;0JslfT3dnILuWJy7YulRH7+LV6v3h2rZH5R6HA+7FYhIQ/wX/7nfTZo/n73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zTUPDAAAA3QAAAA8AAAAAAAAAAAAA&#10;AAAAoQIAAGRycy9kb3ducmV2LnhtbFBLBQYAAAAABAAEAPkAAACRAwAAAAA=&#10;" strokeweight=".48pt"/>
                <v:line id="Line 1291" o:spid="_x0000_s1111" style="position:absolute;visibility:visible;mso-wrap-style:square" from="5678,148" to="567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yA8YAAADdAAAADwAAAGRycy9kb3ducmV2LnhtbESPT0vDQBDF70K/wzIFb3ajBStpt0WF&#10;/oGcrII9DrtjNpidDdk1id++cxC8zfDevPebzW4KrRqoT01kA/eLAhSxja7h2sDH+/7uCVTKyA7b&#10;yGTglxLstrObDZYujvxGwznXSkI4lWjA59yVWifrKWBaxI5YtK/YB8yy9rV2PY4SHlr9UBSPOmDD&#10;0uCxo1dP9vv8EwwMx+oyVKuI9vhZvXi7PzSr8WDM7Xx6XoPKNOV/89/1yQn+cin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cgPGAAAA3QAAAA8AAAAAAAAA&#10;AAAAAAAAoQIAAGRycy9kb3ducmV2LnhtbFBLBQYAAAAABAAEAPkAAACUAwAAAAA=&#10;" strokeweight=".48pt"/>
                <v:line id="Line 1290" o:spid="_x0000_s1112" style="position:absolute;visibility:visible;mso-wrap-style:square" from="5683,715" to="638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XmMMAAADdAAAADwAAAGRycy9kb3ducmV2LnhtbERPS2sCMRC+C/6HMIXeNGsFLatRasEH&#10;7Km2UI9DMm4WN5Nlk+6u/94UCr3Nx/ec9XZwteioDZVnBbNpBoJYe1NxqeDrcz95BREissHaMym4&#10;U4DtZjxaY258zx/UnWMpUgiHHBXYGJtcyqAtOQxT3xAn7upbhzHBtpSmxT6Fu1q+ZNlCOqw4NVhs&#10;6N2Svp1/nILuWFy6YulRH7+LndX7Q7XsD0o9Pw1vKxCRhvgv/nOfTJo/n8/g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c15jDAAAA3QAAAA8AAAAAAAAAAAAA&#10;AAAAoQIAAGRycy9kb3ducmV2LnhtbFBLBQYAAAAABAAEAPkAAACRAwAAAAA=&#10;" strokeweight=".48pt"/>
                <v:line id="Line 1289" o:spid="_x0000_s1113" style="position:absolute;visibility:visible;mso-wrap-style:square" from="6386,148" to="638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5J78MAAADdAAAADwAAAGRycy9kb3ducmV2LnhtbERPS2sCMRC+C/6HMEJvmq2CltUoVfAB&#10;e6ot1OOQjJvFzWTZpLvbf98UCr3Nx/eczW5wteioDZVnBc+zDASx9qbiUsHH+3H6AiJEZIO1Z1Lw&#10;TQF22/Fog7nxPb9Rd42lSCEcclRgY2xyKYO25DDMfEOcuLtvHcYE21KaFvsU7mo5z7KldFhxarDY&#10;0MGSfly/nILuXNy6YuVRnz+LvdXHU7XqT0o9TYbXNYhIQ/wX/7kvJs1fLO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OSe/DAAAA3QAAAA8AAAAAAAAAAAAA&#10;AAAAoQIAAGRycy9kb3ducmV2LnhtbFBLBQYAAAAABAAEAPkAAACRAwAAAAA=&#10;" strokeweight=".48pt"/>
                <v:shape id="Text Box 1288" o:spid="_x0000_s1114" type="#_x0000_t202" style="position:absolute;left:3235;top:153;width:24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UDsQA&#10;AADdAAAADwAAAGRycy9kb3ducmV2LnhtbERPTWvCQBC9F/oflin0Vjc2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VA7EAAAA3QAAAA8AAAAAAAAAAAAAAAAAmAIAAGRycy9k&#10;b3ducmV2LnhtbFBLBQYAAAAABAAEAPUAAACJAwAAAAA=&#10;" filled="f" stroked="f">
                  <v:textbox inset="0,0,0,0">
                    <w:txbxContent>
                      <w:p w:rsidR="00A13EB7" w:rsidRDefault="008E7342">
                        <w:pPr>
                          <w:ind w:left="741" w:right="530" w:hanging="195"/>
                          <w:rPr>
                            <w:sz w:val="24"/>
                          </w:rPr>
                        </w:pPr>
                        <w:r>
                          <w:rPr>
                            <w:sz w:val="24"/>
                          </w:rPr>
                          <w:t>Portée faible (0 – 4 m)</w:t>
                        </w:r>
                      </w:p>
                    </w:txbxContent>
                  </v:textbox>
                </v:shape>
                <w10:wrap type="topAndBottom" anchorx="page"/>
              </v:group>
            </w:pict>
          </mc:Fallback>
        </mc:AlternateContent>
      </w:r>
      <w:r>
        <w:rPr>
          <w:noProof/>
          <w:lang w:eastAsia="fr-FR"/>
        </w:rPr>
        <mc:AlternateContent>
          <mc:Choice Requires="wpg">
            <w:drawing>
              <wp:anchor distT="0" distB="0" distL="0" distR="0" simplePos="0" relativeHeight="251593216" behindDoc="0" locked="0" layoutInCell="1" allowOverlap="1">
                <wp:simplePos x="0" y="0"/>
                <wp:positionH relativeFrom="page">
                  <wp:posOffset>4460875</wp:posOffset>
                </wp:positionH>
                <wp:positionV relativeFrom="paragraph">
                  <wp:posOffset>90805</wp:posOffset>
                </wp:positionV>
                <wp:extent cx="1757680" cy="369570"/>
                <wp:effectExtent l="3175" t="5080" r="1270" b="6350"/>
                <wp:wrapTopAndBottom/>
                <wp:docPr id="1316"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680" cy="369570"/>
                          <a:chOff x="7025" y="143"/>
                          <a:chExt cx="2768" cy="582"/>
                        </a:xfrm>
                      </wpg:grpSpPr>
                      <wps:wsp>
                        <wps:cNvPr id="1317" name="Line 1286"/>
                        <wps:cNvCnPr/>
                        <wps:spPr bwMode="auto">
                          <a:xfrm>
                            <a:off x="7034" y="153"/>
                            <a:ext cx="21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285"/>
                        <wps:cNvCnPr/>
                        <wps:spPr bwMode="auto">
                          <a:xfrm>
                            <a:off x="9226" y="153"/>
                            <a:ext cx="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284"/>
                        <wps:cNvCnPr/>
                        <wps:spPr bwMode="auto">
                          <a:xfrm>
                            <a:off x="7030" y="148"/>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283"/>
                        <wps:cNvCnPr/>
                        <wps:spPr bwMode="auto">
                          <a:xfrm>
                            <a:off x="7034" y="715"/>
                            <a:ext cx="21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282"/>
                        <wps:cNvCnPr/>
                        <wps:spPr bwMode="auto">
                          <a:xfrm>
                            <a:off x="9221" y="148"/>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281"/>
                        <wps:cNvCnPr/>
                        <wps:spPr bwMode="auto">
                          <a:xfrm>
                            <a:off x="9226" y="715"/>
                            <a:ext cx="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280"/>
                        <wps:cNvCnPr/>
                        <wps:spPr bwMode="auto">
                          <a:xfrm>
                            <a:off x="9787" y="148"/>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4" name="Text Box 1279"/>
                        <wps:cNvSpPr txBox="1">
                          <a:spLocks noChangeArrowheads="1"/>
                        </wps:cNvSpPr>
                        <wps:spPr bwMode="auto">
                          <a:xfrm>
                            <a:off x="7030" y="153"/>
                            <a:ext cx="219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547" w:right="330" w:hanging="200"/>
                                <w:rPr>
                                  <w:sz w:val="24"/>
                                </w:rPr>
                              </w:pPr>
                              <w:r>
                                <w:rPr>
                                  <w:sz w:val="24"/>
                                </w:rPr>
                                <w:t>Portée longue (0 – 12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8" o:spid="_x0000_s1115" style="position:absolute;margin-left:351.25pt;margin-top:7.15pt;width:138.4pt;height:29.1pt;z-index:251593216;mso-wrap-distance-left:0;mso-wrap-distance-right:0;mso-position-horizontal-relative:page;mso-position-vertical-relative:text" coordorigin="7025,143" coordsize="276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">
                <v:line id="Line 1286" o:spid="_x0000_s1116" style="position:absolute;visibility:visible;mso-wrap-style:square" from="7034,153" to="921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2F8MAAADdAAAADwAAAGRycy9kb3ducmV2LnhtbERPyWrDMBC9F/oPYgq5NXISqIMTJbSF&#10;JAWfskB7HKSJZWqNjKXY7t9XhUJu83jrrLeja0RPXag9K5hNMxDE2puaKwWX8+55CSJEZIONZ1Lw&#10;QwG2m8eHNRbGD3yk/hQrkUI4FKjAxtgWUgZtyWGY+pY4cVffOYwJdpU0HQ4p3DVynmUv0mHNqcFi&#10;S++W9Pfp5hT0h/KrL3OP+vBZvlm929f5sFdq8jS+rkBEGuNd/O/+MGn+Ypb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MthfDAAAA3QAAAA8AAAAAAAAAAAAA&#10;AAAAoQIAAGRycy9kb3ducmV2LnhtbFBLBQYAAAAABAAEAPkAAACRAwAAAAA=&#10;" strokeweight=".48pt"/>
                <v:line id="Line 1285" o:spid="_x0000_s1117" style="position:absolute;visibility:visible;mso-wrap-style:square" from="9226,153" to="978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MiZcYAAADdAAAADwAAAGRycy9kb3ducmV2LnhtbESPQUvDQBCF70L/wzIFb3ZTBStpt6UV&#10;2go5WQV7HHbHbDA7G7JrEv+9cxC8zfDevPfNZjeFVg3UpyaygeWiAEVso2u4NvD+drx7ApUyssM2&#10;Mhn4oQS77exmg6WLI7/ScMm1khBOJRrwOXel1sl6CpgWsSMW7TP2AbOsfa1dj6OEh1bfF8WjDtiw&#10;NHjs6NmT/bp8BwPDuboO1SqiPX9UB2+Pp2Y1noy5nU/7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TImXGAAAA3QAAAA8AAAAAAAAA&#10;AAAAAAAAoQIAAGRycy9kb3ducmV2LnhtbFBLBQYAAAAABAAEAPkAAACUAwAAAAA=&#10;" strokeweight=".48pt"/>
                <v:line id="Line 1284" o:spid="_x0000_s1118" style="position:absolute;visibility:visible;mso-wrap-style:square" from="7030,148" to="703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sMAAADdAAAADwAAAGRycy9kb3ducmV2LnhtbERP32vCMBB+H+x/CDfY20zdQGc1ig7U&#10;QZ+mgj4eydkUm0tpsrb7781gsLf7+H7eYjW4WnTUhsqzgvEoA0Gsvam4VHA6bl/eQYSIbLD2TAp+&#10;KMBq+fiwwNz4nr+oO8RSpBAOOSqwMTa5lEFbchhGviFO3NW3DmOCbSlNi30Kd7V8zbKJdFhxarDY&#10;0IclfTt8OwXdvrh0xdSj3p+LjdXbXTXtd0o9Pw3rOYhIQ/wX/7k/TZr/Np7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fh/7DAAAA3QAAAA8AAAAAAAAAAAAA&#10;AAAAoQIAAGRycy9kb3ducmV2LnhtbFBLBQYAAAAABAAEAPkAAACRAwAAAAA=&#10;" strokeweight=".48pt"/>
                <v:line id="Line 1283" o:spid="_x0000_s1119" style="position:absolute;visibility:visible;mso-wrap-style:square" from="7034,715" to="921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nk3sYAAADdAAAADwAAAGRycy9kb3ducmV2LnhtbESPQUvDQBCF70L/wzIFb3ZjBStpt8UW&#10;2go5WQV7HHbHbDA7G7JrEv+9cxC8zfDevPfNZjeFVg3UpyaygftFAYrYRtdwbeD97Xj3BCplZIdt&#10;ZDLwQwl229nNBksXR36l4ZJrJSGcSjTgc+5KrZP1FDAtYkcs2mfsA2ZZ+1q7HkcJD61eFsWjDtiw&#10;NHjs6ODJfl2+g4HhXF2HahXRnj+qvbfHU7MaT8bczqfnNahMU/43/12/OMF/WA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J5N7GAAAA3QAAAA8AAAAAAAAA&#10;AAAAAAAAoQIAAGRycy9kb3ducmV2LnhtbFBLBQYAAAAABAAEAPkAAACUAwAAAAA=&#10;" strokeweight=".48pt"/>
                <v:line id="Line 1282" o:spid="_x0000_s1120" style="position:absolute;visibility:visible;mso-wrap-style:square" from="9221,148" to="92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BRcMAAADdAAAADwAAAGRycy9kb3ducmV2LnhtbERP32vCMBB+H/g/hBP2NlMdzFGNooI6&#10;6NPcYD4eydkUm0tpYtv994sg7O0+vp+3XA+uFh21ofKsYDrJQBBrbyouFXx/7V/eQYSIbLD2TAp+&#10;KcB6NXpaYm58z5/UnWIpUgiHHBXYGJtcyqAtOQwT3xAn7uJbhzHBtpSmxT6Fu1rOsuxNOqw4NVhs&#10;aGdJX083p6A7FueumHvUx59ia/X+UM37g1LP42GzABFpiP/ih/vDpPmvsy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FQUXDAAAA3QAAAA8AAAAAAAAAAAAA&#10;AAAAoQIAAGRycy9kb3ducmV2LnhtbFBLBQYAAAAABAAEAPkAAACRAwAAAAA=&#10;" strokeweight=".48pt"/>
                <v:line id="Line 1281" o:spid="_x0000_s1121" style="position:absolute;visibility:visible;mso-wrap-style:square" from="9226,715" to="978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ffMsMAAADdAAAADwAAAGRycy9kb3ducmV2LnhtbERP32vCMBB+H/g/hBvsbabrYI5qFB2o&#10;gz6pA308krMpNpfSZG333y+DgW/38f28xWp0jeipC7VnBS/TDASx9qbmSsHXafv8DiJEZIONZ1Lw&#10;QwFWy8nDAgvjBz5Qf4yVSCEcClRgY2wLKYO25DBMfUucuKvvHMYEu0qaDocU7hqZZ9mbdFhzarDY&#10;0oclfTt+OwX9vrz05cyj3p/LjdXbXT0bdko9PY7rOYhIY7yL/92fJs1/zX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X3zLDAAAA3QAAAA8AAAAAAAAAAAAA&#10;AAAAoQIAAGRycy9kb3ducmV2LnhtbFBLBQYAAAAABAAEAPkAAACRAwAAAAA=&#10;" strokeweight=".48pt"/>
                <v:line id="Line 1280" o:spid="_x0000_s1122" style="position:absolute;visibility:visible;mso-wrap-style:square" from="9787,148" to="978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t6qcMAAADdAAAADwAAAGRycy9kb3ducmV2LnhtbERPS2sCMRC+C/6HMEJvmq2CltUoVfAB&#10;e6ot1OOQjJvFzWTZpLvbf98UCr3Nx/eczW5wteioDZVnBc+zDASx9qbiUsHH+3H6AiJEZIO1Z1Lw&#10;TQF22/Fog7nxPb9Rd42lSCEcclRgY2xyKYO25DDMfEOcuLtvHcYE21KaFvsU7mo5z7KldFhxarDY&#10;0MGSfly/nILuXNy6YuVRnz+LvdXHU7XqT0o9TYbXNYhIQ/wX/7kvJs1fzB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beqnDAAAA3QAAAA8AAAAAAAAAAAAA&#10;AAAAoQIAAGRycy9kb3ducmV2LnhtbFBLBQYAAAAABAAEAPkAAACRAwAAAAA=&#10;" strokeweight=".48pt"/>
                <v:shape id="Text Box 1279" o:spid="_x0000_s1123" type="#_x0000_t202" style="position:absolute;left:7030;top:153;width:2192;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p8QA&#10;AADdAAAADwAAAGRycy9kb3ducmV2LnhtbERPTWvCQBC9C/0PyxS86aZapK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qfEAAAA3QAAAA8AAAAAAAAAAAAAAAAAmAIAAGRycy9k&#10;b3ducmV2LnhtbFBLBQYAAAAABAAEAPUAAACJAwAAAAA=&#10;" filled="f" stroked="f">
                  <v:textbox inset="0,0,0,0">
                    <w:txbxContent>
                      <w:p w:rsidR="00A13EB7" w:rsidRDefault="008E7342">
                        <w:pPr>
                          <w:ind w:left="547" w:right="330" w:hanging="200"/>
                          <w:rPr>
                            <w:sz w:val="24"/>
                          </w:rPr>
                        </w:pPr>
                        <w:r>
                          <w:rPr>
                            <w:sz w:val="24"/>
                          </w:rPr>
                          <w:t>Portée longue (0 – 12 m)</w:t>
                        </w:r>
                      </w:p>
                    </w:txbxContent>
                  </v:textbox>
                </v:shape>
                <w10:wrap type="topAndBottom" anchorx="page"/>
              </v:group>
            </w:pict>
          </mc:Fallback>
        </mc:AlternateContent>
      </w:r>
    </w:p>
    <w:p w:rsidR="00A13EB7" w:rsidRDefault="00A13EB7">
      <w:pPr>
        <w:pStyle w:val="Corpsdetexte"/>
        <w:spacing w:before="6"/>
        <w:rPr>
          <w:sz w:val="22"/>
        </w:rPr>
      </w:pPr>
    </w:p>
    <w:p w:rsidR="00A13EB7" w:rsidRDefault="008E7342">
      <w:pPr>
        <w:pStyle w:val="Corpsdetexte"/>
        <w:ind w:left="106" w:right="220"/>
      </w:pPr>
      <w:r>
        <w:rPr>
          <w:b/>
          <w:u w:val="thick"/>
        </w:rPr>
        <w:t xml:space="preserve">C1.3 </w:t>
      </w:r>
      <w:r>
        <w:rPr>
          <w:b/>
        </w:rPr>
        <w:t xml:space="preserve">Indiquer </w:t>
      </w:r>
      <w:r>
        <w:t xml:space="preserve">la technologie du détecteur nécessaire pour protéger l’accès à la zone de lavage, en cochant une case parmi les réponses suivantes et </w:t>
      </w:r>
      <w:r>
        <w:rPr>
          <w:b/>
        </w:rPr>
        <w:t xml:space="preserve">justifier </w:t>
      </w:r>
      <w:r>
        <w:t>le choix.</w:t>
      </w:r>
    </w:p>
    <w:p w:rsidR="00A13EB7" w:rsidRDefault="0079558A">
      <w:pPr>
        <w:pStyle w:val="Corpsdetexte"/>
        <w:spacing w:before="3"/>
        <w:rPr>
          <w:sz w:val="29"/>
        </w:rPr>
      </w:pPr>
      <w:r>
        <w:rPr>
          <w:noProof/>
          <w:lang w:eastAsia="fr-FR"/>
        </w:rPr>
        <mc:AlternateContent>
          <mc:Choice Requires="wps">
            <w:drawing>
              <wp:anchor distT="0" distB="0" distL="0" distR="0" simplePos="0" relativeHeight="251563520" behindDoc="0" locked="0" layoutInCell="1" allowOverlap="1">
                <wp:simplePos x="0" y="0"/>
                <wp:positionH relativeFrom="page">
                  <wp:posOffset>711835</wp:posOffset>
                </wp:positionH>
                <wp:positionV relativeFrom="paragraph">
                  <wp:posOffset>238760</wp:posOffset>
                </wp:positionV>
                <wp:extent cx="2997835" cy="1637030"/>
                <wp:effectExtent l="0" t="635" r="0" b="635"/>
                <wp:wrapTopAndBottom/>
                <wp:docPr id="1315"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63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6"/>
                              <w:gridCol w:w="701"/>
                            </w:tblGrid>
                            <w:tr w:rsidR="00A13EB7">
                              <w:trPr>
                                <w:trHeight w:hRule="exact" w:val="319"/>
                              </w:trPr>
                              <w:tc>
                                <w:tcPr>
                                  <w:tcW w:w="4006" w:type="dxa"/>
                                  <w:shd w:val="clear" w:color="auto" w:fill="DDD9C3"/>
                                </w:tcPr>
                                <w:p w:rsidR="00A13EB7" w:rsidRDefault="008E7342">
                                  <w:pPr>
                                    <w:pStyle w:val="TableParagraph"/>
                                    <w:spacing w:line="272" w:lineRule="exact"/>
                                    <w:ind w:left="103"/>
                                    <w:rPr>
                                      <w:b/>
                                      <w:sz w:val="24"/>
                                    </w:rPr>
                                  </w:pPr>
                                  <w:r>
                                    <w:rPr>
                                      <w:b/>
                                      <w:sz w:val="24"/>
                                    </w:rPr>
                                    <w:t>Type de détecteur</w:t>
                                  </w:r>
                                </w:p>
                              </w:tc>
                              <w:tc>
                                <w:tcPr>
                                  <w:tcW w:w="701" w:type="dxa"/>
                                  <w:tcBorders>
                                    <w:top w:val="nil"/>
                                    <w:right w:val="nil"/>
                                  </w:tcBorders>
                                </w:tcPr>
                                <w:p w:rsidR="00A13EB7" w:rsidRDefault="00A13EB7"/>
                              </w:tc>
                            </w:tr>
                            <w:tr w:rsidR="00A13EB7">
                              <w:trPr>
                                <w:trHeight w:hRule="exact" w:val="564"/>
                              </w:trPr>
                              <w:tc>
                                <w:tcPr>
                                  <w:tcW w:w="4006" w:type="dxa"/>
                                </w:tcPr>
                                <w:p w:rsidR="00A13EB7" w:rsidRDefault="008E7342">
                                  <w:pPr>
                                    <w:pStyle w:val="TableParagraph"/>
                                    <w:spacing w:before="135"/>
                                    <w:ind w:left="103"/>
                                    <w:rPr>
                                      <w:sz w:val="24"/>
                                    </w:rPr>
                                  </w:pPr>
                                  <w:r>
                                    <w:rPr>
                                      <w:sz w:val="24"/>
                                    </w:rPr>
                                    <w:t>Interrupteur de position</w:t>
                                  </w:r>
                                </w:p>
                              </w:tc>
                              <w:tc>
                                <w:tcPr>
                                  <w:tcW w:w="701" w:type="dxa"/>
                                </w:tcPr>
                                <w:p w:rsidR="00A13EB7" w:rsidRDefault="00A13EB7"/>
                              </w:tc>
                            </w:tr>
                            <w:tr w:rsidR="00A13EB7">
                              <w:trPr>
                                <w:trHeight w:hRule="exact" w:val="562"/>
                              </w:trPr>
                              <w:tc>
                                <w:tcPr>
                                  <w:tcW w:w="4006" w:type="dxa"/>
                                </w:tcPr>
                                <w:p w:rsidR="00A13EB7" w:rsidRDefault="008E7342">
                                  <w:pPr>
                                    <w:pStyle w:val="TableParagraph"/>
                                    <w:spacing w:before="132"/>
                                    <w:ind w:left="103"/>
                                    <w:rPr>
                                      <w:sz w:val="24"/>
                                    </w:rPr>
                                  </w:pPr>
                                  <w:r>
                                    <w:rPr>
                                      <w:sz w:val="24"/>
                                    </w:rPr>
                                    <w:t>Détecteur de proximité inductif</w:t>
                                  </w:r>
                                </w:p>
                              </w:tc>
                              <w:tc>
                                <w:tcPr>
                                  <w:tcW w:w="701" w:type="dxa"/>
                                </w:tcPr>
                                <w:p w:rsidR="00A13EB7" w:rsidRDefault="00A13EB7"/>
                              </w:tc>
                            </w:tr>
                            <w:tr w:rsidR="00A13EB7">
                              <w:trPr>
                                <w:trHeight w:hRule="exact" w:val="562"/>
                              </w:trPr>
                              <w:tc>
                                <w:tcPr>
                                  <w:tcW w:w="4006" w:type="dxa"/>
                                </w:tcPr>
                                <w:p w:rsidR="00A13EB7" w:rsidRDefault="008E7342">
                                  <w:pPr>
                                    <w:pStyle w:val="TableParagraph"/>
                                    <w:spacing w:before="132"/>
                                    <w:ind w:left="103"/>
                                    <w:rPr>
                                      <w:sz w:val="24"/>
                                    </w:rPr>
                                  </w:pPr>
                                  <w:r>
                                    <w:rPr>
                                      <w:sz w:val="24"/>
                                    </w:rPr>
                                    <w:t>Détecteur de proximité capacitif</w:t>
                                  </w:r>
                                </w:p>
                              </w:tc>
                              <w:tc>
                                <w:tcPr>
                                  <w:tcW w:w="701" w:type="dxa"/>
                                </w:tcPr>
                                <w:p w:rsidR="00A13EB7" w:rsidRDefault="00A13EB7"/>
                              </w:tc>
                            </w:tr>
                            <w:tr w:rsidR="00A13EB7">
                              <w:trPr>
                                <w:trHeight w:hRule="exact" w:val="562"/>
                              </w:trPr>
                              <w:tc>
                                <w:tcPr>
                                  <w:tcW w:w="4006" w:type="dxa"/>
                                </w:tcPr>
                                <w:p w:rsidR="00A13EB7" w:rsidRDefault="008E7342">
                                  <w:pPr>
                                    <w:pStyle w:val="TableParagraph"/>
                                    <w:spacing w:before="135"/>
                                    <w:ind w:left="103"/>
                                    <w:rPr>
                                      <w:sz w:val="24"/>
                                    </w:rPr>
                                  </w:pPr>
                                  <w:r>
                                    <w:rPr>
                                      <w:sz w:val="24"/>
                                    </w:rPr>
                                    <w:t>Détecteur photoélectrique</w:t>
                                  </w:r>
                                </w:p>
                              </w:tc>
                              <w:tc>
                                <w:tcPr>
                                  <w:tcW w:w="701" w:type="dxa"/>
                                </w:tcPr>
                                <w:p w:rsidR="00A13EB7" w:rsidRDefault="00A13EB7"/>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124" type="#_x0000_t202" style="position:absolute;margin-left:56.05pt;margin-top:18.8pt;width:236.05pt;height:128.9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6"/>
                        <w:gridCol w:w="701"/>
                      </w:tblGrid>
                      <w:tr w:rsidR="00A13EB7">
                        <w:trPr>
                          <w:trHeight w:hRule="exact" w:val="319"/>
                        </w:trPr>
                        <w:tc>
                          <w:tcPr>
                            <w:tcW w:w="4006" w:type="dxa"/>
                            <w:shd w:val="clear" w:color="auto" w:fill="DDD9C3"/>
                          </w:tcPr>
                          <w:p w:rsidR="00A13EB7" w:rsidRDefault="008E7342">
                            <w:pPr>
                              <w:pStyle w:val="TableParagraph"/>
                              <w:spacing w:line="272" w:lineRule="exact"/>
                              <w:ind w:left="103"/>
                              <w:rPr>
                                <w:b/>
                                <w:sz w:val="24"/>
                              </w:rPr>
                            </w:pPr>
                            <w:r>
                              <w:rPr>
                                <w:b/>
                                <w:sz w:val="24"/>
                              </w:rPr>
                              <w:t>Type de détecteur</w:t>
                            </w:r>
                          </w:p>
                        </w:tc>
                        <w:tc>
                          <w:tcPr>
                            <w:tcW w:w="701" w:type="dxa"/>
                            <w:tcBorders>
                              <w:top w:val="nil"/>
                              <w:right w:val="nil"/>
                            </w:tcBorders>
                          </w:tcPr>
                          <w:p w:rsidR="00A13EB7" w:rsidRDefault="00A13EB7"/>
                        </w:tc>
                      </w:tr>
                      <w:tr w:rsidR="00A13EB7">
                        <w:trPr>
                          <w:trHeight w:hRule="exact" w:val="564"/>
                        </w:trPr>
                        <w:tc>
                          <w:tcPr>
                            <w:tcW w:w="4006" w:type="dxa"/>
                          </w:tcPr>
                          <w:p w:rsidR="00A13EB7" w:rsidRDefault="008E7342">
                            <w:pPr>
                              <w:pStyle w:val="TableParagraph"/>
                              <w:spacing w:before="135"/>
                              <w:ind w:left="103"/>
                              <w:rPr>
                                <w:sz w:val="24"/>
                              </w:rPr>
                            </w:pPr>
                            <w:r>
                              <w:rPr>
                                <w:sz w:val="24"/>
                              </w:rPr>
                              <w:t>Interrupteur de position</w:t>
                            </w:r>
                          </w:p>
                        </w:tc>
                        <w:tc>
                          <w:tcPr>
                            <w:tcW w:w="701" w:type="dxa"/>
                          </w:tcPr>
                          <w:p w:rsidR="00A13EB7" w:rsidRDefault="00A13EB7"/>
                        </w:tc>
                      </w:tr>
                      <w:tr w:rsidR="00A13EB7">
                        <w:trPr>
                          <w:trHeight w:hRule="exact" w:val="562"/>
                        </w:trPr>
                        <w:tc>
                          <w:tcPr>
                            <w:tcW w:w="4006" w:type="dxa"/>
                          </w:tcPr>
                          <w:p w:rsidR="00A13EB7" w:rsidRDefault="008E7342">
                            <w:pPr>
                              <w:pStyle w:val="TableParagraph"/>
                              <w:spacing w:before="132"/>
                              <w:ind w:left="103"/>
                              <w:rPr>
                                <w:sz w:val="24"/>
                              </w:rPr>
                            </w:pPr>
                            <w:r>
                              <w:rPr>
                                <w:sz w:val="24"/>
                              </w:rPr>
                              <w:t>Détecteur de proximité inductif</w:t>
                            </w:r>
                          </w:p>
                        </w:tc>
                        <w:tc>
                          <w:tcPr>
                            <w:tcW w:w="701" w:type="dxa"/>
                          </w:tcPr>
                          <w:p w:rsidR="00A13EB7" w:rsidRDefault="00A13EB7"/>
                        </w:tc>
                      </w:tr>
                      <w:tr w:rsidR="00A13EB7">
                        <w:trPr>
                          <w:trHeight w:hRule="exact" w:val="562"/>
                        </w:trPr>
                        <w:tc>
                          <w:tcPr>
                            <w:tcW w:w="4006" w:type="dxa"/>
                          </w:tcPr>
                          <w:p w:rsidR="00A13EB7" w:rsidRDefault="008E7342">
                            <w:pPr>
                              <w:pStyle w:val="TableParagraph"/>
                              <w:spacing w:before="132"/>
                              <w:ind w:left="103"/>
                              <w:rPr>
                                <w:sz w:val="24"/>
                              </w:rPr>
                            </w:pPr>
                            <w:r>
                              <w:rPr>
                                <w:sz w:val="24"/>
                              </w:rPr>
                              <w:t>Détecteur de proximité capacitif</w:t>
                            </w:r>
                          </w:p>
                        </w:tc>
                        <w:tc>
                          <w:tcPr>
                            <w:tcW w:w="701" w:type="dxa"/>
                          </w:tcPr>
                          <w:p w:rsidR="00A13EB7" w:rsidRDefault="00A13EB7"/>
                        </w:tc>
                      </w:tr>
                      <w:tr w:rsidR="00A13EB7">
                        <w:trPr>
                          <w:trHeight w:hRule="exact" w:val="562"/>
                        </w:trPr>
                        <w:tc>
                          <w:tcPr>
                            <w:tcW w:w="4006" w:type="dxa"/>
                          </w:tcPr>
                          <w:p w:rsidR="00A13EB7" w:rsidRDefault="008E7342">
                            <w:pPr>
                              <w:pStyle w:val="TableParagraph"/>
                              <w:spacing w:before="135"/>
                              <w:ind w:left="103"/>
                              <w:rPr>
                                <w:sz w:val="24"/>
                              </w:rPr>
                            </w:pPr>
                            <w:r>
                              <w:rPr>
                                <w:sz w:val="24"/>
                              </w:rPr>
                              <w:t>Détecteur photoélectrique</w:t>
                            </w:r>
                          </w:p>
                        </w:tc>
                        <w:tc>
                          <w:tcPr>
                            <w:tcW w:w="701" w:type="dxa"/>
                          </w:tcPr>
                          <w:p w:rsidR="00A13EB7" w:rsidRDefault="00A13EB7"/>
                        </w:tc>
                      </w:tr>
                    </w:tbl>
                    <w:p w:rsidR="00A13EB7" w:rsidRDefault="00A13EB7">
                      <w:pPr>
                        <w:pStyle w:val="Corpsdetexte"/>
                      </w:pPr>
                    </w:p>
                  </w:txbxContent>
                </v:textbox>
                <w10:wrap type="topAndBottom" anchorx="page"/>
              </v:shape>
            </w:pict>
          </mc:Fallback>
        </mc:AlternateContent>
      </w:r>
      <w:r>
        <w:rPr>
          <w:noProof/>
          <w:lang w:eastAsia="fr-FR"/>
        </w:rPr>
        <mc:AlternateContent>
          <mc:Choice Requires="wps">
            <w:drawing>
              <wp:anchor distT="0" distB="0" distL="0" distR="0" simplePos="0" relativeHeight="251594240" behindDoc="0" locked="0" layoutInCell="1" allowOverlap="1">
                <wp:simplePos x="0" y="0"/>
                <wp:positionH relativeFrom="page">
                  <wp:posOffset>4022090</wp:posOffset>
                </wp:positionH>
                <wp:positionV relativeFrom="paragraph">
                  <wp:posOffset>284480</wp:posOffset>
                </wp:positionV>
                <wp:extent cx="2737485" cy="1651000"/>
                <wp:effectExtent l="12065" t="8255" r="12700" b="7620"/>
                <wp:wrapTopAndBottom/>
                <wp:docPr id="1314"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65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pStyle w:val="Corpsdetexte"/>
                              <w:spacing w:before="67"/>
                              <w:ind w:left="146"/>
                            </w:pPr>
                            <w:r>
                              <w:rPr>
                                <w:u w:val="single"/>
                              </w:rPr>
                              <w:t xml:space="preserve">Justification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125" type="#_x0000_t202" style="position:absolute;margin-left:316.7pt;margin-top:22.4pt;width:215.55pt;height:130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" filled="f">
                <v:textbox inset="0,0,0,0">
                  <w:txbxContent>
                    <w:p w:rsidR="00A13EB7" w:rsidRDefault="008E7342">
                      <w:pPr>
                        <w:pStyle w:val="Corpsdetexte"/>
                        <w:spacing w:before="67"/>
                        <w:ind w:left="146"/>
                      </w:pPr>
                      <w:r>
                        <w:rPr>
                          <w:u w:val="single"/>
                        </w:rPr>
                        <w:t xml:space="preserve">Justification </w:t>
                      </w:r>
                      <w:r>
                        <w:t>:</w:t>
                      </w:r>
                    </w:p>
                  </w:txbxContent>
                </v:textbox>
                <w10:wrap type="topAndBottom" anchorx="page"/>
              </v:shape>
            </w:pict>
          </mc:Fallback>
        </mc:AlternateContent>
      </w: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8"/>
        <w:rPr>
          <w:sz w:val="12"/>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10 / 26</w:t>
            </w:r>
          </w:p>
        </w:tc>
      </w:tr>
    </w:tbl>
    <w:p w:rsidR="00A13EB7" w:rsidRDefault="00A13EB7">
      <w:pPr>
        <w:rPr>
          <w:rFonts w:ascii="Times New Roman"/>
          <w:sz w:val="20"/>
        </w:rPr>
        <w:sectPr w:rsidR="00A13EB7">
          <w:pgSz w:w="11900" w:h="16840"/>
          <w:pgMar w:top="3060" w:right="360" w:bottom="280" w:left="460" w:header="559" w:footer="0" w:gutter="0"/>
          <w:cols w:space="720"/>
        </w:sectPr>
      </w:pPr>
    </w:p>
    <w:p w:rsidR="00A13EB7" w:rsidRDefault="008E7342">
      <w:pPr>
        <w:spacing w:before="96"/>
        <w:ind w:left="226" w:right="316"/>
        <w:rPr>
          <w:sz w:val="24"/>
        </w:rPr>
      </w:pPr>
      <w:r>
        <w:rPr>
          <w:b/>
          <w:sz w:val="24"/>
          <w:u w:val="thick"/>
        </w:rPr>
        <w:lastRenderedPageBreak/>
        <w:t xml:space="preserve">C1.4 </w:t>
      </w:r>
      <w:r>
        <w:rPr>
          <w:b/>
          <w:sz w:val="24"/>
        </w:rPr>
        <w:t xml:space="preserve">Déterminer </w:t>
      </w:r>
      <w:r>
        <w:rPr>
          <w:sz w:val="24"/>
        </w:rPr>
        <w:t xml:space="preserve">la référence de la barrière de sécurité. Nous souhaitons </w:t>
      </w:r>
      <w:r>
        <w:rPr>
          <w:b/>
          <w:sz w:val="24"/>
        </w:rPr>
        <w:t xml:space="preserve">4 faisceaux </w:t>
      </w:r>
      <w:r>
        <w:rPr>
          <w:sz w:val="24"/>
        </w:rPr>
        <w:t>pour la détection du corps.</w:t>
      </w:r>
    </w:p>
    <w:p w:rsidR="00A13EB7" w:rsidRDefault="00A13EB7">
      <w:pPr>
        <w:pStyle w:val="Corpsdetexte"/>
        <w:spacing w:before="1"/>
        <w:rPr>
          <w:sz w:val="18"/>
        </w:rPr>
      </w:pPr>
    </w:p>
    <w:tbl>
      <w:tblPr>
        <w:tblStyle w:val="TableNormal"/>
        <w:tblW w:w="0" w:type="auto"/>
        <w:tblInd w:w="1371" w:type="dxa"/>
        <w:tblBorders>
          <w:top w:val="nil"/>
          <w:left w:val="nil"/>
          <w:bottom w:val="nil"/>
          <w:right w:val="nil"/>
          <w:insideH w:val="nil"/>
          <w:insideV w:val="nil"/>
        </w:tblBorders>
        <w:tblLayout w:type="fixed"/>
        <w:tblLook w:val="01E0" w:firstRow="1" w:lastRow="1" w:firstColumn="1" w:lastColumn="1" w:noHBand="0" w:noVBand="0"/>
      </w:tblPr>
      <w:tblGrid>
        <w:gridCol w:w="2729"/>
        <w:gridCol w:w="5743"/>
      </w:tblGrid>
      <w:tr w:rsidR="00A13EB7">
        <w:trPr>
          <w:trHeight w:hRule="exact" w:val="286"/>
        </w:trPr>
        <w:tc>
          <w:tcPr>
            <w:tcW w:w="2729" w:type="dxa"/>
            <w:tcBorders>
              <w:bottom w:val="single" w:sz="4" w:space="0" w:color="000000"/>
              <w:right w:val="single" w:sz="41" w:space="0" w:color="DDD9C3"/>
            </w:tcBorders>
          </w:tcPr>
          <w:p w:rsidR="00A13EB7" w:rsidRDefault="00A13EB7"/>
        </w:tc>
        <w:tc>
          <w:tcPr>
            <w:tcW w:w="5743" w:type="dxa"/>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spacing w:line="272" w:lineRule="exact"/>
              <w:ind w:left="1819"/>
              <w:rPr>
                <w:sz w:val="24"/>
              </w:rPr>
            </w:pPr>
            <w:r>
              <w:rPr>
                <w:sz w:val="24"/>
              </w:rPr>
              <w:t>Barrière de sécurité</w:t>
            </w:r>
          </w:p>
        </w:tc>
      </w:tr>
      <w:tr w:rsidR="00A13EB7">
        <w:trPr>
          <w:trHeight w:hRule="exact" w:val="562"/>
        </w:trPr>
        <w:tc>
          <w:tcPr>
            <w:tcW w:w="2729"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before="132"/>
              <w:ind w:left="777" w:right="271"/>
              <w:rPr>
                <w:b/>
                <w:sz w:val="24"/>
              </w:rPr>
            </w:pPr>
            <w:r>
              <w:rPr>
                <w:b/>
                <w:sz w:val="24"/>
              </w:rPr>
              <w:t>Référence</w:t>
            </w:r>
          </w:p>
        </w:tc>
        <w:tc>
          <w:tcPr>
            <w:tcW w:w="5743" w:type="dxa"/>
            <w:tcBorders>
              <w:top w:val="single" w:sz="4" w:space="0" w:color="000000"/>
              <w:left w:val="single" w:sz="4" w:space="0" w:color="000000"/>
              <w:bottom w:val="single" w:sz="4" w:space="0" w:color="000000"/>
              <w:right w:val="single" w:sz="4" w:space="0" w:color="000000"/>
            </w:tcBorders>
          </w:tcPr>
          <w:p w:rsidR="00A13EB7" w:rsidRDefault="00A13EB7"/>
        </w:tc>
      </w:tr>
    </w:tbl>
    <w:p w:rsidR="00A13EB7" w:rsidRDefault="00A13EB7">
      <w:pPr>
        <w:pStyle w:val="Corpsdetexte"/>
        <w:spacing w:before="4"/>
        <w:rPr>
          <w:sz w:val="27"/>
        </w:rPr>
      </w:pPr>
    </w:p>
    <w:p w:rsidR="00A13EB7" w:rsidRDefault="008E7342">
      <w:pPr>
        <w:pStyle w:val="Titre4"/>
        <w:ind w:left="226" w:right="316"/>
        <w:rPr>
          <w:u w:val="none"/>
        </w:rPr>
      </w:pPr>
      <w:r>
        <w:rPr>
          <w:u w:val="thick"/>
        </w:rPr>
        <w:t xml:space="preserve">C2 </w:t>
      </w:r>
      <w:r>
        <w:rPr>
          <w:u w:val="none"/>
        </w:rPr>
        <w:t xml:space="preserve">- </w:t>
      </w:r>
      <w:r>
        <w:rPr>
          <w:u w:val="thick"/>
        </w:rPr>
        <w:t>INSTALLATION DE LA BARRIÈRE</w:t>
      </w:r>
    </w:p>
    <w:p w:rsidR="00A13EB7" w:rsidRDefault="00A13EB7">
      <w:pPr>
        <w:pStyle w:val="Corpsdetexte"/>
        <w:spacing w:before="11"/>
        <w:rPr>
          <w:b/>
          <w:sz w:val="13"/>
        </w:rPr>
      </w:pPr>
    </w:p>
    <w:p w:rsidR="00A13EB7" w:rsidRDefault="008E7342">
      <w:pPr>
        <w:pStyle w:val="Corpsdetexte"/>
        <w:spacing w:before="70"/>
        <w:ind w:left="226" w:right="316"/>
      </w:pPr>
      <w:r>
        <w:t>Le détecteur sera placé à une distance minimale S par rapport à la zone dangereuse.</w:t>
      </w:r>
    </w:p>
    <w:p w:rsidR="00A13EB7" w:rsidRDefault="008E7342">
      <w:pPr>
        <w:pStyle w:val="Corpsdetexte"/>
        <w:spacing w:before="170" w:line="296" w:lineRule="exact"/>
        <w:ind w:left="226" w:right="316"/>
        <w:rPr>
          <w:b/>
        </w:rPr>
      </w:pPr>
      <w:r>
        <w:t xml:space="preserve">Pour le positionnement de cette barrière, il est nécessaire de calculer la distance </w:t>
      </w:r>
      <w:r>
        <w:rPr>
          <w:rFonts w:ascii="Arial Black" w:hAnsi="Arial Black"/>
        </w:rPr>
        <w:t>S</w:t>
      </w:r>
      <w:r>
        <w:t xml:space="preserve">, en prenant en compte la formule : </w:t>
      </w:r>
      <w:r>
        <w:rPr>
          <w:b/>
        </w:rPr>
        <w:t>S = K x (t</w:t>
      </w:r>
      <w:r>
        <w:rPr>
          <w:b/>
          <w:position w:val="-2"/>
          <w:sz w:val="16"/>
        </w:rPr>
        <w:t xml:space="preserve">1 </w:t>
      </w:r>
      <w:r>
        <w:rPr>
          <w:b/>
        </w:rPr>
        <w:t>+ t</w:t>
      </w:r>
      <w:r>
        <w:rPr>
          <w:b/>
          <w:position w:val="-2"/>
          <w:sz w:val="16"/>
        </w:rPr>
        <w:t>2</w:t>
      </w:r>
      <w:r>
        <w:rPr>
          <w:b/>
        </w:rPr>
        <w:t>) + C</w:t>
      </w:r>
    </w:p>
    <w:p w:rsidR="00A13EB7" w:rsidRDefault="008E7342">
      <w:pPr>
        <w:spacing w:before="224"/>
        <w:ind w:left="226" w:right="316"/>
        <w:rPr>
          <w:sz w:val="24"/>
        </w:rPr>
      </w:pPr>
      <w:r>
        <w:rPr>
          <w:b/>
          <w:sz w:val="24"/>
          <w:u w:val="thick"/>
        </w:rPr>
        <w:t xml:space="preserve">C2.1   </w:t>
      </w:r>
      <w:r>
        <w:rPr>
          <w:b/>
          <w:sz w:val="24"/>
        </w:rPr>
        <w:t xml:space="preserve">Déterminer </w:t>
      </w:r>
      <w:r>
        <w:rPr>
          <w:sz w:val="24"/>
        </w:rPr>
        <w:t>les valeurs de K, t</w:t>
      </w:r>
      <w:r>
        <w:rPr>
          <w:position w:val="-2"/>
          <w:sz w:val="14"/>
        </w:rPr>
        <w:t>1</w:t>
      </w:r>
      <w:r>
        <w:rPr>
          <w:sz w:val="24"/>
        </w:rPr>
        <w:t>, t</w:t>
      </w:r>
      <w:r>
        <w:rPr>
          <w:position w:val="-2"/>
          <w:sz w:val="14"/>
        </w:rPr>
        <w:t>2</w:t>
      </w:r>
      <w:r>
        <w:rPr>
          <w:sz w:val="24"/>
        </w:rPr>
        <w:t xml:space="preserve">, C et </w:t>
      </w:r>
      <w:r>
        <w:rPr>
          <w:b/>
          <w:sz w:val="24"/>
        </w:rPr>
        <w:t xml:space="preserve">calculer </w:t>
      </w:r>
      <w:r>
        <w:rPr>
          <w:sz w:val="24"/>
        </w:rPr>
        <w:t xml:space="preserve">la distance minimale </w:t>
      </w:r>
      <w:r>
        <w:rPr>
          <w:rFonts w:ascii="Arial Black" w:hAnsi="Arial Black"/>
          <w:sz w:val="24"/>
        </w:rPr>
        <w:t xml:space="preserve">S </w:t>
      </w:r>
      <w:r>
        <w:rPr>
          <w:sz w:val="24"/>
        </w:rPr>
        <w:t>(mm).</w:t>
      </w:r>
    </w:p>
    <w:p w:rsidR="00A13EB7" w:rsidRDefault="00A13EB7">
      <w:pPr>
        <w:pStyle w:val="Corpsdetexte"/>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2662"/>
        <w:gridCol w:w="2659"/>
        <w:gridCol w:w="2659"/>
      </w:tblGrid>
      <w:tr w:rsidR="00A13EB7">
        <w:trPr>
          <w:trHeight w:hRule="exact" w:val="838"/>
        </w:trPr>
        <w:tc>
          <w:tcPr>
            <w:tcW w:w="2659" w:type="dxa"/>
          </w:tcPr>
          <w:p w:rsidR="00A13EB7" w:rsidRDefault="00A13EB7">
            <w:pPr>
              <w:pStyle w:val="TableParagraph"/>
              <w:spacing w:before="7"/>
              <w:rPr>
                <w:sz w:val="23"/>
              </w:rPr>
            </w:pPr>
          </w:p>
          <w:p w:rsidR="00A13EB7" w:rsidRDefault="008E7342">
            <w:pPr>
              <w:pStyle w:val="TableParagraph"/>
              <w:ind w:left="103"/>
              <w:rPr>
                <w:b/>
                <w:sz w:val="24"/>
              </w:rPr>
            </w:pPr>
            <w:r>
              <w:rPr>
                <w:b/>
                <w:sz w:val="24"/>
              </w:rPr>
              <w:t xml:space="preserve">K =  </w:t>
            </w:r>
            <w:r>
              <w:rPr>
                <w:sz w:val="24"/>
              </w:rPr>
              <w:t>………….</w:t>
            </w:r>
            <w:r>
              <w:rPr>
                <w:spacing w:val="65"/>
                <w:sz w:val="24"/>
              </w:rPr>
              <w:t xml:space="preserve"> </w:t>
            </w:r>
            <w:r>
              <w:rPr>
                <w:b/>
                <w:sz w:val="24"/>
              </w:rPr>
              <w:t>mm/s</w:t>
            </w:r>
          </w:p>
        </w:tc>
        <w:tc>
          <w:tcPr>
            <w:tcW w:w="2662" w:type="dxa"/>
          </w:tcPr>
          <w:p w:rsidR="00A13EB7" w:rsidRDefault="00A13EB7">
            <w:pPr>
              <w:pStyle w:val="TableParagraph"/>
              <w:spacing w:before="7"/>
              <w:rPr>
                <w:sz w:val="23"/>
              </w:rPr>
            </w:pPr>
          </w:p>
          <w:p w:rsidR="00A13EB7" w:rsidRDefault="008E7342">
            <w:pPr>
              <w:pStyle w:val="TableParagraph"/>
              <w:ind w:left="105"/>
              <w:rPr>
                <w:b/>
                <w:sz w:val="24"/>
              </w:rPr>
            </w:pPr>
            <w:r>
              <w:rPr>
                <w:b/>
                <w:sz w:val="24"/>
              </w:rPr>
              <w:t>t</w:t>
            </w:r>
            <w:r>
              <w:rPr>
                <w:b/>
                <w:position w:val="-2"/>
                <w:sz w:val="16"/>
              </w:rPr>
              <w:t xml:space="preserve">1 </w:t>
            </w:r>
            <w:r>
              <w:rPr>
                <w:b/>
                <w:sz w:val="24"/>
              </w:rPr>
              <w:t xml:space="preserve">= </w:t>
            </w:r>
            <w:proofErr w:type="gramStart"/>
            <w:r>
              <w:rPr>
                <w:sz w:val="24"/>
              </w:rPr>
              <w:t>……….….</w:t>
            </w:r>
            <w:proofErr w:type="gramEnd"/>
            <w:r>
              <w:rPr>
                <w:sz w:val="24"/>
              </w:rPr>
              <w:t xml:space="preserve"> </w:t>
            </w:r>
            <w:r>
              <w:rPr>
                <w:b/>
                <w:sz w:val="24"/>
              </w:rPr>
              <w:t>s</w:t>
            </w:r>
          </w:p>
        </w:tc>
        <w:tc>
          <w:tcPr>
            <w:tcW w:w="2659" w:type="dxa"/>
          </w:tcPr>
          <w:p w:rsidR="00A13EB7" w:rsidRDefault="00A13EB7">
            <w:pPr>
              <w:pStyle w:val="TableParagraph"/>
              <w:spacing w:before="7"/>
              <w:rPr>
                <w:sz w:val="23"/>
              </w:rPr>
            </w:pPr>
          </w:p>
          <w:p w:rsidR="00A13EB7" w:rsidRDefault="008E7342">
            <w:pPr>
              <w:pStyle w:val="TableParagraph"/>
              <w:ind w:left="103"/>
              <w:rPr>
                <w:b/>
                <w:sz w:val="24"/>
              </w:rPr>
            </w:pPr>
            <w:r>
              <w:rPr>
                <w:b/>
                <w:sz w:val="24"/>
              </w:rPr>
              <w:t>t</w:t>
            </w:r>
            <w:r>
              <w:rPr>
                <w:b/>
                <w:position w:val="-2"/>
                <w:sz w:val="16"/>
              </w:rPr>
              <w:t xml:space="preserve">2 </w:t>
            </w:r>
            <w:r>
              <w:rPr>
                <w:b/>
                <w:sz w:val="24"/>
              </w:rPr>
              <w:t xml:space="preserve">= </w:t>
            </w:r>
            <w:proofErr w:type="gramStart"/>
            <w:r>
              <w:rPr>
                <w:sz w:val="24"/>
              </w:rPr>
              <w:t>………..….</w:t>
            </w:r>
            <w:proofErr w:type="gramEnd"/>
            <w:r>
              <w:rPr>
                <w:sz w:val="24"/>
              </w:rPr>
              <w:t xml:space="preserve"> </w:t>
            </w:r>
            <w:r>
              <w:rPr>
                <w:b/>
                <w:sz w:val="24"/>
              </w:rPr>
              <w:t>s</w:t>
            </w:r>
          </w:p>
        </w:tc>
        <w:tc>
          <w:tcPr>
            <w:tcW w:w="2659" w:type="dxa"/>
          </w:tcPr>
          <w:p w:rsidR="00A13EB7" w:rsidRDefault="00A13EB7">
            <w:pPr>
              <w:pStyle w:val="TableParagraph"/>
              <w:spacing w:before="7"/>
              <w:rPr>
                <w:sz w:val="23"/>
              </w:rPr>
            </w:pPr>
          </w:p>
          <w:p w:rsidR="00A13EB7" w:rsidRDefault="008E7342">
            <w:pPr>
              <w:pStyle w:val="TableParagraph"/>
              <w:ind w:left="103"/>
              <w:rPr>
                <w:b/>
                <w:sz w:val="24"/>
              </w:rPr>
            </w:pPr>
            <w:r>
              <w:rPr>
                <w:b/>
                <w:sz w:val="24"/>
              </w:rPr>
              <w:t xml:space="preserve">C = </w:t>
            </w:r>
            <w:proofErr w:type="gramStart"/>
            <w:r>
              <w:rPr>
                <w:sz w:val="24"/>
              </w:rPr>
              <w:t>…….…….</w:t>
            </w:r>
            <w:proofErr w:type="gramEnd"/>
            <w:r>
              <w:rPr>
                <w:sz w:val="24"/>
              </w:rPr>
              <w:t xml:space="preserve"> </w:t>
            </w:r>
            <w:r>
              <w:rPr>
                <w:b/>
                <w:sz w:val="24"/>
              </w:rPr>
              <w:t>mm</w:t>
            </w:r>
          </w:p>
        </w:tc>
      </w:tr>
    </w:tbl>
    <w:p w:rsidR="00A13EB7" w:rsidRDefault="00A13EB7">
      <w:pPr>
        <w:pStyle w:val="Corpsdetexte"/>
        <w:spacing w:before="1" w:after="1"/>
      </w:pPr>
    </w:p>
    <w:tbl>
      <w:tblPr>
        <w:tblStyle w:val="TableNormal"/>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3259"/>
      </w:tblGrid>
      <w:tr w:rsidR="00A13EB7">
        <w:trPr>
          <w:trHeight w:hRule="exact" w:val="263"/>
        </w:trPr>
        <w:tc>
          <w:tcPr>
            <w:tcW w:w="4961" w:type="dxa"/>
            <w:shd w:val="clear" w:color="auto" w:fill="DDD9C3"/>
          </w:tcPr>
          <w:p w:rsidR="00A13EB7" w:rsidRDefault="008E7342">
            <w:pPr>
              <w:pStyle w:val="TableParagraph"/>
              <w:spacing w:line="252" w:lineRule="exact"/>
              <w:ind w:left="87" w:right="84"/>
              <w:jc w:val="center"/>
            </w:pPr>
            <w:r>
              <w:t>Application numérique</w:t>
            </w:r>
          </w:p>
        </w:tc>
        <w:tc>
          <w:tcPr>
            <w:tcW w:w="3259" w:type="dxa"/>
            <w:shd w:val="clear" w:color="auto" w:fill="DDD9C3"/>
          </w:tcPr>
          <w:p w:rsidR="00A13EB7" w:rsidRDefault="008E7342">
            <w:pPr>
              <w:pStyle w:val="TableParagraph"/>
              <w:spacing w:line="252" w:lineRule="exact"/>
              <w:ind w:left="1"/>
              <w:jc w:val="center"/>
            </w:pPr>
            <w:r>
              <w:t>Résultat</w:t>
            </w:r>
          </w:p>
        </w:tc>
      </w:tr>
      <w:tr w:rsidR="00A13EB7">
        <w:trPr>
          <w:trHeight w:hRule="exact" w:val="792"/>
        </w:trPr>
        <w:tc>
          <w:tcPr>
            <w:tcW w:w="4961" w:type="dxa"/>
          </w:tcPr>
          <w:p w:rsidR="00A13EB7" w:rsidRDefault="008E7342">
            <w:pPr>
              <w:pStyle w:val="TableParagraph"/>
              <w:spacing w:before="181"/>
              <w:ind w:left="87" w:right="128"/>
              <w:jc w:val="center"/>
              <w:rPr>
                <w:sz w:val="24"/>
              </w:rPr>
            </w:pPr>
            <w:r>
              <w:rPr>
                <w:b/>
                <w:sz w:val="28"/>
              </w:rPr>
              <w:t>S =</w:t>
            </w:r>
            <w:r>
              <w:rPr>
                <w:sz w:val="24"/>
              </w:rPr>
              <w:t>……..………..………..………..………..…</w:t>
            </w:r>
          </w:p>
        </w:tc>
        <w:tc>
          <w:tcPr>
            <w:tcW w:w="3259" w:type="dxa"/>
          </w:tcPr>
          <w:p w:rsidR="00A13EB7" w:rsidRDefault="008E7342">
            <w:pPr>
              <w:pStyle w:val="TableParagraph"/>
              <w:tabs>
                <w:tab w:val="left" w:pos="745"/>
                <w:tab w:val="left" w:pos="2253"/>
              </w:tabs>
              <w:spacing w:before="181"/>
              <w:ind w:left="3"/>
              <w:jc w:val="center"/>
              <w:rPr>
                <w:b/>
                <w:sz w:val="28"/>
              </w:rPr>
            </w:pPr>
            <w:r>
              <w:rPr>
                <w:b/>
                <w:sz w:val="28"/>
              </w:rPr>
              <w:t>S</w:t>
            </w:r>
            <w:r>
              <w:rPr>
                <w:b/>
                <w:spacing w:val="1"/>
                <w:sz w:val="28"/>
              </w:rPr>
              <w:t xml:space="preserve"> </w:t>
            </w:r>
            <w:r>
              <w:rPr>
                <w:b/>
                <w:sz w:val="28"/>
              </w:rPr>
              <w:t>=</w:t>
            </w:r>
            <w:r>
              <w:rPr>
                <w:b/>
                <w:sz w:val="28"/>
              </w:rPr>
              <w:tab/>
              <w:t>…………</w:t>
            </w:r>
            <w:r>
              <w:rPr>
                <w:b/>
                <w:sz w:val="28"/>
              </w:rPr>
              <w:tab/>
              <w:t>mm</w:t>
            </w:r>
          </w:p>
        </w:tc>
      </w:tr>
    </w:tbl>
    <w:p w:rsidR="00A13EB7" w:rsidRDefault="00A13EB7">
      <w:pPr>
        <w:pStyle w:val="Corpsdetexte"/>
        <w:spacing w:before="6"/>
        <w:rPr>
          <w:sz w:val="17"/>
        </w:rPr>
      </w:pPr>
    </w:p>
    <w:p w:rsidR="00A13EB7" w:rsidRDefault="008E7342">
      <w:pPr>
        <w:pStyle w:val="Corpsdetexte"/>
        <w:spacing w:before="70"/>
        <w:ind w:left="226" w:right="316"/>
      </w:pPr>
      <w:r>
        <w:t>Nous choisissons pour la suite une distance de sécurité S égale à 1500 mm.</w:t>
      </w:r>
    </w:p>
    <w:p w:rsidR="00A13EB7" w:rsidRDefault="00A13EB7">
      <w:pPr>
        <w:pStyle w:val="Corpsdetexte"/>
        <w:spacing w:before="10"/>
        <w:rPr>
          <w:sz w:val="21"/>
        </w:rPr>
      </w:pPr>
    </w:p>
    <w:p w:rsidR="00A13EB7" w:rsidRDefault="0079558A">
      <w:pPr>
        <w:pStyle w:val="Corpsdetexte"/>
        <w:ind w:left="226" w:right="316"/>
      </w:pPr>
      <w:r>
        <w:rPr>
          <w:noProof/>
          <w:lang w:eastAsia="fr-FR"/>
        </w:rPr>
        <mc:AlternateContent>
          <mc:Choice Requires="wpg">
            <w:drawing>
              <wp:anchor distT="0" distB="0" distL="114300" distR="114300" simplePos="0" relativeHeight="251694592" behindDoc="1" locked="0" layoutInCell="1" allowOverlap="1">
                <wp:simplePos x="0" y="0"/>
                <wp:positionH relativeFrom="page">
                  <wp:posOffset>5621655</wp:posOffset>
                </wp:positionH>
                <wp:positionV relativeFrom="paragraph">
                  <wp:posOffset>267970</wp:posOffset>
                </wp:positionV>
                <wp:extent cx="1407160" cy="217170"/>
                <wp:effectExtent l="1905" t="10795" r="10160" b="10160"/>
                <wp:wrapNone/>
                <wp:docPr id="1311"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217170"/>
                          <a:chOff x="8853" y="422"/>
                          <a:chExt cx="2216" cy="342"/>
                        </a:xfrm>
                      </wpg:grpSpPr>
                      <wps:wsp>
                        <wps:cNvPr id="1312" name="AutoShape 1275"/>
                        <wps:cNvSpPr>
                          <a:spLocks/>
                        </wps:cNvSpPr>
                        <wps:spPr bwMode="auto">
                          <a:xfrm>
                            <a:off x="73820" y="-44659"/>
                            <a:ext cx="18380" cy="2760"/>
                          </a:xfrm>
                          <a:custGeom>
                            <a:avLst/>
                            <a:gdLst>
                              <a:gd name="T0" fmla="+- 0 8858 73820"/>
                              <a:gd name="T1" fmla="*/ T0 w 18380"/>
                              <a:gd name="T2" fmla="+- 0 758 -44659"/>
                              <a:gd name="T3" fmla="*/ 758 h 2760"/>
                              <a:gd name="T4" fmla="+- 0 9204 73820"/>
                              <a:gd name="T5" fmla="*/ T4 w 18380"/>
                              <a:gd name="T6" fmla="+- 0 758 -44659"/>
                              <a:gd name="T7" fmla="*/ 758 h 2760"/>
                              <a:gd name="T8" fmla="+- 0 9204 73820"/>
                              <a:gd name="T9" fmla="*/ T8 w 18380"/>
                              <a:gd name="T10" fmla="+- 0 427 -44659"/>
                              <a:gd name="T11" fmla="*/ 427 h 2760"/>
                              <a:gd name="T12" fmla="+- 0 8858 73820"/>
                              <a:gd name="T13" fmla="*/ T12 w 18380"/>
                              <a:gd name="T14" fmla="+- 0 427 -44659"/>
                              <a:gd name="T15" fmla="*/ 427 h 2760"/>
                              <a:gd name="T16" fmla="+- 0 8858 73820"/>
                              <a:gd name="T17" fmla="*/ T16 w 18380"/>
                              <a:gd name="T18" fmla="+- 0 758 -44659"/>
                              <a:gd name="T19" fmla="*/ 758 h 2760"/>
                              <a:gd name="T20" fmla="+- 0 10718 73820"/>
                              <a:gd name="T21" fmla="*/ T20 w 18380"/>
                              <a:gd name="T22" fmla="+- 0 758 -44659"/>
                              <a:gd name="T23" fmla="*/ 758 h 2760"/>
                              <a:gd name="T24" fmla="+- 0 11064 73820"/>
                              <a:gd name="T25" fmla="*/ T24 w 18380"/>
                              <a:gd name="T26" fmla="+- 0 758 -44659"/>
                              <a:gd name="T27" fmla="*/ 758 h 2760"/>
                              <a:gd name="T28" fmla="+- 0 11064 73820"/>
                              <a:gd name="T29" fmla="*/ T28 w 18380"/>
                              <a:gd name="T30" fmla="+- 0 427 -44659"/>
                              <a:gd name="T31" fmla="*/ 427 h 2760"/>
                              <a:gd name="T32" fmla="+- 0 10718 73820"/>
                              <a:gd name="T33" fmla="*/ T32 w 18380"/>
                              <a:gd name="T34" fmla="+- 0 427 -44659"/>
                              <a:gd name="T35" fmla="*/ 427 h 2760"/>
                              <a:gd name="T36" fmla="+- 0 10718 73820"/>
                              <a:gd name="T37" fmla="*/ T36 w 18380"/>
                              <a:gd name="T38" fmla="+- 0 758 -44659"/>
                              <a:gd name="T39" fmla="*/ 758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80" h="2760">
                                <a:moveTo>
                                  <a:pt x="-64962" y="45417"/>
                                </a:moveTo>
                                <a:lnTo>
                                  <a:pt x="-64616" y="45417"/>
                                </a:lnTo>
                                <a:lnTo>
                                  <a:pt x="-64616" y="45086"/>
                                </a:lnTo>
                                <a:lnTo>
                                  <a:pt x="-64962" y="45086"/>
                                </a:lnTo>
                                <a:lnTo>
                                  <a:pt x="-64962" y="45417"/>
                                </a:lnTo>
                                <a:close/>
                                <a:moveTo>
                                  <a:pt x="-63102" y="45417"/>
                                </a:moveTo>
                                <a:lnTo>
                                  <a:pt x="-62756" y="45417"/>
                                </a:lnTo>
                                <a:lnTo>
                                  <a:pt x="-62756" y="45086"/>
                                </a:lnTo>
                                <a:lnTo>
                                  <a:pt x="-63102" y="45086"/>
                                </a:lnTo>
                                <a:lnTo>
                                  <a:pt x="-63102" y="454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Line 1274"/>
                        <wps:cNvCnPr/>
                        <wps:spPr bwMode="auto">
                          <a:xfrm>
                            <a:off x="9204" y="607"/>
                            <a:ext cx="1514" cy="0"/>
                          </a:xfrm>
                          <a:prstGeom prst="line">
                            <a:avLst/>
                          </a:prstGeom>
                          <a:noFill/>
                          <a:ln w="9525">
                            <a:solidFill>
                              <a:srgbClr val="497EBA"/>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3" o:spid="_x0000_s1026" style="position:absolute;margin-left:442.65pt;margin-top:21.1pt;width:110.8pt;height:17.1pt;z-index:-251621888;mso-position-horizontal-relative:page" coordorigin="8853,422" coordsize="22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">
                <v:shape id="AutoShape 1275" o:spid="_x0000_s1027" style="position:absolute;left:73820;top:-44659;width:18380;height:2760;visibility:visible;mso-wrap-style:square;v-text-anchor:top" coordsize="18380,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rpMIA&#10;AADdAAAADwAAAGRycy9kb3ducmV2LnhtbERPzWoCMRC+F3yHMEJvNauClK1RFmmLehC6+gDDZrpZ&#10;3EzSJNXt2zeC4G0+vt9ZrgfbiwuF2DlWMJ0UIIgbpztuFZyOHy+vIGJC1tg7JgV/FGG9Gj0tsdTu&#10;yl90qVMrcgjHEhWYlHwpZWwMWYwT54kz9+2CxZRhaKUOeM3htpezolhIix3nBoOeNoaac/1rFXiq&#10;dn4fQlVv2sP2PP/07+Znp9TzeKjeQCQa0kN8d291nj+fzuD2TT5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2ukwgAAAN0AAAAPAAAAAAAAAAAAAAAAAJgCAABkcnMvZG93&#10;bnJldi54bWxQSwUGAAAAAAQABAD1AAAAhwMAAAAA&#10;" path="m-64962,45417r346,l-64616,45086r-346,l-64962,45417xm-63102,45417r346,l-62756,45086r-346,l-63102,45417xe" filled="f" strokeweight=".5pt">
                  <v:path arrowok="t" o:connecttype="custom" o:connectlocs="-64962,758;-64616,758;-64616,427;-64962,427;-64962,758;-63102,758;-62756,758;-62756,427;-63102,427;-63102,758" o:connectangles="0,0,0,0,0,0,0,0,0,0"/>
                </v:shape>
                <v:line id="Line 1274" o:spid="_x0000_s1028" style="position:absolute;visibility:visible;mso-wrap-style:square" from="9204,607" to="1071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jGsAAAADdAAAADwAAAGRycy9kb3ducmV2LnhtbERP32vCMBB+H/g/hBvsbabVsWpnFBGE&#10;vur0/WhuTVlzqUnUur/eDATf7uP7eYvVYDtxIR9axwrycQaCuHa65UbB4Xv7PgMRIrLGzjEpuFGA&#10;1XL0ssBSuyvv6LKPjUghHEpUYGLsSylDbchiGLueOHE/zluMCfpGao/XFG47OcmyT2mx5dRgsKeN&#10;ofp3f7YKsmNzM4c/PJ3zeVEVxQd6rlCpt9dh/QUi0hCf4oe70mn+NJ/C/zfpBLm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4xrAAAAA3QAAAA8AAAAAAAAAAAAAAAAA&#10;oQIAAGRycy9kb3ducmV2LnhtbFBLBQYAAAAABAAEAPkAAACOAwAAAAA=&#10;" strokecolor="#497eba">
                  <v:stroke dashstyle="longDash"/>
                </v:line>
                <w10:wrap anchorx="page"/>
              </v:group>
            </w:pict>
          </mc:Fallback>
        </mc:AlternateContent>
      </w:r>
      <w:r w:rsidR="008E7342">
        <w:rPr>
          <w:b/>
          <w:u w:val="thick"/>
        </w:rPr>
        <w:t xml:space="preserve">C2.2 </w:t>
      </w:r>
      <w:r w:rsidR="008E7342">
        <w:rPr>
          <w:b/>
        </w:rPr>
        <w:t xml:space="preserve">Positionner </w:t>
      </w:r>
      <w:r w:rsidR="008E7342">
        <w:t>sur le plan (vue de dessus) la barrière de sécurité en respectant l’échelle et en respectant l’écartement de 10 m entre l’émetteur (E) et le récepteur (R).</w:t>
      </w:r>
    </w:p>
    <w:p w:rsidR="00A13EB7" w:rsidRDefault="008E7342">
      <w:pPr>
        <w:tabs>
          <w:tab w:val="left" w:pos="1859"/>
        </w:tabs>
        <w:spacing w:line="141" w:lineRule="exact"/>
        <w:ind w:right="540"/>
        <w:jc w:val="right"/>
        <w:rPr>
          <w:sz w:val="18"/>
        </w:rPr>
      </w:pPr>
      <w:r>
        <w:rPr>
          <w:sz w:val="18"/>
        </w:rPr>
        <w:t>E</w:t>
      </w:r>
      <w:r>
        <w:rPr>
          <w:sz w:val="18"/>
        </w:rPr>
        <w:tab/>
      </w:r>
      <w:r>
        <w:rPr>
          <w:w w:val="95"/>
          <w:sz w:val="18"/>
        </w:rPr>
        <w:t>R</w:t>
      </w:r>
    </w:p>
    <w:p w:rsidR="00A13EB7" w:rsidRDefault="008E7342">
      <w:pPr>
        <w:spacing w:line="187" w:lineRule="exact"/>
        <w:ind w:right="1112"/>
        <w:jc w:val="right"/>
        <w:rPr>
          <w:sz w:val="18"/>
        </w:rPr>
      </w:pPr>
      <w:r>
        <w:rPr>
          <w:sz w:val="18"/>
        </w:rPr>
        <w:t>Axe optique</w:t>
      </w:r>
    </w:p>
    <w:p w:rsidR="00A13EB7" w:rsidRDefault="008E7342">
      <w:pPr>
        <w:pStyle w:val="Corpsdetexte"/>
        <w:spacing w:before="5"/>
        <w:rPr>
          <w:sz w:val="16"/>
        </w:rPr>
      </w:pPr>
      <w:r>
        <w:rPr>
          <w:noProof/>
          <w:lang w:eastAsia="fr-FR"/>
        </w:rPr>
        <w:drawing>
          <wp:anchor distT="0" distB="0" distL="0" distR="0" simplePos="0" relativeHeight="251554304" behindDoc="0" locked="0" layoutInCell="1" allowOverlap="1">
            <wp:simplePos x="0" y="0"/>
            <wp:positionH relativeFrom="page">
              <wp:posOffset>359663</wp:posOffset>
            </wp:positionH>
            <wp:positionV relativeFrom="paragraph">
              <wp:posOffset>144935</wp:posOffset>
            </wp:positionV>
            <wp:extent cx="6459350" cy="2670048"/>
            <wp:effectExtent l="0" t="0" r="0" b="0"/>
            <wp:wrapTopAndBottom/>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5" cstate="print"/>
                    <a:stretch>
                      <a:fillRect/>
                    </a:stretch>
                  </pic:blipFill>
                  <pic:spPr>
                    <a:xfrm>
                      <a:off x="0" y="0"/>
                      <a:ext cx="6459350" cy="2670048"/>
                    </a:xfrm>
                    <a:prstGeom prst="rect">
                      <a:avLst/>
                    </a:prstGeom>
                  </pic:spPr>
                </pic:pic>
              </a:graphicData>
            </a:graphic>
          </wp:anchor>
        </w:drawing>
      </w:r>
    </w:p>
    <w:p w:rsidR="00A13EB7" w:rsidRDefault="00A13EB7">
      <w:pPr>
        <w:pStyle w:val="Corpsdetexte"/>
        <w:rPr>
          <w:sz w:val="20"/>
        </w:rPr>
      </w:pPr>
    </w:p>
    <w:p w:rsidR="00A13EB7" w:rsidRDefault="00A13EB7">
      <w:pPr>
        <w:pStyle w:val="Corpsdetexte"/>
        <w:spacing w:before="4"/>
        <w:rPr>
          <w:sz w:val="13"/>
        </w:rPr>
      </w:pPr>
    </w:p>
    <w:tbl>
      <w:tblPr>
        <w:tblStyle w:val="TableNormal"/>
        <w:tblW w:w="0" w:type="auto"/>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11 / 26</w:t>
            </w:r>
          </w:p>
        </w:tc>
      </w:tr>
    </w:tbl>
    <w:p w:rsidR="00A13EB7" w:rsidRDefault="00A13EB7">
      <w:pPr>
        <w:rPr>
          <w:rFonts w:ascii="Times New Roman"/>
          <w:sz w:val="20"/>
        </w:rPr>
        <w:sectPr w:rsidR="00A13EB7">
          <w:pgSz w:w="11900" w:h="16840"/>
          <w:pgMar w:top="3060" w:right="360" w:bottom="280" w:left="340" w:header="559" w:footer="0" w:gutter="0"/>
          <w:cols w:space="720"/>
        </w:sectPr>
      </w:pPr>
    </w:p>
    <w:p w:rsidR="00A13EB7" w:rsidRDefault="0079558A">
      <w:pPr>
        <w:pStyle w:val="Titre4"/>
        <w:spacing w:before="96"/>
        <w:ind w:left="226"/>
        <w:rPr>
          <w:u w:val="none"/>
        </w:rPr>
      </w:pPr>
      <w:r>
        <w:rPr>
          <w:noProof/>
          <w:lang w:eastAsia="fr-FR"/>
        </w:rPr>
        <w:lastRenderedPageBreak/>
        <mc:AlternateContent>
          <mc:Choice Requires="wps">
            <w:drawing>
              <wp:anchor distT="0" distB="0" distL="114300" distR="114300" simplePos="0" relativeHeight="251695616" behindDoc="1" locked="0" layoutInCell="1" allowOverlap="1">
                <wp:simplePos x="0" y="0"/>
                <wp:positionH relativeFrom="page">
                  <wp:posOffset>2071370</wp:posOffset>
                </wp:positionH>
                <wp:positionV relativeFrom="page">
                  <wp:posOffset>5498465</wp:posOffset>
                </wp:positionV>
                <wp:extent cx="1974850" cy="650875"/>
                <wp:effectExtent l="13970" t="12065" r="11430" b="13335"/>
                <wp:wrapNone/>
                <wp:docPr id="1310"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0" cy="6508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2"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1pt,432.95pt" to="318.6pt,4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" strokeweight=".48pt">
                <w10:wrap anchorx="page" anchory="page"/>
              </v:line>
            </w:pict>
          </mc:Fallback>
        </mc:AlternateContent>
      </w:r>
      <w:r w:rsidR="008E7342">
        <w:rPr>
          <w:noProof/>
          <w:lang w:eastAsia="fr-FR"/>
        </w:rPr>
        <w:drawing>
          <wp:anchor distT="0" distB="0" distL="0" distR="0" simplePos="0" relativeHeight="251555328" behindDoc="0" locked="0" layoutInCell="1" allowOverlap="1">
            <wp:simplePos x="0" y="0"/>
            <wp:positionH relativeFrom="page">
              <wp:posOffset>2061972</wp:posOffset>
            </wp:positionH>
            <wp:positionV relativeFrom="page">
              <wp:posOffset>6891522</wp:posOffset>
            </wp:positionV>
            <wp:extent cx="1984220" cy="6096"/>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6" cstate="print"/>
                    <a:stretch>
                      <a:fillRect/>
                    </a:stretch>
                  </pic:blipFill>
                  <pic:spPr>
                    <a:xfrm>
                      <a:off x="0" y="0"/>
                      <a:ext cx="1984220" cy="6096"/>
                    </a:xfrm>
                    <a:prstGeom prst="rect">
                      <a:avLst/>
                    </a:prstGeom>
                  </pic:spPr>
                </pic:pic>
              </a:graphicData>
            </a:graphic>
          </wp:anchor>
        </w:drawing>
      </w:r>
      <w:r w:rsidR="008E7342">
        <w:rPr>
          <w:noProof/>
          <w:lang w:eastAsia="fr-FR"/>
        </w:rPr>
        <w:drawing>
          <wp:anchor distT="0" distB="0" distL="0" distR="0" simplePos="0" relativeHeight="251556352" behindDoc="0" locked="0" layoutInCell="1" allowOverlap="1">
            <wp:simplePos x="0" y="0"/>
            <wp:positionH relativeFrom="page">
              <wp:posOffset>2061972</wp:posOffset>
            </wp:positionH>
            <wp:positionV relativeFrom="page">
              <wp:posOffset>8400282</wp:posOffset>
            </wp:positionV>
            <wp:extent cx="1984231" cy="6095"/>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6" cstate="print"/>
                    <a:stretch>
                      <a:fillRect/>
                    </a:stretch>
                  </pic:blipFill>
                  <pic:spPr>
                    <a:xfrm>
                      <a:off x="0" y="0"/>
                      <a:ext cx="1984231" cy="6095"/>
                    </a:xfrm>
                    <a:prstGeom prst="rect">
                      <a:avLst/>
                    </a:prstGeom>
                  </pic:spPr>
                </pic:pic>
              </a:graphicData>
            </a:graphic>
          </wp:anchor>
        </w:drawing>
      </w:r>
      <w:r w:rsidR="008E7342">
        <w:rPr>
          <w:u w:val="thick"/>
        </w:rPr>
        <w:t>PLANNING D’INTERVENTION - MISE EN PLACE DE LA BARRIÈRE DE SÉCURITÉ</w:t>
      </w:r>
    </w:p>
    <w:p w:rsidR="00A13EB7" w:rsidRDefault="00A13EB7">
      <w:pPr>
        <w:pStyle w:val="Corpsdetexte"/>
        <w:spacing w:before="9"/>
        <w:rPr>
          <w:b/>
          <w:sz w:val="17"/>
        </w:rPr>
      </w:pPr>
    </w:p>
    <w:p w:rsidR="00A13EB7" w:rsidRDefault="008E7342">
      <w:pPr>
        <w:spacing w:before="73"/>
        <w:ind w:left="226" w:right="277"/>
        <w:jc w:val="both"/>
      </w:pPr>
      <w:r>
        <w:t>L’intervention doit débuter à 8 heures et se terminer à 19 heures, en respectant la plage d’utilisation des filtres presses.</w:t>
      </w:r>
    </w:p>
    <w:p w:rsidR="00A13EB7" w:rsidRDefault="008E7342">
      <w:pPr>
        <w:pStyle w:val="Paragraphedeliste"/>
        <w:numPr>
          <w:ilvl w:val="0"/>
          <w:numId w:val="6"/>
        </w:numPr>
        <w:tabs>
          <w:tab w:val="left" w:pos="616"/>
        </w:tabs>
        <w:ind w:right="274" w:firstLine="0"/>
        <w:jc w:val="both"/>
      </w:pPr>
      <w:r>
        <w:t>Jean habilité B2V, BC assure la direction du chantier, la sécurité de l’intervention (balisage), la consignation et la remise en service des</w:t>
      </w:r>
      <w:r>
        <w:rPr>
          <w:spacing w:val="-14"/>
        </w:rPr>
        <w:t xml:space="preserve"> </w:t>
      </w:r>
      <w:r>
        <w:t>équipements.</w:t>
      </w:r>
    </w:p>
    <w:p w:rsidR="00A13EB7" w:rsidRDefault="008E7342">
      <w:pPr>
        <w:ind w:left="226" w:right="277"/>
        <w:jc w:val="both"/>
      </w:pPr>
      <w:r>
        <w:t>Mr Paul habilité B1V est le technicien en charge des opérations de déplacement de la boîte à boutons, de raccordement électrique et de mise en place de la barrière de sécurité. Il participe également à la remise en service des filtres presses sous la responsabilité de M. Jean. À la fin du chantier, il range ses outils et nettoie la zone</w:t>
      </w:r>
      <w:r>
        <w:rPr>
          <w:spacing w:val="-8"/>
        </w:rPr>
        <w:t xml:space="preserve"> </w:t>
      </w:r>
      <w:r>
        <w:t>d’intervention.</w:t>
      </w:r>
    </w:p>
    <w:p w:rsidR="00A13EB7" w:rsidRDefault="00A13EB7">
      <w:pPr>
        <w:pStyle w:val="Corpsdetexte"/>
        <w:spacing w:before="11"/>
        <w:rPr>
          <w:sz w:val="23"/>
        </w:rPr>
      </w:pPr>
    </w:p>
    <w:p w:rsidR="00A13EB7" w:rsidRDefault="008E7342">
      <w:pPr>
        <w:pStyle w:val="Corpsdetexte"/>
        <w:ind w:left="226" w:right="276" w:hanging="1"/>
        <w:jc w:val="both"/>
      </w:pPr>
      <w:r>
        <w:rPr>
          <w:b/>
          <w:u w:val="thick"/>
        </w:rPr>
        <w:t xml:space="preserve">C2.3 </w:t>
      </w:r>
      <w:r>
        <w:rPr>
          <w:b/>
        </w:rPr>
        <w:t xml:space="preserve">Établir </w:t>
      </w:r>
      <w:r>
        <w:t>le planning d’intervention pour la mise en place de la barrière de sécurité en tenant compte des contraintes d’exploitation des filtres presses.</w:t>
      </w:r>
    </w:p>
    <w:p w:rsidR="00A13EB7" w:rsidRDefault="00A13EB7">
      <w:pPr>
        <w:pStyle w:val="Corpsdetexte"/>
        <w:spacing w:before="5"/>
        <w:rPr>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1337"/>
        <w:gridCol w:w="3120"/>
        <w:gridCol w:w="530"/>
        <w:gridCol w:w="415"/>
        <w:gridCol w:w="415"/>
        <w:gridCol w:w="413"/>
        <w:gridCol w:w="415"/>
        <w:gridCol w:w="415"/>
        <w:gridCol w:w="415"/>
        <w:gridCol w:w="415"/>
        <w:gridCol w:w="415"/>
        <w:gridCol w:w="415"/>
        <w:gridCol w:w="415"/>
        <w:gridCol w:w="417"/>
      </w:tblGrid>
      <w:tr w:rsidR="00A13EB7">
        <w:trPr>
          <w:trHeight w:hRule="exact" w:val="689"/>
        </w:trPr>
        <w:tc>
          <w:tcPr>
            <w:tcW w:w="2798" w:type="dxa"/>
            <w:gridSpan w:val="2"/>
            <w:vMerge w:val="restart"/>
          </w:tcPr>
          <w:p w:rsidR="00A13EB7" w:rsidRDefault="00A13EB7">
            <w:pPr>
              <w:pStyle w:val="TableParagraph"/>
            </w:pPr>
          </w:p>
          <w:p w:rsidR="00A13EB7" w:rsidRDefault="00A13EB7">
            <w:pPr>
              <w:pStyle w:val="TableParagraph"/>
            </w:pPr>
          </w:p>
          <w:p w:rsidR="00A13EB7" w:rsidRDefault="00A13EB7">
            <w:pPr>
              <w:pStyle w:val="TableParagraph"/>
            </w:pPr>
          </w:p>
          <w:p w:rsidR="00A13EB7" w:rsidRDefault="00A13EB7">
            <w:pPr>
              <w:pStyle w:val="TableParagraph"/>
            </w:pPr>
          </w:p>
          <w:p w:rsidR="00A13EB7" w:rsidRDefault="00A13EB7">
            <w:pPr>
              <w:pStyle w:val="TableParagraph"/>
            </w:pPr>
          </w:p>
          <w:p w:rsidR="00A13EB7" w:rsidRDefault="00A13EB7">
            <w:pPr>
              <w:pStyle w:val="TableParagraph"/>
              <w:spacing w:before="7"/>
              <w:rPr>
                <w:sz w:val="29"/>
              </w:rPr>
            </w:pPr>
          </w:p>
          <w:p w:rsidR="00A13EB7" w:rsidRDefault="008E7342">
            <w:pPr>
              <w:pStyle w:val="TableParagraph"/>
              <w:ind w:left="787"/>
            </w:pPr>
            <w:r>
              <w:t>Intervenants</w:t>
            </w:r>
          </w:p>
        </w:tc>
        <w:tc>
          <w:tcPr>
            <w:tcW w:w="8215" w:type="dxa"/>
            <w:gridSpan w:val="13"/>
            <w:shd w:val="clear" w:color="auto" w:fill="DDD9C3"/>
          </w:tcPr>
          <w:p w:rsidR="00A13EB7" w:rsidRDefault="00A13EB7">
            <w:pPr>
              <w:pStyle w:val="TableParagraph"/>
              <w:spacing w:before="4"/>
              <w:rPr>
                <w:sz w:val="18"/>
              </w:rPr>
            </w:pPr>
          </w:p>
          <w:p w:rsidR="00A13EB7" w:rsidRDefault="008E7342">
            <w:pPr>
              <w:pStyle w:val="TableParagraph"/>
              <w:ind w:left="971"/>
            </w:pPr>
            <w:r>
              <w:t>Planning d’intervention : Mise en place de la barrière de sécurité</w:t>
            </w:r>
          </w:p>
        </w:tc>
      </w:tr>
      <w:tr w:rsidR="00A13EB7">
        <w:trPr>
          <w:trHeight w:hRule="exact" w:val="295"/>
        </w:trPr>
        <w:tc>
          <w:tcPr>
            <w:tcW w:w="2798" w:type="dxa"/>
            <w:gridSpan w:val="2"/>
            <w:vMerge/>
          </w:tcPr>
          <w:p w:rsidR="00A13EB7" w:rsidRDefault="00A13EB7"/>
        </w:tc>
        <w:tc>
          <w:tcPr>
            <w:tcW w:w="3650" w:type="dxa"/>
            <w:gridSpan w:val="2"/>
          </w:tcPr>
          <w:p w:rsidR="00A13EB7" w:rsidRDefault="00A13EB7"/>
        </w:tc>
        <w:tc>
          <w:tcPr>
            <w:tcW w:w="4565" w:type="dxa"/>
            <w:gridSpan w:val="11"/>
            <w:tcBorders>
              <w:right w:val="single" w:sz="12" w:space="0" w:color="000000"/>
            </w:tcBorders>
          </w:tcPr>
          <w:p w:rsidR="00A13EB7" w:rsidRDefault="008E7342">
            <w:pPr>
              <w:pStyle w:val="TableParagraph"/>
              <w:spacing w:before="21"/>
              <w:ind w:left="515"/>
              <w:rPr>
                <w:b/>
                <w:sz w:val="20"/>
              </w:rPr>
            </w:pPr>
            <w:r>
              <w:rPr>
                <w:b/>
                <w:sz w:val="20"/>
              </w:rPr>
              <w:t>Plage d’utilisation des filtres presses</w:t>
            </w:r>
          </w:p>
        </w:tc>
      </w:tr>
      <w:tr w:rsidR="00A13EB7">
        <w:trPr>
          <w:trHeight w:hRule="exact" w:val="331"/>
        </w:trPr>
        <w:tc>
          <w:tcPr>
            <w:tcW w:w="2798" w:type="dxa"/>
            <w:gridSpan w:val="2"/>
            <w:vMerge/>
          </w:tcPr>
          <w:p w:rsidR="00A13EB7" w:rsidRDefault="00A13EB7"/>
        </w:tc>
        <w:tc>
          <w:tcPr>
            <w:tcW w:w="3650" w:type="dxa"/>
            <w:gridSpan w:val="2"/>
          </w:tcPr>
          <w:p w:rsidR="00A13EB7" w:rsidRDefault="008E7342">
            <w:pPr>
              <w:pStyle w:val="TableParagraph"/>
              <w:spacing w:line="227" w:lineRule="exact"/>
              <w:ind w:left="1185"/>
              <w:rPr>
                <w:sz w:val="20"/>
              </w:rPr>
            </w:pPr>
            <w:r>
              <w:rPr>
                <w:sz w:val="20"/>
              </w:rPr>
              <w:t>Filtre presse 1</w:t>
            </w:r>
          </w:p>
        </w:tc>
        <w:tc>
          <w:tcPr>
            <w:tcW w:w="415" w:type="dxa"/>
            <w:tcBorders>
              <w:right w:val="single" w:sz="12" w:space="0" w:color="000000"/>
            </w:tcBorders>
            <w:shd w:val="clear" w:color="auto" w:fill="7F7F7F"/>
          </w:tcPr>
          <w:p w:rsidR="00A13EB7" w:rsidRDefault="008E7342">
            <w:pPr>
              <w:pStyle w:val="TableParagraph"/>
              <w:spacing w:line="319" w:lineRule="exact"/>
              <w:ind w:left="9"/>
              <w:jc w:val="center"/>
              <w:rPr>
                <w:b/>
                <w:sz w:val="28"/>
              </w:rPr>
            </w:pPr>
            <w:r>
              <w:rPr>
                <w:b/>
                <w:sz w:val="28"/>
              </w:rPr>
              <w:t>x</w:t>
            </w:r>
          </w:p>
        </w:tc>
        <w:tc>
          <w:tcPr>
            <w:tcW w:w="415" w:type="dxa"/>
            <w:tcBorders>
              <w:left w:val="single" w:sz="12" w:space="0" w:color="000000"/>
              <w:right w:val="single" w:sz="12" w:space="0" w:color="000000"/>
            </w:tcBorders>
            <w:shd w:val="clear" w:color="auto" w:fill="7F7F7F"/>
          </w:tcPr>
          <w:p w:rsidR="00A13EB7" w:rsidRDefault="008E7342">
            <w:pPr>
              <w:pStyle w:val="TableParagraph"/>
              <w:spacing w:line="319" w:lineRule="exact"/>
              <w:ind w:left="115"/>
              <w:rPr>
                <w:b/>
                <w:sz w:val="28"/>
              </w:rPr>
            </w:pPr>
            <w:r>
              <w:rPr>
                <w:b/>
                <w:sz w:val="28"/>
              </w:rPr>
              <w:t>x</w:t>
            </w:r>
          </w:p>
        </w:tc>
        <w:tc>
          <w:tcPr>
            <w:tcW w:w="413" w:type="dxa"/>
            <w:tcBorders>
              <w:left w:val="single" w:sz="12" w:space="0" w:color="000000"/>
              <w:right w:val="single" w:sz="12" w:space="0" w:color="000000"/>
            </w:tcBorders>
            <w:shd w:val="clear" w:color="auto" w:fill="7F7F7F"/>
          </w:tcPr>
          <w:p w:rsidR="00A13EB7" w:rsidRDefault="008E7342">
            <w:pPr>
              <w:pStyle w:val="TableParagraph"/>
              <w:spacing w:line="319" w:lineRule="exact"/>
              <w:ind w:left="115"/>
              <w:rPr>
                <w:b/>
                <w:sz w:val="28"/>
              </w:rPr>
            </w:pPr>
            <w:r>
              <w:rPr>
                <w:b/>
                <w:sz w:val="28"/>
              </w:rPr>
              <w:t>x</w:t>
            </w:r>
          </w:p>
        </w:tc>
        <w:tc>
          <w:tcPr>
            <w:tcW w:w="415" w:type="dxa"/>
            <w:tcBorders>
              <w:left w:val="single" w:sz="12" w:space="0" w:color="000000"/>
              <w:right w:val="single" w:sz="12" w:space="0" w:color="000000"/>
            </w:tcBorders>
            <w:shd w:val="clear" w:color="auto" w:fill="7F7F7F"/>
          </w:tcPr>
          <w:p w:rsidR="00A13EB7" w:rsidRDefault="008E7342">
            <w:pPr>
              <w:pStyle w:val="TableParagraph"/>
              <w:spacing w:line="319" w:lineRule="exact"/>
              <w:ind w:left="117"/>
              <w:rPr>
                <w:b/>
                <w:sz w:val="28"/>
              </w:rPr>
            </w:pPr>
            <w:r>
              <w:rPr>
                <w:b/>
                <w:sz w:val="28"/>
              </w:rPr>
              <w:t>x</w:t>
            </w:r>
          </w:p>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r>
      <w:tr w:rsidR="00A13EB7">
        <w:trPr>
          <w:trHeight w:hRule="exact" w:val="331"/>
        </w:trPr>
        <w:tc>
          <w:tcPr>
            <w:tcW w:w="2798" w:type="dxa"/>
            <w:gridSpan w:val="2"/>
            <w:vMerge/>
          </w:tcPr>
          <w:p w:rsidR="00A13EB7" w:rsidRDefault="00A13EB7"/>
        </w:tc>
        <w:tc>
          <w:tcPr>
            <w:tcW w:w="3650" w:type="dxa"/>
            <w:gridSpan w:val="2"/>
          </w:tcPr>
          <w:p w:rsidR="00A13EB7" w:rsidRDefault="008E7342">
            <w:pPr>
              <w:pStyle w:val="TableParagraph"/>
              <w:spacing w:line="227" w:lineRule="exact"/>
              <w:ind w:left="1185"/>
              <w:rPr>
                <w:sz w:val="20"/>
              </w:rPr>
            </w:pPr>
            <w:r>
              <w:rPr>
                <w:sz w:val="20"/>
              </w:rPr>
              <w:t>Filtre presse 2</w:t>
            </w:r>
          </w:p>
        </w:tc>
        <w:tc>
          <w:tcPr>
            <w:tcW w:w="415" w:type="dxa"/>
            <w:tcBorders>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3"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shd w:val="clear" w:color="auto" w:fill="7F7F7F"/>
          </w:tcPr>
          <w:p w:rsidR="00A13EB7" w:rsidRDefault="008E7342">
            <w:pPr>
              <w:pStyle w:val="TableParagraph"/>
              <w:spacing w:line="319" w:lineRule="exact"/>
              <w:ind w:left="115"/>
              <w:rPr>
                <w:b/>
                <w:sz w:val="28"/>
              </w:rPr>
            </w:pPr>
            <w:r>
              <w:rPr>
                <w:b/>
                <w:sz w:val="28"/>
              </w:rPr>
              <w:t>x</w:t>
            </w:r>
          </w:p>
        </w:tc>
        <w:tc>
          <w:tcPr>
            <w:tcW w:w="415" w:type="dxa"/>
            <w:tcBorders>
              <w:left w:val="single" w:sz="12" w:space="0" w:color="000000"/>
              <w:right w:val="single" w:sz="12" w:space="0" w:color="000000"/>
            </w:tcBorders>
            <w:shd w:val="clear" w:color="auto" w:fill="7F7F7F"/>
          </w:tcPr>
          <w:p w:rsidR="00A13EB7" w:rsidRDefault="008E7342">
            <w:pPr>
              <w:pStyle w:val="TableParagraph"/>
              <w:spacing w:line="319" w:lineRule="exact"/>
              <w:ind w:left="115"/>
              <w:rPr>
                <w:b/>
                <w:sz w:val="28"/>
              </w:rPr>
            </w:pPr>
            <w:r>
              <w:rPr>
                <w:b/>
                <w:sz w:val="28"/>
              </w:rPr>
              <w:t>x</w:t>
            </w:r>
          </w:p>
        </w:tc>
        <w:tc>
          <w:tcPr>
            <w:tcW w:w="415" w:type="dxa"/>
            <w:tcBorders>
              <w:left w:val="single" w:sz="12" w:space="0" w:color="000000"/>
              <w:right w:val="single" w:sz="12" w:space="0" w:color="000000"/>
            </w:tcBorders>
            <w:shd w:val="clear" w:color="auto" w:fill="7F7F7F"/>
          </w:tcPr>
          <w:p w:rsidR="00A13EB7" w:rsidRDefault="008E7342">
            <w:pPr>
              <w:pStyle w:val="TableParagraph"/>
              <w:spacing w:line="319" w:lineRule="exact"/>
              <w:ind w:left="115"/>
              <w:rPr>
                <w:b/>
                <w:sz w:val="28"/>
              </w:rPr>
            </w:pPr>
            <w:r>
              <w:rPr>
                <w:b/>
                <w:sz w:val="28"/>
              </w:rPr>
              <w:t>x</w:t>
            </w:r>
          </w:p>
        </w:tc>
        <w:tc>
          <w:tcPr>
            <w:tcW w:w="415" w:type="dxa"/>
            <w:tcBorders>
              <w:left w:val="single" w:sz="12" w:space="0" w:color="000000"/>
              <w:right w:val="single" w:sz="12" w:space="0" w:color="000000"/>
            </w:tcBorders>
            <w:shd w:val="clear" w:color="auto" w:fill="7F7F7F"/>
          </w:tcPr>
          <w:p w:rsidR="00A13EB7" w:rsidRDefault="008E7342">
            <w:pPr>
              <w:pStyle w:val="TableParagraph"/>
              <w:spacing w:line="319" w:lineRule="exact"/>
              <w:ind w:left="115"/>
              <w:rPr>
                <w:b/>
                <w:sz w:val="28"/>
              </w:rPr>
            </w:pPr>
            <w:r>
              <w:rPr>
                <w:b/>
                <w:sz w:val="28"/>
              </w:rPr>
              <w:t>x</w:t>
            </w:r>
          </w:p>
        </w:tc>
        <w:tc>
          <w:tcPr>
            <w:tcW w:w="415" w:type="dxa"/>
            <w:tcBorders>
              <w:left w:val="single" w:sz="12" w:space="0" w:color="000000"/>
              <w:right w:val="single" w:sz="12" w:space="0" w:color="000000"/>
            </w:tcBorders>
          </w:tcPr>
          <w:p w:rsidR="00A13EB7" w:rsidRDefault="00A13EB7"/>
        </w:tc>
      </w:tr>
      <w:tr w:rsidR="00A13EB7">
        <w:trPr>
          <w:trHeight w:hRule="exact" w:val="240"/>
        </w:trPr>
        <w:tc>
          <w:tcPr>
            <w:tcW w:w="2798" w:type="dxa"/>
            <w:gridSpan w:val="2"/>
            <w:vMerge/>
          </w:tcPr>
          <w:p w:rsidR="00A13EB7" w:rsidRDefault="00A13EB7"/>
        </w:tc>
        <w:tc>
          <w:tcPr>
            <w:tcW w:w="8215" w:type="dxa"/>
            <w:gridSpan w:val="13"/>
            <w:tcBorders>
              <w:right w:val="single" w:sz="12" w:space="0" w:color="000000"/>
            </w:tcBorders>
          </w:tcPr>
          <w:p w:rsidR="00A13EB7" w:rsidRDefault="00A13EB7"/>
        </w:tc>
      </w:tr>
      <w:tr w:rsidR="00A13EB7">
        <w:trPr>
          <w:trHeight w:hRule="exact" w:val="1034"/>
        </w:trPr>
        <w:tc>
          <w:tcPr>
            <w:tcW w:w="1462" w:type="dxa"/>
          </w:tcPr>
          <w:p w:rsidR="00A13EB7" w:rsidRDefault="00A13EB7">
            <w:pPr>
              <w:pStyle w:val="TableParagraph"/>
              <w:spacing w:before="9"/>
              <w:rPr>
                <w:sz w:val="19"/>
              </w:rPr>
            </w:pPr>
          </w:p>
          <w:p w:rsidR="00A13EB7" w:rsidRDefault="008E7342">
            <w:pPr>
              <w:pStyle w:val="TableParagraph"/>
              <w:ind w:left="470" w:hanging="178"/>
              <w:rPr>
                <w:sz w:val="20"/>
              </w:rPr>
            </w:pPr>
            <w:r>
              <w:rPr>
                <w:sz w:val="20"/>
              </w:rPr>
              <w:t>Mr PAUL (B1V)</w:t>
            </w:r>
          </w:p>
        </w:tc>
        <w:tc>
          <w:tcPr>
            <w:tcW w:w="1337" w:type="dxa"/>
          </w:tcPr>
          <w:p w:rsidR="00A13EB7" w:rsidRDefault="00A13EB7">
            <w:pPr>
              <w:pStyle w:val="TableParagraph"/>
              <w:spacing w:before="9"/>
              <w:rPr>
                <w:sz w:val="19"/>
              </w:rPr>
            </w:pPr>
          </w:p>
          <w:p w:rsidR="00A13EB7" w:rsidRDefault="008E7342">
            <w:pPr>
              <w:pStyle w:val="TableParagraph"/>
              <w:ind w:left="213" w:right="194" w:firstLine="50"/>
              <w:rPr>
                <w:sz w:val="20"/>
              </w:rPr>
            </w:pPr>
            <w:r>
              <w:rPr>
                <w:sz w:val="20"/>
              </w:rPr>
              <w:t>Mr JEAN (B2V, BC)</w:t>
            </w:r>
          </w:p>
        </w:tc>
        <w:tc>
          <w:tcPr>
            <w:tcW w:w="3120" w:type="dxa"/>
          </w:tcPr>
          <w:p w:rsidR="00A13EB7" w:rsidRDefault="008E7342">
            <w:pPr>
              <w:pStyle w:val="TableParagraph"/>
              <w:spacing w:line="227" w:lineRule="exact"/>
              <w:ind w:left="1380" w:right="107"/>
              <w:rPr>
                <w:sz w:val="20"/>
              </w:rPr>
            </w:pPr>
            <w:r>
              <w:rPr>
                <w:sz w:val="20"/>
              </w:rPr>
              <w:t>Horaires</w:t>
            </w:r>
          </w:p>
          <w:p w:rsidR="00A13EB7" w:rsidRDefault="00A13EB7">
            <w:pPr>
              <w:pStyle w:val="TableParagraph"/>
              <w:rPr>
                <w:sz w:val="20"/>
              </w:rPr>
            </w:pPr>
          </w:p>
          <w:p w:rsidR="00A13EB7" w:rsidRDefault="00A13EB7">
            <w:pPr>
              <w:pStyle w:val="TableParagraph"/>
              <w:spacing w:before="1"/>
              <w:rPr>
                <w:sz w:val="20"/>
              </w:rPr>
            </w:pPr>
          </w:p>
          <w:p w:rsidR="00A13EB7" w:rsidRDefault="008E7342">
            <w:pPr>
              <w:pStyle w:val="TableParagraph"/>
              <w:ind w:left="103" w:right="107"/>
              <w:rPr>
                <w:sz w:val="20"/>
              </w:rPr>
            </w:pPr>
            <w:r>
              <w:rPr>
                <w:sz w:val="20"/>
              </w:rPr>
              <w:t>Tâches</w:t>
            </w:r>
          </w:p>
        </w:tc>
        <w:tc>
          <w:tcPr>
            <w:tcW w:w="530" w:type="dxa"/>
            <w:textDirection w:val="btLr"/>
          </w:tcPr>
          <w:p w:rsidR="00A13EB7" w:rsidRDefault="008E7342">
            <w:pPr>
              <w:pStyle w:val="TableParagraph"/>
              <w:spacing w:before="70" w:line="247" w:lineRule="auto"/>
              <w:ind w:left="203" w:right="191" w:firstLine="24"/>
              <w:rPr>
                <w:sz w:val="16"/>
              </w:rPr>
            </w:pPr>
            <w:r>
              <w:rPr>
                <w:spacing w:val="-1"/>
                <w:sz w:val="16"/>
              </w:rPr>
              <w:t>No</w:t>
            </w:r>
            <w:r>
              <w:rPr>
                <w:sz w:val="16"/>
              </w:rPr>
              <w:t>m</w:t>
            </w:r>
            <w:r>
              <w:rPr>
                <w:spacing w:val="-1"/>
                <w:sz w:val="16"/>
              </w:rPr>
              <w:t>br</w:t>
            </w:r>
            <w:r>
              <w:rPr>
                <w:sz w:val="16"/>
              </w:rPr>
              <w:t xml:space="preserve">e </w:t>
            </w:r>
            <w:r>
              <w:rPr>
                <w:spacing w:val="-1"/>
                <w:sz w:val="16"/>
              </w:rPr>
              <w:t>d</w:t>
            </w:r>
            <w:r>
              <w:rPr>
                <w:sz w:val="16"/>
              </w:rPr>
              <w:t>’</w:t>
            </w:r>
            <w:r>
              <w:rPr>
                <w:spacing w:val="-1"/>
                <w:sz w:val="16"/>
              </w:rPr>
              <w:t>heure</w:t>
            </w:r>
            <w:r>
              <w:rPr>
                <w:sz w:val="16"/>
              </w:rPr>
              <w:t>s</w:t>
            </w:r>
          </w:p>
        </w:tc>
        <w:tc>
          <w:tcPr>
            <w:tcW w:w="415" w:type="dxa"/>
            <w:tcBorders>
              <w:right w:val="single" w:sz="12" w:space="0" w:color="000000"/>
            </w:tcBorders>
            <w:textDirection w:val="btLr"/>
          </w:tcPr>
          <w:p w:rsidR="00A13EB7" w:rsidRDefault="008E7342">
            <w:pPr>
              <w:pStyle w:val="TableParagraph"/>
              <w:spacing w:before="90"/>
              <w:ind w:left="280" w:right="191"/>
              <w:rPr>
                <w:sz w:val="18"/>
              </w:rPr>
            </w:pPr>
            <w:r>
              <w:rPr>
                <w:w w:val="99"/>
                <w:sz w:val="18"/>
              </w:rPr>
              <w:t>8h-9h</w:t>
            </w:r>
          </w:p>
        </w:tc>
        <w:tc>
          <w:tcPr>
            <w:tcW w:w="415" w:type="dxa"/>
            <w:tcBorders>
              <w:left w:val="single" w:sz="12" w:space="0" w:color="000000"/>
              <w:right w:val="single" w:sz="12" w:space="0" w:color="000000"/>
            </w:tcBorders>
            <w:textDirection w:val="btLr"/>
          </w:tcPr>
          <w:p w:rsidR="00A13EB7" w:rsidRDefault="008E7342">
            <w:pPr>
              <w:pStyle w:val="TableParagraph"/>
              <w:spacing w:before="80"/>
              <w:ind w:left="230"/>
              <w:rPr>
                <w:sz w:val="18"/>
              </w:rPr>
            </w:pPr>
            <w:r>
              <w:rPr>
                <w:w w:val="99"/>
                <w:sz w:val="18"/>
              </w:rPr>
              <w:t>9h-10h</w:t>
            </w:r>
          </w:p>
        </w:tc>
        <w:tc>
          <w:tcPr>
            <w:tcW w:w="413" w:type="dxa"/>
            <w:tcBorders>
              <w:left w:val="single" w:sz="12" w:space="0" w:color="000000"/>
              <w:right w:val="single" w:sz="12" w:space="0" w:color="000000"/>
            </w:tcBorders>
            <w:textDirection w:val="btLr"/>
          </w:tcPr>
          <w:p w:rsidR="00A13EB7" w:rsidRDefault="008E7342">
            <w:pPr>
              <w:pStyle w:val="TableParagraph"/>
              <w:spacing w:before="80"/>
              <w:ind w:left="182"/>
              <w:rPr>
                <w:sz w:val="18"/>
              </w:rPr>
            </w:pPr>
            <w:r>
              <w:rPr>
                <w:w w:val="99"/>
                <w:sz w:val="18"/>
              </w:rPr>
              <w:t>10h-1</w:t>
            </w:r>
            <w:r>
              <w:rPr>
                <w:spacing w:val="-2"/>
                <w:w w:val="99"/>
                <w:sz w:val="18"/>
              </w:rPr>
              <w:t>1</w:t>
            </w:r>
            <w:r>
              <w:rPr>
                <w:w w:val="99"/>
                <w:sz w:val="18"/>
              </w:rPr>
              <w:t>h</w:t>
            </w:r>
          </w:p>
        </w:tc>
        <w:tc>
          <w:tcPr>
            <w:tcW w:w="415" w:type="dxa"/>
            <w:tcBorders>
              <w:left w:val="single" w:sz="12" w:space="0" w:color="000000"/>
              <w:right w:val="single" w:sz="12" w:space="0" w:color="000000"/>
            </w:tcBorders>
            <w:textDirection w:val="btLr"/>
          </w:tcPr>
          <w:p w:rsidR="00A13EB7" w:rsidRDefault="008E7342">
            <w:pPr>
              <w:pStyle w:val="TableParagraph"/>
              <w:spacing w:before="83"/>
              <w:ind w:left="182"/>
              <w:rPr>
                <w:sz w:val="18"/>
              </w:rPr>
            </w:pPr>
            <w:r>
              <w:rPr>
                <w:w w:val="99"/>
                <w:sz w:val="18"/>
              </w:rPr>
              <w:t>11h-1</w:t>
            </w:r>
            <w:r>
              <w:rPr>
                <w:spacing w:val="-2"/>
                <w:w w:val="99"/>
                <w:sz w:val="18"/>
              </w:rPr>
              <w:t>2</w:t>
            </w:r>
            <w:r>
              <w:rPr>
                <w:w w:val="99"/>
                <w:sz w:val="18"/>
              </w:rPr>
              <w:t>h</w:t>
            </w:r>
          </w:p>
        </w:tc>
        <w:tc>
          <w:tcPr>
            <w:tcW w:w="830" w:type="dxa"/>
            <w:gridSpan w:val="2"/>
            <w:tcBorders>
              <w:left w:val="single" w:sz="12" w:space="0" w:color="000000"/>
              <w:right w:val="single" w:sz="12" w:space="0" w:color="000000"/>
            </w:tcBorders>
            <w:textDirection w:val="btLr"/>
          </w:tcPr>
          <w:p w:rsidR="00A13EB7" w:rsidRDefault="00A13EB7">
            <w:pPr>
              <w:pStyle w:val="TableParagraph"/>
              <w:spacing w:before="2"/>
              <w:rPr>
                <w:sz w:val="25"/>
              </w:rPr>
            </w:pPr>
          </w:p>
          <w:p w:rsidR="00A13EB7" w:rsidRDefault="008E7342">
            <w:pPr>
              <w:pStyle w:val="TableParagraph"/>
              <w:ind w:left="254"/>
              <w:rPr>
                <w:sz w:val="18"/>
              </w:rPr>
            </w:pPr>
            <w:r>
              <w:rPr>
                <w:w w:val="99"/>
                <w:sz w:val="18"/>
              </w:rPr>
              <w:t>Pau</w:t>
            </w:r>
            <w:r>
              <w:rPr>
                <w:spacing w:val="1"/>
                <w:w w:val="99"/>
                <w:sz w:val="18"/>
              </w:rPr>
              <w:t>s</w:t>
            </w:r>
            <w:r>
              <w:rPr>
                <w:w w:val="99"/>
                <w:sz w:val="18"/>
              </w:rPr>
              <w:t>e</w:t>
            </w:r>
          </w:p>
        </w:tc>
        <w:tc>
          <w:tcPr>
            <w:tcW w:w="415" w:type="dxa"/>
            <w:tcBorders>
              <w:left w:val="single" w:sz="12" w:space="0" w:color="000000"/>
              <w:right w:val="single" w:sz="12" w:space="0" w:color="000000"/>
            </w:tcBorders>
            <w:textDirection w:val="btLr"/>
          </w:tcPr>
          <w:p w:rsidR="00A13EB7" w:rsidRDefault="008E7342">
            <w:pPr>
              <w:pStyle w:val="TableParagraph"/>
              <w:spacing w:before="80"/>
              <w:ind w:left="182"/>
              <w:rPr>
                <w:sz w:val="18"/>
              </w:rPr>
            </w:pPr>
            <w:r>
              <w:rPr>
                <w:w w:val="99"/>
                <w:sz w:val="18"/>
              </w:rPr>
              <w:t>14h-1</w:t>
            </w:r>
            <w:r>
              <w:rPr>
                <w:spacing w:val="-2"/>
                <w:w w:val="99"/>
                <w:sz w:val="18"/>
              </w:rPr>
              <w:t>5</w:t>
            </w:r>
            <w:r>
              <w:rPr>
                <w:w w:val="99"/>
                <w:sz w:val="18"/>
              </w:rPr>
              <w:t>h</w:t>
            </w:r>
          </w:p>
        </w:tc>
        <w:tc>
          <w:tcPr>
            <w:tcW w:w="415" w:type="dxa"/>
            <w:tcBorders>
              <w:left w:val="single" w:sz="12" w:space="0" w:color="000000"/>
              <w:right w:val="single" w:sz="12" w:space="0" w:color="000000"/>
            </w:tcBorders>
            <w:textDirection w:val="btLr"/>
          </w:tcPr>
          <w:p w:rsidR="00A13EB7" w:rsidRDefault="008E7342">
            <w:pPr>
              <w:pStyle w:val="TableParagraph"/>
              <w:spacing w:before="80"/>
              <w:ind w:left="182"/>
              <w:rPr>
                <w:sz w:val="18"/>
              </w:rPr>
            </w:pPr>
            <w:r>
              <w:rPr>
                <w:w w:val="99"/>
                <w:sz w:val="18"/>
              </w:rPr>
              <w:t>15h-1</w:t>
            </w:r>
            <w:r>
              <w:rPr>
                <w:spacing w:val="-2"/>
                <w:w w:val="99"/>
                <w:sz w:val="18"/>
              </w:rPr>
              <w:t>6</w:t>
            </w:r>
            <w:r>
              <w:rPr>
                <w:w w:val="99"/>
                <w:sz w:val="18"/>
              </w:rPr>
              <w:t>h</w:t>
            </w:r>
          </w:p>
        </w:tc>
        <w:tc>
          <w:tcPr>
            <w:tcW w:w="415" w:type="dxa"/>
            <w:tcBorders>
              <w:left w:val="single" w:sz="12" w:space="0" w:color="000000"/>
              <w:right w:val="single" w:sz="12" w:space="0" w:color="000000"/>
            </w:tcBorders>
            <w:textDirection w:val="btLr"/>
          </w:tcPr>
          <w:p w:rsidR="00A13EB7" w:rsidRDefault="008E7342">
            <w:pPr>
              <w:pStyle w:val="TableParagraph"/>
              <w:spacing w:before="80"/>
              <w:ind w:left="182"/>
              <w:rPr>
                <w:sz w:val="18"/>
              </w:rPr>
            </w:pPr>
            <w:r>
              <w:rPr>
                <w:w w:val="99"/>
                <w:sz w:val="18"/>
              </w:rPr>
              <w:t>16h-1</w:t>
            </w:r>
            <w:r>
              <w:rPr>
                <w:spacing w:val="-2"/>
                <w:w w:val="99"/>
                <w:sz w:val="18"/>
              </w:rPr>
              <w:t>7</w:t>
            </w:r>
            <w:r>
              <w:rPr>
                <w:w w:val="99"/>
                <w:sz w:val="18"/>
              </w:rPr>
              <w:t>h</w:t>
            </w:r>
          </w:p>
        </w:tc>
        <w:tc>
          <w:tcPr>
            <w:tcW w:w="415" w:type="dxa"/>
            <w:tcBorders>
              <w:left w:val="single" w:sz="12" w:space="0" w:color="000000"/>
              <w:right w:val="single" w:sz="12" w:space="0" w:color="000000"/>
            </w:tcBorders>
            <w:textDirection w:val="btLr"/>
          </w:tcPr>
          <w:p w:rsidR="00A13EB7" w:rsidRDefault="008E7342">
            <w:pPr>
              <w:pStyle w:val="TableParagraph"/>
              <w:spacing w:before="80"/>
              <w:ind w:left="182"/>
              <w:rPr>
                <w:sz w:val="18"/>
              </w:rPr>
            </w:pPr>
            <w:r>
              <w:rPr>
                <w:w w:val="99"/>
                <w:sz w:val="18"/>
              </w:rPr>
              <w:t>17h-1</w:t>
            </w:r>
            <w:r>
              <w:rPr>
                <w:spacing w:val="-2"/>
                <w:w w:val="99"/>
                <w:sz w:val="18"/>
              </w:rPr>
              <w:t>8</w:t>
            </w:r>
            <w:r>
              <w:rPr>
                <w:w w:val="99"/>
                <w:sz w:val="18"/>
              </w:rPr>
              <w:t>h</w:t>
            </w:r>
          </w:p>
        </w:tc>
        <w:tc>
          <w:tcPr>
            <w:tcW w:w="415" w:type="dxa"/>
            <w:tcBorders>
              <w:left w:val="single" w:sz="12" w:space="0" w:color="000000"/>
              <w:right w:val="single" w:sz="12" w:space="0" w:color="000000"/>
            </w:tcBorders>
            <w:textDirection w:val="btLr"/>
          </w:tcPr>
          <w:p w:rsidR="00A13EB7" w:rsidRDefault="008E7342">
            <w:pPr>
              <w:pStyle w:val="TableParagraph"/>
              <w:spacing w:before="80"/>
              <w:ind w:left="182"/>
              <w:rPr>
                <w:sz w:val="18"/>
              </w:rPr>
            </w:pPr>
            <w:r>
              <w:rPr>
                <w:w w:val="99"/>
                <w:sz w:val="18"/>
              </w:rPr>
              <w:t>18h-1</w:t>
            </w:r>
            <w:r>
              <w:rPr>
                <w:spacing w:val="-2"/>
                <w:w w:val="99"/>
                <w:sz w:val="18"/>
              </w:rPr>
              <w:t>9</w:t>
            </w:r>
            <w:r>
              <w:rPr>
                <w:w w:val="99"/>
                <w:sz w:val="18"/>
              </w:rPr>
              <w:t>h</w:t>
            </w:r>
          </w:p>
        </w:tc>
      </w:tr>
      <w:tr w:rsidR="00A13EB7">
        <w:trPr>
          <w:trHeight w:hRule="exact" w:val="470"/>
        </w:trPr>
        <w:tc>
          <w:tcPr>
            <w:tcW w:w="1462" w:type="dxa"/>
          </w:tcPr>
          <w:p w:rsidR="00A13EB7" w:rsidRDefault="00A13EB7"/>
        </w:tc>
        <w:tc>
          <w:tcPr>
            <w:tcW w:w="1337" w:type="dxa"/>
          </w:tcPr>
          <w:p w:rsidR="00A13EB7" w:rsidRDefault="008E7342">
            <w:pPr>
              <w:pStyle w:val="TableParagraph"/>
              <w:spacing w:before="87"/>
              <w:jc w:val="center"/>
              <w:rPr>
                <w:b/>
                <w:sz w:val="24"/>
              </w:rPr>
            </w:pPr>
            <w:r>
              <w:rPr>
                <w:b/>
                <w:sz w:val="24"/>
              </w:rPr>
              <w:t>X</w:t>
            </w:r>
          </w:p>
        </w:tc>
        <w:tc>
          <w:tcPr>
            <w:tcW w:w="3120" w:type="dxa"/>
          </w:tcPr>
          <w:p w:rsidR="00A13EB7" w:rsidRDefault="008E7342">
            <w:pPr>
              <w:pStyle w:val="TableParagraph"/>
              <w:ind w:left="103" w:right="107"/>
              <w:rPr>
                <w:sz w:val="20"/>
              </w:rPr>
            </w:pPr>
            <w:r>
              <w:rPr>
                <w:sz w:val="20"/>
              </w:rPr>
              <w:t>Balisage et consignation du filtre presse 2</w:t>
            </w:r>
          </w:p>
        </w:tc>
        <w:tc>
          <w:tcPr>
            <w:tcW w:w="530" w:type="dxa"/>
          </w:tcPr>
          <w:p w:rsidR="00A13EB7" w:rsidRDefault="008E7342">
            <w:pPr>
              <w:pStyle w:val="TableParagraph"/>
              <w:spacing w:before="112"/>
              <w:ind w:left="128" w:right="129"/>
              <w:jc w:val="center"/>
              <w:rPr>
                <w:sz w:val="20"/>
              </w:rPr>
            </w:pPr>
            <w:r>
              <w:rPr>
                <w:sz w:val="20"/>
              </w:rPr>
              <w:t>1h</w:t>
            </w:r>
          </w:p>
        </w:tc>
        <w:tc>
          <w:tcPr>
            <w:tcW w:w="415" w:type="dxa"/>
            <w:tcBorders>
              <w:right w:val="single" w:sz="12" w:space="0" w:color="000000"/>
            </w:tcBorders>
          </w:tcPr>
          <w:p w:rsidR="00A13EB7" w:rsidRDefault="008E7342">
            <w:pPr>
              <w:pStyle w:val="TableParagraph"/>
              <w:spacing w:before="87"/>
              <w:ind w:left="8"/>
              <w:jc w:val="center"/>
              <w:rPr>
                <w:b/>
                <w:sz w:val="24"/>
              </w:rPr>
            </w:pPr>
            <w:r>
              <w:rPr>
                <w:b/>
                <w:sz w:val="24"/>
              </w:rPr>
              <w:t>X</w:t>
            </w:r>
          </w:p>
        </w:tc>
        <w:tc>
          <w:tcPr>
            <w:tcW w:w="415" w:type="dxa"/>
            <w:tcBorders>
              <w:left w:val="single" w:sz="12" w:space="0" w:color="000000"/>
              <w:right w:val="single" w:sz="12" w:space="0" w:color="000000"/>
            </w:tcBorders>
          </w:tcPr>
          <w:p w:rsidR="00A13EB7" w:rsidRDefault="00A13EB7"/>
        </w:tc>
        <w:tc>
          <w:tcPr>
            <w:tcW w:w="413"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830" w:type="dxa"/>
            <w:gridSpan w:val="2"/>
            <w:vMerge w:val="restart"/>
            <w:tcBorders>
              <w:left w:val="single" w:sz="12" w:space="0" w:color="000000"/>
              <w:right w:val="single" w:sz="12" w:space="0" w:color="000000"/>
            </w:tcBorders>
            <w:shd w:val="clear" w:color="auto" w:fill="BFBFBF"/>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r>
      <w:tr w:rsidR="00A13EB7">
        <w:trPr>
          <w:trHeight w:hRule="exact" w:val="1169"/>
        </w:trPr>
        <w:tc>
          <w:tcPr>
            <w:tcW w:w="1462" w:type="dxa"/>
          </w:tcPr>
          <w:p w:rsidR="00A13EB7" w:rsidRDefault="00A13EB7"/>
        </w:tc>
        <w:tc>
          <w:tcPr>
            <w:tcW w:w="1337" w:type="dxa"/>
          </w:tcPr>
          <w:p w:rsidR="00A13EB7" w:rsidRDefault="00A13EB7"/>
        </w:tc>
        <w:tc>
          <w:tcPr>
            <w:tcW w:w="3120" w:type="dxa"/>
          </w:tcPr>
          <w:p w:rsidR="00A13EB7" w:rsidRDefault="008E7342">
            <w:pPr>
              <w:pStyle w:val="TableParagraph"/>
              <w:ind w:left="103" w:right="507"/>
              <w:rPr>
                <w:sz w:val="20"/>
              </w:rPr>
            </w:pPr>
            <w:r>
              <w:rPr>
                <w:sz w:val="20"/>
              </w:rPr>
              <w:t>Déplacement de la boîte à boutons du pont laveur 2 en zone protégée</w:t>
            </w:r>
          </w:p>
          <w:p w:rsidR="00A13EB7" w:rsidRDefault="008E7342">
            <w:pPr>
              <w:pStyle w:val="TableParagraph"/>
              <w:spacing w:before="10"/>
              <w:ind w:left="103" w:right="174"/>
              <w:rPr>
                <w:sz w:val="20"/>
              </w:rPr>
            </w:pPr>
            <w:r>
              <w:rPr>
                <w:sz w:val="20"/>
              </w:rPr>
              <w:t>Raccordement de la barrière de sécurité sur le filtre presse 2</w:t>
            </w:r>
          </w:p>
        </w:tc>
        <w:tc>
          <w:tcPr>
            <w:tcW w:w="530" w:type="dxa"/>
          </w:tcPr>
          <w:p w:rsidR="00A13EB7" w:rsidRDefault="00A13EB7">
            <w:pPr>
              <w:pStyle w:val="TableParagraph"/>
              <w:rPr>
                <w:sz w:val="20"/>
              </w:rPr>
            </w:pPr>
          </w:p>
          <w:p w:rsidR="00A13EB7" w:rsidRDefault="008E7342">
            <w:pPr>
              <w:pStyle w:val="TableParagraph"/>
              <w:spacing w:before="117"/>
              <w:ind w:left="128" w:right="129"/>
              <w:jc w:val="center"/>
              <w:rPr>
                <w:sz w:val="20"/>
              </w:rPr>
            </w:pPr>
            <w:r>
              <w:rPr>
                <w:sz w:val="20"/>
              </w:rPr>
              <w:t>2h</w:t>
            </w:r>
          </w:p>
        </w:tc>
        <w:tc>
          <w:tcPr>
            <w:tcW w:w="415" w:type="dxa"/>
            <w:tcBorders>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3"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830" w:type="dxa"/>
            <w:gridSpan w:val="2"/>
            <w:vMerge/>
            <w:tcBorders>
              <w:left w:val="single" w:sz="12" w:space="0" w:color="000000"/>
              <w:right w:val="single" w:sz="12" w:space="0" w:color="000000"/>
            </w:tcBorders>
            <w:shd w:val="clear" w:color="auto" w:fill="BFBFBF"/>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r>
      <w:tr w:rsidR="00A13EB7">
        <w:trPr>
          <w:trHeight w:hRule="exact" w:val="718"/>
        </w:trPr>
        <w:tc>
          <w:tcPr>
            <w:tcW w:w="1462" w:type="dxa"/>
            <w:tcBorders>
              <w:bottom w:val="single" w:sz="17" w:space="0" w:color="000000"/>
            </w:tcBorders>
          </w:tcPr>
          <w:p w:rsidR="00A13EB7" w:rsidRDefault="00A13EB7"/>
        </w:tc>
        <w:tc>
          <w:tcPr>
            <w:tcW w:w="1337" w:type="dxa"/>
            <w:tcBorders>
              <w:bottom w:val="single" w:sz="17" w:space="0" w:color="000000"/>
            </w:tcBorders>
          </w:tcPr>
          <w:p w:rsidR="00A13EB7" w:rsidRDefault="00A13EB7"/>
        </w:tc>
        <w:tc>
          <w:tcPr>
            <w:tcW w:w="3120" w:type="dxa"/>
            <w:tcBorders>
              <w:bottom w:val="single" w:sz="17" w:space="0" w:color="000000"/>
            </w:tcBorders>
          </w:tcPr>
          <w:p w:rsidR="00A13EB7" w:rsidRDefault="008E7342">
            <w:pPr>
              <w:pStyle w:val="TableParagraph"/>
              <w:ind w:left="103" w:right="219"/>
              <w:rPr>
                <w:sz w:val="20"/>
              </w:rPr>
            </w:pPr>
            <w:r>
              <w:rPr>
                <w:sz w:val="20"/>
              </w:rPr>
              <w:t>Remise sous tension du filtre presse 2 – Essais – Dépose du balisage</w:t>
            </w:r>
          </w:p>
        </w:tc>
        <w:tc>
          <w:tcPr>
            <w:tcW w:w="530" w:type="dxa"/>
            <w:tcBorders>
              <w:bottom w:val="single" w:sz="17" w:space="0" w:color="000000"/>
            </w:tcBorders>
          </w:tcPr>
          <w:p w:rsidR="00A13EB7" w:rsidRDefault="00A13EB7">
            <w:pPr>
              <w:pStyle w:val="TableParagraph"/>
              <w:spacing w:before="9"/>
              <w:rPr>
                <w:sz w:val="19"/>
              </w:rPr>
            </w:pPr>
          </w:p>
          <w:p w:rsidR="00A13EB7" w:rsidRDefault="008E7342">
            <w:pPr>
              <w:pStyle w:val="TableParagraph"/>
              <w:ind w:left="128" w:right="129"/>
              <w:jc w:val="center"/>
              <w:rPr>
                <w:sz w:val="20"/>
              </w:rPr>
            </w:pPr>
            <w:r>
              <w:rPr>
                <w:sz w:val="20"/>
              </w:rPr>
              <w:t>1h</w:t>
            </w:r>
          </w:p>
        </w:tc>
        <w:tc>
          <w:tcPr>
            <w:tcW w:w="415" w:type="dxa"/>
            <w:tcBorders>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3"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830" w:type="dxa"/>
            <w:gridSpan w:val="2"/>
            <w:vMerge/>
            <w:tcBorders>
              <w:left w:val="single" w:sz="12" w:space="0" w:color="000000"/>
              <w:right w:val="single" w:sz="12" w:space="0" w:color="000000"/>
            </w:tcBorders>
            <w:shd w:val="clear" w:color="auto" w:fill="BFBFBF"/>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r>
      <w:tr w:rsidR="00A13EB7">
        <w:trPr>
          <w:trHeight w:hRule="exact" w:val="487"/>
        </w:trPr>
        <w:tc>
          <w:tcPr>
            <w:tcW w:w="1462" w:type="dxa"/>
            <w:tcBorders>
              <w:top w:val="single" w:sz="17" w:space="0" w:color="000000"/>
            </w:tcBorders>
          </w:tcPr>
          <w:p w:rsidR="00A13EB7" w:rsidRDefault="00A13EB7"/>
        </w:tc>
        <w:tc>
          <w:tcPr>
            <w:tcW w:w="1337" w:type="dxa"/>
            <w:tcBorders>
              <w:top w:val="single" w:sz="17" w:space="0" w:color="000000"/>
            </w:tcBorders>
          </w:tcPr>
          <w:p w:rsidR="00A13EB7" w:rsidRDefault="00A13EB7"/>
        </w:tc>
        <w:tc>
          <w:tcPr>
            <w:tcW w:w="3120" w:type="dxa"/>
            <w:tcBorders>
              <w:top w:val="single" w:sz="17" w:space="0" w:color="000000"/>
            </w:tcBorders>
          </w:tcPr>
          <w:p w:rsidR="00A13EB7" w:rsidRDefault="008E7342">
            <w:pPr>
              <w:pStyle w:val="TableParagraph"/>
              <w:ind w:left="103" w:right="107"/>
              <w:rPr>
                <w:sz w:val="20"/>
              </w:rPr>
            </w:pPr>
            <w:r>
              <w:rPr>
                <w:sz w:val="20"/>
              </w:rPr>
              <w:t>Balisage et consignation du filtre presse 1</w:t>
            </w:r>
          </w:p>
        </w:tc>
        <w:tc>
          <w:tcPr>
            <w:tcW w:w="530" w:type="dxa"/>
            <w:tcBorders>
              <w:top w:val="single" w:sz="17" w:space="0" w:color="000000"/>
            </w:tcBorders>
          </w:tcPr>
          <w:p w:rsidR="00A13EB7" w:rsidRDefault="008E7342">
            <w:pPr>
              <w:pStyle w:val="TableParagraph"/>
              <w:spacing w:before="115"/>
              <w:ind w:left="128" w:right="129"/>
              <w:jc w:val="center"/>
              <w:rPr>
                <w:sz w:val="20"/>
              </w:rPr>
            </w:pPr>
            <w:r>
              <w:rPr>
                <w:sz w:val="20"/>
              </w:rPr>
              <w:t>1h</w:t>
            </w:r>
          </w:p>
        </w:tc>
        <w:tc>
          <w:tcPr>
            <w:tcW w:w="415" w:type="dxa"/>
            <w:tcBorders>
              <w:top w:val="single" w:sz="17"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413"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830" w:type="dxa"/>
            <w:gridSpan w:val="2"/>
            <w:vMerge/>
            <w:tcBorders>
              <w:left w:val="single" w:sz="12" w:space="0" w:color="000000"/>
              <w:right w:val="single" w:sz="12" w:space="0" w:color="000000"/>
            </w:tcBorders>
            <w:shd w:val="clear" w:color="auto" w:fill="BFBFBF"/>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r>
      <w:tr w:rsidR="00A13EB7">
        <w:trPr>
          <w:trHeight w:hRule="exact" w:val="1198"/>
        </w:trPr>
        <w:tc>
          <w:tcPr>
            <w:tcW w:w="1462" w:type="dxa"/>
          </w:tcPr>
          <w:p w:rsidR="00A13EB7" w:rsidRDefault="00A13EB7"/>
        </w:tc>
        <w:tc>
          <w:tcPr>
            <w:tcW w:w="1337" w:type="dxa"/>
          </w:tcPr>
          <w:p w:rsidR="00A13EB7" w:rsidRDefault="00A13EB7"/>
        </w:tc>
        <w:tc>
          <w:tcPr>
            <w:tcW w:w="3120" w:type="dxa"/>
          </w:tcPr>
          <w:p w:rsidR="00A13EB7" w:rsidRDefault="008E7342">
            <w:pPr>
              <w:pStyle w:val="TableParagraph"/>
              <w:ind w:left="103" w:right="507"/>
              <w:rPr>
                <w:sz w:val="20"/>
              </w:rPr>
            </w:pPr>
            <w:r>
              <w:rPr>
                <w:sz w:val="20"/>
              </w:rPr>
              <w:t>Déplacement de la boîte à boutons du pont laveur 1 en zone protégée</w:t>
            </w:r>
          </w:p>
          <w:p w:rsidR="00A13EB7" w:rsidRDefault="008E7342">
            <w:pPr>
              <w:pStyle w:val="TableParagraph"/>
              <w:spacing w:before="10"/>
              <w:ind w:left="103" w:right="174"/>
              <w:rPr>
                <w:sz w:val="20"/>
              </w:rPr>
            </w:pPr>
            <w:r>
              <w:rPr>
                <w:sz w:val="20"/>
              </w:rPr>
              <w:t>Raccordement de la barrière de sécurité sur le filtre presse 1</w:t>
            </w:r>
          </w:p>
        </w:tc>
        <w:tc>
          <w:tcPr>
            <w:tcW w:w="530" w:type="dxa"/>
          </w:tcPr>
          <w:p w:rsidR="00A13EB7" w:rsidRDefault="00A13EB7">
            <w:pPr>
              <w:pStyle w:val="TableParagraph"/>
              <w:rPr>
                <w:sz w:val="20"/>
              </w:rPr>
            </w:pPr>
          </w:p>
          <w:p w:rsidR="00A13EB7" w:rsidRDefault="008E7342">
            <w:pPr>
              <w:pStyle w:val="TableParagraph"/>
              <w:spacing w:before="132"/>
              <w:ind w:left="128" w:right="129"/>
              <w:jc w:val="center"/>
              <w:rPr>
                <w:sz w:val="20"/>
              </w:rPr>
            </w:pPr>
            <w:r>
              <w:rPr>
                <w:sz w:val="20"/>
              </w:rPr>
              <w:t>2h</w:t>
            </w:r>
          </w:p>
        </w:tc>
        <w:tc>
          <w:tcPr>
            <w:tcW w:w="415" w:type="dxa"/>
            <w:tcBorders>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3"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830" w:type="dxa"/>
            <w:gridSpan w:val="2"/>
            <w:vMerge/>
            <w:tcBorders>
              <w:left w:val="single" w:sz="12" w:space="0" w:color="000000"/>
              <w:right w:val="single" w:sz="12" w:space="0" w:color="000000"/>
            </w:tcBorders>
            <w:shd w:val="clear" w:color="auto" w:fill="BFBFBF"/>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r>
      <w:tr w:rsidR="00A13EB7">
        <w:trPr>
          <w:trHeight w:hRule="exact" w:val="718"/>
        </w:trPr>
        <w:tc>
          <w:tcPr>
            <w:tcW w:w="1462" w:type="dxa"/>
            <w:tcBorders>
              <w:bottom w:val="single" w:sz="17" w:space="0" w:color="000000"/>
            </w:tcBorders>
          </w:tcPr>
          <w:p w:rsidR="00A13EB7" w:rsidRDefault="00A13EB7"/>
        </w:tc>
        <w:tc>
          <w:tcPr>
            <w:tcW w:w="1337" w:type="dxa"/>
            <w:tcBorders>
              <w:bottom w:val="single" w:sz="17" w:space="0" w:color="000000"/>
            </w:tcBorders>
          </w:tcPr>
          <w:p w:rsidR="00A13EB7" w:rsidRDefault="00A13EB7"/>
        </w:tc>
        <w:tc>
          <w:tcPr>
            <w:tcW w:w="3120" w:type="dxa"/>
            <w:tcBorders>
              <w:bottom w:val="single" w:sz="17" w:space="0" w:color="000000"/>
            </w:tcBorders>
          </w:tcPr>
          <w:p w:rsidR="00A13EB7" w:rsidRDefault="008E7342">
            <w:pPr>
              <w:pStyle w:val="TableParagraph"/>
              <w:ind w:left="103" w:right="219"/>
              <w:rPr>
                <w:sz w:val="20"/>
              </w:rPr>
            </w:pPr>
            <w:r>
              <w:rPr>
                <w:sz w:val="20"/>
              </w:rPr>
              <w:t>Remise sous tension du filtre presse 1 – Essais – Dépose du balisage</w:t>
            </w:r>
          </w:p>
        </w:tc>
        <w:tc>
          <w:tcPr>
            <w:tcW w:w="530" w:type="dxa"/>
            <w:tcBorders>
              <w:bottom w:val="single" w:sz="17" w:space="0" w:color="000000"/>
            </w:tcBorders>
          </w:tcPr>
          <w:p w:rsidR="00A13EB7" w:rsidRDefault="00A13EB7">
            <w:pPr>
              <w:pStyle w:val="TableParagraph"/>
              <w:spacing w:before="9"/>
              <w:rPr>
                <w:sz w:val="19"/>
              </w:rPr>
            </w:pPr>
          </w:p>
          <w:p w:rsidR="00A13EB7" w:rsidRDefault="008E7342">
            <w:pPr>
              <w:pStyle w:val="TableParagraph"/>
              <w:ind w:left="128" w:right="129"/>
              <w:jc w:val="center"/>
              <w:rPr>
                <w:sz w:val="20"/>
              </w:rPr>
            </w:pPr>
            <w:r>
              <w:rPr>
                <w:sz w:val="20"/>
              </w:rPr>
              <w:t>1h</w:t>
            </w:r>
          </w:p>
        </w:tc>
        <w:tc>
          <w:tcPr>
            <w:tcW w:w="415" w:type="dxa"/>
            <w:tcBorders>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3"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830" w:type="dxa"/>
            <w:gridSpan w:val="2"/>
            <w:vMerge/>
            <w:tcBorders>
              <w:left w:val="single" w:sz="12" w:space="0" w:color="000000"/>
              <w:right w:val="single" w:sz="12" w:space="0" w:color="000000"/>
            </w:tcBorders>
            <w:shd w:val="clear" w:color="auto" w:fill="BFBFBF"/>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c>
          <w:tcPr>
            <w:tcW w:w="415" w:type="dxa"/>
            <w:tcBorders>
              <w:left w:val="single" w:sz="12" w:space="0" w:color="000000"/>
              <w:bottom w:val="single" w:sz="17" w:space="0" w:color="000000"/>
              <w:right w:val="single" w:sz="12" w:space="0" w:color="000000"/>
            </w:tcBorders>
          </w:tcPr>
          <w:p w:rsidR="00A13EB7" w:rsidRDefault="00A13EB7"/>
        </w:tc>
      </w:tr>
      <w:tr w:rsidR="00A13EB7">
        <w:trPr>
          <w:trHeight w:hRule="exact" w:val="487"/>
        </w:trPr>
        <w:tc>
          <w:tcPr>
            <w:tcW w:w="1462" w:type="dxa"/>
            <w:tcBorders>
              <w:top w:val="single" w:sz="17" w:space="0" w:color="000000"/>
            </w:tcBorders>
          </w:tcPr>
          <w:p w:rsidR="00A13EB7" w:rsidRDefault="008E7342">
            <w:pPr>
              <w:pStyle w:val="TableParagraph"/>
              <w:spacing w:before="89"/>
              <w:jc w:val="center"/>
              <w:rPr>
                <w:b/>
                <w:sz w:val="24"/>
              </w:rPr>
            </w:pPr>
            <w:r>
              <w:rPr>
                <w:b/>
                <w:sz w:val="24"/>
              </w:rPr>
              <w:t>X</w:t>
            </w:r>
          </w:p>
        </w:tc>
        <w:tc>
          <w:tcPr>
            <w:tcW w:w="1337" w:type="dxa"/>
            <w:tcBorders>
              <w:top w:val="single" w:sz="17" w:space="0" w:color="000000"/>
            </w:tcBorders>
          </w:tcPr>
          <w:p w:rsidR="00A13EB7" w:rsidRDefault="00A13EB7"/>
        </w:tc>
        <w:tc>
          <w:tcPr>
            <w:tcW w:w="3120" w:type="dxa"/>
            <w:tcBorders>
              <w:top w:val="single" w:sz="17" w:space="0" w:color="000000"/>
            </w:tcBorders>
          </w:tcPr>
          <w:p w:rsidR="00A13EB7" w:rsidRDefault="008E7342">
            <w:pPr>
              <w:pStyle w:val="TableParagraph"/>
              <w:ind w:left="103" w:right="353"/>
              <w:rPr>
                <w:sz w:val="20"/>
              </w:rPr>
            </w:pPr>
            <w:r>
              <w:rPr>
                <w:sz w:val="20"/>
              </w:rPr>
              <w:t>Fixation de la barrière de sécurité (émetteur, récepteur)</w:t>
            </w:r>
          </w:p>
        </w:tc>
        <w:tc>
          <w:tcPr>
            <w:tcW w:w="530" w:type="dxa"/>
            <w:tcBorders>
              <w:top w:val="single" w:sz="17" w:space="0" w:color="000000"/>
            </w:tcBorders>
          </w:tcPr>
          <w:p w:rsidR="00A13EB7" w:rsidRDefault="008E7342">
            <w:pPr>
              <w:pStyle w:val="TableParagraph"/>
              <w:spacing w:before="112"/>
              <w:ind w:left="128" w:right="129"/>
              <w:jc w:val="center"/>
              <w:rPr>
                <w:sz w:val="20"/>
              </w:rPr>
            </w:pPr>
            <w:r>
              <w:rPr>
                <w:sz w:val="20"/>
              </w:rPr>
              <w:t>1h</w:t>
            </w:r>
          </w:p>
        </w:tc>
        <w:tc>
          <w:tcPr>
            <w:tcW w:w="415" w:type="dxa"/>
            <w:tcBorders>
              <w:top w:val="single" w:sz="17" w:space="0" w:color="000000"/>
              <w:right w:val="single" w:sz="12" w:space="0" w:color="000000"/>
            </w:tcBorders>
          </w:tcPr>
          <w:p w:rsidR="00A13EB7" w:rsidRDefault="008E7342">
            <w:pPr>
              <w:pStyle w:val="TableParagraph"/>
              <w:spacing w:before="89"/>
              <w:ind w:left="8"/>
              <w:jc w:val="center"/>
              <w:rPr>
                <w:b/>
                <w:sz w:val="24"/>
              </w:rPr>
            </w:pPr>
            <w:r>
              <w:rPr>
                <w:b/>
                <w:sz w:val="24"/>
              </w:rPr>
              <w:t>X</w:t>
            </w:r>
          </w:p>
        </w:tc>
        <w:tc>
          <w:tcPr>
            <w:tcW w:w="415" w:type="dxa"/>
            <w:tcBorders>
              <w:top w:val="single" w:sz="17" w:space="0" w:color="000000"/>
              <w:left w:val="single" w:sz="12" w:space="0" w:color="000000"/>
              <w:right w:val="single" w:sz="12" w:space="0" w:color="000000"/>
            </w:tcBorders>
          </w:tcPr>
          <w:p w:rsidR="00A13EB7" w:rsidRDefault="00A13EB7"/>
        </w:tc>
        <w:tc>
          <w:tcPr>
            <w:tcW w:w="413"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830" w:type="dxa"/>
            <w:gridSpan w:val="2"/>
            <w:vMerge/>
            <w:tcBorders>
              <w:left w:val="single" w:sz="12" w:space="0" w:color="000000"/>
              <w:right w:val="single" w:sz="12" w:space="0" w:color="000000"/>
            </w:tcBorders>
            <w:shd w:val="clear" w:color="auto" w:fill="BFBFBF"/>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c>
          <w:tcPr>
            <w:tcW w:w="415" w:type="dxa"/>
            <w:tcBorders>
              <w:top w:val="single" w:sz="17" w:space="0" w:color="000000"/>
              <w:left w:val="single" w:sz="12" w:space="0" w:color="000000"/>
              <w:right w:val="single" w:sz="12" w:space="0" w:color="000000"/>
            </w:tcBorders>
          </w:tcPr>
          <w:p w:rsidR="00A13EB7" w:rsidRDefault="00A13EB7"/>
        </w:tc>
      </w:tr>
      <w:tr w:rsidR="00A13EB7">
        <w:trPr>
          <w:trHeight w:hRule="exact" w:val="509"/>
        </w:trPr>
        <w:tc>
          <w:tcPr>
            <w:tcW w:w="1462" w:type="dxa"/>
          </w:tcPr>
          <w:p w:rsidR="00A13EB7" w:rsidRDefault="00A13EB7"/>
        </w:tc>
        <w:tc>
          <w:tcPr>
            <w:tcW w:w="1337" w:type="dxa"/>
          </w:tcPr>
          <w:p w:rsidR="00A13EB7" w:rsidRDefault="00A13EB7"/>
        </w:tc>
        <w:tc>
          <w:tcPr>
            <w:tcW w:w="3120" w:type="dxa"/>
          </w:tcPr>
          <w:p w:rsidR="00A13EB7" w:rsidRDefault="008E7342">
            <w:pPr>
              <w:pStyle w:val="TableParagraph"/>
              <w:ind w:left="103" w:right="518"/>
              <w:rPr>
                <w:sz w:val="20"/>
              </w:rPr>
            </w:pPr>
            <w:r>
              <w:rPr>
                <w:sz w:val="20"/>
              </w:rPr>
              <w:t>Rangement et nettoyage du chantier</w:t>
            </w:r>
          </w:p>
        </w:tc>
        <w:tc>
          <w:tcPr>
            <w:tcW w:w="530" w:type="dxa"/>
          </w:tcPr>
          <w:p w:rsidR="00A13EB7" w:rsidRDefault="008E7342">
            <w:pPr>
              <w:pStyle w:val="TableParagraph"/>
              <w:spacing w:before="131"/>
              <w:ind w:left="128" w:right="129"/>
              <w:jc w:val="center"/>
              <w:rPr>
                <w:sz w:val="20"/>
              </w:rPr>
            </w:pPr>
            <w:r>
              <w:rPr>
                <w:sz w:val="20"/>
              </w:rPr>
              <w:t>1h</w:t>
            </w:r>
          </w:p>
        </w:tc>
        <w:tc>
          <w:tcPr>
            <w:tcW w:w="415" w:type="dxa"/>
            <w:tcBorders>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3"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830" w:type="dxa"/>
            <w:gridSpan w:val="2"/>
            <w:vMerge/>
            <w:tcBorders>
              <w:left w:val="single" w:sz="12" w:space="0" w:color="000000"/>
              <w:right w:val="single" w:sz="12" w:space="0" w:color="000000"/>
            </w:tcBorders>
            <w:shd w:val="clear" w:color="auto" w:fill="BFBFBF"/>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c>
          <w:tcPr>
            <w:tcW w:w="415" w:type="dxa"/>
            <w:tcBorders>
              <w:left w:val="single" w:sz="12" w:space="0" w:color="000000"/>
              <w:right w:val="single" w:sz="12" w:space="0" w:color="000000"/>
            </w:tcBorders>
          </w:tcPr>
          <w:p w:rsidR="00A13EB7" w:rsidRDefault="00A13EB7"/>
        </w:tc>
      </w:tr>
    </w:tbl>
    <w:p w:rsidR="00A13EB7" w:rsidRDefault="00A13EB7">
      <w:pPr>
        <w:pStyle w:val="Corpsdetexte"/>
        <w:rPr>
          <w:sz w:val="20"/>
        </w:rPr>
      </w:pPr>
    </w:p>
    <w:p w:rsidR="00A13EB7" w:rsidRDefault="00A13EB7">
      <w:pPr>
        <w:pStyle w:val="Corpsdetexte"/>
        <w:spacing w:before="1" w:after="1"/>
        <w:rPr>
          <w:sz w:val="27"/>
        </w:rPr>
      </w:pPr>
    </w:p>
    <w:tbl>
      <w:tblPr>
        <w:tblStyle w:val="TableNormal"/>
        <w:tblW w:w="0" w:type="auto"/>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12 / 26</w:t>
            </w:r>
          </w:p>
        </w:tc>
      </w:tr>
    </w:tbl>
    <w:p w:rsidR="00A13EB7" w:rsidRDefault="00A13EB7">
      <w:pPr>
        <w:rPr>
          <w:rFonts w:ascii="Times New Roman"/>
          <w:sz w:val="20"/>
        </w:rPr>
        <w:sectPr w:rsidR="00A13EB7">
          <w:pgSz w:w="11900" w:h="16840"/>
          <w:pgMar w:top="3060" w:right="280" w:bottom="280" w:left="340" w:header="559" w:footer="0" w:gutter="0"/>
          <w:cols w:space="720"/>
        </w:sectPr>
      </w:pPr>
    </w:p>
    <w:p w:rsidR="00A13EB7" w:rsidRDefault="0079558A">
      <w:pPr>
        <w:pStyle w:val="Corpsdetexte"/>
        <w:spacing w:before="3"/>
        <w:rPr>
          <w:sz w:val="26"/>
        </w:rPr>
      </w:pPr>
      <w:r>
        <w:rPr>
          <w:noProof/>
          <w:lang w:eastAsia="fr-FR"/>
        </w:rPr>
        <w:lastRenderedPageBreak/>
        <mc:AlternateContent>
          <mc:Choice Requires="wps">
            <w:drawing>
              <wp:anchor distT="0" distB="0" distL="114300" distR="114300" simplePos="0" relativeHeight="251600384" behindDoc="0" locked="0" layoutInCell="1" allowOverlap="1">
                <wp:simplePos x="0" y="0"/>
                <wp:positionH relativeFrom="page">
                  <wp:posOffset>5520055</wp:posOffset>
                </wp:positionH>
                <wp:positionV relativeFrom="page">
                  <wp:posOffset>7818120</wp:posOffset>
                </wp:positionV>
                <wp:extent cx="79375" cy="55245"/>
                <wp:effectExtent l="0" t="0" r="1270" b="3810"/>
                <wp:wrapNone/>
                <wp:docPr id="1309"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3"/>
                              <w:ind w:left="20"/>
                              <w:rPr>
                                <w:sz w:val="8"/>
                              </w:rPr>
                            </w:pPr>
                            <w:r>
                              <w:rPr>
                                <w:w w:val="105"/>
                                <w:sz w:val="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1" o:spid="_x0000_s1126" type="#_x0000_t202" style="position:absolute;margin-left:434.65pt;margin-top:615.6pt;width:6.25pt;height:4.3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" filled="f" stroked="f">
                <v:textbox style="layout-flow:vertical;mso-layout-flow-alt:bottom-to-top" inset="0,0,0,0">
                  <w:txbxContent>
                    <w:p w:rsidR="00A13EB7" w:rsidRDefault="008E7342">
                      <w:pPr>
                        <w:spacing w:before="13"/>
                        <w:ind w:left="20"/>
                        <w:rPr>
                          <w:sz w:val="8"/>
                        </w:rPr>
                      </w:pPr>
                      <w:r>
                        <w:rPr>
                          <w:w w:val="105"/>
                          <w:sz w:val="8"/>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251601408" behindDoc="0" locked="0" layoutInCell="1" allowOverlap="1">
                <wp:simplePos x="0" y="0"/>
                <wp:positionH relativeFrom="page">
                  <wp:posOffset>5520055</wp:posOffset>
                </wp:positionH>
                <wp:positionV relativeFrom="page">
                  <wp:posOffset>7219315</wp:posOffset>
                </wp:positionV>
                <wp:extent cx="79375" cy="55245"/>
                <wp:effectExtent l="0" t="0" r="1270" b="2540"/>
                <wp:wrapNone/>
                <wp:docPr id="1308"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3"/>
                              <w:ind w:left="20"/>
                              <w:rPr>
                                <w:sz w:val="8"/>
                              </w:rPr>
                            </w:pPr>
                            <w:r>
                              <w:rPr>
                                <w:w w:val="105"/>
                                <w:sz w:val="8"/>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0" o:spid="_x0000_s1127" type="#_x0000_t202" style="position:absolute;margin-left:434.65pt;margin-top:568.45pt;width:6.25pt;height:4.3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" filled="f" stroked="f">
                <v:textbox style="layout-flow:vertical;mso-layout-flow-alt:bottom-to-top" inset="0,0,0,0">
                  <w:txbxContent>
                    <w:p w:rsidR="00A13EB7" w:rsidRDefault="008E7342">
                      <w:pPr>
                        <w:spacing w:before="13"/>
                        <w:ind w:left="20"/>
                        <w:rPr>
                          <w:sz w:val="8"/>
                        </w:rPr>
                      </w:pPr>
                      <w:r>
                        <w:rPr>
                          <w:w w:val="105"/>
                          <w:sz w:val="8"/>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251602432" behindDoc="0" locked="0" layoutInCell="1" allowOverlap="1">
                <wp:simplePos x="0" y="0"/>
                <wp:positionH relativeFrom="page">
                  <wp:posOffset>5759450</wp:posOffset>
                </wp:positionH>
                <wp:positionV relativeFrom="page">
                  <wp:posOffset>7818120</wp:posOffset>
                </wp:positionV>
                <wp:extent cx="79375" cy="55245"/>
                <wp:effectExtent l="0" t="0" r="0" b="3810"/>
                <wp:wrapNone/>
                <wp:docPr id="1307"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3"/>
                              <w:ind w:left="20"/>
                              <w:rPr>
                                <w:sz w:val="8"/>
                              </w:rPr>
                            </w:pPr>
                            <w:r>
                              <w:rPr>
                                <w:w w:val="105"/>
                                <w:sz w:val="8"/>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9" o:spid="_x0000_s1128" type="#_x0000_t202" style="position:absolute;margin-left:453.5pt;margin-top:615.6pt;width:6.25pt;height:4.3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" filled="f" stroked="f">
                <v:textbox style="layout-flow:vertical;mso-layout-flow-alt:bottom-to-top" inset="0,0,0,0">
                  <w:txbxContent>
                    <w:p w:rsidR="00A13EB7" w:rsidRDefault="008E7342">
                      <w:pPr>
                        <w:spacing w:before="13"/>
                        <w:ind w:left="20"/>
                        <w:rPr>
                          <w:sz w:val="8"/>
                        </w:rPr>
                      </w:pPr>
                      <w:r>
                        <w:rPr>
                          <w:w w:val="105"/>
                          <w:sz w:val="8"/>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251603456" behindDoc="0" locked="0" layoutInCell="1" allowOverlap="1">
                <wp:simplePos x="0" y="0"/>
                <wp:positionH relativeFrom="page">
                  <wp:posOffset>5759450</wp:posOffset>
                </wp:positionH>
                <wp:positionV relativeFrom="page">
                  <wp:posOffset>7219315</wp:posOffset>
                </wp:positionV>
                <wp:extent cx="79375" cy="55245"/>
                <wp:effectExtent l="0" t="0" r="0" b="2540"/>
                <wp:wrapNone/>
                <wp:docPr id="1306"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3"/>
                              <w:ind w:left="20"/>
                              <w:rPr>
                                <w:sz w:val="8"/>
                              </w:rPr>
                            </w:pPr>
                            <w:r>
                              <w:rPr>
                                <w:w w:val="105"/>
                                <w:sz w:val="8"/>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8" o:spid="_x0000_s1129" type="#_x0000_t202" style="position:absolute;margin-left:453.5pt;margin-top:568.45pt;width:6.25pt;height:4.3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9mswIAALc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" filled="f" stroked="f">
                <v:textbox style="layout-flow:vertical;mso-layout-flow-alt:bottom-to-top" inset="0,0,0,0">
                  <w:txbxContent>
                    <w:p w:rsidR="00A13EB7" w:rsidRDefault="008E7342">
                      <w:pPr>
                        <w:spacing w:before="13"/>
                        <w:ind w:left="20"/>
                        <w:rPr>
                          <w:sz w:val="8"/>
                        </w:rPr>
                      </w:pPr>
                      <w:r>
                        <w:rPr>
                          <w:w w:val="105"/>
                          <w:sz w:val="8"/>
                        </w:rPr>
                        <w:t>3</w:t>
                      </w:r>
                    </w:p>
                  </w:txbxContent>
                </v:textbox>
                <w10:wrap anchorx="page" anchory="page"/>
              </v:shape>
            </w:pict>
          </mc:Fallback>
        </mc:AlternateContent>
      </w:r>
    </w:p>
    <w:p w:rsidR="00A13EB7" w:rsidRDefault="008E7342">
      <w:pPr>
        <w:pStyle w:val="Titre4"/>
        <w:spacing w:before="70"/>
        <w:ind w:right="220"/>
        <w:rPr>
          <w:u w:val="none"/>
        </w:rPr>
      </w:pPr>
      <w:r>
        <w:rPr>
          <w:u w:val="thick"/>
        </w:rPr>
        <w:t xml:space="preserve">C3 </w:t>
      </w:r>
      <w:r>
        <w:rPr>
          <w:u w:val="none"/>
        </w:rPr>
        <w:t xml:space="preserve">- </w:t>
      </w:r>
      <w:r>
        <w:rPr>
          <w:u w:val="thick"/>
        </w:rPr>
        <w:t>RACCORDEMENT DE L’ÉMETTEUR ET DU RÉCEPTEUR DE LA BARRIÈRE DE SÉCURITÉ</w:t>
      </w:r>
    </w:p>
    <w:p w:rsidR="00A13EB7" w:rsidRDefault="00A13EB7">
      <w:pPr>
        <w:pStyle w:val="Corpsdetexte"/>
        <w:spacing w:before="10"/>
        <w:rPr>
          <w:b/>
          <w:sz w:val="17"/>
        </w:rPr>
      </w:pPr>
    </w:p>
    <w:p w:rsidR="00A13EB7" w:rsidRDefault="008E7342">
      <w:pPr>
        <w:pStyle w:val="Corpsdetexte"/>
        <w:spacing w:before="70"/>
        <w:ind w:left="466" w:right="448"/>
      </w:pPr>
      <w:r>
        <w:t>Avec les fonctions suivantes :</w:t>
      </w:r>
    </w:p>
    <w:p w:rsidR="00A13EB7" w:rsidRDefault="008E7342">
      <w:pPr>
        <w:pStyle w:val="Paragraphedeliste"/>
        <w:numPr>
          <w:ilvl w:val="0"/>
          <w:numId w:val="5"/>
        </w:numPr>
        <w:tabs>
          <w:tab w:val="left" w:pos="814"/>
          <w:tab w:val="left" w:pos="815"/>
        </w:tabs>
        <w:spacing w:before="185"/>
        <w:ind w:hanging="348"/>
        <w:rPr>
          <w:sz w:val="24"/>
        </w:rPr>
      </w:pPr>
      <w:r>
        <w:rPr>
          <w:sz w:val="24"/>
        </w:rPr>
        <w:t>Démarrage/redémarrage automatique avec boucle de rétroaction par contacteur KM20,</w:t>
      </w:r>
      <w:r>
        <w:rPr>
          <w:spacing w:val="-24"/>
          <w:sz w:val="24"/>
        </w:rPr>
        <w:t xml:space="preserve"> </w:t>
      </w:r>
      <w:r>
        <w:rPr>
          <w:sz w:val="24"/>
        </w:rPr>
        <w:t>KM21,</w:t>
      </w:r>
    </w:p>
    <w:p w:rsidR="00A13EB7" w:rsidRDefault="008E7342">
      <w:pPr>
        <w:pStyle w:val="Paragraphedeliste"/>
        <w:numPr>
          <w:ilvl w:val="0"/>
          <w:numId w:val="5"/>
        </w:numPr>
        <w:tabs>
          <w:tab w:val="left" w:pos="814"/>
          <w:tab w:val="left" w:pos="815"/>
        </w:tabs>
        <w:ind w:hanging="348"/>
        <w:rPr>
          <w:sz w:val="24"/>
        </w:rPr>
      </w:pPr>
      <w:r>
        <w:rPr>
          <w:sz w:val="24"/>
        </w:rPr>
        <w:t>Option longue</w:t>
      </w:r>
      <w:r>
        <w:rPr>
          <w:spacing w:val="-1"/>
          <w:sz w:val="24"/>
        </w:rPr>
        <w:t xml:space="preserve"> </w:t>
      </w:r>
      <w:r>
        <w:rPr>
          <w:sz w:val="24"/>
        </w:rPr>
        <w:t>portée.</w:t>
      </w:r>
    </w:p>
    <w:p w:rsidR="00A13EB7" w:rsidRDefault="00A13EB7">
      <w:pPr>
        <w:pStyle w:val="Corpsdetexte"/>
      </w:pPr>
    </w:p>
    <w:p w:rsidR="00A13EB7" w:rsidRDefault="008E7342">
      <w:pPr>
        <w:spacing w:line="480" w:lineRule="auto"/>
        <w:ind w:left="106" w:right="6805"/>
        <w:rPr>
          <w:sz w:val="24"/>
        </w:rPr>
      </w:pPr>
      <w:r>
        <w:rPr>
          <w:b/>
          <w:sz w:val="24"/>
          <w:u w:val="thick"/>
        </w:rPr>
        <w:t xml:space="preserve">C3.1 </w:t>
      </w:r>
      <w:r>
        <w:rPr>
          <w:b/>
          <w:sz w:val="24"/>
        </w:rPr>
        <w:t xml:space="preserve">Raccorder </w:t>
      </w:r>
      <w:r>
        <w:rPr>
          <w:sz w:val="24"/>
        </w:rPr>
        <w:t>les alimentations</w:t>
      </w:r>
      <w:r>
        <w:rPr>
          <w:b/>
          <w:sz w:val="24"/>
        </w:rPr>
        <w:t xml:space="preserve">. </w:t>
      </w:r>
      <w:r>
        <w:rPr>
          <w:b/>
          <w:sz w:val="24"/>
          <w:u w:val="thick"/>
        </w:rPr>
        <w:t xml:space="preserve">C3.2  </w:t>
      </w:r>
      <w:r>
        <w:rPr>
          <w:b/>
          <w:sz w:val="24"/>
        </w:rPr>
        <w:t xml:space="preserve">Raccorder </w:t>
      </w:r>
      <w:r>
        <w:rPr>
          <w:sz w:val="24"/>
        </w:rPr>
        <w:t>l’émetteur.</w:t>
      </w:r>
    </w:p>
    <w:p w:rsidR="00A13EB7" w:rsidRDefault="008E7342">
      <w:pPr>
        <w:spacing w:before="8"/>
        <w:ind w:left="106" w:right="448"/>
        <w:rPr>
          <w:sz w:val="24"/>
        </w:rPr>
      </w:pPr>
      <w:r>
        <w:rPr>
          <w:b/>
          <w:sz w:val="24"/>
          <w:u w:val="thick"/>
        </w:rPr>
        <w:t xml:space="preserve">C3.3  </w:t>
      </w:r>
      <w:r>
        <w:rPr>
          <w:b/>
          <w:sz w:val="24"/>
        </w:rPr>
        <w:t xml:space="preserve">Raccorder </w:t>
      </w:r>
      <w:r>
        <w:rPr>
          <w:sz w:val="24"/>
        </w:rPr>
        <w:t>le récepteur.</w:t>
      </w: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7"/>
        <w:rPr>
          <w:sz w:val="26"/>
        </w:rPr>
      </w:pPr>
    </w:p>
    <w:p w:rsidR="00A13EB7" w:rsidRDefault="008E7342">
      <w:pPr>
        <w:spacing w:before="90"/>
        <w:ind w:left="130" w:right="448"/>
        <w:rPr>
          <w:sz w:val="12"/>
        </w:rPr>
      </w:pPr>
      <w:r>
        <w:rPr>
          <w:w w:val="105"/>
          <w:sz w:val="12"/>
        </w:rPr>
        <w:t>3*400V+N+PE</w:t>
      </w:r>
    </w:p>
    <w:p w:rsidR="00A13EB7" w:rsidRDefault="0079558A">
      <w:pPr>
        <w:tabs>
          <w:tab w:val="left" w:pos="10628"/>
        </w:tabs>
        <w:spacing w:before="49" w:line="328" w:lineRule="auto"/>
        <w:ind w:left="413" w:right="449"/>
        <w:rPr>
          <w:sz w:val="12"/>
        </w:rPr>
      </w:pPr>
      <w:r>
        <w:rPr>
          <w:noProof/>
          <w:lang w:eastAsia="fr-FR"/>
        </w:rPr>
        <mc:AlternateContent>
          <mc:Choice Requires="wpg">
            <w:drawing>
              <wp:anchor distT="0" distB="0" distL="114300" distR="114300" simplePos="0" relativeHeight="251696640" behindDoc="1" locked="0" layoutInCell="1" allowOverlap="1">
                <wp:simplePos x="0" y="0"/>
                <wp:positionH relativeFrom="page">
                  <wp:posOffset>667385</wp:posOffset>
                </wp:positionH>
                <wp:positionV relativeFrom="paragraph">
                  <wp:posOffset>196850</wp:posOffset>
                </wp:positionV>
                <wp:extent cx="6495415" cy="3310890"/>
                <wp:effectExtent l="635" t="6350" r="0" b="46193710"/>
                <wp:wrapNone/>
                <wp:docPr id="1189"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3310890"/>
                          <a:chOff x="1051" y="310"/>
                          <a:chExt cx="10229" cy="5214"/>
                        </a:xfrm>
                      </wpg:grpSpPr>
                      <wps:wsp>
                        <wps:cNvPr id="1190" name="AutoShape 1267"/>
                        <wps:cNvSpPr>
                          <a:spLocks/>
                        </wps:cNvSpPr>
                        <wps:spPr bwMode="auto">
                          <a:xfrm>
                            <a:off x="9610" y="56281"/>
                            <a:ext cx="7033" cy="19821"/>
                          </a:xfrm>
                          <a:custGeom>
                            <a:avLst/>
                            <a:gdLst>
                              <a:gd name="T0" fmla="+- 0 1999 9610"/>
                              <a:gd name="T1" fmla="*/ T0 w 7033"/>
                              <a:gd name="T2" fmla="+- 0 3534 56281"/>
                              <a:gd name="T3" fmla="*/ 3534 h 19821"/>
                              <a:gd name="T4" fmla="+- 0 1154 9610"/>
                              <a:gd name="T5" fmla="*/ T4 w 7033"/>
                              <a:gd name="T6" fmla="+- 0 2312 56281"/>
                              <a:gd name="T7" fmla="*/ 2312 h 19821"/>
                              <a:gd name="T8" fmla="+- 0 1154 9610"/>
                              <a:gd name="T9" fmla="*/ T8 w 7033"/>
                              <a:gd name="T10" fmla="+- 0 2590 56281"/>
                              <a:gd name="T11" fmla="*/ 2590 h 19821"/>
                              <a:gd name="T12" fmla="+- 0 1716 9610"/>
                              <a:gd name="T13" fmla="*/ T12 w 7033"/>
                              <a:gd name="T14" fmla="+- 0 2312 56281"/>
                              <a:gd name="T15" fmla="*/ 2312 h 19821"/>
                              <a:gd name="T16" fmla="+- 0 1438 9610"/>
                              <a:gd name="T17" fmla="*/ T16 w 7033"/>
                              <a:gd name="T18" fmla="+- 0 2312 56281"/>
                              <a:gd name="T19" fmla="*/ 2312 h 19821"/>
                              <a:gd name="T20" fmla="+- 0 1999 9610"/>
                              <a:gd name="T21" fmla="*/ T20 w 7033"/>
                              <a:gd name="T22" fmla="+- 0 2590 56281"/>
                              <a:gd name="T23" fmla="*/ 2590 h 19821"/>
                              <a:gd name="T24" fmla="+- 0 1154 9610"/>
                              <a:gd name="T25" fmla="*/ T24 w 7033"/>
                              <a:gd name="T26" fmla="+- 0 3255 56281"/>
                              <a:gd name="T27" fmla="*/ 3255 h 19821"/>
                              <a:gd name="T28" fmla="+- 0 1154 9610"/>
                              <a:gd name="T29" fmla="*/ T28 w 7033"/>
                              <a:gd name="T30" fmla="+- 0 3534 56281"/>
                              <a:gd name="T31" fmla="*/ 3534 h 19821"/>
                              <a:gd name="T32" fmla="+- 0 1716 9610"/>
                              <a:gd name="T33" fmla="*/ T32 w 7033"/>
                              <a:gd name="T34" fmla="+- 0 3255 56281"/>
                              <a:gd name="T35" fmla="*/ 3255 h 19821"/>
                              <a:gd name="T36" fmla="+- 0 1438 9610"/>
                              <a:gd name="T37" fmla="*/ T36 w 7033"/>
                              <a:gd name="T38" fmla="+- 0 3255 56281"/>
                              <a:gd name="T39" fmla="*/ 3255 h 19821"/>
                              <a:gd name="T40" fmla="+- 0 1999 9610"/>
                              <a:gd name="T41" fmla="*/ T40 w 7033"/>
                              <a:gd name="T42" fmla="+- 0 3534 56281"/>
                              <a:gd name="T43" fmla="*/ 3534 h 19821"/>
                              <a:gd name="T44" fmla="+- 0 1910 9610"/>
                              <a:gd name="T45" fmla="*/ T44 w 7033"/>
                              <a:gd name="T46" fmla="+- 0 1558 56281"/>
                              <a:gd name="T47" fmla="*/ 1558 h 19821"/>
                              <a:gd name="T48" fmla="+- 0 1932 9610"/>
                              <a:gd name="T49" fmla="*/ T48 w 7033"/>
                              <a:gd name="T50" fmla="+- 0 1158 56281"/>
                              <a:gd name="T51" fmla="*/ 1158 h 19821"/>
                              <a:gd name="T52" fmla="+- 0 1910 9610"/>
                              <a:gd name="T53" fmla="*/ T52 w 7033"/>
                              <a:gd name="T54" fmla="+- 0 1558 56281"/>
                              <a:gd name="T55" fmla="*/ 1558 h 19821"/>
                              <a:gd name="T56" fmla="+- 0 1980 9610"/>
                              <a:gd name="T57" fmla="*/ T56 w 7033"/>
                              <a:gd name="T58" fmla="+- 0 1722 56281"/>
                              <a:gd name="T59" fmla="*/ 1722 h 19821"/>
                              <a:gd name="T60" fmla="+- 0 1980 9610"/>
                              <a:gd name="T61" fmla="*/ T60 w 7033"/>
                              <a:gd name="T62" fmla="+- 0 1794 56281"/>
                              <a:gd name="T63" fmla="*/ 1794 h 19821"/>
                              <a:gd name="T64" fmla="+- 0 1910 9610"/>
                              <a:gd name="T65" fmla="*/ T64 w 7033"/>
                              <a:gd name="T66" fmla="+- 0 1842 56281"/>
                              <a:gd name="T67" fmla="*/ 1842 h 19821"/>
                              <a:gd name="T68" fmla="+- 0 1838 9610"/>
                              <a:gd name="T69" fmla="*/ T68 w 7033"/>
                              <a:gd name="T70" fmla="+- 0 1369 56281"/>
                              <a:gd name="T71" fmla="*/ 1369 h 19821"/>
                              <a:gd name="T72" fmla="+- 0 1726 9610"/>
                              <a:gd name="T73" fmla="*/ T72 w 7033"/>
                              <a:gd name="T74" fmla="+- 0 1369 56281"/>
                              <a:gd name="T75" fmla="*/ 1369 h 19821"/>
                              <a:gd name="T76" fmla="+- 0 1531 9610"/>
                              <a:gd name="T77" fmla="*/ T76 w 7033"/>
                              <a:gd name="T78" fmla="+- 0 1558 56281"/>
                              <a:gd name="T79" fmla="*/ 1558 h 19821"/>
                              <a:gd name="T80" fmla="+- 0 1531 9610"/>
                              <a:gd name="T81" fmla="*/ T80 w 7033"/>
                              <a:gd name="T82" fmla="+- 0 1950 56281"/>
                              <a:gd name="T83" fmla="*/ 1950 h 19821"/>
                              <a:gd name="T84" fmla="+- 0 1536 9610"/>
                              <a:gd name="T85" fmla="*/ T84 w 7033"/>
                              <a:gd name="T86" fmla="+- 0 1369 56281"/>
                              <a:gd name="T87" fmla="*/ 1369 h 19821"/>
                              <a:gd name="T88" fmla="+- 0 1423 9610"/>
                              <a:gd name="T89" fmla="*/ T88 w 7033"/>
                              <a:gd name="T90" fmla="+- 0 1369 56281"/>
                              <a:gd name="T91" fmla="*/ 1369 h 19821"/>
                              <a:gd name="T92" fmla="+- 0 1910 9610"/>
                              <a:gd name="T93" fmla="*/ T92 w 7033"/>
                              <a:gd name="T94" fmla="+- 0 1935 56281"/>
                              <a:gd name="T95" fmla="*/ 1935 h 19821"/>
                              <a:gd name="T96" fmla="+- 0 1932 9610"/>
                              <a:gd name="T97" fmla="*/ T96 w 7033"/>
                              <a:gd name="T98" fmla="+- 0 1887 56281"/>
                              <a:gd name="T99" fmla="*/ 1887 h 19821"/>
                              <a:gd name="T100" fmla="+- 0 1819 9610"/>
                              <a:gd name="T101" fmla="*/ T100 w 7033"/>
                              <a:gd name="T102" fmla="+- 0 1887 56281"/>
                              <a:gd name="T103" fmla="*/ 1887 h 19821"/>
                              <a:gd name="T104" fmla="+- 0 1706 9610"/>
                              <a:gd name="T105" fmla="*/ T104 w 7033"/>
                              <a:gd name="T106" fmla="+- 0 1887 56281"/>
                              <a:gd name="T107" fmla="*/ 1887 h 19821"/>
                              <a:gd name="T108" fmla="+- 0 1594 9610"/>
                              <a:gd name="T109" fmla="*/ T108 w 7033"/>
                              <a:gd name="T110" fmla="+- 0 1887 56281"/>
                              <a:gd name="T111" fmla="*/ 1887 h 19821"/>
                              <a:gd name="T112" fmla="+- 0 1481 9610"/>
                              <a:gd name="T113" fmla="*/ T112 w 7033"/>
                              <a:gd name="T114" fmla="+- 0 1887 56281"/>
                              <a:gd name="T115" fmla="*/ 1887 h 19821"/>
                              <a:gd name="T116" fmla="+- 0 1394 9610"/>
                              <a:gd name="T117" fmla="*/ T116 w 7033"/>
                              <a:gd name="T118" fmla="+- 0 1887 56281"/>
                              <a:gd name="T119" fmla="*/ 1887 h 19821"/>
                              <a:gd name="T120" fmla="+- 0 1942 9610"/>
                              <a:gd name="T121" fmla="*/ T120 w 7033"/>
                              <a:gd name="T122" fmla="+- 0 1760 56281"/>
                              <a:gd name="T123" fmla="*/ 1760 h 19821"/>
                              <a:gd name="T124" fmla="+- 0 1829 9610"/>
                              <a:gd name="T125" fmla="*/ T124 w 7033"/>
                              <a:gd name="T126" fmla="+- 0 1760 56281"/>
                              <a:gd name="T127" fmla="*/ 1760 h 19821"/>
                              <a:gd name="T128" fmla="+- 0 1716 9610"/>
                              <a:gd name="T129" fmla="*/ T128 w 7033"/>
                              <a:gd name="T130" fmla="+- 0 1760 56281"/>
                              <a:gd name="T131" fmla="*/ 1760 h 19821"/>
                              <a:gd name="T132" fmla="+- 0 1603 9610"/>
                              <a:gd name="T133" fmla="*/ T132 w 7033"/>
                              <a:gd name="T134" fmla="+- 0 1760 56281"/>
                              <a:gd name="T135" fmla="*/ 1760 h 19821"/>
                              <a:gd name="T136" fmla="+- 0 1490 9610"/>
                              <a:gd name="T137" fmla="*/ T136 w 7033"/>
                              <a:gd name="T138" fmla="+- 0 1760 56281"/>
                              <a:gd name="T139" fmla="*/ 1760 h 19821"/>
                              <a:gd name="T140" fmla="+- 0 1409 9610"/>
                              <a:gd name="T141" fmla="*/ T140 w 7033"/>
                              <a:gd name="T142" fmla="+- 0 1760 56281"/>
                              <a:gd name="T143" fmla="*/ 1760 h 19821"/>
                              <a:gd name="T144" fmla="+- 0 1565 9610"/>
                              <a:gd name="T145" fmla="*/ T144 w 7033"/>
                              <a:gd name="T146" fmla="+- 0 1179 56281"/>
                              <a:gd name="T147" fmla="*/ 1179 h 19821"/>
                              <a:gd name="T148" fmla="+- 0 1368 9610"/>
                              <a:gd name="T149" fmla="*/ T148 w 7033"/>
                              <a:gd name="T150" fmla="+- 0 1458 56281"/>
                              <a:gd name="T151" fmla="*/ 1458 h 19821"/>
                              <a:gd name="T152" fmla="+- 0 1368 9610"/>
                              <a:gd name="T153" fmla="*/ T152 w 7033"/>
                              <a:gd name="T154" fmla="+- 0 1573 56281"/>
                              <a:gd name="T155" fmla="*/ 1573 h 19821"/>
                              <a:gd name="T156" fmla="+- 0 1368 9610"/>
                              <a:gd name="T157" fmla="*/ T156 w 7033"/>
                              <a:gd name="T158" fmla="+- 0 1686 56281"/>
                              <a:gd name="T159" fmla="*/ 1686 h 19821"/>
                              <a:gd name="T160" fmla="+- 0 1368 9610"/>
                              <a:gd name="T161" fmla="*/ T160 w 7033"/>
                              <a:gd name="T162" fmla="+- 0 1798 56281"/>
                              <a:gd name="T163" fmla="*/ 1798 h 19821"/>
                              <a:gd name="T164" fmla="+- 0 1932 9610"/>
                              <a:gd name="T165" fmla="*/ T164 w 7033"/>
                              <a:gd name="T166" fmla="+- 0 1930 56281"/>
                              <a:gd name="T167" fmla="*/ 1930 h 19821"/>
                              <a:gd name="T168" fmla="+- 0 1972 9610"/>
                              <a:gd name="T169" fmla="*/ T168 w 7033"/>
                              <a:gd name="T170" fmla="+- 0 1902 56281"/>
                              <a:gd name="T171" fmla="*/ 1902 h 19821"/>
                              <a:gd name="T172" fmla="+- 0 1963 9610"/>
                              <a:gd name="T173" fmla="*/ T172 w 7033"/>
                              <a:gd name="T174" fmla="+- 0 1854 56281"/>
                              <a:gd name="T175" fmla="*/ 1854 h 19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033" h="19821">
                                <a:moveTo>
                                  <a:pt x="-8456" y="-53969"/>
                                </a:moveTo>
                                <a:lnTo>
                                  <a:pt x="-7611" y="-53969"/>
                                </a:lnTo>
                                <a:lnTo>
                                  <a:pt x="-7611" y="-52747"/>
                                </a:lnTo>
                                <a:lnTo>
                                  <a:pt x="-8456" y="-52747"/>
                                </a:lnTo>
                                <a:lnTo>
                                  <a:pt x="-8456" y="-53969"/>
                                </a:lnTo>
                                <a:close/>
                                <a:moveTo>
                                  <a:pt x="-8456" y="-53969"/>
                                </a:moveTo>
                                <a:lnTo>
                                  <a:pt x="-8177" y="-53969"/>
                                </a:lnTo>
                                <a:lnTo>
                                  <a:pt x="-8177" y="-53691"/>
                                </a:lnTo>
                                <a:lnTo>
                                  <a:pt x="-8456" y="-53691"/>
                                </a:lnTo>
                                <a:lnTo>
                                  <a:pt x="-8456" y="-53969"/>
                                </a:lnTo>
                                <a:close/>
                                <a:moveTo>
                                  <a:pt x="-8172" y="-53969"/>
                                </a:moveTo>
                                <a:lnTo>
                                  <a:pt x="-7894" y="-53969"/>
                                </a:lnTo>
                                <a:lnTo>
                                  <a:pt x="-7894" y="-53691"/>
                                </a:lnTo>
                                <a:lnTo>
                                  <a:pt x="-8172" y="-53691"/>
                                </a:lnTo>
                                <a:lnTo>
                                  <a:pt x="-8172" y="-53969"/>
                                </a:lnTo>
                                <a:close/>
                                <a:moveTo>
                                  <a:pt x="-7889" y="-53969"/>
                                </a:moveTo>
                                <a:lnTo>
                                  <a:pt x="-7611" y="-53969"/>
                                </a:lnTo>
                                <a:lnTo>
                                  <a:pt x="-7611" y="-53691"/>
                                </a:lnTo>
                                <a:lnTo>
                                  <a:pt x="-7889" y="-53691"/>
                                </a:lnTo>
                                <a:lnTo>
                                  <a:pt x="-7889" y="-53969"/>
                                </a:lnTo>
                                <a:close/>
                                <a:moveTo>
                                  <a:pt x="-8456" y="-53026"/>
                                </a:moveTo>
                                <a:lnTo>
                                  <a:pt x="-8177" y="-53026"/>
                                </a:lnTo>
                                <a:lnTo>
                                  <a:pt x="-8177" y="-52747"/>
                                </a:lnTo>
                                <a:lnTo>
                                  <a:pt x="-8456" y="-52747"/>
                                </a:lnTo>
                                <a:lnTo>
                                  <a:pt x="-8456" y="-53026"/>
                                </a:lnTo>
                                <a:close/>
                                <a:moveTo>
                                  <a:pt x="-8172" y="-53026"/>
                                </a:moveTo>
                                <a:lnTo>
                                  <a:pt x="-7894" y="-53026"/>
                                </a:lnTo>
                                <a:lnTo>
                                  <a:pt x="-7894" y="-52747"/>
                                </a:lnTo>
                                <a:lnTo>
                                  <a:pt x="-8172" y="-52747"/>
                                </a:lnTo>
                                <a:lnTo>
                                  <a:pt x="-8172" y="-53026"/>
                                </a:lnTo>
                                <a:close/>
                                <a:moveTo>
                                  <a:pt x="-7889" y="-53026"/>
                                </a:moveTo>
                                <a:lnTo>
                                  <a:pt x="-7611" y="-53026"/>
                                </a:lnTo>
                                <a:lnTo>
                                  <a:pt x="-7611" y="-52747"/>
                                </a:lnTo>
                                <a:lnTo>
                                  <a:pt x="-7889" y="-52747"/>
                                </a:lnTo>
                                <a:lnTo>
                                  <a:pt x="-7889" y="-53026"/>
                                </a:lnTo>
                                <a:close/>
                                <a:moveTo>
                                  <a:pt x="-7700" y="-54723"/>
                                </a:moveTo>
                                <a:lnTo>
                                  <a:pt x="-7841" y="-55102"/>
                                </a:lnTo>
                                <a:moveTo>
                                  <a:pt x="-7724" y="-55078"/>
                                </a:moveTo>
                                <a:lnTo>
                                  <a:pt x="-7678" y="-55123"/>
                                </a:lnTo>
                                <a:moveTo>
                                  <a:pt x="-7678" y="-55078"/>
                                </a:moveTo>
                                <a:lnTo>
                                  <a:pt x="-7724" y="-55123"/>
                                </a:lnTo>
                                <a:moveTo>
                                  <a:pt x="-7700" y="-54723"/>
                                </a:moveTo>
                                <a:lnTo>
                                  <a:pt x="-7700" y="-54559"/>
                                </a:lnTo>
                                <a:moveTo>
                                  <a:pt x="-7700" y="-54559"/>
                                </a:moveTo>
                                <a:lnTo>
                                  <a:pt x="-7630" y="-54559"/>
                                </a:lnTo>
                                <a:moveTo>
                                  <a:pt x="-7630" y="-54559"/>
                                </a:moveTo>
                                <a:lnTo>
                                  <a:pt x="-7630" y="-54487"/>
                                </a:lnTo>
                                <a:moveTo>
                                  <a:pt x="-7630" y="-54487"/>
                                </a:moveTo>
                                <a:lnTo>
                                  <a:pt x="-7700" y="-54487"/>
                                </a:lnTo>
                                <a:moveTo>
                                  <a:pt x="-7700" y="-54487"/>
                                </a:moveTo>
                                <a:lnTo>
                                  <a:pt x="-7700" y="-54439"/>
                                </a:lnTo>
                                <a:moveTo>
                                  <a:pt x="-7700" y="-54439"/>
                                </a:moveTo>
                                <a:lnTo>
                                  <a:pt x="-7678" y="-54439"/>
                                </a:lnTo>
                                <a:moveTo>
                                  <a:pt x="-7772" y="-54912"/>
                                </a:moveTo>
                                <a:lnTo>
                                  <a:pt x="-7810" y="-54912"/>
                                </a:lnTo>
                                <a:moveTo>
                                  <a:pt x="-7846" y="-54912"/>
                                </a:moveTo>
                                <a:lnTo>
                                  <a:pt x="-7884" y="-54912"/>
                                </a:lnTo>
                                <a:moveTo>
                                  <a:pt x="-7923" y="-54912"/>
                                </a:moveTo>
                                <a:lnTo>
                                  <a:pt x="-7959" y="-54912"/>
                                </a:lnTo>
                                <a:moveTo>
                                  <a:pt x="-8079" y="-54723"/>
                                </a:moveTo>
                                <a:lnTo>
                                  <a:pt x="-8220" y="-55102"/>
                                </a:lnTo>
                                <a:moveTo>
                                  <a:pt x="-8079" y="-54723"/>
                                </a:moveTo>
                                <a:lnTo>
                                  <a:pt x="-8079" y="-54331"/>
                                </a:lnTo>
                                <a:moveTo>
                                  <a:pt x="-7997" y="-54912"/>
                                </a:moveTo>
                                <a:lnTo>
                                  <a:pt x="-8036" y="-54912"/>
                                </a:lnTo>
                                <a:moveTo>
                                  <a:pt x="-8074" y="-54912"/>
                                </a:moveTo>
                                <a:lnTo>
                                  <a:pt x="-8110" y="-54912"/>
                                </a:lnTo>
                                <a:moveTo>
                                  <a:pt x="-8148" y="-54912"/>
                                </a:moveTo>
                                <a:lnTo>
                                  <a:pt x="-8187" y="-54912"/>
                                </a:lnTo>
                                <a:moveTo>
                                  <a:pt x="-8216" y="-54912"/>
                                </a:moveTo>
                                <a:lnTo>
                                  <a:pt x="-8232" y="-54912"/>
                                </a:lnTo>
                                <a:moveTo>
                                  <a:pt x="-7700" y="-54346"/>
                                </a:moveTo>
                                <a:lnTo>
                                  <a:pt x="-7678" y="-54346"/>
                                </a:lnTo>
                                <a:moveTo>
                                  <a:pt x="-7640" y="-54394"/>
                                </a:moveTo>
                                <a:lnTo>
                                  <a:pt x="-7678" y="-54394"/>
                                </a:lnTo>
                                <a:moveTo>
                                  <a:pt x="-7714" y="-54394"/>
                                </a:moveTo>
                                <a:lnTo>
                                  <a:pt x="-7752" y="-54394"/>
                                </a:lnTo>
                                <a:moveTo>
                                  <a:pt x="-7791" y="-54394"/>
                                </a:moveTo>
                                <a:lnTo>
                                  <a:pt x="-7827" y="-54394"/>
                                </a:lnTo>
                                <a:moveTo>
                                  <a:pt x="-7865" y="-54394"/>
                                </a:moveTo>
                                <a:lnTo>
                                  <a:pt x="-7904" y="-54394"/>
                                </a:lnTo>
                                <a:moveTo>
                                  <a:pt x="-7942" y="-54394"/>
                                </a:moveTo>
                                <a:lnTo>
                                  <a:pt x="-7978" y="-54394"/>
                                </a:lnTo>
                                <a:moveTo>
                                  <a:pt x="-8016" y="-54394"/>
                                </a:moveTo>
                                <a:lnTo>
                                  <a:pt x="-8055" y="-54394"/>
                                </a:lnTo>
                                <a:moveTo>
                                  <a:pt x="-8091" y="-54394"/>
                                </a:moveTo>
                                <a:lnTo>
                                  <a:pt x="-8129" y="-54394"/>
                                </a:lnTo>
                                <a:moveTo>
                                  <a:pt x="-8168" y="-54394"/>
                                </a:moveTo>
                                <a:lnTo>
                                  <a:pt x="-8206" y="-54394"/>
                                </a:lnTo>
                                <a:moveTo>
                                  <a:pt x="-8216" y="-54394"/>
                                </a:moveTo>
                                <a:lnTo>
                                  <a:pt x="-8232" y="-54394"/>
                                </a:lnTo>
                                <a:moveTo>
                                  <a:pt x="-7630" y="-54521"/>
                                </a:moveTo>
                                <a:lnTo>
                                  <a:pt x="-7668" y="-54521"/>
                                </a:lnTo>
                                <a:moveTo>
                                  <a:pt x="-7704" y="-54521"/>
                                </a:moveTo>
                                <a:lnTo>
                                  <a:pt x="-7743" y="-54521"/>
                                </a:lnTo>
                                <a:moveTo>
                                  <a:pt x="-7781" y="-54521"/>
                                </a:moveTo>
                                <a:lnTo>
                                  <a:pt x="-7817" y="-54521"/>
                                </a:lnTo>
                                <a:moveTo>
                                  <a:pt x="-7856" y="-54521"/>
                                </a:moveTo>
                                <a:lnTo>
                                  <a:pt x="-7894" y="-54521"/>
                                </a:lnTo>
                                <a:moveTo>
                                  <a:pt x="-7932" y="-54521"/>
                                </a:moveTo>
                                <a:lnTo>
                                  <a:pt x="-7968" y="-54521"/>
                                </a:lnTo>
                                <a:moveTo>
                                  <a:pt x="-8007" y="-54521"/>
                                </a:moveTo>
                                <a:lnTo>
                                  <a:pt x="-8045" y="-54521"/>
                                </a:lnTo>
                                <a:moveTo>
                                  <a:pt x="-8084" y="-54521"/>
                                </a:moveTo>
                                <a:lnTo>
                                  <a:pt x="-8120" y="-54521"/>
                                </a:lnTo>
                                <a:moveTo>
                                  <a:pt x="-8158" y="-54521"/>
                                </a:moveTo>
                                <a:lnTo>
                                  <a:pt x="-8196" y="-54521"/>
                                </a:lnTo>
                                <a:moveTo>
                                  <a:pt x="-8201" y="-54521"/>
                                </a:moveTo>
                                <a:lnTo>
                                  <a:pt x="-8220" y="-54521"/>
                                </a:lnTo>
                                <a:moveTo>
                                  <a:pt x="-8110" y="-55102"/>
                                </a:moveTo>
                                <a:lnTo>
                                  <a:pt x="-8045" y="-55102"/>
                                </a:lnTo>
                                <a:moveTo>
                                  <a:pt x="-8242" y="-54898"/>
                                </a:moveTo>
                                <a:lnTo>
                                  <a:pt x="-8242" y="-54859"/>
                                </a:lnTo>
                                <a:moveTo>
                                  <a:pt x="-8242" y="-54823"/>
                                </a:moveTo>
                                <a:lnTo>
                                  <a:pt x="-8242" y="-54785"/>
                                </a:lnTo>
                                <a:moveTo>
                                  <a:pt x="-8242" y="-54747"/>
                                </a:moveTo>
                                <a:lnTo>
                                  <a:pt x="-8242" y="-54708"/>
                                </a:lnTo>
                                <a:moveTo>
                                  <a:pt x="-8242" y="-54672"/>
                                </a:moveTo>
                                <a:lnTo>
                                  <a:pt x="-8242" y="-54634"/>
                                </a:lnTo>
                                <a:moveTo>
                                  <a:pt x="-8242" y="-54595"/>
                                </a:moveTo>
                                <a:lnTo>
                                  <a:pt x="-8242" y="-54559"/>
                                </a:lnTo>
                                <a:moveTo>
                                  <a:pt x="-8242" y="-54521"/>
                                </a:moveTo>
                                <a:lnTo>
                                  <a:pt x="-8242" y="-54483"/>
                                </a:lnTo>
                                <a:moveTo>
                                  <a:pt x="-8242" y="-54427"/>
                                </a:moveTo>
                                <a:lnTo>
                                  <a:pt x="-8242" y="-54408"/>
                                </a:lnTo>
                                <a:moveTo>
                                  <a:pt x="-7678" y="-54351"/>
                                </a:moveTo>
                                <a:lnTo>
                                  <a:pt x="-7661" y="-54355"/>
                                </a:lnTo>
                                <a:lnTo>
                                  <a:pt x="-7647" y="-54365"/>
                                </a:lnTo>
                                <a:lnTo>
                                  <a:pt x="-7638" y="-54379"/>
                                </a:lnTo>
                                <a:lnTo>
                                  <a:pt x="-7635" y="-54396"/>
                                </a:lnTo>
                                <a:lnTo>
                                  <a:pt x="-7638" y="-54413"/>
                                </a:lnTo>
                                <a:lnTo>
                                  <a:pt x="-7647" y="-54427"/>
                                </a:lnTo>
                                <a:lnTo>
                                  <a:pt x="-7660" y="-54436"/>
                                </a:lnTo>
                                <a:lnTo>
                                  <a:pt x="-7676" y="-54439"/>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Line 1266"/>
                        <wps:cNvCnPr/>
                        <wps:spPr bwMode="auto">
                          <a:xfrm>
                            <a:off x="1886" y="990"/>
                            <a:ext cx="44"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192" name="AutoShape 1265"/>
                        <wps:cNvSpPr>
                          <a:spLocks/>
                        </wps:cNvSpPr>
                        <wps:spPr bwMode="auto">
                          <a:xfrm>
                            <a:off x="15704" y="75921"/>
                            <a:ext cx="360" cy="1762"/>
                          </a:xfrm>
                          <a:custGeom>
                            <a:avLst/>
                            <a:gdLst>
                              <a:gd name="T0" fmla="+- 0 1886 15704"/>
                              <a:gd name="T1" fmla="*/ T0 w 360"/>
                              <a:gd name="T2" fmla="+- 0 968 75921"/>
                              <a:gd name="T3" fmla="*/ 968 h 1762"/>
                              <a:gd name="T4" fmla="+- 0 1930 15704"/>
                              <a:gd name="T5" fmla="*/ T4 w 360"/>
                              <a:gd name="T6" fmla="+- 0 968 75921"/>
                              <a:gd name="T7" fmla="*/ 968 h 1762"/>
                              <a:gd name="T8" fmla="+- 0 1930 15704"/>
                              <a:gd name="T9" fmla="*/ T8 w 360"/>
                              <a:gd name="T10" fmla="+- 0 1011 75921"/>
                              <a:gd name="T11" fmla="*/ 1011 h 1762"/>
                              <a:gd name="T12" fmla="+- 0 1886 15704"/>
                              <a:gd name="T13" fmla="*/ T12 w 360"/>
                              <a:gd name="T14" fmla="+- 0 1011 75921"/>
                              <a:gd name="T15" fmla="*/ 1011 h 1762"/>
                              <a:gd name="T16" fmla="+- 0 1886 15704"/>
                              <a:gd name="T17" fmla="*/ T16 w 360"/>
                              <a:gd name="T18" fmla="+- 0 968 75921"/>
                              <a:gd name="T19" fmla="*/ 968 h 1762"/>
                              <a:gd name="T20" fmla="+- 0 1910 15704"/>
                              <a:gd name="T21" fmla="*/ T20 w 360"/>
                              <a:gd name="T22" fmla="+- 0 992 75921"/>
                              <a:gd name="T23" fmla="*/ 992 h 1762"/>
                              <a:gd name="T24" fmla="+- 0 1910 15704"/>
                              <a:gd name="T25" fmla="*/ T24 w 360"/>
                              <a:gd name="T26" fmla="+- 0 1179 75921"/>
                              <a:gd name="T27" fmla="*/ 1179 h 1762"/>
                            </a:gdLst>
                            <a:ahLst/>
                            <a:cxnLst>
                              <a:cxn ang="0">
                                <a:pos x="T1" y="T3"/>
                              </a:cxn>
                              <a:cxn ang="0">
                                <a:pos x="T5" y="T7"/>
                              </a:cxn>
                              <a:cxn ang="0">
                                <a:pos x="T9" y="T11"/>
                              </a:cxn>
                              <a:cxn ang="0">
                                <a:pos x="T13" y="T15"/>
                              </a:cxn>
                              <a:cxn ang="0">
                                <a:pos x="T17" y="T19"/>
                              </a:cxn>
                              <a:cxn ang="0">
                                <a:pos x="T21" y="T23"/>
                              </a:cxn>
                              <a:cxn ang="0">
                                <a:pos x="T25" y="T27"/>
                              </a:cxn>
                            </a:cxnLst>
                            <a:rect l="0" t="0" r="r" b="b"/>
                            <a:pathLst>
                              <a:path w="360" h="1762">
                                <a:moveTo>
                                  <a:pt x="-13818" y="-74953"/>
                                </a:moveTo>
                                <a:lnTo>
                                  <a:pt x="-13774" y="-74953"/>
                                </a:lnTo>
                                <a:lnTo>
                                  <a:pt x="-13774" y="-74910"/>
                                </a:lnTo>
                                <a:lnTo>
                                  <a:pt x="-13818" y="-74910"/>
                                </a:lnTo>
                                <a:lnTo>
                                  <a:pt x="-13818" y="-74953"/>
                                </a:lnTo>
                                <a:close/>
                                <a:moveTo>
                                  <a:pt x="-13794" y="-74929"/>
                                </a:moveTo>
                                <a:lnTo>
                                  <a:pt x="-13794" y="-74742"/>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264"/>
                        <wps:cNvCnPr/>
                        <wps:spPr bwMode="auto">
                          <a:xfrm>
                            <a:off x="1510" y="990"/>
                            <a:ext cx="40"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194" name="AutoShape 1263"/>
                        <wps:cNvSpPr>
                          <a:spLocks/>
                        </wps:cNvSpPr>
                        <wps:spPr bwMode="auto">
                          <a:xfrm>
                            <a:off x="12567" y="75921"/>
                            <a:ext cx="340" cy="1762"/>
                          </a:xfrm>
                          <a:custGeom>
                            <a:avLst/>
                            <a:gdLst>
                              <a:gd name="T0" fmla="+- 0 1510 12567"/>
                              <a:gd name="T1" fmla="*/ T0 w 340"/>
                              <a:gd name="T2" fmla="+- 0 968 75921"/>
                              <a:gd name="T3" fmla="*/ 968 h 1762"/>
                              <a:gd name="T4" fmla="+- 0 1550 12567"/>
                              <a:gd name="T5" fmla="*/ T4 w 340"/>
                              <a:gd name="T6" fmla="+- 0 968 75921"/>
                              <a:gd name="T7" fmla="*/ 968 h 1762"/>
                              <a:gd name="T8" fmla="+- 0 1550 12567"/>
                              <a:gd name="T9" fmla="*/ T8 w 340"/>
                              <a:gd name="T10" fmla="+- 0 1011 75921"/>
                              <a:gd name="T11" fmla="*/ 1011 h 1762"/>
                              <a:gd name="T12" fmla="+- 0 1510 12567"/>
                              <a:gd name="T13" fmla="*/ T12 w 340"/>
                              <a:gd name="T14" fmla="+- 0 1011 75921"/>
                              <a:gd name="T15" fmla="*/ 1011 h 1762"/>
                              <a:gd name="T16" fmla="+- 0 1510 12567"/>
                              <a:gd name="T17" fmla="*/ T16 w 340"/>
                              <a:gd name="T18" fmla="+- 0 968 75921"/>
                              <a:gd name="T19" fmla="*/ 968 h 1762"/>
                              <a:gd name="T20" fmla="+- 0 1531 12567"/>
                              <a:gd name="T21" fmla="*/ T20 w 340"/>
                              <a:gd name="T22" fmla="+- 0 992 75921"/>
                              <a:gd name="T23" fmla="*/ 992 h 1762"/>
                              <a:gd name="T24" fmla="+- 0 1531 12567"/>
                              <a:gd name="T25" fmla="*/ T24 w 340"/>
                              <a:gd name="T26" fmla="+- 0 1179 75921"/>
                              <a:gd name="T27" fmla="*/ 1179 h 1762"/>
                            </a:gdLst>
                            <a:ahLst/>
                            <a:cxnLst>
                              <a:cxn ang="0">
                                <a:pos x="T1" y="T3"/>
                              </a:cxn>
                              <a:cxn ang="0">
                                <a:pos x="T5" y="T7"/>
                              </a:cxn>
                              <a:cxn ang="0">
                                <a:pos x="T9" y="T11"/>
                              </a:cxn>
                              <a:cxn ang="0">
                                <a:pos x="T13" y="T15"/>
                              </a:cxn>
                              <a:cxn ang="0">
                                <a:pos x="T17" y="T19"/>
                              </a:cxn>
                              <a:cxn ang="0">
                                <a:pos x="T21" y="T23"/>
                              </a:cxn>
                              <a:cxn ang="0">
                                <a:pos x="T25" y="T27"/>
                              </a:cxn>
                            </a:cxnLst>
                            <a:rect l="0" t="0" r="r" b="b"/>
                            <a:pathLst>
                              <a:path w="340" h="1762">
                                <a:moveTo>
                                  <a:pt x="-11057" y="-74953"/>
                                </a:moveTo>
                                <a:lnTo>
                                  <a:pt x="-11017" y="-74953"/>
                                </a:lnTo>
                                <a:lnTo>
                                  <a:pt x="-11017" y="-74910"/>
                                </a:lnTo>
                                <a:lnTo>
                                  <a:pt x="-11057" y="-74910"/>
                                </a:lnTo>
                                <a:lnTo>
                                  <a:pt x="-11057" y="-74953"/>
                                </a:lnTo>
                                <a:close/>
                                <a:moveTo>
                                  <a:pt x="-11036" y="-74929"/>
                                </a:moveTo>
                                <a:lnTo>
                                  <a:pt x="-11036" y="-74742"/>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Line 1262"/>
                        <wps:cNvCnPr/>
                        <wps:spPr bwMode="auto">
                          <a:xfrm>
                            <a:off x="1510" y="2121"/>
                            <a:ext cx="40" cy="0"/>
                          </a:xfrm>
                          <a:prstGeom prst="line">
                            <a:avLst/>
                          </a:prstGeom>
                          <a:noFill/>
                          <a:ln w="25908">
                            <a:solidFill>
                              <a:srgbClr val="FF0000"/>
                            </a:solidFill>
                            <a:round/>
                            <a:headEnd/>
                            <a:tailEnd/>
                          </a:ln>
                          <a:extLst>
                            <a:ext uri="{909E8E84-426E-40DD-AFC4-6F175D3DCCD1}">
                              <a14:hiddenFill xmlns:a14="http://schemas.microsoft.com/office/drawing/2010/main">
                                <a:noFill/>
                              </a14:hiddenFill>
                            </a:ext>
                          </a:extLst>
                        </wps:spPr>
                        <wps:bodyPr/>
                      </wps:wsp>
                      <wps:wsp>
                        <wps:cNvPr id="1196" name="AutoShape 1261"/>
                        <wps:cNvSpPr>
                          <a:spLocks/>
                        </wps:cNvSpPr>
                        <wps:spPr bwMode="auto">
                          <a:xfrm>
                            <a:off x="12567" y="67893"/>
                            <a:ext cx="340" cy="1722"/>
                          </a:xfrm>
                          <a:custGeom>
                            <a:avLst/>
                            <a:gdLst>
                              <a:gd name="T0" fmla="+- 0 1510 12567"/>
                              <a:gd name="T1" fmla="*/ T0 w 340"/>
                              <a:gd name="T2" fmla="+- 0 2101 67893"/>
                              <a:gd name="T3" fmla="*/ 2101 h 1722"/>
                              <a:gd name="T4" fmla="+- 0 1550 12567"/>
                              <a:gd name="T5" fmla="*/ T4 w 340"/>
                              <a:gd name="T6" fmla="+- 0 2101 67893"/>
                              <a:gd name="T7" fmla="*/ 2101 h 1722"/>
                              <a:gd name="T8" fmla="+- 0 1550 12567"/>
                              <a:gd name="T9" fmla="*/ T8 w 340"/>
                              <a:gd name="T10" fmla="+- 0 2142 67893"/>
                              <a:gd name="T11" fmla="*/ 2142 h 1722"/>
                              <a:gd name="T12" fmla="+- 0 1510 12567"/>
                              <a:gd name="T13" fmla="*/ T12 w 340"/>
                              <a:gd name="T14" fmla="+- 0 2142 67893"/>
                              <a:gd name="T15" fmla="*/ 2142 h 1722"/>
                              <a:gd name="T16" fmla="+- 0 1510 12567"/>
                              <a:gd name="T17" fmla="*/ T16 w 340"/>
                              <a:gd name="T18" fmla="+- 0 2101 67893"/>
                              <a:gd name="T19" fmla="*/ 2101 h 1722"/>
                              <a:gd name="T20" fmla="+- 0 1531 12567"/>
                              <a:gd name="T21" fmla="*/ T20 w 340"/>
                              <a:gd name="T22" fmla="+- 0 2122 67893"/>
                              <a:gd name="T23" fmla="*/ 2122 h 1722"/>
                              <a:gd name="T24" fmla="+- 0 1531 12567"/>
                              <a:gd name="T25" fmla="*/ T24 w 340"/>
                              <a:gd name="T26" fmla="+- 0 1935 67893"/>
                              <a:gd name="T27" fmla="*/ 1935 h 1722"/>
                            </a:gdLst>
                            <a:ahLst/>
                            <a:cxnLst>
                              <a:cxn ang="0">
                                <a:pos x="T1" y="T3"/>
                              </a:cxn>
                              <a:cxn ang="0">
                                <a:pos x="T5" y="T7"/>
                              </a:cxn>
                              <a:cxn ang="0">
                                <a:pos x="T9" y="T11"/>
                              </a:cxn>
                              <a:cxn ang="0">
                                <a:pos x="T13" y="T15"/>
                              </a:cxn>
                              <a:cxn ang="0">
                                <a:pos x="T17" y="T19"/>
                              </a:cxn>
                              <a:cxn ang="0">
                                <a:pos x="T21" y="T23"/>
                              </a:cxn>
                              <a:cxn ang="0">
                                <a:pos x="T25" y="T27"/>
                              </a:cxn>
                            </a:cxnLst>
                            <a:rect l="0" t="0" r="r" b="b"/>
                            <a:pathLst>
                              <a:path w="340" h="1722">
                                <a:moveTo>
                                  <a:pt x="-11057" y="-65792"/>
                                </a:moveTo>
                                <a:lnTo>
                                  <a:pt x="-11017" y="-65792"/>
                                </a:lnTo>
                                <a:lnTo>
                                  <a:pt x="-11017" y="-65751"/>
                                </a:lnTo>
                                <a:lnTo>
                                  <a:pt x="-11057" y="-65751"/>
                                </a:lnTo>
                                <a:lnTo>
                                  <a:pt x="-11057" y="-65792"/>
                                </a:lnTo>
                                <a:close/>
                                <a:moveTo>
                                  <a:pt x="-11036" y="-65771"/>
                                </a:moveTo>
                                <a:lnTo>
                                  <a:pt x="-11036" y="-65958"/>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Line 1260"/>
                        <wps:cNvCnPr/>
                        <wps:spPr bwMode="auto">
                          <a:xfrm>
                            <a:off x="1886" y="2121"/>
                            <a:ext cx="44" cy="0"/>
                          </a:xfrm>
                          <a:prstGeom prst="line">
                            <a:avLst/>
                          </a:prstGeom>
                          <a:noFill/>
                          <a:ln w="25908">
                            <a:solidFill>
                              <a:srgbClr val="FF0000"/>
                            </a:solidFill>
                            <a:round/>
                            <a:headEnd/>
                            <a:tailEnd/>
                          </a:ln>
                          <a:extLst>
                            <a:ext uri="{909E8E84-426E-40DD-AFC4-6F175D3DCCD1}">
                              <a14:hiddenFill xmlns:a14="http://schemas.microsoft.com/office/drawing/2010/main">
                                <a:noFill/>
                              </a14:hiddenFill>
                            </a:ext>
                          </a:extLst>
                        </wps:spPr>
                        <wps:bodyPr/>
                      </wps:wsp>
                      <wps:wsp>
                        <wps:cNvPr id="1198" name="AutoShape 1259"/>
                        <wps:cNvSpPr>
                          <a:spLocks/>
                        </wps:cNvSpPr>
                        <wps:spPr bwMode="auto">
                          <a:xfrm>
                            <a:off x="15704" y="67893"/>
                            <a:ext cx="360" cy="1722"/>
                          </a:xfrm>
                          <a:custGeom>
                            <a:avLst/>
                            <a:gdLst>
                              <a:gd name="T0" fmla="+- 0 1886 15704"/>
                              <a:gd name="T1" fmla="*/ T0 w 360"/>
                              <a:gd name="T2" fmla="+- 0 2101 67893"/>
                              <a:gd name="T3" fmla="*/ 2101 h 1722"/>
                              <a:gd name="T4" fmla="+- 0 1930 15704"/>
                              <a:gd name="T5" fmla="*/ T4 w 360"/>
                              <a:gd name="T6" fmla="+- 0 2101 67893"/>
                              <a:gd name="T7" fmla="*/ 2101 h 1722"/>
                              <a:gd name="T8" fmla="+- 0 1930 15704"/>
                              <a:gd name="T9" fmla="*/ T8 w 360"/>
                              <a:gd name="T10" fmla="+- 0 2142 67893"/>
                              <a:gd name="T11" fmla="*/ 2142 h 1722"/>
                              <a:gd name="T12" fmla="+- 0 1886 15704"/>
                              <a:gd name="T13" fmla="*/ T12 w 360"/>
                              <a:gd name="T14" fmla="+- 0 2142 67893"/>
                              <a:gd name="T15" fmla="*/ 2142 h 1722"/>
                              <a:gd name="T16" fmla="+- 0 1886 15704"/>
                              <a:gd name="T17" fmla="*/ T16 w 360"/>
                              <a:gd name="T18" fmla="+- 0 2101 67893"/>
                              <a:gd name="T19" fmla="*/ 2101 h 1722"/>
                              <a:gd name="T20" fmla="+- 0 1910 15704"/>
                              <a:gd name="T21" fmla="*/ T20 w 360"/>
                              <a:gd name="T22" fmla="+- 0 2122 67893"/>
                              <a:gd name="T23" fmla="*/ 2122 h 1722"/>
                              <a:gd name="T24" fmla="+- 0 1910 15704"/>
                              <a:gd name="T25" fmla="*/ T24 w 360"/>
                              <a:gd name="T26" fmla="+- 0 1935 67893"/>
                              <a:gd name="T27" fmla="*/ 1935 h 1722"/>
                            </a:gdLst>
                            <a:ahLst/>
                            <a:cxnLst>
                              <a:cxn ang="0">
                                <a:pos x="T1" y="T3"/>
                              </a:cxn>
                              <a:cxn ang="0">
                                <a:pos x="T5" y="T7"/>
                              </a:cxn>
                              <a:cxn ang="0">
                                <a:pos x="T9" y="T11"/>
                              </a:cxn>
                              <a:cxn ang="0">
                                <a:pos x="T13" y="T15"/>
                              </a:cxn>
                              <a:cxn ang="0">
                                <a:pos x="T17" y="T19"/>
                              </a:cxn>
                              <a:cxn ang="0">
                                <a:pos x="T21" y="T23"/>
                              </a:cxn>
                              <a:cxn ang="0">
                                <a:pos x="T25" y="T27"/>
                              </a:cxn>
                            </a:cxnLst>
                            <a:rect l="0" t="0" r="r" b="b"/>
                            <a:pathLst>
                              <a:path w="360" h="1722">
                                <a:moveTo>
                                  <a:pt x="-13818" y="-65792"/>
                                </a:moveTo>
                                <a:lnTo>
                                  <a:pt x="-13774" y="-65792"/>
                                </a:lnTo>
                                <a:lnTo>
                                  <a:pt x="-13774" y="-65751"/>
                                </a:lnTo>
                                <a:lnTo>
                                  <a:pt x="-13818" y="-65751"/>
                                </a:lnTo>
                                <a:lnTo>
                                  <a:pt x="-13818" y="-65792"/>
                                </a:lnTo>
                                <a:close/>
                                <a:moveTo>
                                  <a:pt x="-13794" y="-65771"/>
                                </a:moveTo>
                                <a:lnTo>
                                  <a:pt x="-13794" y="-65958"/>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AutoShape 1258"/>
                        <wps:cNvSpPr>
                          <a:spLocks/>
                        </wps:cNvSpPr>
                        <wps:spPr bwMode="auto">
                          <a:xfrm>
                            <a:off x="8831" y="78264"/>
                            <a:ext cx="59360" cy="2"/>
                          </a:xfrm>
                          <a:custGeom>
                            <a:avLst/>
                            <a:gdLst>
                              <a:gd name="T0" fmla="+- 0 1135 8831"/>
                              <a:gd name="T1" fmla="*/ T0 w 59360"/>
                              <a:gd name="T2" fmla="+- 0 1250 8831"/>
                              <a:gd name="T3" fmla="*/ T2 w 59360"/>
                              <a:gd name="T4" fmla="+- 0 1363 8831"/>
                              <a:gd name="T5" fmla="*/ T4 w 59360"/>
                              <a:gd name="T6" fmla="+- 0 1476 8831"/>
                              <a:gd name="T7" fmla="*/ T6 w 59360"/>
                              <a:gd name="T8" fmla="+- 0 1589 8831"/>
                              <a:gd name="T9" fmla="*/ T8 w 59360"/>
                              <a:gd name="T10" fmla="+- 0 1702 8831"/>
                              <a:gd name="T11" fmla="*/ T10 w 59360"/>
                              <a:gd name="T12" fmla="+- 0 1814 8831"/>
                              <a:gd name="T13" fmla="*/ T12 w 59360"/>
                              <a:gd name="T14" fmla="+- 0 1930 8831"/>
                              <a:gd name="T15" fmla="*/ T14 w 59360"/>
                              <a:gd name="T16" fmla="+- 0 2042 8831"/>
                              <a:gd name="T17" fmla="*/ T16 w 59360"/>
                              <a:gd name="T18" fmla="+- 0 2155 8831"/>
                              <a:gd name="T19" fmla="*/ T18 w 59360"/>
                              <a:gd name="T20" fmla="+- 0 2268 8831"/>
                              <a:gd name="T21" fmla="*/ T20 w 59360"/>
                              <a:gd name="T22" fmla="+- 0 2381 8831"/>
                              <a:gd name="T23" fmla="*/ T22 w 59360"/>
                              <a:gd name="T24" fmla="+- 0 2494 8831"/>
                              <a:gd name="T25" fmla="*/ T24 w 59360"/>
                              <a:gd name="T26" fmla="+- 0 2609 8831"/>
                              <a:gd name="T27" fmla="*/ T26 w 59360"/>
                              <a:gd name="T28" fmla="+- 0 2722 8831"/>
                              <a:gd name="T29" fmla="*/ T28 w 59360"/>
                              <a:gd name="T30" fmla="+- 0 2834 8831"/>
                              <a:gd name="T31" fmla="*/ T30 w 59360"/>
                              <a:gd name="T32" fmla="+- 0 2947 8831"/>
                              <a:gd name="T33" fmla="*/ T32 w 59360"/>
                              <a:gd name="T34" fmla="+- 0 3060 8831"/>
                              <a:gd name="T35" fmla="*/ T34 w 59360"/>
                              <a:gd name="T36" fmla="+- 0 3173 8831"/>
                              <a:gd name="T37" fmla="*/ T36 w 59360"/>
                              <a:gd name="T38" fmla="+- 0 3288 8831"/>
                              <a:gd name="T39" fmla="*/ T38 w 59360"/>
                              <a:gd name="T40" fmla="+- 0 3401 8831"/>
                              <a:gd name="T41" fmla="*/ T40 w 59360"/>
                              <a:gd name="T42" fmla="+- 0 3514 8831"/>
                              <a:gd name="T43" fmla="*/ T42 w 59360"/>
                              <a:gd name="T44" fmla="+- 0 3626 8831"/>
                              <a:gd name="T45" fmla="*/ T44 w 59360"/>
                              <a:gd name="T46" fmla="+- 0 3739 8831"/>
                              <a:gd name="T47" fmla="*/ T46 w 59360"/>
                              <a:gd name="T48" fmla="+- 0 3852 8831"/>
                              <a:gd name="T49" fmla="*/ T48 w 59360"/>
                              <a:gd name="T50" fmla="+- 0 3967 8831"/>
                              <a:gd name="T51" fmla="*/ T50 w 59360"/>
                              <a:gd name="T52" fmla="+- 0 4080 8831"/>
                              <a:gd name="T53" fmla="*/ T52 w 59360"/>
                              <a:gd name="T54" fmla="+- 0 4193 8831"/>
                              <a:gd name="T55" fmla="*/ T54 w 59360"/>
                              <a:gd name="T56" fmla="+- 0 4306 8831"/>
                              <a:gd name="T57" fmla="*/ T56 w 59360"/>
                              <a:gd name="T58" fmla="+- 0 4418 8831"/>
                              <a:gd name="T59" fmla="*/ T58 w 59360"/>
                              <a:gd name="T60" fmla="+- 0 4531 8831"/>
                              <a:gd name="T61" fmla="*/ T60 w 59360"/>
                              <a:gd name="T62" fmla="+- 0 4646 8831"/>
                              <a:gd name="T63" fmla="*/ T62 w 59360"/>
                              <a:gd name="T64" fmla="+- 0 4759 8831"/>
                              <a:gd name="T65" fmla="*/ T64 w 59360"/>
                              <a:gd name="T66" fmla="+- 0 4872 8831"/>
                              <a:gd name="T67" fmla="*/ T66 w 59360"/>
                              <a:gd name="T68" fmla="+- 0 4985 8831"/>
                              <a:gd name="T69" fmla="*/ T68 w 59360"/>
                              <a:gd name="T70" fmla="+- 0 5098 8831"/>
                              <a:gd name="T71" fmla="*/ T70 w 59360"/>
                              <a:gd name="T72" fmla="+- 0 5210 8831"/>
                              <a:gd name="T73" fmla="*/ T72 w 59360"/>
                              <a:gd name="T74" fmla="+- 0 5326 8831"/>
                              <a:gd name="T75" fmla="*/ T74 w 59360"/>
                              <a:gd name="T76" fmla="+- 0 5438 8831"/>
                              <a:gd name="T77" fmla="*/ T76 w 59360"/>
                              <a:gd name="T78" fmla="+- 0 5551 8831"/>
                              <a:gd name="T79" fmla="*/ T78 w 59360"/>
                              <a:gd name="T80" fmla="+- 0 5664 8831"/>
                              <a:gd name="T81" fmla="*/ T80 w 59360"/>
                              <a:gd name="T82" fmla="+- 0 5777 8831"/>
                              <a:gd name="T83" fmla="*/ T82 w 59360"/>
                              <a:gd name="T84" fmla="+- 0 5890 8831"/>
                              <a:gd name="T85" fmla="*/ T84 w 59360"/>
                              <a:gd name="T86" fmla="+- 0 6005 8831"/>
                              <a:gd name="T87" fmla="*/ T86 w 59360"/>
                              <a:gd name="T88" fmla="+- 0 6118 8831"/>
                              <a:gd name="T89" fmla="*/ T88 w 59360"/>
                              <a:gd name="T90" fmla="+- 0 6230 8831"/>
                              <a:gd name="T91" fmla="*/ T90 w 59360"/>
                              <a:gd name="T92" fmla="+- 0 6343 8831"/>
                              <a:gd name="T93" fmla="*/ T92 w 59360"/>
                              <a:gd name="T94" fmla="+- 0 6456 8831"/>
                              <a:gd name="T95" fmla="*/ T94 w 59360"/>
                              <a:gd name="T96" fmla="+- 0 6569 8831"/>
                              <a:gd name="T97" fmla="*/ T96 w 59360"/>
                              <a:gd name="T98" fmla="+- 0 6684 8831"/>
                              <a:gd name="T99" fmla="*/ T98 w 59360"/>
                              <a:gd name="T100" fmla="+- 0 6797 8831"/>
                              <a:gd name="T101" fmla="*/ T100 w 59360"/>
                              <a:gd name="T102" fmla="+- 0 6910 8831"/>
                              <a:gd name="T103" fmla="*/ T102 w 59360"/>
                              <a:gd name="T104" fmla="+- 0 7022 8831"/>
                              <a:gd name="T105" fmla="*/ T104 w 59360"/>
                              <a:gd name="T106" fmla="+- 0 7135 8831"/>
                              <a:gd name="T107" fmla="*/ T106 w 59360"/>
                              <a:gd name="T108" fmla="+- 0 7248 8831"/>
                              <a:gd name="T109" fmla="*/ T108 w 59360"/>
                              <a:gd name="T110" fmla="+- 0 7363 8831"/>
                              <a:gd name="T111" fmla="*/ T110 w 59360"/>
                              <a:gd name="T112" fmla="+- 0 7476 8831"/>
                              <a:gd name="T113" fmla="*/ T112 w 59360"/>
                              <a:gd name="T114" fmla="+- 0 7589 8831"/>
                              <a:gd name="T115" fmla="*/ T114 w 59360"/>
                              <a:gd name="T116" fmla="+- 0 7702 8831"/>
                              <a:gd name="T117" fmla="*/ T116 w 59360"/>
                              <a:gd name="T118" fmla="+- 0 7814 8831"/>
                              <a:gd name="T119" fmla="*/ T118 w 59360"/>
                              <a:gd name="T120" fmla="+- 0 7927 8831"/>
                              <a:gd name="T121" fmla="*/ T120 w 59360"/>
                              <a:gd name="T122" fmla="+- 0 8042 8831"/>
                              <a:gd name="T123" fmla="*/ T122 w 59360"/>
                              <a:gd name="T124" fmla="+- 0 8155 8831"/>
                              <a:gd name="T125" fmla="*/ T124 w 593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 ang="0">
                                <a:pos x="T115" y="0"/>
                              </a:cxn>
                              <a:cxn ang="0">
                                <a:pos x="T117" y="0"/>
                              </a:cxn>
                              <a:cxn ang="0">
                                <a:pos x="T119" y="0"/>
                              </a:cxn>
                              <a:cxn ang="0">
                                <a:pos x="T121" y="0"/>
                              </a:cxn>
                              <a:cxn ang="0">
                                <a:pos x="T123" y="0"/>
                              </a:cxn>
                              <a:cxn ang="0">
                                <a:pos x="T125" y="0"/>
                              </a:cxn>
                            </a:cxnLst>
                            <a:rect l="0" t="0" r="r" b="b"/>
                            <a:pathLst>
                              <a:path w="59360">
                                <a:moveTo>
                                  <a:pt x="-7770" y="-77366"/>
                                </a:moveTo>
                                <a:lnTo>
                                  <a:pt x="-7732" y="-77366"/>
                                </a:lnTo>
                                <a:moveTo>
                                  <a:pt x="-7696" y="-77366"/>
                                </a:moveTo>
                                <a:lnTo>
                                  <a:pt x="-7657" y="-77366"/>
                                </a:lnTo>
                                <a:moveTo>
                                  <a:pt x="-7619" y="-77366"/>
                                </a:moveTo>
                                <a:lnTo>
                                  <a:pt x="-7581" y="-77366"/>
                                </a:lnTo>
                                <a:moveTo>
                                  <a:pt x="-7545" y="-77366"/>
                                </a:moveTo>
                                <a:lnTo>
                                  <a:pt x="-7506" y="-77366"/>
                                </a:lnTo>
                                <a:moveTo>
                                  <a:pt x="-7468" y="-77366"/>
                                </a:moveTo>
                                <a:lnTo>
                                  <a:pt x="-7432" y="-77366"/>
                                </a:lnTo>
                                <a:moveTo>
                                  <a:pt x="-7393" y="-77366"/>
                                </a:moveTo>
                                <a:lnTo>
                                  <a:pt x="-7355" y="-77366"/>
                                </a:lnTo>
                                <a:moveTo>
                                  <a:pt x="-7317" y="-77366"/>
                                </a:moveTo>
                                <a:lnTo>
                                  <a:pt x="-7281" y="-77366"/>
                                </a:lnTo>
                                <a:moveTo>
                                  <a:pt x="-7242" y="-77366"/>
                                </a:moveTo>
                                <a:lnTo>
                                  <a:pt x="-7204" y="-77366"/>
                                </a:lnTo>
                                <a:moveTo>
                                  <a:pt x="-7168" y="-77366"/>
                                </a:moveTo>
                                <a:lnTo>
                                  <a:pt x="-7129" y="-77366"/>
                                </a:lnTo>
                                <a:moveTo>
                                  <a:pt x="-7091" y="-77366"/>
                                </a:moveTo>
                                <a:lnTo>
                                  <a:pt x="-7053" y="-77366"/>
                                </a:lnTo>
                                <a:moveTo>
                                  <a:pt x="-7017" y="-77366"/>
                                </a:moveTo>
                                <a:lnTo>
                                  <a:pt x="-6978" y="-77366"/>
                                </a:lnTo>
                                <a:moveTo>
                                  <a:pt x="-6940" y="-77366"/>
                                </a:moveTo>
                                <a:lnTo>
                                  <a:pt x="-6901" y="-77366"/>
                                </a:lnTo>
                                <a:moveTo>
                                  <a:pt x="-6865" y="-77366"/>
                                </a:moveTo>
                                <a:lnTo>
                                  <a:pt x="-6827" y="-77366"/>
                                </a:lnTo>
                                <a:moveTo>
                                  <a:pt x="-6789" y="-77366"/>
                                </a:moveTo>
                                <a:lnTo>
                                  <a:pt x="-6753" y="-77366"/>
                                </a:lnTo>
                                <a:moveTo>
                                  <a:pt x="-6714" y="-77366"/>
                                </a:moveTo>
                                <a:lnTo>
                                  <a:pt x="-6676" y="-77366"/>
                                </a:lnTo>
                                <a:moveTo>
                                  <a:pt x="-6637" y="-77366"/>
                                </a:moveTo>
                                <a:lnTo>
                                  <a:pt x="-6601" y="-77366"/>
                                </a:lnTo>
                                <a:moveTo>
                                  <a:pt x="-6563" y="-77366"/>
                                </a:moveTo>
                                <a:lnTo>
                                  <a:pt x="-6525" y="-77366"/>
                                </a:lnTo>
                                <a:moveTo>
                                  <a:pt x="-6489" y="-77366"/>
                                </a:moveTo>
                                <a:lnTo>
                                  <a:pt x="-6450" y="-77366"/>
                                </a:lnTo>
                                <a:moveTo>
                                  <a:pt x="-6412" y="-77366"/>
                                </a:moveTo>
                                <a:lnTo>
                                  <a:pt x="-6373" y="-77366"/>
                                </a:lnTo>
                                <a:moveTo>
                                  <a:pt x="-6337" y="-77366"/>
                                </a:moveTo>
                                <a:lnTo>
                                  <a:pt x="-6299" y="-77366"/>
                                </a:lnTo>
                                <a:moveTo>
                                  <a:pt x="-6261" y="-77366"/>
                                </a:moveTo>
                                <a:lnTo>
                                  <a:pt x="-6222" y="-77366"/>
                                </a:lnTo>
                                <a:moveTo>
                                  <a:pt x="-6186" y="-77366"/>
                                </a:moveTo>
                                <a:lnTo>
                                  <a:pt x="-6148" y="-77366"/>
                                </a:lnTo>
                                <a:moveTo>
                                  <a:pt x="-6109" y="-77366"/>
                                </a:moveTo>
                                <a:lnTo>
                                  <a:pt x="-6073" y="-77366"/>
                                </a:lnTo>
                                <a:moveTo>
                                  <a:pt x="-6035" y="-77366"/>
                                </a:moveTo>
                                <a:lnTo>
                                  <a:pt x="-5997" y="-77366"/>
                                </a:lnTo>
                                <a:moveTo>
                                  <a:pt x="-5958" y="-77366"/>
                                </a:moveTo>
                                <a:lnTo>
                                  <a:pt x="-5922" y="-77366"/>
                                </a:lnTo>
                                <a:moveTo>
                                  <a:pt x="-5884" y="-77366"/>
                                </a:moveTo>
                                <a:lnTo>
                                  <a:pt x="-5845" y="-77366"/>
                                </a:lnTo>
                                <a:moveTo>
                                  <a:pt x="-5809" y="-77366"/>
                                </a:moveTo>
                                <a:lnTo>
                                  <a:pt x="-5771" y="-77366"/>
                                </a:lnTo>
                                <a:moveTo>
                                  <a:pt x="-5733" y="-77366"/>
                                </a:moveTo>
                                <a:lnTo>
                                  <a:pt x="-5694" y="-77366"/>
                                </a:lnTo>
                                <a:moveTo>
                                  <a:pt x="-5658" y="-77366"/>
                                </a:moveTo>
                                <a:lnTo>
                                  <a:pt x="-5620" y="-77366"/>
                                </a:lnTo>
                                <a:moveTo>
                                  <a:pt x="-5581" y="-77366"/>
                                </a:moveTo>
                                <a:lnTo>
                                  <a:pt x="-5543" y="-77366"/>
                                </a:lnTo>
                                <a:moveTo>
                                  <a:pt x="-5507" y="-77366"/>
                                </a:moveTo>
                                <a:lnTo>
                                  <a:pt x="-5469" y="-77366"/>
                                </a:lnTo>
                                <a:moveTo>
                                  <a:pt x="-5430" y="-77366"/>
                                </a:moveTo>
                                <a:lnTo>
                                  <a:pt x="-5394" y="-77366"/>
                                </a:lnTo>
                                <a:moveTo>
                                  <a:pt x="-5356" y="-77366"/>
                                </a:moveTo>
                                <a:lnTo>
                                  <a:pt x="-5317" y="-77366"/>
                                </a:lnTo>
                                <a:moveTo>
                                  <a:pt x="-5279" y="-77366"/>
                                </a:moveTo>
                                <a:lnTo>
                                  <a:pt x="-5243" y="-77366"/>
                                </a:lnTo>
                                <a:moveTo>
                                  <a:pt x="-5205" y="-77366"/>
                                </a:moveTo>
                                <a:lnTo>
                                  <a:pt x="-5166" y="-77366"/>
                                </a:lnTo>
                                <a:moveTo>
                                  <a:pt x="-5130" y="-77366"/>
                                </a:moveTo>
                                <a:lnTo>
                                  <a:pt x="-5092" y="-77366"/>
                                </a:lnTo>
                                <a:moveTo>
                                  <a:pt x="-5053" y="-77366"/>
                                </a:moveTo>
                                <a:lnTo>
                                  <a:pt x="-5015" y="-77366"/>
                                </a:lnTo>
                                <a:moveTo>
                                  <a:pt x="-4979" y="-77366"/>
                                </a:moveTo>
                                <a:lnTo>
                                  <a:pt x="-4941" y="-77366"/>
                                </a:lnTo>
                                <a:moveTo>
                                  <a:pt x="-4902" y="-77366"/>
                                </a:moveTo>
                                <a:lnTo>
                                  <a:pt x="-4864" y="-77366"/>
                                </a:lnTo>
                                <a:moveTo>
                                  <a:pt x="-4828" y="-77366"/>
                                </a:moveTo>
                                <a:lnTo>
                                  <a:pt x="-4789" y="-77366"/>
                                </a:lnTo>
                                <a:moveTo>
                                  <a:pt x="-4751" y="-77366"/>
                                </a:moveTo>
                                <a:lnTo>
                                  <a:pt x="-4715" y="-77366"/>
                                </a:lnTo>
                                <a:moveTo>
                                  <a:pt x="-4677" y="-77366"/>
                                </a:moveTo>
                                <a:lnTo>
                                  <a:pt x="-4638" y="-77366"/>
                                </a:lnTo>
                                <a:moveTo>
                                  <a:pt x="-4600" y="-77366"/>
                                </a:moveTo>
                                <a:lnTo>
                                  <a:pt x="-4564" y="-77366"/>
                                </a:lnTo>
                                <a:moveTo>
                                  <a:pt x="-4525" y="-77366"/>
                                </a:moveTo>
                                <a:lnTo>
                                  <a:pt x="-4487" y="-77366"/>
                                </a:lnTo>
                                <a:moveTo>
                                  <a:pt x="-4451" y="-77366"/>
                                </a:moveTo>
                                <a:lnTo>
                                  <a:pt x="-4413" y="-77366"/>
                                </a:lnTo>
                                <a:moveTo>
                                  <a:pt x="-4374" y="-77366"/>
                                </a:moveTo>
                                <a:lnTo>
                                  <a:pt x="-4336" y="-77366"/>
                                </a:lnTo>
                                <a:moveTo>
                                  <a:pt x="-4300" y="-77366"/>
                                </a:moveTo>
                                <a:lnTo>
                                  <a:pt x="-4261" y="-77366"/>
                                </a:lnTo>
                                <a:moveTo>
                                  <a:pt x="-4223" y="-77366"/>
                                </a:moveTo>
                                <a:lnTo>
                                  <a:pt x="-4185" y="-77366"/>
                                </a:lnTo>
                                <a:moveTo>
                                  <a:pt x="-4149" y="-77366"/>
                                </a:moveTo>
                                <a:lnTo>
                                  <a:pt x="-4110" y="-77366"/>
                                </a:lnTo>
                                <a:moveTo>
                                  <a:pt x="-4072" y="-77366"/>
                                </a:moveTo>
                                <a:lnTo>
                                  <a:pt x="-4036" y="-77366"/>
                                </a:lnTo>
                                <a:moveTo>
                                  <a:pt x="-3997" y="-77366"/>
                                </a:moveTo>
                                <a:lnTo>
                                  <a:pt x="-3959" y="-77366"/>
                                </a:lnTo>
                                <a:moveTo>
                                  <a:pt x="-3921" y="-77366"/>
                                </a:moveTo>
                                <a:lnTo>
                                  <a:pt x="-3885" y="-77366"/>
                                </a:lnTo>
                                <a:moveTo>
                                  <a:pt x="-3846" y="-77366"/>
                                </a:moveTo>
                                <a:lnTo>
                                  <a:pt x="-3808" y="-77366"/>
                                </a:lnTo>
                                <a:moveTo>
                                  <a:pt x="-3769" y="-77366"/>
                                </a:moveTo>
                                <a:lnTo>
                                  <a:pt x="-3733" y="-77366"/>
                                </a:lnTo>
                                <a:moveTo>
                                  <a:pt x="-3695" y="-77366"/>
                                </a:moveTo>
                                <a:lnTo>
                                  <a:pt x="-3657" y="-77366"/>
                                </a:lnTo>
                                <a:moveTo>
                                  <a:pt x="-3621" y="-77366"/>
                                </a:moveTo>
                                <a:lnTo>
                                  <a:pt x="-3582" y="-77366"/>
                                </a:lnTo>
                                <a:moveTo>
                                  <a:pt x="-3544" y="-77366"/>
                                </a:moveTo>
                                <a:lnTo>
                                  <a:pt x="-3505" y="-77366"/>
                                </a:lnTo>
                                <a:moveTo>
                                  <a:pt x="-3469" y="-77366"/>
                                </a:moveTo>
                                <a:lnTo>
                                  <a:pt x="-3431" y="-77366"/>
                                </a:lnTo>
                                <a:moveTo>
                                  <a:pt x="-3393" y="-77366"/>
                                </a:moveTo>
                                <a:lnTo>
                                  <a:pt x="-3357" y="-77366"/>
                                </a:lnTo>
                                <a:moveTo>
                                  <a:pt x="-3318" y="-77366"/>
                                </a:moveTo>
                                <a:lnTo>
                                  <a:pt x="-3280" y="-77366"/>
                                </a:lnTo>
                                <a:moveTo>
                                  <a:pt x="-3241" y="-77366"/>
                                </a:moveTo>
                                <a:lnTo>
                                  <a:pt x="-3205" y="-77366"/>
                                </a:lnTo>
                                <a:moveTo>
                                  <a:pt x="-3167" y="-77366"/>
                                </a:moveTo>
                                <a:lnTo>
                                  <a:pt x="-3129" y="-77366"/>
                                </a:lnTo>
                                <a:moveTo>
                                  <a:pt x="-3090" y="-77366"/>
                                </a:moveTo>
                                <a:lnTo>
                                  <a:pt x="-3054" y="-77366"/>
                                </a:lnTo>
                                <a:moveTo>
                                  <a:pt x="-3016" y="-77366"/>
                                </a:moveTo>
                                <a:lnTo>
                                  <a:pt x="-2977" y="-77366"/>
                                </a:lnTo>
                                <a:moveTo>
                                  <a:pt x="-2941" y="-77366"/>
                                </a:moveTo>
                                <a:lnTo>
                                  <a:pt x="-2903" y="-77366"/>
                                </a:lnTo>
                                <a:moveTo>
                                  <a:pt x="-2865" y="-77366"/>
                                </a:moveTo>
                                <a:lnTo>
                                  <a:pt x="-2826" y="-77366"/>
                                </a:lnTo>
                                <a:moveTo>
                                  <a:pt x="-2790" y="-77366"/>
                                </a:moveTo>
                                <a:lnTo>
                                  <a:pt x="-2752" y="-77366"/>
                                </a:lnTo>
                                <a:moveTo>
                                  <a:pt x="-2713" y="-77366"/>
                                </a:moveTo>
                                <a:lnTo>
                                  <a:pt x="-2677" y="-77366"/>
                                </a:lnTo>
                                <a:moveTo>
                                  <a:pt x="-2639" y="-77366"/>
                                </a:moveTo>
                                <a:lnTo>
                                  <a:pt x="-2601" y="-77366"/>
                                </a:lnTo>
                                <a:moveTo>
                                  <a:pt x="-2562" y="-77366"/>
                                </a:moveTo>
                                <a:lnTo>
                                  <a:pt x="-2526" y="-77366"/>
                                </a:lnTo>
                                <a:moveTo>
                                  <a:pt x="-2488" y="-77366"/>
                                </a:moveTo>
                                <a:lnTo>
                                  <a:pt x="-2449" y="-77366"/>
                                </a:lnTo>
                                <a:moveTo>
                                  <a:pt x="-2411" y="-77366"/>
                                </a:moveTo>
                                <a:lnTo>
                                  <a:pt x="-2375" y="-77366"/>
                                </a:lnTo>
                                <a:moveTo>
                                  <a:pt x="-2337" y="-77366"/>
                                </a:moveTo>
                                <a:lnTo>
                                  <a:pt x="-2298" y="-77366"/>
                                </a:lnTo>
                                <a:moveTo>
                                  <a:pt x="-2262" y="-77366"/>
                                </a:moveTo>
                                <a:lnTo>
                                  <a:pt x="-2224" y="-77366"/>
                                </a:lnTo>
                                <a:moveTo>
                                  <a:pt x="-2185" y="-77366"/>
                                </a:moveTo>
                                <a:lnTo>
                                  <a:pt x="-2147" y="-77366"/>
                                </a:lnTo>
                                <a:moveTo>
                                  <a:pt x="-2111" y="-77366"/>
                                </a:moveTo>
                                <a:lnTo>
                                  <a:pt x="-2073" y="-77366"/>
                                </a:lnTo>
                                <a:moveTo>
                                  <a:pt x="-2034" y="-77366"/>
                                </a:moveTo>
                                <a:lnTo>
                                  <a:pt x="-1998" y="-77366"/>
                                </a:lnTo>
                                <a:moveTo>
                                  <a:pt x="-1960" y="-77366"/>
                                </a:moveTo>
                                <a:lnTo>
                                  <a:pt x="-1921" y="-77366"/>
                                </a:lnTo>
                                <a:moveTo>
                                  <a:pt x="-1883" y="-77366"/>
                                </a:moveTo>
                                <a:lnTo>
                                  <a:pt x="-1847" y="-77366"/>
                                </a:lnTo>
                                <a:moveTo>
                                  <a:pt x="-1809" y="-77366"/>
                                </a:moveTo>
                                <a:lnTo>
                                  <a:pt x="-1770" y="-77366"/>
                                </a:lnTo>
                                <a:moveTo>
                                  <a:pt x="-1732" y="-77366"/>
                                </a:moveTo>
                                <a:lnTo>
                                  <a:pt x="-1696" y="-77366"/>
                                </a:lnTo>
                                <a:moveTo>
                                  <a:pt x="-1657" y="-77366"/>
                                </a:moveTo>
                                <a:lnTo>
                                  <a:pt x="-1619" y="-77366"/>
                                </a:lnTo>
                                <a:moveTo>
                                  <a:pt x="-1583" y="-77366"/>
                                </a:moveTo>
                                <a:lnTo>
                                  <a:pt x="-1545" y="-77366"/>
                                </a:lnTo>
                                <a:moveTo>
                                  <a:pt x="-1506" y="-77366"/>
                                </a:moveTo>
                                <a:lnTo>
                                  <a:pt x="-1468" y="-77366"/>
                                </a:lnTo>
                                <a:moveTo>
                                  <a:pt x="-1432" y="-77366"/>
                                </a:moveTo>
                                <a:lnTo>
                                  <a:pt x="-1393" y="-77366"/>
                                </a:lnTo>
                                <a:moveTo>
                                  <a:pt x="-1355" y="-77366"/>
                                </a:moveTo>
                                <a:lnTo>
                                  <a:pt x="-1319" y="-77366"/>
                                </a:lnTo>
                                <a:moveTo>
                                  <a:pt x="-1281" y="-77366"/>
                                </a:moveTo>
                                <a:lnTo>
                                  <a:pt x="-1242" y="-77366"/>
                                </a:lnTo>
                                <a:moveTo>
                                  <a:pt x="-1204" y="-77366"/>
                                </a:moveTo>
                                <a:lnTo>
                                  <a:pt x="-1168" y="-77366"/>
                                </a:lnTo>
                                <a:moveTo>
                                  <a:pt x="-1129" y="-77366"/>
                                </a:moveTo>
                                <a:lnTo>
                                  <a:pt x="-1091" y="-77366"/>
                                </a:lnTo>
                                <a:moveTo>
                                  <a:pt x="-1053" y="-77366"/>
                                </a:moveTo>
                                <a:lnTo>
                                  <a:pt x="-1017" y="-77366"/>
                                </a:lnTo>
                                <a:moveTo>
                                  <a:pt x="-978" y="-77366"/>
                                </a:moveTo>
                                <a:lnTo>
                                  <a:pt x="-940" y="-77366"/>
                                </a:lnTo>
                                <a:moveTo>
                                  <a:pt x="-904" y="-77366"/>
                                </a:moveTo>
                                <a:lnTo>
                                  <a:pt x="-865" y="-77366"/>
                                </a:lnTo>
                                <a:moveTo>
                                  <a:pt x="-827" y="-77366"/>
                                </a:moveTo>
                                <a:lnTo>
                                  <a:pt x="-789" y="-77366"/>
                                </a:lnTo>
                                <a:moveTo>
                                  <a:pt x="-753" y="-77366"/>
                                </a:moveTo>
                                <a:lnTo>
                                  <a:pt x="-714" y="-77366"/>
                                </a:lnTo>
                                <a:moveTo>
                                  <a:pt x="-676" y="-77366"/>
                                </a:moveTo>
                                <a:lnTo>
                                  <a:pt x="-640" y="-77366"/>
                                </a:lnTo>
                              </a:path>
                            </a:pathLst>
                          </a:custGeom>
                          <a:noFill/>
                          <a:ln w="598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AutoShape 1257"/>
                        <wps:cNvSpPr>
                          <a:spLocks/>
                        </wps:cNvSpPr>
                        <wps:spPr bwMode="auto">
                          <a:xfrm>
                            <a:off x="73225" y="65090"/>
                            <a:ext cx="3137" cy="1382"/>
                          </a:xfrm>
                          <a:custGeom>
                            <a:avLst/>
                            <a:gdLst>
                              <a:gd name="T0" fmla="+- 0 9173 73225"/>
                              <a:gd name="T1" fmla="*/ T0 w 3137"/>
                              <a:gd name="T2" fmla="+- 0 2478 65090"/>
                              <a:gd name="T3" fmla="*/ 2478 h 1382"/>
                              <a:gd name="T4" fmla="+- 0 9173 73225"/>
                              <a:gd name="T5" fmla="*/ T4 w 3137"/>
                              <a:gd name="T6" fmla="+- 0 2312 65090"/>
                              <a:gd name="T7" fmla="*/ 2312 h 1382"/>
                              <a:gd name="T8" fmla="+- 0 8796 73225"/>
                              <a:gd name="T9" fmla="*/ T8 w 3137"/>
                              <a:gd name="T10" fmla="+- 0 2312 65090"/>
                              <a:gd name="T11" fmla="*/ 2312 h 1382"/>
                              <a:gd name="T12" fmla="+- 0 8796 73225"/>
                              <a:gd name="T13" fmla="*/ T12 w 3137"/>
                              <a:gd name="T14" fmla="+- 0 2478 65090"/>
                              <a:gd name="T15" fmla="*/ 2478 h 1382"/>
                            </a:gdLst>
                            <a:ahLst/>
                            <a:cxnLst>
                              <a:cxn ang="0">
                                <a:pos x="T1" y="T3"/>
                              </a:cxn>
                              <a:cxn ang="0">
                                <a:pos x="T5" y="T7"/>
                              </a:cxn>
                              <a:cxn ang="0">
                                <a:pos x="T9" y="T11"/>
                              </a:cxn>
                              <a:cxn ang="0">
                                <a:pos x="T13" y="T15"/>
                              </a:cxn>
                            </a:cxnLst>
                            <a:rect l="0" t="0" r="r" b="b"/>
                            <a:pathLst>
                              <a:path w="3137" h="1382">
                                <a:moveTo>
                                  <a:pt x="-64052" y="-62612"/>
                                </a:moveTo>
                                <a:lnTo>
                                  <a:pt x="-64052" y="-62778"/>
                                </a:lnTo>
                                <a:moveTo>
                                  <a:pt x="-64429" y="-62778"/>
                                </a:moveTo>
                                <a:lnTo>
                                  <a:pt x="-64429" y="-62612"/>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AutoShape 1256"/>
                        <wps:cNvSpPr>
                          <a:spLocks/>
                        </wps:cNvSpPr>
                        <wps:spPr bwMode="auto">
                          <a:xfrm>
                            <a:off x="69309" y="59585"/>
                            <a:ext cx="3717" cy="2163"/>
                          </a:xfrm>
                          <a:custGeom>
                            <a:avLst/>
                            <a:gdLst>
                              <a:gd name="T0" fmla="+- 0 8419 69309"/>
                              <a:gd name="T1" fmla="*/ T0 w 3717"/>
                              <a:gd name="T2" fmla="+- 0 2878 59585"/>
                              <a:gd name="T3" fmla="*/ 2878 h 2163"/>
                              <a:gd name="T4" fmla="+- 0 8419 69309"/>
                              <a:gd name="T5" fmla="*/ T4 w 3717"/>
                              <a:gd name="T6" fmla="+- 0 3066 59585"/>
                              <a:gd name="T7" fmla="*/ 3066 h 2163"/>
                              <a:gd name="T8" fmla="+- 0 8419 69309"/>
                              <a:gd name="T9" fmla="*/ T8 w 3717"/>
                              <a:gd name="T10" fmla="+- 0 2878 59585"/>
                              <a:gd name="T11" fmla="*/ 2878 h 2163"/>
                              <a:gd name="T12" fmla="+- 0 8772 69309"/>
                              <a:gd name="T13" fmla="*/ T12 w 3717"/>
                              <a:gd name="T14" fmla="+- 0 2878 59585"/>
                              <a:gd name="T15" fmla="*/ 2878 h 2163"/>
                              <a:gd name="T16" fmla="+- 0 8326 69309"/>
                              <a:gd name="T17" fmla="*/ T16 w 3717"/>
                              <a:gd name="T18" fmla="+- 0 3066 59585"/>
                              <a:gd name="T19" fmla="*/ 3066 h 2163"/>
                              <a:gd name="T20" fmla="+- 0 8513 69309"/>
                              <a:gd name="T21" fmla="*/ T20 w 3717"/>
                              <a:gd name="T22" fmla="+- 0 3066 59585"/>
                              <a:gd name="T23" fmla="*/ 3066 h 2163"/>
                              <a:gd name="T24" fmla="+- 0 8371 69309"/>
                              <a:gd name="T25" fmla="*/ T24 w 3717"/>
                              <a:gd name="T26" fmla="+- 0 3090 59585"/>
                              <a:gd name="T27" fmla="*/ 3090 h 2163"/>
                              <a:gd name="T28" fmla="+- 0 8347 69309"/>
                              <a:gd name="T29" fmla="*/ T28 w 3717"/>
                              <a:gd name="T30" fmla="+- 0 3090 59585"/>
                              <a:gd name="T31" fmla="*/ 3090 h 2163"/>
                              <a:gd name="T32" fmla="+- 0 8347 69309"/>
                              <a:gd name="T33" fmla="*/ T32 w 3717"/>
                              <a:gd name="T34" fmla="+- 0 3090 59585"/>
                              <a:gd name="T35" fmla="*/ 3090 h 2163"/>
                              <a:gd name="T36" fmla="+- 0 8489 69309"/>
                              <a:gd name="T37" fmla="*/ T36 w 3717"/>
                              <a:gd name="T38" fmla="+- 0 3090 59585"/>
                              <a:gd name="T39" fmla="*/ 3090 h 2163"/>
                              <a:gd name="T40" fmla="+- 0 8371 69309"/>
                              <a:gd name="T41" fmla="*/ T40 w 3717"/>
                              <a:gd name="T42" fmla="+- 0 3114 59585"/>
                              <a:gd name="T43" fmla="*/ 3114 h 2163"/>
                              <a:gd name="T44" fmla="+- 0 8465 69309"/>
                              <a:gd name="T45" fmla="*/ T44 w 3717"/>
                              <a:gd name="T46" fmla="+- 0 3114 59585"/>
                              <a:gd name="T47" fmla="*/ 3114 h 2163"/>
                              <a:gd name="T48" fmla="+- 0 8395 69309"/>
                              <a:gd name="T49" fmla="*/ T48 w 3717"/>
                              <a:gd name="T50" fmla="+- 0 3138 59585"/>
                              <a:gd name="T51" fmla="*/ 3138 h 2163"/>
                              <a:gd name="T52" fmla="+- 0 8443 69309"/>
                              <a:gd name="T53" fmla="*/ T52 w 3717"/>
                              <a:gd name="T54" fmla="+- 0 3138 59585"/>
                              <a:gd name="T55" fmla="*/ 3138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17" h="2163">
                                <a:moveTo>
                                  <a:pt x="-60890" y="-56707"/>
                                </a:moveTo>
                                <a:lnTo>
                                  <a:pt x="-60890" y="-56519"/>
                                </a:lnTo>
                                <a:moveTo>
                                  <a:pt x="-60890" y="-56707"/>
                                </a:moveTo>
                                <a:lnTo>
                                  <a:pt x="-60537" y="-56707"/>
                                </a:lnTo>
                                <a:moveTo>
                                  <a:pt x="-60983" y="-56519"/>
                                </a:moveTo>
                                <a:lnTo>
                                  <a:pt x="-60796" y="-56519"/>
                                </a:lnTo>
                                <a:moveTo>
                                  <a:pt x="-60938" y="-56495"/>
                                </a:moveTo>
                                <a:lnTo>
                                  <a:pt x="-60962" y="-56495"/>
                                </a:lnTo>
                                <a:moveTo>
                                  <a:pt x="-60962" y="-56495"/>
                                </a:moveTo>
                                <a:lnTo>
                                  <a:pt x="-60820" y="-56495"/>
                                </a:lnTo>
                                <a:moveTo>
                                  <a:pt x="-60938" y="-56471"/>
                                </a:moveTo>
                                <a:lnTo>
                                  <a:pt x="-60844" y="-56471"/>
                                </a:lnTo>
                                <a:moveTo>
                                  <a:pt x="-60914" y="-56447"/>
                                </a:moveTo>
                                <a:lnTo>
                                  <a:pt x="-60866" y="-56447"/>
                                </a:lnTo>
                              </a:path>
                            </a:pathLst>
                          </a:custGeom>
                          <a:noFill/>
                          <a:ln w="5983">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AutoShape 1255"/>
                        <wps:cNvSpPr>
                          <a:spLocks/>
                        </wps:cNvSpPr>
                        <wps:spPr bwMode="auto">
                          <a:xfrm>
                            <a:off x="72446" y="57022"/>
                            <a:ext cx="4676" cy="8669"/>
                          </a:xfrm>
                          <a:custGeom>
                            <a:avLst/>
                            <a:gdLst>
                              <a:gd name="T0" fmla="+- 0 9264 72446"/>
                              <a:gd name="T1" fmla="*/ T0 w 4676"/>
                              <a:gd name="T2" fmla="+- 0 2686 57022"/>
                              <a:gd name="T3" fmla="*/ 2686 h 8669"/>
                              <a:gd name="T4" fmla="+- 0 9254 72446"/>
                              <a:gd name="T5" fmla="*/ T4 w 4676"/>
                              <a:gd name="T6" fmla="+- 0 2612 57022"/>
                              <a:gd name="T7" fmla="*/ 2612 h 8669"/>
                              <a:gd name="T8" fmla="+- 0 9225 72446"/>
                              <a:gd name="T9" fmla="*/ T8 w 4676"/>
                              <a:gd name="T10" fmla="+- 0 2545 57022"/>
                              <a:gd name="T11" fmla="*/ 2545 h 8669"/>
                              <a:gd name="T12" fmla="+- 0 9181 72446"/>
                              <a:gd name="T13" fmla="*/ T12 w 4676"/>
                              <a:gd name="T14" fmla="+- 0 2488 57022"/>
                              <a:gd name="T15" fmla="*/ 2488 h 8669"/>
                              <a:gd name="T16" fmla="+- 0 9124 72446"/>
                              <a:gd name="T17" fmla="*/ T16 w 4676"/>
                              <a:gd name="T18" fmla="+- 0 2444 57022"/>
                              <a:gd name="T19" fmla="*/ 2444 h 8669"/>
                              <a:gd name="T20" fmla="+- 0 9057 72446"/>
                              <a:gd name="T21" fmla="*/ T20 w 4676"/>
                              <a:gd name="T22" fmla="+- 0 2416 57022"/>
                              <a:gd name="T23" fmla="*/ 2416 h 8669"/>
                              <a:gd name="T24" fmla="+- 0 8983 72446"/>
                              <a:gd name="T25" fmla="*/ T24 w 4676"/>
                              <a:gd name="T26" fmla="+- 0 2406 57022"/>
                              <a:gd name="T27" fmla="*/ 2406 h 8669"/>
                              <a:gd name="T28" fmla="+- 0 8908 72446"/>
                              <a:gd name="T29" fmla="*/ T28 w 4676"/>
                              <a:gd name="T30" fmla="+- 0 2416 57022"/>
                              <a:gd name="T31" fmla="*/ 2416 h 8669"/>
                              <a:gd name="T32" fmla="+- 0 8841 72446"/>
                              <a:gd name="T33" fmla="*/ T32 w 4676"/>
                              <a:gd name="T34" fmla="+- 0 2444 57022"/>
                              <a:gd name="T35" fmla="*/ 2444 h 8669"/>
                              <a:gd name="T36" fmla="+- 0 8784 72446"/>
                              <a:gd name="T37" fmla="*/ T36 w 4676"/>
                              <a:gd name="T38" fmla="+- 0 2488 57022"/>
                              <a:gd name="T39" fmla="*/ 2488 h 8669"/>
                              <a:gd name="T40" fmla="+- 0 8741 72446"/>
                              <a:gd name="T41" fmla="*/ T40 w 4676"/>
                              <a:gd name="T42" fmla="+- 0 2545 57022"/>
                              <a:gd name="T43" fmla="*/ 2545 h 8669"/>
                              <a:gd name="T44" fmla="+- 0 8712 72446"/>
                              <a:gd name="T45" fmla="*/ T44 w 4676"/>
                              <a:gd name="T46" fmla="+- 0 2612 57022"/>
                              <a:gd name="T47" fmla="*/ 2612 h 8669"/>
                              <a:gd name="T48" fmla="+- 0 8702 72446"/>
                              <a:gd name="T49" fmla="*/ T48 w 4676"/>
                              <a:gd name="T50" fmla="+- 0 2686 57022"/>
                              <a:gd name="T51" fmla="*/ 2686 h 8669"/>
                              <a:gd name="T52" fmla="+- 0 8712 72446"/>
                              <a:gd name="T53" fmla="*/ T52 w 4676"/>
                              <a:gd name="T54" fmla="+- 0 2761 57022"/>
                              <a:gd name="T55" fmla="*/ 2761 h 8669"/>
                              <a:gd name="T56" fmla="+- 0 8741 72446"/>
                              <a:gd name="T57" fmla="*/ T56 w 4676"/>
                              <a:gd name="T58" fmla="+- 0 2828 57022"/>
                              <a:gd name="T59" fmla="*/ 2828 h 8669"/>
                              <a:gd name="T60" fmla="+- 0 8784 72446"/>
                              <a:gd name="T61" fmla="*/ T60 w 4676"/>
                              <a:gd name="T62" fmla="+- 0 2885 57022"/>
                              <a:gd name="T63" fmla="*/ 2885 h 8669"/>
                              <a:gd name="T64" fmla="+- 0 8841 72446"/>
                              <a:gd name="T65" fmla="*/ T64 w 4676"/>
                              <a:gd name="T66" fmla="+- 0 2929 57022"/>
                              <a:gd name="T67" fmla="*/ 2929 h 8669"/>
                              <a:gd name="T68" fmla="+- 0 8908 72446"/>
                              <a:gd name="T69" fmla="*/ T68 w 4676"/>
                              <a:gd name="T70" fmla="+- 0 2957 57022"/>
                              <a:gd name="T71" fmla="*/ 2957 h 8669"/>
                              <a:gd name="T72" fmla="+- 0 8983 72446"/>
                              <a:gd name="T73" fmla="*/ T72 w 4676"/>
                              <a:gd name="T74" fmla="+- 0 2967 57022"/>
                              <a:gd name="T75" fmla="*/ 2967 h 8669"/>
                              <a:gd name="T76" fmla="+- 0 9057 72446"/>
                              <a:gd name="T77" fmla="*/ T76 w 4676"/>
                              <a:gd name="T78" fmla="+- 0 2957 57022"/>
                              <a:gd name="T79" fmla="*/ 2957 h 8669"/>
                              <a:gd name="T80" fmla="+- 0 9124 72446"/>
                              <a:gd name="T81" fmla="*/ T80 w 4676"/>
                              <a:gd name="T82" fmla="+- 0 2929 57022"/>
                              <a:gd name="T83" fmla="*/ 2929 h 8669"/>
                              <a:gd name="T84" fmla="+- 0 9181 72446"/>
                              <a:gd name="T85" fmla="*/ T84 w 4676"/>
                              <a:gd name="T86" fmla="+- 0 2885 57022"/>
                              <a:gd name="T87" fmla="*/ 2885 h 8669"/>
                              <a:gd name="T88" fmla="+- 0 9225 72446"/>
                              <a:gd name="T89" fmla="*/ T88 w 4676"/>
                              <a:gd name="T90" fmla="+- 0 2828 57022"/>
                              <a:gd name="T91" fmla="*/ 2828 h 8669"/>
                              <a:gd name="T92" fmla="+- 0 9254 72446"/>
                              <a:gd name="T93" fmla="*/ T92 w 4676"/>
                              <a:gd name="T94" fmla="+- 0 2761 57022"/>
                              <a:gd name="T95" fmla="*/ 2761 h 8669"/>
                              <a:gd name="T96" fmla="+- 0 9264 72446"/>
                              <a:gd name="T97" fmla="*/ T96 w 4676"/>
                              <a:gd name="T98" fmla="+- 0 2686 57022"/>
                              <a:gd name="T99" fmla="*/ 2686 h 8669"/>
                              <a:gd name="T100" fmla="+- 0 8796 72446"/>
                              <a:gd name="T101" fmla="*/ T100 w 4676"/>
                              <a:gd name="T102" fmla="+- 0 3445 57022"/>
                              <a:gd name="T103" fmla="*/ 3445 h 8669"/>
                              <a:gd name="T104" fmla="+- 0 8796 72446"/>
                              <a:gd name="T105" fmla="*/ T104 w 4676"/>
                              <a:gd name="T106" fmla="+- 0 3279 57022"/>
                              <a:gd name="T107" fmla="*/ 3279 h 8669"/>
                              <a:gd name="T108" fmla="+- 0 9173 72446"/>
                              <a:gd name="T109" fmla="*/ T108 w 4676"/>
                              <a:gd name="T110" fmla="+- 0 3445 57022"/>
                              <a:gd name="T111" fmla="*/ 3445 h 8669"/>
                              <a:gd name="T112" fmla="+- 0 9173 72446"/>
                              <a:gd name="T113" fmla="*/ T112 w 4676"/>
                              <a:gd name="T114" fmla="+- 0 3279 57022"/>
                              <a:gd name="T115" fmla="*/ 3279 h 8669"/>
                              <a:gd name="T116" fmla="+- 0 9264 72446"/>
                              <a:gd name="T117" fmla="*/ T116 w 4676"/>
                              <a:gd name="T118" fmla="+- 0 3063 57022"/>
                              <a:gd name="T119" fmla="*/ 3063 h 8669"/>
                              <a:gd name="T120" fmla="+- 0 9254 72446"/>
                              <a:gd name="T121" fmla="*/ T120 w 4676"/>
                              <a:gd name="T122" fmla="+- 0 2989 57022"/>
                              <a:gd name="T123" fmla="*/ 2989 h 8669"/>
                              <a:gd name="T124" fmla="+- 0 9225 72446"/>
                              <a:gd name="T125" fmla="*/ T124 w 4676"/>
                              <a:gd name="T126" fmla="+- 0 2923 57022"/>
                              <a:gd name="T127" fmla="*/ 2923 h 8669"/>
                              <a:gd name="T128" fmla="+- 0 9181 72446"/>
                              <a:gd name="T129" fmla="*/ T128 w 4676"/>
                              <a:gd name="T130" fmla="+- 0 2866 57022"/>
                              <a:gd name="T131" fmla="*/ 2866 h 8669"/>
                              <a:gd name="T132" fmla="+- 0 9124 72446"/>
                              <a:gd name="T133" fmla="*/ T132 w 4676"/>
                              <a:gd name="T134" fmla="+- 0 2823 57022"/>
                              <a:gd name="T135" fmla="*/ 2823 h 8669"/>
                              <a:gd name="T136" fmla="+- 0 9057 72446"/>
                              <a:gd name="T137" fmla="*/ T136 w 4676"/>
                              <a:gd name="T138" fmla="+- 0 2795 57022"/>
                              <a:gd name="T139" fmla="*/ 2795 h 8669"/>
                              <a:gd name="T140" fmla="+- 0 8983 72446"/>
                              <a:gd name="T141" fmla="*/ T140 w 4676"/>
                              <a:gd name="T142" fmla="+- 0 2785 57022"/>
                              <a:gd name="T143" fmla="*/ 2785 h 8669"/>
                              <a:gd name="T144" fmla="+- 0 8908 72446"/>
                              <a:gd name="T145" fmla="*/ T144 w 4676"/>
                              <a:gd name="T146" fmla="+- 0 2795 57022"/>
                              <a:gd name="T147" fmla="*/ 2795 h 8669"/>
                              <a:gd name="T148" fmla="+- 0 8841 72446"/>
                              <a:gd name="T149" fmla="*/ T148 w 4676"/>
                              <a:gd name="T150" fmla="+- 0 2823 57022"/>
                              <a:gd name="T151" fmla="*/ 2823 h 8669"/>
                              <a:gd name="T152" fmla="+- 0 8784 72446"/>
                              <a:gd name="T153" fmla="*/ T152 w 4676"/>
                              <a:gd name="T154" fmla="+- 0 2866 57022"/>
                              <a:gd name="T155" fmla="*/ 2866 h 8669"/>
                              <a:gd name="T156" fmla="+- 0 8741 72446"/>
                              <a:gd name="T157" fmla="*/ T156 w 4676"/>
                              <a:gd name="T158" fmla="+- 0 2923 57022"/>
                              <a:gd name="T159" fmla="*/ 2923 h 8669"/>
                              <a:gd name="T160" fmla="+- 0 8712 72446"/>
                              <a:gd name="T161" fmla="*/ T160 w 4676"/>
                              <a:gd name="T162" fmla="+- 0 2989 57022"/>
                              <a:gd name="T163" fmla="*/ 2989 h 8669"/>
                              <a:gd name="T164" fmla="+- 0 8702 72446"/>
                              <a:gd name="T165" fmla="*/ T164 w 4676"/>
                              <a:gd name="T166" fmla="+- 0 3063 57022"/>
                              <a:gd name="T167" fmla="*/ 3063 h 8669"/>
                              <a:gd name="T168" fmla="+- 0 8712 72446"/>
                              <a:gd name="T169" fmla="*/ T168 w 4676"/>
                              <a:gd name="T170" fmla="+- 0 3138 57022"/>
                              <a:gd name="T171" fmla="*/ 3138 h 8669"/>
                              <a:gd name="T172" fmla="+- 0 8741 72446"/>
                              <a:gd name="T173" fmla="*/ T172 w 4676"/>
                              <a:gd name="T174" fmla="+- 0 3205 57022"/>
                              <a:gd name="T175" fmla="*/ 3205 h 8669"/>
                              <a:gd name="T176" fmla="+- 0 8784 72446"/>
                              <a:gd name="T177" fmla="*/ T176 w 4676"/>
                              <a:gd name="T178" fmla="+- 0 3262 57022"/>
                              <a:gd name="T179" fmla="*/ 3262 h 8669"/>
                              <a:gd name="T180" fmla="+- 0 8841 72446"/>
                              <a:gd name="T181" fmla="*/ T180 w 4676"/>
                              <a:gd name="T182" fmla="+- 0 3306 57022"/>
                              <a:gd name="T183" fmla="*/ 3306 h 8669"/>
                              <a:gd name="T184" fmla="+- 0 8908 72446"/>
                              <a:gd name="T185" fmla="*/ T184 w 4676"/>
                              <a:gd name="T186" fmla="+- 0 3334 57022"/>
                              <a:gd name="T187" fmla="*/ 3334 h 8669"/>
                              <a:gd name="T188" fmla="+- 0 8983 72446"/>
                              <a:gd name="T189" fmla="*/ T188 w 4676"/>
                              <a:gd name="T190" fmla="+- 0 3344 57022"/>
                              <a:gd name="T191" fmla="*/ 3344 h 8669"/>
                              <a:gd name="T192" fmla="+- 0 9057 72446"/>
                              <a:gd name="T193" fmla="*/ T192 w 4676"/>
                              <a:gd name="T194" fmla="+- 0 3334 57022"/>
                              <a:gd name="T195" fmla="*/ 3334 h 8669"/>
                              <a:gd name="T196" fmla="+- 0 9124 72446"/>
                              <a:gd name="T197" fmla="*/ T196 w 4676"/>
                              <a:gd name="T198" fmla="+- 0 3306 57022"/>
                              <a:gd name="T199" fmla="*/ 3306 h 8669"/>
                              <a:gd name="T200" fmla="+- 0 9181 72446"/>
                              <a:gd name="T201" fmla="*/ T200 w 4676"/>
                              <a:gd name="T202" fmla="+- 0 3262 57022"/>
                              <a:gd name="T203" fmla="*/ 3262 h 8669"/>
                              <a:gd name="T204" fmla="+- 0 9225 72446"/>
                              <a:gd name="T205" fmla="*/ T204 w 4676"/>
                              <a:gd name="T206" fmla="+- 0 3205 57022"/>
                              <a:gd name="T207" fmla="*/ 3205 h 8669"/>
                              <a:gd name="T208" fmla="+- 0 9254 72446"/>
                              <a:gd name="T209" fmla="*/ T208 w 4676"/>
                              <a:gd name="T210" fmla="+- 0 3138 57022"/>
                              <a:gd name="T211" fmla="*/ 3138 h 8669"/>
                              <a:gd name="T212" fmla="+- 0 9264 72446"/>
                              <a:gd name="T213" fmla="*/ T212 w 4676"/>
                              <a:gd name="T214" fmla="+- 0 3063 57022"/>
                              <a:gd name="T215" fmla="*/ 3063 h 8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76" h="8669">
                                <a:moveTo>
                                  <a:pt x="-63182" y="-54336"/>
                                </a:moveTo>
                                <a:lnTo>
                                  <a:pt x="-63192" y="-54410"/>
                                </a:lnTo>
                                <a:lnTo>
                                  <a:pt x="-63221" y="-54477"/>
                                </a:lnTo>
                                <a:lnTo>
                                  <a:pt x="-63265" y="-54534"/>
                                </a:lnTo>
                                <a:lnTo>
                                  <a:pt x="-63322" y="-54578"/>
                                </a:lnTo>
                                <a:lnTo>
                                  <a:pt x="-63389" y="-54606"/>
                                </a:lnTo>
                                <a:lnTo>
                                  <a:pt x="-63463" y="-54616"/>
                                </a:lnTo>
                                <a:lnTo>
                                  <a:pt x="-63538" y="-54606"/>
                                </a:lnTo>
                                <a:lnTo>
                                  <a:pt x="-63605" y="-54578"/>
                                </a:lnTo>
                                <a:lnTo>
                                  <a:pt x="-63662" y="-54534"/>
                                </a:lnTo>
                                <a:lnTo>
                                  <a:pt x="-63705" y="-54477"/>
                                </a:lnTo>
                                <a:lnTo>
                                  <a:pt x="-63734" y="-54410"/>
                                </a:lnTo>
                                <a:lnTo>
                                  <a:pt x="-63744" y="-54336"/>
                                </a:lnTo>
                                <a:lnTo>
                                  <a:pt x="-63734" y="-54261"/>
                                </a:lnTo>
                                <a:lnTo>
                                  <a:pt x="-63705" y="-54194"/>
                                </a:lnTo>
                                <a:lnTo>
                                  <a:pt x="-63662" y="-54137"/>
                                </a:lnTo>
                                <a:lnTo>
                                  <a:pt x="-63605" y="-54093"/>
                                </a:lnTo>
                                <a:lnTo>
                                  <a:pt x="-63538" y="-54065"/>
                                </a:lnTo>
                                <a:lnTo>
                                  <a:pt x="-63463" y="-54055"/>
                                </a:lnTo>
                                <a:lnTo>
                                  <a:pt x="-63389" y="-54065"/>
                                </a:lnTo>
                                <a:lnTo>
                                  <a:pt x="-63322" y="-54093"/>
                                </a:lnTo>
                                <a:lnTo>
                                  <a:pt x="-63265" y="-54137"/>
                                </a:lnTo>
                                <a:lnTo>
                                  <a:pt x="-63221" y="-54194"/>
                                </a:lnTo>
                                <a:lnTo>
                                  <a:pt x="-63192" y="-54261"/>
                                </a:lnTo>
                                <a:lnTo>
                                  <a:pt x="-63182" y="-54336"/>
                                </a:lnTo>
                                <a:close/>
                                <a:moveTo>
                                  <a:pt x="-63650" y="-53577"/>
                                </a:moveTo>
                                <a:lnTo>
                                  <a:pt x="-63650" y="-53743"/>
                                </a:lnTo>
                                <a:moveTo>
                                  <a:pt x="-63273" y="-53577"/>
                                </a:moveTo>
                                <a:lnTo>
                                  <a:pt x="-63273" y="-53743"/>
                                </a:lnTo>
                                <a:moveTo>
                                  <a:pt x="-63182" y="-53959"/>
                                </a:moveTo>
                                <a:lnTo>
                                  <a:pt x="-63192" y="-54033"/>
                                </a:lnTo>
                                <a:lnTo>
                                  <a:pt x="-63221" y="-54099"/>
                                </a:lnTo>
                                <a:lnTo>
                                  <a:pt x="-63265" y="-54156"/>
                                </a:lnTo>
                                <a:lnTo>
                                  <a:pt x="-63322" y="-54199"/>
                                </a:lnTo>
                                <a:lnTo>
                                  <a:pt x="-63389" y="-54227"/>
                                </a:lnTo>
                                <a:lnTo>
                                  <a:pt x="-63463" y="-54237"/>
                                </a:lnTo>
                                <a:lnTo>
                                  <a:pt x="-63538" y="-54227"/>
                                </a:lnTo>
                                <a:lnTo>
                                  <a:pt x="-63605" y="-54199"/>
                                </a:lnTo>
                                <a:lnTo>
                                  <a:pt x="-63662" y="-54156"/>
                                </a:lnTo>
                                <a:lnTo>
                                  <a:pt x="-63705" y="-54099"/>
                                </a:lnTo>
                                <a:lnTo>
                                  <a:pt x="-63734" y="-54033"/>
                                </a:lnTo>
                                <a:lnTo>
                                  <a:pt x="-63744" y="-53959"/>
                                </a:lnTo>
                                <a:lnTo>
                                  <a:pt x="-63734" y="-53884"/>
                                </a:lnTo>
                                <a:lnTo>
                                  <a:pt x="-63705" y="-53817"/>
                                </a:lnTo>
                                <a:lnTo>
                                  <a:pt x="-63662" y="-53760"/>
                                </a:lnTo>
                                <a:lnTo>
                                  <a:pt x="-63605" y="-53716"/>
                                </a:lnTo>
                                <a:lnTo>
                                  <a:pt x="-63538" y="-53688"/>
                                </a:lnTo>
                                <a:lnTo>
                                  <a:pt x="-63463" y="-53678"/>
                                </a:lnTo>
                                <a:lnTo>
                                  <a:pt x="-63389" y="-53688"/>
                                </a:lnTo>
                                <a:lnTo>
                                  <a:pt x="-63322" y="-53716"/>
                                </a:lnTo>
                                <a:lnTo>
                                  <a:pt x="-63265" y="-53760"/>
                                </a:lnTo>
                                <a:lnTo>
                                  <a:pt x="-63221" y="-53817"/>
                                </a:lnTo>
                                <a:lnTo>
                                  <a:pt x="-63192" y="-53884"/>
                                </a:lnTo>
                                <a:lnTo>
                                  <a:pt x="-63182" y="-53959"/>
                                </a:lnTo>
                                <a:close/>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Line 1254"/>
                        <wps:cNvCnPr/>
                        <wps:spPr bwMode="auto">
                          <a:xfrm>
                            <a:off x="8772" y="2216"/>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04" name="AutoShape 1253"/>
                        <wps:cNvSpPr>
                          <a:spLocks/>
                        </wps:cNvSpPr>
                        <wps:spPr bwMode="auto">
                          <a:xfrm>
                            <a:off x="73026" y="66472"/>
                            <a:ext cx="360" cy="981"/>
                          </a:xfrm>
                          <a:custGeom>
                            <a:avLst/>
                            <a:gdLst>
                              <a:gd name="T0" fmla="+- 0 8772 73026"/>
                              <a:gd name="T1" fmla="*/ T0 w 360"/>
                              <a:gd name="T2" fmla="+- 0 2194 66472"/>
                              <a:gd name="T3" fmla="*/ 2194 h 981"/>
                              <a:gd name="T4" fmla="+- 0 8815 73026"/>
                              <a:gd name="T5" fmla="*/ T4 w 360"/>
                              <a:gd name="T6" fmla="+- 0 2194 66472"/>
                              <a:gd name="T7" fmla="*/ 2194 h 981"/>
                              <a:gd name="T8" fmla="+- 0 8815 73026"/>
                              <a:gd name="T9" fmla="*/ T8 w 360"/>
                              <a:gd name="T10" fmla="+- 0 2238 66472"/>
                              <a:gd name="T11" fmla="*/ 2238 h 981"/>
                              <a:gd name="T12" fmla="+- 0 8772 73026"/>
                              <a:gd name="T13" fmla="*/ T12 w 360"/>
                              <a:gd name="T14" fmla="+- 0 2238 66472"/>
                              <a:gd name="T15" fmla="*/ 2238 h 981"/>
                              <a:gd name="T16" fmla="+- 0 8772 73026"/>
                              <a:gd name="T17" fmla="*/ T16 w 360"/>
                              <a:gd name="T18" fmla="+- 0 2194 66472"/>
                              <a:gd name="T19" fmla="*/ 2194 h 981"/>
                              <a:gd name="T20" fmla="+- 0 8796 73026"/>
                              <a:gd name="T21" fmla="*/ T20 w 360"/>
                              <a:gd name="T22" fmla="+- 0 2218 66472"/>
                              <a:gd name="T23" fmla="*/ 2218 h 981"/>
                              <a:gd name="T24" fmla="+- 0 8796 73026"/>
                              <a:gd name="T25" fmla="*/ T24 w 360"/>
                              <a:gd name="T26" fmla="+- 0 2312 66472"/>
                              <a:gd name="T27" fmla="*/ 2312 h 981"/>
                            </a:gdLst>
                            <a:ahLst/>
                            <a:cxnLst>
                              <a:cxn ang="0">
                                <a:pos x="T1" y="T3"/>
                              </a:cxn>
                              <a:cxn ang="0">
                                <a:pos x="T5" y="T7"/>
                              </a:cxn>
                              <a:cxn ang="0">
                                <a:pos x="T9" y="T11"/>
                              </a:cxn>
                              <a:cxn ang="0">
                                <a:pos x="T13" y="T15"/>
                              </a:cxn>
                              <a:cxn ang="0">
                                <a:pos x="T17" y="T19"/>
                              </a:cxn>
                              <a:cxn ang="0">
                                <a:pos x="T21" y="T23"/>
                              </a:cxn>
                              <a:cxn ang="0">
                                <a:pos x="T25" y="T27"/>
                              </a:cxn>
                            </a:cxnLst>
                            <a:rect l="0" t="0" r="r" b="b"/>
                            <a:pathLst>
                              <a:path w="360" h="981">
                                <a:moveTo>
                                  <a:pt x="-64254" y="-64278"/>
                                </a:moveTo>
                                <a:lnTo>
                                  <a:pt x="-64211" y="-64278"/>
                                </a:lnTo>
                                <a:lnTo>
                                  <a:pt x="-64211" y="-64234"/>
                                </a:lnTo>
                                <a:lnTo>
                                  <a:pt x="-64254" y="-64234"/>
                                </a:lnTo>
                                <a:lnTo>
                                  <a:pt x="-64254" y="-64278"/>
                                </a:lnTo>
                                <a:close/>
                                <a:moveTo>
                                  <a:pt x="-64230" y="-64254"/>
                                </a:moveTo>
                                <a:lnTo>
                                  <a:pt x="-64230" y="-64160"/>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Line 1252"/>
                        <wps:cNvCnPr/>
                        <wps:spPr bwMode="auto">
                          <a:xfrm>
                            <a:off x="8772" y="3536"/>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06" name="AutoShape 1251"/>
                        <wps:cNvSpPr>
                          <a:spLocks/>
                        </wps:cNvSpPr>
                        <wps:spPr bwMode="auto">
                          <a:xfrm>
                            <a:off x="73026" y="56081"/>
                            <a:ext cx="360" cy="941"/>
                          </a:xfrm>
                          <a:custGeom>
                            <a:avLst/>
                            <a:gdLst>
                              <a:gd name="T0" fmla="+- 0 8772 73026"/>
                              <a:gd name="T1" fmla="*/ T0 w 360"/>
                              <a:gd name="T2" fmla="+- 0 3514 56081"/>
                              <a:gd name="T3" fmla="*/ 3514 h 941"/>
                              <a:gd name="T4" fmla="+- 0 8815 73026"/>
                              <a:gd name="T5" fmla="*/ T4 w 360"/>
                              <a:gd name="T6" fmla="+- 0 3514 56081"/>
                              <a:gd name="T7" fmla="*/ 3514 h 941"/>
                              <a:gd name="T8" fmla="+- 0 8815 73026"/>
                              <a:gd name="T9" fmla="*/ T8 w 360"/>
                              <a:gd name="T10" fmla="+- 0 3558 56081"/>
                              <a:gd name="T11" fmla="*/ 3558 h 941"/>
                              <a:gd name="T12" fmla="+- 0 8772 73026"/>
                              <a:gd name="T13" fmla="*/ T12 w 360"/>
                              <a:gd name="T14" fmla="+- 0 3558 56081"/>
                              <a:gd name="T15" fmla="*/ 3558 h 941"/>
                              <a:gd name="T16" fmla="+- 0 8772 73026"/>
                              <a:gd name="T17" fmla="*/ T16 w 360"/>
                              <a:gd name="T18" fmla="+- 0 3514 56081"/>
                              <a:gd name="T19" fmla="*/ 3514 h 941"/>
                              <a:gd name="T20" fmla="+- 0 8796 73026"/>
                              <a:gd name="T21" fmla="*/ T20 w 360"/>
                              <a:gd name="T22" fmla="+- 0 3538 56081"/>
                              <a:gd name="T23" fmla="*/ 3538 h 941"/>
                              <a:gd name="T24" fmla="+- 0 8796 73026"/>
                              <a:gd name="T25" fmla="*/ T24 w 360"/>
                              <a:gd name="T26" fmla="+- 0 3445 56081"/>
                              <a:gd name="T27" fmla="*/ 3445 h 941"/>
                            </a:gdLst>
                            <a:ahLst/>
                            <a:cxnLst>
                              <a:cxn ang="0">
                                <a:pos x="T1" y="T3"/>
                              </a:cxn>
                              <a:cxn ang="0">
                                <a:pos x="T5" y="T7"/>
                              </a:cxn>
                              <a:cxn ang="0">
                                <a:pos x="T9" y="T11"/>
                              </a:cxn>
                              <a:cxn ang="0">
                                <a:pos x="T13" y="T15"/>
                              </a:cxn>
                              <a:cxn ang="0">
                                <a:pos x="T17" y="T19"/>
                              </a:cxn>
                              <a:cxn ang="0">
                                <a:pos x="T21" y="T23"/>
                              </a:cxn>
                              <a:cxn ang="0">
                                <a:pos x="T25" y="T27"/>
                              </a:cxn>
                            </a:cxnLst>
                            <a:rect l="0" t="0" r="r" b="b"/>
                            <a:pathLst>
                              <a:path w="360" h="941">
                                <a:moveTo>
                                  <a:pt x="-64254" y="-52567"/>
                                </a:moveTo>
                                <a:lnTo>
                                  <a:pt x="-64211" y="-52567"/>
                                </a:lnTo>
                                <a:lnTo>
                                  <a:pt x="-64211" y="-52523"/>
                                </a:lnTo>
                                <a:lnTo>
                                  <a:pt x="-64254" y="-52523"/>
                                </a:lnTo>
                                <a:lnTo>
                                  <a:pt x="-64254" y="-52567"/>
                                </a:lnTo>
                                <a:close/>
                                <a:moveTo>
                                  <a:pt x="-64230" y="-52543"/>
                                </a:moveTo>
                                <a:lnTo>
                                  <a:pt x="-64230" y="-52636"/>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Line 1250"/>
                        <wps:cNvCnPr/>
                        <wps:spPr bwMode="auto">
                          <a:xfrm>
                            <a:off x="9149" y="2216"/>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08" name="AutoShape 1249"/>
                        <wps:cNvSpPr>
                          <a:spLocks/>
                        </wps:cNvSpPr>
                        <wps:spPr bwMode="auto">
                          <a:xfrm>
                            <a:off x="76162" y="66472"/>
                            <a:ext cx="360" cy="981"/>
                          </a:xfrm>
                          <a:custGeom>
                            <a:avLst/>
                            <a:gdLst>
                              <a:gd name="T0" fmla="+- 0 9149 76162"/>
                              <a:gd name="T1" fmla="*/ T0 w 360"/>
                              <a:gd name="T2" fmla="+- 0 2194 66472"/>
                              <a:gd name="T3" fmla="*/ 2194 h 981"/>
                              <a:gd name="T4" fmla="+- 0 9192 76162"/>
                              <a:gd name="T5" fmla="*/ T4 w 360"/>
                              <a:gd name="T6" fmla="+- 0 2194 66472"/>
                              <a:gd name="T7" fmla="*/ 2194 h 981"/>
                              <a:gd name="T8" fmla="+- 0 9192 76162"/>
                              <a:gd name="T9" fmla="*/ T8 w 360"/>
                              <a:gd name="T10" fmla="+- 0 2238 66472"/>
                              <a:gd name="T11" fmla="*/ 2238 h 981"/>
                              <a:gd name="T12" fmla="+- 0 9149 76162"/>
                              <a:gd name="T13" fmla="*/ T12 w 360"/>
                              <a:gd name="T14" fmla="+- 0 2238 66472"/>
                              <a:gd name="T15" fmla="*/ 2238 h 981"/>
                              <a:gd name="T16" fmla="+- 0 9149 76162"/>
                              <a:gd name="T17" fmla="*/ T16 w 360"/>
                              <a:gd name="T18" fmla="+- 0 2194 66472"/>
                              <a:gd name="T19" fmla="*/ 2194 h 981"/>
                              <a:gd name="T20" fmla="+- 0 9173 76162"/>
                              <a:gd name="T21" fmla="*/ T20 w 360"/>
                              <a:gd name="T22" fmla="+- 0 2218 66472"/>
                              <a:gd name="T23" fmla="*/ 2218 h 981"/>
                              <a:gd name="T24" fmla="+- 0 9173 76162"/>
                              <a:gd name="T25" fmla="*/ T24 w 360"/>
                              <a:gd name="T26" fmla="+- 0 2312 66472"/>
                              <a:gd name="T27" fmla="*/ 2312 h 981"/>
                            </a:gdLst>
                            <a:ahLst/>
                            <a:cxnLst>
                              <a:cxn ang="0">
                                <a:pos x="T1" y="T3"/>
                              </a:cxn>
                              <a:cxn ang="0">
                                <a:pos x="T5" y="T7"/>
                              </a:cxn>
                              <a:cxn ang="0">
                                <a:pos x="T9" y="T11"/>
                              </a:cxn>
                              <a:cxn ang="0">
                                <a:pos x="T13" y="T15"/>
                              </a:cxn>
                              <a:cxn ang="0">
                                <a:pos x="T17" y="T19"/>
                              </a:cxn>
                              <a:cxn ang="0">
                                <a:pos x="T21" y="T23"/>
                              </a:cxn>
                              <a:cxn ang="0">
                                <a:pos x="T25" y="T27"/>
                              </a:cxn>
                            </a:cxnLst>
                            <a:rect l="0" t="0" r="r" b="b"/>
                            <a:pathLst>
                              <a:path w="360" h="981">
                                <a:moveTo>
                                  <a:pt x="-67013" y="-64278"/>
                                </a:moveTo>
                                <a:lnTo>
                                  <a:pt x="-66970" y="-64278"/>
                                </a:lnTo>
                                <a:lnTo>
                                  <a:pt x="-66970" y="-64234"/>
                                </a:lnTo>
                                <a:lnTo>
                                  <a:pt x="-67013" y="-64234"/>
                                </a:lnTo>
                                <a:lnTo>
                                  <a:pt x="-67013" y="-64278"/>
                                </a:lnTo>
                                <a:close/>
                                <a:moveTo>
                                  <a:pt x="-66989" y="-64254"/>
                                </a:moveTo>
                                <a:lnTo>
                                  <a:pt x="-66989" y="-64160"/>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Line 1248"/>
                        <wps:cNvCnPr/>
                        <wps:spPr bwMode="auto">
                          <a:xfrm>
                            <a:off x="9149" y="3536"/>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10" name="AutoShape 1247"/>
                        <wps:cNvSpPr>
                          <a:spLocks/>
                        </wps:cNvSpPr>
                        <wps:spPr bwMode="auto">
                          <a:xfrm>
                            <a:off x="76162" y="56081"/>
                            <a:ext cx="360" cy="941"/>
                          </a:xfrm>
                          <a:custGeom>
                            <a:avLst/>
                            <a:gdLst>
                              <a:gd name="T0" fmla="+- 0 9149 76162"/>
                              <a:gd name="T1" fmla="*/ T0 w 360"/>
                              <a:gd name="T2" fmla="+- 0 3514 56081"/>
                              <a:gd name="T3" fmla="*/ 3514 h 941"/>
                              <a:gd name="T4" fmla="+- 0 9192 76162"/>
                              <a:gd name="T5" fmla="*/ T4 w 360"/>
                              <a:gd name="T6" fmla="+- 0 3514 56081"/>
                              <a:gd name="T7" fmla="*/ 3514 h 941"/>
                              <a:gd name="T8" fmla="+- 0 9192 76162"/>
                              <a:gd name="T9" fmla="*/ T8 w 360"/>
                              <a:gd name="T10" fmla="+- 0 3558 56081"/>
                              <a:gd name="T11" fmla="*/ 3558 h 941"/>
                              <a:gd name="T12" fmla="+- 0 9149 76162"/>
                              <a:gd name="T13" fmla="*/ T12 w 360"/>
                              <a:gd name="T14" fmla="+- 0 3558 56081"/>
                              <a:gd name="T15" fmla="*/ 3558 h 941"/>
                              <a:gd name="T16" fmla="+- 0 9149 76162"/>
                              <a:gd name="T17" fmla="*/ T16 w 360"/>
                              <a:gd name="T18" fmla="+- 0 3514 56081"/>
                              <a:gd name="T19" fmla="*/ 3514 h 941"/>
                              <a:gd name="T20" fmla="+- 0 9173 76162"/>
                              <a:gd name="T21" fmla="*/ T20 w 360"/>
                              <a:gd name="T22" fmla="+- 0 3538 56081"/>
                              <a:gd name="T23" fmla="*/ 3538 h 941"/>
                              <a:gd name="T24" fmla="+- 0 9173 76162"/>
                              <a:gd name="T25" fmla="*/ T24 w 360"/>
                              <a:gd name="T26" fmla="+- 0 3445 56081"/>
                              <a:gd name="T27" fmla="*/ 3445 h 941"/>
                            </a:gdLst>
                            <a:ahLst/>
                            <a:cxnLst>
                              <a:cxn ang="0">
                                <a:pos x="T1" y="T3"/>
                              </a:cxn>
                              <a:cxn ang="0">
                                <a:pos x="T5" y="T7"/>
                              </a:cxn>
                              <a:cxn ang="0">
                                <a:pos x="T9" y="T11"/>
                              </a:cxn>
                              <a:cxn ang="0">
                                <a:pos x="T13" y="T15"/>
                              </a:cxn>
                              <a:cxn ang="0">
                                <a:pos x="T17" y="T19"/>
                              </a:cxn>
                              <a:cxn ang="0">
                                <a:pos x="T21" y="T23"/>
                              </a:cxn>
                              <a:cxn ang="0">
                                <a:pos x="T25" y="T27"/>
                              </a:cxn>
                            </a:cxnLst>
                            <a:rect l="0" t="0" r="r" b="b"/>
                            <a:pathLst>
                              <a:path w="360" h="941">
                                <a:moveTo>
                                  <a:pt x="-67013" y="-52567"/>
                                </a:moveTo>
                                <a:lnTo>
                                  <a:pt x="-66970" y="-52567"/>
                                </a:lnTo>
                                <a:lnTo>
                                  <a:pt x="-66970" y="-52523"/>
                                </a:lnTo>
                                <a:lnTo>
                                  <a:pt x="-67013" y="-52523"/>
                                </a:lnTo>
                                <a:lnTo>
                                  <a:pt x="-67013" y="-52567"/>
                                </a:lnTo>
                                <a:close/>
                                <a:moveTo>
                                  <a:pt x="-66989" y="-52543"/>
                                </a:moveTo>
                                <a:lnTo>
                                  <a:pt x="-66989" y="-52636"/>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Line 1246"/>
                        <wps:cNvCnPr/>
                        <wps:spPr bwMode="auto">
                          <a:xfrm>
                            <a:off x="9149" y="3630"/>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12" name="Rectangle 1245"/>
                        <wps:cNvSpPr>
                          <a:spLocks noChangeArrowheads="1"/>
                        </wps:cNvSpPr>
                        <wps:spPr bwMode="auto">
                          <a:xfrm>
                            <a:off x="9149" y="3608"/>
                            <a:ext cx="43" cy="43"/>
                          </a:xfrm>
                          <a:prstGeom prst="rect">
                            <a:avLst/>
                          </a:prstGeom>
                          <a:noFill/>
                          <a:ln w="5983">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AutoShape 1244"/>
                        <wps:cNvSpPr>
                          <a:spLocks/>
                        </wps:cNvSpPr>
                        <wps:spPr bwMode="auto">
                          <a:xfrm>
                            <a:off x="71847" y="47472"/>
                            <a:ext cx="5115" cy="6607"/>
                          </a:xfrm>
                          <a:custGeom>
                            <a:avLst/>
                            <a:gdLst>
                              <a:gd name="T0" fmla="+- 0 9031 71847"/>
                              <a:gd name="T1" fmla="*/ T0 w 5115"/>
                              <a:gd name="T2" fmla="+- 0 3822 47472"/>
                              <a:gd name="T3" fmla="*/ 3822 h 6607"/>
                              <a:gd name="T4" fmla="+- 0 9197 71847"/>
                              <a:gd name="T5" fmla="*/ T4 w 5115"/>
                              <a:gd name="T6" fmla="+- 0 3798 47472"/>
                              <a:gd name="T7" fmla="*/ 3798 h 6607"/>
                              <a:gd name="T8" fmla="+- 0 9149 71847"/>
                              <a:gd name="T9" fmla="*/ T8 w 5115"/>
                              <a:gd name="T10" fmla="+- 0 3798 47472"/>
                              <a:gd name="T11" fmla="*/ 3798 h 6607"/>
                              <a:gd name="T12" fmla="+- 0 9173 71847"/>
                              <a:gd name="T13" fmla="*/ T12 w 5115"/>
                              <a:gd name="T14" fmla="+- 0 4364 47472"/>
                              <a:gd name="T15" fmla="*/ 4364 h 6607"/>
                              <a:gd name="T16" fmla="+- 0 9245 71847"/>
                              <a:gd name="T17" fmla="*/ T16 w 5115"/>
                              <a:gd name="T18" fmla="+- 0 4364 47472"/>
                              <a:gd name="T19" fmla="*/ 4364 h 6607"/>
                              <a:gd name="T20" fmla="+- 0 9245 71847"/>
                              <a:gd name="T21" fmla="*/ T20 w 5115"/>
                              <a:gd name="T22" fmla="+- 0 4434 47472"/>
                              <a:gd name="T23" fmla="*/ 4434 h 6607"/>
                              <a:gd name="T24" fmla="+- 0 9173 71847"/>
                              <a:gd name="T25" fmla="*/ T24 w 5115"/>
                              <a:gd name="T26" fmla="+- 0 4434 47472"/>
                              <a:gd name="T27" fmla="*/ 4434 h 6607"/>
                              <a:gd name="T28" fmla="+- 0 9173 71847"/>
                              <a:gd name="T29" fmla="*/ T28 w 5115"/>
                              <a:gd name="T30" fmla="+- 0 4482 47472"/>
                              <a:gd name="T31" fmla="*/ 4482 h 6607"/>
                              <a:gd name="T32" fmla="+- 0 9197 71847"/>
                              <a:gd name="T33" fmla="*/ T32 w 5115"/>
                              <a:gd name="T34" fmla="+- 0 4482 47472"/>
                              <a:gd name="T35" fmla="*/ 4482 h 6607"/>
                              <a:gd name="T36" fmla="+- 0 9065 71847"/>
                              <a:gd name="T37" fmla="*/ T36 w 5115"/>
                              <a:gd name="T38" fmla="+- 0 4009 47472"/>
                              <a:gd name="T39" fmla="*/ 4009 h 6607"/>
                              <a:gd name="T40" fmla="+- 0 8990 71847"/>
                              <a:gd name="T41" fmla="*/ T40 w 5115"/>
                              <a:gd name="T42" fmla="+- 0 4009 47472"/>
                              <a:gd name="T43" fmla="*/ 4009 h 6607"/>
                              <a:gd name="T44" fmla="+- 0 8914 71847"/>
                              <a:gd name="T45" fmla="*/ T44 w 5115"/>
                              <a:gd name="T46" fmla="+- 0 4009 47472"/>
                              <a:gd name="T47" fmla="*/ 4009 h 6607"/>
                              <a:gd name="T48" fmla="+- 0 8654 71847"/>
                              <a:gd name="T49" fmla="*/ T48 w 5115"/>
                              <a:gd name="T50" fmla="+- 0 3822 47472"/>
                              <a:gd name="T51" fmla="*/ 3822 h 6607"/>
                              <a:gd name="T52" fmla="+- 0 8796 71847"/>
                              <a:gd name="T53" fmla="*/ T52 w 5115"/>
                              <a:gd name="T54" fmla="+- 0 4590 47472"/>
                              <a:gd name="T55" fmla="*/ 4590 h 6607"/>
                              <a:gd name="T56" fmla="+- 0 8839 71847"/>
                              <a:gd name="T57" fmla="*/ T56 w 5115"/>
                              <a:gd name="T58" fmla="+- 0 4009 47472"/>
                              <a:gd name="T59" fmla="*/ 4009 h 6607"/>
                              <a:gd name="T60" fmla="+- 0 8762 71847"/>
                              <a:gd name="T61" fmla="*/ T60 w 5115"/>
                              <a:gd name="T62" fmla="+- 0 4009 47472"/>
                              <a:gd name="T63" fmla="*/ 4009 h 6607"/>
                              <a:gd name="T64" fmla="+- 0 8688 71847"/>
                              <a:gd name="T65" fmla="*/ T64 w 5115"/>
                              <a:gd name="T66" fmla="+- 0 4009 47472"/>
                              <a:gd name="T67" fmla="*/ 4009 h 6607"/>
                              <a:gd name="T68" fmla="+- 0 8640 71847"/>
                              <a:gd name="T69" fmla="*/ T68 w 5115"/>
                              <a:gd name="T70" fmla="+- 0 4009 47472"/>
                              <a:gd name="T71" fmla="*/ 4009 h 6607"/>
                              <a:gd name="T72" fmla="+- 0 9197 71847"/>
                              <a:gd name="T73" fmla="*/ T72 w 5115"/>
                              <a:gd name="T74" fmla="+- 0 4575 47472"/>
                              <a:gd name="T75" fmla="*/ 4575 h 6607"/>
                              <a:gd name="T76" fmla="+- 0 9197 71847"/>
                              <a:gd name="T77" fmla="*/ T76 w 5115"/>
                              <a:gd name="T78" fmla="+- 0 4527 47472"/>
                              <a:gd name="T79" fmla="*/ 4527 h 6607"/>
                              <a:gd name="T80" fmla="+- 0 9122 71847"/>
                              <a:gd name="T81" fmla="*/ T80 w 5115"/>
                              <a:gd name="T82" fmla="+- 0 4527 47472"/>
                              <a:gd name="T83" fmla="*/ 4527 h 6607"/>
                              <a:gd name="T84" fmla="+- 0 9046 71847"/>
                              <a:gd name="T85" fmla="*/ T84 w 5115"/>
                              <a:gd name="T86" fmla="+- 0 4527 47472"/>
                              <a:gd name="T87" fmla="*/ 4527 h 6607"/>
                              <a:gd name="T88" fmla="+- 0 8971 71847"/>
                              <a:gd name="T89" fmla="*/ T88 w 5115"/>
                              <a:gd name="T90" fmla="+- 0 4527 47472"/>
                              <a:gd name="T91" fmla="*/ 4527 h 6607"/>
                              <a:gd name="T92" fmla="+- 0 8894 71847"/>
                              <a:gd name="T93" fmla="*/ T92 w 5115"/>
                              <a:gd name="T94" fmla="+- 0 4527 47472"/>
                              <a:gd name="T95" fmla="*/ 4527 h 6607"/>
                              <a:gd name="T96" fmla="+- 0 8820 71847"/>
                              <a:gd name="T97" fmla="*/ T96 w 5115"/>
                              <a:gd name="T98" fmla="+- 0 4527 47472"/>
                              <a:gd name="T99" fmla="*/ 4527 h 6607"/>
                              <a:gd name="T100" fmla="+- 0 8743 71847"/>
                              <a:gd name="T101" fmla="*/ T100 w 5115"/>
                              <a:gd name="T102" fmla="+- 0 4527 47472"/>
                              <a:gd name="T103" fmla="*/ 4527 h 6607"/>
                              <a:gd name="T104" fmla="+- 0 8669 71847"/>
                              <a:gd name="T105" fmla="*/ T104 w 5115"/>
                              <a:gd name="T106" fmla="+- 0 4527 47472"/>
                              <a:gd name="T107" fmla="*/ 4527 h 6607"/>
                              <a:gd name="T108" fmla="+- 0 8640 71847"/>
                              <a:gd name="T109" fmla="*/ T108 w 5115"/>
                              <a:gd name="T110" fmla="+- 0 4527 47472"/>
                              <a:gd name="T111" fmla="*/ 4527 h 6607"/>
                              <a:gd name="T112" fmla="+- 0 9206 71847"/>
                              <a:gd name="T113" fmla="*/ T112 w 5115"/>
                              <a:gd name="T114" fmla="+- 0 4400 47472"/>
                              <a:gd name="T115" fmla="*/ 4400 h 6607"/>
                              <a:gd name="T116" fmla="+- 0 9132 71847"/>
                              <a:gd name="T117" fmla="*/ T116 w 5115"/>
                              <a:gd name="T118" fmla="+- 0 4400 47472"/>
                              <a:gd name="T119" fmla="*/ 4400 h 6607"/>
                              <a:gd name="T120" fmla="+- 0 9055 71847"/>
                              <a:gd name="T121" fmla="*/ T120 w 5115"/>
                              <a:gd name="T122" fmla="+- 0 4400 47472"/>
                              <a:gd name="T123" fmla="*/ 4400 h 6607"/>
                              <a:gd name="T124" fmla="+- 0 8981 71847"/>
                              <a:gd name="T125" fmla="*/ T124 w 5115"/>
                              <a:gd name="T126" fmla="+- 0 4400 47472"/>
                              <a:gd name="T127" fmla="*/ 4400 h 6607"/>
                              <a:gd name="T128" fmla="+- 0 8904 71847"/>
                              <a:gd name="T129" fmla="*/ T128 w 5115"/>
                              <a:gd name="T130" fmla="+- 0 4400 47472"/>
                              <a:gd name="T131" fmla="*/ 4400 h 6607"/>
                              <a:gd name="T132" fmla="+- 0 8830 71847"/>
                              <a:gd name="T133" fmla="*/ T132 w 5115"/>
                              <a:gd name="T134" fmla="+- 0 4400 47472"/>
                              <a:gd name="T135" fmla="*/ 4400 h 6607"/>
                              <a:gd name="T136" fmla="+- 0 8753 71847"/>
                              <a:gd name="T137" fmla="*/ T136 w 5115"/>
                              <a:gd name="T138" fmla="+- 0 4400 47472"/>
                              <a:gd name="T139" fmla="*/ 4400 h 6607"/>
                              <a:gd name="T140" fmla="+- 0 8678 71847"/>
                              <a:gd name="T141" fmla="*/ T140 w 5115"/>
                              <a:gd name="T142" fmla="+- 0 4400 47472"/>
                              <a:gd name="T143" fmla="*/ 4400 h 6607"/>
                              <a:gd name="T144" fmla="+- 0 8654 71847"/>
                              <a:gd name="T145" fmla="*/ T144 w 5115"/>
                              <a:gd name="T146" fmla="+- 0 4400 47472"/>
                              <a:gd name="T147" fmla="*/ 4400 h 6607"/>
                              <a:gd name="T148" fmla="+- 0 8830 71847"/>
                              <a:gd name="T149" fmla="*/ T148 w 5115"/>
                              <a:gd name="T150" fmla="+- 0 3822 47472"/>
                              <a:gd name="T151" fmla="*/ 3822 h 6607"/>
                              <a:gd name="T152" fmla="+- 0 8630 71847"/>
                              <a:gd name="T153" fmla="*/ T152 w 5115"/>
                              <a:gd name="T154" fmla="+- 0 4062 47472"/>
                              <a:gd name="T155" fmla="*/ 4062 h 6607"/>
                              <a:gd name="T156" fmla="+- 0 8630 71847"/>
                              <a:gd name="T157" fmla="*/ T156 w 5115"/>
                              <a:gd name="T158" fmla="+- 0 4136 47472"/>
                              <a:gd name="T159" fmla="*/ 4136 h 6607"/>
                              <a:gd name="T160" fmla="+- 0 8630 71847"/>
                              <a:gd name="T161" fmla="*/ T160 w 5115"/>
                              <a:gd name="T162" fmla="+- 0 4213 47472"/>
                              <a:gd name="T163" fmla="*/ 4213 h 6607"/>
                              <a:gd name="T164" fmla="+- 0 8630 71847"/>
                              <a:gd name="T165" fmla="*/ T164 w 5115"/>
                              <a:gd name="T166" fmla="+- 0 4287 47472"/>
                              <a:gd name="T167" fmla="*/ 4287 h 6607"/>
                              <a:gd name="T168" fmla="+- 0 8630 71847"/>
                              <a:gd name="T169" fmla="*/ T168 w 5115"/>
                              <a:gd name="T170" fmla="+- 0 4364 47472"/>
                              <a:gd name="T171" fmla="*/ 4364 h 6607"/>
                              <a:gd name="T172" fmla="+- 0 8630 71847"/>
                              <a:gd name="T173" fmla="*/ T172 w 5115"/>
                              <a:gd name="T174" fmla="+- 0 4438 47472"/>
                              <a:gd name="T175" fmla="*/ 4438 h 6607"/>
                              <a:gd name="T176" fmla="+- 0 8630 71847"/>
                              <a:gd name="T177" fmla="*/ T176 w 5115"/>
                              <a:gd name="T178" fmla="+- 0 4515 47472"/>
                              <a:gd name="T179" fmla="*/ 4515 h 6607"/>
                              <a:gd name="T180" fmla="+- 0 9214 71847"/>
                              <a:gd name="T181" fmla="*/ T180 w 5115"/>
                              <a:gd name="T182" fmla="+- 0 4567 47472"/>
                              <a:gd name="T183" fmla="*/ 4567 h 6607"/>
                              <a:gd name="T184" fmla="+- 0 9237 71847"/>
                              <a:gd name="T185" fmla="*/ T184 w 5115"/>
                              <a:gd name="T186" fmla="+- 0 4543 47472"/>
                              <a:gd name="T187" fmla="*/ 4543 h 6607"/>
                              <a:gd name="T188" fmla="+- 0 9237 71847"/>
                              <a:gd name="T189" fmla="*/ T188 w 5115"/>
                              <a:gd name="T190" fmla="+- 0 4510 47472"/>
                              <a:gd name="T191" fmla="*/ 4510 h 6607"/>
                              <a:gd name="T192" fmla="+- 0 9214 71847"/>
                              <a:gd name="T193" fmla="*/ T192 w 5115"/>
                              <a:gd name="T194" fmla="+- 0 4485 47472"/>
                              <a:gd name="T195" fmla="*/ 4485 h 6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115" h="6607">
                                <a:moveTo>
                                  <a:pt x="-62674" y="-43274"/>
                                </a:moveTo>
                                <a:lnTo>
                                  <a:pt x="-62816" y="-43650"/>
                                </a:lnTo>
                                <a:moveTo>
                                  <a:pt x="-62698" y="-43626"/>
                                </a:moveTo>
                                <a:lnTo>
                                  <a:pt x="-62650" y="-43674"/>
                                </a:lnTo>
                                <a:moveTo>
                                  <a:pt x="-62650" y="-43626"/>
                                </a:moveTo>
                                <a:lnTo>
                                  <a:pt x="-62698" y="-43674"/>
                                </a:lnTo>
                                <a:moveTo>
                                  <a:pt x="-62674" y="-43274"/>
                                </a:moveTo>
                                <a:lnTo>
                                  <a:pt x="-62674" y="-43108"/>
                                </a:lnTo>
                                <a:moveTo>
                                  <a:pt x="-62674" y="-43108"/>
                                </a:moveTo>
                                <a:lnTo>
                                  <a:pt x="-62602" y="-43108"/>
                                </a:lnTo>
                                <a:moveTo>
                                  <a:pt x="-62602" y="-43108"/>
                                </a:moveTo>
                                <a:lnTo>
                                  <a:pt x="-62602" y="-43038"/>
                                </a:lnTo>
                                <a:moveTo>
                                  <a:pt x="-62602" y="-43038"/>
                                </a:moveTo>
                                <a:lnTo>
                                  <a:pt x="-62674" y="-43038"/>
                                </a:lnTo>
                                <a:moveTo>
                                  <a:pt x="-62674" y="-43038"/>
                                </a:moveTo>
                                <a:lnTo>
                                  <a:pt x="-62674" y="-42990"/>
                                </a:lnTo>
                                <a:moveTo>
                                  <a:pt x="-62674" y="-42990"/>
                                </a:moveTo>
                                <a:lnTo>
                                  <a:pt x="-62650" y="-42990"/>
                                </a:lnTo>
                                <a:moveTo>
                                  <a:pt x="-62744" y="-43463"/>
                                </a:moveTo>
                                <a:lnTo>
                                  <a:pt x="-62782" y="-43463"/>
                                </a:lnTo>
                                <a:moveTo>
                                  <a:pt x="-62821" y="-43463"/>
                                </a:moveTo>
                                <a:lnTo>
                                  <a:pt x="-62857" y="-43463"/>
                                </a:lnTo>
                                <a:moveTo>
                                  <a:pt x="-62895" y="-43463"/>
                                </a:moveTo>
                                <a:lnTo>
                                  <a:pt x="-62933" y="-43463"/>
                                </a:lnTo>
                                <a:moveTo>
                                  <a:pt x="-63051" y="-43274"/>
                                </a:moveTo>
                                <a:lnTo>
                                  <a:pt x="-63193" y="-43650"/>
                                </a:lnTo>
                                <a:moveTo>
                                  <a:pt x="-63051" y="-43274"/>
                                </a:moveTo>
                                <a:lnTo>
                                  <a:pt x="-63051" y="-42882"/>
                                </a:lnTo>
                                <a:moveTo>
                                  <a:pt x="-62972" y="-43463"/>
                                </a:moveTo>
                                <a:lnTo>
                                  <a:pt x="-63008" y="-43463"/>
                                </a:lnTo>
                                <a:moveTo>
                                  <a:pt x="-63046" y="-43463"/>
                                </a:moveTo>
                                <a:lnTo>
                                  <a:pt x="-63085" y="-43463"/>
                                </a:lnTo>
                                <a:moveTo>
                                  <a:pt x="-63121" y="-43463"/>
                                </a:moveTo>
                                <a:lnTo>
                                  <a:pt x="-63159" y="-43463"/>
                                </a:lnTo>
                                <a:moveTo>
                                  <a:pt x="-63188" y="-43463"/>
                                </a:moveTo>
                                <a:lnTo>
                                  <a:pt x="-63207" y="-43463"/>
                                </a:lnTo>
                                <a:moveTo>
                                  <a:pt x="-62674" y="-42897"/>
                                </a:moveTo>
                                <a:lnTo>
                                  <a:pt x="-62650" y="-42897"/>
                                </a:lnTo>
                                <a:moveTo>
                                  <a:pt x="-62612" y="-42945"/>
                                </a:moveTo>
                                <a:lnTo>
                                  <a:pt x="-62650" y="-42945"/>
                                </a:lnTo>
                                <a:moveTo>
                                  <a:pt x="-62689" y="-42945"/>
                                </a:moveTo>
                                <a:lnTo>
                                  <a:pt x="-62725" y="-42945"/>
                                </a:lnTo>
                                <a:moveTo>
                                  <a:pt x="-62763" y="-42945"/>
                                </a:moveTo>
                                <a:lnTo>
                                  <a:pt x="-62801" y="-42945"/>
                                </a:lnTo>
                                <a:moveTo>
                                  <a:pt x="-62840" y="-42945"/>
                                </a:moveTo>
                                <a:lnTo>
                                  <a:pt x="-62876" y="-42945"/>
                                </a:lnTo>
                                <a:moveTo>
                                  <a:pt x="-62914" y="-42945"/>
                                </a:moveTo>
                                <a:lnTo>
                                  <a:pt x="-62953" y="-42945"/>
                                </a:lnTo>
                                <a:moveTo>
                                  <a:pt x="-62989" y="-42945"/>
                                </a:moveTo>
                                <a:lnTo>
                                  <a:pt x="-63027" y="-42945"/>
                                </a:lnTo>
                                <a:moveTo>
                                  <a:pt x="-63065" y="-42945"/>
                                </a:moveTo>
                                <a:lnTo>
                                  <a:pt x="-63104" y="-42945"/>
                                </a:lnTo>
                                <a:moveTo>
                                  <a:pt x="-63140" y="-42945"/>
                                </a:moveTo>
                                <a:lnTo>
                                  <a:pt x="-63178" y="-42945"/>
                                </a:lnTo>
                                <a:moveTo>
                                  <a:pt x="-63188" y="-42945"/>
                                </a:moveTo>
                                <a:lnTo>
                                  <a:pt x="-63207" y="-42945"/>
                                </a:lnTo>
                                <a:moveTo>
                                  <a:pt x="-62602" y="-43072"/>
                                </a:moveTo>
                                <a:lnTo>
                                  <a:pt x="-62641" y="-43072"/>
                                </a:lnTo>
                                <a:moveTo>
                                  <a:pt x="-62679" y="-43072"/>
                                </a:moveTo>
                                <a:lnTo>
                                  <a:pt x="-62715" y="-43072"/>
                                </a:lnTo>
                                <a:moveTo>
                                  <a:pt x="-62753" y="-43072"/>
                                </a:moveTo>
                                <a:lnTo>
                                  <a:pt x="-62792" y="-43072"/>
                                </a:lnTo>
                                <a:moveTo>
                                  <a:pt x="-62830" y="-43072"/>
                                </a:moveTo>
                                <a:lnTo>
                                  <a:pt x="-62866" y="-43072"/>
                                </a:lnTo>
                                <a:moveTo>
                                  <a:pt x="-62905" y="-43072"/>
                                </a:moveTo>
                                <a:lnTo>
                                  <a:pt x="-62943" y="-43072"/>
                                </a:lnTo>
                                <a:moveTo>
                                  <a:pt x="-62979" y="-43072"/>
                                </a:moveTo>
                                <a:lnTo>
                                  <a:pt x="-63017" y="-43072"/>
                                </a:lnTo>
                                <a:moveTo>
                                  <a:pt x="-63056" y="-43072"/>
                                </a:moveTo>
                                <a:lnTo>
                                  <a:pt x="-63094" y="-43072"/>
                                </a:lnTo>
                                <a:moveTo>
                                  <a:pt x="-63130" y="-43072"/>
                                </a:moveTo>
                                <a:lnTo>
                                  <a:pt x="-63169" y="-43072"/>
                                </a:lnTo>
                                <a:moveTo>
                                  <a:pt x="-63173" y="-43072"/>
                                </a:moveTo>
                                <a:lnTo>
                                  <a:pt x="-63193" y="-43072"/>
                                </a:lnTo>
                                <a:moveTo>
                                  <a:pt x="-63085" y="-43650"/>
                                </a:moveTo>
                                <a:lnTo>
                                  <a:pt x="-63017" y="-43650"/>
                                </a:lnTo>
                                <a:moveTo>
                                  <a:pt x="-63217" y="-43449"/>
                                </a:moveTo>
                                <a:lnTo>
                                  <a:pt x="-63217" y="-43410"/>
                                </a:lnTo>
                                <a:moveTo>
                                  <a:pt x="-63217" y="-43372"/>
                                </a:moveTo>
                                <a:lnTo>
                                  <a:pt x="-63217" y="-43336"/>
                                </a:lnTo>
                                <a:moveTo>
                                  <a:pt x="-63217" y="-43298"/>
                                </a:moveTo>
                                <a:lnTo>
                                  <a:pt x="-63217" y="-43259"/>
                                </a:lnTo>
                                <a:moveTo>
                                  <a:pt x="-63217" y="-43221"/>
                                </a:moveTo>
                                <a:lnTo>
                                  <a:pt x="-63217" y="-43185"/>
                                </a:lnTo>
                                <a:moveTo>
                                  <a:pt x="-63217" y="-43146"/>
                                </a:moveTo>
                                <a:lnTo>
                                  <a:pt x="-63217" y="-43108"/>
                                </a:lnTo>
                                <a:moveTo>
                                  <a:pt x="-63217" y="-43072"/>
                                </a:moveTo>
                                <a:lnTo>
                                  <a:pt x="-63217" y="-43034"/>
                                </a:lnTo>
                                <a:moveTo>
                                  <a:pt x="-63217" y="-42976"/>
                                </a:moveTo>
                                <a:lnTo>
                                  <a:pt x="-63217" y="-42957"/>
                                </a:lnTo>
                                <a:moveTo>
                                  <a:pt x="-62650" y="-42902"/>
                                </a:moveTo>
                                <a:lnTo>
                                  <a:pt x="-62633" y="-42905"/>
                                </a:lnTo>
                                <a:lnTo>
                                  <a:pt x="-62620" y="-42915"/>
                                </a:lnTo>
                                <a:lnTo>
                                  <a:pt x="-62610" y="-42929"/>
                                </a:lnTo>
                                <a:lnTo>
                                  <a:pt x="-62607" y="-42945"/>
                                </a:lnTo>
                                <a:lnTo>
                                  <a:pt x="-62610" y="-42962"/>
                                </a:lnTo>
                                <a:lnTo>
                                  <a:pt x="-62620" y="-42977"/>
                                </a:lnTo>
                                <a:lnTo>
                                  <a:pt x="-62633" y="-42987"/>
                                </a:lnTo>
                                <a:lnTo>
                                  <a:pt x="-62650" y="-42990"/>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243"/>
                        <wps:cNvCnPr/>
                        <wps:spPr bwMode="auto">
                          <a:xfrm>
                            <a:off x="9173" y="3632"/>
                            <a:ext cx="0" cy="190"/>
                          </a:xfrm>
                          <a:prstGeom prst="line">
                            <a:avLst/>
                          </a:prstGeom>
                          <a:noFill/>
                          <a:ln w="5989">
                            <a:solidFill>
                              <a:srgbClr val="FF0000"/>
                            </a:solidFill>
                            <a:round/>
                            <a:headEnd/>
                            <a:tailEnd/>
                          </a:ln>
                          <a:extLst>
                            <a:ext uri="{909E8E84-426E-40DD-AFC4-6F175D3DCCD1}">
                              <a14:hiddenFill xmlns:a14="http://schemas.microsoft.com/office/drawing/2010/main">
                                <a:noFill/>
                              </a14:hiddenFill>
                            </a:ext>
                          </a:extLst>
                        </wps:spPr>
                        <wps:bodyPr/>
                      </wps:wsp>
                      <wps:wsp>
                        <wps:cNvPr id="1215" name="Line 1242"/>
                        <wps:cNvCnPr/>
                        <wps:spPr bwMode="auto">
                          <a:xfrm>
                            <a:off x="8772" y="3630"/>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16" name="AutoShape 1241"/>
                        <wps:cNvSpPr>
                          <a:spLocks/>
                        </wps:cNvSpPr>
                        <wps:spPr bwMode="auto">
                          <a:xfrm>
                            <a:off x="73026" y="53879"/>
                            <a:ext cx="360" cy="1782"/>
                          </a:xfrm>
                          <a:custGeom>
                            <a:avLst/>
                            <a:gdLst>
                              <a:gd name="T0" fmla="+- 0 8772 73026"/>
                              <a:gd name="T1" fmla="*/ T0 w 360"/>
                              <a:gd name="T2" fmla="+- 0 3608 53879"/>
                              <a:gd name="T3" fmla="*/ 3608 h 1782"/>
                              <a:gd name="T4" fmla="+- 0 8815 73026"/>
                              <a:gd name="T5" fmla="*/ T4 w 360"/>
                              <a:gd name="T6" fmla="+- 0 3608 53879"/>
                              <a:gd name="T7" fmla="*/ 3608 h 1782"/>
                              <a:gd name="T8" fmla="+- 0 8815 73026"/>
                              <a:gd name="T9" fmla="*/ T8 w 360"/>
                              <a:gd name="T10" fmla="+- 0 3651 53879"/>
                              <a:gd name="T11" fmla="*/ 3651 h 1782"/>
                              <a:gd name="T12" fmla="+- 0 8772 73026"/>
                              <a:gd name="T13" fmla="*/ T12 w 360"/>
                              <a:gd name="T14" fmla="+- 0 3651 53879"/>
                              <a:gd name="T15" fmla="*/ 3651 h 1782"/>
                              <a:gd name="T16" fmla="+- 0 8772 73026"/>
                              <a:gd name="T17" fmla="*/ T16 w 360"/>
                              <a:gd name="T18" fmla="+- 0 3608 53879"/>
                              <a:gd name="T19" fmla="*/ 3608 h 1782"/>
                              <a:gd name="T20" fmla="+- 0 8796 73026"/>
                              <a:gd name="T21" fmla="*/ T20 w 360"/>
                              <a:gd name="T22" fmla="+- 0 3632 53879"/>
                              <a:gd name="T23" fmla="*/ 3632 h 1782"/>
                              <a:gd name="T24" fmla="+- 0 8796 73026"/>
                              <a:gd name="T25" fmla="*/ T24 w 360"/>
                              <a:gd name="T26" fmla="+- 0 3822 53879"/>
                              <a:gd name="T27" fmla="*/ 3822 h 1782"/>
                            </a:gdLst>
                            <a:ahLst/>
                            <a:cxnLst>
                              <a:cxn ang="0">
                                <a:pos x="T1" y="T3"/>
                              </a:cxn>
                              <a:cxn ang="0">
                                <a:pos x="T5" y="T7"/>
                              </a:cxn>
                              <a:cxn ang="0">
                                <a:pos x="T9" y="T11"/>
                              </a:cxn>
                              <a:cxn ang="0">
                                <a:pos x="T13" y="T15"/>
                              </a:cxn>
                              <a:cxn ang="0">
                                <a:pos x="T17" y="T19"/>
                              </a:cxn>
                              <a:cxn ang="0">
                                <a:pos x="T21" y="T23"/>
                              </a:cxn>
                              <a:cxn ang="0">
                                <a:pos x="T25" y="T27"/>
                              </a:cxn>
                            </a:cxnLst>
                            <a:rect l="0" t="0" r="r" b="b"/>
                            <a:pathLst>
                              <a:path w="360" h="1782">
                                <a:moveTo>
                                  <a:pt x="-64254" y="-50271"/>
                                </a:moveTo>
                                <a:lnTo>
                                  <a:pt x="-64211" y="-50271"/>
                                </a:lnTo>
                                <a:lnTo>
                                  <a:pt x="-64211" y="-50228"/>
                                </a:lnTo>
                                <a:lnTo>
                                  <a:pt x="-64254" y="-50228"/>
                                </a:lnTo>
                                <a:lnTo>
                                  <a:pt x="-64254" y="-50271"/>
                                </a:lnTo>
                                <a:close/>
                                <a:moveTo>
                                  <a:pt x="-64230" y="-50247"/>
                                </a:moveTo>
                                <a:lnTo>
                                  <a:pt x="-64230" y="-50057"/>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240"/>
                        <wps:cNvCnPr/>
                        <wps:spPr bwMode="auto">
                          <a:xfrm>
                            <a:off x="8772" y="4762"/>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18" name="AutoShape 1239"/>
                        <wps:cNvSpPr>
                          <a:spLocks/>
                        </wps:cNvSpPr>
                        <wps:spPr bwMode="auto">
                          <a:xfrm>
                            <a:off x="73026" y="45851"/>
                            <a:ext cx="360" cy="1742"/>
                          </a:xfrm>
                          <a:custGeom>
                            <a:avLst/>
                            <a:gdLst>
                              <a:gd name="T0" fmla="+- 0 8772 73026"/>
                              <a:gd name="T1" fmla="*/ T0 w 360"/>
                              <a:gd name="T2" fmla="+- 0 4741 45851"/>
                              <a:gd name="T3" fmla="*/ 4741 h 1742"/>
                              <a:gd name="T4" fmla="+- 0 8815 73026"/>
                              <a:gd name="T5" fmla="*/ T4 w 360"/>
                              <a:gd name="T6" fmla="+- 0 4741 45851"/>
                              <a:gd name="T7" fmla="*/ 4741 h 1742"/>
                              <a:gd name="T8" fmla="+- 0 8815 73026"/>
                              <a:gd name="T9" fmla="*/ T8 w 360"/>
                              <a:gd name="T10" fmla="+- 0 4784 45851"/>
                              <a:gd name="T11" fmla="*/ 4784 h 1742"/>
                              <a:gd name="T12" fmla="+- 0 8772 73026"/>
                              <a:gd name="T13" fmla="*/ T12 w 360"/>
                              <a:gd name="T14" fmla="+- 0 4784 45851"/>
                              <a:gd name="T15" fmla="*/ 4784 h 1742"/>
                              <a:gd name="T16" fmla="+- 0 8772 73026"/>
                              <a:gd name="T17" fmla="*/ T16 w 360"/>
                              <a:gd name="T18" fmla="+- 0 4741 45851"/>
                              <a:gd name="T19" fmla="*/ 4741 h 1742"/>
                              <a:gd name="T20" fmla="+- 0 8796 73026"/>
                              <a:gd name="T21" fmla="*/ T20 w 360"/>
                              <a:gd name="T22" fmla="+- 0 4765 45851"/>
                              <a:gd name="T23" fmla="*/ 4765 h 1742"/>
                              <a:gd name="T24" fmla="+- 0 8796 73026"/>
                              <a:gd name="T25" fmla="*/ T24 w 360"/>
                              <a:gd name="T26" fmla="+- 0 4575 45851"/>
                              <a:gd name="T27" fmla="*/ 4575 h 1742"/>
                            </a:gdLst>
                            <a:ahLst/>
                            <a:cxnLst>
                              <a:cxn ang="0">
                                <a:pos x="T1" y="T3"/>
                              </a:cxn>
                              <a:cxn ang="0">
                                <a:pos x="T5" y="T7"/>
                              </a:cxn>
                              <a:cxn ang="0">
                                <a:pos x="T9" y="T11"/>
                              </a:cxn>
                              <a:cxn ang="0">
                                <a:pos x="T13" y="T15"/>
                              </a:cxn>
                              <a:cxn ang="0">
                                <a:pos x="T17" y="T19"/>
                              </a:cxn>
                              <a:cxn ang="0">
                                <a:pos x="T21" y="T23"/>
                              </a:cxn>
                              <a:cxn ang="0">
                                <a:pos x="T25" y="T27"/>
                              </a:cxn>
                            </a:cxnLst>
                            <a:rect l="0" t="0" r="r" b="b"/>
                            <a:pathLst>
                              <a:path w="360" h="1742">
                                <a:moveTo>
                                  <a:pt x="-64254" y="-41110"/>
                                </a:moveTo>
                                <a:lnTo>
                                  <a:pt x="-64211" y="-41110"/>
                                </a:lnTo>
                                <a:lnTo>
                                  <a:pt x="-64211" y="-41067"/>
                                </a:lnTo>
                                <a:lnTo>
                                  <a:pt x="-64254" y="-41067"/>
                                </a:lnTo>
                                <a:lnTo>
                                  <a:pt x="-64254" y="-41110"/>
                                </a:lnTo>
                                <a:close/>
                                <a:moveTo>
                                  <a:pt x="-64230" y="-41086"/>
                                </a:moveTo>
                                <a:lnTo>
                                  <a:pt x="-64230" y="-41276"/>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Line 1238"/>
                        <wps:cNvCnPr/>
                        <wps:spPr bwMode="auto">
                          <a:xfrm>
                            <a:off x="9149" y="4762"/>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20" name="AutoShape 1237"/>
                        <wps:cNvSpPr>
                          <a:spLocks/>
                        </wps:cNvSpPr>
                        <wps:spPr bwMode="auto">
                          <a:xfrm>
                            <a:off x="76162" y="45851"/>
                            <a:ext cx="360" cy="1742"/>
                          </a:xfrm>
                          <a:custGeom>
                            <a:avLst/>
                            <a:gdLst>
                              <a:gd name="T0" fmla="+- 0 9149 76162"/>
                              <a:gd name="T1" fmla="*/ T0 w 360"/>
                              <a:gd name="T2" fmla="+- 0 4741 45851"/>
                              <a:gd name="T3" fmla="*/ 4741 h 1742"/>
                              <a:gd name="T4" fmla="+- 0 9192 76162"/>
                              <a:gd name="T5" fmla="*/ T4 w 360"/>
                              <a:gd name="T6" fmla="+- 0 4741 45851"/>
                              <a:gd name="T7" fmla="*/ 4741 h 1742"/>
                              <a:gd name="T8" fmla="+- 0 9192 76162"/>
                              <a:gd name="T9" fmla="*/ T8 w 360"/>
                              <a:gd name="T10" fmla="+- 0 4784 45851"/>
                              <a:gd name="T11" fmla="*/ 4784 h 1742"/>
                              <a:gd name="T12" fmla="+- 0 9149 76162"/>
                              <a:gd name="T13" fmla="*/ T12 w 360"/>
                              <a:gd name="T14" fmla="+- 0 4784 45851"/>
                              <a:gd name="T15" fmla="*/ 4784 h 1742"/>
                              <a:gd name="T16" fmla="+- 0 9149 76162"/>
                              <a:gd name="T17" fmla="*/ T16 w 360"/>
                              <a:gd name="T18" fmla="+- 0 4741 45851"/>
                              <a:gd name="T19" fmla="*/ 4741 h 1742"/>
                              <a:gd name="T20" fmla="+- 0 9173 76162"/>
                              <a:gd name="T21" fmla="*/ T20 w 360"/>
                              <a:gd name="T22" fmla="+- 0 4765 45851"/>
                              <a:gd name="T23" fmla="*/ 4765 h 1742"/>
                              <a:gd name="T24" fmla="+- 0 9173 76162"/>
                              <a:gd name="T25" fmla="*/ T24 w 360"/>
                              <a:gd name="T26" fmla="+- 0 4575 45851"/>
                              <a:gd name="T27" fmla="*/ 4575 h 1742"/>
                            </a:gdLst>
                            <a:ahLst/>
                            <a:cxnLst>
                              <a:cxn ang="0">
                                <a:pos x="T1" y="T3"/>
                              </a:cxn>
                              <a:cxn ang="0">
                                <a:pos x="T5" y="T7"/>
                              </a:cxn>
                              <a:cxn ang="0">
                                <a:pos x="T9" y="T11"/>
                              </a:cxn>
                              <a:cxn ang="0">
                                <a:pos x="T13" y="T15"/>
                              </a:cxn>
                              <a:cxn ang="0">
                                <a:pos x="T17" y="T19"/>
                              </a:cxn>
                              <a:cxn ang="0">
                                <a:pos x="T21" y="T23"/>
                              </a:cxn>
                              <a:cxn ang="0">
                                <a:pos x="T25" y="T27"/>
                              </a:cxn>
                            </a:cxnLst>
                            <a:rect l="0" t="0" r="r" b="b"/>
                            <a:pathLst>
                              <a:path w="360" h="1742">
                                <a:moveTo>
                                  <a:pt x="-67013" y="-41110"/>
                                </a:moveTo>
                                <a:lnTo>
                                  <a:pt x="-66970" y="-41110"/>
                                </a:lnTo>
                                <a:lnTo>
                                  <a:pt x="-66970" y="-41067"/>
                                </a:lnTo>
                                <a:lnTo>
                                  <a:pt x="-67013" y="-41067"/>
                                </a:lnTo>
                                <a:lnTo>
                                  <a:pt x="-67013" y="-41110"/>
                                </a:lnTo>
                                <a:close/>
                                <a:moveTo>
                                  <a:pt x="-66989" y="-41086"/>
                                </a:moveTo>
                                <a:lnTo>
                                  <a:pt x="-66989" y="-41276"/>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Line 1236"/>
                        <wps:cNvCnPr/>
                        <wps:spPr bwMode="auto">
                          <a:xfrm>
                            <a:off x="8772" y="2121"/>
                            <a:ext cx="43" cy="0"/>
                          </a:xfrm>
                          <a:prstGeom prst="line">
                            <a:avLst/>
                          </a:prstGeom>
                          <a:noFill/>
                          <a:ln w="25908">
                            <a:solidFill>
                              <a:srgbClr val="FF0000"/>
                            </a:solidFill>
                            <a:round/>
                            <a:headEnd/>
                            <a:tailEnd/>
                          </a:ln>
                          <a:extLst>
                            <a:ext uri="{909E8E84-426E-40DD-AFC4-6F175D3DCCD1}">
                              <a14:hiddenFill xmlns:a14="http://schemas.microsoft.com/office/drawing/2010/main">
                                <a:noFill/>
                              </a14:hiddenFill>
                            </a:ext>
                          </a:extLst>
                        </wps:spPr>
                        <wps:bodyPr/>
                      </wps:wsp>
                      <wps:wsp>
                        <wps:cNvPr id="1222" name="Rectangle 1235"/>
                        <wps:cNvSpPr>
                          <a:spLocks noChangeArrowheads="1"/>
                        </wps:cNvSpPr>
                        <wps:spPr bwMode="auto">
                          <a:xfrm>
                            <a:off x="8772" y="2101"/>
                            <a:ext cx="43" cy="41"/>
                          </a:xfrm>
                          <a:prstGeom prst="rect">
                            <a:avLst/>
                          </a:prstGeom>
                          <a:noFill/>
                          <a:ln w="5983">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AutoShape 1234"/>
                        <wps:cNvSpPr>
                          <a:spLocks/>
                        </wps:cNvSpPr>
                        <wps:spPr bwMode="auto">
                          <a:xfrm>
                            <a:off x="72047" y="69615"/>
                            <a:ext cx="4915" cy="6487"/>
                          </a:xfrm>
                          <a:custGeom>
                            <a:avLst/>
                            <a:gdLst>
                              <a:gd name="T0" fmla="+- 0 9031 72047"/>
                              <a:gd name="T1" fmla="*/ T0 w 4915"/>
                              <a:gd name="T2" fmla="+- 0 1179 69615"/>
                              <a:gd name="T3" fmla="*/ 1179 h 6487"/>
                              <a:gd name="T4" fmla="+- 0 8654 72047"/>
                              <a:gd name="T5" fmla="*/ T4 w 4915"/>
                              <a:gd name="T6" fmla="+- 0 1179 69615"/>
                              <a:gd name="T7" fmla="*/ 1179 h 6487"/>
                              <a:gd name="T8" fmla="+- 0 8796 72047"/>
                              <a:gd name="T9" fmla="*/ T8 w 4915"/>
                              <a:gd name="T10" fmla="+- 0 1369 69615"/>
                              <a:gd name="T11" fmla="*/ 1369 h 6487"/>
                              <a:gd name="T12" fmla="+- 0 8890 72047"/>
                              <a:gd name="T13" fmla="*/ T12 w 4915"/>
                              <a:gd name="T14" fmla="+- 0 1369 69615"/>
                              <a:gd name="T15" fmla="*/ 1369 h 6487"/>
                              <a:gd name="T16" fmla="+- 0 8986 72047"/>
                              <a:gd name="T17" fmla="*/ T16 w 4915"/>
                              <a:gd name="T18" fmla="+- 0 1369 69615"/>
                              <a:gd name="T19" fmla="*/ 1369 h 6487"/>
                              <a:gd name="T20" fmla="+- 0 9079 72047"/>
                              <a:gd name="T21" fmla="*/ T20 w 4915"/>
                              <a:gd name="T22" fmla="+- 0 1369 69615"/>
                              <a:gd name="T23" fmla="*/ 1369 h 6487"/>
                              <a:gd name="T24" fmla="+- 0 8772 72047"/>
                              <a:gd name="T25" fmla="*/ T24 w 4915"/>
                              <a:gd name="T26" fmla="+- 0 1203 69615"/>
                              <a:gd name="T27" fmla="*/ 1203 h 6487"/>
                              <a:gd name="T28" fmla="+- 0 8820 72047"/>
                              <a:gd name="T29" fmla="*/ T28 w 4915"/>
                              <a:gd name="T30" fmla="+- 0 1158 69615"/>
                              <a:gd name="T31" fmla="*/ 1158 h 6487"/>
                              <a:gd name="T32" fmla="+- 0 8772 72047"/>
                              <a:gd name="T33" fmla="*/ T32 w 4915"/>
                              <a:gd name="T34" fmla="+- 0 1158 69615"/>
                              <a:gd name="T35" fmla="*/ 1158 h 6487"/>
                              <a:gd name="T36" fmla="+- 0 9197 72047"/>
                              <a:gd name="T37" fmla="*/ T36 w 4915"/>
                              <a:gd name="T38" fmla="+- 0 1158 69615"/>
                              <a:gd name="T39" fmla="*/ 1158 h 6487"/>
                              <a:gd name="T40" fmla="+- 0 9149 72047"/>
                              <a:gd name="T41" fmla="*/ T40 w 4915"/>
                              <a:gd name="T42" fmla="+- 0 1158 69615"/>
                              <a:gd name="T43" fmla="*/ 1158 h 6487"/>
                              <a:gd name="T44" fmla="+- 0 8796 72047"/>
                              <a:gd name="T45" fmla="*/ T44 w 4915"/>
                              <a:gd name="T46" fmla="+- 0 1794 69615"/>
                              <a:gd name="T47" fmla="*/ 1794 h 6487"/>
                              <a:gd name="T48" fmla="+- 0 8868 72047"/>
                              <a:gd name="T49" fmla="*/ T48 w 4915"/>
                              <a:gd name="T50" fmla="+- 0 1794 69615"/>
                              <a:gd name="T51" fmla="*/ 1794 h 6487"/>
                              <a:gd name="T52" fmla="+- 0 8868 72047"/>
                              <a:gd name="T53" fmla="*/ T52 w 4915"/>
                              <a:gd name="T54" fmla="+- 0 1794 69615"/>
                              <a:gd name="T55" fmla="*/ 1794 h 6487"/>
                              <a:gd name="T56" fmla="+- 0 8868 72047"/>
                              <a:gd name="T57" fmla="*/ T56 w 4915"/>
                              <a:gd name="T58" fmla="+- 0 1722 69615"/>
                              <a:gd name="T59" fmla="*/ 1722 h 6487"/>
                              <a:gd name="T60" fmla="+- 0 8796 72047"/>
                              <a:gd name="T61" fmla="*/ T60 w 4915"/>
                              <a:gd name="T62" fmla="+- 0 1722 69615"/>
                              <a:gd name="T63" fmla="*/ 1722 h 6487"/>
                              <a:gd name="T64" fmla="+- 0 8820 72047"/>
                              <a:gd name="T65" fmla="*/ T64 w 4915"/>
                              <a:gd name="T66" fmla="+- 0 1842 69615"/>
                              <a:gd name="T67" fmla="*/ 1842 h 6487"/>
                              <a:gd name="T68" fmla="+- 0 9173 72047"/>
                              <a:gd name="T69" fmla="*/ T68 w 4915"/>
                              <a:gd name="T70" fmla="+- 0 1722 69615"/>
                              <a:gd name="T71" fmla="*/ 1722 h 6487"/>
                              <a:gd name="T72" fmla="+- 0 9245 72047"/>
                              <a:gd name="T73" fmla="*/ T72 w 4915"/>
                              <a:gd name="T74" fmla="+- 0 1722 69615"/>
                              <a:gd name="T75" fmla="*/ 1722 h 6487"/>
                              <a:gd name="T76" fmla="+- 0 9245 72047"/>
                              <a:gd name="T77" fmla="*/ T76 w 4915"/>
                              <a:gd name="T78" fmla="+- 0 1794 69615"/>
                              <a:gd name="T79" fmla="*/ 1794 h 6487"/>
                              <a:gd name="T80" fmla="+- 0 9173 72047"/>
                              <a:gd name="T81" fmla="*/ T80 w 4915"/>
                              <a:gd name="T82" fmla="+- 0 1794 69615"/>
                              <a:gd name="T83" fmla="*/ 1794 h 6487"/>
                              <a:gd name="T84" fmla="+- 0 9173 72047"/>
                              <a:gd name="T85" fmla="*/ T84 w 4915"/>
                              <a:gd name="T86" fmla="+- 0 1842 69615"/>
                              <a:gd name="T87" fmla="*/ 1842 h 6487"/>
                              <a:gd name="T88" fmla="+- 0 9197 72047"/>
                              <a:gd name="T89" fmla="*/ T88 w 4915"/>
                              <a:gd name="T90" fmla="+- 0 1842 69615"/>
                              <a:gd name="T91" fmla="*/ 1842 h 6487"/>
                              <a:gd name="T92" fmla="+- 0 8820 72047"/>
                              <a:gd name="T93" fmla="*/ T92 w 4915"/>
                              <a:gd name="T94" fmla="+- 0 1935 69615"/>
                              <a:gd name="T95" fmla="*/ 1935 h 6487"/>
                              <a:gd name="T96" fmla="+- 0 8837 72047"/>
                              <a:gd name="T97" fmla="*/ T96 w 4915"/>
                              <a:gd name="T98" fmla="+- 0 1926 69615"/>
                              <a:gd name="T99" fmla="*/ 1926 h 6487"/>
                              <a:gd name="T100" fmla="+- 0 8860 72047"/>
                              <a:gd name="T101" fmla="*/ T100 w 4915"/>
                              <a:gd name="T102" fmla="+- 0 1902 69615"/>
                              <a:gd name="T103" fmla="*/ 1902 h 6487"/>
                              <a:gd name="T104" fmla="+- 0 8860 72047"/>
                              <a:gd name="T105" fmla="*/ T104 w 4915"/>
                              <a:gd name="T106" fmla="+- 0 1868 69615"/>
                              <a:gd name="T107" fmla="*/ 1868 h 6487"/>
                              <a:gd name="T108" fmla="+- 0 8837 72047"/>
                              <a:gd name="T109" fmla="*/ T108 w 4915"/>
                              <a:gd name="T110" fmla="+- 0 1845 69615"/>
                              <a:gd name="T111" fmla="*/ 1845 h 6487"/>
                              <a:gd name="T112" fmla="+- 0 9173 72047"/>
                              <a:gd name="T113" fmla="*/ T112 w 4915"/>
                              <a:gd name="T114" fmla="+- 0 1935 69615"/>
                              <a:gd name="T115" fmla="*/ 1935 h 6487"/>
                              <a:gd name="T116" fmla="+- 0 9197 72047"/>
                              <a:gd name="T117" fmla="*/ T116 w 4915"/>
                              <a:gd name="T118" fmla="+- 0 1930 69615"/>
                              <a:gd name="T119" fmla="*/ 1930 h 6487"/>
                              <a:gd name="T120" fmla="+- 0 9227 72047"/>
                              <a:gd name="T121" fmla="*/ T120 w 4915"/>
                              <a:gd name="T122" fmla="+- 0 1916 69615"/>
                              <a:gd name="T123" fmla="*/ 1916 h 6487"/>
                              <a:gd name="T124" fmla="+- 0 9240 72047"/>
                              <a:gd name="T125" fmla="*/ T124 w 4915"/>
                              <a:gd name="T126" fmla="+- 0 1885 69615"/>
                              <a:gd name="T127" fmla="*/ 1885 h 6487"/>
                              <a:gd name="T128" fmla="+- 0 9227 72047"/>
                              <a:gd name="T129" fmla="*/ T128 w 4915"/>
                              <a:gd name="T130" fmla="+- 0 1854 69615"/>
                              <a:gd name="T131" fmla="*/ 1854 h 6487"/>
                              <a:gd name="T132" fmla="+- 0 9197 72047"/>
                              <a:gd name="T133" fmla="*/ T132 w 4915"/>
                              <a:gd name="T134" fmla="+- 0 1842 69615"/>
                              <a:gd name="T135" fmla="*/ 1842 h 6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15" h="6487">
                                <a:moveTo>
                                  <a:pt x="-62874" y="-68057"/>
                                </a:moveTo>
                                <a:lnTo>
                                  <a:pt x="-63016" y="-68436"/>
                                </a:lnTo>
                                <a:moveTo>
                                  <a:pt x="-63251" y="-68057"/>
                                </a:moveTo>
                                <a:lnTo>
                                  <a:pt x="-63393" y="-68436"/>
                                </a:lnTo>
                                <a:moveTo>
                                  <a:pt x="-63299" y="-68246"/>
                                </a:moveTo>
                                <a:lnTo>
                                  <a:pt x="-63251" y="-68246"/>
                                </a:lnTo>
                                <a:moveTo>
                                  <a:pt x="-63203" y="-68246"/>
                                </a:moveTo>
                                <a:lnTo>
                                  <a:pt x="-63157" y="-68246"/>
                                </a:lnTo>
                                <a:moveTo>
                                  <a:pt x="-63109" y="-68246"/>
                                </a:moveTo>
                                <a:lnTo>
                                  <a:pt x="-63061" y="-68246"/>
                                </a:lnTo>
                                <a:moveTo>
                                  <a:pt x="-63016" y="-68246"/>
                                </a:moveTo>
                                <a:lnTo>
                                  <a:pt x="-62968" y="-68246"/>
                                </a:lnTo>
                                <a:moveTo>
                                  <a:pt x="-63251" y="-68436"/>
                                </a:moveTo>
                                <a:lnTo>
                                  <a:pt x="-63275" y="-68412"/>
                                </a:lnTo>
                                <a:moveTo>
                                  <a:pt x="-63275" y="-68412"/>
                                </a:moveTo>
                                <a:lnTo>
                                  <a:pt x="-63227" y="-68457"/>
                                </a:lnTo>
                                <a:moveTo>
                                  <a:pt x="-63227" y="-68412"/>
                                </a:moveTo>
                                <a:lnTo>
                                  <a:pt x="-63275" y="-68457"/>
                                </a:lnTo>
                                <a:moveTo>
                                  <a:pt x="-62898" y="-68412"/>
                                </a:moveTo>
                                <a:lnTo>
                                  <a:pt x="-62850" y="-68457"/>
                                </a:lnTo>
                                <a:moveTo>
                                  <a:pt x="-62850" y="-68412"/>
                                </a:moveTo>
                                <a:lnTo>
                                  <a:pt x="-62898" y="-68457"/>
                                </a:lnTo>
                                <a:moveTo>
                                  <a:pt x="-63251" y="-67773"/>
                                </a:moveTo>
                                <a:lnTo>
                                  <a:pt x="-63251" y="-67821"/>
                                </a:lnTo>
                                <a:moveTo>
                                  <a:pt x="-63251" y="-67821"/>
                                </a:moveTo>
                                <a:lnTo>
                                  <a:pt x="-63179" y="-67821"/>
                                </a:lnTo>
                                <a:moveTo>
                                  <a:pt x="-63179" y="-67893"/>
                                </a:moveTo>
                                <a:lnTo>
                                  <a:pt x="-63179" y="-67821"/>
                                </a:lnTo>
                                <a:moveTo>
                                  <a:pt x="-63251" y="-67893"/>
                                </a:moveTo>
                                <a:lnTo>
                                  <a:pt x="-63179" y="-67893"/>
                                </a:lnTo>
                                <a:moveTo>
                                  <a:pt x="-63251" y="-68057"/>
                                </a:moveTo>
                                <a:lnTo>
                                  <a:pt x="-63251" y="-67893"/>
                                </a:lnTo>
                                <a:moveTo>
                                  <a:pt x="-63251" y="-67773"/>
                                </a:moveTo>
                                <a:lnTo>
                                  <a:pt x="-63227" y="-67773"/>
                                </a:lnTo>
                                <a:moveTo>
                                  <a:pt x="-62874" y="-68057"/>
                                </a:moveTo>
                                <a:lnTo>
                                  <a:pt x="-62874" y="-67893"/>
                                </a:lnTo>
                                <a:moveTo>
                                  <a:pt x="-62874" y="-67893"/>
                                </a:moveTo>
                                <a:lnTo>
                                  <a:pt x="-62802" y="-67893"/>
                                </a:lnTo>
                                <a:moveTo>
                                  <a:pt x="-62802" y="-67893"/>
                                </a:moveTo>
                                <a:lnTo>
                                  <a:pt x="-62802" y="-67821"/>
                                </a:lnTo>
                                <a:moveTo>
                                  <a:pt x="-62802" y="-67821"/>
                                </a:moveTo>
                                <a:lnTo>
                                  <a:pt x="-62874" y="-67821"/>
                                </a:lnTo>
                                <a:moveTo>
                                  <a:pt x="-62874" y="-67821"/>
                                </a:moveTo>
                                <a:lnTo>
                                  <a:pt x="-62874" y="-67773"/>
                                </a:lnTo>
                                <a:moveTo>
                                  <a:pt x="-62874" y="-67773"/>
                                </a:moveTo>
                                <a:lnTo>
                                  <a:pt x="-62850" y="-67773"/>
                                </a:lnTo>
                                <a:moveTo>
                                  <a:pt x="-63251" y="-67680"/>
                                </a:moveTo>
                                <a:lnTo>
                                  <a:pt x="-63227" y="-67680"/>
                                </a:lnTo>
                                <a:moveTo>
                                  <a:pt x="-63227" y="-67685"/>
                                </a:moveTo>
                                <a:lnTo>
                                  <a:pt x="-63210" y="-67689"/>
                                </a:lnTo>
                                <a:lnTo>
                                  <a:pt x="-63196" y="-67699"/>
                                </a:lnTo>
                                <a:lnTo>
                                  <a:pt x="-63187" y="-67713"/>
                                </a:lnTo>
                                <a:lnTo>
                                  <a:pt x="-63184" y="-67730"/>
                                </a:lnTo>
                                <a:lnTo>
                                  <a:pt x="-63187" y="-67747"/>
                                </a:lnTo>
                                <a:lnTo>
                                  <a:pt x="-63196" y="-67761"/>
                                </a:lnTo>
                                <a:lnTo>
                                  <a:pt x="-63210" y="-67770"/>
                                </a:lnTo>
                                <a:lnTo>
                                  <a:pt x="-63227" y="-67773"/>
                                </a:lnTo>
                                <a:moveTo>
                                  <a:pt x="-62874" y="-67680"/>
                                </a:moveTo>
                                <a:lnTo>
                                  <a:pt x="-62850" y="-67680"/>
                                </a:lnTo>
                                <a:moveTo>
                                  <a:pt x="-62850" y="-67685"/>
                                </a:moveTo>
                                <a:lnTo>
                                  <a:pt x="-62833" y="-67689"/>
                                </a:lnTo>
                                <a:lnTo>
                                  <a:pt x="-62820" y="-67699"/>
                                </a:lnTo>
                                <a:lnTo>
                                  <a:pt x="-62810" y="-67713"/>
                                </a:lnTo>
                                <a:lnTo>
                                  <a:pt x="-62807" y="-67730"/>
                                </a:lnTo>
                                <a:lnTo>
                                  <a:pt x="-62810" y="-67747"/>
                                </a:lnTo>
                                <a:lnTo>
                                  <a:pt x="-62820" y="-67761"/>
                                </a:lnTo>
                                <a:lnTo>
                                  <a:pt x="-62833" y="-67770"/>
                                </a:lnTo>
                                <a:lnTo>
                                  <a:pt x="-62850" y="-67773"/>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233"/>
                        <wps:cNvCnPr/>
                        <wps:spPr bwMode="auto">
                          <a:xfrm>
                            <a:off x="9149" y="990"/>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25" name="AutoShape 1232"/>
                        <wps:cNvSpPr>
                          <a:spLocks/>
                        </wps:cNvSpPr>
                        <wps:spPr bwMode="auto">
                          <a:xfrm>
                            <a:off x="76162" y="75921"/>
                            <a:ext cx="360" cy="1762"/>
                          </a:xfrm>
                          <a:custGeom>
                            <a:avLst/>
                            <a:gdLst>
                              <a:gd name="T0" fmla="+- 0 9149 76162"/>
                              <a:gd name="T1" fmla="*/ T0 w 360"/>
                              <a:gd name="T2" fmla="+- 0 968 75921"/>
                              <a:gd name="T3" fmla="*/ 968 h 1762"/>
                              <a:gd name="T4" fmla="+- 0 9192 76162"/>
                              <a:gd name="T5" fmla="*/ T4 w 360"/>
                              <a:gd name="T6" fmla="+- 0 968 75921"/>
                              <a:gd name="T7" fmla="*/ 968 h 1762"/>
                              <a:gd name="T8" fmla="+- 0 9192 76162"/>
                              <a:gd name="T9" fmla="*/ T8 w 360"/>
                              <a:gd name="T10" fmla="+- 0 1011 75921"/>
                              <a:gd name="T11" fmla="*/ 1011 h 1762"/>
                              <a:gd name="T12" fmla="+- 0 9149 76162"/>
                              <a:gd name="T13" fmla="*/ T12 w 360"/>
                              <a:gd name="T14" fmla="+- 0 1011 75921"/>
                              <a:gd name="T15" fmla="*/ 1011 h 1762"/>
                              <a:gd name="T16" fmla="+- 0 9149 76162"/>
                              <a:gd name="T17" fmla="*/ T16 w 360"/>
                              <a:gd name="T18" fmla="+- 0 968 75921"/>
                              <a:gd name="T19" fmla="*/ 968 h 1762"/>
                              <a:gd name="T20" fmla="+- 0 9173 76162"/>
                              <a:gd name="T21" fmla="*/ T20 w 360"/>
                              <a:gd name="T22" fmla="+- 0 992 75921"/>
                              <a:gd name="T23" fmla="*/ 992 h 1762"/>
                              <a:gd name="T24" fmla="+- 0 9173 76162"/>
                              <a:gd name="T25" fmla="*/ T24 w 360"/>
                              <a:gd name="T26" fmla="+- 0 1179 75921"/>
                              <a:gd name="T27" fmla="*/ 1179 h 1762"/>
                            </a:gdLst>
                            <a:ahLst/>
                            <a:cxnLst>
                              <a:cxn ang="0">
                                <a:pos x="T1" y="T3"/>
                              </a:cxn>
                              <a:cxn ang="0">
                                <a:pos x="T5" y="T7"/>
                              </a:cxn>
                              <a:cxn ang="0">
                                <a:pos x="T9" y="T11"/>
                              </a:cxn>
                              <a:cxn ang="0">
                                <a:pos x="T13" y="T15"/>
                              </a:cxn>
                              <a:cxn ang="0">
                                <a:pos x="T17" y="T19"/>
                              </a:cxn>
                              <a:cxn ang="0">
                                <a:pos x="T21" y="T23"/>
                              </a:cxn>
                              <a:cxn ang="0">
                                <a:pos x="T25" y="T27"/>
                              </a:cxn>
                            </a:cxnLst>
                            <a:rect l="0" t="0" r="r" b="b"/>
                            <a:pathLst>
                              <a:path w="360" h="1762">
                                <a:moveTo>
                                  <a:pt x="-67013" y="-74953"/>
                                </a:moveTo>
                                <a:lnTo>
                                  <a:pt x="-66970" y="-74953"/>
                                </a:lnTo>
                                <a:lnTo>
                                  <a:pt x="-66970" y="-74910"/>
                                </a:lnTo>
                                <a:lnTo>
                                  <a:pt x="-67013" y="-74910"/>
                                </a:lnTo>
                                <a:lnTo>
                                  <a:pt x="-67013" y="-74953"/>
                                </a:lnTo>
                                <a:close/>
                                <a:moveTo>
                                  <a:pt x="-66989" y="-74929"/>
                                </a:moveTo>
                                <a:lnTo>
                                  <a:pt x="-66989" y="-74742"/>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Line 1231"/>
                        <wps:cNvCnPr/>
                        <wps:spPr bwMode="auto">
                          <a:xfrm>
                            <a:off x="8772" y="990"/>
                            <a:ext cx="43"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27" name="AutoShape 1230"/>
                        <wps:cNvSpPr>
                          <a:spLocks/>
                        </wps:cNvSpPr>
                        <wps:spPr bwMode="auto">
                          <a:xfrm>
                            <a:off x="73026" y="68053"/>
                            <a:ext cx="360" cy="9630"/>
                          </a:xfrm>
                          <a:custGeom>
                            <a:avLst/>
                            <a:gdLst>
                              <a:gd name="T0" fmla="+- 0 8772 73026"/>
                              <a:gd name="T1" fmla="*/ T0 w 360"/>
                              <a:gd name="T2" fmla="+- 0 968 68053"/>
                              <a:gd name="T3" fmla="*/ 968 h 9630"/>
                              <a:gd name="T4" fmla="+- 0 8815 73026"/>
                              <a:gd name="T5" fmla="*/ T4 w 360"/>
                              <a:gd name="T6" fmla="+- 0 968 68053"/>
                              <a:gd name="T7" fmla="*/ 968 h 9630"/>
                              <a:gd name="T8" fmla="+- 0 8815 73026"/>
                              <a:gd name="T9" fmla="*/ T8 w 360"/>
                              <a:gd name="T10" fmla="+- 0 1011 68053"/>
                              <a:gd name="T11" fmla="*/ 1011 h 9630"/>
                              <a:gd name="T12" fmla="+- 0 8772 73026"/>
                              <a:gd name="T13" fmla="*/ T12 w 360"/>
                              <a:gd name="T14" fmla="+- 0 1011 68053"/>
                              <a:gd name="T15" fmla="*/ 1011 h 9630"/>
                              <a:gd name="T16" fmla="+- 0 8772 73026"/>
                              <a:gd name="T17" fmla="*/ T16 w 360"/>
                              <a:gd name="T18" fmla="+- 0 968 68053"/>
                              <a:gd name="T19" fmla="*/ 968 h 9630"/>
                              <a:gd name="T20" fmla="+- 0 8796 73026"/>
                              <a:gd name="T21" fmla="*/ T20 w 360"/>
                              <a:gd name="T22" fmla="+- 0 992 68053"/>
                              <a:gd name="T23" fmla="*/ 992 h 9630"/>
                              <a:gd name="T24" fmla="+- 0 8796 73026"/>
                              <a:gd name="T25" fmla="*/ T24 w 360"/>
                              <a:gd name="T26" fmla="+- 0 1179 68053"/>
                              <a:gd name="T27" fmla="*/ 1179 h 9630"/>
                              <a:gd name="T28" fmla="+- 0 8796 73026"/>
                              <a:gd name="T29" fmla="*/ T28 w 360"/>
                              <a:gd name="T30" fmla="+- 0 2122 68053"/>
                              <a:gd name="T31" fmla="*/ 2122 h 9630"/>
                              <a:gd name="T32" fmla="+- 0 8796 73026"/>
                              <a:gd name="T33" fmla="*/ T32 w 360"/>
                              <a:gd name="T34" fmla="+- 0 1935 68053"/>
                              <a:gd name="T35" fmla="*/ 1935 h 9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9630">
                                <a:moveTo>
                                  <a:pt x="-64254" y="-67085"/>
                                </a:moveTo>
                                <a:lnTo>
                                  <a:pt x="-64211" y="-67085"/>
                                </a:lnTo>
                                <a:lnTo>
                                  <a:pt x="-64211" y="-67042"/>
                                </a:lnTo>
                                <a:lnTo>
                                  <a:pt x="-64254" y="-67042"/>
                                </a:lnTo>
                                <a:lnTo>
                                  <a:pt x="-64254" y="-67085"/>
                                </a:lnTo>
                                <a:close/>
                                <a:moveTo>
                                  <a:pt x="-64230" y="-67061"/>
                                </a:moveTo>
                                <a:lnTo>
                                  <a:pt x="-64230" y="-66874"/>
                                </a:lnTo>
                                <a:moveTo>
                                  <a:pt x="-64230" y="-65931"/>
                                </a:moveTo>
                                <a:lnTo>
                                  <a:pt x="-64230" y="-66118"/>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Line 1229"/>
                        <wps:cNvCnPr/>
                        <wps:spPr bwMode="auto">
                          <a:xfrm>
                            <a:off x="9149" y="2121"/>
                            <a:ext cx="43" cy="0"/>
                          </a:xfrm>
                          <a:prstGeom prst="line">
                            <a:avLst/>
                          </a:prstGeom>
                          <a:noFill/>
                          <a:ln w="25908">
                            <a:solidFill>
                              <a:srgbClr val="FF0000"/>
                            </a:solidFill>
                            <a:round/>
                            <a:headEnd/>
                            <a:tailEnd/>
                          </a:ln>
                          <a:extLst>
                            <a:ext uri="{909E8E84-426E-40DD-AFC4-6F175D3DCCD1}">
                              <a14:hiddenFill xmlns:a14="http://schemas.microsoft.com/office/drawing/2010/main">
                                <a:noFill/>
                              </a14:hiddenFill>
                            </a:ext>
                          </a:extLst>
                        </wps:spPr>
                        <wps:bodyPr/>
                      </wps:wsp>
                      <wps:wsp>
                        <wps:cNvPr id="1229" name="AutoShape 1228"/>
                        <wps:cNvSpPr>
                          <a:spLocks/>
                        </wps:cNvSpPr>
                        <wps:spPr bwMode="auto">
                          <a:xfrm>
                            <a:off x="76162" y="67893"/>
                            <a:ext cx="360" cy="1722"/>
                          </a:xfrm>
                          <a:custGeom>
                            <a:avLst/>
                            <a:gdLst>
                              <a:gd name="T0" fmla="+- 0 9149 76162"/>
                              <a:gd name="T1" fmla="*/ T0 w 360"/>
                              <a:gd name="T2" fmla="+- 0 2101 67893"/>
                              <a:gd name="T3" fmla="*/ 2101 h 1722"/>
                              <a:gd name="T4" fmla="+- 0 9192 76162"/>
                              <a:gd name="T5" fmla="*/ T4 w 360"/>
                              <a:gd name="T6" fmla="+- 0 2101 67893"/>
                              <a:gd name="T7" fmla="*/ 2101 h 1722"/>
                              <a:gd name="T8" fmla="+- 0 9192 76162"/>
                              <a:gd name="T9" fmla="*/ T8 w 360"/>
                              <a:gd name="T10" fmla="+- 0 2142 67893"/>
                              <a:gd name="T11" fmla="*/ 2142 h 1722"/>
                              <a:gd name="T12" fmla="+- 0 9149 76162"/>
                              <a:gd name="T13" fmla="*/ T12 w 360"/>
                              <a:gd name="T14" fmla="+- 0 2142 67893"/>
                              <a:gd name="T15" fmla="*/ 2142 h 1722"/>
                              <a:gd name="T16" fmla="+- 0 9149 76162"/>
                              <a:gd name="T17" fmla="*/ T16 w 360"/>
                              <a:gd name="T18" fmla="+- 0 2101 67893"/>
                              <a:gd name="T19" fmla="*/ 2101 h 1722"/>
                              <a:gd name="T20" fmla="+- 0 9173 76162"/>
                              <a:gd name="T21" fmla="*/ T20 w 360"/>
                              <a:gd name="T22" fmla="+- 0 2122 67893"/>
                              <a:gd name="T23" fmla="*/ 2122 h 1722"/>
                              <a:gd name="T24" fmla="+- 0 9173 76162"/>
                              <a:gd name="T25" fmla="*/ T24 w 360"/>
                              <a:gd name="T26" fmla="+- 0 1935 67893"/>
                              <a:gd name="T27" fmla="*/ 1935 h 1722"/>
                            </a:gdLst>
                            <a:ahLst/>
                            <a:cxnLst>
                              <a:cxn ang="0">
                                <a:pos x="T1" y="T3"/>
                              </a:cxn>
                              <a:cxn ang="0">
                                <a:pos x="T5" y="T7"/>
                              </a:cxn>
                              <a:cxn ang="0">
                                <a:pos x="T9" y="T11"/>
                              </a:cxn>
                              <a:cxn ang="0">
                                <a:pos x="T13" y="T15"/>
                              </a:cxn>
                              <a:cxn ang="0">
                                <a:pos x="T17" y="T19"/>
                              </a:cxn>
                              <a:cxn ang="0">
                                <a:pos x="T21" y="T23"/>
                              </a:cxn>
                              <a:cxn ang="0">
                                <a:pos x="T25" y="T27"/>
                              </a:cxn>
                            </a:cxnLst>
                            <a:rect l="0" t="0" r="r" b="b"/>
                            <a:pathLst>
                              <a:path w="360" h="1722">
                                <a:moveTo>
                                  <a:pt x="-67013" y="-65792"/>
                                </a:moveTo>
                                <a:lnTo>
                                  <a:pt x="-66970" y="-65792"/>
                                </a:lnTo>
                                <a:lnTo>
                                  <a:pt x="-66970" y="-65751"/>
                                </a:lnTo>
                                <a:lnTo>
                                  <a:pt x="-67013" y="-65751"/>
                                </a:lnTo>
                                <a:lnTo>
                                  <a:pt x="-67013" y="-65792"/>
                                </a:lnTo>
                                <a:close/>
                                <a:moveTo>
                                  <a:pt x="-66989" y="-65771"/>
                                </a:moveTo>
                                <a:lnTo>
                                  <a:pt x="-66989" y="-65958"/>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AutoShape 1227"/>
                        <wps:cNvSpPr>
                          <a:spLocks/>
                        </wps:cNvSpPr>
                        <wps:spPr bwMode="auto">
                          <a:xfrm>
                            <a:off x="68510" y="78264"/>
                            <a:ext cx="23556" cy="2"/>
                          </a:xfrm>
                          <a:custGeom>
                            <a:avLst/>
                            <a:gdLst>
                              <a:gd name="T0" fmla="+- 0 8268 68510"/>
                              <a:gd name="T1" fmla="*/ T0 w 23556"/>
                              <a:gd name="T2" fmla="+- 0 8342 68510"/>
                              <a:gd name="T3" fmla="*/ T2 w 23556"/>
                              <a:gd name="T4" fmla="+- 0 8419 68510"/>
                              <a:gd name="T5" fmla="*/ T4 w 23556"/>
                              <a:gd name="T6" fmla="+- 0 8494 68510"/>
                              <a:gd name="T7" fmla="*/ T6 w 23556"/>
                              <a:gd name="T8" fmla="+- 0 8570 68510"/>
                              <a:gd name="T9" fmla="*/ T8 w 23556"/>
                              <a:gd name="T10" fmla="+- 0 8645 68510"/>
                              <a:gd name="T11" fmla="*/ T10 w 23556"/>
                              <a:gd name="T12" fmla="+- 0 8722 68510"/>
                              <a:gd name="T13" fmla="*/ T12 w 23556"/>
                              <a:gd name="T14" fmla="+- 0 8796 68510"/>
                              <a:gd name="T15" fmla="*/ T14 w 23556"/>
                              <a:gd name="T16" fmla="+- 0 8870 68510"/>
                              <a:gd name="T17" fmla="*/ T16 w 23556"/>
                              <a:gd name="T18" fmla="+- 0 8947 68510"/>
                              <a:gd name="T19" fmla="*/ T18 w 23556"/>
                              <a:gd name="T20" fmla="+- 0 9022 68510"/>
                              <a:gd name="T21" fmla="*/ T20 w 23556"/>
                              <a:gd name="T22" fmla="+- 0 9098 68510"/>
                              <a:gd name="T23" fmla="*/ T22 w 23556"/>
                              <a:gd name="T24" fmla="+- 0 9173 68510"/>
                              <a:gd name="T25" fmla="*/ T24 w 23556"/>
                              <a:gd name="T26" fmla="+- 0 9250 68510"/>
                              <a:gd name="T27" fmla="*/ T26 w 23556"/>
                              <a:gd name="T28" fmla="+- 0 9324 68510"/>
                              <a:gd name="T29" fmla="*/ T28 w 23556"/>
                              <a:gd name="T30" fmla="+- 0 9401 68510"/>
                              <a:gd name="T31" fmla="*/ T30 w 23556"/>
                              <a:gd name="T32" fmla="+- 0 9475 68510"/>
                              <a:gd name="T33" fmla="*/ T32 w 23556"/>
                              <a:gd name="T34" fmla="+- 0 9552 68510"/>
                              <a:gd name="T35" fmla="*/ T34 w 23556"/>
                              <a:gd name="T36" fmla="+- 0 9626 68510"/>
                              <a:gd name="T37" fmla="*/ T36 w 23556"/>
                              <a:gd name="T38" fmla="+- 0 9701 68510"/>
                              <a:gd name="T39" fmla="*/ T38 w 23556"/>
                              <a:gd name="T40" fmla="+- 0 9778 68510"/>
                              <a:gd name="T41" fmla="*/ T40 w 23556"/>
                              <a:gd name="T42" fmla="+- 0 9852 68510"/>
                              <a:gd name="T43" fmla="*/ T42 w 23556"/>
                              <a:gd name="T44" fmla="+- 0 9929 68510"/>
                              <a:gd name="T45" fmla="*/ T44 w 23556"/>
                              <a:gd name="T46" fmla="+- 0 10003 68510"/>
                              <a:gd name="T47" fmla="*/ T46 w 23556"/>
                              <a:gd name="T48" fmla="+- 0 10080 68510"/>
                              <a:gd name="T49" fmla="*/ T48 w 23556"/>
                              <a:gd name="T50" fmla="+- 0 10154 68510"/>
                              <a:gd name="T51" fmla="*/ T50 w 23556"/>
                              <a:gd name="T52" fmla="+- 0 10231 68510"/>
                              <a:gd name="T53" fmla="*/ T52 w 23556"/>
                              <a:gd name="T54" fmla="+- 0 10306 68510"/>
                              <a:gd name="T55" fmla="*/ T54 w 23556"/>
                              <a:gd name="T56" fmla="+- 0 10380 68510"/>
                              <a:gd name="T57" fmla="*/ T56 w 23556"/>
                              <a:gd name="T58" fmla="+- 0 10457 68510"/>
                              <a:gd name="T59" fmla="*/ T58 w 23556"/>
                              <a:gd name="T60" fmla="+- 0 10531 68510"/>
                              <a:gd name="T61" fmla="*/ T60 w 23556"/>
                              <a:gd name="T62" fmla="+- 0 10608 68510"/>
                              <a:gd name="T63" fmla="*/ T62 w 23556"/>
                              <a:gd name="T64" fmla="+- 0 10682 68510"/>
                              <a:gd name="T65" fmla="*/ T64 w 23556"/>
                              <a:gd name="T66" fmla="+- 0 10759 68510"/>
                              <a:gd name="T67" fmla="*/ T66 w 23556"/>
                              <a:gd name="T68" fmla="+- 0 10834 68510"/>
                              <a:gd name="T69" fmla="*/ T68 w 23556"/>
                              <a:gd name="T70" fmla="+- 0 10910 68510"/>
                              <a:gd name="T71" fmla="*/ T70 w 23556"/>
                              <a:gd name="T72" fmla="+- 0 10985 68510"/>
                              <a:gd name="T73" fmla="*/ T72 w 23556"/>
                              <a:gd name="T74" fmla="+- 0 11059 68510"/>
                              <a:gd name="T75" fmla="*/ T74 w 2355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Lst>
                            <a:rect l="0" t="0" r="r" b="b"/>
                            <a:pathLst>
                              <a:path w="23556">
                                <a:moveTo>
                                  <a:pt x="-60280" y="-77366"/>
                                </a:moveTo>
                                <a:lnTo>
                                  <a:pt x="-60242" y="-77366"/>
                                </a:lnTo>
                                <a:moveTo>
                                  <a:pt x="-60204" y="-77366"/>
                                </a:moveTo>
                                <a:lnTo>
                                  <a:pt x="-60168" y="-77366"/>
                                </a:lnTo>
                                <a:moveTo>
                                  <a:pt x="-60129" y="-77366"/>
                                </a:moveTo>
                                <a:lnTo>
                                  <a:pt x="-60091" y="-77366"/>
                                </a:lnTo>
                                <a:moveTo>
                                  <a:pt x="-60052" y="-77366"/>
                                </a:moveTo>
                                <a:lnTo>
                                  <a:pt x="-60016" y="-77366"/>
                                </a:lnTo>
                                <a:moveTo>
                                  <a:pt x="-59978" y="-77366"/>
                                </a:moveTo>
                                <a:lnTo>
                                  <a:pt x="-59940" y="-77366"/>
                                </a:lnTo>
                                <a:moveTo>
                                  <a:pt x="-59904" y="-77366"/>
                                </a:moveTo>
                                <a:lnTo>
                                  <a:pt x="-59865" y="-77366"/>
                                </a:lnTo>
                                <a:moveTo>
                                  <a:pt x="-59827" y="-77366"/>
                                </a:moveTo>
                                <a:lnTo>
                                  <a:pt x="-59788" y="-77366"/>
                                </a:lnTo>
                                <a:moveTo>
                                  <a:pt x="-59752" y="-77366"/>
                                </a:moveTo>
                                <a:lnTo>
                                  <a:pt x="-59714" y="-77366"/>
                                </a:lnTo>
                                <a:moveTo>
                                  <a:pt x="-59676" y="-77366"/>
                                </a:moveTo>
                                <a:lnTo>
                                  <a:pt x="-59640" y="-77366"/>
                                </a:lnTo>
                                <a:moveTo>
                                  <a:pt x="-59601" y="-77366"/>
                                </a:moveTo>
                                <a:lnTo>
                                  <a:pt x="-59563" y="-77366"/>
                                </a:lnTo>
                                <a:moveTo>
                                  <a:pt x="-59524" y="-77366"/>
                                </a:moveTo>
                                <a:lnTo>
                                  <a:pt x="-59488" y="-77366"/>
                                </a:lnTo>
                                <a:moveTo>
                                  <a:pt x="-59450" y="-77366"/>
                                </a:moveTo>
                                <a:lnTo>
                                  <a:pt x="-59412" y="-77366"/>
                                </a:lnTo>
                                <a:moveTo>
                                  <a:pt x="-59373" y="-77366"/>
                                </a:moveTo>
                                <a:lnTo>
                                  <a:pt x="-59337" y="-77366"/>
                                </a:lnTo>
                                <a:moveTo>
                                  <a:pt x="-59299" y="-77366"/>
                                </a:moveTo>
                                <a:lnTo>
                                  <a:pt x="-59260" y="-77366"/>
                                </a:lnTo>
                                <a:moveTo>
                                  <a:pt x="-59224" y="-77366"/>
                                </a:moveTo>
                                <a:lnTo>
                                  <a:pt x="-59186" y="-77366"/>
                                </a:lnTo>
                                <a:moveTo>
                                  <a:pt x="-59148" y="-77366"/>
                                </a:moveTo>
                                <a:lnTo>
                                  <a:pt x="-59109" y="-77366"/>
                                </a:lnTo>
                                <a:moveTo>
                                  <a:pt x="-59073" y="-77366"/>
                                </a:moveTo>
                                <a:lnTo>
                                  <a:pt x="-59035" y="-77366"/>
                                </a:lnTo>
                                <a:moveTo>
                                  <a:pt x="-58996" y="-77366"/>
                                </a:moveTo>
                                <a:lnTo>
                                  <a:pt x="-58958" y="-77366"/>
                                </a:lnTo>
                                <a:moveTo>
                                  <a:pt x="-58922" y="-77366"/>
                                </a:moveTo>
                                <a:lnTo>
                                  <a:pt x="-58884" y="-77366"/>
                                </a:lnTo>
                                <a:moveTo>
                                  <a:pt x="-58845" y="-77366"/>
                                </a:moveTo>
                                <a:lnTo>
                                  <a:pt x="-58809" y="-77366"/>
                                </a:lnTo>
                                <a:moveTo>
                                  <a:pt x="-58771" y="-77366"/>
                                </a:moveTo>
                                <a:lnTo>
                                  <a:pt x="-58732" y="-77366"/>
                                </a:lnTo>
                                <a:moveTo>
                                  <a:pt x="-58694" y="-77366"/>
                                </a:moveTo>
                                <a:lnTo>
                                  <a:pt x="-58658" y="-77366"/>
                                </a:lnTo>
                                <a:moveTo>
                                  <a:pt x="-58620" y="-77366"/>
                                </a:moveTo>
                                <a:lnTo>
                                  <a:pt x="-58581" y="-77366"/>
                                </a:lnTo>
                                <a:moveTo>
                                  <a:pt x="-58545" y="-77366"/>
                                </a:moveTo>
                                <a:lnTo>
                                  <a:pt x="-58507" y="-77366"/>
                                </a:lnTo>
                                <a:moveTo>
                                  <a:pt x="-58468" y="-77366"/>
                                </a:moveTo>
                                <a:lnTo>
                                  <a:pt x="-58430" y="-77366"/>
                                </a:lnTo>
                                <a:moveTo>
                                  <a:pt x="-58394" y="-77366"/>
                                </a:moveTo>
                                <a:lnTo>
                                  <a:pt x="-58356" y="-77366"/>
                                </a:lnTo>
                                <a:moveTo>
                                  <a:pt x="-58317" y="-77366"/>
                                </a:moveTo>
                                <a:lnTo>
                                  <a:pt x="-58279" y="-77366"/>
                                </a:lnTo>
                                <a:moveTo>
                                  <a:pt x="-58243" y="-77366"/>
                                </a:moveTo>
                                <a:lnTo>
                                  <a:pt x="-58204" y="-77366"/>
                                </a:lnTo>
                                <a:moveTo>
                                  <a:pt x="-58166" y="-77366"/>
                                </a:moveTo>
                                <a:lnTo>
                                  <a:pt x="-58130" y="-77366"/>
                                </a:lnTo>
                                <a:moveTo>
                                  <a:pt x="-58092" y="-77366"/>
                                </a:moveTo>
                                <a:lnTo>
                                  <a:pt x="-58053" y="-77366"/>
                                </a:lnTo>
                                <a:moveTo>
                                  <a:pt x="-58015" y="-77366"/>
                                </a:moveTo>
                                <a:lnTo>
                                  <a:pt x="-57979" y="-77366"/>
                                </a:lnTo>
                                <a:moveTo>
                                  <a:pt x="-57940" y="-77366"/>
                                </a:moveTo>
                                <a:lnTo>
                                  <a:pt x="-57902" y="-77366"/>
                                </a:lnTo>
                                <a:moveTo>
                                  <a:pt x="-57866" y="-77366"/>
                                </a:moveTo>
                                <a:lnTo>
                                  <a:pt x="-57828" y="-77366"/>
                                </a:lnTo>
                                <a:moveTo>
                                  <a:pt x="-57789" y="-77366"/>
                                </a:moveTo>
                                <a:lnTo>
                                  <a:pt x="-57751" y="-77366"/>
                                </a:lnTo>
                                <a:moveTo>
                                  <a:pt x="-57715" y="-77366"/>
                                </a:moveTo>
                                <a:lnTo>
                                  <a:pt x="-57676" y="-77366"/>
                                </a:lnTo>
                                <a:moveTo>
                                  <a:pt x="-57638" y="-77366"/>
                                </a:moveTo>
                                <a:lnTo>
                                  <a:pt x="-57600" y="-77366"/>
                                </a:lnTo>
                                <a:moveTo>
                                  <a:pt x="-57564" y="-77366"/>
                                </a:moveTo>
                                <a:lnTo>
                                  <a:pt x="-57525" y="-77366"/>
                                </a:lnTo>
                                <a:moveTo>
                                  <a:pt x="-57468" y="-77366"/>
                                </a:moveTo>
                                <a:lnTo>
                                  <a:pt x="-57451" y="-77366"/>
                                </a:lnTo>
                              </a:path>
                            </a:pathLst>
                          </a:custGeom>
                          <a:noFill/>
                          <a:ln w="598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Line 1226"/>
                        <wps:cNvCnPr/>
                        <wps:spPr bwMode="auto">
                          <a:xfrm>
                            <a:off x="1061" y="519"/>
                            <a:ext cx="9998" cy="0"/>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1232" name="AutoShape 1225"/>
                        <wps:cNvSpPr>
                          <a:spLocks/>
                        </wps:cNvSpPr>
                        <wps:spPr bwMode="auto">
                          <a:xfrm>
                            <a:off x="8831" y="77483"/>
                            <a:ext cx="83236" cy="3944"/>
                          </a:xfrm>
                          <a:custGeom>
                            <a:avLst/>
                            <a:gdLst>
                              <a:gd name="T0" fmla="+- 0 1061 8831"/>
                              <a:gd name="T1" fmla="*/ T0 w 83236"/>
                              <a:gd name="T2" fmla="+- 0 709 77483"/>
                              <a:gd name="T3" fmla="*/ 709 h 3944"/>
                              <a:gd name="T4" fmla="+- 0 11059 8831"/>
                              <a:gd name="T5" fmla="*/ T4 w 83236"/>
                              <a:gd name="T6" fmla="+- 0 709 77483"/>
                              <a:gd name="T7" fmla="*/ 709 h 3944"/>
                              <a:gd name="T8" fmla="+- 0 1531 8831"/>
                              <a:gd name="T9" fmla="*/ T8 w 83236"/>
                              <a:gd name="T10" fmla="+- 0 519 77483"/>
                              <a:gd name="T11" fmla="*/ 519 h 3944"/>
                              <a:gd name="T12" fmla="+- 0 1531 8831"/>
                              <a:gd name="T13" fmla="*/ T12 w 83236"/>
                              <a:gd name="T14" fmla="+- 0 992 77483"/>
                              <a:gd name="T15" fmla="*/ 992 h 3944"/>
                              <a:gd name="T16" fmla="+- 0 1910 8831"/>
                              <a:gd name="T17" fmla="*/ T16 w 83236"/>
                              <a:gd name="T18" fmla="+- 0 709 77483"/>
                              <a:gd name="T19" fmla="*/ 709 h 3944"/>
                              <a:gd name="T20" fmla="+- 0 1910 8831"/>
                              <a:gd name="T21" fmla="*/ T20 w 83236"/>
                              <a:gd name="T22" fmla="+- 0 992 77483"/>
                              <a:gd name="T23" fmla="*/ 992 h 3944"/>
                              <a:gd name="T24" fmla="+- 0 8796 8831"/>
                              <a:gd name="T25" fmla="*/ T24 w 83236"/>
                              <a:gd name="T26" fmla="+- 0 519 77483"/>
                              <a:gd name="T27" fmla="*/ 519 h 3944"/>
                              <a:gd name="T28" fmla="+- 0 8796 8831"/>
                              <a:gd name="T29" fmla="*/ T28 w 83236"/>
                              <a:gd name="T30" fmla="+- 0 992 77483"/>
                              <a:gd name="T31" fmla="*/ 992 h 39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236" h="3944">
                                <a:moveTo>
                                  <a:pt x="-7770" y="-76774"/>
                                </a:moveTo>
                                <a:lnTo>
                                  <a:pt x="2228" y="-76774"/>
                                </a:lnTo>
                                <a:moveTo>
                                  <a:pt x="-7300" y="-76964"/>
                                </a:moveTo>
                                <a:lnTo>
                                  <a:pt x="-7300" y="-76491"/>
                                </a:lnTo>
                                <a:moveTo>
                                  <a:pt x="-6921" y="-76774"/>
                                </a:moveTo>
                                <a:lnTo>
                                  <a:pt x="-6921" y="-76491"/>
                                </a:lnTo>
                                <a:moveTo>
                                  <a:pt x="-35" y="-76964"/>
                                </a:moveTo>
                                <a:lnTo>
                                  <a:pt x="-35" y="-76491"/>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Line 1224"/>
                        <wps:cNvCnPr/>
                        <wps:spPr bwMode="auto">
                          <a:xfrm>
                            <a:off x="1061" y="332"/>
                            <a:ext cx="9998" cy="0"/>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1234" name="AutoShape 1223"/>
                        <wps:cNvSpPr>
                          <a:spLocks/>
                        </wps:cNvSpPr>
                        <wps:spPr bwMode="auto">
                          <a:xfrm>
                            <a:off x="71647" y="39724"/>
                            <a:ext cx="21998" cy="43265"/>
                          </a:xfrm>
                          <a:custGeom>
                            <a:avLst/>
                            <a:gdLst>
                              <a:gd name="T0" fmla="+- 0 9173 71647"/>
                              <a:gd name="T1" fmla="*/ T0 w 21998"/>
                              <a:gd name="T2" fmla="+- 0 332 39724"/>
                              <a:gd name="T3" fmla="*/ 332 h 43265"/>
                              <a:gd name="T4" fmla="+- 0 9173 71647"/>
                              <a:gd name="T5" fmla="*/ T4 w 21998"/>
                              <a:gd name="T6" fmla="+- 0 992 39724"/>
                              <a:gd name="T7" fmla="*/ 992 h 43265"/>
                              <a:gd name="T8" fmla="+- 0 8796 71647"/>
                              <a:gd name="T9" fmla="*/ T8 w 21998"/>
                              <a:gd name="T10" fmla="+- 0 2312 39724"/>
                              <a:gd name="T11" fmla="*/ 2312 h 43265"/>
                              <a:gd name="T12" fmla="+- 0 8796 71647"/>
                              <a:gd name="T13" fmla="*/ T12 w 21998"/>
                              <a:gd name="T14" fmla="+- 0 2122 39724"/>
                              <a:gd name="T15" fmla="*/ 2122 h 43265"/>
                              <a:gd name="T16" fmla="+- 0 9173 71647"/>
                              <a:gd name="T17" fmla="*/ T16 w 21998"/>
                              <a:gd name="T18" fmla="+- 0 2312 39724"/>
                              <a:gd name="T19" fmla="*/ 2312 h 43265"/>
                              <a:gd name="T20" fmla="+- 0 9173 71647"/>
                              <a:gd name="T21" fmla="*/ T20 w 21998"/>
                              <a:gd name="T22" fmla="+- 0 2122 39724"/>
                              <a:gd name="T23" fmla="*/ 2122 h 43265"/>
                              <a:gd name="T24" fmla="+- 0 8796 71647"/>
                              <a:gd name="T25" fmla="*/ T24 w 21998"/>
                              <a:gd name="T26" fmla="+- 0 3538 39724"/>
                              <a:gd name="T27" fmla="*/ 3538 h 43265"/>
                              <a:gd name="T28" fmla="+- 0 8796 71647"/>
                              <a:gd name="T29" fmla="*/ T28 w 21998"/>
                              <a:gd name="T30" fmla="+- 0 3726 39724"/>
                              <a:gd name="T31" fmla="*/ 3726 h 43265"/>
                              <a:gd name="T32" fmla="+- 0 9173 71647"/>
                              <a:gd name="T33" fmla="*/ T32 w 21998"/>
                              <a:gd name="T34" fmla="+- 0 3538 39724"/>
                              <a:gd name="T35" fmla="*/ 3538 h 43265"/>
                              <a:gd name="T36" fmla="+- 0 9173 71647"/>
                              <a:gd name="T37" fmla="*/ T36 w 21998"/>
                              <a:gd name="T38" fmla="+- 0 3726 39724"/>
                              <a:gd name="T39" fmla="*/ 3726 h 43265"/>
                              <a:gd name="T40" fmla="+- 0 9173 71647"/>
                              <a:gd name="T41" fmla="*/ T40 w 21998"/>
                              <a:gd name="T42" fmla="+- 0 4765 39724"/>
                              <a:gd name="T43" fmla="*/ 4765 h 43265"/>
                              <a:gd name="T44" fmla="+- 0 9173 71647"/>
                              <a:gd name="T45" fmla="*/ T44 w 21998"/>
                              <a:gd name="T46" fmla="+- 0 4858 39724"/>
                              <a:gd name="T47" fmla="*/ 4858 h 43265"/>
                              <a:gd name="T48" fmla="+- 0 8796 71647"/>
                              <a:gd name="T49" fmla="*/ T48 w 21998"/>
                              <a:gd name="T50" fmla="+- 0 4765 39724"/>
                              <a:gd name="T51" fmla="*/ 4765 h 43265"/>
                              <a:gd name="T52" fmla="+- 0 8796 71647"/>
                              <a:gd name="T53" fmla="*/ T52 w 21998"/>
                              <a:gd name="T54" fmla="+- 0 5518 39724"/>
                              <a:gd name="T55" fmla="*/ 5518 h 43265"/>
                              <a:gd name="T56" fmla="+- 0 8796 71647"/>
                              <a:gd name="T57" fmla="*/ T56 w 21998"/>
                              <a:gd name="T58" fmla="+- 0 5518 39724"/>
                              <a:gd name="T59" fmla="*/ 5518 h 43265"/>
                              <a:gd name="T60" fmla="+- 0 11249 71647"/>
                              <a:gd name="T61" fmla="*/ T60 w 21998"/>
                              <a:gd name="T62" fmla="+- 0 5518 39724"/>
                              <a:gd name="T63" fmla="*/ 5518 h 43265"/>
                              <a:gd name="T64" fmla="+- 0 8606 71647"/>
                              <a:gd name="T65" fmla="*/ T64 w 21998"/>
                              <a:gd name="T66" fmla="+- 0 2878 39724"/>
                              <a:gd name="T67" fmla="*/ 2878 h 43265"/>
                              <a:gd name="T68" fmla="+- 0 8606 71647"/>
                              <a:gd name="T69" fmla="*/ T68 w 21998"/>
                              <a:gd name="T70" fmla="+- 0 3445 39724"/>
                              <a:gd name="T71" fmla="*/ 3445 h 43265"/>
                              <a:gd name="T72" fmla="+- 0 8606 71647"/>
                              <a:gd name="T73" fmla="*/ T72 w 21998"/>
                              <a:gd name="T74" fmla="+- 0 3445 39724"/>
                              <a:gd name="T75" fmla="*/ 3445 h 43265"/>
                              <a:gd name="T76" fmla="+- 0 8796 71647"/>
                              <a:gd name="T77" fmla="*/ T76 w 21998"/>
                              <a:gd name="T78" fmla="+- 0 3445 39724"/>
                              <a:gd name="T79" fmla="*/ 3445 h 43265"/>
                              <a:gd name="T80" fmla="+- 0 9833 71647"/>
                              <a:gd name="T81" fmla="*/ T80 w 21998"/>
                              <a:gd name="T82" fmla="+- 0 4858 39724"/>
                              <a:gd name="T83" fmla="*/ 4858 h 43265"/>
                              <a:gd name="T84" fmla="+- 0 9456 71647"/>
                              <a:gd name="T85" fmla="*/ T84 w 21998"/>
                              <a:gd name="T86" fmla="+- 0 5000 39724"/>
                              <a:gd name="T87" fmla="*/ 5000 h 43265"/>
                              <a:gd name="T88" fmla="+- 0 9362 71647"/>
                              <a:gd name="T89" fmla="*/ T88 w 21998"/>
                              <a:gd name="T90" fmla="+- 0 4858 39724"/>
                              <a:gd name="T91" fmla="*/ 4858 h 43265"/>
                              <a:gd name="T92" fmla="+- 0 9366 71647"/>
                              <a:gd name="T93" fmla="*/ T92 w 21998"/>
                              <a:gd name="T94" fmla="+- 0 4875 39724"/>
                              <a:gd name="T95" fmla="*/ 4875 h 43265"/>
                              <a:gd name="T96" fmla="+- 0 9376 71647"/>
                              <a:gd name="T97" fmla="*/ T96 w 21998"/>
                              <a:gd name="T98" fmla="+- 0 4889 39724"/>
                              <a:gd name="T99" fmla="*/ 4889 h 43265"/>
                              <a:gd name="T100" fmla="+- 0 9391 71647"/>
                              <a:gd name="T101" fmla="*/ T100 w 21998"/>
                              <a:gd name="T102" fmla="+- 0 4898 39724"/>
                              <a:gd name="T103" fmla="*/ 4898 h 43265"/>
                              <a:gd name="T104" fmla="+- 0 9408 71647"/>
                              <a:gd name="T105" fmla="*/ T104 w 21998"/>
                              <a:gd name="T106" fmla="+- 0 4902 39724"/>
                              <a:gd name="T107" fmla="*/ 4902 h 43265"/>
                              <a:gd name="T108" fmla="+- 0 9425 71647"/>
                              <a:gd name="T109" fmla="*/ T108 w 21998"/>
                              <a:gd name="T110" fmla="+- 0 4898 39724"/>
                              <a:gd name="T111" fmla="*/ 4898 h 43265"/>
                              <a:gd name="T112" fmla="+- 0 9439 71647"/>
                              <a:gd name="T113" fmla="*/ T112 w 21998"/>
                              <a:gd name="T114" fmla="+- 0 4889 39724"/>
                              <a:gd name="T115" fmla="*/ 4889 h 43265"/>
                              <a:gd name="T116" fmla="+- 0 9448 71647"/>
                              <a:gd name="T117" fmla="*/ T116 w 21998"/>
                              <a:gd name="T118" fmla="+- 0 4875 39724"/>
                              <a:gd name="T119" fmla="*/ 4875 h 43265"/>
                              <a:gd name="T120" fmla="+- 0 9451 71647"/>
                              <a:gd name="T121" fmla="*/ T120 w 21998"/>
                              <a:gd name="T122" fmla="+- 0 4858 39724"/>
                              <a:gd name="T123" fmla="*/ 4858 h 43265"/>
                              <a:gd name="T124" fmla="+- 0 9173 71647"/>
                              <a:gd name="T125" fmla="*/ T124 w 21998"/>
                              <a:gd name="T126" fmla="+- 0 4858 39724"/>
                              <a:gd name="T127" fmla="*/ 4858 h 43265"/>
                              <a:gd name="T128" fmla="+- 0 9362 71647"/>
                              <a:gd name="T129" fmla="*/ T128 w 21998"/>
                              <a:gd name="T130" fmla="+- 0 4858 39724"/>
                              <a:gd name="T131" fmla="*/ 4858 h 43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998" h="43265">
                                <a:moveTo>
                                  <a:pt x="-62474" y="-39392"/>
                                </a:moveTo>
                                <a:lnTo>
                                  <a:pt x="-62474" y="-38732"/>
                                </a:lnTo>
                                <a:moveTo>
                                  <a:pt x="-62851" y="-37412"/>
                                </a:moveTo>
                                <a:lnTo>
                                  <a:pt x="-62851" y="-37602"/>
                                </a:lnTo>
                                <a:moveTo>
                                  <a:pt x="-62474" y="-37412"/>
                                </a:moveTo>
                                <a:lnTo>
                                  <a:pt x="-62474" y="-37602"/>
                                </a:lnTo>
                                <a:moveTo>
                                  <a:pt x="-62851" y="-36186"/>
                                </a:moveTo>
                                <a:lnTo>
                                  <a:pt x="-62851" y="-35998"/>
                                </a:lnTo>
                                <a:moveTo>
                                  <a:pt x="-62474" y="-36186"/>
                                </a:moveTo>
                                <a:lnTo>
                                  <a:pt x="-62474" y="-35998"/>
                                </a:lnTo>
                                <a:moveTo>
                                  <a:pt x="-62474" y="-34959"/>
                                </a:moveTo>
                                <a:lnTo>
                                  <a:pt x="-62474" y="-34866"/>
                                </a:lnTo>
                                <a:moveTo>
                                  <a:pt x="-62851" y="-34959"/>
                                </a:moveTo>
                                <a:lnTo>
                                  <a:pt x="-62851" y="-34206"/>
                                </a:lnTo>
                                <a:moveTo>
                                  <a:pt x="-62851" y="-34206"/>
                                </a:moveTo>
                                <a:lnTo>
                                  <a:pt x="-60398" y="-34206"/>
                                </a:lnTo>
                                <a:moveTo>
                                  <a:pt x="-63041" y="-36846"/>
                                </a:moveTo>
                                <a:lnTo>
                                  <a:pt x="-63041" y="-36279"/>
                                </a:lnTo>
                                <a:moveTo>
                                  <a:pt x="-63041" y="-36279"/>
                                </a:moveTo>
                                <a:lnTo>
                                  <a:pt x="-62851" y="-36279"/>
                                </a:lnTo>
                                <a:moveTo>
                                  <a:pt x="-61814" y="-34866"/>
                                </a:moveTo>
                                <a:lnTo>
                                  <a:pt x="-62191" y="-34724"/>
                                </a:lnTo>
                                <a:moveTo>
                                  <a:pt x="-62285" y="-34866"/>
                                </a:moveTo>
                                <a:lnTo>
                                  <a:pt x="-62281" y="-34849"/>
                                </a:lnTo>
                                <a:lnTo>
                                  <a:pt x="-62271" y="-34835"/>
                                </a:lnTo>
                                <a:lnTo>
                                  <a:pt x="-62256" y="-34826"/>
                                </a:lnTo>
                                <a:lnTo>
                                  <a:pt x="-62239" y="-34822"/>
                                </a:lnTo>
                                <a:lnTo>
                                  <a:pt x="-62222" y="-34826"/>
                                </a:lnTo>
                                <a:lnTo>
                                  <a:pt x="-62208" y="-34835"/>
                                </a:lnTo>
                                <a:lnTo>
                                  <a:pt x="-62199" y="-34849"/>
                                </a:lnTo>
                                <a:lnTo>
                                  <a:pt x="-62196" y="-34866"/>
                                </a:lnTo>
                                <a:moveTo>
                                  <a:pt x="-62474" y="-34866"/>
                                </a:moveTo>
                                <a:lnTo>
                                  <a:pt x="-62285" y="-34866"/>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AutoShape 1222"/>
                        <wps:cNvSpPr>
                          <a:spLocks/>
                        </wps:cNvSpPr>
                        <wps:spPr bwMode="auto">
                          <a:xfrm>
                            <a:off x="10409" y="66472"/>
                            <a:ext cx="2" cy="11012"/>
                          </a:xfrm>
                          <a:custGeom>
                            <a:avLst/>
                            <a:gdLst>
                              <a:gd name="T0" fmla="+- 0 2312 66472"/>
                              <a:gd name="T1" fmla="*/ 2312 h 11012"/>
                              <a:gd name="T2" fmla="+- 0 2274 66472"/>
                              <a:gd name="T3" fmla="*/ 2274 h 11012"/>
                              <a:gd name="T4" fmla="+- 0 2238 66472"/>
                              <a:gd name="T5" fmla="*/ 2238 h 11012"/>
                              <a:gd name="T6" fmla="+- 0 2199 66472"/>
                              <a:gd name="T7" fmla="*/ 2199 h 11012"/>
                              <a:gd name="T8" fmla="+- 0 2161 66472"/>
                              <a:gd name="T9" fmla="*/ 2161 h 11012"/>
                              <a:gd name="T10" fmla="+- 0 2122 66472"/>
                              <a:gd name="T11" fmla="*/ 2122 h 11012"/>
                              <a:gd name="T12" fmla="+- 0 2086 66472"/>
                              <a:gd name="T13" fmla="*/ 2086 h 11012"/>
                              <a:gd name="T14" fmla="+- 0 2048 66472"/>
                              <a:gd name="T15" fmla="*/ 2048 h 11012"/>
                              <a:gd name="T16" fmla="+- 0 2010 66472"/>
                              <a:gd name="T17" fmla="*/ 2010 h 11012"/>
                              <a:gd name="T18" fmla="+- 0 1974 66472"/>
                              <a:gd name="T19" fmla="*/ 1974 h 11012"/>
                              <a:gd name="T20" fmla="+- 0 1935 66472"/>
                              <a:gd name="T21" fmla="*/ 1935 h 11012"/>
                              <a:gd name="T22" fmla="+- 0 1897 66472"/>
                              <a:gd name="T23" fmla="*/ 1897 h 11012"/>
                              <a:gd name="T24" fmla="+- 0 1858 66472"/>
                              <a:gd name="T25" fmla="*/ 1858 h 11012"/>
                              <a:gd name="T26" fmla="+- 0 1822 66472"/>
                              <a:gd name="T27" fmla="*/ 1822 h 11012"/>
                              <a:gd name="T28" fmla="+- 0 1784 66472"/>
                              <a:gd name="T29" fmla="*/ 1784 h 11012"/>
                              <a:gd name="T30" fmla="+- 0 1746 66472"/>
                              <a:gd name="T31" fmla="*/ 1746 h 11012"/>
                              <a:gd name="T32" fmla="+- 0 1710 66472"/>
                              <a:gd name="T33" fmla="*/ 1710 h 11012"/>
                              <a:gd name="T34" fmla="+- 0 1671 66472"/>
                              <a:gd name="T35" fmla="*/ 1671 h 11012"/>
                              <a:gd name="T36" fmla="+- 0 1633 66472"/>
                              <a:gd name="T37" fmla="*/ 1633 h 11012"/>
                              <a:gd name="T38" fmla="+- 0 1594 66472"/>
                              <a:gd name="T39" fmla="*/ 1594 h 11012"/>
                              <a:gd name="T40" fmla="+- 0 1558 66472"/>
                              <a:gd name="T41" fmla="*/ 1558 h 11012"/>
                              <a:gd name="T42" fmla="+- 0 1520 66472"/>
                              <a:gd name="T43" fmla="*/ 1520 h 11012"/>
                              <a:gd name="T44" fmla="+- 0 1482 66472"/>
                              <a:gd name="T45" fmla="*/ 1482 h 11012"/>
                              <a:gd name="T46" fmla="+- 0 1446 66472"/>
                              <a:gd name="T47" fmla="*/ 1446 h 11012"/>
                              <a:gd name="T48" fmla="+- 0 1407 66472"/>
                              <a:gd name="T49" fmla="*/ 1407 h 11012"/>
                              <a:gd name="T50" fmla="+- 0 1369 66472"/>
                              <a:gd name="T51" fmla="*/ 1369 h 11012"/>
                              <a:gd name="T52" fmla="+- 0 1330 66472"/>
                              <a:gd name="T53" fmla="*/ 1330 h 11012"/>
                              <a:gd name="T54" fmla="+- 0 1294 66472"/>
                              <a:gd name="T55" fmla="*/ 1294 h 11012"/>
                              <a:gd name="T56" fmla="+- 0 1256 66472"/>
                              <a:gd name="T57" fmla="*/ 1256 h 11012"/>
                              <a:gd name="T58" fmla="+- 0 1218 66472"/>
                              <a:gd name="T59" fmla="*/ 1218 h 11012"/>
                              <a:gd name="T60" fmla="+- 0 1179 66472"/>
                              <a:gd name="T61" fmla="*/ 1179 h 11012"/>
                              <a:gd name="T62" fmla="+- 0 1143 66472"/>
                              <a:gd name="T63" fmla="*/ 1143 h 11012"/>
                              <a:gd name="T64" fmla="+- 0 1105 66472"/>
                              <a:gd name="T65" fmla="*/ 1105 h 11012"/>
                              <a:gd name="T66" fmla="+- 0 1066 66472"/>
                              <a:gd name="T67" fmla="*/ 1066 h 11012"/>
                              <a:gd name="T68" fmla="+- 0 1030 66472"/>
                              <a:gd name="T69" fmla="*/ 1030 h 11012"/>
                              <a:gd name="T70" fmla="+- 0 992 66472"/>
                              <a:gd name="T71" fmla="*/ 992 h 11012"/>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 ang="0">
                                <a:pos x="0" y="T41"/>
                              </a:cxn>
                              <a:cxn ang="0">
                                <a:pos x="0" y="T43"/>
                              </a:cxn>
                              <a:cxn ang="0">
                                <a:pos x="0" y="T45"/>
                              </a:cxn>
                              <a:cxn ang="0">
                                <a:pos x="0" y="T47"/>
                              </a:cxn>
                              <a:cxn ang="0">
                                <a:pos x="0" y="T49"/>
                              </a:cxn>
                              <a:cxn ang="0">
                                <a:pos x="0" y="T51"/>
                              </a:cxn>
                              <a:cxn ang="0">
                                <a:pos x="0" y="T53"/>
                              </a:cxn>
                              <a:cxn ang="0">
                                <a:pos x="0" y="T55"/>
                              </a:cxn>
                              <a:cxn ang="0">
                                <a:pos x="0" y="T57"/>
                              </a:cxn>
                              <a:cxn ang="0">
                                <a:pos x="0" y="T59"/>
                              </a:cxn>
                              <a:cxn ang="0">
                                <a:pos x="0" y="T61"/>
                              </a:cxn>
                              <a:cxn ang="0">
                                <a:pos x="0" y="T63"/>
                              </a:cxn>
                              <a:cxn ang="0">
                                <a:pos x="0" y="T65"/>
                              </a:cxn>
                              <a:cxn ang="0">
                                <a:pos x="0" y="T67"/>
                              </a:cxn>
                              <a:cxn ang="0">
                                <a:pos x="0" y="T69"/>
                              </a:cxn>
                              <a:cxn ang="0">
                                <a:pos x="0" y="T71"/>
                              </a:cxn>
                            </a:cxnLst>
                            <a:rect l="0" t="0" r="r" b="b"/>
                            <a:pathLst>
                              <a:path h="11012">
                                <a:moveTo>
                                  <a:pt x="-9159" y="-64160"/>
                                </a:moveTo>
                                <a:lnTo>
                                  <a:pt x="-9159" y="-64198"/>
                                </a:lnTo>
                                <a:moveTo>
                                  <a:pt x="-9159" y="-64234"/>
                                </a:moveTo>
                                <a:lnTo>
                                  <a:pt x="-9159" y="-64273"/>
                                </a:lnTo>
                                <a:moveTo>
                                  <a:pt x="-9159" y="-64311"/>
                                </a:moveTo>
                                <a:lnTo>
                                  <a:pt x="-9159" y="-64350"/>
                                </a:lnTo>
                                <a:moveTo>
                                  <a:pt x="-9159" y="-64386"/>
                                </a:moveTo>
                                <a:lnTo>
                                  <a:pt x="-9159" y="-64424"/>
                                </a:lnTo>
                                <a:moveTo>
                                  <a:pt x="-9159" y="-64462"/>
                                </a:moveTo>
                                <a:lnTo>
                                  <a:pt x="-9159" y="-64498"/>
                                </a:lnTo>
                                <a:moveTo>
                                  <a:pt x="-9159" y="-64537"/>
                                </a:moveTo>
                                <a:lnTo>
                                  <a:pt x="-9159" y="-64575"/>
                                </a:lnTo>
                                <a:moveTo>
                                  <a:pt x="-9159" y="-64614"/>
                                </a:moveTo>
                                <a:lnTo>
                                  <a:pt x="-9159" y="-64650"/>
                                </a:lnTo>
                                <a:moveTo>
                                  <a:pt x="-9159" y="-64688"/>
                                </a:moveTo>
                                <a:lnTo>
                                  <a:pt x="-9159" y="-64726"/>
                                </a:lnTo>
                                <a:moveTo>
                                  <a:pt x="-9159" y="-64762"/>
                                </a:moveTo>
                                <a:lnTo>
                                  <a:pt x="-9159" y="-64801"/>
                                </a:lnTo>
                                <a:moveTo>
                                  <a:pt x="-9159" y="-64839"/>
                                </a:moveTo>
                                <a:lnTo>
                                  <a:pt x="-9159" y="-64878"/>
                                </a:lnTo>
                                <a:moveTo>
                                  <a:pt x="-9159" y="-64914"/>
                                </a:moveTo>
                                <a:lnTo>
                                  <a:pt x="-9159" y="-64952"/>
                                </a:lnTo>
                                <a:moveTo>
                                  <a:pt x="-9159" y="-64990"/>
                                </a:moveTo>
                                <a:lnTo>
                                  <a:pt x="-9159" y="-65026"/>
                                </a:lnTo>
                                <a:moveTo>
                                  <a:pt x="-9159" y="-65065"/>
                                </a:moveTo>
                                <a:lnTo>
                                  <a:pt x="-9159" y="-65103"/>
                                </a:lnTo>
                                <a:moveTo>
                                  <a:pt x="-9159" y="-65142"/>
                                </a:moveTo>
                                <a:lnTo>
                                  <a:pt x="-9159" y="-65178"/>
                                </a:lnTo>
                                <a:moveTo>
                                  <a:pt x="-9159" y="-65216"/>
                                </a:moveTo>
                                <a:lnTo>
                                  <a:pt x="-9159" y="-65254"/>
                                </a:lnTo>
                                <a:moveTo>
                                  <a:pt x="-9159" y="-65293"/>
                                </a:moveTo>
                                <a:lnTo>
                                  <a:pt x="-9159" y="-65329"/>
                                </a:lnTo>
                                <a:moveTo>
                                  <a:pt x="-9159" y="-65367"/>
                                </a:moveTo>
                                <a:lnTo>
                                  <a:pt x="-9159" y="-65406"/>
                                </a:lnTo>
                                <a:moveTo>
                                  <a:pt x="-9159" y="-65442"/>
                                </a:moveTo>
                                <a:lnTo>
                                  <a:pt x="-9159" y="-65480"/>
                                </a:lnTo>
                              </a:path>
                            </a:pathLst>
                          </a:custGeom>
                          <a:noFill/>
                          <a:ln w="598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221"/>
                        <wps:cNvCnPr/>
                        <wps:spPr bwMode="auto">
                          <a:xfrm>
                            <a:off x="1250" y="954"/>
                            <a:ext cx="0" cy="0"/>
                          </a:xfrm>
                          <a:prstGeom prst="line">
                            <a:avLst/>
                          </a:prstGeom>
                          <a:noFill/>
                          <a:ln w="5989">
                            <a:solidFill>
                              <a:srgbClr val="0000FF"/>
                            </a:solidFill>
                            <a:round/>
                            <a:headEnd/>
                            <a:tailEnd/>
                          </a:ln>
                          <a:extLst>
                            <a:ext uri="{909E8E84-426E-40DD-AFC4-6F175D3DCCD1}">
                              <a14:hiddenFill xmlns:a14="http://schemas.microsoft.com/office/drawing/2010/main">
                                <a:noFill/>
                              </a14:hiddenFill>
                            </a:ext>
                          </a:extLst>
                        </wps:spPr>
                        <wps:bodyPr/>
                      </wps:wsp>
                      <wps:wsp>
                        <wps:cNvPr id="1237" name="AutoShape 1220"/>
                        <wps:cNvSpPr>
                          <a:spLocks/>
                        </wps:cNvSpPr>
                        <wps:spPr bwMode="auto">
                          <a:xfrm>
                            <a:off x="12747" y="47592"/>
                            <a:ext cx="37662" cy="20461"/>
                          </a:xfrm>
                          <a:custGeom>
                            <a:avLst/>
                            <a:gdLst>
                              <a:gd name="T0" fmla="+- 0 1531 12747"/>
                              <a:gd name="T1" fmla="*/ T0 w 37662"/>
                              <a:gd name="T2" fmla="+- 0 2122 47592"/>
                              <a:gd name="T3" fmla="*/ 2122 h 20461"/>
                              <a:gd name="T4" fmla="+- 0 1531 12747"/>
                              <a:gd name="T5" fmla="*/ T4 w 37662"/>
                              <a:gd name="T6" fmla="+- 0 2312 47592"/>
                              <a:gd name="T7" fmla="*/ 2312 h 20461"/>
                              <a:gd name="T8" fmla="+- 0 1910 12747"/>
                              <a:gd name="T9" fmla="*/ T8 w 37662"/>
                              <a:gd name="T10" fmla="+- 0 2122 47592"/>
                              <a:gd name="T11" fmla="*/ 2122 h 20461"/>
                              <a:gd name="T12" fmla="+- 0 1910 12747"/>
                              <a:gd name="T13" fmla="*/ T12 w 37662"/>
                              <a:gd name="T14" fmla="+- 0 2312 47592"/>
                              <a:gd name="T15" fmla="*/ 2312 h 20461"/>
                              <a:gd name="T16" fmla="+- 0 2287 12747"/>
                              <a:gd name="T17" fmla="*/ T16 w 37662"/>
                              <a:gd name="T18" fmla="+- 0 2312 47592"/>
                              <a:gd name="T19" fmla="*/ 2312 h 20461"/>
                              <a:gd name="T20" fmla="+- 0 6055 12747"/>
                              <a:gd name="T21" fmla="*/ T20 w 37662"/>
                              <a:gd name="T22" fmla="+- 0 2312 47592"/>
                              <a:gd name="T23" fmla="*/ 2312 h 20461"/>
                              <a:gd name="T24" fmla="+- 0 6055 12747"/>
                              <a:gd name="T25" fmla="*/ T24 w 37662"/>
                              <a:gd name="T26" fmla="+- 0 3534 47592"/>
                              <a:gd name="T27" fmla="*/ 3534 h 20461"/>
                              <a:gd name="T28" fmla="+- 0 2287 12747"/>
                              <a:gd name="T29" fmla="*/ T28 w 37662"/>
                              <a:gd name="T30" fmla="+- 0 3534 47592"/>
                              <a:gd name="T31" fmla="*/ 3534 h 20461"/>
                              <a:gd name="T32" fmla="+- 0 2287 12747"/>
                              <a:gd name="T33" fmla="*/ T32 w 37662"/>
                              <a:gd name="T34" fmla="+- 0 2312 47592"/>
                              <a:gd name="T35" fmla="*/ 2312 h 20461"/>
                              <a:gd name="T36" fmla="+- 0 2287 12747"/>
                              <a:gd name="T37" fmla="*/ T36 w 37662"/>
                              <a:gd name="T38" fmla="+- 0 2312 47592"/>
                              <a:gd name="T39" fmla="*/ 2312 h 20461"/>
                              <a:gd name="T40" fmla="+- 0 6055 12747"/>
                              <a:gd name="T41" fmla="*/ T40 w 37662"/>
                              <a:gd name="T42" fmla="+- 0 2312 47592"/>
                              <a:gd name="T43" fmla="*/ 2312 h 20461"/>
                              <a:gd name="T44" fmla="+- 0 6055 12747"/>
                              <a:gd name="T45" fmla="*/ T44 w 37662"/>
                              <a:gd name="T46" fmla="+- 0 2590 47592"/>
                              <a:gd name="T47" fmla="*/ 2590 h 20461"/>
                              <a:gd name="T48" fmla="+- 0 2287 12747"/>
                              <a:gd name="T49" fmla="*/ T48 w 37662"/>
                              <a:gd name="T50" fmla="+- 0 2590 47592"/>
                              <a:gd name="T51" fmla="*/ 2590 h 20461"/>
                              <a:gd name="T52" fmla="+- 0 2287 12747"/>
                              <a:gd name="T53" fmla="*/ T52 w 37662"/>
                              <a:gd name="T54" fmla="+- 0 2312 47592"/>
                              <a:gd name="T55" fmla="*/ 2312 h 20461"/>
                              <a:gd name="T56" fmla="+- 0 2287 12747"/>
                              <a:gd name="T57" fmla="*/ T56 w 37662"/>
                              <a:gd name="T58" fmla="+- 0 3255 47592"/>
                              <a:gd name="T59" fmla="*/ 3255 h 20461"/>
                              <a:gd name="T60" fmla="+- 0 2566 12747"/>
                              <a:gd name="T61" fmla="*/ T60 w 37662"/>
                              <a:gd name="T62" fmla="+- 0 3255 47592"/>
                              <a:gd name="T63" fmla="*/ 3255 h 20461"/>
                              <a:gd name="T64" fmla="+- 0 2566 12747"/>
                              <a:gd name="T65" fmla="*/ T64 w 37662"/>
                              <a:gd name="T66" fmla="+- 0 3534 47592"/>
                              <a:gd name="T67" fmla="*/ 3534 h 20461"/>
                              <a:gd name="T68" fmla="+- 0 2287 12747"/>
                              <a:gd name="T69" fmla="*/ T68 w 37662"/>
                              <a:gd name="T70" fmla="+- 0 3534 47592"/>
                              <a:gd name="T71" fmla="*/ 3534 h 20461"/>
                              <a:gd name="T72" fmla="+- 0 2287 12747"/>
                              <a:gd name="T73" fmla="*/ T72 w 37662"/>
                              <a:gd name="T74" fmla="+- 0 3255 47592"/>
                              <a:gd name="T75" fmla="*/ 3255 h 20461"/>
                              <a:gd name="T76" fmla="+- 0 2570 12747"/>
                              <a:gd name="T77" fmla="*/ T76 w 37662"/>
                              <a:gd name="T78" fmla="+- 0 3255 47592"/>
                              <a:gd name="T79" fmla="*/ 3255 h 20461"/>
                              <a:gd name="T80" fmla="+- 0 3319 12747"/>
                              <a:gd name="T81" fmla="*/ T80 w 37662"/>
                              <a:gd name="T82" fmla="+- 0 3255 47592"/>
                              <a:gd name="T83" fmla="*/ 3255 h 20461"/>
                              <a:gd name="T84" fmla="+- 0 3319 12747"/>
                              <a:gd name="T85" fmla="*/ T84 w 37662"/>
                              <a:gd name="T86" fmla="+- 0 3534 47592"/>
                              <a:gd name="T87" fmla="*/ 3534 h 20461"/>
                              <a:gd name="T88" fmla="+- 0 2570 12747"/>
                              <a:gd name="T89" fmla="*/ T88 w 37662"/>
                              <a:gd name="T90" fmla="+- 0 3534 47592"/>
                              <a:gd name="T91" fmla="*/ 3534 h 20461"/>
                              <a:gd name="T92" fmla="+- 0 2570 12747"/>
                              <a:gd name="T93" fmla="*/ T92 w 37662"/>
                              <a:gd name="T94" fmla="+- 0 3255 47592"/>
                              <a:gd name="T95" fmla="*/ 3255 h 20461"/>
                              <a:gd name="T96" fmla="+- 0 2947 12747"/>
                              <a:gd name="T97" fmla="*/ T96 w 37662"/>
                              <a:gd name="T98" fmla="+- 0 3255 47592"/>
                              <a:gd name="T99" fmla="*/ 3255 h 20461"/>
                              <a:gd name="T100" fmla="+- 0 4169 12747"/>
                              <a:gd name="T101" fmla="*/ T100 w 37662"/>
                              <a:gd name="T102" fmla="+- 0 3255 47592"/>
                              <a:gd name="T103" fmla="*/ 3255 h 20461"/>
                              <a:gd name="T104" fmla="+- 0 4169 12747"/>
                              <a:gd name="T105" fmla="*/ T104 w 37662"/>
                              <a:gd name="T106" fmla="+- 0 3534 47592"/>
                              <a:gd name="T107" fmla="*/ 3534 h 20461"/>
                              <a:gd name="T108" fmla="+- 0 2947 12747"/>
                              <a:gd name="T109" fmla="*/ T108 w 37662"/>
                              <a:gd name="T110" fmla="+- 0 3534 47592"/>
                              <a:gd name="T111" fmla="*/ 3534 h 20461"/>
                              <a:gd name="T112" fmla="+- 0 2947 12747"/>
                              <a:gd name="T113" fmla="*/ T112 w 37662"/>
                              <a:gd name="T114" fmla="+- 0 3255 47592"/>
                              <a:gd name="T115" fmla="*/ 3255 h 20461"/>
                              <a:gd name="T116" fmla="+- 0 4174 12747"/>
                              <a:gd name="T117" fmla="*/ T116 w 37662"/>
                              <a:gd name="T118" fmla="+- 0 3255 47592"/>
                              <a:gd name="T119" fmla="*/ 3255 h 20461"/>
                              <a:gd name="T120" fmla="+- 0 4642 12747"/>
                              <a:gd name="T121" fmla="*/ T120 w 37662"/>
                              <a:gd name="T122" fmla="+- 0 3255 47592"/>
                              <a:gd name="T123" fmla="*/ 3255 h 20461"/>
                              <a:gd name="T124" fmla="+- 0 4642 12747"/>
                              <a:gd name="T125" fmla="*/ T124 w 37662"/>
                              <a:gd name="T126" fmla="+- 0 3534 47592"/>
                              <a:gd name="T127" fmla="*/ 3534 h 20461"/>
                              <a:gd name="T128" fmla="+- 0 4174 12747"/>
                              <a:gd name="T129" fmla="*/ T128 w 37662"/>
                              <a:gd name="T130" fmla="+- 0 3534 47592"/>
                              <a:gd name="T131" fmla="*/ 3534 h 20461"/>
                              <a:gd name="T132" fmla="+- 0 4174 12747"/>
                              <a:gd name="T133" fmla="*/ T132 w 37662"/>
                              <a:gd name="T134" fmla="+- 0 3255 47592"/>
                              <a:gd name="T135" fmla="*/ 3255 h 20461"/>
                              <a:gd name="T136" fmla="+- 0 4646 12747"/>
                              <a:gd name="T137" fmla="*/ T136 w 37662"/>
                              <a:gd name="T138" fmla="+- 0 3255 47592"/>
                              <a:gd name="T139" fmla="*/ 3255 h 20461"/>
                              <a:gd name="T140" fmla="+- 0 5112 12747"/>
                              <a:gd name="T141" fmla="*/ T140 w 37662"/>
                              <a:gd name="T142" fmla="+- 0 3255 47592"/>
                              <a:gd name="T143" fmla="*/ 3255 h 20461"/>
                              <a:gd name="T144" fmla="+- 0 5112 12747"/>
                              <a:gd name="T145" fmla="*/ T144 w 37662"/>
                              <a:gd name="T146" fmla="+- 0 3534 47592"/>
                              <a:gd name="T147" fmla="*/ 3534 h 20461"/>
                              <a:gd name="T148" fmla="+- 0 4646 12747"/>
                              <a:gd name="T149" fmla="*/ T148 w 37662"/>
                              <a:gd name="T150" fmla="+- 0 3534 47592"/>
                              <a:gd name="T151" fmla="*/ 3534 h 20461"/>
                              <a:gd name="T152" fmla="+- 0 4646 12747"/>
                              <a:gd name="T153" fmla="*/ T152 w 37662"/>
                              <a:gd name="T154" fmla="+- 0 3255 47592"/>
                              <a:gd name="T155" fmla="*/ 3255 h 20461"/>
                              <a:gd name="T156" fmla="+- 0 5117 12747"/>
                              <a:gd name="T157" fmla="*/ T156 w 37662"/>
                              <a:gd name="T158" fmla="+- 0 3255 47592"/>
                              <a:gd name="T159" fmla="*/ 3255 h 20461"/>
                              <a:gd name="T160" fmla="+- 0 5585 12747"/>
                              <a:gd name="T161" fmla="*/ T160 w 37662"/>
                              <a:gd name="T162" fmla="+- 0 3255 47592"/>
                              <a:gd name="T163" fmla="*/ 3255 h 20461"/>
                              <a:gd name="T164" fmla="+- 0 5585 12747"/>
                              <a:gd name="T165" fmla="*/ T164 w 37662"/>
                              <a:gd name="T166" fmla="+- 0 3534 47592"/>
                              <a:gd name="T167" fmla="*/ 3534 h 20461"/>
                              <a:gd name="T168" fmla="+- 0 5117 12747"/>
                              <a:gd name="T169" fmla="*/ T168 w 37662"/>
                              <a:gd name="T170" fmla="+- 0 3534 47592"/>
                              <a:gd name="T171" fmla="*/ 3534 h 20461"/>
                              <a:gd name="T172" fmla="+- 0 5117 12747"/>
                              <a:gd name="T173" fmla="*/ T172 w 37662"/>
                              <a:gd name="T174" fmla="+- 0 3255 47592"/>
                              <a:gd name="T175" fmla="*/ 3255 h 20461"/>
                              <a:gd name="T176" fmla="+- 0 5590 12747"/>
                              <a:gd name="T177" fmla="*/ T176 w 37662"/>
                              <a:gd name="T178" fmla="+- 0 3255 47592"/>
                              <a:gd name="T179" fmla="*/ 3255 h 20461"/>
                              <a:gd name="T180" fmla="+- 0 6055 12747"/>
                              <a:gd name="T181" fmla="*/ T180 w 37662"/>
                              <a:gd name="T182" fmla="+- 0 3255 47592"/>
                              <a:gd name="T183" fmla="*/ 3255 h 20461"/>
                              <a:gd name="T184" fmla="+- 0 6055 12747"/>
                              <a:gd name="T185" fmla="*/ T184 w 37662"/>
                              <a:gd name="T186" fmla="+- 0 3534 47592"/>
                              <a:gd name="T187" fmla="*/ 3534 h 20461"/>
                              <a:gd name="T188" fmla="+- 0 5590 12747"/>
                              <a:gd name="T189" fmla="*/ T188 w 37662"/>
                              <a:gd name="T190" fmla="+- 0 3534 47592"/>
                              <a:gd name="T191" fmla="*/ 3534 h 20461"/>
                              <a:gd name="T192" fmla="+- 0 5590 12747"/>
                              <a:gd name="T193" fmla="*/ T192 w 37662"/>
                              <a:gd name="T194" fmla="+- 0 3255 47592"/>
                              <a:gd name="T195" fmla="*/ 3255 h 20461"/>
                              <a:gd name="T196" fmla="+- 0 5518 12747"/>
                              <a:gd name="T197" fmla="*/ T196 w 37662"/>
                              <a:gd name="T198" fmla="+- 0 4506 47592"/>
                              <a:gd name="T199" fmla="*/ 4506 h 20461"/>
                              <a:gd name="T200" fmla="+- 0 5093 12747"/>
                              <a:gd name="T201" fmla="*/ T200 w 37662"/>
                              <a:gd name="T202" fmla="+- 0 4506 47592"/>
                              <a:gd name="T203" fmla="*/ 4506 h 20461"/>
                              <a:gd name="T204" fmla="+- 0 5518 12747"/>
                              <a:gd name="T205" fmla="*/ T204 w 37662"/>
                              <a:gd name="T206" fmla="+- 0 4268 47592"/>
                              <a:gd name="T207" fmla="*/ 4268 h 20461"/>
                              <a:gd name="T208" fmla="+- 0 5518 12747"/>
                              <a:gd name="T209" fmla="*/ T208 w 37662"/>
                              <a:gd name="T210" fmla="+- 0 4506 47592"/>
                              <a:gd name="T211" fmla="*/ 4506 h 20461"/>
                              <a:gd name="T212" fmla="+- 0 5518 12747"/>
                              <a:gd name="T213" fmla="*/ T212 w 37662"/>
                              <a:gd name="T214" fmla="+- 0 4268 47592"/>
                              <a:gd name="T215" fmla="*/ 4268 h 20461"/>
                              <a:gd name="T216" fmla="+- 0 5093 12747"/>
                              <a:gd name="T217" fmla="*/ T216 w 37662"/>
                              <a:gd name="T218" fmla="+- 0 4268 47592"/>
                              <a:gd name="T219" fmla="*/ 4268 h 20461"/>
                              <a:gd name="T220" fmla="+- 0 5093 12747"/>
                              <a:gd name="T221" fmla="*/ T220 w 37662"/>
                              <a:gd name="T222" fmla="+- 0 4506 47592"/>
                              <a:gd name="T223" fmla="*/ 4506 h 20461"/>
                              <a:gd name="T224" fmla="+- 0 5093 12747"/>
                              <a:gd name="T225" fmla="*/ T224 w 37662"/>
                              <a:gd name="T226" fmla="+- 0 4268 47592"/>
                              <a:gd name="T227" fmla="*/ 4268 h 20461"/>
                              <a:gd name="T228" fmla="+- 0 5306 12747"/>
                              <a:gd name="T229" fmla="*/ T228 w 37662"/>
                              <a:gd name="T230" fmla="+- 0 4198 47592"/>
                              <a:gd name="T231" fmla="*/ 4198 h 20461"/>
                              <a:gd name="T232" fmla="+- 0 5306 12747"/>
                              <a:gd name="T233" fmla="*/ T232 w 37662"/>
                              <a:gd name="T234" fmla="+- 0 4268 47592"/>
                              <a:gd name="T235" fmla="*/ 4268 h 20461"/>
                              <a:gd name="T236" fmla="+- 0 5306 12747"/>
                              <a:gd name="T237" fmla="*/ T236 w 37662"/>
                              <a:gd name="T238" fmla="+- 0 4575 47592"/>
                              <a:gd name="T239" fmla="*/ 4575 h 20461"/>
                              <a:gd name="T240" fmla="+- 0 5306 12747"/>
                              <a:gd name="T241" fmla="*/ T240 w 37662"/>
                              <a:gd name="T242" fmla="+- 0 4506 47592"/>
                              <a:gd name="T243" fmla="*/ 4506 h 20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662" h="20461">
                                <a:moveTo>
                                  <a:pt x="-11216" y="-45470"/>
                                </a:moveTo>
                                <a:lnTo>
                                  <a:pt x="-11216" y="-45280"/>
                                </a:lnTo>
                                <a:moveTo>
                                  <a:pt x="-10837" y="-45470"/>
                                </a:moveTo>
                                <a:lnTo>
                                  <a:pt x="-10837" y="-45280"/>
                                </a:lnTo>
                                <a:moveTo>
                                  <a:pt x="-10460" y="-45280"/>
                                </a:moveTo>
                                <a:lnTo>
                                  <a:pt x="-6692" y="-45280"/>
                                </a:lnTo>
                                <a:lnTo>
                                  <a:pt x="-6692" y="-44058"/>
                                </a:lnTo>
                                <a:lnTo>
                                  <a:pt x="-10460" y="-44058"/>
                                </a:lnTo>
                                <a:lnTo>
                                  <a:pt x="-10460" y="-45280"/>
                                </a:lnTo>
                                <a:close/>
                                <a:moveTo>
                                  <a:pt x="-10460" y="-45280"/>
                                </a:moveTo>
                                <a:lnTo>
                                  <a:pt x="-6692" y="-45280"/>
                                </a:lnTo>
                                <a:lnTo>
                                  <a:pt x="-6692" y="-45002"/>
                                </a:lnTo>
                                <a:lnTo>
                                  <a:pt x="-10460" y="-45002"/>
                                </a:lnTo>
                                <a:lnTo>
                                  <a:pt x="-10460" y="-45280"/>
                                </a:lnTo>
                                <a:close/>
                                <a:moveTo>
                                  <a:pt x="-10460" y="-44337"/>
                                </a:moveTo>
                                <a:lnTo>
                                  <a:pt x="-10181" y="-44337"/>
                                </a:lnTo>
                                <a:lnTo>
                                  <a:pt x="-10181" y="-44058"/>
                                </a:lnTo>
                                <a:lnTo>
                                  <a:pt x="-10460" y="-44058"/>
                                </a:lnTo>
                                <a:lnTo>
                                  <a:pt x="-10460" y="-44337"/>
                                </a:lnTo>
                                <a:close/>
                                <a:moveTo>
                                  <a:pt x="-10177" y="-44337"/>
                                </a:moveTo>
                                <a:lnTo>
                                  <a:pt x="-9428" y="-44337"/>
                                </a:lnTo>
                                <a:lnTo>
                                  <a:pt x="-9428" y="-44058"/>
                                </a:lnTo>
                                <a:lnTo>
                                  <a:pt x="-10177" y="-44058"/>
                                </a:lnTo>
                                <a:lnTo>
                                  <a:pt x="-10177" y="-44337"/>
                                </a:lnTo>
                                <a:close/>
                                <a:moveTo>
                                  <a:pt x="-9800" y="-44337"/>
                                </a:moveTo>
                                <a:lnTo>
                                  <a:pt x="-8578" y="-44337"/>
                                </a:lnTo>
                                <a:lnTo>
                                  <a:pt x="-8578" y="-44058"/>
                                </a:lnTo>
                                <a:lnTo>
                                  <a:pt x="-9800" y="-44058"/>
                                </a:lnTo>
                                <a:lnTo>
                                  <a:pt x="-9800" y="-44337"/>
                                </a:lnTo>
                                <a:close/>
                                <a:moveTo>
                                  <a:pt x="-8573" y="-44337"/>
                                </a:moveTo>
                                <a:lnTo>
                                  <a:pt x="-8105" y="-44337"/>
                                </a:lnTo>
                                <a:lnTo>
                                  <a:pt x="-8105" y="-44058"/>
                                </a:lnTo>
                                <a:lnTo>
                                  <a:pt x="-8573" y="-44058"/>
                                </a:lnTo>
                                <a:lnTo>
                                  <a:pt x="-8573" y="-44337"/>
                                </a:lnTo>
                                <a:close/>
                                <a:moveTo>
                                  <a:pt x="-8101" y="-44337"/>
                                </a:moveTo>
                                <a:lnTo>
                                  <a:pt x="-7635" y="-44337"/>
                                </a:lnTo>
                                <a:lnTo>
                                  <a:pt x="-7635" y="-44058"/>
                                </a:lnTo>
                                <a:lnTo>
                                  <a:pt x="-8101" y="-44058"/>
                                </a:lnTo>
                                <a:lnTo>
                                  <a:pt x="-8101" y="-44337"/>
                                </a:lnTo>
                                <a:close/>
                                <a:moveTo>
                                  <a:pt x="-7630" y="-44337"/>
                                </a:moveTo>
                                <a:lnTo>
                                  <a:pt x="-7162" y="-44337"/>
                                </a:lnTo>
                                <a:lnTo>
                                  <a:pt x="-7162" y="-44058"/>
                                </a:lnTo>
                                <a:lnTo>
                                  <a:pt x="-7630" y="-44058"/>
                                </a:lnTo>
                                <a:lnTo>
                                  <a:pt x="-7630" y="-44337"/>
                                </a:lnTo>
                                <a:close/>
                                <a:moveTo>
                                  <a:pt x="-7157" y="-44337"/>
                                </a:moveTo>
                                <a:lnTo>
                                  <a:pt x="-6692" y="-44337"/>
                                </a:lnTo>
                                <a:lnTo>
                                  <a:pt x="-6692" y="-44058"/>
                                </a:lnTo>
                                <a:lnTo>
                                  <a:pt x="-7157" y="-44058"/>
                                </a:lnTo>
                                <a:lnTo>
                                  <a:pt x="-7157" y="-44337"/>
                                </a:lnTo>
                                <a:close/>
                                <a:moveTo>
                                  <a:pt x="-7229" y="-43086"/>
                                </a:moveTo>
                                <a:lnTo>
                                  <a:pt x="-7654" y="-43086"/>
                                </a:lnTo>
                                <a:moveTo>
                                  <a:pt x="-7229" y="-43324"/>
                                </a:moveTo>
                                <a:lnTo>
                                  <a:pt x="-7229" y="-43086"/>
                                </a:lnTo>
                                <a:moveTo>
                                  <a:pt x="-7229" y="-43324"/>
                                </a:moveTo>
                                <a:lnTo>
                                  <a:pt x="-7654" y="-43324"/>
                                </a:lnTo>
                                <a:moveTo>
                                  <a:pt x="-7654" y="-43086"/>
                                </a:moveTo>
                                <a:lnTo>
                                  <a:pt x="-7654" y="-43324"/>
                                </a:lnTo>
                                <a:moveTo>
                                  <a:pt x="-7441" y="-43394"/>
                                </a:moveTo>
                                <a:lnTo>
                                  <a:pt x="-7441" y="-43324"/>
                                </a:lnTo>
                                <a:moveTo>
                                  <a:pt x="-7441" y="-43017"/>
                                </a:moveTo>
                                <a:lnTo>
                                  <a:pt x="-7441" y="-43086"/>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Line 1219"/>
                        <wps:cNvCnPr/>
                        <wps:spPr bwMode="auto">
                          <a:xfrm>
                            <a:off x="5282" y="4008"/>
                            <a:ext cx="44" cy="0"/>
                          </a:xfrm>
                          <a:prstGeom prst="line">
                            <a:avLst/>
                          </a:prstGeom>
                          <a:noFill/>
                          <a:ln w="25908">
                            <a:solidFill>
                              <a:srgbClr val="FF0000"/>
                            </a:solidFill>
                            <a:round/>
                            <a:headEnd/>
                            <a:tailEnd/>
                          </a:ln>
                          <a:extLst>
                            <a:ext uri="{909E8E84-426E-40DD-AFC4-6F175D3DCCD1}">
                              <a14:hiddenFill xmlns:a14="http://schemas.microsoft.com/office/drawing/2010/main">
                                <a:noFill/>
                              </a14:hiddenFill>
                            </a:ext>
                          </a:extLst>
                        </wps:spPr>
                        <wps:bodyPr/>
                      </wps:wsp>
                      <wps:wsp>
                        <wps:cNvPr id="1239" name="AutoShape 1218"/>
                        <wps:cNvSpPr>
                          <a:spLocks/>
                        </wps:cNvSpPr>
                        <wps:spPr bwMode="auto">
                          <a:xfrm>
                            <a:off x="43975" y="50736"/>
                            <a:ext cx="360" cy="1762"/>
                          </a:xfrm>
                          <a:custGeom>
                            <a:avLst/>
                            <a:gdLst>
                              <a:gd name="T0" fmla="+- 0 5282 43975"/>
                              <a:gd name="T1" fmla="*/ T0 w 360"/>
                              <a:gd name="T2" fmla="+- 0 3987 50736"/>
                              <a:gd name="T3" fmla="*/ 3987 h 1762"/>
                              <a:gd name="T4" fmla="+- 0 5326 43975"/>
                              <a:gd name="T5" fmla="*/ T4 w 360"/>
                              <a:gd name="T6" fmla="+- 0 3987 50736"/>
                              <a:gd name="T7" fmla="*/ 3987 h 1762"/>
                              <a:gd name="T8" fmla="+- 0 5326 43975"/>
                              <a:gd name="T9" fmla="*/ T8 w 360"/>
                              <a:gd name="T10" fmla="+- 0 4028 50736"/>
                              <a:gd name="T11" fmla="*/ 4028 h 1762"/>
                              <a:gd name="T12" fmla="+- 0 5282 43975"/>
                              <a:gd name="T13" fmla="*/ T12 w 360"/>
                              <a:gd name="T14" fmla="+- 0 4028 50736"/>
                              <a:gd name="T15" fmla="*/ 4028 h 1762"/>
                              <a:gd name="T16" fmla="+- 0 5282 43975"/>
                              <a:gd name="T17" fmla="*/ T16 w 360"/>
                              <a:gd name="T18" fmla="+- 0 3987 50736"/>
                              <a:gd name="T19" fmla="*/ 3987 h 1762"/>
                              <a:gd name="T20" fmla="+- 0 5306 43975"/>
                              <a:gd name="T21" fmla="*/ T20 w 360"/>
                              <a:gd name="T22" fmla="+- 0 4009 50736"/>
                              <a:gd name="T23" fmla="*/ 4009 h 1762"/>
                              <a:gd name="T24" fmla="+- 0 5306 43975"/>
                              <a:gd name="T25" fmla="*/ T24 w 360"/>
                              <a:gd name="T26" fmla="+- 0 4198 50736"/>
                              <a:gd name="T27" fmla="*/ 4198 h 1762"/>
                            </a:gdLst>
                            <a:ahLst/>
                            <a:cxnLst>
                              <a:cxn ang="0">
                                <a:pos x="T1" y="T3"/>
                              </a:cxn>
                              <a:cxn ang="0">
                                <a:pos x="T5" y="T7"/>
                              </a:cxn>
                              <a:cxn ang="0">
                                <a:pos x="T9" y="T11"/>
                              </a:cxn>
                              <a:cxn ang="0">
                                <a:pos x="T13" y="T15"/>
                              </a:cxn>
                              <a:cxn ang="0">
                                <a:pos x="T17" y="T19"/>
                              </a:cxn>
                              <a:cxn ang="0">
                                <a:pos x="T21" y="T23"/>
                              </a:cxn>
                              <a:cxn ang="0">
                                <a:pos x="T25" y="T27"/>
                              </a:cxn>
                            </a:cxnLst>
                            <a:rect l="0" t="0" r="r" b="b"/>
                            <a:pathLst>
                              <a:path w="360" h="1762">
                                <a:moveTo>
                                  <a:pt x="-38693" y="-46749"/>
                                </a:moveTo>
                                <a:lnTo>
                                  <a:pt x="-38649" y="-46749"/>
                                </a:lnTo>
                                <a:lnTo>
                                  <a:pt x="-38649" y="-46708"/>
                                </a:lnTo>
                                <a:lnTo>
                                  <a:pt x="-38693" y="-46708"/>
                                </a:lnTo>
                                <a:lnTo>
                                  <a:pt x="-38693" y="-46749"/>
                                </a:lnTo>
                                <a:close/>
                                <a:moveTo>
                                  <a:pt x="-38669" y="-46727"/>
                                </a:moveTo>
                                <a:lnTo>
                                  <a:pt x="-38669" y="-46538"/>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Line 1217"/>
                        <wps:cNvCnPr/>
                        <wps:spPr bwMode="auto">
                          <a:xfrm>
                            <a:off x="5282" y="4762"/>
                            <a:ext cx="44"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41" name="AutoShape 1216"/>
                        <wps:cNvSpPr>
                          <a:spLocks/>
                        </wps:cNvSpPr>
                        <wps:spPr bwMode="auto">
                          <a:xfrm>
                            <a:off x="43975" y="45851"/>
                            <a:ext cx="360" cy="1742"/>
                          </a:xfrm>
                          <a:custGeom>
                            <a:avLst/>
                            <a:gdLst>
                              <a:gd name="T0" fmla="+- 0 5282 43975"/>
                              <a:gd name="T1" fmla="*/ T0 w 360"/>
                              <a:gd name="T2" fmla="+- 0 4741 45851"/>
                              <a:gd name="T3" fmla="*/ 4741 h 1742"/>
                              <a:gd name="T4" fmla="+- 0 5326 43975"/>
                              <a:gd name="T5" fmla="*/ T4 w 360"/>
                              <a:gd name="T6" fmla="+- 0 4741 45851"/>
                              <a:gd name="T7" fmla="*/ 4741 h 1742"/>
                              <a:gd name="T8" fmla="+- 0 5326 43975"/>
                              <a:gd name="T9" fmla="*/ T8 w 360"/>
                              <a:gd name="T10" fmla="+- 0 4784 45851"/>
                              <a:gd name="T11" fmla="*/ 4784 h 1742"/>
                              <a:gd name="T12" fmla="+- 0 5282 43975"/>
                              <a:gd name="T13" fmla="*/ T12 w 360"/>
                              <a:gd name="T14" fmla="+- 0 4784 45851"/>
                              <a:gd name="T15" fmla="*/ 4784 h 1742"/>
                              <a:gd name="T16" fmla="+- 0 5282 43975"/>
                              <a:gd name="T17" fmla="*/ T16 w 360"/>
                              <a:gd name="T18" fmla="+- 0 4741 45851"/>
                              <a:gd name="T19" fmla="*/ 4741 h 1742"/>
                              <a:gd name="T20" fmla="+- 0 5306 43975"/>
                              <a:gd name="T21" fmla="*/ T20 w 360"/>
                              <a:gd name="T22" fmla="+- 0 4765 45851"/>
                              <a:gd name="T23" fmla="*/ 4765 h 1742"/>
                              <a:gd name="T24" fmla="+- 0 5306 43975"/>
                              <a:gd name="T25" fmla="*/ T24 w 360"/>
                              <a:gd name="T26" fmla="+- 0 4575 45851"/>
                              <a:gd name="T27" fmla="*/ 4575 h 1742"/>
                            </a:gdLst>
                            <a:ahLst/>
                            <a:cxnLst>
                              <a:cxn ang="0">
                                <a:pos x="T1" y="T3"/>
                              </a:cxn>
                              <a:cxn ang="0">
                                <a:pos x="T5" y="T7"/>
                              </a:cxn>
                              <a:cxn ang="0">
                                <a:pos x="T9" y="T11"/>
                              </a:cxn>
                              <a:cxn ang="0">
                                <a:pos x="T13" y="T15"/>
                              </a:cxn>
                              <a:cxn ang="0">
                                <a:pos x="T17" y="T19"/>
                              </a:cxn>
                              <a:cxn ang="0">
                                <a:pos x="T21" y="T23"/>
                              </a:cxn>
                              <a:cxn ang="0">
                                <a:pos x="T25" y="T27"/>
                              </a:cxn>
                            </a:cxnLst>
                            <a:rect l="0" t="0" r="r" b="b"/>
                            <a:pathLst>
                              <a:path w="360" h="1742">
                                <a:moveTo>
                                  <a:pt x="-38693" y="-41110"/>
                                </a:moveTo>
                                <a:lnTo>
                                  <a:pt x="-38649" y="-41110"/>
                                </a:lnTo>
                                <a:lnTo>
                                  <a:pt x="-38649" y="-41067"/>
                                </a:lnTo>
                                <a:lnTo>
                                  <a:pt x="-38693" y="-41067"/>
                                </a:lnTo>
                                <a:lnTo>
                                  <a:pt x="-38693" y="-41110"/>
                                </a:lnTo>
                                <a:close/>
                                <a:moveTo>
                                  <a:pt x="-38669" y="-41086"/>
                                </a:moveTo>
                                <a:lnTo>
                                  <a:pt x="-38669" y="-41276"/>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AutoShape 1215"/>
                        <wps:cNvSpPr>
                          <a:spLocks/>
                        </wps:cNvSpPr>
                        <wps:spPr bwMode="auto">
                          <a:xfrm>
                            <a:off x="44175" y="47592"/>
                            <a:ext cx="6474" cy="8649"/>
                          </a:xfrm>
                          <a:custGeom>
                            <a:avLst/>
                            <a:gdLst>
                              <a:gd name="T0" fmla="+- 0 5306 44175"/>
                              <a:gd name="T1" fmla="*/ T0 w 6474"/>
                              <a:gd name="T2" fmla="+- 0 3538 47592"/>
                              <a:gd name="T3" fmla="*/ 3538 h 8649"/>
                              <a:gd name="T4" fmla="+- 0 5306 44175"/>
                              <a:gd name="T5" fmla="*/ T4 w 6474"/>
                              <a:gd name="T6" fmla="+- 0 4009 47592"/>
                              <a:gd name="T7" fmla="*/ 4009 h 8649"/>
                              <a:gd name="T8" fmla="+- 0 6084 44175"/>
                              <a:gd name="T9" fmla="*/ T8 w 6474"/>
                              <a:gd name="T10" fmla="+- 0 4506 47592"/>
                              <a:gd name="T11" fmla="*/ 4506 h 8649"/>
                              <a:gd name="T12" fmla="+- 0 5659 44175"/>
                              <a:gd name="T13" fmla="*/ T12 w 6474"/>
                              <a:gd name="T14" fmla="+- 0 4506 47592"/>
                              <a:gd name="T15" fmla="*/ 4506 h 8649"/>
                              <a:gd name="T16" fmla="+- 0 6084 44175"/>
                              <a:gd name="T17" fmla="*/ T16 w 6474"/>
                              <a:gd name="T18" fmla="+- 0 4268 47592"/>
                              <a:gd name="T19" fmla="*/ 4268 h 8649"/>
                              <a:gd name="T20" fmla="+- 0 6084 44175"/>
                              <a:gd name="T21" fmla="*/ T20 w 6474"/>
                              <a:gd name="T22" fmla="+- 0 4506 47592"/>
                              <a:gd name="T23" fmla="*/ 4506 h 8649"/>
                              <a:gd name="T24" fmla="+- 0 6084 44175"/>
                              <a:gd name="T25" fmla="*/ T24 w 6474"/>
                              <a:gd name="T26" fmla="+- 0 4268 47592"/>
                              <a:gd name="T27" fmla="*/ 4268 h 8649"/>
                              <a:gd name="T28" fmla="+- 0 5659 44175"/>
                              <a:gd name="T29" fmla="*/ T28 w 6474"/>
                              <a:gd name="T30" fmla="+- 0 4268 47592"/>
                              <a:gd name="T31" fmla="*/ 4268 h 8649"/>
                              <a:gd name="T32" fmla="+- 0 5659 44175"/>
                              <a:gd name="T33" fmla="*/ T32 w 6474"/>
                              <a:gd name="T34" fmla="+- 0 4506 47592"/>
                              <a:gd name="T35" fmla="*/ 4506 h 8649"/>
                              <a:gd name="T36" fmla="+- 0 5659 44175"/>
                              <a:gd name="T37" fmla="*/ T36 w 6474"/>
                              <a:gd name="T38" fmla="+- 0 4268 47592"/>
                              <a:gd name="T39" fmla="*/ 4268 h 8649"/>
                              <a:gd name="T40" fmla="+- 0 5873 44175"/>
                              <a:gd name="T41" fmla="*/ T40 w 6474"/>
                              <a:gd name="T42" fmla="+- 0 4198 47592"/>
                              <a:gd name="T43" fmla="*/ 4198 h 8649"/>
                              <a:gd name="T44" fmla="+- 0 5873 44175"/>
                              <a:gd name="T45" fmla="*/ T44 w 6474"/>
                              <a:gd name="T46" fmla="+- 0 4268 47592"/>
                              <a:gd name="T47" fmla="*/ 4268 h 8649"/>
                              <a:gd name="T48" fmla="+- 0 5873 44175"/>
                              <a:gd name="T49" fmla="*/ T48 w 6474"/>
                              <a:gd name="T50" fmla="+- 0 4575 47592"/>
                              <a:gd name="T51" fmla="*/ 4575 h 8649"/>
                              <a:gd name="T52" fmla="+- 0 5873 44175"/>
                              <a:gd name="T53" fmla="*/ T52 w 6474"/>
                              <a:gd name="T54" fmla="+- 0 4506 47592"/>
                              <a:gd name="T55" fmla="*/ 4506 h 8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74" h="8649">
                                <a:moveTo>
                                  <a:pt x="-38869" y="-44054"/>
                                </a:moveTo>
                                <a:lnTo>
                                  <a:pt x="-38869" y="-43583"/>
                                </a:lnTo>
                                <a:moveTo>
                                  <a:pt x="-38091" y="-43086"/>
                                </a:moveTo>
                                <a:lnTo>
                                  <a:pt x="-38516" y="-43086"/>
                                </a:lnTo>
                                <a:moveTo>
                                  <a:pt x="-38091" y="-43324"/>
                                </a:moveTo>
                                <a:lnTo>
                                  <a:pt x="-38091" y="-43086"/>
                                </a:lnTo>
                                <a:moveTo>
                                  <a:pt x="-38091" y="-43324"/>
                                </a:moveTo>
                                <a:lnTo>
                                  <a:pt x="-38516" y="-43324"/>
                                </a:lnTo>
                                <a:moveTo>
                                  <a:pt x="-38516" y="-43086"/>
                                </a:moveTo>
                                <a:lnTo>
                                  <a:pt x="-38516" y="-43324"/>
                                </a:lnTo>
                                <a:moveTo>
                                  <a:pt x="-38302" y="-43394"/>
                                </a:moveTo>
                                <a:lnTo>
                                  <a:pt x="-38302" y="-43324"/>
                                </a:lnTo>
                                <a:moveTo>
                                  <a:pt x="-38302" y="-43017"/>
                                </a:moveTo>
                                <a:lnTo>
                                  <a:pt x="-38302" y="-43086"/>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Line 1214"/>
                        <wps:cNvCnPr/>
                        <wps:spPr bwMode="auto">
                          <a:xfrm>
                            <a:off x="5849" y="4008"/>
                            <a:ext cx="41" cy="0"/>
                          </a:xfrm>
                          <a:prstGeom prst="line">
                            <a:avLst/>
                          </a:prstGeom>
                          <a:noFill/>
                          <a:ln w="25908">
                            <a:solidFill>
                              <a:srgbClr val="FF0000"/>
                            </a:solidFill>
                            <a:round/>
                            <a:headEnd/>
                            <a:tailEnd/>
                          </a:ln>
                          <a:extLst>
                            <a:ext uri="{909E8E84-426E-40DD-AFC4-6F175D3DCCD1}">
                              <a14:hiddenFill xmlns:a14="http://schemas.microsoft.com/office/drawing/2010/main">
                                <a:noFill/>
                              </a14:hiddenFill>
                            </a:ext>
                          </a:extLst>
                        </wps:spPr>
                        <wps:bodyPr/>
                      </wps:wsp>
                      <wps:wsp>
                        <wps:cNvPr id="1244" name="AutoShape 1213"/>
                        <wps:cNvSpPr>
                          <a:spLocks/>
                        </wps:cNvSpPr>
                        <wps:spPr bwMode="auto">
                          <a:xfrm>
                            <a:off x="48690" y="50736"/>
                            <a:ext cx="340" cy="1762"/>
                          </a:xfrm>
                          <a:custGeom>
                            <a:avLst/>
                            <a:gdLst>
                              <a:gd name="T0" fmla="+- 0 5849 48690"/>
                              <a:gd name="T1" fmla="*/ T0 w 340"/>
                              <a:gd name="T2" fmla="+- 0 3987 50736"/>
                              <a:gd name="T3" fmla="*/ 3987 h 1762"/>
                              <a:gd name="T4" fmla="+- 0 5890 48690"/>
                              <a:gd name="T5" fmla="*/ T4 w 340"/>
                              <a:gd name="T6" fmla="+- 0 3987 50736"/>
                              <a:gd name="T7" fmla="*/ 3987 h 1762"/>
                              <a:gd name="T8" fmla="+- 0 5890 48690"/>
                              <a:gd name="T9" fmla="*/ T8 w 340"/>
                              <a:gd name="T10" fmla="+- 0 4028 50736"/>
                              <a:gd name="T11" fmla="*/ 4028 h 1762"/>
                              <a:gd name="T12" fmla="+- 0 5849 48690"/>
                              <a:gd name="T13" fmla="*/ T12 w 340"/>
                              <a:gd name="T14" fmla="+- 0 4028 50736"/>
                              <a:gd name="T15" fmla="*/ 4028 h 1762"/>
                              <a:gd name="T16" fmla="+- 0 5849 48690"/>
                              <a:gd name="T17" fmla="*/ T16 w 340"/>
                              <a:gd name="T18" fmla="+- 0 3987 50736"/>
                              <a:gd name="T19" fmla="*/ 3987 h 1762"/>
                              <a:gd name="T20" fmla="+- 0 5873 48690"/>
                              <a:gd name="T21" fmla="*/ T20 w 340"/>
                              <a:gd name="T22" fmla="+- 0 4009 50736"/>
                              <a:gd name="T23" fmla="*/ 4009 h 1762"/>
                              <a:gd name="T24" fmla="+- 0 5873 48690"/>
                              <a:gd name="T25" fmla="*/ T24 w 340"/>
                              <a:gd name="T26" fmla="+- 0 4198 50736"/>
                              <a:gd name="T27" fmla="*/ 4198 h 1762"/>
                            </a:gdLst>
                            <a:ahLst/>
                            <a:cxnLst>
                              <a:cxn ang="0">
                                <a:pos x="T1" y="T3"/>
                              </a:cxn>
                              <a:cxn ang="0">
                                <a:pos x="T5" y="T7"/>
                              </a:cxn>
                              <a:cxn ang="0">
                                <a:pos x="T9" y="T11"/>
                              </a:cxn>
                              <a:cxn ang="0">
                                <a:pos x="T13" y="T15"/>
                              </a:cxn>
                              <a:cxn ang="0">
                                <a:pos x="T17" y="T19"/>
                              </a:cxn>
                              <a:cxn ang="0">
                                <a:pos x="T21" y="T23"/>
                              </a:cxn>
                              <a:cxn ang="0">
                                <a:pos x="T25" y="T27"/>
                              </a:cxn>
                            </a:cxnLst>
                            <a:rect l="0" t="0" r="r" b="b"/>
                            <a:pathLst>
                              <a:path w="340" h="1762">
                                <a:moveTo>
                                  <a:pt x="-42841" y="-46749"/>
                                </a:moveTo>
                                <a:lnTo>
                                  <a:pt x="-42800" y="-46749"/>
                                </a:lnTo>
                                <a:lnTo>
                                  <a:pt x="-42800" y="-46708"/>
                                </a:lnTo>
                                <a:lnTo>
                                  <a:pt x="-42841" y="-46708"/>
                                </a:lnTo>
                                <a:lnTo>
                                  <a:pt x="-42841" y="-46749"/>
                                </a:lnTo>
                                <a:close/>
                                <a:moveTo>
                                  <a:pt x="-42817" y="-46727"/>
                                </a:moveTo>
                                <a:lnTo>
                                  <a:pt x="-42817" y="-46538"/>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212"/>
                        <wps:cNvCnPr/>
                        <wps:spPr bwMode="auto">
                          <a:xfrm>
                            <a:off x="5849" y="4762"/>
                            <a:ext cx="41" cy="0"/>
                          </a:xfrm>
                          <a:prstGeom prst="line">
                            <a:avLst/>
                          </a:prstGeom>
                          <a:noFill/>
                          <a:ln w="27432">
                            <a:solidFill>
                              <a:srgbClr val="FF0000"/>
                            </a:solidFill>
                            <a:round/>
                            <a:headEnd/>
                            <a:tailEnd/>
                          </a:ln>
                          <a:extLst>
                            <a:ext uri="{909E8E84-426E-40DD-AFC4-6F175D3DCCD1}">
                              <a14:hiddenFill xmlns:a14="http://schemas.microsoft.com/office/drawing/2010/main">
                                <a:noFill/>
                              </a14:hiddenFill>
                            </a:ext>
                          </a:extLst>
                        </wps:spPr>
                        <wps:bodyPr/>
                      </wps:wsp>
                      <wps:wsp>
                        <wps:cNvPr id="1246" name="AutoShape 1211"/>
                        <wps:cNvSpPr>
                          <a:spLocks/>
                        </wps:cNvSpPr>
                        <wps:spPr bwMode="auto">
                          <a:xfrm>
                            <a:off x="48690" y="45851"/>
                            <a:ext cx="340" cy="1742"/>
                          </a:xfrm>
                          <a:custGeom>
                            <a:avLst/>
                            <a:gdLst>
                              <a:gd name="T0" fmla="+- 0 5849 48690"/>
                              <a:gd name="T1" fmla="*/ T0 w 340"/>
                              <a:gd name="T2" fmla="+- 0 4741 45851"/>
                              <a:gd name="T3" fmla="*/ 4741 h 1742"/>
                              <a:gd name="T4" fmla="+- 0 5890 48690"/>
                              <a:gd name="T5" fmla="*/ T4 w 340"/>
                              <a:gd name="T6" fmla="+- 0 4741 45851"/>
                              <a:gd name="T7" fmla="*/ 4741 h 1742"/>
                              <a:gd name="T8" fmla="+- 0 5890 48690"/>
                              <a:gd name="T9" fmla="*/ T8 w 340"/>
                              <a:gd name="T10" fmla="+- 0 4784 45851"/>
                              <a:gd name="T11" fmla="*/ 4784 h 1742"/>
                              <a:gd name="T12" fmla="+- 0 5849 48690"/>
                              <a:gd name="T13" fmla="*/ T12 w 340"/>
                              <a:gd name="T14" fmla="+- 0 4784 45851"/>
                              <a:gd name="T15" fmla="*/ 4784 h 1742"/>
                              <a:gd name="T16" fmla="+- 0 5849 48690"/>
                              <a:gd name="T17" fmla="*/ T16 w 340"/>
                              <a:gd name="T18" fmla="+- 0 4741 45851"/>
                              <a:gd name="T19" fmla="*/ 4741 h 1742"/>
                              <a:gd name="T20" fmla="+- 0 5873 48690"/>
                              <a:gd name="T21" fmla="*/ T20 w 340"/>
                              <a:gd name="T22" fmla="+- 0 4765 45851"/>
                              <a:gd name="T23" fmla="*/ 4765 h 1742"/>
                              <a:gd name="T24" fmla="+- 0 5873 48690"/>
                              <a:gd name="T25" fmla="*/ T24 w 340"/>
                              <a:gd name="T26" fmla="+- 0 4575 45851"/>
                              <a:gd name="T27" fmla="*/ 4575 h 1742"/>
                            </a:gdLst>
                            <a:ahLst/>
                            <a:cxnLst>
                              <a:cxn ang="0">
                                <a:pos x="T1" y="T3"/>
                              </a:cxn>
                              <a:cxn ang="0">
                                <a:pos x="T5" y="T7"/>
                              </a:cxn>
                              <a:cxn ang="0">
                                <a:pos x="T9" y="T11"/>
                              </a:cxn>
                              <a:cxn ang="0">
                                <a:pos x="T13" y="T15"/>
                              </a:cxn>
                              <a:cxn ang="0">
                                <a:pos x="T17" y="T19"/>
                              </a:cxn>
                              <a:cxn ang="0">
                                <a:pos x="T21" y="T23"/>
                              </a:cxn>
                              <a:cxn ang="0">
                                <a:pos x="T25" y="T27"/>
                              </a:cxn>
                            </a:cxnLst>
                            <a:rect l="0" t="0" r="r" b="b"/>
                            <a:pathLst>
                              <a:path w="340" h="1742">
                                <a:moveTo>
                                  <a:pt x="-42841" y="-41110"/>
                                </a:moveTo>
                                <a:lnTo>
                                  <a:pt x="-42800" y="-41110"/>
                                </a:lnTo>
                                <a:lnTo>
                                  <a:pt x="-42800" y="-41067"/>
                                </a:lnTo>
                                <a:lnTo>
                                  <a:pt x="-42841" y="-41067"/>
                                </a:lnTo>
                                <a:lnTo>
                                  <a:pt x="-42841" y="-41110"/>
                                </a:lnTo>
                                <a:close/>
                                <a:moveTo>
                                  <a:pt x="-42817" y="-41086"/>
                                </a:moveTo>
                                <a:lnTo>
                                  <a:pt x="-42817" y="-41276"/>
                                </a:lnTo>
                              </a:path>
                            </a:pathLst>
                          </a:custGeom>
                          <a:noFill/>
                          <a:ln w="598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AutoShape 1210"/>
                        <wps:cNvSpPr>
                          <a:spLocks/>
                        </wps:cNvSpPr>
                        <wps:spPr bwMode="auto">
                          <a:xfrm>
                            <a:off x="13546" y="40505"/>
                            <a:ext cx="37682" cy="15737"/>
                          </a:xfrm>
                          <a:custGeom>
                            <a:avLst/>
                            <a:gdLst>
                              <a:gd name="T0" fmla="+- 0 5873 13546"/>
                              <a:gd name="T1" fmla="*/ T0 w 37682"/>
                              <a:gd name="T2" fmla="+- 0 3538 40505"/>
                              <a:gd name="T3" fmla="*/ 3538 h 15737"/>
                              <a:gd name="T4" fmla="+- 0 5873 13546"/>
                              <a:gd name="T5" fmla="*/ T4 w 37682"/>
                              <a:gd name="T6" fmla="+- 0 4009 40505"/>
                              <a:gd name="T7" fmla="*/ 4009 h 15737"/>
                              <a:gd name="T8" fmla="+- 0 1627 13546"/>
                              <a:gd name="T9" fmla="*/ T8 w 37682"/>
                              <a:gd name="T10" fmla="+- 0 3538 40505"/>
                              <a:gd name="T11" fmla="*/ 3538 h 15737"/>
                              <a:gd name="T12" fmla="+- 0 1627 13546"/>
                              <a:gd name="T13" fmla="*/ T12 w 37682"/>
                              <a:gd name="T14" fmla="+- 0 5425 40505"/>
                              <a:gd name="T15" fmla="*/ 5425 h 15737"/>
                              <a:gd name="T16" fmla="+- 0 1627 13546"/>
                              <a:gd name="T17" fmla="*/ T16 w 37682"/>
                              <a:gd name="T18" fmla="+- 0 5425 40505"/>
                              <a:gd name="T19" fmla="*/ 5425 h 15737"/>
                              <a:gd name="T20" fmla="+- 0 6154 13546"/>
                              <a:gd name="T21" fmla="*/ T20 w 37682"/>
                              <a:gd name="T22" fmla="+- 0 5425 40505"/>
                              <a:gd name="T23" fmla="*/ 5425 h 15737"/>
                              <a:gd name="T24" fmla="+- 0 5306 13546"/>
                              <a:gd name="T25" fmla="*/ T24 w 37682"/>
                              <a:gd name="T26" fmla="+- 0 4765 40505"/>
                              <a:gd name="T27" fmla="*/ 4765 h 15737"/>
                              <a:gd name="T28" fmla="+- 0 5306 13546"/>
                              <a:gd name="T29" fmla="*/ T28 w 37682"/>
                              <a:gd name="T30" fmla="+- 0 5425 40505"/>
                              <a:gd name="T31" fmla="*/ 5425 h 15737"/>
                              <a:gd name="T32" fmla="+- 0 5873 13546"/>
                              <a:gd name="T33" fmla="*/ T32 w 37682"/>
                              <a:gd name="T34" fmla="+- 0 4765 40505"/>
                              <a:gd name="T35" fmla="*/ 4765 h 15737"/>
                              <a:gd name="T36" fmla="+- 0 5873 13546"/>
                              <a:gd name="T37" fmla="*/ T36 w 37682"/>
                              <a:gd name="T38" fmla="+- 0 5425 40505"/>
                              <a:gd name="T39" fmla="*/ 5425 h 15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682" h="15737">
                                <a:moveTo>
                                  <a:pt x="-7673" y="-36967"/>
                                </a:moveTo>
                                <a:lnTo>
                                  <a:pt x="-7673" y="-36496"/>
                                </a:lnTo>
                                <a:moveTo>
                                  <a:pt x="-11919" y="-36967"/>
                                </a:moveTo>
                                <a:lnTo>
                                  <a:pt x="-11919" y="-35080"/>
                                </a:lnTo>
                                <a:moveTo>
                                  <a:pt x="-11919" y="-35080"/>
                                </a:moveTo>
                                <a:lnTo>
                                  <a:pt x="-7392" y="-35080"/>
                                </a:lnTo>
                                <a:moveTo>
                                  <a:pt x="-8240" y="-35740"/>
                                </a:moveTo>
                                <a:lnTo>
                                  <a:pt x="-8240" y="-35080"/>
                                </a:lnTo>
                                <a:moveTo>
                                  <a:pt x="-7673" y="-35740"/>
                                </a:moveTo>
                                <a:lnTo>
                                  <a:pt x="-7673" y="-35080"/>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209"/>
                        <wps:cNvSpPr>
                          <a:spLocks/>
                        </wps:cNvSpPr>
                        <wps:spPr bwMode="auto">
                          <a:xfrm>
                            <a:off x="8777" y="502"/>
                            <a:ext cx="34" cy="32"/>
                          </a:xfrm>
                          <a:custGeom>
                            <a:avLst/>
                            <a:gdLst>
                              <a:gd name="T0" fmla="+- 0 8803 8777"/>
                              <a:gd name="T1" fmla="*/ T0 w 34"/>
                              <a:gd name="T2" fmla="+- 0 502 502"/>
                              <a:gd name="T3" fmla="*/ 502 h 32"/>
                              <a:gd name="T4" fmla="+- 0 8784 8777"/>
                              <a:gd name="T5" fmla="*/ T4 w 34"/>
                              <a:gd name="T6" fmla="+- 0 502 502"/>
                              <a:gd name="T7" fmla="*/ 502 h 32"/>
                              <a:gd name="T8" fmla="+- 0 8777 8777"/>
                              <a:gd name="T9" fmla="*/ T8 w 34"/>
                              <a:gd name="T10" fmla="+- 0 510 502"/>
                              <a:gd name="T11" fmla="*/ 510 h 32"/>
                              <a:gd name="T12" fmla="+- 0 8777 8777"/>
                              <a:gd name="T13" fmla="*/ T12 w 34"/>
                              <a:gd name="T14" fmla="+- 0 526 502"/>
                              <a:gd name="T15" fmla="*/ 526 h 32"/>
                              <a:gd name="T16" fmla="+- 0 8784 8777"/>
                              <a:gd name="T17" fmla="*/ T16 w 34"/>
                              <a:gd name="T18" fmla="+- 0 534 502"/>
                              <a:gd name="T19" fmla="*/ 534 h 32"/>
                              <a:gd name="T20" fmla="+- 0 8803 8777"/>
                              <a:gd name="T21" fmla="*/ T20 w 34"/>
                              <a:gd name="T22" fmla="+- 0 534 502"/>
                              <a:gd name="T23" fmla="*/ 534 h 32"/>
                              <a:gd name="T24" fmla="+- 0 8810 8777"/>
                              <a:gd name="T25" fmla="*/ T24 w 34"/>
                              <a:gd name="T26" fmla="+- 0 526 502"/>
                              <a:gd name="T27" fmla="*/ 526 h 32"/>
                              <a:gd name="T28" fmla="+- 0 8810 8777"/>
                              <a:gd name="T29" fmla="*/ T28 w 34"/>
                              <a:gd name="T30" fmla="+- 0 510 502"/>
                              <a:gd name="T31" fmla="*/ 510 h 32"/>
                              <a:gd name="T32" fmla="+- 0 8803 8777"/>
                              <a:gd name="T33" fmla="*/ T32 w 34"/>
                              <a:gd name="T34" fmla="+- 0 502 502"/>
                              <a:gd name="T35" fmla="*/ 50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2">
                                <a:moveTo>
                                  <a:pt x="26" y="0"/>
                                </a:moveTo>
                                <a:lnTo>
                                  <a:pt x="7" y="0"/>
                                </a:lnTo>
                                <a:lnTo>
                                  <a:pt x="0" y="8"/>
                                </a:lnTo>
                                <a:lnTo>
                                  <a:pt x="0" y="24"/>
                                </a:lnTo>
                                <a:lnTo>
                                  <a:pt x="7" y="32"/>
                                </a:lnTo>
                                <a:lnTo>
                                  <a:pt x="26" y="32"/>
                                </a:lnTo>
                                <a:lnTo>
                                  <a:pt x="33" y="24"/>
                                </a:lnTo>
                                <a:lnTo>
                                  <a:pt x="33" y="8"/>
                                </a:lnTo>
                                <a:lnTo>
                                  <a:pt x="2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08"/>
                        <wps:cNvSpPr>
                          <a:spLocks/>
                        </wps:cNvSpPr>
                        <wps:spPr bwMode="auto">
                          <a:xfrm>
                            <a:off x="8777" y="502"/>
                            <a:ext cx="34" cy="32"/>
                          </a:xfrm>
                          <a:custGeom>
                            <a:avLst/>
                            <a:gdLst>
                              <a:gd name="T0" fmla="+- 0 8810 8777"/>
                              <a:gd name="T1" fmla="*/ T0 w 34"/>
                              <a:gd name="T2" fmla="+- 0 517 502"/>
                              <a:gd name="T3" fmla="*/ 517 h 32"/>
                              <a:gd name="T4" fmla="+- 0 8810 8777"/>
                              <a:gd name="T5" fmla="*/ T4 w 34"/>
                              <a:gd name="T6" fmla="+- 0 510 502"/>
                              <a:gd name="T7" fmla="*/ 510 h 32"/>
                              <a:gd name="T8" fmla="+- 0 8803 8777"/>
                              <a:gd name="T9" fmla="*/ T8 w 34"/>
                              <a:gd name="T10" fmla="+- 0 502 502"/>
                              <a:gd name="T11" fmla="*/ 502 h 32"/>
                              <a:gd name="T12" fmla="+- 0 8794 8777"/>
                              <a:gd name="T13" fmla="*/ T12 w 34"/>
                              <a:gd name="T14" fmla="+- 0 502 502"/>
                              <a:gd name="T15" fmla="*/ 502 h 32"/>
                              <a:gd name="T16" fmla="+- 0 8784 8777"/>
                              <a:gd name="T17" fmla="*/ T16 w 34"/>
                              <a:gd name="T18" fmla="+- 0 502 502"/>
                              <a:gd name="T19" fmla="*/ 502 h 32"/>
                              <a:gd name="T20" fmla="+- 0 8777 8777"/>
                              <a:gd name="T21" fmla="*/ T20 w 34"/>
                              <a:gd name="T22" fmla="+- 0 510 502"/>
                              <a:gd name="T23" fmla="*/ 510 h 32"/>
                              <a:gd name="T24" fmla="+- 0 8777 8777"/>
                              <a:gd name="T25" fmla="*/ T24 w 34"/>
                              <a:gd name="T26" fmla="+- 0 517 502"/>
                              <a:gd name="T27" fmla="*/ 517 h 32"/>
                              <a:gd name="T28" fmla="+- 0 8777 8777"/>
                              <a:gd name="T29" fmla="*/ T28 w 34"/>
                              <a:gd name="T30" fmla="+- 0 526 502"/>
                              <a:gd name="T31" fmla="*/ 526 h 32"/>
                              <a:gd name="T32" fmla="+- 0 8784 8777"/>
                              <a:gd name="T33" fmla="*/ T32 w 34"/>
                              <a:gd name="T34" fmla="+- 0 534 502"/>
                              <a:gd name="T35" fmla="*/ 534 h 32"/>
                              <a:gd name="T36" fmla="+- 0 8794 8777"/>
                              <a:gd name="T37" fmla="*/ T36 w 34"/>
                              <a:gd name="T38" fmla="+- 0 534 502"/>
                              <a:gd name="T39" fmla="*/ 534 h 32"/>
                              <a:gd name="T40" fmla="+- 0 8803 8777"/>
                              <a:gd name="T41" fmla="*/ T40 w 34"/>
                              <a:gd name="T42" fmla="+- 0 534 502"/>
                              <a:gd name="T43" fmla="*/ 534 h 32"/>
                              <a:gd name="T44" fmla="+- 0 8810 8777"/>
                              <a:gd name="T45" fmla="*/ T44 w 34"/>
                              <a:gd name="T46" fmla="+- 0 526 502"/>
                              <a:gd name="T47" fmla="*/ 526 h 32"/>
                              <a:gd name="T48" fmla="+- 0 8810 8777"/>
                              <a:gd name="T49" fmla="*/ T48 w 34"/>
                              <a:gd name="T50" fmla="+- 0 517 502"/>
                              <a:gd name="T51" fmla="*/ 51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2">
                                <a:moveTo>
                                  <a:pt x="33" y="15"/>
                                </a:moveTo>
                                <a:lnTo>
                                  <a:pt x="33" y="8"/>
                                </a:lnTo>
                                <a:lnTo>
                                  <a:pt x="26" y="0"/>
                                </a:lnTo>
                                <a:lnTo>
                                  <a:pt x="17" y="0"/>
                                </a:lnTo>
                                <a:lnTo>
                                  <a:pt x="7" y="0"/>
                                </a:lnTo>
                                <a:lnTo>
                                  <a:pt x="0" y="8"/>
                                </a:lnTo>
                                <a:lnTo>
                                  <a:pt x="0" y="15"/>
                                </a:lnTo>
                                <a:lnTo>
                                  <a:pt x="0" y="24"/>
                                </a:lnTo>
                                <a:lnTo>
                                  <a:pt x="7" y="32"/>
                                </a:lnTo>
                                <a:lnTo>
                                  <a:pt x="17" y="32"/>
                                </a:lnTo>
                                <a:lnTo>
                                  <a:pt x="26" y="32"/>
                                </a:lnTo>
                                <a:lnTo>
                                  <a:pt x="33" y="24"/>
                                </a:lnTo>
                                <a:lnTo>
                                  <a:pt x="33" y="15"/>
                                </a:lnTo>
                                <a:close/>
                              </a:path>
                            </a:pathLst>
                          </a:custGeom>
                          <a:noFill/>
                          <a:ln w="299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207"/>
                        <wps:cNvSpPr>
                          <a:spLocks/>
                        </wps:cNvSpPr>
                        <wps:spPr bwMode="auto">
                          <a:xfrm>
                            <a:off x="9154" y="313"/>
                            <a:ext cx="34" cy="34"/>
                          </a:xfrm>
                          <a:custGeom>
                            <a:avLst/>
                            <a:gdLst>
                              <a:gd name="T0" fmla="+- 0 9180 9154"/>
                              <a:gd name="T1" fmla="*/ T0 w 34"/>
                              <a:gd name="T2" fmla="+- 0 313 313"/>
                              <a:gd name="T3" fmla="*/ 313 h 34"/>
                              <a:gd name="T4" fmla="+- 0 9161 9154"/>
                              <a:gd name="T5" fmla="*/ T4 w 34"/>
                              <a:gd name="T6" fmla="+- 0 313 313"/>
                              <a:gd name="T7" fmla="*/ 313 h 34"/>
                              <a:gd name="T8" fmla="+- 0 9154 9154"/>
                              <a:gd name="T9" fmla="*/ T8 w 34"/>
                              <a:gd name="T10" fmla="+- 0 320 313"/>
                              <a:gd name="T11" fmla="*/ 320 h 34"/>
                              <a:gd name="T12" fmla="+- 0 9154 9154"/>
                              <a:gd name="T13" fmla="*/ T12 w 34"/>
                              <a:gd name="T14" fmla="+- 0 339 313"/>
                              <a:gd name="T15" fmla="*/ 339 h 34"/>
                              <a:gd name="T16" fmla="+- 0 9161 9154"/>
                              <a:gd name="T17" fmla="*/ T16 w 34"/>
                              <a:gd name="T18" fmla="+- 0 346 313"/>
                              <a:gd name="T19" fmla="*/ 346 h 34"/>
                              <a:gd name="T20" fmla="+- 0 9180 9154"/>
                              <a:gd name="T21" fmla="*/ T20 w 34"/>
                              <a:gd name="T22" fmla="+- 0 346 313"/>
                              <a:gd name="T23" fmla="*/ 346 h 34"/>
                              <a:gd name="T24" fmla="+- 0 9187 9154"/>
                              <a:gd name="T25" fmla="*/ T24 w 34"/>
                              <a:gd name="T26" fmla="+- 0 339 313"/>
                              <a:gd name="T27" fmla="*/ 339 h 34"/>
                              <a:gd name="T28" fmla="+- 0 9187 9154"/>
                              <a:gd name="T29" fmla="*/ T28 w 34"/>
                              <a:gd name="T30" fmla="+- 0 320 313"/>
                              <a:gd name="T31" fmla="*/ 320 h 34"/>
                              <a:gd name="T32" fmla="+- 0 9180 9154"/>
                              <a:gd name="T33" fmla="*/ T32 w 34"/>
                              <a:gd name="T34" fmla="+- 0 313 313"/>
                              <a:gd name="T35" fmla="*/ 31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6" y="0"/>
                                </a:moveTo>
                                <a:lnTo>
                                  <a:pt x="7" y="0"/>
                                </a:lnTo>
                                <a:lnTo>
                                  <a:pt x="0" y="7"/>
                                </a:lnTo>
                                <a:lnTo>
                                  <a:pt x="0" y="26"/>
                                </a:lnTo>
                                <a:lnTo>
                                  <a:pt x="7" y="33"/>
                                </a:lnTo>
                                <a:lnTo>
                                  <a:pt x="26" y="33"/>
                                </a:lnTo>
                                <a:lnTo>
                                  <a:pt x="33" y="26"/>
                                </a:lnTo>
                                <a:lnTo>
                                  <a:pt x="33" y="7"/>
                                </a:lnTo>
                                <a:lnTo>
                                  <a:pt x="2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206"/>
                        <wps:cNvSpPr>
                          <a:spLocks/>
                        </wps:cNvSpPr>
                        <wps:spPr bwMode="auto">
                          <a:xfrm>
                            <a:off x="9154" y="313"/>
                            <a:ext cx="34" cy="34"/>
                          </a:xfrm>
                          <a:custGeom>
                            <a:avLst/>
                            <a:gdLst>
                              <a:gd name="T0" fmla="+- 0 9187 9154"/>
                              <a:gd name="T1" fmla="*/ T0 w 34"/>
                              <a:gd name="T2" fmla="+- 0 330 313"/>
                              <a:gd name="T3" fmla="*/ 330 h 34"/>
                              <a:gd name="T4" fmla="+- 0 9187 9154"/>
                              <a:gd name="T5" fmla="*/ T4 w 34"/>
                              <a:gd name="T6" fmla="+- 0 320 313"/>
                              <a:gd name="T7" fmla="*/ 320 h 34"/>
                              <a:gd name="T8" fmla="+- 0 9180 9154"/>
                              <a:gd name="T9" fmla="*/ T8 w 34"/>
                              <a:gd name="T10" fmla="+- 0 313 313"/>
                              <a:gd name="T11" fmla="*/ 313 h 34"/>
                              <a:gd name="T12" fmla="+- 0 9170 9154"/>
                              <a:gd name="T13" fmla="*/ T12 w 34"/>
                              <a:gd name="T14" fmla="+- 0 313 313"/>
                              <a:gd name="T15" fmla="*/ 313 h 34"/>
                              <a:gd name="T16" fmla="+- 0 9161 9154"/>
                              <a:gd name="T17" fmla="*/ T16 w 34"/>
                              <a:gd name="T18" fmla="+- 0 313 313"/>
                              <a:gd name="T19" fmla="*/ 313 h 34"/>
                              <a:gd name="T20" fmla="+- 0 9154 9154"/>
                              <a:gd name="T21" fmla="*/ T20 w 34"/>
                              <a:gd name="T22" fmla="+- 0 320 313"/>
                              <a:gd name="T23" fmla="*/ 320 h 34"/>
                              <a:gd name="T24" fmla="+- 0 9154 9154"/>
                              <a:gd name="T25" fmla="*/ T24 w 34"/>
                              <a:gd name="T26" fmla="+- 0 330 313"/>
                              <a:gd name="T27" fmla="*/ 330 h 34"/>
                              <a:gd name="T28" fmla="+- 0 9154 9154"/>
                              <a:gd name="T29" fmla="*/ T28 w 34"/>
                              <a:gd name="T30" fmla="+- 0 339 313"/>
                              <a:gd name="T31" fmla="*/ 339 h 34"/>
                              <a:gd name="T32" fmla="+- 0 9161 9154"/>
                              <a:gd name="T33" fmla="*/ T32 w 34"/>
                              <a:gd name="T34" fmla="+- 0 346 313"/>
                              <a:gd name="T35" fmla="*/ 346 h 34"/>
                              <a:gd name="T36" fmla="+- 0 9170 9154"/>
                              <a:gd name="T37" fmla="*/ T36 w 34"/>
                              <a:gd name="T38" fmla="+- 0 346 313"/>
                              <a:gd name="T39" fmla="*/ 346 h 34"/>
                              <a:gd name="T40" fmla="+- 0 9180 9154"/>
                              <a:gd name="T41" fmla="*/ T40 w 34"/>
                              <a:gd name="T42" fmla="+- 0 346 313"/>
                              <a:gd name="T43" fmla="*/ 346 h 34"/>
                              <a:gd name="T44" fmla="+- 0 9187 9154"/>
                              <a:gd name="T45" fmla="*/ T44 w 34"/>
                              <a:gd name="T46" fmla="+- 0 339 313"/>
                              <a:gd name="T47" fmla="*/ 339 h 34"/>
                              <a:gd name="T48" fmla="+- 0 9187 9154"/>
                              <a:gd name="T49" fmla="*/ T48 w 34"/>
                              <a:gd name="T50" fmla="+- 0 330 313"/>
                              <a:gd name="T51" fmla="*/ 33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33" y="17"/>
                                </a:moveTo>
                                <a:lnTo>
                                  <a:pt x="33" y="7"/>
                                </a:lnTo>
                                <a:lnTo>
                                  <a:pt x="26" y="0"/>
                                </a:lnTo>
                                <a:lnTo>
                                  <a:pt x="16" y="0"/>
                                </a:lnTo>
                                <a:lnTo>
                                  <a:pt x="7" y="0"/>
                                </a:lnTo>
                                <a:lnTo>
                                  <a:pt x="0" y="7"/>
                                </a:lnTo>
                                <a:lnTo>
                                  <a:pt x="0" y="17"/>
                                </a:lnTo>
                                <a:lnTo>
                                  <a:pt x="0" y="26"/>
                                </a:lnTo>
                                <a:lnTo>
                                  <a:pt x="7" y="33"/>
                                </a:lnTo>
                                <a:lnTo>
                                  <a:pt x="16" y="33"/>
                                </a:lnTo>
                                <a:lnTo>
                                  <a:pt x="26" y="33"/>
                                </a:lnTo>
                                <a:lnTo>
                                  <a:pt x="33" y="26"/>
                                </a:lnTo>
                                <a:lnTo>
                                  <a:pt x="33" y="17"/>
                                </a:lnTo>
                                <a:close/>
                              </a:path>
                            </a:pathLst>
                          </a:custGeom>
                          <a:noFill/>
                          <a:ln w="29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205"/>
                        <wps:cNvSpPr>
                          <a:spLocks/>
                        </wps:cNvSpPr>
                        <wps:spPr bwMode="auto">
                          <a:xfrm>
                            <a:off x="1231" y="879"/>
                            <a:ext cx="32" cy="34"/>
                          </a:xfrm>
                          <a:custGeom>
                            <a:avLst/>
                            <a:gdLst>
                              <a:gd name="T0" fmla="+- 0 1255 1231"/>
                              <a:gd name="T1" fmla="*/ T0 w 32"/>
                              <a:gd name="T2" fmla="+- 0 879 879"/>
                              <a:gd name="T3" fmla="*/ 879 h 34"/>
                              <a:gd name="T4" fmla="+- 0 1238 1231"/>
                              <a:gd name="T5" fmla="*/ T4 w 32"/>
                              <a:gd name="T6" fmla="+- 0 879 879"/>
                              <a:gd name="T7" fmla="*/ 879 h 34"/>
                              <a:gd name="T8" fmla="+- 0 1231 1231"/>
                              <a:gd name="T9" fmla="*/ T8 w 32"/>
                              <a:gd name="T10" fmla="+- 0 886 879"/>
                              <a:gd name="T11" fmla="*/ 886 h 34"/>
                              <a:gd name="T12" fmla="+- 0 1231 1231"/>
                              <a:gd name="T13" fmla="*/ T12 w 32"/>
                              <a:gd name="T14" fmla="+- 0 903 879"/>
                              <a:gd name="T15" fmla="*/ 903 h 34"/>
                              <a:gd name="T16" fmla="+- 0 1238 1231"/>
                              <a:gd name="T17" fmla="*/ T16 w 32"/>
                              <a:gd name="T18" fmla="+- 0 913 879"/>
                              <a:gd name="T19" fmla="*/ 913 h 34"/>
                              <a:gd name="T20" fmla="+- 0 1255 1231"/>
                              <a:gd name="T21" fmla="*/ T20 w 32"/>
                              <a:gd name="T22" fmla="+- 0 913 879"/>
                              <a:gd name="T23" fmla="*/ 913 h 34"/>
                              <a:gd name="T24" fmla="+- 0 1262 1231"/>
                              <a:gd name="T25" fmla="*/ T24 w 32"/>
                              <a:gd name="T26" fmla="+- 0 903 879"/>
                              <a:gd name="T27" fmla="*/ 903 h 34"/>
                              <a:gd name="T28" fmla="+- 0 1262 1231"/>
                              <a:gd name="T29" fmla="*/ T28 w 32"/>
                              <a:gd name="T30" fmla="+- 0 886 879"/>
                              <a:gd name="T31" fmla="*/ 886 h 34"/>
                              <a:gd name="T32" fmla="+- 0 1255 1231"/>
                              <a:gd name="T33" fmla="*/ T32 w 32"/>
                              <a:gd name="T34" fmla="+- 0 879 879"/>
                              <a:gd name="T35" fmla="*/ 87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4">
                                <a:moveTo>
                                  <a:pt x="24" y="0"/>
                                </a:moveTo>
                                <a:lnTo>
                                  <a:pt x="7" y="0"/>
                                </a:lnTo>
                                <a:lnTo>
                                  <a:pt x="0" y="7"/>
                                </a:lnTo>
                                <a:lnTo>
                                  <a:pt x="0" y="24"/>
                                </a:lnTo>
                                <a:lnTo>
                                  <a:pt x="7" y="34"/>
                                </a:lnTo>
                                <a:lnTo>
                                  <a:pt x="24" y="34"/>
                                </a:lnTo>
                                <a:lnTo>
                                  <a:pt x="31" y="24"/>
                                </a:lnTo>
                                <a:lnTo>
                                  <a:pt x="31" y="7"/>
                                </a:lnTo>
                                <a:lnTo>
                                  <a:pt x="2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04"/>
                        <wps:cNvSpPr>
                          <a:spLocks/>
                        </wps:cNvSpPr>
                        <wps:spPr bwMode="auto">
                          <a:xfrm>
                            <a:off x="1231" y="879"/>
                            <a:ext cx="32" cy="34"/>
                          </a:xfrm>
                          <a:custGeom>
                            <a:avLst/>
                            <a:gdLst>
                              <a:gd name="T0" fmla="+- 0 1262 1231"/>
                              <a:gd name="T1" fmla="*/ T0 w 32"/>
                              <a:gd name="T2" fmla="+- 0 896 879"/>
                              <a:gd name="T3" fmla="*/ 896 h 34"/>
                              <a:gd name="T4" fmla="+- 0 1262 1231"/>
                              <a:gd name="T5" fmla="*/ T4 w 32"/>
                              <a:gd name="T6" fmla="+- 0 886 879"/>
                              <a:gd name="T7" fmla="*/ 886 h 34"/>
                              <a:gd name="T8" fmla="+- 0 1255 1231"/>
                              <a:gd name="T9" fmla="*/ T8 w 32"/>
                              <a:gd name="T10" fmla="+- 0 879 879"/>
                              <a:gd name="T11" fmla="*/ 879 h 34"/>
                              <a:gd name="T12" fmla="+- 0 1248 1231"/>
                              <a:gd name="T13" fmla="*/ T12 w 32"/>
                              <a:gd name="T14" fmla="+- 0 879 879"/>
                              <a:gd name="T15" fmla="*/ 879 h 34"/>
                              <a:gd name="T16" fmla="+- 0 1238 1231"/>
                              <a:gd name="T17" fmla="*/ T16 w 32"/>
                              <a:gd name="T18" fmla="+- 0 879 879"/>
                              <a:gd name="T19" fmla="*/ 879 h 34"/>
                              <a:gd name="T20" fmla="+- 0 1231 1231"/>
                              <a:gd name="T21" fmla="*/ T20 w 32"/>
                              <a:gd name="T22" fmla="+- 0 886 879"/>
                              <a:gd name="T23" fmla="*/ 886 h 34"/>
                              <a:gd name="T24" fmla="+- 0 1231 1231"/>
                              <a:gd name="T25" fmla="*/ T24 w 32"/>
                              <a:gd name="T26" fmla="+- 0 896 879"/>
                              <a:gd name="T27" fmla="*/ 896 h 34"/>
                              <a:gd name="T28" fmla="+- 0 1231 1231"/>
                              <a:gd name="T29" fmla="*/ T28 w 32"/>
                              <a:gd name="T30" fmla="+- 0 903 879"/>
                              <a:gd name="T31" fmla="*/ 903 h 34"/>
                              <a:gd name="T32" fmla="+- 0 1238 1231"/>
                              <a:gd name="T33" fmla="*/ T32 w 32"/>
                              <a:gd name="T34" fmla="+- 0 913 879"/>
                              <a:gd name="T35" fmla="*/ 913 h 34"/>
                              <a:gd name="T36" fmla="+- 0 1248 1231"/>
                              <a:gd name="T37" fmla="*/ T36 w 32"/>
                              <a:gd name="T38" fmla="+- 0 913 879"/>
                              <a:gd name="T39" fmla="*/ 913 h 34"/>
                              <a:gd name="T40" fmla="+- 0 1255 1231"/>
                              <a:gd name="T41" fmla="*/ T40 w 32"/>
                              <a:gd name="T42" fmla="+- 0 913 879"/>
                              <a:gd name="T43" fmla="*/ 913 h 34"/>
                              <a:gd name="T44" fmla="+- 0 1262 1231"/>
                              <a:gd name="T45" fmla="*/ T44 w 32"/>
                              <a:gd name="T46" fmla="+- 0 903 879"/>
                              <a:gd name="T47" fmla="*/ 903 h 34"/>
                              <a:gd name="T48" fmla="+- 0 1262 1231"/>
                              <a:gd name="T49" fmla="*/ T48 w 32"/>
                              <a:gd name="T50" fmla="+- 0 896 879"/>
                              <a:gd name="T51" fmla="*/ 89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4">
                                <a:moveTo>
                                  <a:pt x="31" y="17"/>
                                </a:moveTo>
                                <a:lnTo>
                                  <a:pt x="31" y="7"/>
                                </a:lnTo>
                                <a:lnTo>
                                  <a:pt x="24" y="0"/>
                                </a:lnTo>
                                <a:lnTo>
                                  <a:pt x="17" y="0"/>
                                </a:lnTo>
                                <a:lnTo>
                                  <a:pt x="7" y="0"/>
                                </a:lnTo>
                                <a:lnTo>
                                  <a:pt x="0" y="7"/>
                                </a:lnTo>
                                <a:lnTo>
                                  <a:pt x="0" y="17"/>
                                </a:lnTo>
                                <a:lnTo>
                                  <a:pt x="0" y="24"/>
                                </a:lnTo>
                                <a:lnTo>
                                  <a:pt x="7" y="34"/>
                                </a:lnTo>
                                <a:lnTo>
                                  <a:pt x="17" y="34"/>
                                </a:lnTo>
                                <a:lnTo>
                                  <a:pt x="24" y="34"/>
                                </a:lnTo>
                                <a:lnTo>
                                  <a:pt x="31" y="24"/>
                                </a:lnTo>
                                <a:lnTo>
                                  <a:pt x="31" y="17"/>
                                </a:lnTo>
                                <a:close/>
                              </a:path>
                            </a:pathLst>
                          </a:custGeom>
                          <a:noFill/>
                          <a:ln w="29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203"/>
                        <wps:cNvSpPr>
                          <a:spLocks/>
                        </wps:cNvSpPr>
                        <wps:spPr bwMode="auto">
                          <a:xfrm>
                            <a:off x="1514" y="502"/>
                            <a:ext cx="32" cy="32"/>
                          </a:xfrm>
                          <a:custGeom>
                            <a:avLst/>
                            <a:gdLst>
                              <a:gd name="T0" fmla="+- 0 1538 1514"/>
                              <a:gd name="T1" fmla="*/ T0 w 32"/>
                              <a:gd name="T2" fmla="+- 0 502 502"/>
                              <a:gd name="T3" fmla="*/ 502 h 32"/>
                              <a:gd name="T4" fmla="+- 0 1522 1514"/>
                              <a:gd name="T5" fmla="*/ T4 w 32"/>
                              <a:gd name="T6" fmla="+- 0 502 502"/>
                              <a:gd name="T7" fmla="*/ 502 h 32"/>
                              <a:gd name="T8" fmla="+- 0 1514 1514"/>
                              <a:gd name="T9" fmla="*/ T8 w 32"/>
                              <a:gd name="T10" fmla="+- 0 510 502"/>
                              <a:gd name="T11" fmla="*/ 510 h 32"/>
                              <a:gd name="T12" fmla="+- 0 1514 1514"/>
                              <a:gd name="T13" fmla="*/ T12 w 32"/>
                              <a:gd name="T14" fmla="+- 0 526 502"/>
                              <a:gd name="T15" fmla="*/ 526 h 32"/>
                              <a:gd name="T16" fmla="+- 0 1522 1514"/>
                              <a:gd name="T17" fmla="*/ T16 w 32"/>
                              <a:gd name="T18" fmla="+- 0 534 502"/>
                              <a:gd name="T19" fmla="*/ 534 h 32"/>
                              <a:gd name="T20" fmla="+- 0 1538 1514"/>
                              <a:gd name="T21" fmla="*/ T20 w 32"/>
                              <a:gd name="T22" fmla="+- 0 534 502"/>
                              <a:gd name="T23" fmla="*/ 534 h 32"/>
                              <a:gd name="T24" fmla="+- 0 1546 1514"/>
                              <a:gd name="T25" fmla="*/ T24 w 32"/>
                              <a:gd name="T26" fmla="+- 0 526 502"/>
                              <a:gd name="T27" fmla="*/ 526 h 32"/>
                              <a:gd name="T28" fmla="+- 0 1546 1514"/>
                              <a:gd name="T29" fmla="*/ T28 w 32"/>
                              <a:gd name="T30" fmla="+- 0 510 502"/>
                              <a:gd name="T31" fmla="*/ 510 h 32"/>
                              <a:gd name="T32" fmla="+- 0 1538 1514"/>
                              <a:gd name="T33" fmla="*/ T32 w 32"/>
                              <a:gd name="T34" fmla="+- 0 502 502"/>
                              <a:gd name="T35" fmla="*/ 50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8" y="0"/>
                                </a:lnTo>
                                <a:lnTo>
                                  <a:pt x="0" y="8"/>
                                </a:lnTo>
                                <a:lnTo>
                                  <a:pt x="0" y="24"/>
                                </a:lnTo>
                                <a:lnTo>
                                  <a:pt x="8" y="32"/>
                                </a:lnTo>
                                <a:lnTo>
                                  <a:pt x="24" y="32"/>
                                </a:lnTo>
                                <a:lnTo>
                                  <a:pt x="32" y="24"/>
                                </a:lnTo>
                                <a:lnTo>
                                  <a:pt x="32" y="8"/>
                                </a:lnTo>
                                <a:lnTo>
                                  <a:pt x="2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02"/>
                        <wps:cNvSpPr>
                          <a:spLocks/>
                        </wps:cNvSpPr>
                        <wps:spPr bwMode="auto">
                          <a:xfrm>
                            <a:off x="1514" y="502"/>
                            <a:ext cx="32" cy="32"/>
                          </a:xfrm>
                          <a:custGeom>
                            <a:avLst/>
                            <a:gdLst>
                              <a:gd name="T0" fmla="+- 0 1546 1514"/>
                              <a:gd name="T1" fmla="*/ T0 w 32"/>
                              <a:gd name="T2" fmla="+- 0 517 502"/>
                              <a:gd name="T3" fmla="*/ 517 h 32"/>
                              <a:gd name="T4" fmla="+- 0 1546 1514"/>
                              <a:gd name="T5" fmla="*/ T4 w 32"/>
                              <a:gd name="T6" fmla="+- 0 510 502"/>
                              <a:gd name="T7" fmla="*/ 510 h 32"/>
                              <a:gd name="T8" fmla="+- 0 1538 1514"/>
                              <a:gd name="T9" fmla="*/ T8 w 32"/>
                              <a:gd name="T10" fmla="+- 0 502 502"/>
                              <a:gd name="T11" fmla="*/ 502 h 32"/>
                              <a:gd name="T12" fmla="+- 0 1529 1514"/>
                              <a:gd name="T13" fmla="*/ T12 w 32"/>
                              <a:gd name="T14" fmla="+- 0 502 502"/>
                              <a:gd name="T15" fmla="*/ 502 h 32"/>
                              <a:gd name="T16" fmla="+- 0 1522 1514"/>
                              <a:gd name="T17" fmla="*/ T16 w 32"/>
                              <a:gd name="T18" fmla="+- 0 502 502"/>
                              <a:gd name="T19" fmla="*/ 502 h 32"/>
                              <a:gd name="T20" fmla="+- 0 1514 1514"/>
                              <a:gd name="T21" fmla="*/ T20 w 32"/>
                              <a:gd name="T22" fmla="+- 0 510 502"/>
                              <a:gd name="T23" fmla="*/ 510 h 32"/>
                              <a:gd name="T24" fmla="+- 0 1514 1514"/>
                              <a:gd name="T25" fmla="*/ T24 w 32"/>
                              <a:gd name="T26" fmla="+- 0 517 502"/>
                              <a:gd name="T27" fmla="*/ 517 h 32"/>
                              <a:gd name="T28" fmla="+- 0 1514 1514"/>
                              <a:gd name="T29" fmla="*/ T28 w 32"/>
                              <a:gd name="T30" fmla="+- 0 526 502"/>
                              <a:gd name="T31" fmla="*/ 526 h 32"/>
                              <a:gd name="T32" fmla="+- 0 1522 1514"/>
                              <a:gd name="T33" fmla="*/ T32 w 32"/>
                              <a:gd name="T34" fmla="+- 0 534 502"/>
                              <a:gd name="T35" fmla="*/ 534 h 32"/>
                              <a:gd name="T36" fmla="+- 0 1529 1514"/>
                              <a:gd name="T37" fmla="*/ T36 w 32"/>
                              <a:gd name="T38" fmla="+- 0 534 502"/>
                              <a:gd name="T39" fmla="*/ 534 h 32"/>
                              <a:gd name="T40" fmla="+- 0 1538 1514"/>
                              <a:gd name="T41" fmla="*/ T40 w 32"/>
                              <a:gd name="T42" fmla="+- 0 534 502"/>
                              <a:gd name="T43" fmla="*/ 534 h 32"/>
                              <a:gd name="T44" fmla="+- 0 1546 1514"/>
                              <a:gd name="T45" fmla="*/ T44 w 32"/>
                              <a:gd name="T46" fmla="+- 0 526 502"/>
                              <a:gd name="T47" fmla="*/ 526 h 32"/>
                              <a:gd name="T48" fmla="+- 0 1546 1514"/>
                              <a:gd name="T49" fmla="*/ T48 w 32"/>
                              <a:gd name="T50" fmla="+- 0 517 502"/>
                              <a:gd name="T51" fmla="*/ 51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2" y="15"/>
                                </a:moveTo>
                                <a:lnTo>
                                  <a:pt x="32" y="8"/>
                                </a:lnTo>
                                <a:lnTo>
                                  <a:pt x="24" y="0"/>
                                </a:lnTo>
                                <a:lnTo>
                                  <a:pt x="15" y="0"/>
                                </a:lnTo>
                                <a:lnTo>
                                  <a:pt x="8" y="0"/>
                                </a:lnTo>
                                <a:lnTo>
                                  <a:pt x="0" y="8"/>
                                </a:lnTo>
                                <a:lnTo>
                                  <a:pt x="0" y="15"/>
                                </a:lnTo>
                                <a:lnTo>
                                  <a:pt x="0" y="24"/>
                                </a:lnTo>
                                <a:lnTo>
                                  <a:pt x="8" y="32"/>
                                </a:lnTo>
                                <a:lnTo>
                                  <a:pt x="15" y="32"/>
                                </a:lnTo>
                                <a:lnTo>
                                  <a:pt x="24" y="32"/>
                                </a:lnTo>
                                <a:lnTo>
                                  <a:pt x="32" y="24"/>
                                </a:lnTo>
                                <a:lnTo>
                                  <a:pt x="32" y="15"/>
                                </a:lnTo>
                                <a:close/>
                              </a:path>
                            </a:pathLst>
                          </a:custGeom>
                          <a:noFill/>
                          <a:ln w="29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201"/>
                        <wps:cNvSpPr>
                          <a:spLocks/>
                        </wps:cNvSpPr>
                        <wps:spPr bwMode="auto">
                          <a:xfrm>
                            <a:off x="1891" y="690"/>
                            <a:ext cx="34" cy="34"/>
                          </a:xfrm>
                          <a:custGeom>
                            <a:avLst/>
                            <a:gdLst>
                              <a:gd name="T0" fmla="+- 0 1915 1891"/>
                              <a:gd name="T1" fmla="*/ T0 w 34"/>
                              <a:gd name="T2" fmla="+- 0 690 690"/>
                              <a:gd name="T3" fmla="*/ 690 h 34"/>
                              <a:gd name="T4" fmla="+- 0 1898 1891"/>
                              <a:gd name="T5" fmla="*/ T4 w 34"/>
                              <a:gd name="T6" fmla="+- 0 690 690"/>
                              <a:gd name="T7" fmla="*/ 690 h 34"/>
                              <a:gd name="T8" fmla="+- 0 1891 1891"/>
                              <a:gd name="T9" fmla="*/ T8 w 34"/>
                              <a:gd name="T10" fmla="+- 0 697 690"/>
                              <a:gd name="T11" fmla="*/ 697 h 34"/>
                              <a:gd name="T12" fmla="+- 0 1891 1891"/>
                              <a:gd name="T13" fmla="*/ T12 w 34"/>
                              <a:gd name="T14" fmla="+- 0 716 690"/>
                              <a:gd name="T15" fmla="*/ 716 h 34"/>
                              <a:gd name="T16" fmla="+- 0 1898 1891"/>
                              <a:gd name="T17" fmla="*/ T16 w 34"/>
                              <a:gd name="T18" fmla="+- 0 723 690"/>
                              <a:gd name="T19" fmla="*/ 723 h 34"/>
                              <a:gd name="T20" fmla="+- 0 1915 1891"/>
                              <a:gd name="T21" fmla="*/ T20 w 34"/>
                              <a:gd name="T22" fmla="+- 0 723 690"/>
                              <a:gd name="T23" fmla="*/ 723 h 34"/>
                              <a:gd name="T24" fmla="+- 0 1925 1891"/>
                              <a:gd name="T25" fmla="*/ T24 w 34"/>
                              <a:gd name="T26" fmla="+- 0 716 690"/>
                              <a:gd name="T27" fmla="*/ 716 h 34"/>
                              <a:gd name="T28" fmla="+- 0 1925 1891"/>
                              <a:gd name="T29" fmla="*/ T28 w 34"/>
                              <a:gd name="T30" fmla="+- 0 697 690"/>
                              <a:gd name="T31" fmla="*/ 697 h 34"/>
                              <a:gd name="T32" fmla="+- 0 1915 1891"/>
                              <a:gd name="T33" fmla="*/ T32 w 34"/>
                              <a:gd name="T34" fmla="+- 0 690 690"/>
                              <a:gd name="T35" fmla="*/ 69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4" y="0"/>
                                </a:moveTo>
                                <a:lnTo>
                                  <a:pt x="7" y="0"/>
                                </a:lnTo>
                                <a:lnTo>
                                  <a:pt x="0" y="7"/>
                                </a:lnTo>
                                <a:lnTo>
                                  <a:pt x="0" y="26"/>
                                </a:lnTo>
                                <a:lnTo>
                                  <a:pt x="7" y="33"/>
                                </a:lnTo>
                                <a:lnTo>
                                  <a:pt x="24" y="33"/>
                                </a:lnTo>
                                <a:lnTo>
                                  <a:pt x="34" y="26"/>
                                </a:lnTo>
                                <a:lnTo>
                                  <a:pt x="34" y="7"/>
                                </a:lnTo>
                                <a:lnTo>
                                  <a:pt x="2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00"/>
                        <wps:cNvSpPr>
                          <a:spLocks/>
                        </wps:cNvSpPr>
                        <wps:spPr bwMode="auto">
                          <a:xfrm>
                            <a:off x="1891" y="690"/>
                            <a:ext cx="34" cy="34"/>
                          </a:xfrm>
                          <a:custGeom>
                            <a:avLst/>
                            <a:gdLst>
                              <a:gd name="T0" fmla="+- 0 1925 1891"/>
                              <a:gd name="T1" fmla="*/ T0 w 34"/>
                              <a:gd name="T2" fmla="+- 0 706 690"/>
                              <a:gd name="T3" fmla="*/ 706 h 34"/>
                              <a:gd name="T4" fmla="+- 0 1925 1891"/>
                              <a:gd name="T5" fmla="*/ T4 w 34"/>
                              <a:gd name="T6" fmla="+- 0 697 690"/>
                              <a:gd name="T7" fmla="*/ 697 h 34"/>
                              <a:gd name="T8" fmla="+- 0 1915 1891"/>
                              <a:gd name="T9" fmla="*/ T8 w 34"/>
                              <a:gd name="T10" fmla="+- 0 690 690"/>
                              <a:gd name="T11" fmla="*/ 690 h 34"/>
                              <a:gd name="T12" fmla="+- 0 1908 1891"/>
                              <a:gd name="T13" fmla="*/ T12 w 34"/>
                              <a:gd name="T14" fmla="+- 0 690 690"/>
                              <a:gd name="T15" fmla="*/ 690 h 34"/>
                              <a:gd name="T16" fmla="+- 0 1898 1891"/>
                              <a:gd name="T17" fmla="*/ T16 w 34"/>
                              <a:gd name="T18" fmla="+- 0 690 690"/>
                              <a:gd name="T19" fmla="*/ 690 h 34"/>
                              <a:gd name="T20" fmla="+- 0 1891 1891"/>
                              <a:gd name="T21" fmla="*/ T20 w 34"/>
                              <a:gd name="T22" fmla="+- 0 697 690"/>
                              <a:gd name="T23" fmla="*/ 697 h 34"/>
                              <a:gd name="T24" fmla="+- 0 1891 1891"/>
                              <a:gd name="T25" fmla="*/ T24 w 34"/>
                              <a:gd name="T26" fmla="+- 0 706 690"/>
                              <a:gd name="T27" fmla="*/ 706 h 34"/>
                              <a:gd name="T28" fmla="+- 0 1891 1891"/>
                              <a:gd name="T29" fmla="*/ T28 w 34"/>
                              <a:gd name="T30" fmla="+- 0 716 690"/>
                              <a:gd name="T31" fmla="*/ 716 h 34"/>
                              <a:gd name="T32" fmla="+- 0 1898 1891"/>
                              <a:gd name="T33" fmla="*/ T32 w 34"/>
                              <a:gd name="T34" fmla="+- 0 723 690"/>
                              <a:gd name="T35" fmla="*/ 723 h 34"/>
                              <a:gd name="T36" fmla="+- 0 1908 1891"/>
                              <a:gd name="T37" fmla="*/ T36 w 34"/>
                              <a:gd name="T38" fmla="+- 0 723 690"/>
                              <a:gd name="T39" fmla="*/ 723 h 34"/>
                              <a:gd name="T40" fmla="+- 0 1915 1891"/>
                              <a:gd name="T41" fmla="*/ T40 w 34"/>
                              <a:gd name="T42" fmla="+- 0 723 690"/>
                              <a:gd name="T43" fmla="*/ 723 h 34"/>
                              <a:gd name="T44" fmla="+- 0 1925 1891"/>
                              <a:gd name="T45" fmla="*/ T44 w 34"/>
                              <a:gd name="T46" fmla="+- 0 716 690"/>
                              <a:gd name="T47" fmla="*/ 716 h 34"/>
                              <a:gd name="T48" fmla="+- 0 1925 1891"/>
                              <a:gd name="T49" fmla="*/ T48 w 34"/>
                              <a:gd name="T50" fmla="+- 0 706 690"/>
                              <a:gd name="T51" fmla="*/ 70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34" y="16"/>
                                </a:moveTo>
                                <a:lnTo>
                                  <a:pt x="34" y="7"/>
                                </a:lnTo>
                                <a:lnTo>
                                  <a:pt x="24" y="0"/>
                                </a:lnTo>
                                <a:lnTo>
                                  <a:pt x="17" y="0"/>
                                </a:lnTo>
                                <a:lnTo>
                                  <a:pt x="7" y="0"/>
                                </a:lnTo>
                                <a:lnTo>
                                  <a:pt x="0" y="7"/>
                                </a:lnTo>
                                <a:lnTo>
                                  <a:pt x="0" y="16"/>
                                </a:lnTo>
                                <a:lnTo>
                                  <a:pt x="0" y="26"/>
                                </a:lnTo>
                                <a:lnTo>
                                  <a:pt x="7" y="33"/>
                                </a:lnTo>
                                <a:lnTo>
                                  <a:pt x="17" y="33"/>
                                </a:lnTo>
                                <a:lnTo>
                                  <a:pt x="24" y="33"/>
                                </a:lnTo>
                                <a:lnTo>
                                  <a:pt x="34" y="26"/>
                                </a:lnTo>
                                <a:lnTo>
                                  <a:pt x="34" y="16"/>
                                </a:lnTo>
                                <a:close/>
                              </a:path>
                            </a:pathLst>
                          </a:custGeom>
                          <a:noFill/>
                          <a:ln w="29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199"/>
                        <wps:cNvSpPr>
                          <a:spLocks/>
                        </wps:cNvSpPr>
                        <wps:spPr bwMode="auto">
                          <a:xfrm>
                            <a:off x="5287" y="5406"/>
                            <a:ext cx="34" cy="34"/>
                          </a:xfrm>
                          <a:custGeom>
                            <a:avLst/>
                            <a:gdLst>
                              <a:gd name="T0" fmla="+- 0 5314 5287"/>
                              <a:gd name="T1" fmla="*/ T0 w 34"/>
                              <a:gd name="T2" fmla="+- 0 5406 5406"/>
                              <a:gd name="T3" fmla="*/ 5406 h 34"/>
                              <a:gd name="T4" fmla="+- 0 5294 5287"/>
                              <a:gd name="T5" fmla="*/ T4 w 34"/>
                              <a:gd name="T6" fmla="+- 0 5406 5406"/>
                              <a:gd name="T7" fmla="*/ 5406 h 34"/>
                              <a:gd name="T8" fmla="+- 0 5287 5287"/>
                              <a:gd name="T9" fmla="*/ T8 w 34"/>
                              <a:gd name="T10" fmla="+- 0 5413 5406"/>
                              <a:gd name="T11" fmla="*/ 5413 h 34"/>
                              <a:gd name="T12" fmla="+- 0 5287 5287"/>
                              <a:gd name="T13" fmla="*/ T12 w 34"/>
                              <a:gd name="T14" fmla="+- 0 5432 5406"/>
                              <a:gd name="T15" fmla="*/ 5432 h 34"/>
                              <a:gd name="T16" fmla="+- 0 5294 5287"/>
                              <a:gd name="T17" fmla="*/ T16 w 34"/>
                              <a:gd name="T18" fmla="+- 0 5439 5406"/>
                              <a:gd name="T19" fmla="*/ 5439 h 34"/>
                              <a:gd name="T20" fmla="+- 0 5314 5287"/>
                              <a:gd name="T21" fmla="*/ T20 w 34"/>
                              <a:gd name="T22" fmla="+- 0 5439 5406"/>
                              <a:gd name="T23" fmla="*/ 5439 h 34"/>
                              <a:gd name="T24" fmla="+- 0 5321 5287"/>
                              <a:gd name="T25" fmla="*/ T24 w 34"/>
                              <a:gd name="T26" fmla="+- 0 5432 5406"/>
                              <a:gd name="T27" fmla="*/ 5432 h 34"/>
                              <a:gd name="T28" fmla="+- 0 5321 5287"/>
                              <a:gd name="T29" fmla="*/ T28 w 34"/>
                              <a:gd name="T30" fmla="+- 0 5413 5406"/>
                              <a:gd name="T31" fmla="*/ 5413 h 34"/>
                              <a:gd name="T32" fmla="+- 0 5314 5287"/>
                              <a:gd name="T33" fmla="*/ T32 w 34"/>
                              <a:gd name="T34" fmla="+- 0 5406 5406"/>
                              <a:gd name="T35" fmla="*/ 540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7" y="0"/>
                                </a:moveTo>
                                <a:lnTo>
                                  <a:pt x="7" y="0"/>
                                </a:lnTo>
                                <a:lnTo>
                                  <a:pt x="0" y="7"/>
                                </a:lnTo>
                                <a:lnTo>
                                  <a:pt x="0" y="26"/>
                                </a:lnTo>
                                <a:lnTo>
                                  <a:pt x="7" y="33"/>
                                </a:lnTo>
                                <a:lnTo>
                                  <a:pt x="27" y="33"/>
                                </a:lnTo>
                                <a:lnTo>
                                  <a:pt x="34" y="26"/>
                                </a:lnTo>
                                <a:lnTo>
                                  <a:pt x="34" y="7"/>
                                </a:lnTo>
                                <a:lnTo>
                                  <a:pt x="2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198"/>
                        <wps:cNvSpPr>
                          <a:spLocks/>
                        </wps:cNvSpPr>
                        <wps:spPr bwMode="auto">
                          <a:xfrm>
                            <a:off x="5287" y="5406"/>
                            <a:ext cx="34" cy="34"/>
                          </a:xfrm>
                          <a:custGeom>
                            <a:avLst/>
                            <a:gdLst>
                              <a:gd name="T0" fmla="+- 0 5321 5287"/>
                              <a:gd name="T1" fmla="*/ T0 w 34"/>
                              <a:gd name="T2" fmla="+- 0 5422 5406"/>
                              <a:gd name="T3" fmla="*/ 5422 h 34"/>
                              <a:gd name="T4" fmla="+- 0 5321 5287"/>
                              <a:gd name="T5" fmla="*/ T4 w 34"/>
                              <a:gd name="T6" fmla="+- 0 5413 5406"/>
                              <a:gd name="T7" fmla="*/ 5413 h 34"/>
                              <a:gd name="T8" fmla="+- 0 5314 5287"/>
                              <a:gd name="T9" fmla="*/ T8 w 34"/>
                              <a:gd name="T10" fmla="+- 0 5406 5406"/>
                              <a:gd name="T11" fmla="*/ 5406 h 34"/>
                              <a:gd name="T12" fmla="+- 0 5304 5287"/>
                              <a:gd name="T13" fmla="*/ T12 w 34"/>
                              <a:gd name="T14" fmla="+- 0 5406 5406"/>
                              <a:gd name="T15" fmla="*/ 5406 h 34"/>
                              <a:gd name="T16" fmla="+- 0 5294 5287"/>
                              <a:gd name="T17" fmla="*/ T16 w 34"/>
                              <a:gd name="T18" fmla="+- 0 5406 5406"/>
                              <a:gd name="T19" fmla="*/ 5406 h 34"/>
                              <a:gd name="T20" fmla="+- 0 5287 5287"/>
                              <a:gd name="T21" fmla="*/ T20 w 34"/>
                              <a:gd name="T22" fmla="+- 0 5413 5406"/>
                              <a:gd name="T23" fmla="*/ 5413 h 34"/>
                              <a:gd name="T24" fmla="+- 0 5287 5287"/>
                              <a:gd name="T25" fmla="*/ T24 w 34"/>
                              <a:gd name="T26" fmla="+- 0 5422 5406"/>
                              <a:gd name="T27" fmla="*/ 5422 h 34"/>
                              <a:gd name="T28" fmla="+- 0 5287 5287"/>
                              <a:gd name="T29" fmla="*/ T28 w 34"/>
                              <a:gd name="T30" fmla="+- 0 5432 5406"/>
                              <a:gd name="T31" fmla="*/ 5432 h 34"/>
                              <a:gd name="T32" fmla="+- 0 5294 5287"/>
                              <a:gd name="T33" fmla="*/ T32 w 34"/>
                              <a:gd name="T34" fmla="+- 0 5439 5406"/>
                              <a:gd name="T35" fmla="*/ 5439 h 34"/>
                              <a:gd name="T36" fmla="+- 0 5304 5287"/>
                              <a:gd name="T37" fmla="*/ T36 w 34"/>
                              <a:gd name="T38" fmla="+- 0 5439 5406"/>
                              <a:gd name="T39" fmla="*/ 5439 h 34"/>
                              <a:gd name="T40" fmla="+- 0 5314 5287"/>
                              <a:gd name="T41" fmla="*/ T40 w 34"/>
                              <a:gd name="T42" fmla="+- 0 5439 5406"/>
                              <a:gd name="T43" fmla="*/ 5439 h 34"/>
                              <a:gd name="T44" fmla="+- 0 5321 5287"/>
                              <a:gd name="T45" fmla="*/ T44 w 34"/>
                              <a:gd name="T46" fmla="+- 0 5432 5406"/>
                              <a:gd name="T47" fmla="*/ 5432 h 34"/>
                              <a:gd name="T48" fmla="+- 0 5321 5287"/>
                              <a:gd name="T49" fmla="*/ T48 w 34"/>
                              <a:gd name="T50" fmla="+- 0 5422 5406"/>
                              <a:gd name="T51" fmla="*/ 542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34" y="16"/>
                                </a:moveTo>
                                <a:lnTo>
                                  <a:pt x="34" y="7"/>
                                </a:lnTo>
                                <a:lnTo>
                                  <a:pt x="27" y="0"/>
                                </a:lnTo>
                                <a:lnTo>
                                  <a:pt x="17" y="0"/>
                                </a:lnTo>
                                <a:lnTo>
                                  <a:pt x="7" y="0"/>
                                </a:lnTo>
                                <a:lnTo>
                                  <a:pt x="0" y="7"/>
                                </a:lnTo>
                                <a:lnTo>
                                  <a:pt x="0" y="16"/>
                                </a:lnTo>
                                <a:lnTo>
                                  <a:pt x="0" y="26"/>
                                </a:lnTo>
                                <a:lnTo>
                                  <a:pt x="7" y="33"/>
                                </a:lnTo>
                                <a:lnTo>
                                  <a:pt x="17" y="33"/>
                                </a:lnTo>
                                <a:lnTo>
                                  <a:pt x="27" y="33"/>
                                </a:lnTo>
                                <a:lnTo>
                                  <a:pt x="34" y="26"/>
                                </a:lnTo>
                                <a:lnTo>
                                  <a:pt x="34" y="16"/>
                                </a:lnTo>
                                <a:close/>
                              </a:path>
                            </a:pathLst>
                          </a:custGeom>
                          <a:noFill/>
                          <a:ln w="29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197"/>
                        <wps:cNvSpPr>
                          <a:spLocks/>
                        </wps:cNvSpPr>
                        <wps:spPr bwMode="auto">
                          <a:xfrm>
                            <a:off x="5854" y="5406"/>
                            <a:ext cx="32" cy="34"/>
                          </a:xfrm>
                          <a:custGeom>
                            <a:avLst/>
                            <a:gdLst>
                              <a:gd name="T0" fmla="+- 0 5878 5854"/>
                              <a:gd name="T1" fmla="*/ T0 w 32"/>
                              <a:gd name="T2" fmla="+- 0 5406 5406"/>
                              <a:gd name="T3" fmla="*/ 5406 h 34"/>
                              <a:gd name="T4" fmla="+- 0 5861 5854"/>
                              <a:gd name="T5" fmla="*/ T4 w 32"/>
                              <a:gd name="T6" fmla="+- 0 5406 5406"/>
                              <a:gd name="T7" fmla="*/ 5406 h 34"/>
                              <a:gd name="T8" fmla="+- 0 5854 5854"/>
                              <a:gd name="T9" fmla="*/ T8 w 32"/>
                              <a:gd name="T10" fmla="+- 0 5413 5406"/>
                              <a:gd name="T11" fmla="*/ 5413 h 34"/>
                              <a:gd name="T12" fmla="+- 0 5854 5854"/>
                              <a:gd name="T13" fmla="*/ T12 w 32"/>
                              <a:gd name="T14" fmla="+- 0 5432 5406"/>
                              <a:gd name="T15" fmla="*/ 5432 h 34"/>
                              <a:gd name="T16" fmla="+- 0 5861 5854"/>
                              <a:gd name="T17" fmla="*/ T16 w 32"/>
                              <a:gd name="T18" fmla="+- 0 5439 5406"/>
                              <a:gd name="T19" fmla="*/ 5439 h 34"/>
                              <a:gd name="T20" fmla="+- 0 5878 5854"/>
                              <a:gd name="T21" fmla="*/ T20 w 32"/>
                              <a:gd name="T22" fmla="+- 0 5439 5406"/>
                              <a:gd name="T23" fmla="*/ 5439 h 34"/>
                              <a:gd name="T24" fmla="+- 0 5885 5854"/>
                              <a:gd name="T25" fmla="*/ T24 w 32"/>
                              <a:gd name="T26" fmla="+- 0 5432 5406"/>
                              <a:gd name="T27" fmla="*/ 5432 h 34"/>
                              <a:gd name="T28" fmla="+- 0 5885 5854"/>
                              <a:gd name="T29" fmla="*/ T28 w 32"/>
                              <a:gd name="T30" fmla="+- 0 5413 5406"/>
                              <a:gd name="T31" fmla="*/ 5413 h 34"/>
                              <a:gd name="T32" fmla="+- 0 5878 5854"/>
                              <a:gd name="T33" fmla="*/ T32 w 32"/>
                              <a:gd name="T34" fmla="+- 0 5406 5406"/>
                              <a:gd name="T35" fmla="*/ 540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4">
                                <a:moveTo>
                                  <a:pt x="24" y="0"/>
                                </a:moveTo>
                                <a:lnTo>
                                  <a:pt x="7" y="0"/>
                                </a:lnTo>
                                <a:lnTo>
                                  <a:pt x="0" y="7"/>
                                </a:lnTo>
                                <a:lnTo>
                                  <a:pt x="0" y="26"/>
                                </a:lnTo>
                                <a:lnTo>
                                  <a:pt x="7" y="33"/>
                                </a:lnTo>
                                <a:lnTo>
                                  <a:pt x="24" y="33"/>
                                </a:lnTo>
                                <a:lnTo>
                                  <a:pt x="31" y="26"/>
                                </a:lnTo>
                                <a:lnTo>
                                  <a:pt x="31" y="7"/>
                                </a:lnTo>
                                <a:lnTo>
                                  <a:pt x="2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196"/>
                        <wps:cNvSpPr>
                          <a:spLocks/>
                        </wps:cNvSpPr>
                        <wps:spPr bwMode="auto">
                          <a:xfrm>
                            <a:off x="5854" y="5406"/>
                            <a:ext cx="32" cy="34"/>
                          </a:xfrm>
                          <a:custGeom>
                            <a:avLst/>
                            <a:gdLst>
                              <a:gd name="T0" fmla="+- 0 5885 5854"/>
                              <a:gd name="T1" fmla="*/ T0 w 32"/>
                              <a:gd name="T2" fmla="+- 0 5422 5406"/>
                              <a:gd name="T3" fmla="*/ 5422 h 34"/>
                              <a:gd name="T4" fmla="+- 0 5885 5854"/>
                              <a:gd name="T5" fmla="*/ T4 w 32"/>
                              <a:gd name="T6" fmla="+- 0 5413 5406"/>
                              <a:gd name="T7" fmla="*/ 5413 h 34"/>
                              <a:gd name="T8" fmla="+- 0 5878 5854"/>
                              <a:gd name="T9" fmla="*/ T8 w 32"/>
                              <a:gd name="T10" fmla="+- 0 5406 5406"/>
                              <a:gd name="T11" fmla="*/ 5406 h 34"/>
                              <a:gd name="T12" fmla="+- 0 5870 5854"/>
                              <a:gd name="T13" fmla="*/ T12 w 32"/>
                              <a:gd name="T14" fmla="+- 0 5406 5406"/>
                              <a:gd name="T15" fmla="*/ 5406 h 34"/>
                              <a:gd name="T16" fmla="+- 0 5861 5854"/>
                              <a:gd name="T17" fmla="*/ T16 w 32"/>
                              <a:gd name="T18" fmla="+- 0 5406 5406"/>
                              <a:gd name="T19" fmla="*/ 5406 h 34"/>
                              <a:gd name="T20" fmla="+- 0 5854 5854"/>
                              <a:gd name="T21" fmla="*/ T20 w 32"/>
                              <a:gd name="T22" fmla="+- 0 5413 5406"/>
                              <a:gd name="T23" fmla="*/ 5413 h 34"/>
                              <a:gd name="T24" fmla="+- 0 5854 5854"/>
                              <a:gd name="T25" fmla="*/ T24 w 32"/>
                              <a:gd name="T26" fmla="+- 0 5422 5406"/>
                              <a:gd name="T27" fmla="*/ 5422 h 34"/>
                              <a:gd name="T28" fmla="+- 0 5854 5854"/>
                              <a:gd name="T29" fmla="*/ T28 w 32"/>
                              <a:gd name="T30" fmla="+- 0 5432 5406"/>
                              <a:gd name="T31" fmla="*/ 5432 h 34"/>
                              <a:gd name="T32" fmla="+- 0 5861 5854"/>
                              <a:gd name="T33" fmla="*/ T32 w 32"/>
                              <a:gd name="T34" fmla="+- 0 5439 5406"/>
                              <a:gd name="T35" fmla="*/ 5439 h 34"/>
                              <a:gd name="T36" fmla="+- 0 5870 5854"/>
                              <a:gd name="T37" fmla="*/ T36 w 32"/>
                              <a:gd name="T38" fmla="+- 0 5439 5406"/>
                              <a:gd name="T39" fmla="*/ 5439 h 34"/>
                              <a:gd name="T40" fmla="+- 0 5878 5854"/>
                              <a:gd name="T41" fmla="*/ T40 w 32"/>
                              <a:gd name="T42" fmla="+- 0 5439 5406"/>
                              <a:gd name="T43" fmla="*/ 5439 h 34"/>
                              <a:gd name="T44" fmla="+- 0 5885 5854"/>
                              <a:gd name="T45" fmla="*/ T44 w 32"/>
                              <a:gd name="T46" fmla="+- 0 5432 5406"/>
                              <a:gd name="T47" fmla="*/ 5432 h 34"/>
                              <a:gd name="T48" fmla="+- 0 5885 5854"/>
                              <a:gd name="T49" fmla="*/ T48 w 32"/>
                              <a:gd name="T50" fmla="+- 0 5422 5406"/>
                              <a:gd name="T51" fmla="*/ 542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4">
                                <a:moveTo>
                                  <a:pt x="31" y="16"/>
                                </a:moveTo>
                                <a:lnTo>
                                  <a:pt x="31" y="7"/>
                                </a:lnTo>
                                <a:lnTo>
                                  <a:pt x="24" y="0"/>
                                </a:lnTo>
                                <a:lnTo>
                                  <a:pt x="16" y="0"/>
                                </a:lnTo>
                                <a:lnTo>
                                  <a:pt x="7" y="0"/>
                                </a:lnTo>
                                <a:lnTo>
                                  <a:pt x="0" y="7"/>
                                </a:lnTo>
                                <a:lnTo>
                                  <a:pt x="0" y="16"/>
                                </a:lnTo>
                                <a:lnTo>
                                  <a:pt x="0" y="26"/>
                                </a:lnTo>
                                <a:lnTo>
                                  <a:pt x="7" y="33"/>
                                </a:lnTo>
                                <a:lnTo>
                                  <a:pt x="16" y="33"/>
                                </a:lnTo>
                                <a:lnTo>
                                  <a:pt x="24" y="33"/>
                                </a:lnTo>
                                <a:lnTo>
                                  <a:pt x="31" y="26"/>
                                </a:lnTo>
                                <a:lnTo>
                                  <a:pt x="31" y="16"/>
                                </a:lnTo>
                                <a:close/>
                              </a:path>
                            </a:pathLst>
                          </a:custGeom>
                          <a:noFill/>
                          <a:ln w="29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Text Box 1195"/>
                        <wps:cNvSpPr txBox="1">
                          <a:spLocks noChangeArrowheads="1"/>
                        </wps:cNvSpPr>
                        <wps:spPr bwMode="auto">
                          <a:xfrm>
                            <a:off x="1154" y="2312"/>
                            <a:ext cx="25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33"/>
                                <w:rPr>
                                  <w:sz w:val="12"/>
                                </w:rPr>
                              </w:pPr>
                              <w:r>
                                <w:rPr>
                                  <w:w w:val="105"/>
                                  <w:sz w:val="12"/>
                                </w:rPr>
                                <w:t>GN</w:t>
                              </w:r>
                            </w:p>
                          </w:txbxContent>
                        </wps:txbx>
                        <wps:bodyPr rot="0" vert="horz" wrap="square" lIns="0" tIns="0" rIns="0" bIns="0" anchor="t" anchorCtr="0" upright="1">
                          <a:noAutofit/>
                        </wps:bodyPr>
                      </wps:wsp>
                      <wps:wsp>
                        <wps:cNvPr id="1263" name="Text Box 1194"/>
                        <wps:cNvSpPr txBox="1">
                          <a:spLocks noChangeArrowheads="1"/>
                        </wps:cNvSpPr>
                        <wps:spPr bwMode="auto">
                          <a:xfrm>
                            <a:off x="1413" y="2312"/>
                            <a:ext cx="3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50"/>
                                <w:rPr>
                                  <w:sz w:val="12"/>
                                </w:rPr>
                              </w:pPr>
                              <w:r>
                                <w:rPr>
                                  <w:w w:val="105"/>
                                  <w:sz w:val="12"/>
                                </w:rPr>
                                <w:t>D  N</w:t>
                              </w:r>
                            </w:p>
                          </w:txbxContent>
                        </wps:txbx>
                        <wps:bodyPr rot="0" vert="horz" wrap="square" lIns="0" tIns="0" rIns="0" bIns="0" anchor="t" anchorCtr="0" upright="1">
                          <a:noAutofit/>
                        </wps:bodyPr>
                      </wps:wsp>
                      <wps:wsp>
                        <wps:cNvPr id="1264" name="Text Box 1193"/>
                        <wps:cNvSpPr txBox="1">
                          <a:spLocks noChangeArrowheads="1"/>
                        </wps:cNvSpPr>
                        <wps:spPr bwMode="auto">
                          <a:xfrm>
                            <a:off x="1718" y="2312"/>
                            <a:ext cx="2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104"/>
                                <w:rPr>
                                  <w:sz w:val="12"/>
                                </w:rPr>
                              </w:pPr>
                              <w:r>
                                <w:rPr>
                                  <w:w w:val="105"/>
                                  <w:sz w:val="12"/>
                                </w:rPr>
                                <w:t>L</w:t>
                              </w:r>
                            </w:p>
                          </w:txbxContent>
                        </wps:txbx>
                        <wps:bodyPr rot="0" vert="horz" wrap="square" lIns="0" tIns="0" rIns="0" bIns="0" anchor="t" anchorCtr="0" upright="1">
                          <a:noAutofit/>
                        </wps:bodyPr>
                      </wps:wsp>
                      <wps:wsp>
                        <wps:cNvPr id="1265" name="Text Box 1192"/>
                        <wps:cNvSpPr txBox="1">
                          <a:spLocks noChangeArrowheads="1"/>
                        </wps:cNvSpPr>
                        <wps:spPr bwMode="auto">
                          <a:xfrm>
                            <a:off x="2383" y="2701"/>
                            <a:ext cx="89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8" w:lineRule="exact"/>
                                <w:ind w:left="1" w:right="-2"/>
                                <w:rPr>
                                  <w:sz w:val="12"/>
                                </w:rPr>
                              </w:pPr>
                              <w:r>
                                <w:rPr>
                                  <w:spacing w:val="-5"/>
                                  <w:w w:val="105"/>
                                  <w:sz w:val="12"/>
                                </w:rPr>
                                <w:t xml:space="preserve">Récepteur </w:t>
                              </w:r>
                              <w:r>
                                <w:rPr>
                                  <w:spacing w:val="-4"/>
                                  <w:w w:val="105"/>
                                  <w:sz w:val="12"/>
                                </w:rPr>
                                <w:t>XUSL</w:t>
                              </w:r>
                            </w:p>
                            <w:p w:rsidR="00A13EB7" w:rsidRDefault="00A13EB7">
                              <w:pPr>
                                <w:rPr>
                                  <w:sz w:val="12"/>
                                </w:rPr>
                              </w:pPr>
                            </w:p>
                            <w:p w:rsidR="00A13EB7" w:rsidRDefault="008E7342">
                              <w:pPr>
                                <w:tabs>
                                  <w:tab w:val="left" w:pos="377"/>
                                  <w:tab w:val="left" w:pos="754"/>
                                </w:tabs>
                                <w:spacing w:before="101" w:line="136" w:lineRule="exact"/>
                                <w:rPr>
                                  <w:sz w:val="12"/>
                                </w:rPr>
                              </w:pPr>
                              <w:r>
                                <w:rPr>
                                  <w:w w:val="105"/>
                                  <w:sz w:val="12"/>
                                </w:rPr>
                                <w:t>8</w:t>
                              </w:r>
                              <w:r>
                                <w:rPr>
                                  <w:w w:val="105"/>
                                  <w:sz w:val="12"/>
                                </w:rPr>
                                <w:tab/>
                                <w:t>7</w:t>
                              </w:r>
                              <w:r>
                                <w:rPr>
                                  <w:w w:val="105"/>
                                  <w:sz w:val="12"/>
                                </w:rPr>
                                <w:tab/>
                                <w:t>2</w:t>
                              </w:r>
                            </w:p>
                          </w:txbxContent>
                        </wps:txbx>
                        <wps:bodyPr rot="0" vert="horz" wrap="square" lIns="0" tIns="0" rIns="0" bIns="0" anchor="t" anchorCtr="0" upright="1">
                          <a:noAutofit/>
                        </wps:bodyPr>
                      </wps:wsp>
                      <wps:wsp>
                        <wps:cNvPr id="1266" name="Text Box 1191"/>
                        <wps:cNvSpPr txBox="1">
                          <a:spLocks noChangeArrowheads="1"/>
                        </wps:cNvSpPr>
                        <wps:spPr bwMode="auto">
                          <a:xfrm>
                            <a:off x="3705" y="3078"/>
                            <a:ext cx="7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7" w:lineRule="exact"/>
                                <w:rPr>
                                  <w:sz w:val="12"/>
                                </w:rPr>
                              </w:pPr>
                              <w:r>
                                <w:rPr>
                                  <w:w w:val="105"/>
                                  <w:sz w:val="12"/>
                                </w:rPr>
                                <w:t>5</w:t>
                              </w:r>
                            </w:p>
                          </w:txbxContent>
                        </wps:txbx>
                        <wps:bodyPr rot="0" vert="horz" wrap="square" lIns="0" tIns="0" rIns="0" bIns="0" anchor="t" anchorCtr="0" upright="1">
                          <a:noAutofit/>
                        </wps:bodyPr>
                      </wps:wsp>
                      <wps:wsp>
                        <wps:cNvPr id="1267" name="Text Box 1190"/>
                        <wps:cNvSpPr txBox="1">
                          <a:spLocks noChangeArrowheads="1"/>
                        </wps:cNvSpPr>
                        <wps:spPr bwMode="auto">
                          <a:xfrm>
                            <a:off x="4366" y="3078"/>
                            <a:ext cx="7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7" w:lineRule="exact"/>
                                <w:rPr>
                                  <w:sz w:val="12"/>
                                </w:rPr>
                              </w:pPr>
                              <w:r>
                                <w:rPr>
                                  <w:w w:val="105"/>
                                  <w:sz w:val="12"/>
                                </w:rPr>
                                <w:t>4</w:t>
                              </w:r>
                            </w:p>
                          </w:txbxContent>
                        </wps:txbx>
                        <wps:bodyPr rot="0" vert="horz" wrap="square" lIns="0" tIns="0" rIns="0" bIns="0" anchor="t" anchorCtr="0" upright="1">
                          <a:noAutofit/>
                        </wps:bodyPr>
                      </wps:wsp>
                      <wps:wsp>
                        <wps:cNvPr id="1268" name="Text Box 1189"/>
                        <wps:cNvSpPr txBox="1">
                          <a:spLocks noChangeArrowheads="1"/>
                        </wps:cNvSpPr>
                        <wps:spPr bwMode="auto">
                          <a:xfrm>
                            <a:off x="4839" y="3078"/>
                            <a:ext cx="7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7" w:lineRule="exact"/>
                                <w:rPr>
                                  <w:sz w:val="12"/>
                                </w:rPr>
                              </w:pPr>
                              <w:r>
                                <w:rPr>
                                  <w:w w:val="105"/>
                                  <w:sz w:val="12"/>
                                </w:rPr>
                                <w:t>6</w:t>
                              </w:r>
                            </w:p>
                          </w:txbxContent>
                        </wps:txbx>
                        <wps:bodyPr rot="0" vert="horz" wrap="square" lIns="0" tIns="0" rIns="0" bIns="0" anchor="t" anchorCtr="0" upright="1">
                          <a:noAutofit/>
                        </wps:bodyPr>
                      </wps:wsp>
                      <wps:wsp>
                        <wps:cNvPr id="1269" name="Text Box 1188"/>
                        <wps:cNvSpPr txBox="1">
                          <a:spLocks noChangeArrowheads="1"/>
                        </wps:cNvSpPr>
                        <wps:spPr bwMode="auto">
                          <a:xfrm>
                            <a:off x="5311" y="3078"/>
                            <a:ext cx="7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7" w:lineRule="exact"/>
                                <w:rPr>
                                  <w:sz w:val="12"/>
                                </w:rPr>
                              </w:pPr>
                              <w:r>
                                <w:rPr>
                                  <w:w w:val="105"/>
                                  <w:sz w:val="12"/>
                                </w:rPr>
                                <w:t>1</w:t>
                              </w:r>
                            </w:p>
                          </w:txbxContent>
                        </wps:txbx>
                        <wps:bodyPr rot="0" vert="horz" wrap="square" lIns="0" tIns="0" rIns="0" bIns="0" anchor="t" anchorCtr="0" upright="1">
                          <a:noAutofit/>
                        </wps:bodyPr>
                      </wps:wsp>
                      <wps:wsp>
                        <wps:cNvPr id="1270" name="Text Box 1187"/>
                        <wps:cNvSpPr txBox="1">
                          <a:spLocks noChangeArrowheads="1"/>
                        </wps:cNvSpPr>
                        <wps:spPr bwMode="auto">
                          <a:xfrm>
                            <a:off x="5784" y="3078"/>
                            <a:ext cx="7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7" w:lineRule="exact"/>
                                <w:rPr>
                                  <w:sz w:val="12"/>
                                </w:rPr>
                              </w:pPr>
                              <w:r>
                                <w:rPr>
                                  <w:w w:val="105"/>
                                  <w:sz w:val="12"/>
                                </w:rPr>
                                <w:t>3</w:t>
                              </w:r>
                            </w:p>
                          </w:txbxContent>
                        </wps:txbx>
                        <wps:bodyPr rot="0" vert="horz" wrap="square" lIns="0" tIns="0" rIns="0" bIns="0" anchor="t" anchorCtr="0" upright="1">
                          <a:noAutofit/>
                        </wps:bodyPr>
                      </wps:wsp>
                      <wps:wsp>
                        <wps:cNvPr id="1271" name="Text Box 1186"/>
                        <wps:cNvSpPr txBox="1">
                          <a:spLocks noChangeArrowheads="1"/>
                        </wps:cNvSpPr>
                        <wps:spPr bwMode="auto">
                          <a:xfrm>
                            <a:off x="1154" y="3255"/>
                            <a:ext cx="25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33"/>
                                <w:rPr>
                                  <w:sz w:val="12"/>
                                </w:rPr>
                              </w:pPr>
                              <w:r>
                                <w:rPr>
                                  <w:w w:val="105"/>
                                  <w:sz w:val="12"/>
                                </w:rPr>
                                <w:t>GN</w:t>
                              </w:r>
                            </w:p>
                          </w:txbxContent>
                        </wps:txbx>
                        <wps:bodyPr rot="0" vert="horz" wrap="square" lIns="0" tIns="0" rIns="0" bIns="0" anchor="t" anchorCtr="0" upright="1">
                          <a:noAutofit/>
                        </wps:bodyPr>
                      </wps:wsp>
                      <wps:wsp>
                        <wps:cNvPr id="1272" name="Text Box 1185"/>
                        <wps:cNvSpPr txBox="1">
                          <a:spLocks noChangeArrowheads="1"/>
                        </wps:cNvSpPr>
                        <wps:spPr bwMode="auto">
                          <a:xfrm>
                            <a:off x="1413" y="3255"/>
                            <a:ext cx="3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50"/>
                                <w:rPr>
                                  <w:sz w:val="12"/>
                                </w:rPr>
                              </w:pPr>
                              <w:r>
                                <w:rPr>
                                  <w:w w:val="105"/>
                                  <w:sz w:val="12"/>
                                </w:rPr>
                                <w:t>D 0 V</w:t>
                              </w:r>
                            </w:p>
                          </w:txbxContent>
                        </wps:txbx>
                        <wps:bodyPr rot="0" vert="horz" wrap="square" lIns="0" tIns="0" rIns="0" bIns="0" anchor="t" anchorCtr="0" upright="1">
                          <a:noAutofit/>
                        </wps:bodyPr>
                      </wps:wsp>
                      <wps:wsp>
                        <wps:cNvPr id="1273" name="Text Box 1184"/>
                        <wps:cNvSpPr txBox="1">
                          <a:spLocks noChangeArrowheads="1"/>
                        </wps:cNvSpPr>
                        <wps:spPr bwMode="auto">
                          <a:xfrm>
                            <a:off x="1718" y="3255"/>
                            <a:ext cx="2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36"/>
                                <w:rPr>
                                  <w:sz w:val="12"/>
                                </w:rPr>
                              </w:pPr>
                              <w:r>
                                <w:rPr>
                                  <w:w w:val="105"/>
                                  <w:sz w:val="12"/>
                                </w:rPr>
                                <w:t>24</w:t>
                              </w:r>
                            </w:p>
                          </w:txbxContent>
                        </wps:txbx>
                        <wps:bodyPr rot="0" vert="horz" wrap="square" lIns="0" tIns="0" rIns="0" bIns="0" anchor="t" anchorCtr="0" upright="1">
                          <a:noAutofit/>
                        </wps:bodyPr>
                      </wps:wsp>
                      <wps:wsp>
                        <wps:cNvPr id="1274" name="Text Box 1183"/>
                        <wps:cNvSpPr txBox="1">
                          <a:spLocks noChangeArrowheads="1"/>
                        </wps:cNvSpPr>
                        <wps:spPr bwMode="auto">
                          <a:xfrm>
                            <a:off x="2287" y="3255"/>
                            <a:ext cx="28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97"/>
                                <w:rPr>
                                  <w:sz w:val="12"/>
                                </w:rPr>
                              </w:pPr>
                              <w:r>
                                <w:rPr>
                                  <w:w w:val="105"/>
                                  <w:sz w:val="12"/>
                                </w:rPr>
                                <w:t>FE</w:t>
                              </w:r>
                            </w:p>
                          </w:txbxContent>
                        </wps:txbx>
                        <wps:bodyPr rot="0" vert="horz" wrap="square" lIns="0" tIns="0" rIns="0" bIns="0" anchor="t" anchorCtr="0" upright="1">
                          <a:noAutofit/>
                        </wps:bodyPr>
                      </wps:wsp>
                      <wps:wsp>
                        <wps:cNvPr id="1275" name="Text Box 1182"/>
                        <wps:cNvSpPr txBox="1">
                          <a:spLocks noChangeArrowheads="1"/>
                        </wps:cNvSpPr>
                        <wps:spPr bwMode="auto">
                          <a:xfrm>
                            <a:off x="2568" y="3255"/>
                            <a:ext cx="38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38" w:right="-32"/>
                                <w:rPr>
                                  <w:sz w:val="12"/>
                                </w:rPr>
                              </w:pPr>
                              <w:r>
                                <w:rPr>
                                  <w:w w:val="105"/>
                                  <w:sz w:val="12"/>
                                </w:rPr>
                                <w:t>0</w:t>
                              </w:r>
                              <w:r>
                                <w:rPr>
                                  <w:spacing w:val="-6"/>
                                  <w:w w:val="105"/>
                                  <w:sz w:val="12"/>
                                </w:rPr>
                                <w:t xml:space="preserve"> </w:t>
                              </w:r>
                              <w:r>
                                <w:rPr>
                                  <w:spacing w:val="-4"/>
                                  <w:w w:val="105"/>
                                  <w:sz w:val="12"/>
                                </w:rPr>
                                <w:t>VCC</w:t>
                              </w:r>
                            </w:p>
                          </w:txbxContent>
                        </wps:txbx>
                        <wps:bodyPr rot="0" vert="horz" wrap="square" lIns="0" tIns="0" rIns="0" bIns="0" anchor="t" anchorCtr="0" upright="1">
                          <a:noAutofit/>
                        </wps:bodyPr>
                      </wps:wsp>
                      <wps:wsp>
                        <wps:cNvPr id="1276" name="Text Box 1181"/>
                        <wps:cNvSpPr txBox="1">
                          <a:spLocks noChangeArrowheads="1"/>
                        </wps:cNvSpPr>
                        <wps:spPr bwMode="auto">
                          <a:xfrm>
                            <a:off x="2947" y="3255"/>
                            <a:ext cx="37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98" w:right="-6"/>
                                <w:rPr>
                                  <w:sz w:val="12"/>
                                </w:rPr>
                              </w:pPr>
                              <w:r>
                                <w:rPr>
                                  <w:w w:val="105"/>
                                  <w:sz w:val="12"/>
                                </w:rPr>
                                <w:t>24 V</w:t>
                              </w:r>
                            </w:p>
                          </w:txbxContent>
                        </wps:txbx>
                        <wps:bodyPr rot="0" vert="horz" wrap="square" lIns="0" tIns="0" rIns="0" bIns="0" anchor="t" anchorCtr="0" upright="1">
                          <a:noAutofit/>
                        </wps:bodyPr>
                      </wps:wsp>
                      <wps:wsp>
                        <wps:cNvPr id="1277" name="Text Box 1180"/>
                        <wps:cNvSpPr txBox="1">
                          <a:spLocks noChangeArrowheads="1"/>
                        </wps:cNvSpPr>
                        <wps:spPr bwMode="auto">
                          <a:xfrm>
                            <a:off x="3319" y="3255"/>
                            <a:ext cx="85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43"/>
                                <w:rPr>
                                  <w:sz w:val="12"/>
                                </w:rPr>
                              </w:pPr>
                              <w:r>
                                <w:rPr>
                                  <w:w w:val="105"/>
                                  <w:sz w:val="12"/>
                                </w:rPr>
                                <w:t>Redémarrage</w:t>
                              </w:r>
                            </w:p>
                          </w:txbxContent>
                        </wps:txbx>
                        <wps:bodyPr rot="0" vert="horz" wrap="square" lIns="0" tIns="0" rIns="0" bIns="0" anchor="t" anchorCtr="0" upright="1">
                          <a:noAutofit/>
                        </wps:bodyPr>
                      </wps:wsp>
                      <wps:wsp>
                        <wps:cNvPr id="1278" name="Text Box 1179"/>
                        <wps:cNvSpPr txBox="1">
                          <a:spLocks noChangeArrowheads="1"/>
                        </wps:cNvSpPr>
                        <wps:spPr bwMode="auto">
                          <a:xfrm>
                            <a:off x="4171" y="3255"/>
                            <a:ext cx="47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40" w:right="-8"/>
                                <w:rPr>
                                  <w:sz w:val="12"/>
                                </w:rPr>
                              </w:pPr>
                              <w:r>
                                <w:rPr>
                                  <w:w w:val="105"/>
                                  <w:sz w:val="12"/>
                                </w:rPr>
                                <w:t>Conf_A</w:t>
                              </w:r>
                            </w:p>
                          </w:txbxContent>
                        </wps:txbx>
                        <wps:bodyPr rot="0" vert="horz" wrap="square" lIns="0" tIns="0" rIns="0" bIns="0" anchor="t" anchorCtr="0" upright="1">
                          <a:noAutofit/>
                        </wps:bodyPr>
                      </wps:wsp>
                      <wps:wsp>
                        <wps:cNvPr id="1279" name="Text Box 1178"/>
                        <wps:cNvSpPr txBox="1">
                          <a:spLocks noChangeArrowheads="1"/>
                        </wps:cNvSpPr>
                        <wps:spPr bwMode="auto">
                          <a:xfrm>
                            <a:off x="4644" y="3255"/>
                            <a:ext cx="4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40"/>
                                <w:rPr>
                                  <w:sz w:val="12"/>
                                </w:rPr>
                              </w:pPr>
                              <w:r>
                                <w:rPr>
                                  <w:spacing w:val="-6"/>
                                  <w:w w:val="105"/>
                                  <w:sz w:val="12"/>
                                </w:rPr>
                                <w:t>Conf_B</w:t>
                              </w:r>
                            </w:p>
                          </w:txbxContent>
                        </wps:txbx>
                        <wps:bodyPr rot="0" vert="horz" wrap="square" lIns="0" tIns="0" rIns="0" bIns="0" anchor="t" anchorCtr="0" upright="1">
                          <a:noAutofit/>
                        </wps:bodyPr>
                      </wps:wsp>
                      <wps:wsp>
                        <wps:cNvPr id="1280" name="Text Box 1177"/>
                        <wps:cNvSpPr txBox="1">
                          <a:spLocks noChangeArrowheads="1"/>
                        </wps:cNvSpPr>
                        <wps:spPr bwMode="auto">
                          <a:xfrm>
                            <a:off x="5104" y="3255"/>
                            <a:ext cx="4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47" w:right="-21"/>
                                <w:rPr>
                                  <w:sz w:val="12"/>
                                </w:rPr>
                              </w:pPr>
                              <w:r>
                                <w:rPr>
                                  <w:spacing w:val="-5"/>
                                  <w:w w:val="105"/>
                                  <w:sz w:val="12"/>
                                </w:rPr>
                                <w:t>OSSD1</w:t>
                              </w:r>
                            </w:p>
                          </w:txbxContent>
                        </wps:txbx>
                        <wps:bodyPr rot="0" vert="horz" wrap="square" lIns="0" tIns="0" rIns="0" bIns="0" anchor="t" anchorCtr="0" upright="1">
                          <a:noAutofit/>
                        </wps:bodyPr>
                      </wps:wsp>
                      <wps:wsp>
                        <wps:cNvPr id="1281" name="Text Box 1176"/>
                        <wps:cNvSpPr txBox="1">
                          <a:spLocks noChangeArrowheads="1"/>
                        </wps:cNvSpPr>
                        <wps:spPr bwMode="auto">
                          <a:xfrm>
                            <a:off x="5552" y="3255"/>
                            <a:ext cx="51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96"/>
                                <w:ind w:left="71" w:right="-1"/>
                                <w:rPr>
                                  <w:sz w:val="12"/>
                                </w:rPr>
                              </w:pPr>
                              <w:r>
                                <w:rPr>
                                  <w:w w:val="105"/>
                                  <w:sz w:val="12"/>
                                </w:rPr>
                                <w:t>OSSD2</w:t>
                              </w:r>
                            </w:p>
                          </w:txbxContent>
                        </wps:txbx>
                        <wps:bodyPr rot="0" vert="horz" wrap="square" lIns="0" tIns="0" rIns="0" bIns="0" anchor="t" anchorCtr="0" upright="1">
                          <a:noAutofit/>
                        </wps:bodyPr>
                      </wps:wsp>
                      <wps:wsp>
                        <wps:cNvPr id="1282" name="Text Box 1175"/>
                        <wps:cNvSpPr txBox="1">
                          <a:spLocks noChangeArrowheads="1"/>
                        </wps:cNvSpPr>
                        <wps:spPr bwMode="auto">
                          <a:xfrm>
                            <a:off x="5354" y="4043"/>
                            <a:ext cx="98"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ind w:right="-19"/>
                                <w:rPr>
                                  <w:sz w:val="8"/>
                                </w:rPr>
                              </w:pPr>
                              <w:r>
                                <w:rPr>
                                  <w:spacing w:val="-3"/>
                                  <w:w w:val="105"/>
                                  <w:sz w:val="8"/>
                                </w:rPr>
                                <w:t>A1</w:t>
                              </w:r>
                            </w:p>
                          </w:txbxContent>
                        </wps:txbx>
                        <wps:bodyPr rot="0" vert="horz" wrap="square" lIns="0" tIns="0" rIns="0" bIns="0" anchor="t" anchorCtr="0" upright="1">
                          <a:noAutofit/>
                        </wps:bodyPr>
                      </wps:wsp>
                      <wps:wsp>
                        <wps:cNvPr id="1283" name="Text Box 1174"/>
                        <wps:cNvSpPr txBox="1">
                          <a:spLocks noChangeArrowheads="1"/>
                        </wps:cNvSpPr>
                        <wps:spPr bwMode="auto">
                          <a:xfrm>
                            <a:off x="5104" y="4268"/>
                            <a:ext cx="44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0"/>
                                <w:ind w:left="46" w:right="-21"/>
                                <w:rPr>
                                  <w:sz w:val="12"/>
                                </w:rPr>
                              </w:pPr>
                              <w:r>
                                <w:rPr>
                                  <w:w w:val="105"/>
                                  <w:sz w:val="12"/>
                                </w:rPr>
                                <w:t>KM20</w:t>
                              </w:r>
                            </w:p>
                          </w:txbxContent>
                        </wps:txbx>
                        <wps:bodyPr rot="0" vert="horz" wrap="square" lIns="0" tIns="0" rIns="0" bIns="0" anchor="t" anchorCtr="0" upright="1">
                          <a:noAutofit/>
                        </wps:bodyPr>
                      </wps:wsp>
                      <wps:wsp>
                        <wps:cNvPr id="1284" name="Text Box 1173"/>
                        <wps:cNvSpPr txBox="1">
                          <a:spLocks noChangeArrowheads="1"/>
                        </wps:cNvSpPr>
                        <wps:spPr bwMode="auto">
                          <a:xfrm>
                            <a:off x="5659" y="4268"/>
                            <a:ext cx="411"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0"/>
                                <w:ind w:left="57"/>
                                <w:rPr>
                                  <w:sz w:val="12"/>
                                </w:rPr>
                              </w:pPr>
                              <w:r>
                                <w:rPr>
                                  <w:w w:val="105"/>
                                  <w:sz w:val="12"/>
                                </w:rPr>
                                <w:t>KM21</w:t>
                              </w:r>
                            </w:p>
                          </w:txbxContent>
                        </wps:txbx>
                        <wps:bodyPr rot="0" vert="horz" wrap="square" lIns="0" tIns="0" rIns="0" bIns="0" anchor="t" anchorCtr="0" upright="1">
                          <a:noAutofit/>
                        </wps:bodyPr>
                      </wps:wsp>
                      <wps:wsp>
                        <wps:cNvPr id="1285" name="Text Box 1172"/>
                        <wps:cNvSpPr txBox="1">
                          <a:spLocks noChangeArrowheads="1"/>
                        </wps:cNvSpPr>
                        <wps:spPr bwMode="auto">
                          <a:xfrm>
                            <a:off x="5354" y="4655"/>
                            <a:ext cx="98"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ind w:right="-19"/>
                                <w:rPr>
                                  <w:sz w:val="8"/>
                                </w:rPr>
                              </w:pPr>
                              <w:r>
                                <w:rPr>
                                  <w:spacing w:val="-3"/>
                                  <w:w w:val="105"/>
                                  <w:sz w:val="8"/>
                                </w:rPr>
                                <w:t>A2</w:t>
                              </w:r>
                            </w:p>
                          </w:txbxContent>
                        </wps:txbx>
                        <wps:bodyPr rot="0" vert="horz" wrap="square" lIns="0" tIns="0" rIns="0" bIns="0" anchor="t" anchorCtr="0" upright="1">
                          <a:noAutofit/>
                        </wps:bodyPr>
                      </wps:wsp>
                      <wps:wsp>
                        <wps:cNvPr id="1286" name="Text Box 1171"/>
                        <wps:cNvSpPr txBox="1">
                          <a:spLocks noChangeArrowheads="1"/>
                        </wps:cNvSpPr>
                        <wps:spPr bwMode="auto">
                          <a:xfrm>
                            <a:off x="8844" y="1024"/>
                            <a:ext cx="47"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rPr>
                                  <w:sz w:val="8"/>
                                </w:rPr>
                              </w:pPr>
                              <w:r>
                                <w:rPr>
                                  <w:w w:val="105"/>
                                  <w:sz w:val="8"/>
                                </w:rPr>
                                <w:t>1</w:t>
                              </w:r>
                            </w:p>
                          </w:txbxContent>
                        </wps:txbx>
                        <wps:bodyPr rot="0" vert="horz" wrap="square" lIns="0" tIns="0" rIns="0" bIns="0" anchor="t" anchorCtr="0" upright="1">
                          <a:noAutofit/>
                        </wps:bodyPr>
                      </wps:wsp>
                      <wps:wsp>
                        <wps:cNvPr id="1287" name="Text Box 1170"/>
                        <wps:cNvSpPr txBox="1">
                          <a:spLocks noChangeArrowheads="1"/>
                        </wps:cNvSpPr>
                        <wps:spPr bwMode="auto">
                          <a:xfrm>
                            <a:off x="9221" y="1024"/>
                            <a:ext cx="47"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rPr>
                                  <w:sz w:val="8"/>
                                </w:rPr>
                              </w:pPr>
                              <w:r>
                                <w:rPr>
                                  <w:w w:val="105"/>
                                  <w:sz w:val="8"/>
                                </w:rPr>
                                <w:t>3</w:t>
                              </w:r>
                            </w:p>
                          </w:txbxContent>
                        </wps:txbx>
                        <wps:bodyPr rot="0" vert="horz" wrap="square" lIns="0" tIns="0" rIns="0" bIns="0" anchor="t" anchorCtr="0" upright="1">
                          <a:noAutofit/>
                        </wps:bodyPr>
                      </wps:wsp>
                      <wps:wsp>
                        <wps:cNvPr id="1288" name="Text Box 1169"/>
                        <wps:cNvSpPr txBox="1">
                          <a:spLocks noChangeArrowheads="1"/>
                        </wps:cNvSpPr>
                        <wps:spPr bwMode="auto">
                          <a:xfrm>
                            <a:off x="2011" y="1381"/>
                            <a:ext cx="18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8" w:lineRule="exact"/>
                                <w:ind w:right="-18" w:firstLine="12"/>
                                <w:rPr>
                                  <w:sz w:val="12"/>
                                </w:rPr>
                              </w:pPr>
                              <w:r>
                                <w:rPr>
                                  <w:w w:val="105"/>
                                  <w:sz w:val="12"/>
                                </w:rPr>
                                <w:t>Q6</w:t>
                              </w:r>
                            </w:p>
                            <w:p w:rsidR="00A13EB7" w:rsidRDefault="008E7342">
                              <w:pPr>
                                <w:spacing w:before="49" w:line="136" w:lineRule="exact"/>
                                <w:ind w:right="-20"/>
                                <w:rPr>
                                  <w:sz w:val="12"/>
                                </w:rPr>
                              </w:pPr>
                              <w:r>
                                <w:rPr>
                                  <w:w w:val="105"/>
                                  <w:sz w:val="12"/>
                                </w:rPr>
                                <w:t>2</w:t>
                              </w:r>
                              <w:r>
                                <w:rPr>
                                  <w:spacing w:val="-7"/>
                                  <w:w w:val="105"/>
                                  <w:sz w:val="12"/>
                                </w:rPr>
                                <w:t xml:space="preserve"> </w:t>
                              </w:r>
                              <w:r>
                                <w:rPr>
                                  <w:w w:val="105"/>
                                  <w:sz w:val="12"/>
                                </w:rPr>
                                <w:t>A</w:t>
                              </w:r>
                            </w:p>
                          </w:txbxContent>
                        </wps:txbx>
                        <wps:bodyPr rot="0" vert="horz" wrap="square" lIns="0" tIns="0" rIns="0" bIns="0" anchor="t" anchorCtr="0" upright="1">
                          <a:noAutofit/>
                        </wps:bodyPr>
                      </wps:wsp>
                      <wps:wsp>
                        <wps:cNvPr id="1289" name="Text Box 1168"/>
                        <wps:cNvSpPr txBox="1">
                          <a:spLocks noChangeArrowheads="1"/>
                        </wps:cNvSpPr>
                        <wps:spPr bwMode="auto">
                          <a:xfrm>
                            <a:off x="9269" y="1285"/>
                            <a:ext cx="18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8" w:lineRule="exact"/>
                                <w:ind w:right="-6"/>
                                <w:rPr>
                                  <w:sz w:val="12"/>
                                </w:rPr>
                              </w:pPr>
                              <w:r>
                                <w:rPr>
                                  <w:w w:val="105"/>
                                  <w:sz w:val="12"/>
                                </w:rPr>
                                <w:t>Q4</w:t>
                              </w:r>
                            </w:p>
                            <w:p w:rsidR="00A13EB7" w:rsidRDefault="008E7342">
                              <w:pPr>
                                <w:spacing w:before="51" w:line="136" w:lineRule="exact"/>
                                <w:ind w:right="-19"/>
                                <w:rPr>
                                  <w:sz w:val="12"/>
                                </w:rPr>
                              </w:pPr>
                              <w:r>
                                <w:rPr>
                                  <w:w w:val="105"/>
                                  <w:sz w:val="12"/>
                                </w:rPr>
                                <w:t>3</w:t>
                              </w:r>
                              <w:r>
                                <w:rPr>
                                  <w:spacing w:val="-8"/>
                                  <w:w w:val="105"/>
                                  <w:sz w:val="12"/>
                                </w:rPr>
                                <w:t xml:space="preserve"> </w:t>
                              </w:r>
                              <w:r>
                                <w:rPr>
                                  <w:w w:val="105"/>
                                  <w:sz w:val="12"/>
                                </w:rPr>
                                <w:t>A</w:t>
                              </w:r>
                            </w:p>
                          </w:txbxContent>
                        </wps:txbx>
                        <wps:bodyPr rot="0" vert="horz" wrap="square" lIns="0" tIns="0" rIns="0" bIns="0" anchor="t" anchorCtr="0" upright="1">
                          <a:noAutofit/>
                        </wps:bodyPr>
                      </wps:wsp>
                      <wps:wsp>
                        <wps:cNvPr id="1290" name="Text Box 1167"/>
                        <wps:cNvSpPr txBox="1">
                          <a:spLocks noChangeArrowheads="1"/>
                        </wps:cNvSpPr>
                        <wps:spPr bwMode="auto">
                          <a:xfrm>
                            <a:off x="7382" y="2041"/>
                            <a:ext cx="77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8" w:lineRule="exact"/>
                                <w:ind w:right="-11"/>
                                <w:rPr>
                                  <w:sz w:val="12"/>
                                </w:rPr>
                              </w:pPr>
                              <w:r>
                                <w:rPr>
                                  <w:w w:val="105"/>
                                  <w:sz w:val="12"/>
                                </w:rPr>
                                <w:t>Configuration</w:t>
                              </w:r>
                            </w:p>
                            <w:p w:rsidR="00A13EB7" w:rsidRDefault="008E7342">
                              <w:pPr>
                                <w:spacing w:before="3" w:line="136" w:lineRule="exact"/>
                                <w:ind w:right="-11"/>
                                <w:rPr>
                                  <w:sz w:val="12"/>
                                </w:rPr>
                              </w:pPr>
                              <w:r>
                                <w:rPr>
                                  <w:spacing w:val="-4"/>
                                  <w:w w:val="105"/>
                                  <w:sz w:val="12"/>
                                </w:rPr>
                                <w:t>Longue portée</w:t>
                              </w:r>
                            </w:p>
                          </w:txbxContent>
                        </wps:txbx>
                        <wps:bodyPr rot="0" vert="horz" wrap="square" lIns="0" tIns="0" rIns="0" bIns="0" anchor="t" anchorCtr="0" upright="1">
                          <a:noAutofit/>
                        </wps:bodyPr>
                      </wps:wsp>
                      <wps:wsp>
                        <wps:cNvPr id="1291" name="Text Box 1166"/>
                        <wps:cNvSpPr txBox="1">
                          <a:spLocks noChangeArrowheads="1"/>
                        </wps:cNvSpPr>
                        <wps:spPr bwMode="auto">
                          <a:xfrm>
                            <a:off x="8844" y="2015"/>
                            <a:ext cx="47"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rPr>
                                  <w:sz w:val="8"/>
                                </w:rPr>
                              </w:pPr>
                              <w:r>
                                <w:rPr>
                                  <w:w w:val="105"/>
                                  <w:sz w:val="8"/>
                                </w:rPr>
                                <w:t>2</w:t>
                              </w:r>
                            </w:p>
                          </w:txbxContent>
                        </wps:txbx>
                        <wps:bodyPr rot="0" vert="horz" wrap="square" lIns="0" tIns="0" rIns="0" bIns="0" anchor="t" anchorCtr="0" upright="1">
                          <a:noAutofit/>
                        </wps:bodyPr>
                      </wps:wsp>
                      <wps:wsp>
                        <wps:cNvPr id="1292" name="Text Box 1165"/>
                        <wps:cNvSpPr txBox="1">
                          <a:spLocks noChangeArrowheads="1"/>
                        </wps:cNvSpPr>
                        <wps:spPr bwMode="auto">
                          <a:xfrm>
                            <a:off x="9221" y="2015"/>
                            <a:ext cx="47"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rPr>
                                  <w:sz w:val="8"/>
                                </w:rPr>
                              </w:pPr>
                              <w:r>
                                <w:rPr>
                                  <w:w w:val="105"/>
                                  <w:sz w:val="8"/>
                                </w:rPr>
                                <w:t>4</w:t>
                              </w:r>
                            </w:p>
                          </w:txbxContent>
                        </wps:txbx>
                        <wps:bodyPr rot="0" vert="horz" wrap="square" lIns="0" tIns="0" rIns="0" bIns="0" anchor="t" anchorCtr="0" upright="1">
                          <a:noAutofit/>
                        </wps:bodyPr>
                      </wps:wsp>
                      <wps:wsp>
                        <wps:cNvPr id="1293" name="Text Box 1164"/>
                        <wps:cNvSpPr txBox="1">
                          <a:spLocks noChangeArrowheads="1"/>
                        </wps:cNvSpPr>
                        <wps:spPr bwMode="auto">
                          <a:xfrm>
                            <a:off x="8844" y="2251"/>
                            <a:ext cx="47"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rPr>
                                  <w:sz w:val="8"/>
                                </w:rPr>
                              </w:pPr>
                              <w:r>
                                <w:rPr>
                                  <w:w w:val="105"/>
                                  <w:sz w:val="8"/>
                                </w:rPr>
                                <w:t>1</w:t>
                              </w:r>
                            </w:p>
                          </w:txbxContent>
                        </wps:txbx>
                        <wps:bodyPr rot="0" vert="horz" wrap="square" lIns="0" tIns="0" rIns="0" bIns="0" anchor="t" anchorCtr="0" upright="1">
                          <a:noAutofit/>
                        </wps:bodyPr>
                      </wps:wsp>
                      <wps:wsp>
                        <wps:cNvPr id="1294" name="Text Box 1163"/>
                        <wps:cNvSpPr txBox="1">
                          <a:spLocks noChangeArrowheads="1"/>
                        </wps:cNvSpPr>
                        <wps:spPr bwMode="auto">
                          <a:xfrm>
                            <a:off x="9221" y="2251"/>
                            <a:ext cx="47"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rPr>
                                  <w:sz w:val="8"/>
                                </w:rPr>
                              </w:pPr>
                              <w:r>
                                <w:rPr>
                                  <w:w w:val="105"/>
                                  <w:sz w:val="8"/>
                                </w:rPr>
                                <w:t>2</w:t>
                              </w:r>
                            </w:p>
                          </w:txbxContent>
                        </wps:txbx>
                        <wps:bodyPr rot="0" vert="horz" wrap="square" lIns="0" tIns="0" rIns="0" bIns="0" anchor="t" anchorCtr="0" upright="1">
                          <a:noAutofit/>
                        </wps:bodyPr>
                      </wps:wsp>
                      <wps:wsp>
                        <wps:cNvPr id="1295" name="Text Box 1162"/>
                        <wps:cNvSpPr txBox="1">
                          <a:spLocks noChangeArrowheads="1"/>
                        </wps:cNvSpPr>
                        <wps:spPr bwMode="auto">
                          <a:xfrm>
                            <a:off x="1250" y="2701"/>
                            <a:ext cx="70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8" w:lineRule="exact"/>
                                <w:ind w:right="-6"/>
                                <w:rPr>
                                  <w:sz w:val="12"/>
                                </w:rPr>
                              </w:pPr>
                              <w:r>
                                <w:rPr>
                                  <w:w w:val="105"/>
                                  <w:sz w:val="12"/>
                                </w:rPr>
                                <w:t>Alimentation</w:t>
                              </w:r>
                            </w:p>
                            <w:p w:rsidR="00A13EB7" w:rsidRDefault="00A13EB7">
                              <w:pPr>
                                <w:spacing w:before="8"/>
                                <w:rPr>
                                  <w:sz w:val="12"/>
                                </w:rPr>
                              </w:pPr>
                            </w:p>
                            <w:p w:rsidR="00A13EB7" w:rsidRDefault="008E7342">
                              <w:pPr>
                                <w:spacing w:line="91" w:lineRule="exact"/>
                                <w:ind w:right="-14"/>
                                <w:rPr>
                                  <w:sz w:val="8"/>
                                </w:rPr>
                              </w:pPr>
                              <w:r>
                                <w:rPr>
                                  <w:spacing w:val="-4"/>
                                  <w:w w:val="105"/>
                                  <w:sz w:val="8"/>
                                </w:rPr>
                                <w:t xml:space="preserve">230 </w:t>
                              </w:r>
                              <w:r>
                                <w:rPr>
                                  <w:w w:val="105"/>
                                  <w:sz w:val="8"/>
                                </w:rPr>
                                <w:t>V</w:t>
                              </w:r>
                              <w:r>
                                <w:rPr>
                                  <w:spacing w:val="-7"/>
                                  <w:w w:val="105"/>
                                  <w:sz w:val="8"/>
                                </w:rPr>
                                <w:t xml:space="preserve"> </w:t>
                              </w:r>
                              <w:r>
                                <w:rPr>
                                  <w:w w:val="105"/>
                                  <w:sz w:val="8"/>
                                </w:rPr>
                                <w:t>AC</w:t>
                              </w:r>
                              <w:r>
                                <w:rPr>
                                  <w:spacing w:val="-6"/>
                                  <w:w w:val="105"/>
                                  <w:sz w:val="8"/>
                                </w:rPr>
                                <w:t xml:space="preserve"> </w:t>
                              </w:r>
                              <w:r>
                                <w:rPr>
                                  <w:w w:val="105"/>
                                  <w:sz w:val="8"/>
                                </w:rPr>
                                <w:t>/ 24</w:t>
                              </w:r>
                              <w:r>
                                <w:rPr>
                                  <w:spacing w:val="-7"/>
                                  <w:w w:val="105"/>
                                  <w:sz w:val="8"/>
                                </w:rPr>
                                <w:t xml:space="preserve"> </w:t>
                              </w:r>
                              <w:r>
                                <w:rPr>
                                  <w:w w:val="105"/>
                                  <w:sz w:val="8"/>
                                </w:rPr>
                                <w:t>V</w:t>
                              </w:r>
                              <w:r>
                                <w:rPr>
                                  <w:spacing w:val="-4"/>
                                  <w:w w:val="105"/>
                                  <w:sz w:val="8"/>
                                </w:rPr>
                                <w:t xml:space="preserve"> </w:t>
                              </w:r>
                              <w:r>
                                <w:rPr>
                                  <w:spacing w:val="-3"/>
                                  <w:w w:val="105"/>
                                  <w:sz w:val="8"/>
                                </w:rPr>
                                <w:t>DC</w:t>
                              </w:r>
                            </w:p>
                          </w:txbxContent>
                        </wps:txbx>
                        <wps:bodyPr rot="0" vert="horz" wrap="square" lIns="0" tIns="0" rIns="0" bIns="0" anchor="t" anchorCtr="0" upright="1">
                          <a:noAutofit/>
                        </wps:bodyPr>
                      </wps:wsp>
                      <wps:wsp>
                        <wps:cNvPr id="1296" name="Text Box 1161"/>
                        <wps:cNvSpPr txBox="1">
                          <a:spLocks noChangeArrowheads="1"/>
                        </wps:cNvSpPr>
                        <wps:spPr bwMode="auto">
                          <a:xfrm>
                            <a:off x="9269" y="2609"/>
                            <a:ext cx="397"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73" w:lineRule="exact"/>
                                <w:ind w:right="-17"/>
                                <w:rPr>
                                  <w:sz w:val="17"/>
                                </w:rPr>
                              </w:pPr>
                              <w:r>
                                <w:rPr>
                                  <w:sz w:val="17"/>
                                </w:rPr>
                                <w:t>T1</w:t>
                              </w:r>
                            </w:p>
                            <w:p w:rsidR="00A13EB7" w:rsidRDefault="008E7342">
                              <w:pPr>
                                <w:spacing w:before="2"/>
                                <w:ind w:right="-17"/>
                                <w:rPr>
                                  <w:sz w:val="12"/>
                                </w:rPr>
                              </w:pPr>
                              <w:r>
                                <w:rPr>
                                  <w:w w:val="105"/>
                                  <w:sz w:val="12"/>
                                </w:rPr>
                                <w:t>400V</w:t>
                              </w:r>
                            </w:p>
                            <w:p w:rsidR="00A13EB7" w:rsidRDefault="008E7342">
                              <w:pPr>
                                <w:spacing w:before="3"/>
                                <w:ind w:right="-17"/>
                                <w:rPr>
                                  <w:sz w:val="12"/>
                                </w:rPr>
                              </w:pPr>
                              <w:r>
                                <w:rPr>
                                  <w:spacing w:val="-4"/>
                                  <w:w w:val="105"/>
                                  <w:sz w:val="12"/>
                                </w:rPr>
                                <w:t>400</w:t>
                              </w:r>
                              <w:r>
                                <w:rPr>
                                  <w:spacing w:val="-8"/>
                                  <w:w w:val="105"/>
                                  <w:sz w:val="12"/>
                                </w:rPr>
                                <w:t xml:space="preserve"> </w:t>
                              </w:r>
                              <w:r>
                                <w:rPr>
                                  <w:w w:val="105"/>
                                  <w:sz w:val="12"/>
                                </w:rPr>
                                <w:t>VA</w:t>
                              </w:r>
                            </w:p>
                            <w:p w:rsidR="00A13EB7" w:rsidRDefault="008E7342">
                              <w:pPr>
                                <w:spacing w:before="3" w:line="136" w:lineRule="exact"/>
                                <w:ind w:right="-17"/>
                                <w:rPr>
                                  <w:sz w:val="12"/>
                                </w:rPr>
                              </w:pPr>
                              <w:r>
                                <w:rPr>
                                  <w:w w:val="105"/>
                                  <w:sz w:val="12"/>
                                </w:rPr>
                                <w:t>24V</w:t>
                              </w:r>
                            </w:p>
                          </w:txbxContent>
                        </wps:txbx>
                        <wps:bodyPr rot="0" vert="horz" wrap="square" lIns="0" tIns="0" rIns="0" bIns="0" anchor="t" anchorCtr="0" upright="1">
                          <a:noAutofit/>
                        </wps:bodyPr>
                      </wps:wsp>
                      <wps:wsp>
                        <wps:cNvPr id="1297" name="Text Box 1160"/>
                        <wps:cNvSpPr txBox="1">
                          <a:spLocks noChangeArrowheads="1"/>
                        </wps:cNvSpPr>
                        <wps:spPr bwMode="auto">
                          <a:xfrm>
                            <a:off x="1921" y="3361"/>
                            <a:ext cx="8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7" w:lineRule="exact"/>
                                <w:rPr>
                                  <w:sz w:val="12"/>
                                </w:rPr>
                              </w:pPr>
                              <w:r>
                                <w:rPr>
                                  <w:w w:val="105"/>
                                  <w:sz w:val="12"/>
                                </w:rPr>
                                <w:t>V</w:t>
                              </w:r>
                            </w:p>
                          </w:txbxContent>
                        </wps:txbx>
                        <wps:bodyPr rot="0" vert="horz" wrap="square" lIns="0" tIns="0" rIns="0" bIns="0" anchor="t" anchorCtr="0" upright="1">
                          <a:noAutofit/>
                        </wps:bodyPr>
                      </wps:wsp>
                      <wps:wsp>
                        <wps:cNvPr id="1298" name="Text Box 1159"/>
                        <wps:cNvSpPr txBox="1">
                          <a:spLocks noChangeArrowheads="1"/>
                        </wps:cNvSpPr>
                        <wps:spPr bwMode="auto">
                          <a:xfrm>
                            <a:off x="8844" y="3429"/>
                            <a:ext cx="47"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rPr>
                                  <w:sz w:val="8"/>
                                </w:rPr>
                              </w:pPr>
                              <w:r>
                                <w:rPr>
                                  <w:w w:val="105"/>
                                  <w:sz w:val="8"/>
                                </w:rPr>
                                <w:t>3</w:t>
                              </w:r>
                            </w:p>
                          </w:txbxContent>
                        </wps:txbx>
                        <wps:bodyPr rot="0" vert="horz" wrap="square" lIns="0" tIns="0" rIns="0" bIns="0" anchor="t" anchorCtr="0" upright="1">
                          <a:noAutofit/>
                        </wps:bodyPr>
                      </wps:wsp>
                      <wps:wsp>
                        <wps:cNvPr id="1299" name="Text Box 1158"/>
                        <wps:cNvSpPr txBox="1">
                          <a:spLocks noChangeArrowheads="1"/>
                        </wps:cNvSpPr>
                        <wps:spPr bwMode="auto">
                          <a:xfrm>
                            <a:off x="9221" y="3429"/>
                            <a:ext cx="47"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rPr>
                                  <w:sz w:val="8"/>
                                </w:rPr>
                              </w:pPr>
                              <w:r>
                                <w:rPr>
                                  <w:w w:val="105"/>
                                  <w:sz w:val="8"/>
                                </w:rPr>
                                <w:t>4</w:t>
                              </w:r>
                            </w:p>
                          </w:txbxContent>
                        </wps:txbx>
                        <wps:bodyPr rot="0" vert="horz" wrap="square" lIns="0" tIns="0" rIns="0" bIns="0" anchor="t" anchorCtr="0" upright="1">
                          <a:noAutofit/>
                        </wps:bodyPr>
                      </wps:wsp>
                      <wps:wsp>
                        <wps:cNvPr id="1300" name="Text Box 1157"/>
                        <wps:cNvSpPr txBox="1">
                          <a:spLocks noChangeArrowheads="1"/>
                        </wps:cNvSpPr>
                        <wps:spPr bwMode="auto">
                          <a:xfrm>
                            <a:off x="5921" y="4043"/>
                            <a:ext cx="98"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ind w:right="-19"/>
                                <w:rPr>
                                  <w:sz w:val="8"/>
                                </w:rPr>
                              </w:pPr>
                              <w:r>
                                <w:rPr>
                                  <w:spacing w:val="-3"/>
                                  <w:w w:val="105"/>
                                  <w:sz w:val="8"/>
                                </w:rPr>
                                <w:t>A1</w:t>
                              </w:r>
                            </w:p>
                          </w:txbxContent>
                        </wps:txbx>
                        <wps:bodyPr rot="0" vert="horz" wrap="square" lIns="0" tIns="0" rIns="0" bIns="0" anchor="t" anchorCtr="0" upright="1">
                          <a:noAutofit/>
                        </wps:bodyPr>
                      </wps:wsp>
                      <wps:wsp>
                        <wps:cNvPr id="1301" name="Text Box 1156"/>
                        <wps:cNvSpPr txBox="1">
                          <a:spLocks noChangeArrowheads="1"/>
                        </wps:cNvSpPr>
                        <wps:spPr bwMode="auto">
                          <a:xfrm>
                            <a:off x="9362" y="3832"/>
                            <a:ext cx="25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8" w:lineRule="exact"/>
                                <w:ind w:right="-18"/>
                                <w:rPr>
                                  <w:sz w:val="12"/>
                                </w:rPr>
                              </w:pPr>
                              <w:r>
                                <w:rPr>
                                  <w:w w:val="105"/>
                                  <w:sz w:val="12"/>
                                </w:rPr>
                                <w:t>Q5</w:t>
                              </w:r>
                            </w:p>
                            <w:p w:rsidR="00A13EB7" w:rsidRDefault="008E7342">
                              <w:pPr>
                                <w:spacing w:before="51" w:line="136" w:lineRule="exact"/>
                                <w:ind w:right="-18"/>
                                <w:rPr>
                                  <w:sz w:val="12"/>
                                </w:rPr>
                              </w:pPr>
                              <w:r>
                                <w:rPr>
                                  <w:w w:val="105"/>
                                  <w:sz w:val="12"/>
                                </w:rPr>
                                <w:t>10</w:t>
                              </w:r>
                              <w:r>
                                <w:rPr>
                                  <w:spacing w:val="-11"/>
                                  <w:w w:val="105"/>
                                  <w:sz w:val="12"/>
                                </w:rPr>
                                <w:t xml:space="preserve"> </w:t>
                              </w:r>
                              <w:r>
                                <w:rPr>
                                  <w:w w:val="105"/>
                                  <w:sz w:val="12"/>
                                </w:rPr>
                                <w:t>A</w:t>
                              </w:r>
                            </w:p>
                          </w:txbxContent>
                        </wps:txbx>
                        <wps:bodyPr rot="0" vert="horz" wrap="square" lIns="0" tIns="0" rIns="0" bIns="0" anchor="t" anchorCtr="0" upright="1">
                          <a:noAutofit/>
                        </wps:bodyPr>
                      </wps:wsp>
                      <wps:wsp>
                        <wps:cNvPr id="1302" name="Text Box 1155"/>
                        <wps:cNvSpPr txBox="1">
                          <a:spLocks noChangeArrowheads="1"/>
                        </wps:cNvSpPr>
                        <wps:spPr bwMode="auto">
                          <a:xfrm>
                            <a:off x="5921" y="4655"/>
                            <a:ext cx="98"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84" w:lineRule="exact"/>
                                <w:ind w:right="-19"/>
                                <w:rPr>
                                  <w:sz w:val="8"/>
                                </w:rPr>
                              </w:pPr>
                              <w:r>
                                <w:rPr>
                                  <w:spacing w:val="-3"/>
                                  <w:w w:val="105"/>
                                  <w:sz w:val="8"/>
                                </w:rPr>
                                <w:t>A2</w:t>
                              </w:r>
                            </w:p>
                          </w:txbxContent>
                        </wps:txbx>
                        <wps:bodyPr rot="0" vert="horz" wrap="square" lIns="0" tIns="0" rIns="0" bIns="0" anchor="t" anchorCtr="0" upright="1">
                          <a:noAutofit/>
                        </wps:bodyPr>
                      </wps:wsp>
                      <wps:wsp>
                        <wps:cNvPr id="1303" name="Text Box 1154"/>
                        <wps:cNvSpPr txBox="1">
                          <a:spLocks noChangeArrowheads="1"/>
                        </wps:cNvSpPr>
                        <wps:spPr bwMode="auto">
                          <a:xfrm>
                            <a:off x="9240" y="4404"/>
                            <a:ext cx="204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16" w:lineRule="exact"/>
                                <w:ind w:left="311"/>
                                <w:rPr>
                                  <w:sz w:val="21"/>
                                </w:rPr>
                              </w:pPr>
                              <w:r>
                                <w:rPr>
                                  <w:spacing w:val="-3"/>
                                  <w:sz w:val="21"/>
                                </w:rPr>
                                <w:t>Chaîne de sécurité</w:t>
                              </w:r>
                            </w:p>
                            <w:p w:rsidR="00A13EB7" w:rsidRDefault="008E7342">
                              <w:pPr>
                                <w:tabs>
                                  <w:tab w:val="left" w:pos="592"/>
                                  <w:tab w:val="left" w:pos="1535"/>
                                  <w:tab w:val="left" w:pos="2026"/>
                                </w:tabs>
                                <w:spacing w:before="147" w:line="91" w:lineRule="exact"/>
                                <w:rPr>
                                  <w:sz w:val="8"/>
                                </w:rPr>
                              </w:pPr>
                              <w:r>
                                <w:rPr>
                                  <w:spacing w:val="5"/>
                                  <w:w w:val="105"/>
                                  <w:sz w:val="8"/>
                                  <w:u w:val="single" w:color="FF0000"/>
                                </w:rPr>
                                <w:t xml:space="preserve"> </w:t>
                              </w:r>
                              <w:r>
                                <w:rPr>
                                  <w:w w:val="105"/>
                                  <w:sz w:val="8"/>
                                  <w:u w:val="single" w:color="FF0000"/>
                                </w:rPr>
                                <w:t>1</w:t>
                              </w:r>
                              <w:r>
                                <w:rPr>
                                  <w:w w:val="105"/>
                                  <w:sz w:val="8"/>
                                </w:rPr>
                                <w:tab/>
                              </w:r>
                              <w:r>
                                <w:rPr>
                                  <w:w w:val="105"/>
                                  <w:sz w:val="8"/>
                                  <w:u w:val="single" w:color="FF0000"/>
                                </w:rPr>
                                <w:t xml:space="preserve">2         </w:t>
                              </w:r>
                              <w:r>
                                <w:rPr>
                                  <w:spacing w:val="2"/>
                                  <w:w w:val="105"/>
                                  <w:sz w:val="8"/>
                                  <w:u w:val="single" w:color="FF0000"/>
                                </w:rPr>
                                <w:t xml:space="preserve"> </w:t>
                              </w:r>
                              <w:r>
                                <w:rPr>
                                  <w:w w:val="105"/>
                                  <w:sz w:val="8"/>
                                  <w:u w:val="single" w:color="FF0000"/>
                                </w:rPr>
                                <w:t>1</w:t>
                              </w:r>
                              <w:r>
                                <w:rPr>
                                  <w:w w:val="105"/>
                                  <w:sz w:val="8"/>
                                </w:rPr>
                                <w:tab/>
                              </w:r>
                              <w:r>
                                <w:rPr>
                                  <w:w w:val="105"/>
                                  <w:sz w:val="8"/>
                                  <w:u w:val="single" w:color="FF0000"/>
                                </w:rPr>
                                <w:t>2</w:t>
                              </w:r>
                              <w:r>
                                <w:rPr>
                                  <w:sz w:val="8"/>
                                  <w:u w:val="single" w:color="FF0000"/>
                                </w:rPr>
                                <w:t xml:space="preserve"> </w:t>
                              </w:r>
                              <w:r>
                                <w:rPr>
                                  <w:spacing w:val="2"/>
                                  <w:sz w:val="8"/>
                                  <w:u w:val="single" w:color="FF0000"/>
                                </w:rPr>
                                <w:t xml:space="preserve"> </w:t>
                              </w:r>
                              <w:r>
                                <w:rPr>
                                  <w:w w:val="105"/>
                                  <w:sz w:val="8"/>
                                  <w:u w:val="single" w:color="FF0000"/>
                                </w:rPr>
                                <w:t xml:space="preserve"> </w:t>
                              </w:r>
                              <w:r>
                                <w:rPr>
                                  <w:sz w:val="8"/>
                                  <w:u w:val="single" w:color="FF0000"/>
                                </w:rPr>
                                <w:tab/>
                              </w:r>
                            </w:p>
                          </w:txbxContent>
                        </wps:txbx>
                        <wps:bodyPr rot="0" vert="horz" wrap="square" lIns="0" tIns="0" rIns="0" bIns="0" anchor="t" anchorCtr="0" upright="1">
                          <a:noAutofit/>
                        </wps:bodyPr>
                      </wps:wsp>
                      <wps:wsp>
                        <wps:cNvPr id="1304" name="Text Box 1153"/>
                        <wps:cNvSpPr txBox="1">
                          <a:spLocks noChangeArrowheads="1"/>
                        </wps:cNvSpPr>
                        <wps:spPr bwMode="auto">
                          <a:xfrm>
                            <a:off x="9552" y="4681"/>
                            <a:ext cx="316"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7" w:lineRule="exact"/>
                                <w:ind w:right="-14"/>
                                <w:rPr>
                                  <w:sz w:val="12"/>
                                </w:rPr>
                              </w:pPr>
                              <w:r>
                                <w:rPr>
                                  <w:spacing w:val="-5"/>
                                  <w:w w:val="105"/>
                                  <w:sz w:val="12"/>
                                </w:rPr>
                                <w:t>KM20</w:t>
                              </w:r>
                            </w:p>
                          </w:txbxContent>
                        </wps:txbx>
                        <wps:bodyPr rot="0" vert="horz" wrap="square" lIns="0" tIns="0" rIns="0" bIns="0" anchor="t" anchorCtr="0" upright="1">
                          <a:noAutofit/>
                        </wps:bodyPr>
                      </wps:wsp>
                      <wps:wsp>
                        <wps:cNvPr id="1305" name="Text Box 1152"/>
                        <wps:cNvSpPr txBox="1">
                          <a:spLocks noChangeArrowheads="1"/>
                        </wps:cNvSpPr>
                        <wps:spPr bwMode="auto">
                          <a:xfrm>
                            <a:off x="10495" y="4681"/>
                            <a:ext cx="316"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7" w:lineRule="exact"/>
                                <w:ind w:right="-18"/>
                                <w:rPr>
                                  <w:sz w:val="12"/>
                                </w:rPr>
                              </w:pPr>
                              <w:r>
                                <w:rPr>
                                  <w:spacing w:val="-4"/>
                                  <w:w w:val="105"/>
                                  <w:sz w:val="12"/>
                                </w:rPr>
                                <w:t>KM21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1" o:spid="_x0000_s1130" style="position:absolute;left:0;text-align:left;margin-left:52.55pt;margin-top:15.5pt;width:511.45pt;height:260.7pt;z-index:-251619840;mso-position-horizontal-relative:page;mso-position-vertical-relative:text" coordorigin="1051,310" coordsize="10229,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">
                <v:shape id="AutoShape 1267" o:spid="_x0000_s1131" style="position:absolute;left:9610;top:56281;width:7033;height:19821;visibility:visible;mso-wrap-style:square;v-text-anchor:top" coordsize="7033,1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wI8YA&#10;AADdAAAADwAAAGRycy9kb3ducmV2LnhtbESPQWvCQBCF7wX/wzKCt7pRMLTRVVQQbCmosQePQ3ZM&#10;gtnZkF01/fedQ6G3Gd6b975ZrHrXqAd1ofZsYDJOQBEX3tZcGvg+717fQIWIbLHxTAZ+KMBqOXhZ&#10;YGb9k0/0yGOpJIRDhgaqGNtM61BU5DCMfUss2tV3DqOsXalth08Jd42eJkmqHdYsDRW2tK2ouOV3&#10;Z2B2TvXH5utw2iSXw7q9HfEzP6bGjIb9eg4qUh//zX/Xeyv4k3f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wwI8YAAADdAAAADwAAAAAAAAAAAAAAAACYAgAAZHJz&#10;L2Rvd25yZXYueG1sUEsFBgAAAAAEAAQA9QAAAIsDAAAAAA==&#10;" path="m-8456,-53969r845,l-7611,-52747r-845,l-8456,-53969xm-8456,-53969r279,l-8177,-53691r-279,l-8456,-53969xm-8172,-53969r278,l-7894,-53691r-278,l-8172,-53969xm-7889,-53969r278,l-7611,-53691r-278,l-7889,-53969xm-8456,-53026r279,l-8177,-52747r-279,l-8456,-53026xm-8172,-53026r278,l-7894,-52747r-278,l-8172,-53026xm-7889,-53026r278,l-7611,-52747r-278,l-7889,-53026xm-7700,-54723r-141,-379m-7724,-55078r46,-45m-7678,-55078r-46,-45m-7700,-54723r,164m-7700,-54559r70,m-7630,-54559r,72m-7630,-54487r-70,m-7700,-54487r,48m-7700,-54439r22,m-7772,-54912r-38,m-7846,-54912r-38,m-7923,-54912r-36,m-8079,-54723r-141,-379m-8079,-54723r,392m-7997,-54912r-39,m-8074,-54912r-36,m-8148,-54912r-39,m-8216,-54912r-16,m-7700,-54346r22,m-7640,-54394r-38,m-7714,-54394r-38,m-7791,-54394r-36,m-7865,-54394r-39,m-7942,-54394r-36,m-8016,-54394r-39,m-8091,-54394r-38,m-8168,-54394r-38,m-8216,-54394r-16,m-7630,-54521r-38,m-7704,-54521r-39,m-7781,-54521r-36,m-7856,-54521r-38,m-7932,-54521r-36,m-8007,-54521r-38,m-8084,-54521r-36,m-8158,-54521r-38,m-8201,-54521r-19,m-8110,-55102r65,m-8242,-54898r,39m-8242,-54823r,38m-8242,-54747r,39m-8242,-54672r,38m-8242,-54595r,36m-8242,-54521r,38m-8242,-54427r,19m-7678,-54351r17,-4l-7647,-54365r9,-14l-7635,-54396r-3,-17l-7647,-54427r-13,-9l-7676,-54439e" filled="f" strokeweight=".16619mm">
                  <v:path arrowok="t" o:connecttype="custom" o:connectlocs="-7611,3534;-8456,2312;-8456,2590;-7894,2312;-8172,2312;-7611,2590;-8456,3255;-8456,3534;-7894,3255;-8172,3255;-7611,3534;-7700,1558;-7678,1158;-7700,1558;-7630,1722;-7630,1794;-7700,1842;-7772,1369;-7884,1369;-8079,1558;-8079,1950;-8074,1369;-8187,1369;-7700,1935;-7678,1887;-7791,1887;-7904,1887;-8016,1887;-8129,1887;-8216,1887;-7668,1760;-7781,1760;-7894,1760;-8007,1760;-8120,1760;-8201,1760;-8045,1179;-8242,1458;-8242,1573;-8242,1686;-8242,1798;-7678,1930;-7638,1902;-7647,1854" o:connectangles="0,0,0,0,0,0,0,0,0,0,0,0,0,0,0,0,0,0,0,0,0,0,0,0,0,0,0,0,0,0,0,0,0,0,0,0,0,0,0,0,0,0,0,0"/>
                </v:shape>
                <v:line id="Line 1266" o:spid="_x0000_s1132" style="position:absolute;visibility:visible;mso-wrap-style:square" from="1886,990" to="193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tQ18AAAADdAAAADwAAAGRycy9kb3ducmV2LnhtbERPy6rCMBDdC/5DGMGdphVfrUYRoXBx&#10;p/du3A3N2BabSWmirX9/Iwju5nCes933phZPal1lWUE8jUAQ51ZXXCj4+80maxDOI2usLZOCFznY&#10;74aDLabadnym58UXIoSwS1FB6X2TSunykgy6qW2IA3ezrUEfYFtI3WIXwk0tZ1G0lAYrDg0lNnQs&#10;Kb9fHkYBNdfHfPHKKDmdsuux7pKVXGulxqP+sAHhqfdf8cf9o8P8OInh/U04Qe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7UNfAAAAA3QAAAA8AAAAAAAAAAAAAAAAA&#10;oQIAAGRycy9kb3ducmV2LnhtbFBLBQYAAAAABAAEAPkAAACOAwAAAAA=&#10;" strokecolor="red" strokeweight="2.16pt"/>
                <v:shape id="AutoShape 1265" o:spid="_x0000_s1133" style="position:absolute;left:15704;top:75921;width:360;height:1762;visibility:visible;mso-wrap-style:square;v-text-anchor:top" coordsize="360,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uu8UA&#10;AADdAAAADwAAAGRycy9kb3ducmV2LnhtbERPTWvCQBC9F/oflil4KbrRgtXUVVSQevFgKoi3aXaa&#10;hGZnw+7WpP56VxC8zeN9zmzRmVqcyfnKsoLhIAFBnFtdcaHg8LXpT0D4gKyxtkwK/snDYv78NMNU&#10;25b3dM5CIWII+xQVlCE0qZQ+L8mgH9iGOHI/1hkMEbpCaodtDDe1HCXJWBqsODaU2NC6pPw3+zMK&#10;3i76uM9Pu1XW1PIzaTfv0r1+K9V76ZYfIAJ14SG+u7c6zh9OR3D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u67xQAAAN0AAAAPAAAAAAAAAAAAAAAAAJgCAABkcnMv&#10;ZG93bnJldi54bWxQSwUGAAAAAAQABAD1AAAAigMAAAAA&#10;" path="m-13818,-74953r44,l-13774,-74910r-44,l-13818,-74953xm-13794,-74929r,187e" filled="f" strokecolor="red" strokeweight=".16619mm">
                  <v:path arrowok="t" o:connecttype="custom" o:connectlocs="-13818,968;-13774,968;-13774,1011;-13818,1011;-13818,968;-13794,992;-13794,1179" o:connectangles="0,0,0,0,0,0,0"/>
                </v:shape>
                <v:line id="Line 1264" o:spid="_x0000_s1134" style="position:absolute;visibility:visible;mso-wrap-style:square" from="1510,990" to="155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rO8IAAADdAAAADwAAAGRycy9kb3ducmV2LnhtbERPTWvCQBC9C/6HZYTezEbbWpO6iggB&#10;8dboxduQnWZDs7Mhu5r4791Cobd5vM/Z7Ebbijv1vnGsYJGkIIgrpxuuFVzOxXwNwgdkja1jUvAg&#10;D7vtdLLBXLuBv+hehlrEEPY5KjAhdLmUvjJk0SeuI47ct+sthgj7WuoehxhuW7lM05W02HBsMNjR&#10;wVD1U96sAuqut7f3R0HZ6VRcD+2Qfci1VuplNu4/QQQaw7/4z33Ucf4ie4Xfb+IJ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VrO8IAAADdAAAADwAAAAAAAAAAAAAA&#10;AAChAgAAZHJzL2Rvd25yZXYueG1sUEsFBgAAAAAEAAQA+QAAAJADAAAAAA==&#10;" strokecolor="red" strokeweight="2.16pt"/>
                <v:shape id="AutoShape 1263" o:spid="_x0000_s1135" style="position:absolute;left:12567;top:75921;width:340;height:1762;visibility:visible;mso-wrap-style:square;v-text-anchor:top" coordsize="340,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a0MEA&#10;AADdAAAADwAAAGRycy9kb3ducmV2LnhtbERPTYvCMBC9C/sfwgh701QRrV2jLIIgeJDqHvY4NLNt&#10;sZmUJLbdf28Ewds83udsdoNpREfO15YVzKYJCOLC6ppLBT/XwyQF4QOyxsYyKfgnD7vtx2iDmbY9&#10;59RdQiliCPsMFVQhtJmUvqjIoJ/aljhyf9YZDBG6UmqHfQw3jZwnyVIarDk2VNjSvqLidrkbBeVv&#10;keYdyry297M9tuuT6+VKqc/x8P0FItAQ3uKX+6jj/Nl6A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mtDBAAAA3QAAAA8AAAAAAAAAAAAAAAAAmAIAAGRycy9kb3du&#10;cmV2LnhtbFBLBQYAAAAABAAEAPUAAACGAwAAAAA=&#10;" path="m-11057,-74953r40,l-11017,-74910r-40,l-11057,-74953xm-11036,-74929r,187e" filled="f" strokecolor="red" strokeweight=".16619mm">
                  <v:path arrowok="t" o:connecttype="custom" o:connectlocs="-11057,968;-11017,968;-11017,1011;-11057,1011;-11057,968;-11036,992;-11036,1179" o:connectangles="0,0,0,0,0,0,0"/>
                </v:shape>
                <v:line id="Line 1262" o:spid="_x0000_s1136" style="position:absolute;visibility:visible;mso-wrap-style:square" from="1510,2121" to="1550,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QkMMAAADdAAAADwAAAGRycy9kb3ducmV2LnhtbERPTU8CMRC9m/gfmjHxJl1IQFkoxEAw&#10;ym1XDxzH7bBt3E43bYH131MTE27z8j5nuR5cJ84UovWsYDwqQBA3XltuFXx97p5eQMSErLHzTAp+&#10;KcJ6dX+3xFL7C1d0rlMrcgjHEhWYlPpSytgYchhHvifO3NEHhynD0Eod8JLDXScnRTGTDi3nBoM9&#10;bQw1P/XJKWg/TFHJcHiutvM36/aH+nvfWaUeH4bXBYhEQ7qJ/93vOs8fz6fw900+Qa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kJDDAAAA3QAAAA8AAAAAAAAAAAAA&#10;AAAAoQIAAGRycy9kb3ducmV2LnhtbFBLBQYAAAAABAAEAPkAAACRAwAAAAA=&#10;" strokecolor="red" strokeweight="2.04pt"/>
                <v:shape id="AutoShape 1261" o:spid="_x0000_s1137" style="position:absolute;left:12567;top:67893;width:340;height:1722;visibility:visible;mso-wrap-style:square;v-text-anchor:top" coordsize="340,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nv8AA&#10;AADdAAAADwAAAGRycy9kb3ducmV2LnhtbERPzYrCMBC+C/sOYYS9aaqgtl2jrAuKV6sPMNtMm2Iz&#10;KU3U7ttvBMHbfHy/s94OthV36n3jWMFsmoAgLp1uuFZwOe8nKQgfkDW2jknBH3nYbj5Ga8y1e/CJ&#10;7kWoRQxhn6MCE0KXS+lLQxb91HXEkatcbzFE2NdS9/iI4baV8yRZSosNxwaDHf0YKq/FzSpYZJVp&#10;cLXIsPhNVjtO7b46zJX6HA/fXyACDeEtfrmPOs6fZUt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Rnv8AAAADdAAAADwAAAAAAAAAAAAAAAACYAgAAZHJzL2Rvd25y&#10;ZXYueG1sUEsFBgAAAAAEAAQA9QAAAIUDAAAAAA==&#10;" path="m-11057,-65792r40,l-11017,-65751r-40,l-11057,-65792xm-11036,-65771r,-187e" filled="f" strokecolor="red" strokeweight=".16619mm">
                  <v:path arrowok="t" o:connecttype="custom" o:connectlocs="-11057,2101;-11017,2101;-11017,2142;-11057,2142;-11057,2101;-11036,2122;-11036,1935" o:connectangles="0,0,0,0,0,0,0"/>
                </v:shape>
                <v:line id="Line 1260" o:spid="_x0000_s1138" style="position:absolute;visibility:visible;mso-wrap-style:square" from="1886,2121" to="1930,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qrfMIAAADdAAAADwAAAGRycy9kb3ducmV2LnhtbERPPW/CMBDdkfofrKvEBg4MUAIGVa2o&#10;CltCB8ZrfMRW43Nku5D+e1ypUrd7ep+32Q2uE1cK0XpWMJsWIIgbry23Cj5O+8kTiJiQNXaeScEP&#10;RdhtH0YbLLW/cUXXOrUih3AsUYFJqS+ljI0hh3Hqe+LMXXxwmDIMrdQBbzncdXJeFAvp0HJuMNjT&#10;i6Hmq/52CtqDKSoZzsvqdfVm3fFcfx47q9T4cXheg0g0pH/xn/td5/mz1RJ+v8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qrfMIAAADdAAAADwAAAAAAAAAAAAAA&#10;AAChAgAAZHJzL2Rvd25yZXYueG1sUEsFBgAAAAAEAAQA+QAAAJADAAAAAA==&#10;" strokecolor="red" strokeweight="2.04pt"/>
                <v:shape id="AutoShape 1259" o:spid="_x0000_s1139" style="position:absolute;left:15704;top:67893;width:360;height:1722;visibility:visible;mso-wrap-style:square;v-text-anchor:top" coordsize="360,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yksQA&#10;AADdAAAADwAAAGRycy9kb3ducmV2LnhtbESPT2vCQBDF74V+h2UKvZS6SQ/FRFeRgihCD/6BXofs&#10;mASzs+nuqvHbOwfB2wzvzXu/mc4H16kLhdh6NpCPMlDElbct1wYO++XnGFRMyBY7z2TgRhHms9eX&#10;KZbWX3lLl12qlYRwLNFAk1Jfah2rhhzGke+JRTv64DDJGmptA14l3HX6K8u+tcOWpaHBnn4aqk67&#10;szPw+685D+sVFWdivLUff5sqsTHvb8NiAirRkJ7mx/XaCn5eCK58IyPo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cpLEAAAA3QAAAA8AAAAAAAAAAAAAAAAAmAIAAGRycy9k&#10;b3ducmV2LnhtbFBLBQYAAAAABAAEAPUAAACJAwAAAAA=&#10;" path="m-13818,-65792r44,l-13774,-65751r-44,l-13818,-65792xm-13794,-65771r,-187e" filled="f" strokecolor="red" strokeweight=".16619mm">
                  <v:path arrowok="t" o:connecttype="custom" o:connectlocs="-13818,2101;-13774,2101;-13774,2142;-13818,2142;-13818,2101;-13794,2122;-13794,1935" o:connectangles="0,0,0,0,0,0,0"/>
                </v:shape>
                <v:shape id="AutoShape 1258" o:spid="_x0000_s1140" style="position:absolute;left:8831;top:78264;width:59360;height:2;visibility:visible;mso-wrap-style:square;v-text-anchor:top" coordsize="5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obwA&#10;AADdAAAADwAAAGRycy9kb3ducmV2LnhtbERPSwrCMBDdC94hjOBOUxWKrUYRUXAnfg4wNGMbbCal&#10;iVpvbwTB3Tzed5brztbiSa03jhVMxgkI4sJpw6WC62U/moPwAVlj7ZgUvMnDetXvLTHX7sUnep5D&#10;KWII+xwVVCE0uZS+qMiiH7uGOHI311oMEbal1C2+Yrit5TRJUmnRcGyosKFtRcX9/LAKtho7U+6M&#10;PobdbWNOlzSbUarUcNBtFiACdeEv/rkPOs6fZBl8v4kn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ciKhvAAAAN0AAAAPAAAAAAAAAAAAAAAAAJgCAABkcnMvZG93bnJldi54&#10;bWxQSwUGAAAAAAQABAD1AAAAgQMAAAAA&#10;" path="m-7770,-77366r38,m-7696,-77366r39,m-7619,-77366r38,m-7545,-77366r39,m-7468,-77366r36,m-7393,-77366r38,m-7317,-77366r36,m-7242,-77366r38,m-7168,-77366r39,m-7091,-77366r38,m-7017,-77366r39,m-6940,-77366r39,m-6865,-77366r38,m-6789,-77366r36,m-6714,-77366r38,m-6637,-77366r36,m-6563,-77366r38,m-6489,-77366r39,m-6412,-77366r39,m-6337,-77366r38,m-6261,-77366r39,m-6186,-77366r38,m-6109,-77366r36,m-6035,-77366r38,m-5958,-77366r36,m-5884,-77366r39,m-5809,-77366r38,m-5733,-77366r39,m-5658,-77366r38,m-5581,-77366r38,m-5507,-77366r38,m-5430,-77366r36,m-5356,-77366r39,m-5279,-77366r36,m-5205,-77366r39,m-5130,-77366r38,m-5053,-77366r38,m-4979,-77366r38,m-4902,-77366r38,m-4828,-77366r39,m-4751,-77366r36,m-4677,-77366r39,m-4600,-77366r36,m-4525,-77366r38,m-4451,-77366r38,m-4374,-77366r38,m-4300,-77366r39,m-4223,-77366r38,m-4149,-77366r39,m-4072,-77366r36,m-3997,-77366r38,m-3921,-77366r36,m-3846,-77366r38,m-3769,-77366r36,m-3695,-77366r38,m-3621,-77366r39,m-3544,-77366r39,m-3469,-77366r38,m-3393,-77366r36,m-3318,-77366r38,m-3241,-77366r36,m-3167,-77366r38,m-3090,-77366r36,m-3016,-77366r39,m-2941,-77366r38,m-2865,-77366r39,m-2790,-77366r38,m-2713,-77366r36,m-2639,-77366r38,m-2562,-77366r36,m-2488,-77366r39,m-2411,-77366r36,m-2337,-77366r39,m-2262,-77366r38,m-2185,-77366r38,m-2111,-77366r38,m-2034,-77366r36,m-1960,-77366r39,m-1883,-77366r36,m-1809,-77366r39,m-1732,-77366r36,m-1657,-77366r38,m-1583,-77366r38,m-1506,-77366r38,m-1432,-77366r39,m-1355,-77366r36,m-1281,-77366r39,m-1204,-77366r36,m-1129,-77366r38,m-1053,-77366r36,m-978,-77366r38,m-904,-77366r39,m-827,-77366r38,m-753,-77366r39,m-676,-77366r36,e" filled="f" strokecolor="blue" strokeweight=".16619mm">
                  <v:path arrowok="t" o:connecttype="custom" o:connectlocs="-7696,0;-7581,0;-7468,0;-7355,0;-7242,0;-7129,0;-7017,0;-6901,0;-6789,0;-6676,0;-6563,0;-6450,0;-6337,0;-6222,0;-6109,0;-5997,0;-5884,0;-5771,0;-5658,0;-5543,0;-5430,0;-5317,0;-5205,0;-5092,0;-4979,0;-4864,0;-4751,0;-4638,0;-4525,0;-4413,0;-4300,0;-4185,0;-4072,0;-3959,0;-3846,0;-3733,0;-3621,0;-3505,0;-3393,0;-3280,0;-3167,0;-3054,0;-2941,0;-2826,0;-2713,0;-2601,0;-2488,0;-2375,0;-2262,0;-2147,0;-2034,0;-1921,0;-1809,0;-1696,0;-1583,0;-1468,0;-1355,0;-1242,0;-1129,0;-1017,0;-904,0;-789,0;-676,0" o:connectangles="0,0,0,0,0,0,0,0,0,0,0,0,0,0,0,0,0,0,0,0,0,0,0,0,0,0,0,0,0,0,0,0,0,0,0,0,0,0,0,0,0,0,0,0,0,0,0,0,0,0,0,0,0,0,0,0,0,0,0,0,0,0,0"/>
                </v:shape>
                <v:shape id="AutoShape 1257" o:spid="_x0000_s1141" style="position:absolute;left:73225;top:65090;width:3137;height:1382;visibility:visible;mso-wrap-style:square;v-text-anchor:top" coordsize="3137,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XDMQA&#10;AADdAAAADwAAAGRycy9kb3ducmV2LnhtbESPQWsCMRCF70L/QxjBm2YVLLI1igjF3uq6XrwNm+lm&#10;dTNZkuhu++tNodDbDO+9b96st4NtxYN8aBwrmM8yEMSV0w3XCs7l+3QFIkRkja1jUvBNAbabl9Ea&#10;c+16LuhxirVIEA45KjAxdrmUoTJkMcxcR5y0L+ctxrT6WmqPfYLbVi6y7FVabDhdMNjR3lB1O92t&#10;grg89Pvyfq2P894Xl8/VT4GmVGoyHnZvICIN8d/8l/7QqX5Cwu83aQS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lwzEAAAA3QAAAA8AAAAAAAAAAAAAAAAAmAIAAGRycy9k&#10;b3ducmV2LnhtbFBLBQYAAAAABAAEAPUAAACJAwAAAAA=&#10;" path="m-64052,-62612r,-166m-64429,-62778r,166e" filled="f" strokeweight=".16619mm">
                  <v:path arrowok="t" o:connecttype="custom" o:connectlocs="-64052,2478;-64052,2312;-64429,2312;-64429,2478" o:connectangles="0,0,0,0"/>
                </v:shape>
                <v:shape id="AutoShape 1256" o:spid="_x0000_s1142" style="position:absolute;left:69309;top:59585;width:3717;height:2163;visibility:visible;mso-wrap-style:square;v-text-anchor:top" coordsize="3717,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RRMQA&#10;AADdAAAADwAAAGRycy9kb3ducmV2LnhtbERP22rCQBB9L/gPywi+1Y2B2hKzkSKIRVNprR8wZMck&#10;NDsbs6uJf+8Khb7N4VwnXQ6mEVfqXG1ZwWwagSAurK65VHD8WT+/gXAeWWNjmRTcyMEyGz2lmGjb&#10;8zddD74UIYRdggoq79tESldUZNBNbUscuJPtDPoAu1LqDvsQbhoZR9FcGqw5NFTY0qqi4vdwMQpe&#10;NjLP7bH93O5e98XuEn/l57pXajIe3hcgPA3+X/zn/tBhfhzN4PFNO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EUTEAAAA3QAAAA8AAAAAAAAAAAAAAAAAmAIAAGRycy9k&#10;b3ducmV2LnhtbFBLBQYAAAAABAAEAPUAAACJAwAAAAA=&#10;" path="m-60890,-56707r,188m-60890,-56707r353,m-60983,-56519r187,m-60938,-56495r-24,m-60962,-56495r142,m-60938,-56471r94,m-60914,-56447r48,e" filled="f" strokecolor="#00007f" strokeweight=".16619mm">
                  <v:path arrowok="t" o:connecttype="custom" o:connectlocs="-60890,2878;-60890,3066;-60890,2878;-60537,2878;-60983,3066;-60796,3066;-60938,3090;-60962,3090;-60962,3090;-60820,3090;-60938,3114;-60844,3114;-60914,3138;-60866,3138" o:connectangles="0,0,0,0,0,0,0,0,0,0,0,0,0,0"/>
                </v:shape>
                <v:shape id="AutoShape 1255" o:spid="_x0000_s1143" style="position:absolute;left:72446;top:57022;width:4676;height:8669;visibility:visible;mso-wrap-style:square;v-text-anchor:top" coordsize="4676,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UpsAA&#10;AADdAAAADwAAAGRycy9kb3ducmV2LnhtbERPzYrCMBC+C75DGGFvmtiDSNcoUhAE8dDqAwzNbFtt&#10;JiWJWt/eLCzsbT6+39nsRtuLJ/nQOdawXCgQxLUzHTcarpfDfA0iRGSDvWPS8KYAu+10ssHcuBeX&#10;9KxiI1IIhxw1tDEOuZShbsliWLiBOHE/zluMCfpGGo+vFG57mSm1khY7Tg0tDlS0VN+rh9VwOpdl&#10;HP1NVqu1bIqrqm6XodD6azbuv0FEGuO/+M99NGl+pjL4/Sad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VUpsAAAADdAAAADwAAAAAAAAAAAAAAAACYAgAAZHJzL2Rvd25y&#10;ZXYueG1sUEsFBgAAAAAEAAQA9QAAAIUDAAAAAA==&#10;" path="m-63182,-54336r-10,-74l-63221,-54477r-44,-57l-63322,-54578r-67,-28l-63463,-54616r-75,10l-63605,-54578r-57,44l-63705,-54477r-29,67l-63744,-54336r10,75l-63705,-54194r43,57l-63605,-54093r67,28l-63463,-54055r74,-10l-63322,-54093r57,-44l-63221,-54194r29,-67l-63182,-54336xm-63650,-53577r,-166m-63273,-53577r,-166m-63182,-53959r-10,-74l-63221,-54099r-44,-57l-63322,-54199r-67,-28l-63463,-54237r-75,10l-63605,-54199r-57,43l-63705,-54099r-29,66l-63744,-53959r10,75l-63705,-53817r43,57l-63605,-53716r67,28l-63463,-53678r74,-10l-63322,-53716r57,-44l-63221,-53817r29,-67l-63182,-53959xe" filled="f" strokeweight=".16619mm">
                  <v:path arrowok="t" o:connecttype="custom" o:connectlocs="-63182,2686;-63192,2612;-63221,2545;-63265,2488;-63322,2444;-63389,2416;-63463,2406;-63538,2416;-63605,2444;-63662,2488;-63705,2545;-63734,2612;-63744,2686;-63734,2761;-63705,2828;-63662,2885;-63605,2929;-63538,2957;-63463,2967;-63389,2957;-63322,2929;-63265,2885;-63221,2828;-63192,2761;-63182,2686;-63650,3445;-63650,3279;-63273,3445;-63273,3279;-63182,3063;-63192,2989;-63221,2923;-63265,2866;-63322,2823;-63389,2795;-63463,2785;-63538,2795;-63605,2823;-63662,2866;-63705,2923;-63734,2989;-63744,3063;-63734,3138;-63705,3205;-63662,3262;-63605,3306;-63538,3334;-63463,3344;-63389,3334;-63322,3306;-63265,3262;-63221,3205;-63192,3138;-63182,3063" o:connectangles="0,0,0,0,0,0,0,0,0,0,0,0,0,0,0,0,0,0,0,0,0,0,0,0,0,0,0,0,0,0,0,0,0,0,0,0,0,0,0,0,0,0,0,0,0,0,0,0,0,0,0,0,0,0"/>
                </v:shape>
                <v:line id="Line 1254" o:spid="_x0000_s1144" style="position:absolute;visibility:visible;mso-wrap-style:square" from="8772,2216" to="8815,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qfwMIAAADdAAAADwAAAGRycy9kb3ducmV2LnhtbERPS0vDQBC+C/0Pywje7MZaaxuzKSUQ&#10;kN5Me+ltyI5JMDsbspvXv3cLgrf5+J6THGfTipF611hW8LKOQBCXVjdcKbhe8uc9COeRNbaWScFC&#10;Do7p6iHBWNuJv2gsfCVCCLsYFdTed7GUrqzJoFvbjjhw37Y36APsK6l7nEK4aeUminbSYMOhocaO&#10;sprKn2IwCqi7Ddu3JafD+ZzfsnY6vMu9VurpcT59gPA0+3/xn/tTh/mb6BXu34QTZP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qfwMIAAADdAAAADwAAAAAAAAAAAAAA&#10;AAChAgAAZHJzL2Rvd25yZXYueG1sUEsFBgAAAAAEAAQA+QAAAJADAAAAAA==&#10;" strokecolor="red" strokeweight="2.16pt"/>
                <v:shape id="AutoShape 1253" o:spid="_x0000_s1145" style="position:absolute;left:73026;top:66472;width:360;height:981;visibility:visible;mso-wrap-style:square;v-text-anchor:top" coordsize="36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1e8MA&#10;AADdAAAADwAAAGRycy9kb3ducmV2LnhtbERP22oCMRB9L/gPYQTfarYqpaxGKS2VFtG2Ud+HzeyF&#10;bibLJq7r3xtB6NscznUWq97WoqPWV44VPI0TEMSZMxUXCg77j8cXED4gG6wdk4ILeVgtBw8LTI07&#10;8y91OhQihrBPUUEZQpNK6bOSLPqxa4gjl7vWYoiwLaRp8RzDbS0nSfIsLVYcG0ps6K2k7E+frIIv&#10;vd5ptz02Ot/sfqa++5bvNldqNOxf5yAC9eFffHd/mjh/kszg9k08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U1e8MAAADdAAAADwAAAAAAAAAAAAAAAACYAgAAZHJzL2Rv&#10;d25yZXYueG1sUEsFBgAAAAAEAAQA9QAAAIgDAAAAAA==&#10;" path="m-64254,-64278r43,l-64211,-64234r-43,l-64254,-64278xm-64230,-64254r,94e" filled="f" strokecolor="red" strokeweight=".16619mm">
                  <v:path arrowok="t" o:connecttype="custom" o:connectlocs="-64254,2194;-64211,2194;-64211,2238;-64254,2238;-64254,2194;-64230,2218;-64230,2312" o:connectangles="0,0,0,0,0,0,0"/>
                </v:shape>
                <v:line id="Line 1252" o:spid="_x0000_s1146" style="position:absolute;visibility:visible;mso-wrap-style:square" from="8772,3536" to="8815,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L74AAADdAAAADwAAAGRycy9kb3ducmV2LnhtbERPyQrCMBC9C/5DGMGbpoprNYoIBfHm&#10;cvE2NGNbbCalibb+vREEb/N466y3rSnFi2pXWFYwGkYgiFOrC84UXC/JYAHCeWSNpWVS8CYH2023&#10;s8ZY24ZP9Dr7TIQQdjEqyL2vYildmpNBN7QVceDutjboA6wzqWtsQrgp5TiKZtJgwaEhx4r2OaWP&#10;89MooOr2nEzfCS2Px+S2L5vlXC60Uv1eu1uB8NT6v/jnPugwfxxN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b6IvvgAAAN0AAAAPAAAAAAAAAAAAAAAAAKEC&#10;AABkcnMvZG93bnJldi54bWxQSwUGAAAAAAQABAD5AAAAjAMAAAAA&#10;" strokecolor="red" strokeweight="2.16pt"/>
                <v:shape id="AutoShape 1251" o:spid="_x0000_s1147" style="position:absolute;left:73026;top:56081;width:360;height:941;visibility:visible;mso-wrap-style:square;v-text-anchor:top" coordsize="36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4cEA&#10;AADdAAAADwAAAGRycy9kb3ducmV2LnhtbERPTWsCMRC9F/wPYYTealYF0dUoIir11qp4HjbjZnEz&#10;WTdxTf99IxR6m8f7nMUq2lp01PrKsYLhIANBXDhdcangfNp9TEH4gKyxdkwKfsjDatl7W2Cu3ZO/&#10;qTuGUqQQ9jkqMCE0uZS+MGTRD1xDnLiray2GBNtS6hafKdzWcpRlE2mx4tRgsKGNoeJ2fFgF+9th&#10;bO4XN93pc/zqtpuZjfVMqfd+XM9BBIrhX/zn/tRp/iibwOubdIJ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8+HBAAAA3QAAAA8AAAAAAAAAAAAAAAAAmAIAAGRycy9kb3du&#10;cmV2LnhtbFBLBQYAAAAABAAEAPUAAACGAwAAAAA=&#10;" path="m-64254,-52567r43,l-64211,-52523r-43,l-64254,-52567xm-64230,-52543r,-93e" filled="f" strokecolor="red" strokeweight=".16619mm">
                  <v:path arrowok="t" o:connecttype="custom" o:connectlocs="-64254,3514;-64211,3514;-64211,3558;-64254,3558;-64254,3514;-64230,3538;-64230,3445" o:connectangles="0,0,0,0,0,0,0"/>
                </v:shape>
                <v:line id="Line 1250" o:spid="_x0000_s1148" style="position:absolute;visibility:visible;mso-wrap-style:square" from="9149,2216" to="9192,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Zw74AAADdAAAADwAAAGRycy9kb3ducmV2LnhtbERPyQrCMBC9C/5DGMGbpoprNYoIBfHm&#10;cvE2NGNbbCalibb+vREEb/N466y3rSnFi2pXWFYwGkYgiFOrC84UXC/JYAHCeWSNpWVS8CYH2023&#10;s8ZY24ZP9Dr7TIQQdjEqyL2vYildmpNBN7QVceDutjboA6wzqWtsQrgp5TiKZtJgwaEhx4r2OaWP&#10;89MooOr2nEzfCS2Px+S2L5vlXC60Uv1eu1uB8NT6v/jnPugwfxzN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8ZnDvgAAAN0AAAAPAAAAAAAAAAAAAAAAAKEC&#10;AABkcnMvZG93bnJldi54bWxQSwUGAAAAAAQABAD5AAAAjAMAAAAA&#10;" strokecolor="red" strokeweight="2.16pt"/>
                <v:shape id="AutoShape 1249" o:spid="_x0000_s1149" style="position:absolute;left:76162;top:66472;width:360;height:981;visibility:visible;mso-wrap-style:square;v-text-anchor:top" coordsize="36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fsYA&#10;AADdAAAADwAAAGRycy9kb3ducmV2LnhtbESPS0sDQRCE74L/YWghNzObBETWTIJEDBExjzG5Nzu9&#10;D9zpWXbGzfrv7YPgrZuqrvp6uR59qwbqYxPYwGyagSIugmu4MnD+fL1/BBUTssM2MBn4oQjr1e3N&#10;EnMXrnyiwaZKSQjHHA3UKXW51rGoyWOcho5YtDL0HpOsfaVdj1cJ962eZ9mD9tiwNNTY0aam4st+&#10;ewNvdru34ePS2fJ9f1zE4aBffGnM5G58fgKVaEz/5r/rnRP8eSa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g/fsYAAADdAAAADwAAAAAAAAAAAAAAAACYAgAAZHJz&#10;L2Rvd25yZXYueG1sUEsFBgAAAAAEAAQA9QAAAIsDAAAAAA==&#10;" path="m-67013,-64278r43,l-66970,-64234r-43,l-67013,-64278xm-66989,-64254r,94e" filled="f" strokecolor="red" strokeweight=".16619mm">
                  <v:path arrowok="t" o:connecttype="custom" o:connectlocs="-67013,2194;-66970,2194;-66970,2238;-67013,2238;-67013,2194;-66989,2218;-66989,2312" o:connectangles="0,0,0,0,0,0,0"/>
                </v:shape>
                <v:line id="Line 1248" o:spid="_x0000_s1150" style="position:absolute;visibility:visible;mso-wrap-style:square" from="9149,3536" to="9192,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oKsIAAADdAAAADwAAAGRycy9kb3ducmV2LnhtbERPS2uDQBC+F/Iflgn01qyRNo3GVUJA&#10;KLkl7SW3wZ2qxJ0Vd33k33cLhd7m43tOViymExMNrrWsYLuJQBBXVrdcK/j6LF/2IJxH1thZJgUP&#10;clDkq6cMU21nvtB09bUIIexSVNB436dSuqohg25je+LAfdvBoA9wqKUecA7hppNxFO2kwZZDQ4M9&#10;nRqq7tfRKKD+Nr6+PUpKzufydurm5F3utVLP6+V4AOFp8f/iP/eHDvPjKIHfb8IJ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KoKsIAAADdAAAADwAAAAAAAAAAAAAA&#10;AAChAgAAZHJzL2Rvd25yZXYueG1sUEsFBgAAAAAEAAQA+QAAAJADAAAAAA==&#10;" strokecolor="red" strokeweight="2.16pt"/>
                <v:shape id="AutoShape 1247" o:spid="_x0000_s1151" style="position:absolute;left:76162;top:56081;width:360;height:941;visibility:visible;mso-wrap-style:square;v-text-anchor:top" coordsize="36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Y08UA&#10;AADdAAAADwAAAGRycy9kb3ducmV2LnhtbESPQW/CMAyF70j7D5EncYMUkCboCGhCA7HbBoiz1XhN&#10;ReN0TVayfz8fJu1m6z2/93m9zb5VA/WxCWxgNi1AEVfBNlwbuJz3kyWomJAttoHJwA9F2G4eRmss&#10;bbjzBw2nVCsJ4ViiAZdSV2odK0ce4zR0xKJ9ht5jkrWvte3xLuG+1fOieNIeG5YGhx3tHFW307c3&#10;cLi9LdzXNSz39pLfh9fdyud2Zcz4Mb88g0qU07/57/poBX8+E3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1jTxQAAAN0AAAAPAAAAAAAAAAAAAAAAAJgCAABkcnMv&#10;ZG93bnJldi54bWxQSwUGAAAAAAQABAD1AAAAigMAAAAA&#10;" path="m-67013,-52567r43,l-66970,-52523r-43,l-67013,-52567xm-66989,-52543r,-93e" filled="f" strokecolor="red" strokeweight=".16619mm">
                  <v:path arrowok="t" o:connecttype="custom" o:connectlocs="-67013,3514;-66970,3514;-66970,3558;-67013,3558;-67013,3514;-66989,3538;-66989,3445" o:connectangles="0,0,0,0,0,0,0"/>
                </v:shape>
                <v:line id="Line 1246" o:spid="_x0000_s1152" style="position:absolute;visibility:visible;mso-wrap-style:square" from="9149,3630" to="9192,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0y8cIAAADdAAAADwAAAGRycy9kb3ducmV2LnhtbERPS2vCQBC+F/wPywi91U2ktRpdRQKB&#10;kpvai7chOybB7GzIrnn8+25B8DYf33N2h9E0oqfO1ZYVxIsIBHFhdc2lgt9L9rEG4TyyxsYyKZjI&#10;wWE/e9thou3AJ+rPvhQhhF2CCirv20RKV1Rk0C1sSxy4m+0M+gC7UuoOhxBuGrmMopU0WHNoqLCl&#10;tKLifn4YBdReH59fU0abPM+uaTNsvuVaK/U+H49bEJ5G/xI/3T86zF/GMfx/E06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0y8cIAAADdAAAADwAAAAAAAAAAAAAA&#10;AAChAgAAZHJzL2Rvd25yZXYueG1sUEsFBgAAAAAEAAQA+QAAAJADAAAAAA==&#10;" strokecolor="red" strokeweight="2.16pt"/>
                <v:rect id="Rectangle 1245" o:spid="_x0000_s1153" style="position:absolute;left:9149;top:3608;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64cUA&#10;AADdAAAADwAAAGRycy9kb3ducmV2LnhtbERPTUvDQBC9F/oflil4azfNwUrstqggVqhWqyK9Ddkx&#10;CWZn092xTf+9WxC8zeN9znzZu1YdKMTGs4HpJANFXHrbcGXg/e1+fAUqCrLF1jMZOFGE5WI4mGNh&#10;/ZFf6bCVSqUQjgUaqEW6QutY1uQwTnxHnLgvHxxKgqHSNuAxhbtW51l2qR02nBpq7OiupvJ7++MM&#10;vNx+PD26Z1lrXH+G2V52m4fZzpiLUX9zDUqol3/xn3tl0/x8msP5m3S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rhxQAAAN0AAAAPAAAAAAAAAAAAAAAAAJgCAABkcnMv&#10;ZG93bnJldi54bWxQSwUGAAAAAAQABAD1AAAAigMAAAAA&#10;" filled="f" strokecolor="red" strokeweight=".16619mm"/>
                <v:shape id="AutoShape 1244" o:spid="_x0000_s1154" style="position:absolute;left:71847;top:47472;width:5115;height:6607;visibility:visible;mso-wrap-style:square;v-text-anchor:top" coordsize="5115,6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FlMMA&#10;AADdAAAADwAAAGRycy9kb3ducmV2LnhtbERPS4vCMBC+C/sfwix4s6kKRbpGWZaKgiz4uuxtbMa2&#10;2kxKE7X++40geJuP7znTeWdqcaPWVZYVDKMYBHFudcWFgsN+MZiAcB5ZY22ZFDzIwXz20Ztiqu2d&#10;t3Tb+UKEEHYpKii9b1IpXV6SQRfZhjhwJ9sa9AG2hdQt3kO4qeUojhNpsOLQUGJDPyXll93VKPhN&#10;LpvNH53rteY8eyyP2Tm5Zkr1P7vvLxCeOv8Wv9wrHeaPhmN4fh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8FlMMAAADdAAAADwAAAAAAAAAAAAAAAACYAgAAZHJzL2Rv&#10;d25yZXYueG1sUEsFBgAAAAAEAAQA9QAAAIgDAAAAAA==&#10;" path="m-62674,-43274r-142,-376m-62698,-43626r48,-48m-62650,-43626r-48,-48m-62674,-43274r,166m-62674,-43108r72,m-62602,-43108r,70m-62602,-43038r-72,m-62674,-43038r,48m-62674,-42990r24,m-62744,-43463r-38,m-62821,-43463r-36,m-62895,-43463r-38,m-63051,-43274r-142,-376m-63051,-43274r,392m-62972,-43463r-36,m-63046,-43463r-39,m-63121,-43463r-38,m-63188,-43463r-19,m-62674,-42897r24,m-62612,-42945r-38,m-62689,-42945r-36,m-62763,-42945r-38,m-62840,-42945r-36,m-62914,-42945r-39,m-62989,-42945r-38,m-63065,-42945r-39,m-63140,-42945r-38,m-63188,-42945r-19,m-62602,-43072r-39,m-62679,-43072r-36,m-62753,-43072r-39,m-62830,-43072r-36,m-62905,-43072r-38,m-62979,-43072r-38,m-63056,-43072r-38,m-63130,-43072r-39,m-63173,-43072r-20,m-63085,-43650r68,m-63217,-43449r,39m-63217,-43372r,36m-63217,-43298r,39m-63217,-43221r,36m-63217,-43146r,38m-63217,-43072r,38m-63217,-42976r,19m-62650,-42902r17,-3l-62620,-42915r10,-14l-62607,-42945r-3,-17l-62620,-42977r-13,-10l-62650,-42990e" filled="f" strokeweight=".16619mm">
                  <v:path arrowok="t" o:connecttype="custom" o:connectlocs="-62816,3822;-62650,3798;-62698,3798;-62674,4364;-62602,4364;-62602,4434;-62674,4434;-62674,4482;-62650,4482;-62782,4009;-62857,4009;-62933,4009;-63193,3822;-63051,4590;-63008,4009;-63085,4009;-63159,4009;-63207,4009;-62650,4575;-62650,4527;-62725,4527;-62801,4527;-62876,4527;-62953,4527;-63027,4527;-63104,4527;-63178,4527;-63207,4527;-62641,4400;-62715,4400;-62792,4400;-62866,4400;-62943,4400;-63017,4400;-63094,4400;-63169,4400;-63193,4400;-63017,3822;-63217,4062;-63217,4136;-63217,4213;-63217,4287;-63217,4364;-63217,4438;-63217,4515;-62633,4567;-62610,4543;-62610,4510;-62633,4485" o:connectangles="0,0,0,0,0,0,0,0,0,0,0,0,0,0,0,0,0,0,0,0,0,0,0,0,0,0,0,0,0,0,0,0,0,0,0,0,0,0,0,0,0,0,0,0,0,0,0,0,0"/>
                </v:shape>
                <v:line id="Line 1243" o:spid="_x0000_s1155" style="position:absolute;visibility:visible;mso-wrap-style:square" from="9173,3632" to="9173,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DV1sEAAADdAAAADwAAAGRycy9kb3ducmV2LnhtbERPS4vCMBC+C/6HMII3TRVf2zWKLgoe&#10;fcFeh2a2rW0mpclq9dcbQfA2H99z5svGlOJKtcstKxj0IxDEidU5pwrOp21vBsJ5ZI2lZVJwJwfL&#10;Rbs1x1jbGx/oevSpCCHsYlSQeV/FUrokI4OubyviwP3Z2qAPsE6lrvEWwk0ph1E0kQZzDg0ZVvST&#10;UVIc/42Cx/rL7MZuf1if+Fxc/KaY/rpIqW6nWX2D8NT4j/jt3ukwfzgYweubcIJ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4NXWwQAAAN0AAAAPAAAAAAAAAAAAAAAA&#10;AKECAABkcnMvZG93bnJldi54bWxQSwUGAAAAAAQABAD5AAAAjwMAAAAA&#10;" strokecolor="red" strokeweight=".16636mm"/>
                <v:line id="Line 1242" o:spid="_x0000_s1156" style="position:absolute;visibility:visible;mso-wrap-style:square" from="8772,3630" to="8815,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08r4AAADdAAAADwAAAGRycy9kb3ducmV2LnhtbERPyQrCMBC9C/5DGMGbpoprNYoIBfHm&#10;cvE2NGNbbCalibb+vREEb/N466y3rSnFi2pXWFYwGkYgiFOrC84UXC/JYAHCeWSNpWVS8CYH2023&#10;s8ZY24ZP9Dr7TIQQdjEqyL2vYildmpNBN7QVceDutjboA6wzqWtsQrgp5TiKZtJgwaEhx4r2OaWP&#10;89MooOr2nEzfCS2Px+S2L5vlXC60Uv1eu1uB8NT6v/jnPugwfzyawv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tjTyvgAAAN0AAAAPAAAAAAAAAAAAAAAAAKEC&#10;AABkcnMvZG93bnJldi54bWxQSwUGAAAAAAQABAD5AAAAjAMAAAAA&#10;" strokecolor="red" strokeweight="2.16pt"/>
                <v:shape id="AutoShape 1241" o:spid="_x0000_s1157" style="position:absolute;left:73026;top:53879;width:360;height:1782;visibility:visible;mso-wrap-style:square;v-text-anchor:top" coordsize="36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Gg8MA&#10;AADdAAAADwAAAGRycy9kb3ducmV2LnhtbERPS2vCQBC+F/wPywje6iYKoURXkaBQerE+z0N2TKLZ&#10;2ZBdY/TXdwuF3ubje8582ZtadNS6yrKCeByBIM6trrhQcDxs3j9AOI+ssbZMCp7kYLkYvM0x1fbB&#10;O+r2vhAhhF2KCkrvm1RKl5dk0I1tQxy4i20N+gDbQuoWHyHc1HISRYk0WHFoKLGhrKT8tr8bBdPv&#10;OFutr6fzbrrV8pXdv7obJUqNhv1qBsJT7//Ff+5PHeZP4gR+vw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SGg8MAAADdAAAADwAAAAAAAAAAAAAAAACYAgAAZHJzL2Rv&#10;d25yZXYueG1sUEsFBgAAAAAEAAQA9QAAAIgDAAAAAA==&#10;" path="m-64254,-50271r43,l-64211,-50228r-43,l-64254,-50271xm-64230,-50247r,190e" filled="f" strokecolor="red" strokeweight=".16619mm">
                  <v:path arrowok="t" o:connecttype="custom" o:connectlocs="-64254,3608;-64211,3608;-64211,3651;-64254,3651;-64254,3608;-64230,3632;-64230,3822" o:connectangles="0,0,0,0,0,0,0"/>
                </v:shape>
                <v:line id="Line 1240" o:spid="_x0000_s1158" style="position:absolute;visibility:visible;mso-wrap-style:square" from="8772,4762" to="881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PHr4AAADdAAAADwAAAGRycy9kb3ducmV2LnhtbERPyQrCMBC9C/5DGMGbpoprNYoIBfHm&#10;cvE2NGNbbCalibb+vREEb/N466y3rSnFi2pXWFYwGkYgiFOrC84UXC/JYAHCeWSNpWVS8CYH2023&#10;s8ZY24ZP9Dr7TIQQdjEqyL2vYildmpNBN7QVceDutjboA6wzqWtsQrgp5TiKZtJgwaEhx4r2OaWP&#10;89MooOr2nEzfCS2Px+S2L5vlXC60Uv1eu1uB8NT6v/jnPugwfzyaw/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KA8evgAAAN0AAAAPAAAAAAAAAAAAAAAAAKEC&#10;AABkcnMvZG93bnJldi54bWxQSwUGAAAAAAQABAD5AAAAjAMAAAAA&#10;" strokecolor="red" strokeweight="2.16pt"/>
                <v:shape id="AutoShape 1239" o:spid="_x0000_s1159" style="position:absolute;left:73026;top:45851;width:360;height:1742;visibility:visible;mso-wrap-style:square;v-text-anchor:top" coordsize="360,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UHMkA&#10;AADdAAAADwAAAGRycy9kb3ducmV2LnhtbESPT2vDMAzF74N+B6PCLqF1Wsb+ZHVLKQy2y6DpDutN&#10;xFqcNZZD7KbZPv10GPQm8Z7e+2m1GX2rBupjE9jAYp6DIq6Cbbg28HF4mT2CignZYhuYDPxQhM16&#10;crPCwoYL72koU60khGOBBlxKXaF1rBx5jPPQEYv2FXqPSda+1rbHi4T7Vi/z/F57bFgaHHa0c1Sd&#10;yrM3kO0P4fNueMjcWH4fT+/u/Pb0mxlzOx23z6ASjelq/r9+tYK/XAiufCMj6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wUHMkAAADdAAAADwAAAAAAAAAAAAAAAACYAgAA&#10;ZHJzL2Rvd25yZXYueG1sUEsFBgAAAAAEAAQA9QAAAI4DAAAAAA==&#10;" path="m-64254,-41110r43,l-64211,-41067r-43,l-64254,-41110xm-64230,-41086r,-190e" filled="f" strokecolor="red" strokeweight=".16619mm">
                  <v:path arrowok="t" o:connecttype="custom" o:connectlocs="-64254,4741;-64211,4741;-64211,4784;-64254,4784;-64254,4741;-64230,4765;-64230,4575" o:connectangles="0,0,0,0,0,0,0"/>
                </v:shape>
                <v:line id="Line 1238" o:spid="_x0000_s1160" style="position:absolute;visibility:visible;mso-wrap-style:square" from="9149,4762" to="9192,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98EAAADdAAAADwAAAGRycy9kb3ducmV2LnhtbERPTYvCMBC9L/gfwgh726bKutpuUxGh&#10;IN5WvXgbmtm22ExKE23990YQvM3jfU62Hk0rbtS7xrKCWRSDIC6tbrhScDoWXysQziNrbC2Tgjs5&#10;WOeTjwxTbQf+o9vBVyKEsEtRQe19l0rpypoMush2xIH7t71BH2BfSd3jEMJNK+dx/CMNNhwaauxo&#10;W1N5OVyNAurO1+/FvaBkvy/O23ZIlnKllfqcjptfEJ5G/xa/3Dsd5s9nCTy/CSfI/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73wQAAAN0AAAAPAAAAAAAAAAAAAAAA&#10;AKECAABkcnMvZG93bnJldi54bWxQSwUGAAAAAAQABAD5AAAAjwMAAAAA&#10;" strokecolor="red" strokeweight="2.16pt"/>
                <v:shape id="AutoShape 1237" o:spid="_x0000_s1161" style="position:absolute;left:76162;top:45851;width:360;height:1742;visibility:visible;mso-wrap-style:square;v-text-anchor:top" coordsize="360,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Sp8gA&#10;AADdAAAADwAAAGRycy9kb3ducmV2LnhtbESPQUvDQBCF70L/wzKCl9BuDKI1dluKIOhFaNpDvQ3Z&#10;MRubnQ3ZbRr99c5B8DbDe/PeN6vN5Ds10hDbwAZuFzko4jrYlhsDh/3LfAkqJmSLXWAy8E0RNuvZ&#10;1QpLGy68o7FKjZIQjiUacCn1pdaxduQxLkJPLNpnGDwmWYdG2wEvEu47XeT5vfbYsjQ47OnZUX2q&#10;zt5AttuH4934kLmp+vo4vbvz2+NPZszN9bR9ApVoSv/mv+tXK/hFIf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JtKnyAAAAN0AAAAPAAAAAAAAAAAAAAAAAJgCAABk&#10;cnMvZG93bnJldi54bWxQSwUGAAAAAAQABAD1AAAAjQMAAAAA&#10;" path="m-67013,-41110r43,l-66970,-41067r-43,l-67013,-41110xm-66989,-41086r,-190e" filled="f" strokecolor="red" strokeweight=".16619mm">
                  <v:path arrowok="t" o:connecttype="custom" o:connectlocs="-67013,4741;-66970,4741;-66970,4784;-67013,4784;-67013,4741;-66989,4765;-66989,4575" o:connectangles="0,0,0,0,0,0,0"/>
                </v:shape>
                <v:line id="Line 1236" o:spid="_x0000_s1162" style="position:absolute;visibility:visible;mso-wrap-style:square" from="8772,2121" to="881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CMMAAADdAAAADwAAAGRycy9kb3ducmV2LnhtbERPO2/CMBDeK/U/WFepW3HI0EfAINSK&#10;qmVLysB4xEdsEZ8j20D497hSpW736XvefDm6XpwpROtZwXRSgCBuvbbcKdj+rJ9eQcSErLH3TAqu&#10;FGG5uL+bY6X9hWs6N6kTOYRjhQpMSkMlZWwNOYwTPxBn7uCDw5Rh6KQOeMnhrpdlUTxLh5Zzg8GB&#10;3g21x+bkFHTfpqhl2L3UH2+f1m12zX7TW6UeH8bVDESiMf2L/9xfOs8vyyn8fpN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FPgjDAAAA3QAAAA8AAAAAAAAAAAAA&#10;AAAAoQIAAGRycy9kb3ducmV2LnhtbFBLBQYAAAAABAAEAPkAAACRAwAAAAA=&#10;" strokecolor="red" strokeweight="2.04pt"/>
                <v:rect id="Rectangle 1235" o:spid="_x0000_s1163" style="position:absolute;left:8772;top:2101;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QwXMUA&#10;AADdAAAADwAAAGRycy9kb3ducmV2LnhtbERPS0vDQBC+C/6HZYTe7MYcWondFi2UVqivtiK9Ddkx&#10;Cc3OprtjG/+9Kwje5uN7zmTWu1adKMTGs4GbYQaKuPS24crAbru4vgUVBdli65kMfFOE2fTyYoKF&#10;9Wd+o9NGKpVCOBZooBbpCq1jWZPDOPQdceI+fXAoCYZK24DnFO5anWfZSDtsODXU2NG8pvKw+XIG&#10;Xh/enx7ds6w1rj/C+Cj7l+V4b8zgqr+/AyXUy7/4z72yaX6e5/D7TTpB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DBcxQAAAN0AAAAPAAAAAAAAAAAAAAAAAJgCAABkcnMv&#10;ZG93bnJldi54bWxQSwUGAAAAAAQABAD1AAAAigMAAAAA&#10;" filled="f" strokecolor="red" strokeweight=".16619mm"/>
                <v:shape id="AutoShape 1234" o:spid="_x0000_s1164" style="position:absolute;left:72047;top:69615;width:4915;height:6487;visibility:visible;mso-wrap-style:square;v-text-anchor:top" coordsize="4915,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WMQA&#10;AADdAAAADwAAAGRycy9kb3ducmV2LnhtbERPTWvCQBC9F/wPywhepG5MIUjqRopS8FJKbMHrNDvJ&#10;RrOzIbs18d93C4Xe5vE+Z7ubbCduNPjWsYL1KgFBXDndcqPg8+P1cQPCB2SNnWNScCcPu2L2sMVc&#10;u5FLup1CI2II+xwVmBD6XEpfGbLoV64njlztBoshwqGResAxhttOpkmSSYstxwaDPe0NVdfTt1WQ&#10;vpny/n613Xm8NMt6nV2WX/qg1GI+vTyDCDSFf/Gf+6jj/DR9gt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sFjEAAAA3QAAAA8AAAAAAAAAAAAAAAAAmAIAAGRycy9k&#10;b3ducmV2LnhtbFBLBQYAAAAABAAEAPUAAACJAwAAAAA=&#10;" path="m-62874,-68057r-142,-379m-63251,-68057r-142,-379m-63299,-68246r48,m-63203,-68246r46,m-63109,-68246r48,m-63016,-68246r48,m-63251,-68436r-24,24m-63275,-68412r48,-45m-63227,-68412r-48,-45m-62898,-68412r48,-45m-62850,-68412r-48,-45m-63251,-67773r,-48m-63251,-67821r72,m-63179,-67893r,72m-63251,-67893r72,m-63251,-68057r,164m-63251,-67773r24,m-62874,-68057r,164m-62874,-67893r72,m-62802,-67893r,72m-62802,-67821r-72,m-62874,-67821r,48m-62874,-67773r24,m-63251,-67680r24,m-63227,-67685r17,-4l-63196,-67699r9,-14l-63184,-67730r-3,-17l-63196,-67761r-14,-9l-63227,-67773t353,93l-62850,-67680t,-5l-62833,-67689r13,-10l-62810,-67713r3,-17l-62810,-67747r-10,-14l-62833,-67770r-17,-3e" filled="f" strokeweight=".16619mm">
                  <v:path arrowok="t" o:connecttype="custom" o:connectlocs="-63016,1179;-63393,1179;-63251,1369;-63157,1369;-63061,1369;-62968,1369;-63275,1203;-63227,1158;-63275,1158;-62850,1158;-62898,1158;-63251,1794;-63179,1794;-63179,1794;-63179,1722;-63251,1722;-63227,1842;-62874,1722;-62802,1722;-62802,1794;-62874,1794;-62874,1842;-62850,1842;-63227,1935;-63210,1926;-63187,1902;-63187,1868;-63210,1845;-62874,1935;-62850,1930;-62820,1916;-62807,1885;-62820,1854;-62850,1842" o:connectangles="0,0,0,0,0,0,0,0,0,0,0,0,0,0,0,0,0,0,0,0,0,0,0,0,0,0,0,0,0,0,0,0,0,0"/>
                </v:shape>
                <v:line id="Line 1233" o:spid="_x0000_s1165" style="position:absolute;visibility:visible;mso-wrap-style:square" from="9149,990" to="91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Zb1MIAAADdAAAADwAAAGRycy9kb3ducmV2LnhtbERPTWuDQBC9F/oflin0VteIaRPrGoog&#10;FG9NesltcKcqcWfF3UT9991Aobd5vM/JD4sZxI0m11tWsIliEMSN1T23Cr5P1csOhPPIGgfLpGAl&#10;B4fi8SHHTNuZv+h29K0IIewyVNB5P2ZSuqYjgy6yI3Hgfuxk0Ac4tVJPOIdwM8gkjl+lwZ5DQ4cj&#10;lR01l+PVKKDxfE23a0X7uq7O5TDv3+ROK/X8tHy8g/C0+H/xn/tTh/lJksL9m3CC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Zb1MIAAADdAAAADwAAAAAAAAAAAAAA&#10;AAChAgAAZHJzL2Rvd25yZXYueG1sUEsFBgAAAAAEAAQA+QAAAJADAAAAAA==&#10;" strokecolor="red" strokeweight="2.16pt"/>
                <v:shape id="AutoShape 1232" o:spid="_x0000_s1166" style="position:absolute;left:76162;top:75921;width:360;height:1762;visibility:visible;mso-wrap-style:square;v-text-anchor:top" coordsize="360,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eVMUA&#10;AADdAAAADwAAAGRycy9kb3ducmV2LnhtbERPTWvCQBC9F/wPyxR6KXVjpLZEV9GC6KUH00LpbZod&#10;k9DsbNhdTfTXu4LgbR7vc2aL3jTiSM7XlhWMhgkI4sLqmksF31/rl3cQPiBrbCyTghN5WMwHDzPM&#10;tO14R8c8lCKGsM9QQRVCm0npi4oM+qFtiSO3t85giNCVUjvsYrhpZJokE2mw5thQYUsfFRX/+cEo&#10;GJ/1z674/VzlbSM3Sbd+k+75T6mnx345BRGoD3fxzb3VcX6avsL1m3i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d5UxQAAAN0AAAAPAAAAAAAAAAAAAAAAAJgCAABkcnMv&#10;ZG93bnJldi54bWxQSwUGAAAAAAQABAD1AAAAigMAAAAA&#10;" path="m-67013,-74953r43,l-66970,-74910r-43,l-67013,-74953xm-66989,-74929r,187e" filled="f" strokecolor="red" strokeweight=".16619mm">
                  <v:path arrowok="t" o:connecttype="custom" o:connectlocs="-67013,968;-66970,968;-66970,1011;-67013,1011;-67013,968;-66989,992;-66989,1179" o:connectangles="0,0,0,0,0,0,0"/>
                </v:shape>
                <v:line id="Line 1231" o:spid="_x0000_s1167" style="position:absolute;visibility:visible;mso-wrap-style:square" from="8772,990" to="88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gOMIAAADdAAAADwAAAGRycy9kb3ducmV2LnhtbERPS4vCMBC+L/gfwgje1tTi+ugaRYTC&#10;4m3Vi7ehmW2KzaQ06cN/bxYW9jYf33N2h9HWoqfWV44VLOYJCOLC6YpLBbdr/r4B4QOyxtoxKXiS&#10;h8N+8rbDTLuBv6m/hFLEEPYZKjAhNJmUvjBk0c9dQxy5H9daDBG2pdQtDjHc1jJNkpW0WHFsMNjQ&#10;yVDxuHRWATX3bvnxzGl7Puf3Uz1s13KjlZpNx+MniEBj+Bf/ub90nJ+mK/j9Jp4g9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hgOMIAAADdAAAADwAAAAAAAAAAAAAA&#10;AAChAgAAZHJzL2Rvd25yZXYueG1sUEsFBgAAAAAEAAQA+QAAAJADAAAAAA==&#10;" strokecolor="red" strokeweight="2.16pt"/>
                <v:shape id="AutoShape 1230" o:spid="_x0000_s1168" style="position:absolute;left:73026;top:68053;width:360;height:9630;visibility:visible;mso-wrap-style:square;v-text-anchor:top" coordsize="36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RBMQA&#10;AADdAAAADwAAAGRycy9kb3ducmV2LnhtbERPS2sCMRC+F/wPYQq91Wz3UMtqVlRasFAoPhC9DZvZ&#10;B24maxJ1/feNUPA2H99zJtPetOJCzjeWFbwNExDEhdUNVwq2m6/XDxA+IGtsLZOCG3mY5oOnCWba&#10;XnlFl3WoRAxhn6GCOoQuk9IXNRn0Q9sRR660zmCI0FVSO7zGcNPKNEnepcGGY0ONHS1qKo7rs1Fw&#10;+NyVbvaTnJen4ruRv6P9/HSzSr0897MxiEB9eIj/3Usd56fpCO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1kQTEAAAA3QAAAA8AAAAAAAAAAAAAAAAAmAIAAGRycy9k&#10;b3ducmV2LnhtbFBLBQYAAAAABAAEAPUAAACJAwAAAAA=&#10;" path="m-64254,-67085r43,l-64211,-67042r-43,l-64254,-67085xm-64230,-67061r,187m-64230,-65931r,-187e" filled="f" strokecolor="red" strokeweight=".16619mm">
                  <v:path arrowok="t" o:connecttype="custom" o:connectlocs="-64254,968;-64211,968;-64211,1011;-64254,1011;-64254,968;-64230,992;-64230,1179;-64230,2122;-64230,1935" o:connectangles="0,0,0,0,0,0,0,0,0"/>
                </v:shape>
                <v:line id="Line 1229" o:spid="_x0000_s1169" style="position:absolute;visibility:visible;mso-wrap-style:square" from="9149,2121" to="9192,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cUAAADdAAAADwAAAGRycy9kb3ducmV2LnhtbESPT0/DMAzF70j7DpGRuLGUHvhTlk1o&#10;iAl2a+Gwo2lME9E4VZJt5dvjAxI3W+/5vZ9XmzmM6kQp+8gGbpYVKOI+Ws+DgY/3l+t7ULkgWxwj&#10;k4EfyrBZLy5W2Nh45pZOXRmUhHBu0IArZWq0zr2jgHkZJ2LRvmIKWGRNg7YJzxIeRl1X1a0O6Fka&#10;HE60ddR/d8dgYHhzVavT4a59ftj5sD90n/vRG3N1OT89gio0l3/z3/WrFfy6Flz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lcUAAADdAAAADwAAAAAAAAAA&#10;AAAAAAChAgAAZHJzL2Rvd25yZXYueG1sUEsFBgAAAAAEAAQA+QAAAJMDAAAAAA==&#10;" strokecolor="red" strokeweight="2.04pt"/>
                <v:shape id="AutoShape 1228" o:spid="_x0000_s1170" style="position:absolute;left:76162;top:67893;width:360;height:1722;visibility:visible;mso-wrap-style:square;v-text-anchor:top" coordsize="360,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ksAA&#10;AADdAAAADwAAAGRycy9kb3ducmV2LnhtbERPy6rCMBDdX/AfwghuLprahWg1igiiCHfhA9wOzdgW&#10;m0lNota/vxEEd3M4z5ktWlOLBzlfWVYwHCQgiHOrKy4UnI7r/hiED8gaa8uk4EUeFvPOzwwzbZ+8&#10;p8chFCKGsM9QQRlCk0np85IM+oFtiCN3sc5giNAVUjt8xnBTyzRJRtJgxbGhxIZWJeXXw90o+LtJ&#10;HrrthiZ3YnxVv+ddHlipXrddTkEEasNX/HFvdZyfphN4fxNP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N/ksAAAADdAAAADwAAAAAAAAAAAAAAAACYAgAAZHJzL2Rvd25y&#10;ZXYueG1sUEsFBgAAAAAEAAQA9QAAAIUDAAAAAA==&#10;" path="m-67013,-65792r43,l-66970,-65751r-43,l-67013,-65792xm-66989,-65771r,-187e" filled="f" strokecolor="red" strokeweight=".16619mm">
                  <v:path arrowok="t" o:connecttype="custom" o:connectlocs="-67013,2101;-66970,2101;-66970,2142;-67013,2142;-67013,2101;-66989,2122;-66989,1935" o:connectangles="0,0,0,0,0,0,0"/>
                </v:shape>
                <v:shape id="AutoShape 1227" o:spid="_x0000_s1171" style="position:absolute;left:68510;top:78264;width:23556;height:2;visibility:visible;mso-wrap-style:square;v-text-anchor:top" coordsize="23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CCMcA&#10;AADdAAAADwAAAGRycy9kb3ducmV2LnhtbESPQWvCQBCF7wX/wzKCt7pRsdjUVUpBsBdp1LbXITtN&#10;gtnZmN2a6K/vHAreZnhv3vtmue5drS7Uhsqzgck4AUWce1txYeB42DwuQIWIbLH2TAauFGC9Gjws&#10;MbW+44wu+1goCeGQooEyxibVOuQlOQxj3xCL9uNbh1HWttC2xU7CXa2nSfKkHVYsDSU29FZSftr/&#10;OgPPu/rz4/xVZN35m7P35nbYZfObMaNh//oCKlIf7+b/660V/O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nQgjHAAAA3QAAAA8AAAAAAAAAAAAAAAAAmAIAAGRy&#10;cy9kb3ducmV2LnhtbFBLBQYAAAAABAAEAPUAAACMAwAAAAA=&#10;" path="m-60280,-77366r38,m-60204,-77366r36,m-60129,-77366r38,m-60052,-77366r36,m-59978,-77366r38,m-59904,-77366r39,m-59827,-77366r39,m-59752,-77366r38,m-59676,-77366r36,m-59601,-77366r38,m-59524,-77366r36,m-59450,-77366r38,m-59373,-77366r36,m-59299,-77366r39,m-59224,-77366r38,m-59148,-77366r39,m-59073,-77366r38,m-58996,-77366r38,m-58922,-77366r38,m-58845,-77366r36,m-58771,-77366r39,m-58694,-77366r36,m-58620,-77366r39,m-58545,-77366r38,m-58468,-77366r38,m-58394,-77366r38,m-58317,-77366r38,m-58243,-77366r39,m-58166,-77366r36,m-58092,-77366r39,m-58015,-77366r36,m-57940,-77366r38,m-57866,-77366r38,m-57789,-77366r38,m-57715,-77366r39,m-57638,-77366r38,m-57564,-77366r39,m-57468,-77366r17,e" filled="f" strokecolor="blue" strokeweight=".16619mm">
                  <v:path arrowok="t" o:connecttype="custom" o:connectlocs="-60242,0;-60168,0;-60091,0;-60016,0;-59940,0;-59865,0;-59788,0;-59714,0;-59640,0;-59563,0;-59488,0;-59412,0;-59337,0;-59260,0;-59186,0;-59109,0;-59035,0;-58958,0;-58884,0;-58809,0;-58732,0;-58658,0;-58581,0;-58507,0;-58430,0;-58356,0;-58279,0;-58204,0;-58130,0;-58053,0;-57979,0;-57902,0;-57828,0;-57751,0;-57676,0;-57600,0;-57525,0;-57451,0" o:connectangles="0,0,0,0,0,0,0,0,0,0,0,0,0,0,0,0,0,0,0,0,0,0,0,0,0,0,0,0,0,0,0,0,0,0,0,0,0,0"/>
                </v:shape>
                <v:line id="Line 1226" o:spid="_x0000_s1172" style="position:absolute;visibility:visible;mso-wrap-style:square" from="1061,519" to="1105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f8IAAADdAAAADwAAAGRycy9kb3ducmV2LnhtbERPTWvCQBC9F/wPywje6iZKi0ZXkRSl&#10;h16aFrwO2TEJZmdDZquxv75bELzN433Oeju4Vl2ol8azgXSagCIuvW24MvD9tX9egJKAbLH1TAZu&#10;JLDdjJ7WmFl/5U+6FKFSMYQlQwN1CF2mtZQ1OZSp74gjd/K9wxBhX2nb4zWGu1bPkuRVO2w4NtTY&#10;UV5TeS5+nIEi30vaLA+tf8mPv/5tIR9DIcZMxsNuBSrQEB7iu/vdxvmzeQr/38QT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f8IAAADdAAAADwAAAAAAAAAAAAAA&#10;AAChAgAAZHJzL2Rvd25yZXYueG1sUEsFBgAAAAAEAAQA+QAAAJADAAAAAA==&#10;" strokecolor="red" strokeweight=".33206mm"/>
                <v:shape id="AutoShape 1225" o:spid="_x0000_s1173" style="position:absolute;left:8831;top:77483;width:83236;height:3944;visibility:visible;mso-wrap-style:square;v-text-anchor:top" coordsize="83236,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KQ8QA&#10;AADdAAAADwAAAGRycy9kb3ducmV2LnhtbESPQWvCQBCF7wX/wzKF3uqmKVaNrmKLBa+JIngbs2M2&#10;mJ0N2a3Gf+8KBW8zvPe+eTNf9rYRF+p87VjBxzABQVw6XXOlYLf9fZ+A8AFZY+OYFNzIw3IxeJlj&#10;pt2Vc7oUoRIRwj5DBSaENpPSl4Ys+qFriaN2cp3FENeukrrDa4TbRqZJ8iUt1hwvGGzpx1B5Lv5s&#10;pIyT70OZ863S+fQ42rfrwhzWSr299qsZiEB9eJr/0xsd66efKTy+iS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WCkPEAAAA3QAAAA8AAAAAAAAAAAAAAAAAmAIAAGRycy9k&#10;b3ducmV2LnhtbFBLBQYAAAAABAAEAPUAAACJAwAAAAA=&#10;" path="m-7770,-76774r9998,m-7300,-76964r,473m-6921,-76774r,283m-35,-76964r,473e" filled="f" strokeweight=".16619mm">
                  <v:path arrowok="t" o:connecttype="custom" o:connectlocs="-7770,709;2228,709;-7300,519;-7300,992;-6921,709;-6921,992;-35,519;-35,992" o:connectangles="0,0,0,0,0,0,0,0"/>
                </v:shape>
                <v:line id="Line 1224" o:spid="_x0000_s1174" style="position:absolute;visibility:visible;mso-wrap-style:square" from="1061,332" to="11059,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Qk8IAAADdAAAADwAAAGRycy9kb3ducmV2LnhtbERPTWvCQBC9F/wPywje6kalRaOrSMTS&#10;Qy+NgtchOybB7GzIrJr213cLgrd5vM9ZbXrXqBt1Uns2MBknoIgLb2suDRwP+9c5KAnIFhvPZOCH&#10;BDbrwcsKU+vv/E23PJQqhrCkaKAKoU21lqIihzL2LXHkzr5zGCLsSm07vMdw1+hpkrxrhzXHhgpb&#10;yioqLvnVGcizvUzqxUfj37LTr9/N5avPxZjRsN8uQQXqw1P8cH/aOH86m8H/N/EE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HQk8IAAADdAAAADwAAAAAAAAAAAAAA&#10;AAChAgAAZHJzL2Rvd25yZXYueG1sUEsFBgAAAAAEAAQA+QAAAJADAAAAAA==&#10;" strokecolor="red" strokeweight=".33206mm"/>
                <v:shape id="AutoShape 1223" o:spid="_x0000_s1175" style="position:absolute;left:71647;top:39724;width:21998;height:43265;visibility:visible;mso-wrap-style:square;v-text-anchor:top" coordsize="21998,4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OXMIA&#10;AADdAAAADwAAAGRycy9kb3ducmV2LnhtbERP24rCMBB9X/Afwgj7tqbWxUs1ShGEfXFh1Q8YmrGt&#10;NpOSRNv+vVlY2Lc5nOtsdr1pxJOcry0rmE4SEMSF1TWXCi7nw8cShA/IGhvLpGAgD7vt6G2DmbYd&#10;/9DzFEoRQ9hnqKAKoc2k9EVFBv3EtsSRu1pnMEToSqkddjHcNDJNkrk0WHNsqLClfUXF/fQwCsoi&#10;/35cbq4+rDTPFl0+HNP5oNT7uM/XIAL14V/85/7ScX46+4Tfb+IJ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I5cwgAAAN0AAAAPAAAAAAAAAAAAAAAAAJgCAABkcnMvZG93&#10;bnJldi54bWxQSwUGAAAAAAQABAD1AAAAhwMAAAAA&#10;" path="m-62474,-39392r,660m-62851,-37412r,-190m-62474,-37412r,-190m-62851,-36186r,188m-62474,-36186r,188m-62474,-34959r,93m-62851,-34959r,753m-62851,-34206r2453,m-63041,-36846r,567m-63041,-36279r190,m-61814,-34866r-377,142m-62285,-34866r4,17l-62271,-34835r15,9l-62239,-34822r17,-4l-62208,-34835r9,-14l-62196,-34866t-278,l-62285,-34866e" filled="f" strokeweight=".16619mm">
                  <v:path arrowok="t" o:connecttype="custom" o:connectlocs="-62474,332;-62474,992;-62851,2312;-62851,2122;-62474,2312;-62474,2122;-62851,3538;-62851,3726;-62474,3538;-62474,3726;-62474,4765;-62474,4858;-62851,4765;-62851,5518;-62851,5518;-60398,5518;-63041,2878;-63041,3445;-63041,3445;-62851,3445;-61814,4858;-62191,5000;-62285,4858;-62281,4875;-62271,4889;-62256,4898;-62239,4902;-62222,4898;-62208,4889;-62199,4875;-62196,4858;-62474,4858;-62285,4858" o:connectangles="0,0,0,0,0,0,0,0,0,0,0,0,0,0,0,0,0,0,0,0,0,0,0,0,0,0,0,0,0,0,0,0,0"/>
                </v:shape>
                <v:shape id="AutoShape 1222" o:spid="_x0000_s1176" style="position:absolute;left:10409;top:66472;width:2;height:11012;visibility:visible;mso-wrap-style:square;v-text-anchor:top" coordsize="2,1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yl8MA&#10;AADdAAAADwAAAGRycy9kb3ducmV2LnhtbERPS4vCMBC+C/sfwix403R9LNo1yiKICh5cVxBvQzPb&#10;ljaTkkSt/94Iwt7m43vObNGaWlzJ+dKygo9+AoI4s7rkXMHxd9WbgPABWWNtmRTcycNi/taZYart&#10;jX/oegi5iCHsU1RQhNCkUvqsIIO+bxviyP1ZZzBE6HKpHd5iuKnlIEk+pcGSY0OBDS0LyqrDxSg4&#10;ud1oX1XrsxvieHre3k0u90ap7nv7/QUiUBv+xS/3Rsf5g+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yl8MAAADdAAAADwAAAAAAAAAAAAAAAACYAgAAZHJzL2Rv&#10;d25yZXYueG1sUEsFBgAAAAAEAAQA9QAAAIgDAAAAAA==&#10;" path="m-9159,-64160r,-38m-9159,-64234r,-39m-9159,-64311r,-39m-9159,-64386r,-38m-9159,-64462r,-36m-9159,-64537r,-38m-9159,-64614r,-36m-9159,-64688r,-38m-9159,-64762r,-39m-9159,-64839r,-39m-9159,-64914r,-38m-9159,-64990r,-36m-9159,-65065r,-38m-9159,-65142r,-36m-9159,-65216r,-38m-9159,-65293r,-36m-9159,-65367r,-39m-9159,-65442r,-38e" filled="f" strokecolor="blue" strokeweight=".16619mm">
                  <v:path arrowok="t" o:connecttype="custom" o:connectlocs="0,2312;0,2274;0,2238;0,2199;0,2161;0,2122;0,2086;0,2048;0,2010;0,1974;0,1935;0,1897;0,1858;0,1822;0,1784;0,1746;0,1710;0,1671;0,1633;0,1594;0,1558;0,1520;0,1482;0,1446;0,1407;0,1369;0,1330;0,1294;0,1256;0,1218;0,1179;0,1143;0,1105;0,1066;0,1030;0,992" o:connectangles="0,0,0,0,0,0,0,0,0,0,0,0,0,0,0,0,0,0,0,0,0,0,0,0,0,0,0,0,0,0,0,0,0,0,0,0"/>
                </v:shape>
                <v:line id="Line 1221" o:spid="_x0000_s1177" style="position:absolute;visibility:visible;mso-wrap-style:square" from="1250,954" to="125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UcMAAADdAAAADwAAAGRycy9kb3ducmV2LnhtbERP22rCQBB9F/yHZQTfdFNTRKKrlEBB&#10;EYpGP2DITpPQ7Gya3ZjYr+8Kgm9zONfZ7AZTixu1rrKs4G0egSDOra64UHC9fM5WIJxH1lhbJgV3&#10;crDbjkcbTLTt+Uy3zBcihLBLUEHpfZNI6fKSDLq5bYgD921bgz7AtpC6xT6Em1ouomgpDVYcGkps&#10;KC0p/8k6o+DwdUR96v7SPn2Pf7PuHh9PB1ZqOhk+1iA8Df4lfrr3OsxfxEt4fBNO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W/1HDAAAA3QAAAA8AAAAAAAAAAAAA&#10;AAAAoQIAAGRycy9kb3ducmV2LnhtbFBLBQYAAAAABAAEAPkAAACRAwAAAAA=&#10;" strokecolor="blue" strokeweight=".16636mm"/>
                <v:shape id="AutoShape 1220" o:spid="_x0000_s1178" style="position:absolute;left:12747;top:47592;width:37662;height:20461;visibility:visible;mso-wrap-style:square;v-text-anchor:top" coordsize="37662,2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5ssIA&#10;AADdAAAADwAAAGRycy9kb3ducmV2LnhtbERP32vCMBB+H/g/hBvsbabroJNqFBEGw+GD0cEej+Zs&#10;is2lNpnt/vtFEPZ2H9/PW6xG14or9aHxrOBlmoEgrrxpuFZwPLw/z0CEiGyw9UwKfinAajl5WGBp&#10;/MB7uupYixTCoUQFNsaulDJUlhyGqe+IE3fyvcOYYF9L0+OQwl0r8ywrpMOGU4PFjjaWqrP+cQrC&#10;QPZi9PYrL6Tm77Dd7D4LrdTT47ieg4g0xn/x3f1h0vz89Q1u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mywgAAAN0AAAAPAAAAAAAAAAAAAAAAAJgCAABkcnMvZG93&#10;bnJldi54bWxQSwUGAAAAAAQABAD1AAAAhwMAAAAA&#10;" path="m-11216,-45470r,190m-10837,-45470r,190m-10460,-45280r3768,l-6692,-44058r-3768,l-10460,-45280xm-10460,-45280r3768,l-6692,-45002r-3768,l-10460,-45280xm-10460,-44337r279,l-10181,-44058r-279,l-10460,-44337xm-10177,-44337r749,l-9428,-44058r-749,l-10177,-44337xm-9800,-44337r1222,l-8578,-44058r-1222,l-9800,-44337xm-8573,-44337r468,l-8105,-44058r-468,l-8573,-44337xm-8101,-44337r466,l-7635,-44058r-466,l-8101,-44337xm-7630,-44337r468,l-7162,-44058r-468,l-7630,-44337xm-7157,-44337r465,l-6692,-44058r-465,l-7157,-44337xm-7229,-43086r-425,m-7229,-43324r,238m-7229,-43324r-425,m-7654,-43086r,-238m-7441,-43394r,70m-7441,-43017r,-69e" filled="f" strokeweight=".16619mm">
                  <v:path arrowok="t" o:connecttype="custom" o:connectlocs="-11216,2122;-11216,2312;-10837,2122;-10837,2312;-10460,2312;-6692,2312;-6692,3534;-10460,3534;-10460,2312;-10460,2312;-6692,2312;-6692,2590;-10460,2590;-10460,2312;-10460,3255;-10181,3255;-10181,3534;-10460,3534;-10460,3255;-10177,3255;-9428,3255;-9428,3534;-10177,3534;-10177,3255;-9800,3255;-8578,3255;-8578,3534;-9800,3534;-9800,3255;-8573,3255;-8105,3255;-8105,3534;-8573,3534;-8573,3255;-8101,3255;-7635,3255;-7635,3534;-8101,3534;-8101,3255;-7630,3255;-7162,3255;-7162,3534;-7630,3534;-7630,3255;-7157,3255;-6692,3255;-6692,3534;-7157,3534;-7157,3255;-7229,4506;-7654,4506;-7229,4268;-7229,4506;-7229,4268;-7654,4268;-7654,4506;-7654,4268;-7441,4198;-7441,4268;-7441,4575;-7441,4506" o:connectangles="0,0,0,0,0,0,0,0,0,0,0,0,0,0,0,0,0,0,0,0,0,0,0,0,0,0,0,0,0,0,0,0,0,0,0,0,0,0,0,0,0,0,0,0,0,0,0,0,0,0,0,0,0,0,0,0,0,0,0,0,0"/>
                </v:shape>
                <v:line id="Line 1219" o:spid="_x0000_s1179" style="position:absolute;visibility:visible;mso-wrap-style:square" from="5282,4008" to="532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YBSMUAAADdAAAADwAAAGRycy9kb3ducmV2LnhtbESPQU/DMAyF70j8h8hI3FjKkGCUZdM0&#10;BILd2u2wo2lME9E4VRK28u/xAYmbrff83uflegqDOlHKPrKB21kFiriL1nNv4LB/uVmAygXZ4hCZ&#10;DPxQhvXq8mKJtY1nbujUll5JCOcaDbhSxlrr3DkKmGdxJBbtM6aARdbUa5vwLOFh0POqutcBPUuD&#10;w5G2jrqv9jsY6N9d1eh0fGieH1992B3bj93gjbm+mjZPoApN5d/8d/1mBX9+J7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YBSMUAAADdAAAADwAAAAAAAAAA&#10;AAAAAAChAgAAZHJzL2Rvd25yZXYueG1sUEsFBgAAAAAEAAQA+QAAAJMDAAAAAA==&#10;" strokecolor="red" strokeweight="2.04pt"/>
                <v:shape id="AutoShape 1218" o:spid="_x0000_s1180" style="position:absolute;left:43975;top:50736;width:360;height:1762;visibility:visible;mso-wrap-style:square;v-text-anchor:top" coordsize="360,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CjMUA&#10;AADdAAAADwAAAGRycy9kb3ducmV2LnhtbERPTWvCQBC9F/wPywheitlUobbRVdqC2EsPxoL0NmbH&#10;JJidDburif31rlDobR7vcxar3jTiQs7XlhU8JSkI4sLqmksF37v1+AWED8gaG8uk4EoeVsvBwwIz&#10;bTve0iUPpYgh7DNUUIXQZlL6oiKDPrEtceSO1hkMEbpSaoddDDeNnKTpszRYc2yosKWPiopTfjYK&#10;pr96vy1+vt7ztpGbtFvPpHs8KDUa9m9zEIH68C/+c3/qOH8yfYX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UKMxQAAAN0AAAAPAAAAAAAAAAAAAAAAAJgCAABkcnMv&#10;ZG93bnJldi54bWxQSwUGAAAAAAQABAD1AAAAigMAAAAA&#10;" path="m-38693,-46749r44,l-38649,-46708r-44,l-38693,-46749xm-38669,-46727r,189e" filled="f" strokecolor="red" strokeweight=".16619mm">
                  <v:path arrowok="t" o:connecttype="custom" o:connectlocs="-38693,3987;-38649,3987;-38649,4028;-38693,4028;-38693,3987;-38669,4009;-38669,4198" o:connectangles="0,0,0,0,0,0,0"/>
                </v:shape>
                <v:line id="Line 1217" o:spid="_x0000_s1181" style="position:absolute;visibility:visible;mso-wrap-style:square" from="5282,4762" to="5326,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4d8QAAADdAAAADwAAAGRycy9kb3ducmV2LnhtbESPT4vCQAzF7wt+hyHC3rZTxfVPdRQR&#10;CuJNdy/eQie2xU6mdEZbv/3mIOwt4b2898tmN7hGPakLtWcDkyQFRVx4W3Np4Pcn/1qCChHZYuOZ&#10;DLwowG47+thgZn3PZ3peYqkkhEOGBqoY20zrUFTkMCS+JRbt5juHUdau1LbDXsJdo6dpOtcOa5aG&#10;Cls6VFTcLw9ngNrrY/b9yml1OuXXQ9OvFnppjfkcD/s1qEhD/De/r49W8Kcz4ZdvZAS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rh3xAAAAN0AAAAPAAAAAAAAAAAA&#10;AAAAAKECAABkcnMvZG93bnJldi54bWxQSwUGAAAAAAQABAD5AAAAkgMAAAAA&#10;" strokecolor="red" strokeweight="2.16pt"/>
                <v:shape id="AutoShape 1216" o:spid="_x0000_s1182" style="position:absolute;left:43975;top:45851;width:360;height:1742;visibility:visible;mso-wrap-style:square;v-text-anchor:top" coordsize="360,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SnMUA&#10;AADdAAAADwAAAGRycy9kb3ducmV2LnhtbERPTWvCQBC9C/6HZQQvoW4UsW10lVIQ2otg7KG9Ddlp&#10;NpqdDdk1pv31riB4m8f7nNWmt7XoqPWVYwXTSQqCuHC64lLB12H79ALCB2SNtWNS8EceNuvhYIWZ&#10;dhfeU5eHUsQQ9hkqMCE0mZS+MGTRT1xDHLlf11oMEbal1C1eYrit5SxNF9JixbHBYEPvhopTfrYK&#10;kv3Bfc+758T0+fHntDPnz9f/RKnxqH9bggjUh4f47v7Qcf5sPoXb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ZKcxQAAAN0AAAAPAAAAAAAAAAAAAAAAAJgCAABkcnMv&#10;ZG93bnJldi54bWxQSwUGAAAAAAQABAD1AAAAigMAAAAA&#10;" path="m-38693,-41110r44,l-38649,-41067r-44,l-38693,-41110xm-38669,-41086r,-190e" filled="f" strokecolor="red" strokeweight=".16619mm">
                  <v:path arrowok="t" o:connecttype="custom" o:connectlocs="-38693,4741;-38649,4741;-38649,4784;-38693,4784;-38693,4741;-38669,4765;-38669,4575" o:connectangles="0,0,0,0,0,0,0"/>
                </v:shape>
                <v:shape id="AutoShape 1215" o:spid="_x0000_s1183" style="position:absolute;left:44175;top:47592;width:6474;height:8649;visibility:visible;mso-wrap-style:square;v-text-anchor:top" coordsize="6474,8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IksMA&#10;AADdAAAADwAAAGRycy9kb3ducmV2LnhtbERPTWsCMRC9F/ofwhS81cSlLXY1igqC0Eu76qG3YTMm&#10;i5vJskl1+++bguBtHu9z5svBt+JCfWwCa5iMFQjiOpiGrYbDfvs8BRETssE2MGn4pQjLxePDHEsT&#10;rvxFlypZkUM4lqjBpdSVUsbakcc4Dh1x5k6h95gy7K00PV5zuG9lodSb9NhwbnDY0cZRfa5+vIZ3&#10;9TFx22+zP62D+rTH6tWuXaf16GlYzUAkGtJdfHPvTJ5fvBTw/0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IksMAAADdAAAADwAAAAAAAAAAAAAAAACYAgAAZHJzL2Rv&#10;d25yZXYueG1sUEsFBgAAAAAEAAQA9QAAAIgDAAAAAA==&#10;" path="m-38869,-44054r,471m-38091,-43086r-425,m-38091,-43324r,238m-38091,-43324r-425,m-38516,-43086r,-238m-38302,-43394r,70m-38302,-43017r,-69e" filled="f" strokeweight=".16619mm">
                  <v:path arrowok="t" o:connecttype="custom" o:connectlocs="-38869,3538;-38869,4009;-38091,4506;-38516,4506;-38091,4268;-38091,4506;-38091,4268;-38516,4268;-38516,4506;-38516,4268;-38302,4198;-38302,4268;-38302,4575;-38302,4506" o:connectangles="0,0,0,0,0,0,0,0,0,0,0,0,0,0"/>
                </v:shape>
                <v:line id="Line 1214" o:spid="_x0000_s1184" style="position:absolute;visibility:visible;mso-wrap-style:square" from="5849,4008" to="5890,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gRMMAAADdAAAADwAAAGRycy9kb3ducmV2LnhtbERPTU8CMRC9m/gfmjHxJl3QKCwUQjAa&#10;5bYrB47Ddtg2bKebtsL6762JCbd5eZ+zWA2uE2cK0XpWMB4VIIgbry23CnZfbw9TEDEha+w8k4If&#10;irBa3t4ssNT+whWd69SKHMKxRAUmpb6UMjaGHMaR74kzd/TBYcowtFIHvORw18lJUTxLh5Zzg8Ge&#10;NoaaU/3tFLSfpqhk2L9Ur7N367b7+rDtrFL3d8N6DiLRkK7if/eHzvMnT4/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E4ETDAAAA3QAAAA8AAAAAAAAAAAAA&#10;AAAAoQIAAGRycy9kb3ducmV2LnhtbFBLBQYAAAAABAAEAPkAAACRAwAAAAA=&#10;" strokecolor="red" strokeweight="2.04pt"/>
                <v:shape id="AutoShape 1213" o:spid="_x0000_s1185" style="position:absolute;left:48690;top:50736;width:340;height:1762;visibility:visible;mso-wrap-style:square;v-text-anchor:top" coordsize="340,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X68EA&#10;AADdAAAADwAAAGRycy9kb3ducmV2LnhtbERPTYvCMBC9L+x/CCN4W1NFtFajLIIgeFiqe9jj0Ixt&#10;sZmUJLb135sFwds83udsdoNpREfO15YVTCcJCOLC6ppLBb+Xw1cKwgdkjY1lUvAgD7vt58cGM217&#10;zqk7h1LEEPYZKqhCaDMpfVGRQT+xLXHkrtYZDBG6UmqHfQw3jZwlyUIarDk2VNjSvqLidr4bBeVf&#10;keYdyry29x97bFcn18ulUuPR8L0GEWgIb/HLfdRx/mw+h/9v4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h1+vBAAAA3QAAAA8AAAAAAAAAAAAAAAAAmAIAAGRycy9kb3du&#10;cmV2LnhtbFBLBQYAAAAABAAEAPUAAACGAwAAAAA=&#10;" path="m-42841,-46749r41,l-42800,-46708r-41,l-42841,-46749xm-42817,-46727r,189e" filled="f" strokecolor="red" strokeweight=".16619mm">
                  <v:path arrowok="t" o:connecttype="custom" o:connectlocs="-42841,3987;-42800,3987;-42800,4028;-42841,4028;-42841,3987;-42817,4009;-42817,4198" o:connectangles="0,0,0,0,0,0,0"/>
                </v:shape>
                <v:line id="Line 1212" o:spid="_x0000_s1186" style="position:absolute;visibility:visible;mso-wrap-style:square" from="5849,4762" to="5890,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b774AAADdAAAADwAAAGRycy9kb3ducmV2LnhtbERPyQrCMBC9C/5DGMGbpoprNYoIBfHm&#10;cvE2NGNbbCalibb+vREEb/N466y3rSnFi2pXWFYwGkYgiFOrC84UXC/JYAHCeWSNpWVS8CYH2023&#10;s8ZY24ZP9Dr7TIQQdjEqyL2vYildmpNBN7QVceDutjboA6wzqWtsQrgp5TiKZtJgwaEhx4r2OaWP&#10;89MooOr2nEzfCS2Px+S2L5vlXC60Uv1eu1uB8NT6v/jnPugwfzyZwv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BRvvvgAAAN0AAAAPAAAAAAAAAAAAAAAAAKEC&#10;AABkcnMvZG93bnJldi54bWxQSwUGAAAAAAQABAD5AAAAjAMAAAAA&#10;" strokecolor="red" strokeweight="2.16pt"/>
                <v:shape id="AutoShape 1211" o:spid="_x0000_s1187" style="position:absolute;left:48690;top:45851;width:340;height:1742;visibility:visible;mso-wrap-style:square;v-text-anchor:top" coordsize="340,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l58EA&#10;AADdAAAADwAAAGRycy9kb3ducmV2LnhtbERPzWoCMRC+F3yHMIK3mlXEytYoUiiUyh6qPsCwmW5W&#10;k8mSxHV9eyMUepuP73fW28FZ0VOIrWcFs2kBgrj2uuVGwen4+boCEROyRuuZFNwpwnYzelljqf2N&#10;f6g/pEbkEI4lKjApdaWUsTbkME59R5y5Xx8cpgxDI3XAWw53Vs6LYikdtpwbDHb0Yai+HK5OweWM&#10;p+r8pnVdfYfeVHsb9NUqNRkPu3cQiYb0L/5zf+k8f75Y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cpefBAAAA3QAAAA8AAAAAAAAAAAAAAAAAmAIAAGRycy9kb3du&#10;cmV2LnhtbFBLBQYAAAAABAAEAPUAAACGAwAAAAA=&#10;" path="m-42841,-41110r41,l-42800,-41067r-41,l-42841,-41110xm-42817,-41086r,-190e" filled="f" strokecolor="red" strokeweight=".16619mm">
                  <v:path arrowok="t" o:connecttype="custom" o:connectlocs="-42841,4741;-42800,4741;-42800,4784;-42841,4784;-42841,4741;-42817,4765;-42817,4575" o:connectangles="0,0,0,0,0,0,0"/>
                </v:shape>
                <v:shape id="AutoShape 1210" o:spid="_x0000_s1188" style="position:absolute;left:13546;top:40505;width:37682;height:15737;visibility:visible;mso-wrap-style:square;v-text-anchor:top" coordsize="37682,1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dE8UA&#10;AADdAAAADwAAAGRycy9kb3ducmV2LnhtbERPTWvCQBC9F/wPywjedKO2tURXESW0iIc2rQdvQ3ZM&#10;gtnZkN3E9N+7BaG3ebzPWW16U4mOGldaVjCdRCCIM6tLzhX8fCfjNxDOI2usLJOCX3KwWQ+eVhhr&#10;e+Mv6lKfixDCLkYFhfd1LKXLCjLoJrYmDtzFNgZ9gE0udYO3EG4qOYuiV2mw5NBQYE27grJr2hoF&#10;x/PLgg77NvpM5/Mp767Je3s6KTUa9tslCE+9/xc/3B86zJ89L+Dvm3CC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Z0TxQAAAN0AAAAPAAAAAAAAAAAAAAAAAJgCAABkcnMv&#10;ZG93bnJldi54bWxQSwUGAAAAAAQABAD1AAAAigMAAAAA&#10;" path="m-7673,-36967r,471m-11919,-36967r,1887m-11919,-35080r4527,m-8240,-35740r,660m-7673,-35740r,660e" filled="f" strokeweight=".16619mm">
                  <v:path arrowok="t" o:connecttype="custom" o:connectlocs="-7673,3538;-7673,4009;-11919,3538;-11919,5425;-11919,5425;-7392,5425;-8240,4765;-8240,5425;-7673,4765;-7673,5425" o:connectangles="0,0,0,0,0,0,0,0,0,0"/>
                </v:shape>
                <v:shape id="Freeform 1209" o:spid="_x0000_s1189" style="position:absolute;left:8777;top:502;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M+cYA&#10;AADdAAAADwAAAGRycy9kb3ducmV2LnhtbESPQWvCQBCF74X+h2UKvdWNIlWiq5SCxdJDUUvB25Ad&#10;k2B2Nt1dY/LvOwfB2wzvzXvfLNe9a1RHIdaeDYxHGSjiwtuaSwM/h83LHFRMyBYbz2RgoAjr1ePD&#10;EnPrr7yjbp9KJSEcczRQpdTmWseiIodx5Fti0U4+OEyyhlLbgFcJd42eZNmrdlizNFTY0ntFxXl/&#10;cQa+s+Pf2Kfw2Q2X34EOXx+zTXTGPD/1bwtQifp0N9+ut1bwJ1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NM+cYAAADdAAAADwAAAAAAAAAAAAAAAACYAgAAZHJz&#10;L2Rvd25yZXYueG1sUEsFBgAAAAAEAAQA9QAAAIsDAAAAAA==&#10;" path="m26,l7,,,8,,24r7,8l26,32r7,-8l33,8,26,xe" fillcolor="blue" stroked="f">
                  <v:path arrowok="t" o:connecttype="custom" o:connectlocs="26,502;7,502;0,510;0,526;7,534;26,534;33,526;33,510;26,502" o:connectangles="0,0,0,0,0,0,0,0,0"/>
                </v:shape>
                <v:shape id="Freeform 1208" o:spid="_x0000_s1190" style="position:absolute;left:8777;top:502;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1DcMA&#10;AADdAAAADwAAAGRycy9kb3ducmV2LnhtbERPS2sCMRC+C/0PYQRvNatI1a1RirTQHusD6226me4u&#10;7kyWJNX13zdCwdt8fM9ZrDpu1Jl8qJ0YGA0zUCSFs7WUBnbbt8cZqBBRLDZOyMCVAqyWD70F5tZd&#10;5JPOm1iqFCIhRwNVjG2udSgqYgxD15Ik7sd5xpigL7X1eEnh3Ohxlj1pxlpSQ4UtrSsqTptfNjDd&#10;+1f+Knh9+P5oWj4ed9d5djJm0O9enkFF6uJd/O9+t2n+eDKH2zfp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N1DcMAAADdAAAADwAAAAAAAAAAAAAAAACYAgAAZHJzL2Rv&#10;d25yZXYueG1sUEsFBgAAAAAEAAQA9QAAAIgDAAAAAA==&#10;" path="m33,15r,-7l26,,17,,7,,,8r,7l,24r7,8l17,32r9,l33,24r,-9xe" filled="f" strokecolor="blue" strokeweight=".08308mm">
                  <v:path arrowok="t" o:connecttype="custom" o:connectlocs="33,517;33,510;26,502;17,502;7,502;0,510;0,517;0,526;7,534;17,534;26,534;33,526;33,517" o:connectangles="0,0,0,0,0,0,0,0,0,0,0,0,0"/>
                </v:shape>
                <v:shape id="Freeform 1207" o:spid="_x0000_s1191" style="position:absolute;left:9154;top:31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NnMYA&#10;AADdAAAADwAAAGRycy9kb3ducmV2LnhtbESPT2vCQBDF7wW/wzKCt7oxYCmpq1RBqNAe/AN6HLNj&#10;kjY7G3a3Gr995yD0NsN7895vZovetepKITaeDUzGGSji0tuGKwOH/fr5FVRMyBZbz2TgThEW88HT&#10;DAvrb7yl6y5VSkI4FmigTqkrtI5lTQ7j2HfEol18cJhkDZW2AW8S7lqdZ9mLdtiwNNTY0aqm8mf3&#10;6wycjvf8krUH/fUZ0maZ9+c4/T4bMxr272+gEvXp3/y4/rCCn0+FX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NnMYAAADdAAAADwAAAAAAAAAAAAAAAACYAgAAZHJz&#10;L2Rvd25yZXYueG1sUEsFBgAAAAAEAAQA9QAAAIsDAAAAAA==&#10;" path="m26,l7,,,7,,26r7,7l26,33r7,-7l33,7,26,xe" fillcolor="blue" stroked="f">
                  <v:path arrowok="t" o:connecttype="custom" o:connectlocs="26,313;7,313;0,320;0,339;7,346;26,346;33,339;33,320;26,313" o:connectangles="0,0,0,0,0,0,0,0,0"/>
                </v:shape>
                <v:shape id="Freeform 1206" o:spid="_x0000_s1192" style="position:absolute;left:9154;top:31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GRsMA&#10;AADdAAAADwAAAGRycy9kb3ducmV2LnhtbERPTWvCQBC9C/6HZYTezCYRpU1dRaSBHFvtpbdpdpoN&#10;zc6G7FaT/vquUPA2j/c52/1oO3GhwbeOFWRJCoK4drrlRsH7uVw+gvABWWPnmBRM5GG/m8+2WGh3&#10;5Te6nEIjYgj7AhWYEPpCSl8bsugT1xNH7ssNFkOEQyP1gNcYbjuZp+lGWmw5Nhjs6Wio/j79WAXV&#10;6iP9nFZVeHkqXzNd/uaT8blSD4vx8Awi0Bju4n93peP8fJ3B7Zt4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0GRsMAAADdAAAADwAAAAAAAAAAAAAAAACYAgAAZHJzL2Rv&#10;d25yZXYueG1sUEsFBgAAAAAEAAQA9QAAAIgDAAAAAA==&#10;" path="m33,17l33,7,26,,16,,7,,,7,,17r,9l7,33r9,l26,33r7,-7l33,17xe" filled="f" strokecolor="blue" strokeweight=".08311mm">
                  <v:path arrowok="t" o:connecttype="custom" o:connectlocs="33,330;33,320;26,313;16,313;7,313;0,320;0,330;0,339;7,346;16,346;26,346;33,339;33,330" o:connectangles="0,0,0,0,0,0,0,0,0,0,0,0,0"/>
                </v:shape>
                <v:shape id="Freeform 1205" o:spid="_x0000_s1193" style="position:absolute;left:1231;top:879;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hEsMA&#10;AADdAAAADwAAAGRycy9kb3ducmV2LnhtbERPTWvCQBC9C/6HZQrezKaBiqZZpQgNPQmmgj1Os9Mk&#10;NDubZLcx+uu7hYK3ebzPyXaTacVIg2ssK3iMYhDEpdUNVwpO76/LNQjnkTW2lknBlRzstvNZhqm2&#10;Fz7SWPhKhBB2KSqove9SKV1Zk0EX2Y44cF92MOgDHCqpB7yEcNPKJI5X0mDDoaHGjvY1ld/Fj1HA&#10;icv7D3PTV9afm+KQy/58HJVaPEwvzyA8Tf4u/ne/6TA/eUr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ehEsMAAADdAAAADwAAAAAAAAAAAAAAAACYAgAAZHJzL2Rv&#10;d25yZXYueG1sUEsFBgAAAAAEAAQA9QAAAIgDAAAAAA==&#10;" path="m24,l7,,,7,,24,7,34r17,l31,24,31,7,24,xe" fillcolor="blue" stroked="f">
                  <v:path arrowok="t" o:connecttype="custom" o:connectlocs="24,879;7,879;0,886;0,903;7,913;24,913;31,903;31,886;24,879" o:connectangles="0,0,0,0,0,0,0,0,0"/>
                </v:shape>
                <v:shape id="Freeform 1204" o:spid="_x0000_s1194" style="position:absolute;left:1231;top:879;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2vMQA&#10;AADdAAAADwAAAGRycy9kb3ducmV2LnhtbERPS4vCMBC+L/gfwgh7W1O1K1KNIoqwuJf1gV7HZmyL&#10;zaQ0UeO/NwsLe5uP7znTeTC1uFPrKssK+r0EBHFudcWFgsN+/TEG4TyyxtoyKXiSg/ms8zbFTNsH&#10;b+m+84WIIewyVFB632RSurwkg65nG+LIXWxr0EfYFlK3+IjhppaDJBlJgxXHhhIbWpaUX3c3o2DV&#10;r8JtkR6T783hdA4/p/R5vqZKvXfDYgLCU/D/4j/3l47zB59D+P0mni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9rzEAAAA3QAAAA8AAAAAAAAAAAAAAAAAmAIAAGRycy9k&#10;b3ducmV2LnhtbFBLBQYAAAAABAAEAPUAAACJAwAAAAA=&#10;" path="m31,17l31,7,24,,17,,7,,,7,,17r,7l7,34r10,l24,34,31,24r,-7xe" filled="f" strokecolor="blue" strokeweight=".08311mm">
                  <v:path arrowok="t" o:connecttype="custom" o:connectlocs="31,896;31,886;24,879;17,879;7,879;0,886;0,896;0,903;7,913;17,913;24,913;31,903;31,896" o:connectangles="0,0,0,0,0,0,0,0,0,0,0,0,0"/>
                </v:shape>
                <v:shape id="Freeform 1203" o:spid="_x0000_s1195" style="position:absolute;left:1514;top:50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Sb8QA&#10;AADdAAAADwAAAGRycy9kb3ducmV2LnhtbERP22oCMRB9L/gPYYS+1axiRbZGEVEQRLBeKH2bbsbN&#10;4maybtJ1+/eNIPg2h3Odyay1pWio9oVjBf1eAoI4c7rgXMHxsHobg/ABWWPpmBT8kYfZtPMywVS7&#10;G39Ssw+5iCHsU1RgQqhSKX1myKLvuYo4cmdXWwwR1rnUNd5iuC3lIElG0mLBscFgRQtD2WX/axUU&#10;7e5qfprvzXg0XB6Wx6+T3ZpSqdduO/8AEagNT/HDvdZx/uB9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Um/EAAAA3QAAAA8AAAAAAAAAAAAAAAAAmAIAAGRycy9k&#10;b3ducmV2LnhtbFBLBQYAAAAABAAEAPUAAACJAwAAAAA=&#10;" path="m24,l8,,,8,,24r8,8l24,32r8,-8l32,8,24,xe" fillcolor="blue" stroked="f">
                  <v:path arrowok="t" o:connecttype="custom" o:connectlocs="24,502;8,502;0,510;0,526;8,534;24,534;32,526;32,510;24,502" o:connectangles="0,0,0,0,0,0,0,0,0"/>
                </v:shape>
                <v:shape id="Freeform 1202" o:spid="_x0000_s1196" style="position:absolute;left:1514;top:50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ZPb8A&#10;AADdAAAADwAAAGRycy9kb3ducmV2LnhtbERPy6rCMBDdX/AfwgjurqlCvVqNooIgbuT62A/N2BSb&#10;SWmi1r83guBuDuc5s0VrK3GnxpeOFQz6CQji3OmSCwWn4+Z3DMIHZI2VY1LwJA+Leednhpl2D/6n&#10;+yEUIoawz1CBCaHOpPS5IYu+72riyF1cYzFE2BRSN/iI4baSwyQZSYslxwaDNa0N5dfDzSr4I7+z&#10;crOfXIw5p6eVX8sRl0r1uu1yCiJQG77ij3ur4/xhmsL7m3iC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Apk9vwAAAN0AAAAPAAAAAAAAAAAAAAAAAJgCAABkcnMvZG93bnJl&#10;di54bWxQSwUGAAAAAAQABAD1AAAAhAMAAAAA&#10;" path="m32,15r,-7l24,,15,,8,,,8r,7l,24r8,8l15,32r9,l32,24r,-9xe" filled="f" strokecolor="blue" strokeweight=".08311mm">
                  <v:path arrowok="t" o:connecttype="custom" o:connectlocs="32,517;32,510;24,502;15,502;8,502;0,510;0,517;0,526;8,534;15,534;24,534;32,526;32,517" o:connectangles="0,0,0,0,0,0,0,0,0,0,0,0,0"/>
                </v:shape>
                <v:shape id="Freeform 1201" o:spid="_x0000_s1197" style="position:absolute;left:1891;top:69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wc8MA&#10;AADdAAAADwAAAGRycy9kb3ducmV2LnhtbERPS4vCMBC+C/6HMMLeNLWgSDWKCgu7sHvwAXocm7Gt&#10;NpOSZLX++40geJuP7zmzRWtqcSPnK8sKhoMEBHFudcWFgv3usz8B4QOyxtoyKXiQh8W825lhpu2d&#10;N3TbhkLEEPYZKihDaDIpfV6SQT+wDXHkztYZDBG6QmqH9xhuapkmyVgarDg2lNjQuqT8uv0zCo6H&#10;R3pO6r38/XHhe5W2Jz+6nJT66LXLKYhAbXiLX+4vHeenozE8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Owc8MAAADdAAAADwAAAAAAAAAAAAAAAACYAgAAZHJzL2Rv&#10;d25yZXYueG1sUEsFBgAAAAAEAAQA9QAAAIgDAAAAAA==&#10;" path="m24,l7,,,7,,26r7,7l24,33,34,26,34,7,24,xe" fillcolor="blue" stroked="f">
                  <v:path arrowok="t" o:connecttype="custom" o:connectlocs="24,690;7,690;0,697;0,716;7,723;24,723;34,716;34,697;24,690" o:connectangles="0,0,0,0,0,0,0,0,0"/>
                </v:shape>
                <v:shape id="Freeform 1200" o:spid="_x0000_s1198" style="position:absolute;left:1891;top:69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7qcMA&#10;AADdAAAADwAAAGRycy9kb3ducmV2LnhtbERPTWvCQBC9C/0PywjedGOktqauUsRAjmp76W3MTrPB&#10;7GzIrpr017uFQm/zeJ+z3va2ETfqfO1YwXyWgCAuna65UvD5kU9fQfiArLFxTAoG8rDdPI3WmGl3&#10;5yPdTqESMYR9hgpMCG0mpS8NWfQz1xJH7tt1FkOEXSV1h/cYbhuZJslSWqw5NhhsaWeovJyuVkGx&#10;+ErOw6II+1V+mOv8Jx2MT5WajPv3NxCB+vAv/nMXOs5Pn1/g95t4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g7qcMAAADdAAAADwAAAAAAAAAAAAAAAACYAgAAZHJzL2Rv&#10;d25yZXYueG1sUEsFBgAAAAAEAAQA9QAAAIgDAAAAAA==&#10;" path="m34,16r,-9l24,,17,,7,,,7r,9l,26r7,7l17,33r7,l34,26r,-10xe" filled="f" strokecolor="blue" strokeweight=".08311mm">
                  <v:path arrowok="t" o:connecttype="custom" o:connectlocs="34,706;34,697;24,690;17,690;7,690;0,697;0,706;0,716;7,723;17,723;24,723;34,716;34,706" o:connectangles="0,0,0,0,0,0,0,0,0,0,0,0,0"/>
                </v:shape>
                <v:shape id="Freeform 1199" o:spid="_x0000_s1199" style="position:absolute;left:5287;top:540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msYA&#10;AADdAAAADwAAAGRycy9kb3ducmV2LnhtbESPT2vCQBDF7wW/wzKCt7oxYCmpq1RBqNAe/AN6HLNj&#10;kjY7G3a3Gr995yD0NsN7895vZovetepKITaeDUzGGSji0tuGKwOH/fr5FVRMyBZbz2TgThEW88HT&#10;DAvrb7yl6y5VSkI4FmigTqkrtI5lTQ7j2HfEol18cJhkDZW2AW8S7lqdZ9mLdtiwNNTY0aqm8mf3&#10;6wycjvf8krUH/fUZ0maZ9+c4/T4bMxr272+gEvXp3/y4/rCCn08FV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BmsYAAADdAAAADwAAAAAAAAAAAAAAAACYAgAAZHJz&#10;L2Rvd25yZXYueG1sUEsFBgAAAAAEAAQA9QAAAIsDAAAAAA==&#10;" path="m27,l7,,,7,,26r7,7l27,33r7,-7l34,7,27,xe" fillcolor="blue" stroked="f">
                  <v:path arrowok="t" o:connecttype="custom" o:connectlocs="27,5406;7,5406;0,5413;0,5432;7,5439;27,5439;34,5432;34,5413;27,5406" o:connectangles="0,0,0,0,0,0,0,0,0"/>
                </v:shape>
                <v:shape id="Freeform 1198" o:spid="_x0000_s1200" style="position:absolute;left:5287;top:540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KQMIA&#10;AADdAAAADwAAAGRycy9kb3ducmV2LnhtbERPTWvCQBC9C/0PyxS86caIUlNXEWkgR7W99DbNTrOh&#10;2dmQ3Wrir3cFwds83uest71txJk6XztWMJsmIIhLp2uuFHx95pM3ED4ga2wck4KBPGw3L6M1Ztpd&#10;+EjnU6hEDGGfoQITQptJ6UtDFv3UtcSR+3WdxRBhV0nd4SWG20amSbKUFmuODQZb2hsq/07/VkEx&#10;/05+hnkRPlb5YabzazoYnyo1fu137yAC9eEpfrgLHeenixXcv4kn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wpAwgAAAN0AAAAPAAAAAAAAAAAAAAAAAJgCAABkcnMvZG93&#10;bnJldi54bWxQSwUGAAAAAAQABAD1AAAAhwMAAAAA&#10;" path="m34,16r,-9l27,,17,,7,,,7r,9l,26r7,7l17,33r10,l34,26r,-10xe" filled="f" strokecolor="blue" strokeweight=".08311mm">
                  <v:path arrowok="t" o:connecttype="custom" o:connectlocs="34,5422;34,5413;27,5406;17,5406;7,5406;0,5413;0,5422;0,5432;7,5439;17,5439;27,5439;34,5432;34,5422" o:connectangles="0,0,0,0,0,0,0,0,0,0,0,0,0"/>
                </v:shape>
                <v:shape id="Freeform 1197" o:spid="_x0000_s1201" style="position:absolute;left:5854;top:5406;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QQ8UA&#10;AADdAAAADwAAAGRycy9kb3ducmV2LnhtbESPQWvCQBCF7wX/wzJCb3VjDqKpq5SC0lPBKOhxmh2T&#10;YHY2Zrcx9td3DoK3Gd6b975ZrgfXqJ66UHs2MJ0koIgLb2suDRz2m7c5qBCRLTaeycCdAqxXo5cl&#10;ZtbfeEd9HkslIRwyNFDF2GZah6Iih2HiW2LRzr5zGGXtSm07vEm4a3SaJDPtsGZpqLClz4qKS/7r&#10;DHAatteT+7N3tj+L/Hurr8ddb8zrePh4BxVpiE/z4/rLCn46E3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VBDxQAAAN0AAAAPAAAAAAAAAAAAAAAAAJgCAABkcnMv&#10;ZG93bnJldi54bWxQSwUGAAAAAAQABAD1AAAAigMAAAAA&#10;" path="m24,l7,,,7,,26r7,7l24,33r7,-7l31,7,24,xe" fillcolor="blue" stroked="f">
                  <v:path arrowok="t" o:connecttype="custom" o:connectlocs="24,5406;7,5406;0,5413;0,5432;7,5439;24,5439;31,5432;31,5413;24,5406" o:connectangles="0,0,0,0,0,0,0,0,0"/>
                </v:shape>
                <v:shape id="Freeform 1196" o:spid="_x0000_s1202" style="position:absolute;left:5854;top:5406;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H7cIA&#10;AADdAAAADwAAAGRycy9kb3ducmV2LnhtbERPTYvCMBC9C/6HMII3TStFlmoUUQRxL6sr63VsxrbY&#10;TEoTNf77zYKwt3m8z5kvg2nEgzpXW1aQjhMQxIXVNZcKTt/b0QcI55E1NpZJwYscLBf93hxzbZ98&#10;oMfRlyKGsMtRQeV9m0vpiooMurFtiSN3tZ1BH2FXSt3hM4abRk6SZCoN1hwbKmxpXVFxO96Ngk1a&#10;h/sq+0k+96fzJXyds9fllik1HITVDISn4P/Fb/dOx/mTaQp/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gftwgAAAN0AAAAPAAAAAAAAAAAAAAAAAJgCAABkcnMvZG93&#10;bnJldi54bWxQSwUGAAAAAAQABAD1AAAAhwMAAAAA&#10;" path="m31,16r,-9l24,,16,,7,,,7r,9l,26r7,7l16,33r8,l31,26r,-10xe" filled="f" strokecolor="blue" strokeweight=".08311mm">
                  <v:path arrowok="t" o:connecttype="custom" o:connectlocs="31,5422;31,5413;24,5406;16,5406;7,5406;0,5413;0,5422;0,5432;7,5439;16,5439;24,5439;31,5432;31,5422" o:connectangles="0,0,0,0,0,0,0,0,0,0,0,0,0"/>
                </v:shape>
                <v:shape id="Text Box 1195" o:spid="_x0000_s1203" type="#_x0000_t202" style="position:absolute;left:1154;top:2312;width:25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rsidR="00A13EB7" w:rsidRDefault="008E7342">
                        <w:pPr>
                          <w:spacing w:before="96"/>
                          <w:ind w:left="33"/>
                          <w:rPr>
                            <w:sz w:val="12"/>
                          </w:rPr>
                        </w:pPr>
                        <w:r>
                          <w:rPr>
                            <w:w w:val="105"/>
                            <w:sz w:val="12"/>
                          </w:rPr>
                          <w:t>GN</w:t>
                        </w:r>
                      </w:p>
                    </w:txbxContent>
                  </v:textbox>
                </v:shape>
                <v:shape id="Text Box 1194" o:spid="_x0000_s1204" type="#_x0000_t202" style="position:absolute;left:1413;top:2312;width:30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inset="0,0,0,0">
                    <w:txbxContent>
                      <w:p w:rsidR="00A13EB7" w:rsidRDefault="008E7342">
                        <w:pPr>
                          <w:spacing w:before="96"/>
                          <w:ind w:left="-50"/>
                          <w:rPr>
                            <w:sz w:val="12"/>
                          </w:rPr>
                        </w:pPr>
                        <w:r>
                          <w:rPr>
                            <w:w w:val="105"/>
                            <w:sz w:val="12"/>
                          </w:rPr>
                          <w:t>D  N</w:t>
                        </w:r>
                      </w:p>
                    </w:txbxContent>
                  </v:textbox>
                </v:shape>
                <v:shape id="Text Box 1193" o:spid="_x0000_s1205" type="#_x0000_t202" style="position:absolute;left:1718;top:2312;width:2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sQA&#10;AADdAAAADwAAAGRycy9kb3ducmV2LnhtbERPTWvCQBC9F/oflin0VjdKC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7PrEAAAA3QAAAA8AAAAAAAAAAAAAAAAAmAIAAGRycy9k&#10;b3ducmV2LnhtbFBLBQYAAAAABAAEAPUAAACJAwAAAAA=&#10;" filled="f" stroked="f">
                  <v:textbox inset="0,0,0,0">
                    <w:txbxContent>
                      <w:p w:rsidR="00A13EB7" w:rsidRDefault="008E7342">
                        <w:pPr>
                          <w:spacing w:before="96"/>
                          <w:ind w:left="104"/>
                          <w:rPr>
                            <w:sz w:val="12"/>
                          </w:rPr>
                        </w:pPr>
                        <w:r>
                          <w:rPr>
                            <w:w w:val="105"/>
                            <w:sz w:val="12"/>
                          </w:rPr>
                          <w:t>L</w:t>
                        </w:r>
                      </w:p>
                    </w:txbxContent>
                  </v:textbox>
                </v:shape>
                <v:shape id="Text Box 1192" o:spid="_x0000_s1206" type="#_x0000_t202" style="position:absolute;left:2383;top:2701;width:89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rsidR="00A13EB7" w:rsidRDefault="008E7342">
                        <w:pPr>
                          <w:spacing w:line="128" w:lineRule="exact"/>
                          <w:ind w:left="1" w:right="-2"/>
                          <w:rPr>
                            <w:sz w:val="12"/>
                          </w:rPr>
                        </w:pPr>
                        <w:r>
                          <w:rPr>
                            <w:spacing w:val="-5"/>
                            <w:w w:val="105"/>
                            <w:sz w:val="12"/>
                          </w:rPr>
                          <w:t xml:space="preserve">Récepteur </w:t>
                        </w:r>
                        <w:r>
                          <w:rPr>
                            <w:spacing w:val="-4"/>
                            <w:w w:val="105"/>
                            <w:sz w:val="12"/>
                          </w:rPr>
                          <w:t>XUSL</w:t>
                        </w:r>
                      </w:p>
                      <w:p w:rsidR="00A13EB7" w:rsidRDefault="00A13EB7">
                        <w:pPr>
                          <w:rPr>
                            <w:sz w:val="12"/>
                          </w:rPr>
                        </w:pPr>
                      </w:p>
                      <w:p w:rsidR="00A13EB7" w:rsidRDefault="008E7342">
                        <w:pPr>
                          <w:tabs>
                            <w:tab w:val="left" w:pos="377"/>
                            <w:tab w:val="left" w:pos="754"/>
                          </w:tabs>
                          <w:spacing w:before="101" w:line="136" w:lineRule="exact"/>
                          <w:rPr>
                            <w:sz w:val="12"/>
                          </w:rPr>
                        </w:pPr>
                        <w:r>
                          <w:rPr>
                            <w:w w:val="105"/>
                            <w:sz w:val="12"/>
                          </w:rPr>
                          <w:t>8</w:t>
                        </w:r>
                        <w:r>
                          <w:rPr>
                            <w:w w:val="105"/>
                            <w:sz w:val="12"/>
                          </w:rPr>
                          <w:tab/>
                          <w:t>7</w:t>
                        </w:r>
                        <w:r>
                          <w:rPr>
                            <w:w w:val="105"/>
                            <w:sz w:val="12"/>
                          </w:rPr>
                          <w:tab/>
                          <w:t>2</w:t>
                        </w:r>
                      </w:p>
                    </w:txbxContent>
                  </v:textbox>
                </v:shape>
                <v:shape id="Text Box 1191" o:spid="_x0000_s1207" type="#_x0000_t202" style="position:absolute;left:3705;top:3078;width:7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rsidR="00A13EB7" w:rsidRDefault="008E7342">
                        <w:pPr>
                          <w:spacing w:line="127" w:lineRule="exact"/>
                          <w:rPr>
                            <w:sz w:val="12"/>
                          </w:rPr>
                        </w:pPr>
                        <w:r>
                          <w:rPr>
                            <w:w w:val="105"/>
                            <w:sz w:val="12"/>
                          </w:rPr>
                          <w:t>5</w:t>
                        </w:r>
                      </w:p>
                    </w:txbxContent>
                  </v:textbox>
                </v:shape>
                <v:shape id="Text Box 1190" o:spid="_x0000_s1208" type="#_x0000_t202" style="position:absolute;left:4366;top:3078;width:7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rsidR="00A13EB7" w:rsidRDefault="008E7342">
                        <w:pPr>
                          <w:spacing w:line="127" w:lineRule="exact"/>
                          <w:rPr>
                            <w:sz w:val="12"/>
                          </w:rPr>
                        </w:pPr>
                        <w:r>
                          <w:rPr>
                            <w:w w:val="105"/>
                            <w:sz w:val="12"/>
                          </w:rPr>
                          <w:t>4</w:t>
                        </w:r>
                      </w:p>
                    </w:txbxContent>
                  </v:textbox>
                </v:shape>
                <v:shape id="Text Box 1189" o:spid="_x0000_s1209" type="#_x0000_t202" style="position:absolute;left:4839;top:3078;width:7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rsidR="00A13EB7" w:rsidRDefault="008E7342">
                        <w:pPr>
                          <w:spacing w:line="127" w:lineRule="exact"/>
                          <w:rPr>
                            <w:sz w:val="12"/>
                          </w:rPr>
                        </w:pPr>
                        <w:r>
                          <w:rPr>
                            <w:w w:val="105"/>
                            <w:sz w:val="12"/>
                          </w:rPr>
                          <w:t>6</w:t>
                        </w:r>
                      </w:p>
                    </w:txbxContent>
                  </v:textbox>
                </v:shape>
                <v:shape id="Text Box 1188" o:spid="_x0000_s1210" type="#_x0000_t202" style="position:absolute;left:5311;top:3078;width:7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inset="0,0,0,0">
                    <w:txbxContent>
                      <w:p w:rsidR="00A13EB7" w:rsidRDefault="008E7342">
                        <w:pPr>
                          <w:spacing w:line="127" w:lineRule="exact"/>
                          <w:rPr>
                            <w:sz w:val="12"/>
                          </w:rPr>
                        </w:pPr>
                        <w:r>
                          <w:rPr>
                            <w:w w:val="105"/>
                            <w:sz w:val="12"/>
                          </w:rPr>
                          <w:t>1</w:t>
                        </w:r>
                      </w:p>
                    </w:txbxContent>
                  </v:textbox>
                </v:shape>
                <v:shape id="Text Box 1187" o:spid="_x0000_s1211" type="#_x0000_t202" style="position:absolute;left:5784;top:3078;width:7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rsidR="00A13EB7" w:rsidRDefault="008E7342">
                        <w:pPr>
                          <w:spacing w:line="127" w:lineRule="exact"/>
                          <w:rPr>
                            <w:sz w:val="12"/>
                          </w:rPr>
                        </w:pPr>
                        <w:r>
                          <w:rPr>
                            <w:w w:val="105"/>
                            <w:sz w:val="12"/>
                          </w:rPr>
                          <w:t>3</w:t>
                        </w:r>
                      </w:p>
                    </w:txbxContent>
                  </v:textbox>
                </v:shape>
                <v:shape id="Text Box 1186" o:spid="_x0000_s1212" type="#_x0000_t202" style="position:absolute;left:1154;top:3255;width:25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v8MA&#10;AADdAAAADwAAAGRycy9kb3ducmV2LnhtbERPTWvCQBC9F/wPywi9NRs9WBtdRaQFoSCN8eBxzI7J&#10;YnY2ZleN/75bEHqbx/uc+bK3jbhR541jBaMkBUFcOm24UrAvvt6mIHxA1tg4JgUP8rBcDF7mmGl3&#10;55xuu1CJGMI+QwV1CG0mpS9rsugT1xJH7uQ6iyHCrpK6w3sMt40cp+lEWjQcG2psaV1Ted5drYLV&#10;gfNPc9kef/JTboriI+XvyVmp12G/moEI1Id/8dO90XH++H0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Zv8MAAADdAAAADwAAAAAAAAAAAAAAAACYAgAAZHJzL2Rv&#10;d25yZXYueG1sUEsFBgAAAAAEAAQA9QAAAIgDAAAAAA==&#10;" filled="f" stroked="f">
                  <v:textbox inset="0,0,0,0">
                    <w:txbxContent>
                      <w:p w:rsidR="00A13EB7" w:rsidRDefault="008E7342">
                        <w:pPr>
                          <w:spacing w:before="96"/>
                          <w:ind w:left="33"/>
                          <w:rPr>
                            <w:sz w:val="12"/>
                          </w:rPr>
                        </w:pPr>
                        <w:r>
                          <w:rPr>
                            <w:w w:val="105"/>
                            <w:sz w:val="12"/>
                          </w:rPr>
                          <w:t>GN</w:t>
                        </w:r>
                      </w:p>
                    </w:txbxContent>
                  </v:textbox>
                </v:shape>
                <v:shape id="Text Box 1185" o:spid="_x0000_s1213" type="#_x0000_t202" style="position:absolute;left:1413;top:3255;width:30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inset="0,0,0,0">
                    <w:txbxContent>
                      <w:p w:rsidR="00A13EB7" w:rsidRDefault="008E7342">
                        <w:pPr>
                          <w:spacing w:before="96"/>
                          <w:ind w:left="-50"/>
                          <w:rPr>
                            <w:sz w:val="12"/>
                          </w:rPr>
                        </w:pPr>
                        <w:r>
                          <w:rPr>
                            <w:w w:val="105"/>
                            <w:sz w:val="12"/>
                          </w:rPr>
                          <w:t>D 0 V</w:t>
                        </w:r>
                      </w:p>
                    </w:txbxContent>
                  </v:textbox>
                </v:shape>
                <v:shape id="Text Box 1184" o:spid="_x0000_s1214" type="#_x0000_t202" style="position:absolute;left:1718;top:3255;width:2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U8QA&#10;AADdAAAADwAAAGRycy9kb3ducmV2LnhtbERPTWvCQBC9F/oflil4q5sq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4lPEAAAA3QAAAA8AAAAAAAAAAAAAAAAAmAIAAGRycy9k&#10;b3ducmV2LnhtbFBLBQYAAAAABAAEAPUAAACJAwAAAAA=&#10;" filled="f" stroked="f">
                  <v:textbox inset="0,0,0,0">
                    <w:txbxContent>
                      <w:p w:rsidR="00A13EB7" w:rsidRDefault="008E7342">
                        <w:pPr>
                          <w:spacing w:before="96"/>
                          <w:ind w:left="36"/>
                          <w:rPr>
                            <w:sz w:val="12"/>
                          </w:rPr>
                        </w:pPr>
                        <w:r>
                          <w:rPr>
                            <w:w w:val="105"/>
                            <w:sz w:val="12"/>
                          </w:rPr>
                          <w:t>24</w:t>
                        </w:r>
                      </w:p>
                    </w:txbxContent>
                  </v:textbox>
                </v:shape>
                <v:shape id="Text Box 1183" o:spid="_x0000_s1215" type="#_x0000_t202" style="position:absolute;left:2287;top:3255;width:28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rsidR="00A13EB7" w:rsidRDefault="008E7342">
                        <w:pPr>
                          <w:spacing w:before="96"/>
                          <w:ind w:left="97"/>
                          <w:rPr>
                            <w:sz w:val="12"/>
                          </w:rPr>
                        </w:pPr>
                        <w:r>
                          <w:rPr>
                            <w:w w:val="105"/>
                            <w:sz w:val="12"/>
                          </w:rPr>
                          <w:t>FE</w:t>
                        </w:r>
                      </w:p>
                    </w:txbxContent>
                  </v:textbox>
                </v:shape>
                <v:shape id="Text Box 1182" o:spid="_x0000_s1216" type="#_x0000_t202" style="position:absolute;left:2568;top:3255;width:38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fvMQA&#10;AADdAAAADwAAAGRycy9kb3ducmV2LnhtbERPTWvCQBC9F/oflil4q5sKak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37zEAAAA3QAAAA8AAAAAAAAAAAAAAAAAmAIAAGRycy9k&#10;b3ducmV2LnhtbFBLBQYAAAAABAAEAPUAAACJAwAAAAA=&#10;" filled="f" stroked="f">
                  <v:textbox inset="0,0,0,0">
                    <w:txbxContent>
                      <w:p w:rsidR="00A13EB7" w:rsidRDefault="008E7342">
                        <w:pPr>
                          <w:spacing w:before="96"/>
                          <w:ind w:left="38" w:right="-32"/>
                          <w:rPr>
                            <w:sz w:val="12"/>
                          </w:rPr>
                        </w:pPr>
                        <w:r>
                          <w:rPr>
                            <w:w w:val="105"/>
                            <w:sz w:val="12"/>
                          </w:rPr>
                          <w:t>0</w:t>
                        </w:r>
                        <w:r>
                          <w:rPr>
                            <w:spacing w:val="-6"/>
                            <w:w w:val="105"/>
                            <w:sz w:val="12"/>
                          </w:rPr>
                          <w:t xml:space="preserve"> </w:t>
                        </w:r>
                        <w:r>
                          <w:rPr>
                            <w:spacing w:val="-4"/>
                            <w:w w:val="105"/>
                            <w:sz w:val="12"/>
                          </w:rPr>
                          <w:t>VCC</w:t>
                        </w:r>
                      </w:p>
                    </w:txbxContent>
                  </v:textbox>
                </v:shape>
                <v:shape id="Text Box 1181" o:spid="_x0000_s1217" type="#_x0000_t202" style="position:absolute;left:2947;top:3255;width:37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By8MA&#10;AADdAAAADwAAAGRycy9kb3ducmV2LnhtbERPTWvCQBC9F/oflil4qxs9xBpdRaSFgiDGeOhxmh2T&#10;xexszG41/ntXKHibx/uc+bK3jbhQ541jBaNhAoK4dNpwpeBQfL1/gPABWWPjmBTcyMNy8foyx0y7&#10;K+d02YdKxBD2GSqoQ2gzKX1Zk0U/dC1x5I6usxgi7CqpO7zGcNvIcZKk0qLh2FBjS+uaytP+zypY&#10;/XD+ac7b311+zE1RTBPepCelBm/9agYiUB+e4n/3t47zx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By8MAAADdAAAADwAAAAAAAAAAAAAAAACYAgAAZHJzL2Rv&#10;d25yZXYueG1sUEsFBgAAAAAEAAQA9QAAAIgDAAAAAA==&#10;" filled="f" stroked="f">
                  <v:textbox inset="0,0,0,0">
                    <w:txbxContent>
                      <w:p w:rsidR="00A13EB7" w:rsidRDefault="008E7342">
                        <w:pPr>
                          <w:spacing w:before="96"/>
                          <w:ind w:left="98" w:right="-6"/>
                          <w:rPr>
                            <w:sz w:val="12"/>
                          </w:rPr>
                        </w:pPr>
                        <w:r>
                          <w:rPr>
                            <w:w w:val="105"/>
                            <w:sz w:val="12"/>
                          </w:rPr>
                          <w:t>24 V</w:t>
                        </w:r>
                      </w:p>
                    </w:txbxContent>
                  </v:textbox>
                </v:shape>
                <v:shape id="Text Box 1180" o:spid="_x0000_s1218" type="#_x0000_t202" style="position:absolute;left:3319;top:3255;width:85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UMQA&#10;AADdAAAADwAAAGRycy9kb3ducmV2LnhtbERPTWvCQBC9F/wPyxR6q5t60DZ1IyIKBaEY48HjNDsm&#10;S7KzMbtq/PddodDbPN7nzBeDbcWVem8cK3gbJyCIS6cNVwoOxeb1HYQPyBpbx6TgTh4W2ehpjql2&#10;N87pug+ViCHsU1RQh9ClUvqyJot+7DriyJ1cbzFE2FdS93iL4baVkySZSouGY0ONHa1qKpv9xSpY&#10;Hjlfm/P3zy4/5aYoPhLeThulXp6H5SeIQEP4F/+5v3ScP5n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5FDEAAAA3QAAAA8AAAAAAAAAAAAAAAAAmAIAAGRycy9k&#10;b3ducmV2LnhtbFBLBQYAAAAABAAEAPUAAACJAwAAAAA=&#10;" filled="f" stroked="f">
                  <v:textbox inset="0,0,0,0">
                    <w:txbxContent>
                      <w:p w:rsidR="00A13EB7" w:rsidRDefault="008E7342">
                        <w:pPr>
                          <w:spacing w:before="96"/>
                          <w:ind w:left="43"/>
                          <w:rPr>
                            <w:sz w:val="12"/>
                          </w:rPr>
                        </w:pPr>
                        <w:r>
                          <w:rPr>
                            <w:w w:val="105"/>
                            <w:sz w:val="12"/>
                          </w:rPr>
                          <w:t>Redémarrage</w:t>
                        </w:r>
                      </w:p>
                    </w:txbxContent>
                  </v:textbox>
                </v:shape>
                <v:shape id="Text Box 1179" o:spid="_x0000_s1219" type="#_x0000_t202" style="position:absolute;left:4171;top:3255;width:47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wIs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xwIsYAAADdAAAADwAAAAAAAAAAAAAAAACYAgAAZHJz&#10;L2Rvd25yZXYueG1sUEsFBgAAAAAEAAQA9QAAAIsDAAAAAA==&#10;" filled="f" stroked="f">
                  <v:textbox inset="0,0,0,0">
                    <w:txbxContent>
                      <w:p w:rsidR="00A13EB7" w:rsidRDefault="008E7342">
                        <w:pPr>
                          <w:spacing w:before="96"/>
                          <w:ind w:left="40" w:right="-8"/>
                          <w:rPr>
                            <w:sz w:val="12"/>
                          </w:rPr>
                        </w:pPr>
                        <w:r>
                          <w:rPr>
                            <w:w w:val="105"/>
                            <w:sz w:val="12"/>
                          </w:rPr>
                          <w:t>Conf_A</w:t>
                        </w:r>
                      </w:p>
                    </w:txbxContent>
                  </v:textbox>
                </v:shape>
                <v:shape id="Text Box 1178" o:spid="_x0000_s1220" type="#_x0000_t202" style="position:absolute;left:4644;top:3255;width:46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ucMA&#10;AADdAAAADwAAAGRycy9kb3ducmV2LnhtbERPTWvCQBC9F/wPywi91Y0erImuItKCUJDG9OBxzI7J&#10;YnY2ZleN/75bEHqbx/ucxaq3jbhR541jBeNRAoK4dNpwpeCn+HybgfABWWPjmBQ8yMNqOXhZYKbd&#10;nXO67UMlYgj7DBXUIbSZlL6syaIfuZY4cifXWQwRdpXUHd5juG3kJEmm0qLh2FBjS5uayvP+ahWs&#10;D5x/mMvu+J2fclMUacJf07NSr8N+PQcRqA//4qd7q+P8yXs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DVucMAAADdAAAADwAAAAAAAAAAAAAAAACYAgAAZHJzL2Rv&#10;d25yZXYueG1sUEsFBgAAAAAEAAQA9QAAAIgDAAAAAA==&#10;" filled="f" stroked="f">
                  <v:textbox inset="0,0,0,0">
                    <w:txbxContent>
                      <w:p w:rsidR="00A13EB7" w:rsidRDefault="008E7342">
                        <w:pPr>
                          <w:spacing w:before="96"/>
                          <w:ind w:left="40"/>
                          <w:rPr>
                            <w:sz w:val="12"/>
                          </w:rPr>
                        </w:pPr>
                        <w:r>
                          <w:rPr>
                            <w:spacing w:val="-6"/>
                            <w:w w:val="105"/>
                            <w:sz w:val="12"/>
                          </w:rPr>
                          <w:t>Conf_B</w:t>
                        </w:r>
                      </w:p>
                    </w:txbxContent>
                  </v:textbox>
                </v:shape>
                <v:shape id="Text Box 1177" o:spid="_x0000_s1221" type="#_x0000_t202" style="position:absolute;left:5104;top:3255;width:4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MA8YA&#10;AADdAAAADwAAAGRycy9kb3ducmV2LnhtbESPQWvCQBCF74X+h2UKvdWNHsSmriJSQRCKMT30OM2O&#10;yWJ2Ns2uGv+9cxB6m+G9ee+b+XLwrbpQH11gA+NRBoq4CtZxbeC73LzNQMWEbLENTAZuFGG5eH6a&#10;Y27DlQu6HFKtJIRjjgaalLpc61g15DGOQkcs2jH0HpOsfa1tj1cJ962eZNlUe3QsDQ12tG6oOh3O&#10;3sDqh4tP9/f1uy+OhSvL94x305Mxry/D6gNUoiH9mx/XWyv4k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8MA8YAAADdAAAADwAAAAAAAAAAAAAAAACYAgAAZHJz&#10;L2Rvd25yZXYueG1sUEsFBgAAAAAEAAQA9QAAAIsDAAAAAA==&#10;" filled="f" stroked="f">
                  <v:textbox inset="0,0,0,0">
                    <w:txbxContent>
                      <w:p w:rsidR="00A13EB7" w:rsidRDefault="008E7342">
                        <w:pPr>
                          <w:spacing w:before="96"/>
                          <w:ind w:left="47" w:right="-21"/>
                          <w:rPr>
                            <w:sz w:val="12"/>
                          </w:rPr>
                        </w:pPr>
                        <w:r>
                          <w:rPr>
                            <w:spacing w:val="-5"/>
                            <w:w w:val="105"/>
                            <w:sz w:val="12"/>
                          </w:rPr>
                          <w:t>OSSD1</w:t>
                        </w:r>
                      </w:p>
                    </w:txbxContent>
                  </v:textbox>
                </v:shape>
                <v:shape id="Text Box 1176" o:spid="_x0000_s1222" type="#_x0000_t202" style="position:absolute;left:5552;top:3255;width:51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pmMIA&#10;AADdAAAADwAAAGRycy9kb3ducmV2LnhtbERPTYvCMBC9C/sfwgjeNNWDaDWKyC4sCGKtB49jM7bB&#10;ZtJtslr/vVlY8DaP9znLdWdrcafWG8cKxqMEBHHhtOFSwSn/Gs5A+ICssXZMCp7kYb366C0x1e7B&#10;Gd2PoRQxhH2KCqoQmlRKX1Rk0Y9cQxy5q2sthgjbUuoWHzHc1nKSJFNp0XBsqLChbUXF7fhrFWzO&#10;nH2an/3lkF0zk+fzhHfTm1KDfrdZgAjUhbf43/2t4/zJb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6mYwgAAAN0AAAAPAAAAAAAAAAAAAAAAAJgCAABkcnMvZG93&#10;bnJldi54bWxQSwUGAAAAAAQABAD1AAAAhwMAAAAA&#10;" filled="f" stroked="f">
                  <v:textbox inset="0,0,0,0">
                    <w:txbxContent>
                      <w:p w:rsidR="00A13EB7" w:rsidRDefault="008E7342">
                        <w:pPr>
                          <w:spacing w:before="96"/>
                          <w:ind w:left="71" w:right="-1"/>
                          <w:rPr>
                            <w:sz w:val="12"/>
                          </w:rPr>
                        </w:pPr>
                        <w:r>
                          <w:rPr>
                            <w:w w:val="105"/>
                            <w:sz w:val="12"/>
                          </w:rPr>
                          <w:t>OSSD2</w:t>
                        </w:r>
                      </w:p>
                    </w:txbxContent>
                  </v:textbox>
                </v:shape>
                <v:shape id="Text Box 1175" o:spid="_x0000_s1223" type="#_x0000_t202" style="position:absolute;left:5354;top:4043;width:98;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78MA&#10;AADdAAAADwAAAGRycy9kb3ducmV2LnhtbERPTYvCMBC9L/gfwgje1tQexK1GEVFYEJat9eBxbMY2&#10;2Exqk9Xuv98Iwt7m8T5nseptI+7UeeNYwWScgCAunTZcKTgWu/cZCB+QNTaOScEveVgtB28LzLR7&#10;cE73Q6hEDGGfoYI6hDaT0pc1WfRj1xJH7uI6iyHCrpK6w0cMt41Mk2QqLRqODTW2tKmpvB5+rIL1&#10;ifOtuX2dv/NLboriI+H99KrUaNiv5yAC9eFf/HJ/6jg/naX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378MAAADdAAAADwAAAAAAAAAAAAAAAACYAgAAZHJzL2Rv&#10;d25yZXYueG1sUEsFBgAAAAAEAAQA9QAAAIgDAAAAAA==&#10;" filled="f" stroked="f">
                  <v:textbox inset="0,0,0,0">
                    <w:txbxContent>
                      <w:p w:rsidR="00A13EB7" w:rsidRDefault="008E7342">
                        <w:pPr>
                          <w:spacing w:line="84" w:lineRule="exact"/>
                          <w:ind w:right="-19"/>
                          <w:rPr>
                            <w:sz w:val="8"/>
                          </w:rPr>
                        </w:pPr>
                        <w:r>
                          <w:rPr>
                            <w:spacing w:val="-3"/>
                            <w:w w:val="105"/>
                            <w:sz w:val="8"/>
                          </w:rPr>
                          <w:t>A1</w:t>
                        </w:r>
                      </w:p>
                    </w:txbxContent>
                  </v:textbox>
                </v:shape>
                <v:shape id="Text Box 1174" o:spid="_x0000_s1224" type="#_x0000_t202" style="position:absolute;left:5104;top:4268;width:44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SdMQA&#10;AADdAAAADwAAAGRycy9kb3ducmV2LnhtbERPTWvCQBC9F/oflhF6azZaEI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knTEAAAA3QAAAA8AAAAAAAAAAAAAAAAAmAIAAGRycy9k&#10;b3ducmV2LnhtbFBLBQYAAAAABAAEAPUAAACJAwAAAAA=&#10;" filled="f" stroked="f">
                  <v:textbox inset="0,0,0,0">
                    <w:txbxContent>
                      <w:p w:rsidR="00A13EB7" w:rsidRDefault="008E7342">
                        <w:pPr>
                          <w:spacing w:before="50"/>
                          <w:ind w:left="46" w:right="-21"/>
                          <w:rPr>
                            <w:sz w:val="12"/>
                          </w:rPr>
                        </w:pPr>
                        <w:r>
                          <w:rPr>
                            <w:w w:val="105"/>
                            <w:sz w:val="12"/>
                          </w:rPr>
                          <w:t>KM20</w:t>
                        </w:r>
                      </w:p>
                    </w:txbxContent>
                  </v:textbox>
                </v:shape>
                <v:shape id="Text Box 1173" o:spid="_x0000_s1225" type="#_x0000_t202" style="position:absolute;left:5659;top:4268;width:41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KAMQA&#10;AADdAAAADwAAAGRycy9kb3ducmV2LnhtbERPTWvCQBC9F/oflhF6azZKE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CgDEAAAA3QAAAA8AAAAAAAAAAAAAAAAAmAIAAGRycy9k&#10;b3ducmV2LnhtbFBLBQYAAAAABAAEAPUAAACJAwAAAAA=&#10;" filled="f" stroked="f">
                  <v:textbox inset="0,0,0,0">
                    <w:txbxContent>
                      <w:p w:rsidR="00A13EB7" w:rsidRDefault="008E7342">
                        <w:pPr>
                          <w:spacing w:before="50"/>
                          <w:ind w:left="57"/>
                          <w:rPr>
                            <w:sz w:val="12"/>
                          </w:rPr>
                        </w:pPr>
                        <w:r>
                          <w:rPr>
                            <w:w w:val="105"/>
                            <w:sz w:val="12"/>
                          </w:rPr>
                          <w:t>KM21</w:t>
                        </w:r>
                      </w:p>
                    </w:txbxContent>
                  </v:textbox>
                </v:shape>
                <v:shape id="Text Box 1172" o:spid="_x0000_s1226" type="#_x0000_t202" style="position:absolute;left:5354;top:4655;width:98;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8QA&#10;AADdAAAADwAAAGRycy9kb3ducmV2LnhtbERPTWvCQBC9F/oflhF6azYKF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r5vEAAAA3QAAAA8AAAAAAAAAAAAAAAAAmAIAAGRycy9k&#10;b3ducmV2LnhtbFBLBQYAAAAABAAEAPUAAACJAwAAAAA=&#10;" filled="f" stroked="f">
                  <v:textbox inset="0,0,0,0">
                    <w:txbxContent>
                      <w:p w:rsidR="00A13EB7" w:rsidRDefault="008E7342">
                        <w:pPr>
                          <w:spacing w:line="84" w:lineRule="exact"/>
                          <w:ind w:right="-19"/>
                          <w:rPr>
                            <w:sz w:val="8"/>
                          </w:rPr>
                        </w:pPr>
                        <w:r>
                          <w:rPr>
                            <w:spacing w:val="-3"/>
                            <w:w w:val="105"/>
                            <w:sz w:val="8"/>
                          </w:rPr>
                          <w:t>A2</w:t>
                        </w:r>
                      </w:p>
                    </w:txbxContent>
                  </v:textbox>
                </v:shape>
                <v:shape id="Text Box 1171" o:spid="_x0000_s1227" type="#_x0000_t202" style="position:absolute;left:8844;top:1024;width:4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7MMA&#10;AADdAAAADwAAAGRycy9kb3ducmV2LnhtbERPTYvCMBC9L/gfwgh7W1M9FLcaRURBWFi21oPHsRnb&#10;YDOpTdTuv98Iwt7m8T5nvuxtI+7UeeNYwXiUgCAunTZcKTgU248pCB+QNTaOScEveVguBm9zzLR7&#10;cE73fahEDGGfoYI6hDaT0pc1WfQj1xJH7uw6iyHCrpK6w0cMt42cJEkqLRqODTW2tK6pvOxvVsHq&#10;yPnGXL9PP/k5N0XxmfBXelHqfdivZiAC9eFf/HLvdJw/ma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x7MMAAADdAAAADwAAAAAAAAAAAAAAAACYAgAAZHJzL2Rv&#10;d25yZXYueG1sUEsFBgAAAAAEAAQA9QAAAIgDAAAAAA==&#10;" filled="f" stroked="f">
                  <v:textbox inset="0,0,0,0">
                    <w:txbxContent>
                      <w:p w:rsidR="00A13EB7" w:rsidRDefault="008E7342">
                        <w:pPr>
                          <w:spacing w:line="84" w:lineRule="exact"/>
                          <w:rPr>
                            <w:sz w:val="8"/>
                          </w:rPr>
                        </w:pPr>
                        <w:r>
                          <w:rPr>
                            <w:w w:val="105"/>
                            <w:sz w:val="8"/>
                          </w:rPr>
                          <w:t>1</w:t>
                        </w:r>
                      </w:p>
                    </w:txbxContent>
                  </v:textbox>
                </v:shape>
                <v:shape id="Text Box 1170" o:spid="_x0000_s1228" type="#_x0000_t202" style="position:absolute;left:9221;top:1024;width:4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Ud8MA&#10;AADdAAAADwAAAGRycy9kb3ducmV2LnhtbERPTWvCQBC9F/wPyxR6azb1YDV1FRGFglAa48HjNDsm&#10;i9nZmF01/vuuIHibx/uc6by3jbhQ541jBR9JCoK4dNpwpWBXrN/HIHxA1tg4JgU38jCfDV6mmGl3&#10;5Zwu21CJGMI+QwV1CG0mpS9rsugT1xJH7uA6iyHCrpK6w2sMt40cpulIWjQcG2psaVlTedyerYLF&#10;nvOVOf38/eaH3BTFJOXN6KjU22u/+AIRqA9P8cP9reP84fg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Ud8MAAADdAAAADwAAAAAAAAAAAAAAAACYAgAAZHJzL2Rv&#10;d25yZXYueG1sUEsFBgAAAAAEAAQA9QAAAIgDAAAAAA==&#10;" filled="f" stroked="f">
                  <v:textbox inset="0,0,0,0">
                    <w:txbxContent>
                      <w:p w:rsidR="00A13EB7" w:rsidRDefault="008E7342">
                        <w:pPr>
                          <w:spacing w:line="84" w:lineRule="exact"/>
                          <w:rPr>
                            <w:sz w:val="8"/>
                          </w:rPr>
                        </w:pPr>
                        <w:r>
                          <w:rPr>
                            <w:w w:val="105"/>
                            <w:sz w:val="8"/>
                          </w:rPr>
                          <w:t>3</w:t>
                        </w:r>
                      </w:p>
                    </w:txbxContent>
                  </v:textbox>
                </v:shape>
                <v:shape id="Text Box 1169" o:spid="_x0000_s1229" type="#_x0000_t202" style="position:absolute;left:2011;top:1381;width:18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BcYA&#10;AADdAAAADwAAAGRycy9kb3ducmV2LnhtbESPQWvCQBCF74X+h2UKvdWNHsSmriJSQRCKMT30OM2O&#10;yWJ2Ns2uGv+9cxB6m+G9ee+b+XLwrbpQH11gA+NRBoq4CtZxbeC73LzNQMWEbLENTAZuFGG5eH6a&#10;Y27DlQu6HFKtJIRjjgaalLpc61g15DGOQkcs2jH0HpOsfa1tj1cJ962eZNlUe3QsDQ12tG6oOh3O&#10;3sDqh4tP9/f1uy+OhSvL94x305Mxry/D6gNUoiH9mx/XWyv4k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ABcYAAADdAAAADwAAAAAAAAAAAAAAAACYAgAAZHJz&#10;L2Rvd25yZXYueG1sUEsFBgAAAAAEAAQA9QAAAIsDAAAAAA==&#10;" filled="f" stroked="f">
                  <v:textbox inset="0,0,0,0">
                    <w:txbxContent>
                      <w:p w:rsidR="00A13EB7" w:rsidRDefault="008E7342">
                        <w:pPr>
                          <w:spacing w:line="128" w:lineRule="exact"/>
                          <w:ind w:right="-18" w:firstLine="12"/>
                          <w:rPr>
                            <w:sz w:val="12"/>
                          </w:rPr>
                        </w:pPr>
                        <w:r>
                          <w:rPr>
                            <w:w w:val="105"/>
                            <w:sz w:val="12"/>
                          </w:rPr>
                          <w:t>Q6</w:t>
                        </w:r>
                      </w:p>
                      <w:p w:rsidR="00A13EB7" w:rsidRDefault="008E7342">
                        <w:pPr>
                          <w:spacing w:before="49" w:line="136" w:lineRule="exact"/>
                          <w:ind w:right="-20"/>
                          <w:rPr>
                            <w:sz w:val="12"/>
                          </w:rPr>
                        </w:pPr>
                        <w:r>
                          <w:rPr>
                            <w:w w:val="105"/>
                            <w:sz w:val="12"/>
                          </w:rPr>
                          <w:t>2</w:t>
                        </w:r>
                        <w:r>
                          <w:rPr>
                            <w:spacing w:val="-7"/>
                            <w:w w:val="105"/>
                            <w:sz w:val="12"/>
                          </w:rPr>
                          <w:t xml:space="preserve"> </w:t>
                        </w:r>
                        <w:r>
                          <w:rPr>
                            <w:w w:val="105"/>
                            <w:sz w:val="12"/>
                          </w:rPr>
                          <w:t>A</w:t>
                        </w:r>
                      </w:p>
                    </w:txbxContent>
                  </v:textbox>
                </v:shape>
                <v:shape id="Text Box 1168" o:spid="_x0000_s1230" type="#_x0000_t202" style="position:absolute;left:9269;top:1285;width:18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lnsQA&#10;AADdAAAADwAAAGRycy9kb3ducmV2LnhtbERPTWvCQBC9F/oflil4qxs9SExdg0gFoSCN6aHHaXZM&#10;lmRn0+zWpP++WxC8zeN9ziafbCeuNHjjWMFinoAgrpw2XCv4KA/PKQgfkDV2jknBL3nIt48PG8y0&#10;G7mg6znUIoawz1BBE0KfSemrhiz6ueuJI3dxg8UQ4VBLPeAYw20nl0mykhYNx4YGe9o3VLXnH6tg&#10;98nFq/k+fb0Xl8KU5Trht1Wr1Oxp2r2ACDSFu/jmPuo4f5m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pZ7EAAAA3QAAAA8AAAAAAAAAAAAAAAAAmAIAAGRycy9k&#10;b3ducmV2LnhtbFBLBQYAAAAABAAEAPUAAACJAwAAAAA=&#10;" filled="f" stroked="f">
                  <v:textbox inset="0,0,0,0">
                    <w:txbxContent>
                      <w:p w:rsidR="00A13EB7" w:rsidRDefault="008E7342">
                        <w:pPr>
                          <w:spacing w:line="128" w:lineRule="exact"/>
                          <w:ind w:right="-6"/>
                          <w:rPr>
                            <w:sz w:val="12"/>
                          </w:rPr>
                        </w:pPr>
                        <w:r>
                          <w:rPr>
                            <w:w w:val="105"/>
                            <w:sz w:val="12"/>
                          </w:rPr>
                          <w:t>Q4</w:t>
                        </w:r>
                      </w:p>
                      <w:p w:rsidR="00A13EB7" w:rsidRDefault="008E7342">
                        <w:pPr>
                          <w:spacing w:before="51" w:line="136" w:lineRule="exact"/>
                          <w:ind w:right="-19"/>
                          <w:rPr>
                            <w:sz w:val="12"/>
                          </w:rPr>
                        </w:pPr>
                        <w:r>
                          <w:rPr>
                            <w:w w:val="105"/>
                            <w:sz w:val="12"/>
                          </w:rPr>
                          <w:t>3</w:t>
                        </w:r>
                        <w:r>
                          <w:rPr>
                            <w:spacing w:val="-8"/>
                            <w:w w:val="105"/>
                            <w:sz w:val="12"/>
                          </w:rPr>
                          <w:t xml:space="preserve"> </w:t>
                        </w:r>
                        <w:r>
                          <w:rPr>
                            <w:w w:val="105"/>
                            <w:sz w:val="12"/>
                          </w:rPr>
                          <w:t>A</w:t>
                        </w:r>
                      </w:p>
                    </w:txbxContent>
                  </v:textbox>
                </v:shape>
                <v:shape id="Text Box 1167" o:spid="_x0000_s1231" type="#_x0000_t202" style="position:absolute;left:7382;top:2041;width:77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a3sYA&#10;AADdAAAADwAAAGRycy9kb3ducmV2LnhtbESPQWvCQBCF74X+h2UKvdWNHkRTVxGpIAjFmB56nGbH&#10;ZDE7m2ZXTf995yB4m+G9ee+bxWrwrbpSH11gA+NRBoq4CtZxbeCr3L7NQMWEbLENTAb+KMJq+fy0&#10;wNyGGxd0PaZaSQjHHA00KXW51rFqyGMchY5YtFPoPSZZ+1rbHm8S7ls9ybKp9uhYGhrsaNNQdT5e&#10;vIH1Nxcf7vfz51CcCleW84z307Mxry/D+h1UoiE9zPfrnRX8yV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a3sYAAADdAAAADwAAAAAAAAAAAAAAAACYAgAAZHJz&#10;L2Rvd25yZXYueG1sUEsFBgAAAAAEAAQA9QAAAIsDAAAAAA==&#10;" filled="f" stroked="f">
                  <v:textbox inset="0,0,0,0">
                    <w:txbxContent>
                      <w:p w:rsidR="00A13EB7" w:rsidRDefault="008E7342">
                        <w:pPr>
                          <w:spacing w:line="128" w:lineRule="exact"/>
                          <w:ind w:right="-11"/>
                          <w:rPr>
                            <w:sz w:val="12"/>
                          </w:rPr>
                        </w:pPr>
                        <w:r>
                          <w:rPr>
                            <w:w w:val="105"/>
                            <w:sz w:val="12"/>
                          </w:rPr>
                          <w:t>Configuration</w:t>
                        </w:r>
                      </w:p>
                      <w:p w:rsidR="00A13EB7" w:rsidRDefault="008E7342">
                        <w:pPr>
                          <w:spacing w:before="3" w:line="136" w:lineRule="exact"/>
                          <w:ind w:right="-11"/>
                          <w:rPr>
                            <w:sz w:val="12"/>
                          </w:rPr>
                        </w:pPr>
                        <w:r>
                          <w:rPr>
                            <w:spacing w:val="-4"/>
                            <w:w w:val="105"/>
                            <w:sz w:val="12"/>
                          </w:rPr>
                          <w:t>Longue portée</w:t>
                        </w:r>
                      </w:p>
                    </w:txbxContent>
                  </v:textbox>
                </v:shape>
                <v:shape id="Text Box 1166" o:spid="_x0000_s1232" type="#_x0000_t202" style="position:absolute;left:8844;top:2015;width:4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RcIA&#10;AADdAAAADwAAAGRycy9kb3ducmV2LnhtbERPTYvCMBC9C/sfwgjeNNWDrNUoIissCGKtB49jM7bB&#10;ZlKbrNZ/bxYW9jaP9zmLVWdr8aDWG8cKxqMEBHHhtOFSwSnfDj9B+ICssXZMCl7kYbX86C0w1e7J&#10;GT2OoRQxhH2KCqoQmlRKX1Rk0Y9cQxy5q2sthgjbUuoWnzHc1nKSJFNp0XBsqLChTUXF7fhjFazP&#10;nH2Z+/5yyK6ZyfNZwrvpTalBv1vPQQTqwr/4z/2t4/zJb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j9FwgAAAN0AAAAPAAAAAAAAAAAAAAAAAJgCAABkcnMvZG93&#10;bnJldi54bWxQSwUGAAAAAAQABAD1AAAAhwMAAAAA&#10;" filled="f" stroked="f">
                  <v:textbox inset="0,0,0,0">
                    <w:txbxContent>
                      <w:p w:rsidR="00A13EB7" w:rsidRDefault="008E7342">
                        <w:pPr>
                          <w:spacing w:line="84" w:lineRule="exact"/>
                          <w:rPr>
                            <w:sz w:val="8"/>
                          </w:rPr>
                        </w:pPr>
                        <w:r>
                          <w:rPr>
                            <w:w w:val="105"/>
                            <w:sz w:val="8"/>
                          </w:rPr>
                          <w:t>2</w:t>
                        </w:r>
                      </w:p>
                    </w:txbxContent>
                  </v:textbox>
                </v:shape>
                <v:shape id="Text Box 1165" o:spid="_x0000_s1233" type="#_x0000_t202" style="position:absolute;left:9221;top:2015;width:4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MsMA&#10;AADdAAAADwAAAGRycy9kb3ducmV2LnhtbERPTWvCQBC9C/0PywjezMYcpEZXkVKhIBRjPHicZsdk&#10;MTsbs1tN/71bKPQ2j/c5q81gW3Gn3hvHCmZJCoK4ctpwreBU7qavIHxA1tg6JgU/5GGzfhmtMNfu&#10;wQXdj6EWMYR9jgqaELpcSl81ZNEnriOO3MX1FkOEfS11j48YbluZpelcWjQcGxrs6K2h6nr8tgq2&#10;Zy7eze3z61BcClOWi5T386tSk/GwXYIINIR/8Z/7Q8f52SK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hMsMAAADdAAAADwAAAAAAAAAAAAAAAACYAgAAZHJzL2Rv&#10;d25yZXYueG1sUEsFBgAAAAAEAAQA9QAAAIgDAAAAAA==&#10;" filled="f" stroked="f">
                  <v:textbox inset="0,0,0,0">
                    <w:txbxContent>
                      <w:p w:rsidR="00A13EB7" w:rsidRDefault="008E7342">
                        <w:pPr>
                          <w:spacing w:line="84" w:lineRule="exact"/>
                          <w:rPr>
                            <w:sz w:val="8"/>
                          </w:rPr>
                        </w:pPr>
                        <w:r>
                          <w:rPr>
                            <w:w w:val="105"/>
                            <w:sz w:val="8"/>
                          </w:rPr>
                          <w:t>4</w:t>
                        </w:r>
                      </w:p>
                    </w:txbxContent>
                  </v:textbox>
                </v:shape>
                <v:shape id="Text Box 1164" o:spid="_x0000_s1234" type="#_x0000_t202" style="position:absolute;left:8844;top:2251;width:4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qcMA&#10;AADdAAAADwAAAGRycy9kb3ducmV2LnhtbERPTYvCMBC9C/6HMII3TVUQ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qcMAAADdAAAADwAAAAAAAAAAAAAAAACYAgAAZHJzL2Rv&#10;d25yZXYueG1sUEsFBgAAAAAEAAQA9QAAAIgDAAAAAA==&#10;" filled="f" stroked="f">
                  <v:textbox inset="0,0,0,0">
                    <w:txbxContent>
                      <w:p w:rsidR="00A13EB7" w:rsidRDefault="008E7342">
                        <w:pPr>
                          <w:spacing w:line="84" w:lineRule="exact"/>
                          <w:rPr>
                            <w:sz w:val="8"/>
                          </w:rPr>
                        </w:pPr>
                        <w:r>
                          <w:rPr>
                            <w:w w:val="105"/>
                            <w:sz w:val="8"/>
                          </w:rPr>
                          <w:t>1</w:t>
                        </w:r>
                      </w:p>
                    </w:txbxContent>
                  </v:textbox>
                </v:shape>
                <v:shape id="Text Box 1163" o:spid="_x0000_s1235" type="#_x0000_t202" style="position:absolute;left:9221;top:2251;width:4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c3cMA&#10;AADdAAAADwAAAGRycy9kb3ducmV2LnhtbERPTYvCMBC9C/6HMII3TRUR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c3cMAAADdAAAADwAAAAAAAAAAAAAAAACYAgAAZHJzL2Rv&#10;d25yZXYueG1sUEsFBgAAAAAEAAQA9QAAAIgDAAAAAA==&#10;" filled="f" stroked="f">
                  <v:textbox inset="0,0,0,0">
                    <w:txbxContent>
                      <w:p w:rsidR="00A13EB7" w:rsidRDefault="008E7342">
                        <w:pPr>
                          <w:spacing w:line="84" w:lineRule="exact"/>
                          <w:rPr>
                            <w:sz w:val="8"/>
                          </w:rPr>
                        </w:pPr>
                        <w:r>
                          <w:rPr>
                            <w:w w:val="105"/>
                            <w:sz w:val="8"/>
                          </w:rPr>
                          <w:t>2</w:t>
                        </w:r>
                      </w:p>
                    </w:txbxContent>
                  </v:textbox>
                </v:shape>
                <v:shape id="Text Box 1162" o:spid="_x0000_s1236" type="#_x0000_t202" style="position:absolute;left:1250;top:2701;width:708;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rsidR="00A13EB7" w:rsidRDefault="008E7342">
                        <w:pPr>
                          <w:spacing w:line="128" w:lineRule="exact"/>
                          <w:ind w:right="-6"/>
                          <w:rPr>
                            <w:sz w:val="12"/>
                          </w:rPr>
                        </w:pPr>
                        <w:r>
                          <w:rPr>
                            <w:w w:val="105"/>
                            <w:sz w:val="12"/>
                          </w:rPr>
                          <w:t>Alimentation</w:t>
                        </w:r>
                      </w:p>
                      <w:p w:rsidR="00A13EB7" w:rsidRDefault="00A13EB7">
                        <w:pPr>
                          <w:spacing w:before="8"/>
                          <w:rPr>
                            <w:sz w:val="12"/>
                          </w:rPr>
                        </w:pPr>
                      </w:p>
                      <w:p w:rsidR="00A13EB7" w:rsidRDefault="008E7342">
                        <w:pPr>
                          <w:spacing w:line="91" w:lineRule="exact"/>
                          <w:ind w:right="-14"/>
                          <w:rPr>
                            <w:sz w:val="8"/>
                          </w:rPr>
                        </w:pPr>
                        <w:r>
                          <w:rPr>
                            <w:spacing w:val="-4"/>
                            <w:w w:val="105"/>
                            <w:sz w:val="8"/>
                          </w:rPr>
                          <w:t xml:space="preserve">230 </w:t>
                        </w:r>
                        <w:r>
                          <w:rPr>
                            <w:w w:val="105"/>
                            <w:sz w:val="8"/>
                          </w:rPr>
                          <w:t>V</w:t>
                        </w:r>
                        <w:r>
                          <w:rPr>
                            <w:spacing w:val="-7"/>
                            <w:w w:val="105"/>
                            <w:sz w:val="8"/>
                          </w:rPr>
                          <w:t xml:space="preserve"> </w:t>
                        </w:r>
                        <w:r>
                          <w:rPr>
                            <w:w w:val="105"/>
                            <w:sz w:val="8"/>
                          </w:rPr>
                          <w:t>AC</w:t>
                        </w:r>
                        <w:r>
                          <w:rPr>
                            <w:spacing w:val="-6"/>
                            <w:w w:val="105"/>
                            <w:sz w:val="8"/>
                          </w:rPr>
                          <w:t xml:space="preserve"> </w:t>
                        </w:r>
                        <w:r>
                          <w:rPr>
                            <w:w w:val="105"/>
                            <w:sz w:val="8"/>
                          </w:rPr>
                          <w:t>/ 24</w:t>
                        </w:r>
                        <w:r>
                          <w:rPr>
                            <w:spacing w:val="-7"/>
                            <w:w w:val="105"/>
                            <w:sz w:val="8"/>
                          </w:rPr>
                          <w:t xml:space="preserve"> </w:t>
                        </w:r>
                        <w:r>
                          <w:rPr>
                            <w:w w:val="105"/>
                            <w:sz w:val="8"/>
                          </w:rPr>
                          <w:t>V</w:t>
                        </w:r>
                        <w:r>
                          <w:rPr>
                            <w:spacing w:val="-4"/>
                            <w:w w:val="105"/>
                            <w:sz w:val="8"/>
                          </w:rPr>
                          <w:t xml:space="preserve"> </w:t>
                        </w:r>
                        <w:r>
                          <w:rPr>
                            <w:spacing w:val="-3"/>
                            <w:w w:val="105"/>
                            <w:sz w:val="8"/>
                          </w:rPr>
                          <w:t>DC</w:t>
                        </w:r>
                      </w:p>
                    </w:txbxContent>
                  </v:textbox>
                </v:shape>
                <v:shape id="Text Box 1161" o:spid="_x0000_s1237" type="#_x0000_t202" style="position:absolute;left:9269;top:2609;width:397;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nMcMA&#10;AADdAAAADwAAAGRycy9kb3ducmV2LnhtbERPTWvCQBC9C/0Pywi9mY0eQo2uIqWCUCjGePA4zY7J&#10;YnY2ZldN/71bKPQ2j/c5y/VgW3Gn3hvHCqZJCoK4ctpwreBYbidvIHxA1tg6JgU/5GG9ehktMdfu&#10;wQXdD6EWMYR9jgqaELpcSl81ZNEnriOO3Nn1FkOEfS11j48Ybls5S9NMWjQcGxrs6L2h6nK4WQWb&#10;Excf5vr1vS/OhSnLecqf2UWp1/GwWYAINIR/8Z97p+P82T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nMcMAAADdAAAADwAAAAAAAAAAAAAAAACYAgAAZHJzL2Rv&#10;d25yZXYueG1sUEsFBgAAAAAEAAQA9QAAAIgDAAAAAA==&#10;" filled="f" stroked="f">
                  <v:textbox inset="0,0,0,0">
                    <w:txbxContent>
                      <w:p w:rsidR="00A13EB7" w:rsidRDefault="008E7342">
                        <w:pPr>
                          <w:spacing w:line="173" w:lineRule="exact"/>
                          <w:ind w:right="-17"/>
                          <w:rPr>
                            <w:sz w:val="17"/>
                          </w:rPr>
                        </w:pPr>
                        <w:r>
                          <w:rPr>
                            <w:sz w:val="17"/>
                          </w:rPr>
                          <w:t>T1</w:t>
                        </w:r>
                      </w:p>
                      <w:p w:rsidR="00A13EB7" w:rsidRDefault="008E7342">
                        <w:pPr>
                          <w:spacing w:before="2"/>
                          <w:ind w:right="-17"/>
                          <w:rPr>
                            <w:sz w:val="12"/>
                          </w:rPr>
                        </w:pPr>
                        <w:r>
                          <w:rPr>
                            <w:w w:val="105"/>
                            <w:sz w:val="12"/>
                          </w:rPr>
                          <w:t>400V</w:t>
                        </w:r>
                      </w:p>
                      <w:p w:rsidR="00A13EB7" w:rsidRDefault="008E7342">
                        <w:pPr>
                          <w:spacing w:before="3"/>
                          <w:ind w:right="-17"/>
                          <w:rPr>
                            <w:sz w:val="12"/>
                          </w:rPr>
                        </w:pPr>
                        <w:r>
                          <w:rPr>
                            <w:spacing w:val="-4"/>
                            <w:w w:val="105"/>
                            <w:sz w:val="12"/>
                          </w:rPr>
                          <w:t>400</w:t>
                        </w:r>
                        <w:r>
                          <w:rPr>
                            <w:spacing w:val="-8"/>
                            <w:w w:val="105"/>
                            <w:sz w:val="12"/>
                          </w:rPr>
                          <w:t xml:space="preserve"> </w:t>
                        </w:r>
                        <w:r>
                          <w:rPr>
                            <w:w w:val="105"/>
                            <w:sz w:val="12"/>
                          </w:rPr>
                          <w:t>VA</w:t>
                        </w:r>
                      </w:p>
                      <w:p w:rsidR="00A13EB7" w:rsidRDefault="008E7342">
                        <w:pPr>
                          <w:spacing w:before="3" w:line="136" w:lineRule="exact"/>
                          <w:ind w:right="-17"/>
                          <w:rPr>
                            <w:sz w:val="12"/>
                          </w:rPr>
                        </w:pPr>
                        <w:r>
                          <w:rPr>
                            <w:w w:val="105"/>
                            <w:sz w:val="12"/>
                          </w:rPr>
                          <w:t>24V</w:t>
                        </w:r>
                      </w:p>
                    </w:txbxContent>
                  </v:textbox>
                </v:shape>
                <v:shape id="Text Box 1160" o:spid="_x0000_s1238" type="#_x0000_t202" style="position:absolute;left:1921;top:3361;width:85;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qsMA&#10;AADdAAAADwAAAGRycy9kb3ducmV2LnhtbERPTWvCQBC9F/wPywi91Y0erImuItKCUJDG9OBxzI7J&#10;YnY2ZleN/75bEHqbx/ucxaq3jbhR541jBeNRAoK4dNpwpeCn+HybgfABWWPjmBQ8yMNqOXhZYKbd&#10;nXO67UMlYgj7DBXUIbSZlL6syaIfuZY4cifXWQwRdpXUHd5juG3kJEmm0qLh2FBjS5uayvP+ahWs&#10;D5x/mMvu+J2fclMUacJf07NSr8N+PQcRqA//4qd7q+P8Sfo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8CqsMAAADdAAAADwAAAAAAAAAAAAAAAACYAgAAZHJzL2Rv&#10;d25yZXYueG1sUEsFBgAAAAAEAAQA9QAAAIgDAAAAAA==&#10;" filled="f" stroked="f">
                  <v:textbox inset="0,0,0,0">
                    <w:txbxContent>
                      <w:p w:rsidR="00A13EB7" w:rsidRDefault="008E7342">
                        <w:pPr>
                          <w:spacing w:line="127" w:lineRule="exact"/>
                          <w:rPr>
                            <w:sz w:val="12"/>
                          </w:rPr>
                        </w:pPr>
                        <w:r>
                          <w:rPr>
                            <w:w w:val="105"/>
                            <w:sz w:val="12"/>
                          </w:rPr>
                          <w:t>V</w:t>
                        </w:r>
                      </w:p>
                    </w:txbxContent>
                  </v:textbox>
                </v:shape>
                <v:shape id="Text Box 1159" o:spid="_x0000_s1239" type="#_x0000_t202" style="position:absolute;left:8844;top:3429;width:4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2MYA&#10;AADdAAAADwAAAGRycy9kb3ducmV2LnhtbESPQWvCQBCF74X+h2UKvdWNHkRTVxGpIAjFmB56nGbH&#10;ZDE7m2ZXTf995yB4m+G9ee+bxWrwrbpSH11gA+NRBoq4CtZxbeCr3L7NQMWEbLENTAb+KMJq+fy0&#10;wNyGGxd0PaZaSQjHHA00KXW51rFqyGMchY5YtFPoPSZZ+1rbHm8S7ls9ybKp9uhYGhrsaNNQdT5e&#10;vIH1Nxcf7vfz51CcCleW84z307Mxry/D+h1UoiE9zPfrnRX8yV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W2MYAAADdAAAADwAAAAAAAAAAAAAAAACYAgAAZHJz&#10;L2Rvd25yZXYueG1sUEsFBgAAAAAEAAQA9QAAAIsDAAAAAA==&#10;" filled="f" stroked="f">
                  <v:textbox inset="0,0,0,0">
                    <w:txbxContent>
                      <w:p w:rsidR="00A13EB7" w:rsidRDefault="008E7342">
                        <w:pPr>
                          <w:spacing w:line="84" w:lineRule="exact"/>
                          <w:rPr>
                            <w:sz w:val="8"/>
                          </w:rPr>
                        </w:pPr>
                        <w:r>
                          <w:rPr>
                            <w:w w:val="105"/>
                            <w:sz w:val="8"/>
                          </w:rPr>
                          <w:t>3</w:t>
                        </w:r>
                      </w:p>
                    </w:txbxContent>
                  </v:textbox>
                </v:shape>
                <v:shape id="Text Box 1158" o:spid="_x0000_s1240" type="#_x0000_t202" style="position:absolute;left:9221;top:3429;width:4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zQ8MA&#10;AADdAAAADwAAAGRycy9kb3ducmV2LnhtbERPTYvCMBC9L/gfwgh7W1M9iK1GEXFBWFi21oPHsRnb&#10;YDPpNlG7/34jCN7m8T5nseptI27UeeNYwXiUgCAunTZcKTgUnx8zED4ga2wck4I/8rBaDt4WmGl3&#10;55xu+1CJGMI+QwV1CG0mpS9rsuhHriWO3Nl1FkOEXSV1h/cYbhs5SZKptGg4NtTY0qam8rK/WgXr&#10;I+db8/t9+snPuSmKNOGv6UWp92G/noMI1IeX+One6Th/kqb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zQ8MAAADdAAAADwAAAAAAAAAAAAAAAACYAgAAZHJzL2Rv&#10;d25yZXYueG1sUEsFBgAAAAAEAAQA9QAAAIgDAAAAAA==&#10;" filled="f" stroked="f">
                  <v:textbox inset="0,0,0,0">
                    <w:txbxContent>
                      <w:p w:rsidR="00A13EB7" w:rsidRDefault="008E7342">
                        <w:pPr>
                          <w:spacing w:line="84" w:lineRule="exact"/>
                          <w:rPr>
                            <w:sz w:val="8"/>
                          </w:rPr>
                        </w:pPr>
                        <w:r>
                          <w:rPr>
                            <w:w w:val="105"/>
                            <w:sz w:val="8"/>
                          </w:rPr>
                          <w:t>4</w:t>
                        </w:r>
                      </w:p>
                    </w:txbxContent>
                  </v:textbox>
                </v:shape>
                <v:shape id="Text Box 1157" o:spid="_x0000_s1241" type="#_x0000_t202" style="position:absolute;left:5921;top:4043;width:98;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AxMYA&#10;AADdAAAADwAAAGRycy9kb3ducmV2LnhtbESPQUsDMRCF70L/Q5iCN5tUod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0AxMYAAADdAAAADwAAAAAAAAAAAAAAAACYAgAAZHJz&#10;L2Rvd25yZXYueG1sUEsFBgAAAAAEAAQA9QAAAIsDAAAAAA==&#10;" filled="f" stroked="f">
                  <v:textbox inset="0,0,0,0">
                    <w:txbxContent>
                      <w:p w:rsidR="00A13EB7" w:rsidRDefault="008E7342">
                        <w:pPr>
                          <w:spacing w:line="84" w:lineRule="exact"/>
                          <w:ind w:right="-19"/>
                          <w:rPr>
                            <w:sz w:val="8"/>
                          </w:rPr>
                        </w:pPr>
                        <w:r>
                          <w:rPr>
                            <w:spacing w:val="-3"/>
                            <w:w w:val="105"/>
                            <w:sz w:val="8"/>
                          </w:rPr>
                          <w:t>A1</w:t>
                        </w:r>
                      </w:p>
                    </w:txbxContent>
                  </v:textbox>
                </v:shape>
                <v:shape id="Text Box 1156" o:spid="_x0000_s1242" type="#_x0000_t202" style="position:absolute;left:9362;top:3832;width:25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X8MA&#10;AADdAAAADwAAAGRycy9kb3ducmV2LnhtbERPTWsCMRC9C/0PYQq9aaIF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lX8MAAADdAAAADwAAAAAAAAAAAAAAAACYAgAAZHJzL2Rv&#10;d25yZXYueG1sUEsFBgAAAAAEAAQA9QAAAIgDAAAAAA==&#10;" filled="f" stroked="f">
                  <v:textbox inset="0,0,0,0">
                    <w:txbxContent>
                      <w:p w:rsidR="00A13EB7" w:rsidRDefault="008E7342">
                        <w:pPr>
                          <w:spacing w:line="128" w:lineRule="exact"/>
                          <w:ind w:right="-18"/>
                          <w:rPr>
                            <w:sz w:val="12"/>
                          </w:rPr>
                        </w:pPr>
                        <w:r>
                          <w:rPr>
                            <w:w w:val="105"/>
                            <w:sz w:val="12"/>
                          </w:rPr>
                          <w:t>Q5</w:t>
                        </w:r>
                      </w:p>
                      <w:p w:rsidR="00A13EB7" w:rsidRDefault="008E7342">
                        <w:pPr>
                          <w:spacing w:before="51" w:line="136" w:lineRule="exact"/>
                          <w:ind w:right="-18"/>
                          <w:rPr>
                            <w:sz w:val="12"/>
                          </w:rPr>
                        </w:pPr>
                        <w:r>
                          <w:rPr>
                            <w:w w:val="105"/>
                            <w:sz w:val="12"/>
                          </w:rPr>
                          <w:t>10</w:t>
                        </w:r>
                        <w:r>
                          <w:rPr>
                            <w:spacing w:val="-11"/>
                            <w:w w:val="105"/>
                            <w:sz w:val="12"/>
                          </w:rPr>
                          <w:t xml:space="preserve"> </w:t>
                        </w:r>
                        <w:r>
                          <w:rPr>
                            <w:w w:val="105"/>
                            <w:sz w:val="12"/>
                          </w:rPr>
                          <w:t>A</w:t>
                        </w:r>
                      </w:p>
                    </w:txbxContent>
                  </v:textbox>
                </v:shape>
                <v:shape id="Text Box 1155" o:spid="_x0000_s1243" type="#_x0000_t202" style="position:absolute;left:5921;top:4655;width:98;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7KMMA&#10;AADdAAAADwAAAGRycy9kb3ducmV2LnhtbERPTWsCMRC9F/wPYQRvNamC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M7KMMAAADdAAAADwAAAAAAAAAAAAAAAACYAgAAZHJzL2Rv&#10;d25yZXYueG1sUEsFBgAAAAAEAAQA9QAAAIgDAAAAAA==&#10;" filled="f" stroked="f">
                  <v:textbox inset="0,0,0,0">
                    <w:txbxContent>
                      <w:p w:rsidR="00A13EB7" w:rsidRDefault="008E7342">
                        <w:pPr>
                          <w:spacing w:line="84" w:lineRule="exact"/>
                          <w:ind w:right="-19"/>
                          <w:rPr>
                            <w:sz w:val="8"/>
                          </w:rPr>
                        </w:pPr>
                        <w:r>
                          <w:rPr>
                            <w:spacing w:val="-3"/>
                            <w:w w:val="105"/>
                            <w:sz w:val="8"/>
                          </w:rPr>
                          <w:t>A2</w:t>
                        </w:r>
                      </w:p>
                    </w:txbxContent>
                  </v:textbox>
                </v:shape>
                <v:shape id="Text Box 1154" o:spid="_x0000_s1244" type="#_x0000_t202" style="position:absolute;left:9240;top:4404;width:20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s8MA&#10;AADdAAAADwAAAGRycy9kb3ducmV2LnhtbERPTWsCMRC9C/0PYQq9aVIF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s8MAAADdAAAADwAAAAAAAAAAAAAAAACYAgAAZHJzL2Rv&#10;d25yZXYueG1sUEsFBgAAAAAEAAQA9QAAAIgDAAAAAA==&#10;" filled="f" stroked="f">
                  <v:textbox inset="0,0,0,0">
                    <w:txbxContent>
                      <w:p w:rsidR="00A13EB7" w:rsidRDefault="008E7342">
                        <w:pPr>
                          <w:spacing w:line="216" w:lineRule="exact"/>
                          <w:ind w:left="311"/>
                          <w:rPr>
                            <w:sz w:val="21"/>
                          </w:rPr>
                        </w:pPr>
                        <w:r>
                          <w:rPr>
                            <w:spacing w:val="-3"/>
                            <w:sz w:val="21"/>
                          </w:rPr>
                          <w:t>Chaîne de sécurité</w:t>
                        </w:r>
                      </w:p>
                      <w:p w:rsidR="00A13EB7" w:rsidRDefault="008E7342">
                        <w:pPr>
                          <w:tabs>
                            <w:tab w:val="left" w:pos="592"/>
                            <w:tab w:val="left" w:pos="1535"/>
                            <w:tab w:val="left" w:pos="2026"/>
                          </w:tabs>
                          <w:spacing w:before="147" w:line="91" w:lineRule="exact"/>
                          <w:rPr>
                            <w:sz w:val="8"/>
                          </w:rPr>
                        </w:pPr>
                        <w:r>
                          <w:rPr>
                            <w:spacing w:val="5"/>
                            <w:w w:val="105"/>
                            <w:sz w:val="8"/>
                            <w:u w:val="single" w:color="FF0000"/>
                          </w:rPr>
                          <w:t xml:space="preserve"> </w:t>
                        </w:r>
                        <w:r>
                          <w:rPr>
                            <w:w w:val="105"/>
                            <w:sz w:val="8"/>
                            <w:u w:val="single" w:color="FF0000"/>
                          </w:rPr>
                          <w:t>1</w:t>
                        </w:r>
                        <w:r>
                          <w:rPr>
                            <w:w w:val="105"/>
                            <w:sz w:val="8"/>
                          </w:rPr>
                          <w:tab/>
                        </w:r>
                        <w:r>
                          <w:rPr>
                            <w:w w:val="105"/>
                            <w:sz w:val="8"/>
                            <w:u w:val="single" w:color="FF0000"/>
                          </w:rPr>
                          <w:t xml:space="preserve">2         </w:t>
                        </w:r>
                        <w:r>
                          <w:rPr>
                            <w:spacing w:val="2"/>
                            <w:w w:val="105"/>
                            <w:sz w:val="8"/>
                            <w:u w:val="single" w:color="FF0000"/>
                          </w:rPr>
                          <w:t xml:space="preserve"> </w:t>
                        </w:r>
                        <w:r>
                          <w:rPr>
                            <w:w w:val="105"/>
                            <w:sz w:val="8"/>
                            <w:u w:val="single" w:color="FF0000"/>
                          </w:rPr>
                          <w:t>1</w:t>
                        </w:r>
                        <w:r>
                          <w:rPr>
                            <w:w w:val="105"/>
                            <w:sz w:val="8"/>
                          </w:rPr>
                          <w:tab/>
                        </w:r>
                        <w:r>
                          <w:rPr>
                            <w:w w:val="105"/>
                            <w:sz w:val="8"/>
                            <w:u w:val="single" w:color="FF0000"/>
                          </w:rPr>
                          <w:t>2</w:t>
                        </w:r>
                        <w:r>
                          <w:rPr>
                            <w:sz w:val="8"/>
                            <w:u w:val="single" w:color="FF0000"/>
                          </w:rPr>
                          <w:t xml:space="preserve"> </w:t>
                        </w:r>
                        <w:r>
                          <w:rPr>
                            <w:spacing w:val="2"/>
                            <w:sz w:val="8"/>
                            <w:u w:val="single" w:color="FF0000"/>
                          </w:rPr>
                          <w:t xml:space="preserve"> </w:t>
                        </w:r>
                        <w:r>
                          <w:rPr>
                            <w:w w:val="105"/>
                            <w:sz w:val="8"/>
                            <w:u w:val="single" w:color="FF0000"/>
                          </w:rPr>
                          <w:t xml:space="preserve"> </w:t>
                        </w:r>
                        <w:r>
                          <w:rPr>
                            <w:sz w:val="8"/>
                            <w:u w:val="single" w:color="FF0000"/>
                          </w:rPr>
                          <w:tab/>
                        </w:r>
                      </w:p>
                    </w:txbxContent>
                  </v:textbox>
                </v:shape>
                <v:shape id="Text Box 1153" o:spid="_x0000_s1245" type="#_x0000_t202" style="position:absolute;left:9552;top:4681;width:31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Gx8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BsfEAAAA3QAAAA8AAAAAAAAAAAAAAAAAmAIAAGRycy9k&#10;b3ducmV2LnhtbFBLBQYAAAAABAAEAPUAAACJAwAAAAA=&#10;" filled="f" stroked="f">
                  <v:textbox inset="0,0,0,0">
                    <w:txbxContent>
                      <w:p w:rsidR="00A13EB7" w:rsidRDefault="008E7342">
                        <w:pPr>
                          <w:spacing w:line="127" w:lineRule="exact"/>
                          <w:ind w:right="-14"/>
                          <w:rPr>
                            <w:sz w:val="12"/>
                          </w:rPr>
                        </w:pPr>
                        <w:r>
                          <w:rPr>
                            <w:spacing w:val="-5"/>
                            <w:w w:val="105"/>
                            <w:sz w:val="12"/>
                          </w:rPr>
                          <w:t>KM20</w:t>
                        </w:r>
                      </w:p>
                    </w:txbxContent>
                  </v:textbox>
                </v:shape>
                <v:shape id="Text Box 1152" o:spid="_x0000_s1246" type="#_x0000_t202" style="position:absolute;left:10495;top:4681;width:31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jXMQA&#10;AADdAAAADwAAAGRycy9kb3ducmV2LnhtbERPTWsCMRC9F/wPYQq91aSW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o1zEAAAA3QAAAA8AAAAAAAAAAAAAAAAAmAIAAGRycy9k&#10;b3ducmV2LnhtbFBLBQYAAAAABAAEAPUAAACJAwAAAAA=&#10;" filled="f" stroked="f">
                  <v:textbox inset="0,0,0,0">
                    <w:txbxContent>
                      <w:p w:rsidR="00A13EB7" w:rsidRDefault="008E7342">
                        <w:pPr>
                          <w:spacing w:line="127" w:lineRule="exact"/>
                          <w:ind w:right="-18"/>
                          <w:rPr>
                            <w:sz w:val="12"/>
                          </w:rPr>
                        </w:pPr>
                        <w:r>
                          <w:rPr>
                            <w:spacing w:val="-4"/>
                            <w:w w:val="105"/>
                            <w:sz w:val="12"/>
                          </w:rPr>
                          <w:t>KM21</w:t>
                        </w:r>
                      </w:p>
                    </w:txbxContent>
                  </v:textbox>
                </v:shape>
                <w10:wrap anchorx="page"/>
              </v:group>
            </w:pict>
          </mc:Fallback>
        </mc:AlternateContent>
      </w:r>
      <w:r w:rsidR="008E7342">
        <w:rPr>
          <w:spacing w:val="-3"/>
          <w:w w:val="105"/>
          <w:sz w:val="12"/>
        </w:rPr>
        <w:t>L1</w:t>
      </w:r>
      <w:r w:rsidR="008E7342">
        <w:rPr>
          <w:spacing w:val="-3"/>
          <w:w w:val="105"/>
          <w:sz w:val="12"/>
          <w:u w:val="single" w:color="FF0000"/>
        </w:rPr>
        <w:tab/>
      </w:r>
      <w:r w:rsidR="008E7342">
        <w:rPr>
          <w:w w:val="105"/>
          <w:sz w:val="12"/>
        </w:rPr>
        <w:t xml:space="preserve"> </w:t>
      </w:r>
      <w:r w:rsidR="008E7342">
        <w:rPr>
          <w:spacing w:val="-3"/>
          <w:w w:val="105"/>
          <w:sz w:val="12"/>
        </w:rPr>
        <w:t>L2</w:t>
      </w:r>
    </w:p>
    <w:p w:rsidR="00A13EB7" w:rsidRDefault="0079558A">
      <w:pPr>
        <w:spacing w:before="2" w:line="328" w:lineRule="auto"/>
        <w:ind w:left="413" w:right="10455"/>
        <w:rPr>
          <w:sz w:val="12"/>
        </w:rPr>
      </w:pPr>
      <w:r>
        <w:rPr>
          <w:noProof/>
          <w:lang w:eastAsia="fr-FR"/>
        </w:rPr>
        <mc:AlternateContent>
          <mc:Choice Requires="wps">
            <w:drawing>
              <wp:anchor distT="0" distB="0" distL="114300" distR="114300" simplePos="0" relativeHeight="251596288" behindDoc="0" locked="0" layoutInCell="1" allowOverlap="1">
                <wp:simplePos x="0" y="0"/>
                <wp:positionH relativeFrom="page">
                  <wp:posOffset>908685</wp:posOffset>
                </wp:positionH>
                <wp:positionV relativeFrom="paragraph">
                  <wp:posOffset>1005840</wp:posOffset>
                </wp:positionV>
                <wp:extent cx="79375" cy="55245"/>
                <wp:effectExtent l="3810" t="0" r="2540" b="0"/>
                <wp:wrapNone/>
                <wp:docPr id="1188"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3"/>
                              <w:ind w:left="20"/>
                              <w:rPr>
                                <w:sz w:val="8"/>
                              </w:rPr>
                            </w:pPr>
                            <w:r>
                              <w:rPr>
                                <w:w w:val="105"/>
                                <w:sz w:val="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247" type="#_x0000_t202" style="position:absolute;left:0;text-align:left;margin-left:71.55pt;margin-top:79.2pt;width:6.25pt;height:4.3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" filled="f" stroked="f">
                <v:textbox style="layout-flow:vertical;mso-layout-flow-alt:bottom-to-top" inset="0,0,0,0">
                  <w:txbxContent>
                    <w:p w:rsidR="00A13EB7" w:rsidRDefault="008E7342">
                      <w:pPr>
                        <w:spacing w:before="13"/>
                        <w:ind w:left="20"/>
                        <w:rPr>
                          <w:sz w:val="8"/>
                        </w:rPr>
                      </w:pPr>
                      <w:r>
                        <w:rPr>
                          <w:w w:val="105"/>
                          <w:sz w:val="8"/>
                        </w:rPr>
                        <w:t>2</w:t>
                      </w:r>
                    </w:p>
                  </w:txbxContent>
                </v:textbox>
                <w10:wrap anchorx="page"/>
              </v:shape>
            </w:pict>
          </mc:Fallback>
        </mc:AlternateContent>
      </w:r>
      <w:r>
        <w:rPr>
          <w:noProof/>
          <w:lang w:eastAsia="fr-FR"/>
        </w:rPr>
        <mc:AlternateContent>
          <mc:Choice Requires="wps">
            <w:drawing>
              <wp:anchor distT="0" distB="0" distL="114300" distR="114300" simplePos="0" relativeHeight="251597312" behindDoc="0" locked="0" layoutInCell="1" allowOverlap="1">
                <wp:simplePos x="0" y="0"/>
                <wp:positionH relativeFrom="page">
                  <wp:posOffset>908685</wp:posOffset>
                </wp:positionH>
                <wp:positionV relativeFrom="paragraph">
                  <wp:posOffset>406400</wp:posOffset>
                </wp:positionV>
                <wp:extent cx="79375" cy="55245"/>
                <wp:effectExtent l="3810" t="0" r="2540" b="0"/>
                <wp:wrapNone/>
                <wp:docPr id="1187"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3"/>
                              <w:ind w:left="20"/>
                              <w:rPr>
                                <w:sz w:val="8"/>
                              </w:rPr>
                            </w:pPr>
                            <w:r>
                              <w:rPr>
                                <w:w w:val="105"/>
                                <w:sz w:val="8"/>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248" type="#_x0000_t202" style="position:absolute;left:0;text-align:left;margin-left:71.55pt;margin-top:32pt;width:6.25pt;height:4.3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" filled="f" stroked="f">
                <v:textbox style="layout-flow:vertical;mso-layout-flow-alt:bottom-to-top" inset="0,0,0,0">
                  <w:txbxContent>
                    <w:p w:rsidR="00A13EB7" w:rsidRDefault="008E7342">
                      <w:pPr>
                        <w:spacing w:before="13"/>
                        <w:ind w:left="20"/>
                        <w:rPr>
                          <w:sz w:val="8"/>
                        </w:rPr>
                      </w:pPr>
                      <w:r>
                        <w:rPr>
                          <w:w w:val="105"/>
                          <w:sz w:val="8"/>
                        </w:rPr>
                        <w:t>1</w:t>
                      </w:r>
                    </w:p>
                  </w:txbxContent>
                </v:textbox>
                <w10:wrap anchorx="page"/>
              </v:shape>
            </w:pict>
          </mc:Fallback>
        </mc:AlternateContent>
      </w:r>
      <w:r>
        <w:rPr>
          <w:noProof/>
          <w:lang w:eastAsia="fr-FR"/>
        </w:rPr>
        <mc:AlternateContent>
          <mc:Choice Requires="wps">
            <w:drawing>
              <wp:anchor distT="0" distB="0" distL="114300" distR="114300" simplePos="0" relativeHeight="251598336" behindDoc="0" locked="0" layoutInCell="1" allowOverlap="1">
                <wp:simplePos x="0" y="0"/>
                <wp:positionH relativeFrom="page">
                  <wp:posOffset>1147445</wp:posOffset>
                </wp:positionH>
                <wp:positionV relativeFrom="paragraph">
                  <wp:posOffset>1005840</wp:posOffset>
                </wp:positionV>
                <wp:extent cx="79375" cy="55245"/>
                <wp:effectExtent l="4445" t="0" r="1905" b="0"/>
                <wp:wrapNone/>
                <wp:docPr id="1186"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3"/>
                              <w:ind w:left="20"/>
                              <w:rPr>
                                <w:sz w:val="8"/>
                              </w:rPr>
                            </w:pPr>
                            <w:r>
                              <w:rPr>
                                <w:w w:val="105"/>
                                <w:sz w:val="8"/>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249" type="#_x0000_t202" style="position:absolute;left:0;text-align:left;margin-left:90.35pt;margin-top:79.2pt;width:6.25pt;height:4.3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Usw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" filled="f" stroked="f">
                <v:textbox style="layout-flow:vertical;mso-layout-flow-alt:bottom-to-top" inset="0,0,0,0">
                  <w:txbxContent>
                    <w:p w:rsidR="00A13EB7" w:rsidRDefault="008E7342">
                      <w:pPr>
                        <w:spacing w:before="13"/>
                        <w:ind w:left="20"/>
                        <w:rPr>
                          <w:sz w:val="8"/>
                        </w:rPr>
                      </w:pPr>
                      <w:r>
                        <w:rPr>
                          <w:w w:val="105"/>
                          <w:sz w:val="8"/>
                        </w:rPr>
                        <w:t>4</w:t>
                      </w:r>
                    </w:p>
                  </w:txbxContent>
                </v:textbox>
                <w10:wrap anchorx="page"/>
              </v:shape>
            </w:pict>
          </mc:Fallback>
        </mc:AlternateContent>
      </w:r>
      <w:r>
        <w:rPr>
          <w:noProof/>
          <w:lang w:eastAsia="fr-FR"/>
        </w:rPr>
        <mc:AlternateContent>
          <mc:Choice Requires="wps">
            <w:drawing>
              <wp:anchor distT="0" distB="0" distL="114300" distR="114300" simplePos="0" relativeHeight="251599360" behindDoc="0" locked="0" layoutInCell="1" allowOverlap="1">
                <wp:simplePos x="0" y="0"/>
                <wp:positionH relativeFrom="page">
                  <wp:posOffset>1147445</wp:posOffset>
                </wp:positionH>
                <wp:positionV relativeFrom="paragraph">
                  <wp:posOffset>406400</wp:posOffset>
                </wp:positionV>
                <wp:extent cx="79375" cy="55245"/>
                <wp:effectExtent l="4445" t="0" r="1905" b="0"/>
                <wp:wrapNone/>
                <wp:docPr id="1185"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3"/>
                              <w:ind w:left="20"/>
                              <w:rPr>
                                <w:sz w:val="8"/>
                              </w:rPr>
                            </w:pPr>
                            <w:r>
                              <w:rPr>
                                <w:w w:val="105"/>
                                <w:sz w:val="8"/>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250" type="#_x0000_t202" style="position:absolute;left:0;text-align:left;margin-left:90.35pt;margin-top:32pt;width:6.25pt;height:4.3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x3sgIAALc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" filled="f" stroked="f">
                <v:textbox style="layout-flow:vertical;mso-layout-flow-alt:bottom-to-top" inset="0,0,0,0">
                  <w:txbxContent>
                    <w:p w:rsidR="00A13EB7" w:rsidRDefault="008E7342">
                      <w:pPr>
                        <w:spacing w:before="13"/>
                        <w:ind w:left="20"/>
                        <w:rPr>
                          <w:sz w:val="8"/>
                        </w:rPr>
                      </w:pPr>
                      <w:r>
                        <w:rPr>
                          <w:w w:val="105"/>
                          <w:sz w:val="8"/>
                        </w:rPr>
                        <w:t>3</w:t>
                      </w:r>
                    </w:p>
                  </w:txbxContent>
                </v:textbox>
                <w10:wrap anchorx="page"/>
              </v:shape>
            </w:pict>
          </mc:Fallback>
        </mc:AlternateContent>
      </w:r>
      <w:r w:rsidR="008E7342">
        <w:rPr>
          <w:w w:val="105"/>
          <w:sz w:val="12"/>
        </w:rPr>
        <w:t>L3 N PE</w: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3"/>
        <w:rPr>
          <w:sz w:val="14"/>
        </w:rPr>
      </w:pPr>
    </w:p>
    <w:tbl>
      <w:tblPr>
        <w:tblStyle w:val="TableNormal"/>
        <w:tblW w:w="0" w:type="auto"/>
        <w:tblInd w:w="5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
        <w:gridCol w:w="377"/>
        <w:gridCol w:w="283"/>
        <w:gridCol w:w="470"/>
        <w:gridCol w:w="471"/>
      </w:tblGrid>
      <w:tr w:rsidR="00A13EB7">
        <w:trPr>
          <w:trHeight w:hRule="exact" w:val="278"/>
        </w:trPr>
        <w:tc>
          <w:tcPr>
            <w:tcW w:w="1882" w:type="dxa"/>
            <w:gridSpan w:val="5"/>
          </w:tcPr>
          <w:p w:rsidR="00A13EB7" w:rsidRDefault="00A13EB7"/>
        </w:tc>
      </w:tr>
      <w:tr w:rsidR="00A13EB7">
        <w:trPr>
          <w:trHeight w:hRule="exact" w:val="665"/>
        </w:trPr>
        <w:tc>
          <w:tcPr>
            <w:tcW w:w="1882" w:type="dxa"/>
            <w:gridSpan w:val="5"/>
          </w:tcPr>
          <w:p w:rsidR="00A13EB7" w:rsidRDefault="008E7342">
            <w:pPr>
              <w:pStyle w:val="TableParagraph"/>
              <w:spacing w:before="96"/>
              <w:ind w:left="91"/>
              <w:rPr>
                <w:sz w:val="12"/>
              </w:rPr>
            </w:pPr>
            <w:r>
              <w:rPr>
                <w:w w:val="105"/>
                <w:sz w:val="12"/>
              </w:rPr>
              <w:t>Emetteur XUSL</w:t>
            </w:r>
          </w:p>
          <w:p w:rsidR="00A13EB7" w:rsidRDefault="00A13EB7">
            <w:pPr>
              <w:pStyle w:val="TableParagraph"/>
              <w:rPr>
                <w:sz w:val="12"/>
              </w:rPr>
            </w:pPr>
          </w:p>
          <w:p w:rsidR="00A13EB7" w:rsidRDefault="008E7342">
            <w:pPr>
              <w:pStyle w:val="TableParagraph"/>
              <w:tabs>
                <w:tab w:val="left" w:pos="468"/>
                <w:tab w:val="left" w:pos="752"/>
                <w:tab w:val="left" w:pos="1129"/>
                <w:tab w:val="left" w:pos="1600"/>
              </w:tabs>
              <w:spacing w:before="101"/>
              <w:ind w:left="91"/>
              <w:rPr>
                <w:sz w:val="12"/>
              </w:rPr>
            </w:pPr>
            <w:r>
              <w:rPr>
                <w:w w:val="105"/>
                <w:sz w:val="12"/>
              </w:rPr>
              <w:t>5</w:t>
            </w:r>
            <w:r>
              <w:rPr>
                <w:w w:val="105"/>
                <w:sz w:val="12"/>
              </w:rPr>
              <w:tab/>
              <w:t>3</w:t>
            </w:r>
            <w:r>
              <w:rPr>
                <w:w w:val="105"/>
                <w:sz w:val="12"/>
              </w:rPr>
              <w:tab/>
              <w:t>1</w:t>
            </w:r>
            <w:r>
              <w:rPr>
                <w:w w:val="105"/>
                <w:sz w:val="12"/>
              </w:rPr>
              <w:tab/>
              <w:t>2</w:t>
            </w:r>
            <w:r>
              <w:rPr>
                <w:w w:val="105"/>
                <w:sz w:val="12"/>
              </w:rPr>
              <w:tab/>
              <w:t>4</w:t>
            </w:r>
          </w:p>
        </w:tc>
      </w:tr>
      <w:tr w:rsidR="00A13EB7">
        <w:trPr>
          <w:trHeight w:hRule="exact" w:val="278"/>
        </w:trPr>
        <w:tc>
          <w:tcPr>
            <w:tcW w:w="281" w:type="dxa"/>
          </w:tcPr>
          <w:p w:rsidR="00A13EB7" w:rsidRDefault="008E7342">
            <w:pPr>
              <w:pStyle w:val="TableParagraph"/>
              <w:spacing w:before="91"/>
              <w:ind w:left="62"/>
              <w:rPr>
                <w:sz w:val="12"/>
              </w:rPr>
            </w:pPr>
            <w:r>
              <w:rPr>
                <w:w w:val="105"/>
                <w:sz w:val="12"/>
              </w:rPr>
              <w:t>FE</w:t>
            </w:r>
          </w:p>
        </w:tc>
        <w:tc>
          <w:tcPr>
            <w:tcW w:w="377" w:type="dxa"/>
          </w:tcPr>
          <w:p w:rsidR="00A13EB7" w:rsidRDefault="008E7342">
            <w:pPr>
              <w:pStyle w:val="TableParagraph"/>
              <w:spacing w:before="91"/>
              <w:ind w:left="31" w:right="-37"/>
              <w:rPr>
                <w:sz w:val="12"/>
              </w:rPr>
            </w:pPr>
            <w:r>
              <w:rPr>
                <w:w w:val="105"/>
                <w:sz w:val="12"/>
              </w:rPr>
              <w:t>0</w:t>
            </w:r>
            <w:r>
              <w:rPr>
                <w:spacing w:val="-6"/>
                <w:w w:val="105"/>
                <w:sz w:val="12"/>
              </w:rPr>
              <w:t xml:space="preserve"> </w:t>
            </w:r>
            <w:r>
              <w:rPr>
                <w:spacing w:val="-4"/>
                <w:w w:val="105"/>
                <w:sz w:val="12"/>
              </w:rPr>
              <w:t>VCC</w:t>
            </w:r>
          </w:p>
        </w:tc>
        <w:tc>
          <w:tcPr>
            <w:tcW w:w="283" w:type="dxa"/>
          </w:tcPr>
          <w:p w:rsidR="00A13EB7" w:rsidRDefault="008E7342">
            <w:pPr>
              <w:pStyle w:val="TableParagraph"/>
              <w:spacing w:before="91"/>
              <w:ind w:left="32" w:right="-27"/>
              <w:rPr>
                <w:sz w:val="12"/>
              </w:rPr>
            </w:pPr>
            <w:r>
              <w:rPr>
                <w:w w:val="105"/>
                <w:sz w:val="12"/>
              </w:rPr>
              <w:t>24</w:t>
            </w:r>
            <w:r>
              <w:rPr>
                <w:spacing w:val="-11"/>
                <w:w w:val="105"/>
                <w:sz w:val="12"/>
              </w:rPr>
              <w:t xml:space="preserve"> </w:t>
            </w:r>
            <w:r>
              <w:rPr>
                <w:w w:val="105"/>
                <w:sz w:val="12"/>
              </w:rPr>
              <w:t>V</w:t>
            </w:r>
          </w:p>
        </w:tc>
        <w:tc>
          <w:tcPr>
            <w:tcW w:w="470" w:type="dxa"/>
          </w:tcPr>
          <w:p w:rsidR="00A13EB7" w:rsidRDefault="008E7342">
            <w:pPr>
              <w:pStyle w:val="TableParagraph"/>
              <w:spacing w:before="91"/>
              <w:ind w:left="32" w:right="-1"/>
              <w:rPr>
                <w:sz w:val="12"/>
              </w:rPr>
            </w:pPr>
            <w:r>
              <w:rPr>
                <w:w w:val="105"/>
                <w:sz w:val="12"/>
              </w:rPr>
              <w:t>Conf_0</w:t>
            </w:r>
          </w:p>
        </w:tc>
        <w:tc>
          <w:tcPr>
            <w:tcW w:w="470" w:type="dxa"/>
          </w:tcPr>
          <w:p w:rsidR="00A13EB7" w:rsidRDefault="008E7342">
            <w:pPr>
              <w:pStyle w:val="TableParagraph"/>
              <w:spacing w:before="91"/>
              <w:ind w:left="35" w:right="-1"/>
              <w:rPr>
                <w:sz w:val="12"/>
              </w:rPr>
            </w:pPr>
            <w:r>
              <w:rPr>
                <w:w w:val="105"/>
                <w:sz w:val="12"/>
              </w:rPr>
              <w:t>Conf_1</w:t>
            </w:r>
          </w:p>
        </w:tc>
      </w:tr>
    </w:tbl>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79558A">
      <w:pPr>
        <w:pStyle w:val="Corpsdetexte"/>
        <w:spacing w:before="11"/>
        <w:rPr>
          <w:sz w:val="10"/>
        </w:rPr>
      </w:pPr>
      <w:r>
        <w:rPr>
          <w:noProof/>
          <w:lang w:eastAsia="fr-FR"/>
        </w:rPr>
        <mc:AlternateContent>
          <mc:Choice Requires="wpg">
            <w:drawing>
              <wp:anchor distT="0" distB="0" distL="0" distR="0" simplePos="0" relativeHeight="251595264" behindDoc="0" locked="0" layoutInCell="1" allowOverlap="1">
                <wp:simplePos x="0" y="0"/>
                <wp:positionH relativeFrom="page">
                  <wp:posOffset>6541135</wp:posOffset>
                </wp:positionH>
                <wp:positionV relativeFrom="paragraph">
                  <wp:posOffset>104775</wp:posOffset>
                </wp:positionV>
                <wp:extent cx="305435" cy="96520"/>
                <wp:effectExtent l="6985" t="9525" r="1905" b="8255"/>
                <wp:wrapTopAndBottom/>
                <wp:docPr id="1182"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96520"/>
                          <a:chOff x="10301" y="165"/>
                          <a:chExt cx="481" cy="152"/>
                        </a:xfrm>
                      </wpg:grpSpPr>
                      <wps:wsp>
                        <wps:cNvPr id="1183" name="Line 1146"/>
                        <wps:cNvCnPr/>
                        <wps:spPr bwMode="auto">
                          <a:xfrm>
                            <a:off x="10776" y="170"/>
                            <a:ext cx="0" cy="142"/>
                          </a:xfrm>
                          <a:prstGeom prst="line">
                            <a:avLst/>
                          </a:prstGeom>
                          <a:noFill/>
                          <a:ln w="5979">
                            <a:solidFill>
                              <a:srgbClr val="000000"/>
                            </a:solidFill>
                            <a:round/>
                            <a:headEnd/>
                            <a:tailEnd/>
                          </a:ln>
                          <a:extLst>
                            <a:ext uri="{909E8E84-426E-40DD-AFC4-6F175D3DCCD1}">
                              <a14:hiddenFill xmlns:a14="http://schemas.microsoft.com/office/drawing/2010/main">
                                <a:noFill/>
                              </a14:hiddenFill>
                            </a:ext>
                          </a:extLst>
                        </wps:spPr>
                        <wps:bodyPr/>
                      </wps:wsp>
                      <wps:wsp>
                        <wps:cNvPr id="1184" name="Freeform 1145"/>
                        <wps:cNvSpPr>
                          <a:spLocks/>
                        </wps:cNvSpPr>
                        <wps:spPr bwMode="auto">
                          <a:xfrm>
                            <a:off x="10306" y="170"/>
                            <a:ext cx="89" cy="44"/>
                          </a:xfrm>
                          <a:custGeom>
                            <a:avLst/>
                            <a:gdLst>
                              <a:gd name="T0" fmla="+- 0 10306 10306"/>
                              <a:gd name="T1" fmla="*/ T0 w 89"/>
                              <a:gd name="T2" fmla="+- 0 170 170"/>
                              <a:gd name="T3" fmla="*/ 170 h 44"/>
                              <a:gd name="T4" fmla="+- 0 10310 10306"/>
                              <a:gd name="T5" fmla="*/ T4 w 89"/>
                              <a:gd name="T6" fmla="+- 0 187 170"/>
                              <a:gd name="T7" fmla="*/ 187 h 44"/>
                              <a:gd name="T8" fmla="+- 0 10320 10306"/>
                              <a:gd name="T9" fmla="*/ T8 w 89"/>
                              <a:gd name="T10" fmla="+- 0 201 170"/>
                              <a:gd name="T11" fmla="*/ 201 h 44"/>
                              <a:gd name="T12" fmla="+- 0 10334 10306"/>
                              <a:gd name="T13" fmla="*/ T12 w 89"/>
                              <a:gd name="T14" fmla="+- 0 210 170"/>
                              <a:gd name="T15" fmla="*/ 210 h 44"/>
                              <a:gd name="T16" fmla="+- 0 10351 10306"/>
                              <a:gd name="T17" fmla="*/ T16 w 89"/>
                              <a:gd name="T18" fmla="+- 0 213 170"/>
                              <a:gd name="T19" fmla="*/ 213 h 44"/>
                              <a:gd name="T20" fmla="+- 0 10368 10306"/>
                              <a:gd name="T21" fmla="*/ T20 w 89"/>
                              <a:gd name="T22" fmla="+- 0 210 170"/>
                              <a:gd name="T23" fmla="*/ 210 h 44"/>
                              <a:gd name="T24" fmla="+- 0 10382 10306"/>
                              <a:gd name="T25" fmla="*/ T24 w 89"/>
                              <a:gd name="T26" fmla="+- 0 201 170"/>
                              <a:gd name="T27" fmla="*/ 201 h 44"/>
                              <a:gd name="T28" fmla="+- 0 10391 10306"/>
                              <a:gd name="T29" fmla="*/ T28 w 89"/>
                              <a:gd name="T30" fmla="+- 0 187 170"/>
                              <a:gd name="T31" fmla="*/ 187 h 44"/>
                              <a:gd name="T32" fmla="+- 0 10394 10306"/>
                              <a:gd name="T33" fmla="*/ T32 w 89"/>
                              <a:gd name="T34" fmla="+- 0 170 170"/>
                              <a:gd name="T35" fmla="*/ 1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44">
                                <a:moveTo>
                                  <a:pt x="0" y="0"/>
                                </a:moveTo>
                                <a:lnTo>
                                  <a:pt x="4" y="17"/>
                                </a:lnTo>
                                <a:lnTo>
                                  <a:pt x="14" y="31"/>
                                </a:lnTo>
                                <a:lnTo>
                                  <a:pt x="28" y="40"/>
                                </a:lnTo>
                                <a:lnTo>
                                  <a:pt x="45" y="43"/>
                                </a:lnTo>
                                <a:lnTo>
                                  <a:pt x="62" y="40"/>
                                </a:lnTo>
                                <a:lnTo>
                                  <a:pt x="76" y="31"/>
                                </a:lnTo>
                                <a:lnTo>
                                  <a:pt x="85" y="17"/>
                                </a:lnTo>
                                <a:lnTo>
                                  <a:pt x="88" y="0"/>
                                </a:lnTo>
                              </a:path>
                            </a:pathLst>
                          </a:custGeom>
                          <a:noFill/>
                          <a:ln w="5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4" o:spid="_x0000_s1026" style="position:absolute;margin-left:515.05pt;margin-top:8.25pt;width:24.05pt;height:7.6pt;z-index:251595264;mso-wrap-distance-left:0;mso-wrap-distance-right:0;mso-position-horizontal-relative:page" coordorigin="10301,165" coordsize="48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">
                <v:line id="Line 1146" o:spid="_x0000_s1027" style="position:absolute;visibility:visible;mso-wrap-style:square" from="10776,170" to="1077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pvr4AAADdAAAADwAAAGRycy9kb3ducmV2LnhtbERPSwrCMBDdC94hjOBO0yqIVqOIoIg7&#10;PyDuhmZsi82kNLHW2xtBcDeP953FqjWlaKh2hWUF8TACQZxaXXCm4HLeDqYgnEfWWFomBW9ysFp2&#10;OwtMtH3xkZqTz0QIYZeggtz7KpHSpTkZdENbEQfubmuDPsA6k7rGVwg3pRxF0UQaLDg05FjRJqf0&#10;cXoaBdX2WWR25tbN1R5uKfrRg+OdUv1eu56D8NT6v/jn3uswP56O4ftNO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nCm+vgAAAN0AAAAPAAAAAAAAAAAAAAAAAKEC&#10;AABkcnMvZG93bnJldi54bWxQSwUGAAAAAAQABAD5AAAAjAMAAAAA&#10;" strokeweight=".16608mm"/>
                <v:shape id="Freeform 1145" o:spid="_x0000_s1028" style="position:absolute;left:10306;top:170;width:89;height:44;visibility:visible;mso-wrap-style:square;v-text-anchor:top" coordsize="8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808UA&#10;AADdAAAADwAAAGRycy9kb3ducmV2LnhtbERPS2vCQBC+F/oflil4qxtFRFJXsT7Ag1CMFtrbNDtm&#10;g9nZkF1j9Nd3hUJv8/E9ZzrvbCVaanzpWMGgn4Agzp0uuVBwPGxeJyB8QNZYOSYFN/Iwnz0/TTHV&#10;7sp7arNQiBjCPkUFJoQ6ldLnhiz6vquJI3dyjcUQYVNI3eA1httKDpNkLC2WHBsM1rQ0lJ+zi1Xw&#10;vU/MfSE/V/7HZev3j7b9Ou9OSvVeusUbiEBd+Bf/ubc6zh9MRvD4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vzTxQAAAN0AAAAPAAAAAAAAAAAAAAAAAJgCAABkcnMv&#10;ZG93bnJldi54bWxQSwUGAAAAAAQABAD1AAAAigMAAAAA&#10;" path="m,l4,17,14,31r14,9l45,43,62,40,76,31,85,17,88,e" filled="f" strokeweight=".16608mm">
                  <v:path arrowok="t" o:connecttype="custom" o:connectlocs="0,170;4,187;14,201;28,210;45,213;62,210;76,201;85,187;88,170" o:connectangles="0,0,0,0,0,0,0,0,0"/>
                </v:shape>
                <w10:wrap type="topAndBottom" anchorx="page"/>
              </v:group>
            </w:pict>
          </mc:Fallback>
        </mc:AlternateConten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8"/>
        <w:rPr>
          <w:sz w:val="26"/>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13 / 26</w:t>
            </w:r>
          </w:p>
        </w:tc>
      </w:tr>
    </w:tbl>
    <w:p w:rsidR="00A13EB7" w:rsidRDefault="00A13EB7">
      <w:pPr>
        <w:rPr>
          <w:rFonts w:ascii="Times New Roman"/>
          <w:sz w:val="20"/>
        </w:rPr>
        <w:sectPr w:rsidR="00A13EB7">
          <w:pgSz w:w="11900" w:h="16840"/>
          <w:pgMar w:top="3060" w:right="360" w:bottom="280" w:left="460" w:header="559" w:footer="0" w:gutter="0"/>
          <w:cols w:space="720"/>
        </w:sectPr>
      </w:pPr>
    </w:p>
    <w:p w:rsidR="00A13EB7" w:rsidRDefault="008E7342">
      <w:pPr>
        <w:ind w:left="178"/>
        <w:rPr>
          <w:sz w:val="20"/>
        </w:rPr>
      </w:pPr>
      <w:r>
        <w:rPr>
          <w:rFonts w:ascii="Times New Roman"/>
          <w:spacing w:val="-49"/>
          <w:sz w:val="20"/>
        </w:rPr>
        <w:lastRenderedPageBreak/>
        <w:t xml:space="preserve"> </w:t>
      </w:r>
      <w:r w:rsidR="0079558A">
        <w:rPr>
          <w:noProof/>
          <w:spacing w:val="-49"/>
          <w:sz w:val="20"/>
          <w:lang w:eastAsia="fr-FR"/>
        </w:rPr>
        <mc:AlternateContent>
          <mc:Choice Requires="wps">
            <w:drawing>
              <wp:inline distT="0" distB="0" distL="0" distR="0">
                <wp:extent cx="6855460" cy="1586865"/>
                <wp:effectExtent l="9525" t="9525" r="12065" b="13335"/>
                <wp:docPr id="1181"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inline>
            </w:drawing>
          </mc:Choice>
          <mc:Fallback>
            <w:pict>
              <v:shape id="Text Box 1143" o:spid="_x0000_s1251" type="#_x0000_t202" style="width:539.8pt;height:1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" filled="f">
                <v:textbox inset="0,0,0,0">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v:textbox>
                <w10:anchorlock/>
              </v:shape>
            </w:pict>
          </mc:Fallback>
        </mc:AlternateContent>
      </w:r>
    </w:p>
    <w:p w:rsidR="00A13EB7" w:rsidRDefault="008E7342">
      <w:pPr>
        <w:pStyle w:val="Titre3"/>
        <w:ind w:left="126" w:right="234"/>
        <w:rPr>
          <w:u w:val="none"/>
        </w:rPr>
      </w:pPr>
      <w:r>
        <w:rPr>
          <w:u w:val="thick"/>
        </w:rPr>
        <w:t xml:space="preserve">PARTIE D </w:t>
      </w:r>
      <w:r>
        <w:rPr>
          <w:u w:val="none"/>
        </w:rPr>
        <w:t xml:space="preserve">: </w:t>
      </w:r>
      <w:r>
        <w:rPr>
          <w:u w:val="thick"/>
        </w:rPr>
        <w:t>DÉMARREUR CONTROLEUR TeSys U – RESEAU CANopen</w:t>
      </w:r>
    </w:p>
    <w:p w:rsidR="00A13EB7" w:rsidRDefault="0079558A">
      <w:pPr>
        <w:pStyle w:val="Titre4"/>
        <w:spacing w:before="1"/>
        <w:ind w:left="1628" w:right="234"/>
        <w:rPr>
          <w:u w:val="none"/>
        </w:rPr>
      </w:pPr>
      <w:r>
        <w:rPr>
          <w:noProof/>
          <w:lang w:eastAsia="fr-FR"/>
        </w:rPr>
        <mc:AlternateContent>
          <mc:Choice Requires="wps">
            <w:drawing>
              <wp:anchor distT="0" distB="0" distL="114300" distR="114300" simplePos="0" relativeHeight="251613696" behindDoc="0" locked="0" layoutInCell="1" allowOverlap="1">
                <wp:simplePos x="0" y="0"/>
                <wp:positionH relativeFrom="page">
                  <wp:posOffset>359410</wp:posOffset>
                </wp:positionH>
                <wp:positionV relativeFrom="paragraph">
                  <wp:posOffset>161925</wp:posOffset>
                </wp:positionV>
                <wp:extent cx="32385" cy="0"/>
                <wp:effectExtent l="6985" t="9525" r="8255" b="9525"/>
                <wp:wrapNone/>
                <wp:docPr id="1180"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2"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pt,12.75pt" to="30.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3CFQIAAC0EAAAOAAAAZHJzL2Uyb0RvYy54bWysU02P2jAQvVfqf7Byh3yQpSE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" strokeweight=".96pt">
                <w10:wrap anchorx="page"/>
              </v:line>
            </w:pict>
          </mc:Fallback>
        </mc:AlternateContent>
      </w:r>
      <w:r w:rsidR="008E7342">
        <w:rPr>
          <w:u w:val="thick"/>
        </w:rPr>
        <w:t>(DTR: pages 6, 7, 14 et 15)</w:t>
      </w:r>
    </w:p>
    <w:p w:rsidR="00A13EB7" w:rsidRDefault="00A13EB7">
      <w:pPr>
        <w:pStyle w:val="Corpsdetexte"/>
        <w:spacing w:before="11"/>
        <w:rPr>
          <w:b/>
          <w:sz w:val="17"/>
        </w:rPr>
      </w:pPr>
    </w:p>
    <w:p w:rsidR="00A13EB7" w:rsidRDefault="008E7342">
      <w:pPr>
        <w:spacing w:before="69"/>
        <w:ind w:left="126"/>
        <w:jc w:val="both"/>
        <w:rPr>
          <w:b/>
          <w:sz w:val="24"/>
        </w:rPr>
      </w:pPr>
      <w:r>
        <w:rPr>
          <w:b/>
          <w:sz w:val="24"/>
          <w:u w:val="thick"/>
        </w:rPr>
        <w:t xml:space="preserve">Mise en situation </w:t>
      </w:r>
      <w:r>
        <w:rPr>
          <w:b/>
          <w:sz w:val="24"/>
        </w:rPr>
        <w:t>:</w:t>
      </w:r>
    </w:p>
    <w:p w:rsidR="00A13EB7" w:rsidRDefault="008E7342">
      <w:pPr>
        <w:pStyle w:val="Corpsdetexte"/>
        <w:spacing w:before="182"/>
        <w:ind w:left="126" w:right="194"/>
        <w:jc w:val="both"/>
      </w:pPr>
      <w:r>
        <w:t xml:space="preserve">Actuellement, le traitement des boues organiques de la station est réalisé en injectant un polymère  de synthèse permettant l’épaississement des boues pour l’opération de filtration. Afin de compléter cette ligne, une unité de « chaulage » en mélangeant les boues avec de la chaux est réalisée. La ligne de chaulage sera contrôlée par l’automate existant repéré « Boues Désodorisation ». Après modifications, le nombre d’équipements (esclaves) communicants pilotés par cet automate (maître) sera de </w:t>
      </w:r>
      <w:r>
        <w:rPr>
          <w:b/>
        </w:rPr>
        <w:t xml:space="preserve">56 </w:t>
      </w:r>
      <w:r>
        <w:t xml:space="preserve">et la longueur totale de la liaison de communication entre ses 2 extrémités atteindra </w:t>
      </w:r>
      <w:r>
        <w:rPr>
          <w:b/>
        </w:rPr>
        <w:t>85 m</w:t>
      </w:r>
      <w:r>
        <w:t xml:space="preserve">. La vitesse de transmission des données avant l’extension est de </w:t>
      </w:r>
      <w:r>
        <w:rPr>
          <w:b/>
        </w:rPr>
        <w:t xml:space="preserve">500 Kbits/s </w:t>
      </w:r>
      <w:r>
        <w:t>(ou débit en bauds : 500 kbps).</w:t>
      </w:r>
    </w:p>
    <w:p w:rsidR="00A13EB7" w:rsidRDefault="008E7342">
      <w:pPr>
        <w:pStyle w:val="Titre4"/>
        <w:spacing w:before="185"/>
        <w:ind w:left="126"/>
        <w:jc w:val="both"/>
        <w:rPr>
          <w:u w:val="none"/>
        </w:rPr>
      </w:pPr>
      <w:r>
        <w:rPr>
          <w:u w:val="thick"/>
        </w:rPr>
        <w:t xml:space="preserve">Problème à résoudre </w:t>
      </w:r>
      <w:r>
        <w:rPr>
          <w:u w:val="none"/>
        </w:rPr>
        <w:t>:</w:t>
      </w:r>
    </w:p>
    <w:p w:rsidR="00A13EB7" w:rsidRDefault="008E7342">
      <w:pPr>
        <w:pStyle w:val="Paragraphedeliste"/>
        <w:numPr>
          <w:ilvl w:val="1"/>
          <w:numId w:val="6"/>
        </w:numPr>
        <w:tabs>
          <w:tab w:val="left" w:pos="835"/>
        </w:tabs>
        <w:spacing w:before="182"/>
        <w:rPr>
          <w:sz w:val="24"/>
        </w:rPr>
      </w:pPr>
      <w:r>
        <w:rPr>
          <w:b/>
          <w:sz w:val="24"/>
        </w:rPr>
        <w:t xml:space="preserve">Vérifier </w:t>
      </w:r>
      <w:r>
        <w:rPr>
          <w:sz w:val="24"/>
        </w:rPr>
        <w:t>si l’extension est compatible avec le réseau CANopen</w:t>
      </w:r>
      <w:r>
        <w:rPr>
          <w:spacing w:val="-17"/>
          <w:sz w:val="24"/>
        </w:rPr>
        <w:t xml:space="preserve"> </w:t>
      </w:r>
      <w:r>
        <w:rPr>
          <w:sz w:val="24"/>
        </w:rPr>
        <w:t>existant,</w:t>
      </w:r>
    </w:p>
    <w:p w:rsidR="00A13EB7" w:rsidRDefault="008E7342">
      <w:pPr>
        <w:pStyle w:val="Paragraphedeliste"/>
        <w:numPr>
          <w:ilvl w:val="1"/>
          <w:numId w:val="6"/>
        </w:numPr>
        <w:tabs>
          <w:tab w:val="left" w:pos="835"/>
        </w:tabs>
        <w:rPr>
          <w:sz w:val="24"/>
        </w:rPr>
      </w:pPr>
      <w:r>
        <w:rPr>
          <w:b/>
          <w:sz w:val="24"/>
        </w:rPr>
        <w:t xml:space="preserve">Choisir </w:t>
      </w:r>
      <w:r>
        <w:rPr>
          <w:sz w:val="24"/>
        </w:rPr>
        <w:t xml:space="preserve">et </w:t>
      </w:r>
      <w:r>
        <w:rPr>
          <w:b/>
          <w:sz w:val="24"/>
        </w:rPr>
        <w:t xml:space="preserve">raccorder </w:t>
      </w:r>
      <w:r>
        <w:rPr>
          <w:sz w:val="24"/>
        </w:rPr>
        <w:t>les nouveaux  modules de</w:t>
      </w:r>
      <w:r>
        <w:rPr>
          <w:spacing w:val="-14"/>
          <w:sz w:val="24"/>
        </w:rPr>
        <w:t xml:space="preserve"> </w:t>
      </w:r>
      <w:r>
        <w:rPr>
          <w:sz w:val="24"/>
        </w:rPr>
        <w:t>communication.</w:t>
      </w:r>
    </w:p>
    <w:p w:rsidR="00A13EB7" w:rsidRDefault="00A13EB7">
      <w:pPr>
        <w:pStyle w:val="Corpsdetexte"/>
      </w:pPr>
    </w:p>
    <w:p w:rsidR="00A13EB7" w:rsidRDefault="008E7342">
      <w:pPr>
        <w:pStyle w:val="Titre4"/>
        <w:ind w:left="126"/>
        <w:jc w:val="both"/>
        <w:rPr>
          <w:u w:val="none"/>
        </w:rPr>
      </w:pPr>
      <w:r>
        <w:rPr>
          <w:u w:val="thick"/>
        </w:rPr>
        <w:t xml:space="preserve">D1 </w:t>
      </w:r>
      <w:r>
        <w:rPr>
          <w:u w:val="none"/>
        </w:rPr>
        <w:t xml:space="preserve">– </w:t>
      </w:r>
      <w:r>
        <w:rPr>
          <w:u w:val="thick"/>
        </w:rPr>
        <w:t>VÉRIFIER LA COMPATIBILITÉ DU RÉSEAU CANopen EXISTANT</w:t>
      </w:r>
    </w:p>
    <w:p w:rsidR="00A13EB7" w:rsidRDefault="00A13EB7">
      <w:pPr>
        <w:pStyle w:val="Corpsdetexte"/>
        <w:spacing w:before="1"/>
        <w:rPr>
          <w:b/>
          <w:sz w:val="12"/>
        </w:rPr>
      </w:pPr>
    </w:p>
    <w:p w:rsidR="00A13EB7" w:rsidRDefault="008E7342">
      <w:pPr>
        <w:spacing w:before="70"/>
        <w:ind w:left="126" w:right="234"/>
        <w:rPr>
          <w:sz w:val="24"/>
        </w:rPr>
      </w:pPr>
      <w:r>
        <w:rPr>
          <w:b/>
          <w:sz w:val="24"/>
          <w:u w:val="thick"/>
        </w:rPr>
        <w:t xml:space="preserve">D1.1   </w:t>
      </w:r>
      <w:r>
        <w:rPr>
          <w:b/>
          <w:sz w:val="24"/>
        </w:rPr>
        <w:t xml:space="preserve">Indiquer </w:t>
      </w:r>
      <w:r>
        <w:rPr>
          <w:sz w:val="24"/>
        </w:rPr>
        <w:t xml:space="preserve">la topologie du réseau </w:t>
      </w:r>
      <w:proofErr w:type="gramStart"/>
      <w:r>
        <w:rPr>
          <w:sz w:val="24"/>
        </w:rPr>
        <w:t>CANopen .</w:t>
      </w:r>
      <w:proofErr w:type="gramEnd"/>
    </w:p>
    <w:p w:rsidR="00A13EB7" w:rsidRDefault="0079558A">
      <w:pPr>
        <w:pStyle w:val="Corpsdetexte"/>
        <w:spacing w:before="6"/>
        <w:rPr>
          <w:sz w:val="20"/>
        </w:rPr>
      </w:pPr>
      <w:r>
        <w:rPr>
          <w:noProof/>
          <w:lang w:eastAsia="fr-FR"/>
        </w:rPr>
        <mc:AlternateContent>
          <mc:Choice Requires="wpg">
            <w:drawing>
              <wp:anchor distT="0" distB="0" distL="0" distR="0" simplePos="0" relativeHeight="251604480" behindDoc="0" locked="0" layoutInCell="1" allowOverlap="1">
                <wp:simplePos x="0" y="0"/>
                <wp:positionH relativeFrom="page">
                  <wp:posOffset>1075690</wp:posOffset>
                </wp:positionH>
                <wp:positionV relativeFrom="paragraph">
                  <wp:posOffset>174625</wp:posOffset>
                </wp:positionV>
                <wp:extent cx="876935" cy="196850"/>
                <wp:effectExtent l="8890" t="3175" r="9525" b="9525"/>
                <wp:wrapTopAndBottom/>
                <wp:docPr id="1171"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196850"/>
                          <a:chOff x="1694" y="275"/>
                          <a:chExt cx="1381" cy="310"/>
                        </a:xfrm>
                      </wpg:grpSpPr>
                      <wps:wsp>
                        <wps:cNvPr id="1172" name="Line 1141"/>
                        <wps:cNvCnPr/>
                        <wps:spPr bwMode="auto">
                          <a:xfrm>
                            <a:off x="1704" y="285"/>
                            <a:ext cx="7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40"/>
                        <wps:cNvCnPr/>
                        <wps:spPr bwMode="auto">
                          <a:xfrm>
                            <a:off x="2508" y="285"/>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39"/>
                        <wps:cNvCnPr/>
                        <wps:spPr bwMode="auto">
                          <a:xfrm>
                            <a:off x="1699"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38"/>
                        <wps:cNvCnPr/>
                        <wps:spPr bwMode="auto">
                          <a:xfrm>
                            <a:off x="1704" y="576"/>
                            <a:ext cx="7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137"/>
                        <wps:cNvCnPr/>
                        <wps:spPr bwMode="auto">
                          <a:xfrm>
                            <a:off x="2503"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36"/>
                        <wps:cNvCnPr/>
                        <wps:spPr bwMode="auto">
                          <a:xfrm>
                            <a:off x="2508" y="576"/>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135"/>
                        <wps:cNvCnPr/>
                        <wps:spPr bwMode="auto">
                          <a:xfrm>
                            <a:off x="3070"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9" name="Text Box 1134"/>
                        <wps:cNvSpPr txBox="1">
                          <a:spLocks noChangeArrowheads="1"/>
                        </wps:cNvSpPr>
                        <wps:spPr bwMode="auto">
                          <a:xfrm>
                            <a:off x="1699" y="285"/>
                            <a:ext cx="80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107"/>
                                <w:rPr>
                                  <w:sz w:val="24"/>
                                </w:rPr>
                              </w:pPr>
                              <w:r>
                                <w:rPr>
                                  <w:sz w:val="24"/>
                                </w:rPr>
                                <w:t>Arbre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3" o:spid="_x0000_s1252" style="position:absolute;margin-left:84.7pt;margin-top:13.75pt;width:69.05pt;height:15.5pt;z-index:251604480;mso-wrap-distance-left:0;mso-wrap-distance-right:0;mso-position-horizontal-relative:page;mso-position-vertical-relative:text" coordorigin="1694,275" coordsize="138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">
                <v:line id="Line 1141" o:spid="_x0000_s1253" style="position:absolute;visibility:visible;mso-wrap-style:square" from="1704,285" to="249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CezsMAAADdAAAADwAAAGRycy9kb3ducmV2LnhtbERPTWvCQBC9C/0PyxR6040eGomu0hbU&#10;Qk5VQY/D7pgNZmdDdpuk/75bKHibx/uc9XZ0jeipC7VnBfNZBoJYe1NzpeB82k2XIEJENth4JgU/&#10;FGC7eZqssTB+4C/qj7ESKYRDgQpsjG0hZdCWHIaZb4kTd/Odw5hgV0nT4ZDCXSMXWfYqHdacGiy2&#10;9GFJ34/fTkF/KK99mXvUh0v5bvVuX+fDXqmX5/FtBSLSGB/if/enSfPn+Q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gns7DAAAA3QAAAA8AAAAAAAAAAAAA&#10;AAAAoQIAAGRycy9kb3ducmV2LnhtbFBLBQYAAAAABAAEAPkAAACRAwAAAAA=&#10;" strokeweight=".48pt"/>
                <v:line id="Line 1140" o:spid="_x0000_s1254" style="position:absolute;visibility:visible;mso-wrap-style:square" from="2508,285" to="306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7VcMAAADdAAAADwAAAGRycy9kb3ducmV2LnhtbERPyWrDMBC9F/oPYgq5NXISqI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sO1XDAAAA3QAAAA8AAAAAAAAAAAAA&#10;AAAAoQIAAGRycy9kb3ducmV2LnhtbFBLBQYAAAAABAAEAPkAAACRAwAAAAA=&#10;" strokeweight=".48pt"/>
                <v:line id="Line 1139" o:spid="_x0000_s1255" style="position:absolute;visibility:visible;mso-wrap-style:square" from="1699,280" to="169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jIcMAAADdAAAADwAAAGRycy9kb3ducmV2LnhtbERPyWrDMBC9F/oPYgq5NXJCqI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FoyHDAAAA3QAAAA8AAAAAAAAAAAAA&#10;AAAAoQIAAGRycy9kb3ducmV2LnhtbFBLBQYAAAAABAAEAPkAAACRAwAAAAA=&#10;" strokeweight=".48pt"/>
                <v:line id="Line 1138" o:spid="_x0000_s1256" style="position:absolute;visibility:visible;mso-wrap-style:square" from="1704,576" to="249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GusMAAADdAAAADwAAAGRycy9kb3ducmV2LnhtbERPyWrDMBC9F/oPYgq5NXICqY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JBrrDAAAA3QAAAA8AAAAAAAAAAAAA&#10;AAAAoQIAAGRycy9kb3ducmV2LnhtbFBLBQYAAAAABAAEAPkAAACRAwAAAAA=&#10;" strokeweight=".48pt"/>
                <v:line id="Line 1137" o:spid="_x0000_s1257" style="position:absolute;visibility:visible;mso-wrap-style:square" from="2503,280" to="250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YzcMAAADdAAAADwAAAGRycy9kb3ducmV2LnhtbERPS2vCQBC+F/wPywi91Y09mJK6ihZ8&#10;QE5qoT0Ou2M2mJ0N2W0S/323IPQ2H99zluvRNaKnLtSeFcxnGQhi7U3NlYLPy+7lDUSIyAYbz6Tg&#10;TgHWq8nTEgvjBz5Rf46VSCEcClRgY2wLKYO25DDMfEucuKvvHMYEu0qaDocU7hr5mmUL6bDm1GCx&#10;pQ9L+nb+cQr6Q/ndl7lHffgqt1bv9nU+7JV6no6bdxCRxvgvfriPJs2f5wv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bmM3DAAAA3QAAAA8AAAAAAAAAAAAA&#10;AAAAoQIAAGRycy9kb3ducmV2LnhtbFBLBQYAAAAABAAEAPkAAACRAwAAAAA=&#10;" strokeweight=".48pt"/>
                <v:line id="Line 1136" o:spid="_x0000_s1258" style="position:absolute;visibility:visible;mso-wrap-style:square" from="2508,576" to="306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c9VsIAAADdAAAADwAAAGRycy9kb3ducmV2LnhtbERPTWvCQBC9C/6HZQRvurEHU1JXqYJa&#10;yElb0OOwO82GZmdDdpuk/75bEHqbx/uczW50jeipC7VnBatlBoJYe1NzpeDj/bh4BhEissHGMyn4&#10;oQC77XSywcL4gS/UX2MlUgiHAhXYGNtCyqAtOQxL3xIn7tN3DmOCXSVNh0MKd418yrK1dFhzarDY&#10;0sGS/rp+OwX9ubz3Ze5Rn2/l3urjqc6Hk1Lz2fj6AiLSGP/FD/ebSfNXeQ5/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c9VsIAAADdAAAADwAAAAAAAAAAAAAA&#10;AAChAgAAZHJzL2Rvd25yZXYueG1sUEsFBgAAAAAEAAQA+QAAAJADAAAAAA==&#10;" strokeweight=".48pt"/>
                <v:line id="Line 1135" o:spid="_x0000_s1259" style="position:absolute;visibility:visible;mso-wrap-style:square" from="3070,280" to="307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ipJMUAAADdAAAADwAAAGRycy9kb3ducmV2LnhtbESPT0/DMAzF70h8h8hI3Fg6DhSVZRMg&#10;7Y/UE9ukcbQS01Q0TtWEtnz7+YDEzdZ7fu/n1WYOnRppSG1kA8tFAYrYRtdyY+B82j48g0oZ2WEX&#10;mQz8UoLN+vZmhZWLE3/QeMyNkhBOFRrwOfeV1sl6CpgWsScW7SsOAbOsQ6PdgJOEh04/FsWTDtiy&#10;NHjs6d2T/T7+BAPjvv4c6zKi3V/qN2+3u7acdsbc382vL6Ayzfnf/Hd9cIK/LAVXvpER9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ipJMUAAADdAAAADwAAAAAAAAAA&#10;AAAAAAChAgAAZHJzL2Rvd25yZXYueG1sUEsFBgAAAAAEAAQA+QAAAJMDAAAAAA==&#10;" strokeweight=".48pt"/>
                <v:shape id="Text Box 1134" o:spid="_x0000_s1260" type="#_x0000_t202" style="position:absolute;left:1699;top:285;width:80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0xcMA&#10;AADdAAAADwAAAGRycy9kb3ducmV2LnhtbERPTWvCQBC9C/0PyxS86cYe1KSuIsVCQSjGeOhxmh2T&#10;xexszG41/feuIHibx/ucxaq3jbhQ541jBZNxAoK4dNpwpeBQfI7mIHxA1tg4JgX/5GG1fBksMNPu&#10;yjld9qESMYR9hgrqENpMSl/WZNGPXUscuaPrLIYIu0rqDq8x3DbyLUmm0qLh2FBjSx81laf9n1Ww&#10;/uF8Y87fv7v8mJuiSBPeTk9KDV/79TuIQH14ih/uLx3nT2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0xcMAAADdAAAADwAAAAAAAAAAAAAAAACYAgAAZHJzL2Rv&#10;d25yZXYueG1sUEsFBgAAAAAEAAQA9QAAAIgDAAAAAA==&#10;" filled="f" stroked="f">
                  <v:textbox inset="0,0,0,0">
                    <w:txbxContent>
                      <w:p w:rsidR="00A13EB7" w:rsidRDefault="008E7342">
                        <w:pPr>
                          <w:ind w:left="107"/>
                          <w:rPr>
                            <w:sz w:val="24"/>
                          </w:rPr>
                        </w:pPr>
                        <w:r>
                          <w:rPr>
                            <w:sz w:val="24"/>
                          </w:rPr>
                          <w:t>Arbre</w:t>
                        </w:r>
                      </w:p>
                    </w:txbxContent>
                  </v:textbox>
                </v:shape>
                <w10:wrap type="topAndBottom" anchorx="page"/>
              </v:group>
            </w:pict>
          </mc:Fallback>
        </mc:AlternateContent>
      </w:r>
      <w:r>
        <w:rPr>
          <w:noProof/>
          <w:lang w:eastAsia="fr-FR"/>
        </w:rPr>
        <mc:AlternateContent>
          <mc:Choice Requires="wpg">
            <w:drawing>
              <wp:anchor distT="0" distB="0" distL="0" distR="0" simplePos="0" relativeHeight="251605504" behindDoc="0" locked="0" layoutInCell="1" allowOverlap="1">
                <wp:simplePos x="0" y="0"/>
                <wp:positionH relativeFrom="page">
                  <wp:posOffset>2337435</wp:posOffset>
                </wp:positionH>
                <wp:positionV relativeFrom="paragraph">
                  <wp:posOffset>174625</wp:posOffset>
                </wp:positionV>
                <wp:extent cx="995680" cy="196850"/>
                <wp:effectExtent l="3810" t="3175" r="10160" b="9525"/>
                <wp:wrapTopAndBottom/>
                <wp:docPr id="1162"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196850"/>
                          <a:chOff x="3681" y="275"/>
                          <a:chExt cx="1568" cy="310"/>
                        </a:xfrm>
                      </wpg:grpSpPr>
                      <wps:wsp>
                        <wps:cNvPr id="1163" name="Line 1132"/>
                        <wps:cNvCnPr/>
                        <wps:spPr bwMode="auto">
                          <a:xfrm>
                            <a:off x="3691" y="285"/>
                            <a:ext cx="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131"/>
                        <wps:cNvCnPr/>
                        <wps:spPr bwMode="auto">
                          <a:xfrm>
                            <a:off x="4682" y="285"/>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130"/>
                        <wps:cNvCnPr/>
                        <wps:spPr bwMode="auto">
                          <a:xfrm>
                            <a:off x="3686"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129"/>
                        <wps:cNvCnPr/>
                        <wps:spPr bwMode="auto">
                          <a:xfrm>
                            <a:off x="3691" y="576"/>
                            <a:ext cx="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128"/>
                        <wps:cNvCnPr/>
                        <wps:spPr bwMode="auto">
                          <a:xfrm>
                            <a:off x="4678"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8" name="Line 1127"/>
                        <wps:cNvCnPr/>
                        <wps:spPr bwMode="auto">
                          <a:xfrm>
                            <a:off x="4682" y="576"/>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9" name="Line 1126"/>
                        <wps:cNvCnPr/>
                        <wps:spPr bwMode="auto">
                          <a:xfrm>
                            <a:off x="5244"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0" name="Text Box 1125"/>
                        <wps:cNvSpPr txBox="1">
                          <a:spLocks noChangeArrowheads="1"/>
                        </wps:cNvSpPr>
                        <wps:spPr bwMode="auto">
                          <a:xfrm>
                            <a:off x="3686" y="285"/>
                            <a:ext cx="99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194"/>
                                <w:rPr>
                                  <w:sz w:val="24"/>
                                </w:rPr>
                              </w:pPr>
                              <w:r>
                                <w:rPr>
                                  <w:sz w:val="24"/>
                                </w:rPr>
                                <w:t>Étoile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4" o:spid="_x0000_s1261" style="position:absolute;margin-left:184.05pt;margin-top:13.75pt;width:78.4pt;height:15.5pt;z-index:251605504;mso-wrap-distance-left:0;mso-wrap-distance-right:0;mso-position-horizontal-relative:page;mso-position-vertical-relative:text" coordorigin="3681,275" coordsize="156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">
                <v:line id="Line 1132" o:spid="_x0000_s1262" style="position:absolute;visibility:visible;mso-wrap-style:square" from="3691,285" to="467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tiMMAAADdAAAADwAAAGRycy9kb3ducmV2LnhtbERP32vCMBB+F/wfwg1809QJOjqjzIE6&#10;6JPdYHs8kltT1lxKE9v63y+DgW/38f287X50jeipC7VnBctFBoJYe1NzpeDj/Th/AhEissHGMym4&#10;UYD9bjrZYm78wBfqy1iJFMIhRwU2xjaXMmhLDsPCt8SJ+/adw5hgV0nT4ZDCXSMfs2wtHdacGiy2&#10;9GpJ/5RXp6A/F199sfGoz5/Fwerjqd4MJ6VmD+PLM4hIY7yL/91vJs1frl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1rYjDAAAA3QAAAA8AAAAAAAAAAAAA&#10;AAAAoQIAAGRycy9kb3ducmV2LnhtbFBLBQYAAAAABAAEAPkAAACRAwAAAAA=&#10;" strokeweight=".48pt"/>
                <v:line id="Line 1131" o:spid="_x0000_s1263" style="position:absolute;visibility:visible;mso-wrap-style:square" from="4682,285" to="523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1/MMAAADdAAAADwAAAGRycy9kb3ducmV2LnhtbERP32vCMBB+F/wfwg1809QhOjqjzIE6&#10;6JPdYHs8kltT1lxKE9v63y+DgW/38f287X50jeipC7VnBctFBoJYe1NzpeDj/Th/AhEissHGMym4&#10;UYD9bjrZYm78wBfqy1iJFMIhRwU2xjaXMmhLDsPCt8SJ+/adw5hgV0nT4ZDCXSMfs2wtHdacGiy2&#10;9GpJ/5RXp6A/F199sfGoz5/Fwerjqd4MJ6VmD+PLM4hIY7yL/91vJs1frl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cNfzDAAAA3QAAAA8AAAAAAAAAAAAA&#10;AAAAoQIAAGRycy9kb3ducmV2LnhtbFBLBQYAAAAABAAEAPkAAACRAwAAAAA=&#10;" strokeweight=".48pt"/>
                <v:line id="Line 1130" o:spid="_x0000_s1264" style="position:absolute;visibility:visible;mso-wrap-style:square" from="3686,280" to="368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Z8MAAADdAAAADwAAAGRycy9kb3ducmV2LnhtbERP32vCMBB+F/wfwg1809SBOjqjzIE6&#10;6JPdYHs8kltT1lxKE9v63y+DgW/38f287X50jeipC7VnBctFBoJYe1NzpeDj/Th/AhEissHGMym4&#10;UYD9bjrZYm78wBfqy1iJFMIhRwU2xjaXMmhLDsPCt8SJ+/adw5hgV0nT4ZDCXSMfs2wtHdacGiy2&#10;9GpJ/5RXp6A/F199sfGoz5/Fwerjqd4MJ6VmD+PLM4hIY7yL/91vJs1frl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kGfDAAAA3QAAAA8AAAAAAAAAAAAA&#10;AAAAoQIAAGRycy9kb3ducmV2LnhtbFBLBQYAAAAABAAEAPkAAACRAwAAAAA=&#10;" strokeweight=".48pt"/>
                <v:line id="Line 1129" o:spid="_x0000_s1265" style="position:absolute;visibility:visible;mso-wrap-style:square" from="3691,576" to="46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OEMMAAADdAAAADwAAAGRycy9kb3ducmV2LnhtbERPTWvCQBC9C/0PyxR60409RImu0hbU&#10;Qk5VQY/D7pgNZmdDdpuk/75bKHibx/uc9XZ0jeipC7VnBfNZBoJYe1NzpeB82k2XIEJENth4JgU/&#10;FGC7eZqssTB+4C/qj7ESKYRDgQpsjG0hZdCWHIaZb4kTd/Odw5hgV0nT4ZDCXSNfsyyXDmtODRZb&#10;+rCk78dvp6A/lNe+XHjUh0v5bvVuXy+GvVIvz+PbCkSkMT7E/+5Pk+bP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CDhDDAAAA3QAAAA8AAAAAAAAAAAAA&#10;AAAAoQIAAGRycy9kb3ducmV2LnhtbFBLBQYAAAAABAAEAPkAAACRAwAAAAA=&#10;" strokeweight=".48pt"/>
                <v:line id="Line 1128" o:spid="_x0000_s1266" style="position:absolute;visibility:visible;mso-wrap-style:square" from="4678,280" to="467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6ri8MAAADdAAAADwAAAGRycy9kb3ducmV2LnhtbERPS2vCQBC+F/wPywi91Y09mJK6ihZ8&#10;QE5qoT0Ou2M2mJ0N2W0S/323IPQ2H99zluvRNaKnLtSeFcxnGQhi7U3NlYLPy+7lDUSIyAYbz6Tg&#10;TgHWq8nTEgvjBz5Rf46VSCEcClRgY2wLKYO25DDMfEucuKvvHMYEu0qaDocU7hr5mmUL6bDm1GCx&#10;pQ9L+nb+cQr6Q/ndl7lHffgqt1bv9nU+7JV6no6bdxCRxvgvfriPJs2fL3L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Oq4vDAAAA3QAAAA8AAAAAAAAAAAAA&#10;AAAAoQIAAGRycy9kb3ducmV2LnhtbFBLBQYAAAAABAAEAPkAAACRAwAAAAA=&#10;" strokeweight=".48pt"/>
                <v:line id="Line 1127" o:spid="_x0000_s1267" style="position:absolute;visibility:visible;mso-wrap-style:square" from="4682,576" to="523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cUAAADdAAAADwAAAGRycy9kb3ducmV2LnhtbESPQWvDMAyF74P+B6PCbqvTHdqR1i1r&#10;oe0gp3WD7ShsNQ6L5RB7Sfbvp8NgN4n39N6n7X4KrRqoT01kA8tFAYrYRtdwbeD97fTwBCplZIdt&#10;ZDLwQwn2u9ndFksXR36l4ZprJSGcSjTgc+5KrZP1FDAtYkcs2i32AbOsfa1dj6OEh1Y/FsVK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cUAAADdAAAADwAAAAAAAAAA&#10;AAAAAAChAgAAZHJzL2Rvd25yZXYueG1sUEsFBgAAAAAEAAQA+QAAAJMDAAAAAA==&#10;" strokeweight=".48pt"/>
                <v:line id="Line 1126" o:spid="_x0000_s1268" style="position:absolute;visibility:visible;mso-wrap-style:square" from="5244,280" to="524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shape id="Text Box 1125" o:spid="_x0000_s1269" type="#_x0000_t202" style="position:absolute;left:3686;top:285;width:99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dWM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8dWMYAAADdAAAADwAAAAAAAAAAAAAAAACYAgAAZHJz&#10;L2Rvd25yZXYueG1sUEsFBgAAAAAEAAQA9QAAAIsDAAAAAA==&#10;" filled="f" stroked="f">
                  <v:textbox inset="0,0,0,0">
                    <w:txbxContent>
                      <w:p w:rsidR="00A13EB7" w:rsidRDefault="008E7342">
                        <w:pPr>
                          <w:ind w:left="194"/>
                          <w:rPr>
                            <w:sz w:val="24"/>
                          </w:rPr>
                        </w:pPr>
                        <w:r>
                          <w:rPr>
                            <w:sz w:val="24"/>
                          </w:rPr>
                          <w:t>Étoile</w:t>
                        </w:r>
                      </w:p>
                    </w:txbxContent>
                  </v:textbox>
                </v:shape>
                <w10:wrap type="topAndBottom" anchorx="page"/>
              </v:group>
            </w:pict>
          </mc:Fallback>
        </mc:AlternateContent>
      </w:r>
      <w:r>
        <w:rPr>
          <w:noProof/>
          <w:lang w:eastAsia="fr-FR"/>
        </w:rPr>
        <mc:AlternateContent>
          <mc:Choice Requires="wpg">
            <w:drawing>
              <wp:anchor distT="0" distB="0" distL="0" distR="0" simplePos="0" relativeHeight="251606528" behindDoc="0" locked="0" layoutInCell="1" allowOverlap="1">
                <wp:simplePos x="0" y="0"/>
                <wp:positionH relativeFrom="page">
                  <wp:posOffset>3686175</wp:posOffset>
                </wp:positionH>
                <wp:positionV relativeFrom="paragraph">
                  <wp:posOffset>174625</wp:posOffset>
                </wp:positionV>
                <wp:extent cx="996950" cy="196850"/>
                <wp:effectExtent l="9525" t="3175" r="3175" b="9525"/>
                <wp:wrapTopAndBottom/>
                <wp:docPr id="1153"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196850"/>
                          <a:chOff x="5805" y="275"/>
                          <a:chExt cx="1570" cy="310"/>
                        </a:xfrm>
                      </wpg:grpSpPr>
                      <wps:wsp>
                        <wps:cNvPr id="1154" name="Line 1123"/>
                        <wps:cNvCnPr/>
                        <wps:spPr bwMode="auto">
                          <a:xfrm>
                            <a:off x="5815" y="285"/>
                            <a:ext cx="9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122"/>
                        <wps:cNvCnPr/>
                        <wps:spPr bwMode="auto">
                          <a:xfrm>
                            <a:off x="6809" y="285"/>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121"/>
                        <wps:cNvCnPr/>
                        <wps:spPr bwMode="auto">
                          <a:xfrm>
                            <a:off x="5810"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20"/>
                        <wps:cNvCnPr/>
                        <wps:spPr bwMode="auto">
                          <a:xfrm>
                            <a:off x="5815" y="576"/>
                            <a:ext cx="9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19"/>
                        <wps:cNvCnPr/>
                        <wps:spPr bwMode="auto">
                          <a:xfrm>
                            <a:off x="6804"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18"/>
                        <wps:cNvCnPr/>
                        <wps:spPr bwMode="auto">
                          <a:xfrm>
                            <a:off x="6809" y="576"/>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17"/>
                        <wps:cNvCnPr/>
                        <wps:spPr bwMode="auto">
                          <a:xfrm>
                            <a:off x="7370"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1" name="Text Box 1116"/>
                        <wps:cNvSpPr txBox="1">
                          <a:spLocks noChangeArrowheads="1"/>
                        </wps:cNvSpPr>
                        <wps:spPr bwMode="auto">
                          <a:xfrm>
                            <a:off x="5810" y="285"/>
                            <a:ext cx="99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290"/>
                                <w:rPr>
                                  <w:sz w:val="24"/>
                                </w:rPr>
                              </w:pPr>
                              <w:r>
                                <w:rPr>
                                  <w:sz w:val="24"/>
                                </w:rPr>
                                <w:t>Bus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5" o:spid="_x0000_s1270" style="position:absolute;margin-left:290.25pt;margin-top:13.75pt;width:78.5pt;height:15.5pt;z-index:251606528;mso-wrap-distance-left:0;mso-wrap-distance-right:0;mso-position-horizontal-relative:page;mso-position-vertical-relative:text" coordorigin="5805,275" coordsize="157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">
                <v:line id="Line 1123" o:spid="_x0000_s1271" style="position:absolute;visibility:visible;mso-wrap-style:square" from="5815,285" to="679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QcMAAADdAAAADwAAAGRycy9kb3ducmV2LnhtbERP32vCMBB+H+x/CDfY20wdc0o1ig7U&#10;QZ+mgj4eydkUm0tpsrb7781gsLf7+H7eYjW4WnTUhsqzgvEoA0Gsvam4VHA6bl9mIEJENlh7JgU/&#10;FGC1fHxYYG58z1/UHWIpUgiHHBXYGJtcyqAtOQwj3xAn7upbhzHBtpSmxT6Fu1q+Ztm7dFhxarDY&#10;0IclfTt8OwXdvrh0xdSj3p+LjdXbXTXtd0o9Pw3rOYhIQ/wX/7k/TZo/nrz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w/0HDAAAA3QAAAA8AAAAAAAAAAAAA&#10;AAAAoQIAAGRycy9kb3ducmV2LnhtbFBLBQYAAAAABAAEAPkAAACRAwAAAAA=&#10;" strokeweight=".48pt"/>
                <v:line id="Line 1122" o:spid="_x0000_s1272" style="position:absolute;visibility:visible;mso-wrap-style:square" from="6809,285" to="736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a2sMAAADdAAAADwAAAGRycy9kb3ducmV2LnhtbERPS2sCMRC+C/6HMIXeNGtBLatRasEH&#10;7Km2UI9DMm4WN5Nlk+6u/94UCr3Nx/ec9XZwteioDZVnBbNpBoJYe1NxqeDrcz95BREissHaMym4&#10;U4DtZjxaY258zx/UnWMpUgiHHBXYGJtcyqAtOQxT3xAn7upbhzHBtpSmxT6Fu1q+ZNlCOqw4NVhs&#10;6N2Svp1/nILuWFy6YulRH7+LndX7Q7XsD0o9Pw1vKxCRhvgv/nOfTJo/m8/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8WtrDAAAA3QAAAA8AAAAAAAAAAAAA&#10;AAAAoQIAAGRycy9kb3ducmV2LnhtbFBLBQYAAAAABAAEAPkAAACRAwAAAAA=&#10;" strokeweight=".48pt"/>
                <v:line id="Line 1121" o:spid="_x0000_s1273" style="position:absolute;visibility:visible;mso-wrap-style:square" from="5810,280" to="581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7ErcMAAADdAAAADwAAAGRycy9kb3ducmV2LnhtbERP32vCMBB+F/wfwg1809SBOjqjzIE6&#10;6JPdYHs8kltT1lxKE9v63y+DgW/38f287X50jeipC7VnBctFBoJYe1NzpeDj/Th/AhEissHGMym4&#10;UYD9bjrZYm78wBfqy1iJFMIhRwU2xjaXMmhLDsPCt8SJ+/adw5hgV0nT4ZDCXSMfs2wtHdacGiy2&#10;9GpJ/5RXp6A/F199sfGoz5/Fwerjqd4MJ6VmD+PLM4hIY7yL/91vJs1frt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xK3DAAAA3QAAAA8AAAAAAAAAAAAA&#10;AAAAoQIAAGRycy9kb3ducmV2LnhtbFBLBQYAAAAABAAEAPkAAACRAwAAAAA=&#10;" strokeweight=".48pt"/>
                <v:line id="Line 1120" o:spid="_x0000_s1274" style="position:absolute;visibility:visible;mso-wrap-style:square" from="5815,576" to="679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hNsMAAADdAAAADwAAAGRycy9kb3ducmV2LnhtbERPyWrDMBC9F/oPYgq5NXICqY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iYTbDAAAA3QAAAA8AAAAAAAAAAAAA&#10;AAAAoQIAAGRycy9kb3ducmV2LnhtbFBLBQYAAAAABAAEAPkAAACRAwAAAAA=&#10;" strokeweight=".48pt"/>
                <v:line id="Line 1119" o:spid="_x0000_s1275" style="position:absolute;visibility:visible;mso-wrap-style:square" from="6804,280" to="680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31RMYAAADdAAAADwAAAGRycy9kb3ducmV2LnhtbESPQUvDQBCF70L/wzIFb3ZTQStpt6UV&#10;2go5WQV7HHbHbDA7G7JrEv+9cxC8zfDevPfNZjeFVg3UpyaygeWiAEVso2u4NvD+drx7ApUyssM2&#10;Mhn4oQS77exmg6WLI7/ScMm1khBOJRrwOXel1sl6CpgWsSMW7TP2AbOsfa1dj6OEh1bfF8WjDtiw&#10;NHjs6NmT/bp8BwPDuboO1SqiPX9UB2+Pp2Y1noy5nU/7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99UTGAAAA3QAAAA8AAAAAAAAA&#10;AAAAAAAAoQIAAGRycy9kb3ducmV2LnhtbFBLBQYAAAAABAAEAPkAAACUAwAAAAA=&#10;" strokeweight=".48pt"/>
                <v:line id="Line 1118" o:spid="_x0000_s1276" style="position:absolute;visibility:visible;mso-wrap-style:square" from="6809,576" to="736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Q38MAAADdAAAADwAAAGRycy9kb3ducmV2LnhtbERP32vCMBB+H+x/CDfY20wdTGc1ig7U&#10;QZ+mgj4eydkUm0tpsrb7781gsLf7+H7eYjW4WnTUhsqzgvEoA0Gsvam4VHA6bl/eQYSIbLD2TAp+&#10;KMBq+fiwwNz4nr+oO8RSpBAOOSqwMTa5lEFbchhGviFO3NW3DmOCbSlNi30Kd7V8zbKJdFhxarDY&#10;0IclfTt8OwXdvrh0xdSj3p+LjdXbXTXtd0o9Pw3rOYhIQ/wX/7k/TZo/fpv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xUN/DAAAA3QAAAA8AAAAAAAAAAAAA&#10;AAAAoQIAAGRycy9kb3ducmV2LnhtbFBLBQYAAAAABAAEAPkAAACRAwAAAAA=&#10;" strokeweight=".48pt"/>
                <v:line id="Line 1117" o:spid="_x0000_s1277" style="position:absolute;visibility:visible;mso-wrap-style:square" from="7370,280" to="737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z/8UAAADdAAAADwAAAGRycy9kb3ducmV2LnhtbESPQWvDMAyF74P+B6PCbqvTHdqR1i1r&#10;oe0gp3WD7ShsNQ6L5RB7Sfbvp8NgN4n39N6n7X4KrRqoT01kA8tFAYrYRtdwbeD97fTwBCplZIdt&#10;ZDLwQwn2u9ndFksXR36l4ZprJSGcSjTgc+5KrZP1FDAtYkcs2i32AbOsfa1dj6OEh1Y/FsVKB2xY&#10;Gjx2dPRkv67fwcBwqT6Hah3RXj6qg7enc7Mez8bcz6fnDahMU/43/12/OMFfroR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cz/8UAAADdAAAADwAAAAAAAAAA&#10;AAAAAAChAgAAZHJzL2Rvd25yZXYueG1sUEsFBgAAAAAEAAQA+QAAAJMDAAAAAA==&#10;" strokeweight=".48pt"/>
                <v:shape id="Text Box 1116" o:spid="_x0000_s1278" type="#_x0000_t202" style="position:absolute;left:5810;top:285;width:99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sQA&#10;AADdAAAADwAAAGRycy9kb3ducmV2LnhtbERPTWvCQBC9C/0Pywi96SYeQpu6EZEKglAa00OP0+wk&#10;WczOxuyq6b/vFgq9zeN9znoz2V7caPTGsYJ0mYAgrp023Cr4qPaLJxA+IGvsHZOCb/KwKR5ma8y1&#10;u3NJt1NoRQxhn6OCLoQhl9LXHVn0SzcQR65xo8UQ4dhKPeI9htterpIkkxYNx4YOB9p1VJ9PV6tg&#10;+8nlq7m8fb2XTWmq6jnhY3ZW6nE+bV9ABJrCv/jPfdBxfpql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Lh7EAAAA3QAAAA8AAAAAAAAAAAAAAAAAmAIAAGRycy9k&#10;b3ducmV2LnhtbFBLBQYAAAAABAAEAPUAAACJAwAAAAA=&#10;" filled="f" stroked="f">
                  <v:textbox inset="0,0,0,0">
                    <w:txbxContent>
                      <w:p w:rsidR="00A13EB7" w:rsidRDefault="008E7342">
                        <w:pPr>
                          <w:ind w:left="290"/>
                          <w:rPr>
                            <w:sz w:val="24"/>
                          </w:rPr>
                        </w:pPr>
                        <w:r>
                          <w:rPr>
                            <w:sz w:val="24"/>
                          </w:rPr>
                          <w:t>Bus</w:t>
                        </w:r>
                      </w:p>
                    </w:txbxContent>
                  </v:textbox>
                </v:shape>
                <w10:wrap type="topAndBottom" anchorx="page"/>
              </v:group>
            </w:pict>
          </mc:Fallback>
        </mc:AlternateContent>
      </w:r>
      <w:r>
        <w:rPr>
          <w:noProof/>
          <w:lang w:eastAsia="fr-FR"/>
        </w:rPr>
        <mc:AlternateContent>
          <mc:Choice Requires="wpg">
            <w:drawing>
              <wp:anchor distT="0" distB="0" distL="0" distR="0" simplePos="0" relativeHeight="251607552" behindDoc="0" locked="0" layoutInCell="1" allowOverlap="1">
                <wp:simplePos x="0" y="0"/>
                <wp:positionH relativeFrom="page">
                  <wp:posOffset>5036820</wp:posOffset>
                </wp:positionH>
                <wp:positionV relativeFrom="paragraph">
                  <wp:posOffset>174625</wp:posOffset>
                </wp:positionV>
                <wp:extent cx="1087120" cy="196850"/>
                <wp:effectExtent l="7620" t="3175" r="10160" b="9525"/>
                <wp:wrapTopAndBottom/>
                <wp:docPr id="1144"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96850"/>
                          <a:chOff x="7932" y="275"/>
                          <a:chExt cx="1712" cy="310"/>
                        </a:xfrm>
                      </wpg:grpSpPr>
                      <wps:wsp>
                        <wps:cNvPr id="1145" name="Line 1114"/>
                        <wps:cNvCnPr/>
                        <wps:spPr bwMode="auto">
                          <a:xfrm>
                            <a:off x="7942" y="285"/>
                            <a:ext cx="1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113"/>
                        <wps:cNvCnPr/>
                        <wps:spPr bwMode="auto">
                          <a:xfrm>
                            <a:off x="9077" y="285"/>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112"/>
                        <wps:cNvCnPr/>
                        <wps:spPr bwMode="auto">
                          <a:xfrm>
                            <a:off x="7937"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11"/>
                        <wps:cNvCnPr/>
                        <wps:spPr bwMode="auto">
                          <a:xfrm>
                            <a:off x="7942" y="576"/>
                            <a:ext cx="1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10"/>
                        <wps:cNvCnPr/>
                        <wps:spPr bwMode="auto">
                          <a:xfrm>
                            <a:off x="9072"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09"/>
                        <wps:cNvCnPr/>
                        <wps:spPr bwMode="auto">
                          <a:xfrm>
                            <a:off x="9077" y="576"/>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08"/>
                        <wps:cNvCnPr/>
                        <wps:spPr bwMode="auto">
                          <a:xfrm>
                            <a:off x="9638" y="280"/>
                            <a:ext cx="0" cy="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2" name="Text Box 1107"/>
                        <wps:cNvSpPr txBox="1">
                          <a:spLocks noChangeArrowheads="1"/>
                        </wps:cNvSpPr>
                        <wps:spPr bwMode="auto">
                          <a:xfrm>
                            <a:off x="7937" y="285"/>
                            <a:ext cx="113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153"/>
                                <w:rPr>
                                  <w:sz w:val="24"/>
                                </w:rPr>
                              </w:pPr>
                              <w:r>
                                <w:rPr>
                                  <w:sz w:val="24"/>
                                </w:rPr>
                                <w:t>Anneau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6" o:spid="_x0000_s1279" style="position:absolute;margin-left:396.6pt;margin-top:13.75pt;width:85.6pt;height:15.5pt;z-index:251607552;mso-wrap-distance-left:0;mso-wrap-distance-right:0;mso-position-horizontal-relative:page;mso-position-vertical-relative:text" coordorigin="7932,275" coordsize="171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">
                <v:line id="Line 1114" o:spid="_x0000_s1280" style="position:absolute;visibility:visible;mso-wrap-style:square" from="7942,285" to="906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B8MAAADdAAAADwAAAGRycy9kb3ducmV2LnhtbERP32vCMBB+H+x/CDfY20wdc0o1ig7U&#10;QZ+mgj4eydkUm0tpsrb7781gsLf7+H7eYjW4WnTUhsqzgvEoA0Gsvam4VHA6bl9mIEJENlh7JgU/&#10;FGC1fHxYYG58z1/UHWIpUgiHHBXYGJtcyqAtOQwj3xAn7upbhzHBtpSmxT6Fu1q+Ztm7dFhxarDY&#10;0IclfTt8OwXdvrh0xdSj3p+LjdXbXTXtd0o9Pw3rOYhIQ/wX/7k/TZo/fpv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zAfDAAAA3QAAAA8AAAAAAAAAAAAA&#10;AAAAoQIAAGRycy9kb3ducmV2LnhtbFBLBQYAAAAABAAEAPkAAACRAwAAAAA=&#10;" strokeweight=".48pt"/>
                <v:line id="Line 1113" o:spid="_x0000_s1281" style="position:absolute;visibility:visible;mso-wrap-style:square" from="9077,285" to="963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ScMMAAADdAAAADwAAAGRycy9kb3ducmV2LnhtbERP32vCMBB+F/wfwg1809QhOjqjzIE6&#10;6JPdYHs8kltT1lxKE9v63y+DgW/38f287X50jeipC7VnBctFBoJYe1NzpeDj/Th/AhEissHGMym4&#10;UYD9bjrZYm78wBfqy1iJFMIhRwU2xjaXMmhLDsPCt8SJ+/adw5hgV0nT4ZDCXSMfs2wtHdacGiy2&#10;9GpJ/5RXp6A/F199sfGoz5/Fwerjqd4MJ6VmD+PLM4hIY7yL/91vJs1frt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3UnDDAAAA3QAAAA8AAAAAAAAAAAAA&#10;AAAAoQIAAGRycy9kb3ducmV2LnhtbFBLBQYAAAAABAAEAPkAAACRAwAAAAA=&#10;" strokeweight=".48pt"/>
                <v:line id="Line 1112" o:spid="_x0000_s1282" style="position:absolute;visibility:visible;mso-wrap-style:square" from="7937,280" to="793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368MAAADdAAAADwAAAGRycy9kb3ducmV2LnhtbERPyWrDMBC9F/oPYgq5NXJCqI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79+vDAAAA3QAAAA8AAAAAAAAAAAAA&#10;AAAAoQIAAGRycy9kb3ducmV2LnhtbFBLBQYAAAAABAAEAPkAAACRAwAAAAA=&#10;" strokeweight=".48pt"/>
                <v:line id="Line 1111" o:spid="_x0000_s1283" style="position:absolute;visibility:visible;mso-wrap-style:square" from="7942,576" to="906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jmcYAAADdAAAADwAAAGRycy9kb3ducmV2LnhtbESPQUvDQBCF70L/wzIFb3ZTEStpt6UV&#10;2go5WQV7HHbHbDA7G7JrEv+9cxC8zfDevPfNZjeFVg3UpyaygeWiAEVso2u4NvD+drx7ApUyssM2&#10;Mhn4oQS77exmg6WLI7/ScMm1khBOJRrwOXel1sl6CpgWsSMW7TP2AbOsfa1dj6OEh1bfF8WjDtiw&#10;NHjs6NmT/bp8BwPDuboO1SqiPX9UB2+Pp2Y1noy5nU/7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kY5nGAAAA3QAAAA8AAAAAAAAA&#10;AAAAAAAAoQIAAGRycy9kb3ducmV2LnhtbFBLBQYAAAAABAAEAPkAAACUAwAAAAA=&#10;" strokeweight=".48pt"/>
                <v:line id="Line 1110" o:spid="_x0000_s1284" style="position:absolute;visibility:visible;mso-wrap-style:square" from="9072,280" to="907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GAsMAAADdAAAADwAAAGRycy9kb3ducmV2LnhtbERP32vCMBB+H+x/CDfY20wdQ2c1ig7U&#10;QZ+mgj4eydkUm0tpsrb7781gsLf7+H7eYjW4WnTUhsqzgvEoA0Gsvam4VHA6bl/eQYSIbLD2TAp+&#10;KMBq+fiwwNz4nr+oO8RSpBAOOSqwMTa5lEFbchhGviFO3NW3DmOCbSlNi30Kd7V8zbKJdFhxarDY&#10;0IclfTt8OwXdvrh0xdSj3p+LjdXbXTXtd0o9Pw3rOYhIQ/wX/7k/TZo/fpv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oxgLDAAAA3QAAAA8AAAAAAAAAAAAA&#10;AAAAoQIAAGRycy9kb3ducmV2LnhtbFBLBQYAAAAABAAEAPkAAACRAwAAAAA=&#10;" strokeweight=".48pt"/>
                <v:line id="Line 1109" o:spid="_x0000_s1285" style="position:absolute;visibility:visible;mso-wrap-style:square" from="9077,576" to="963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5QsYAAADdAAAADwAAAGRycy9kb3ducmV2LnhtbESPQUvDQBCF70L/wzIFb3ZTQStpt6UV&#10;2go5WQV7HHbHbDA7G7JrEv+9cxC8zfDevPfNZjeFVg3UpyaygeWiAEVso2u4NvD+drx7ApUyssM2&#10;Mhn4oQS77exmg6WLI7/ScMm1khBOJRrwOXel1sl6CpgWsSMW7TP2AbOsfa1dj6OEh1bfF8WjDtiw&#10;NHjs6NmT/bp8BwPDuboO1SqiPX9UB2+Pp2Y1noy5nU/7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L+ULGAAAA3QAAAA8AAAAAAAAA&#10;AAAAAAAAoQIAAGRycy9kb3ducmV2LnhtbFBLBQYAAAAABAAEAPkAAACUAwAAAAA=&#10;" strokeweight=".48pt"/>
                <v:line id="Line 1108" o:spid="_x0000_s1286" style="position:absolute;visibility:visible;mso-wrap-style:square" from="9638,280" to="963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c2cMAAADdAAAADwAAAGRycy9kb3ducmV2LnhtbERP32vCMBB+H+x/CDfY20w72BzVKCqo&#10;gz6pA308krMpNpfSZG333y+DgW/38f28+XJ0jeipC7VnBfkkA0Gsvam5UvB12r58gAgR2WDjmRT8&#10;UIDl4vFhjoXxAx+oP8ZKpBAOBSqwMbaFlEFbchgmviVO3NV3DmOCXSVNh0MKd418zbJ36bDm1GCx&#10;pY0lfTt+OwX9vrz05dSj3p/LtdXbXT0ddko9P42rGYhIY7yL/92fJs3P33L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HXNnDAAAA3QAAAA8AAAAAAAAAAAAA&#10;AAAAoQIAAGRycy9kb3ducmV2LnhtbFBLBQYAAAAABAAEAPkAAACRAwAAAAA=&#10;" strokeweight=".48pt"/>
                <v:shape id="Text Box 1107" o:spid="_x0000_s1287" type="#_x0000_t202" style="position:absolute;left:7937;top:285;width:1136;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61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R61MMAAADdAAAADwAAAAAAAAAAAAAAAACYAgAAZHJzL2Rv&#10;d25yZXYueG1sUEsFBgAAAAAEAAQA9QAAAIgDAAAAAA==&#10;" filled="f" stroked="f">
                  <v:textbox inset="0,0,0,0">
                    <w:txbxContent>
                      <w:p w:rsidR="00A13EB7" w:rsidRDefault="008E7342">
                        <w:pPr>
                          <w:ind w:left="153"/>
                          <w:rPr>
                            <w:sz w:val="24"/>
                          </w:rPr>
                        </w:pPr>
                        <w:r>
                          <w:rPr>
                            <w:sz w:val="24"/>
                          </w:rPr>
                          <w:t>Anneau</w:t>
                        </w:r>
                      </w:p>
                    </w:txbxContent>
                  </v:textbox>
                </v:shape>
                <w10:wrap type="topAndBottom" anchorx="page"/>
              </v:group>
            </w:pict>
          </mc:Fallback>
        </mc:AlternateContent>
      </w:r>
    </w:p>
    <w:p w:rsidR="00A13EB7" w:rsidRDefault="00A13EB7">
      <w:pPr>
        <w:pStyle w:val="Corpsdetexte"/>
        <w:spacing w:before="7"/>
        <w:rPr>
          <w:sz w:val="6"/>
        </w:rPr>
      </w:pPr>
    </w:p>
    <w:p w:rsidR="00A13EB7" w:rsidRDefault="008E7342">
      <w:pPr>
        <w:pStyle w:val="Corpsdetexte"/>
        <w:spacing w:before="70"/>
        <w:ind w:left="126" w:right="234"/>
      </w:pPr>
      <w:r>
        <w:rPr>
          <w:b/>
          <w:u w:val="thick"/>
        </w:rPr>
        <w:t xml:space="preserve">D1.2   </w:t>
      </w:r>
      <w:r>
        <w:rPr>
          <w:b/>
        </w:rPr>
        <w:t xml:space="preserve">Déterminer </w:t>
      </w:r>
      <w:r>
        <w:t>le nombre maximal d’équipements (esclaves) pouvant être admis sur le réseau.</w:t>
      </w:r>
    </w:p>
    <w:p w:rsidR="00A13EB7" w:rsidRDefault="0079558A">
      <w:pPr>
        <w:pStyle w:val="Corpsdetexte"/>
        <w:spacing w:before="7"/>
        <w:rPr>
          <w:sz w:val="12"/>
        </w:rPr>
      </w:pPr>
      <w:r>
        <w:rPr>
          <w:noProof/>
          <w:lang w:eastAsia="fr-FR"/>
        </w:rPr>
        <mc:AlternateContent>
          <mc:Choice Requires="wpg">
            <w:drawing>
              <wp:anchor distT="0" distB="0" distL="0" distR="0" simplePos="0" relativeHeight="251608576" behindDoc="0" locked="0" layoutInCell="1" allowOverlap="1">
                <wp:simplePos x="0" y="0"/>
                <wp:positionH relativeFrom="page">
                  <wp:posOffset>716280</wp:posOffset>
                </wp:positionH>
                <wp:positionV relativeFrom="paragraph">
                  <wp:posOffset>116840</wp:posOffset>
                </wp:positionV>
                <wp:extent cx="5497830" cy="194310"/>
                <wp:effectExtent l="1905" t="2540" r="5715" b="3175"/>
                <wp:wrapTopAndBottom/>
                <wp:docPr id="1135"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7830" cy="194310"/>
                          <a:chOff x="1128" y="184"/>
                          <a:chExt cx="8658" cy="306"/>
                        </a:xfrm>
                      </wpg:grpSpPr>
                      <wps:wsp>
                        <wps:cNvPr id="1136" name="Line 1105"/>
                        <wps:cNvCnPr/>
                        <wps:spPr bwMode="auto">
                          <a:xfrm>
                            <a:off x="1138" y="194"/>
                            <a:ext cx="38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04"/>
                        <wps:cNvCnPr/>
                        <wps:spPr bwMode="auto">
                          <a:xfrm>
                            <a:off x="4966" y="194"/>
                            <a:ext cx="48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103"/>
                        <wps:cNvCnPr/>
                        <wps:spPr bwMode="auto">
                          <a:xfrm>
                            <a:off x="1133" y="189"/>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02"/>
                        <wps:cNvCnPr/>
                        <wps:spPr bwMode="auto">
                          <a:xfrm>
                            <a:off x="1138" y="480"/>
                            <a:ext cx="38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01"/>
                        <wps:cNvCnPr/>
                        <wps:spPr bwMode="auto">
                          <a:xfrm>
                            <a:off x="4961" y="189"/>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00"/>
                        <wps:cNvCnPr/>
                        <wps:spPr bwMode="auto">
                          <a:xfrm>
                            <a:off x="4966" y="480"/>
                            <a:ext cx="48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099"/>
                        <wps:cNvCnPr/>
                        <wps:spPr bwMode="auto">
                          <a:xfrm>
                            <a:off x="9780" y="189"/>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3" name="Text Box 1098"/>
                        <wps:cNvSpPr txBox="1">
                          <a:spLocks noChangeArrowheads="1"/>
                        </wps:cNvSpPr>
                        <wps:spPr bwMode="auto">
                          <a:xfrm>
                            <a:off x="1133" y="194"/>
                            <a:ext cx="382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110"/>
                                <w:rPr>
                                  <w:sz w:val="24"/>
                                </w:rPr>
                              </w:pPr>
                              <w:r>
                                <w:rPr>
                                  <w:sz w:val="24"/>
                                </w:rPr>
                                <w:t>Nombre maximal d’équipements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7" o:spid="_x0000_s1288" style="position:absolute;margin-left:56.4pt;margin-top:9.2pt;width:432.9pt;height:15.3pt;z-index:251608576;mso-wrap-distance-left:0;mso-wrap-distance-right:0;mso-position-horizontal-relative:page;mso-position-vertical-relative:text" coordorigin="1128,184" coordsize="865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">
                <v:line id="Line 1105" o:spid="_x0000_s1289" style="position:absolute;visibility:visible;mso-wrap-style:square" from="1138,194" to="495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hDcMAAADdAAAADwAAAGRycy9kb3ducmV2LnhtbERP32vCMBB+F/wfwg1809QJOjqjzIE6&#10;6JPdYHs8kltT1lxKE9v63y+DgW/38f287X50jeipC7VnBctFBoJYe1NzpeDj/Th/AhEissHGMym4&#10;UYD9bjrZYm78wBfqy1iJFMIhRwU2xjaXMmhLDsPCt8SJ+/adw5hgV0nT4ZDCXSMfs2wtHdacGiy2&#10;9GpJ/5RXp6A/F199sfGoz5/Fwerjqd4MJ6VmD+PLM4hIY7yL/91vJs1frt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xIQ3DAAAA3QAAAA8AAAAAAAAAAAAA&#10;AAAAoQIAAGRycy9kb3ducmV2LnhtbFBLBQYAAAAABAAEAPkAAACRAwAAAAA=&#10;" strokeweight=".48pt"/>
                <v:line id="Line 1104" o:spid="_x0000_s1290" style="position:absolute;visibility:visible;mso-wrap-style:square" from="4966,194" to="977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2ElsMAAADdAAAADwAAAGRycy9kb3ducmV2LnhtbERPyWrDMBC9F/oPYgq5NXISqI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9hJbDAAAA3QAAAA8AAAAAAAAAAAAA&#10;AAAAoQIAAGRycy9kb3ducmV2LnhtbFBLBQYAAAAABAAEAPkAAACRAwAAAAA=&#10;" strokeweight=".48pt"/>
                <v:line id="Line 1103" o:spid="_x0000_s1291" style="position:absolute;visibility:visible;mso-wrap-style:square" from="1133,189" to="11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Q5MYAAADdAAAADwAAAGRycy9kb3ducmV2LnhtbESPQUvDQBCF70L/wzIFb3ZTBStpt6UV&#10;2go5WQV7HHbHbDA7G7JrEv+9cxC8zfDevPfNZjeFVg3UpyaygeWiAEVso2u4NvD+drx7ApUyssM2&#10;Mhn4oQS77exmg6WLI7/ScMm1khBOJRrwOXel1sl6CpgWsSMW7TP2AbOsfa1dj6OEh1bfF8WjDtiw&#10;NHjs6NmT/bp8BwPDuboO1SqiPX9UB2+Pp2Y1noy5nU/7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iEOTGAAAA3QAAAA8AAAAAAAAA&#10;AAAAAAAAoQIAAGRycy9kb3ducmV2LnhtbFBLBQYAAAAABAAEAPkAAACUAwAAAAA=&#10;" strokeweight=".48pt"/>
                <v:line id="Line 1102" o:spid="_x0000_s1292" style="position:absolute;visibility:visible;mso-wrap-style:square" from="1138,480" to="495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61f8MAAADdAAAADwAAAGRycy9kb3ducmV2LnhtbERP32vCMBB+H+x/CDfY20zdQGc1ig7U&#10;QZ+mgj4eydkUm0tpsrb7781gsLf7+H7eYjW4WnTUhsqzgvEoA0Gsvam4VHA6bl/eQYSIbLD2TAp+&#10;KMBq+fiwwNz4nr+oO8RSpBAOOSqwMTa5lEFbchhGviFO3NW3DmOCbSlNi30Kd7V8zbKJdFhxarDY&#10;0IclfTt8OwXdvrh0xdSj3p+LjdXbXTXtd0o9Pw3rOYhIQ/wX/7k/TZo/fpv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utX/DAAAA3QAAAA8AAAAAAAAAAAAA&#10;AAAAoQIAAGRycy9kb3ducmV2LnhtbFBLBQYAAAAABAAEAPkAAACRAwAAAAA=&#10;" strokeweight=".48pt"/>
                <v:line id="Line 1101" o:spid="_x0000_s1293" style="position:absolute;visibility:visible;mso-wrap-style:square" from="4961,189" to="496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vn8YAAADdAAAADwAAAGRycy9kb3ducmV2LnhtbESPQUvDQBCF70L/wzIFb3ZTEStpt6UV&#10;2go5WQV7HHbHbDA7G7JrEv+9cxC8zfDevPfNZjeFVg3UpyaygeWiAEVso2u4NvD+drx7ApUyssM2&#10;Mhn4oQS77exmg6WLI7/ScMm1khBOJRrwOXel1sl6CpgWsSMW7TP2AbOsfa1dj6OEh1bfF8WjDtiw&#10;NHjs6NmT/bp8BwPDuboO1SqiPX9UB2+Pp2Y1noy5nU/7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Sb5/GAAAA3QAAAA8AAAAAAAAA&#10;AAAAAAAAoQIAAGRycy9kb3ducmV2LnhtbFBLBQYAAAAABAAEAPkAAACUAwAAAAA=&#10;" strokeweight=".48pt"/>
                <v:line id="Line 1100" o:spid="_x0000_s1294" style="position:absolute;visibility:visible;mso-wrap-style:square" from="4966,480" to="977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7KBMMAAADdAAAADwAAAGRycy9kb3ducmV2LnhtbERP32vCMBB+H+x/CDfY20w7xhzVKCqo&#10;gz6pA308krMpNpfSZG333y+DgW/38f28+XJ0jeipC7VnBfkkA0Gsvam5UvB12r58gAgR2WDjmRT8&#10;UIDl4vFhjoXxAx+oP8ZKpBAOBSqwMbaFlEFbchgmviVO3NV3DmOCXSVNh0MKd418zbJ36bDm1GCx&#10;pY0lfTt+OwX9vrz05dSj3p/LtdXbXT0ddko9P42rGYhIY7yL/92fJs3P33L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eygTDAAAA3QAAAA8AAAAAAAAAAAAA&#10;AAAAoQIAAGRycy9kb3ducmV2LnhtbFBLBQYAAAAABAAEAPkAAACRAwAAAAA=&#10;" strokeweight=".48pt"/>
                <v:line id="Line 1099" o:spid="_x0000_s1295" style="position:absolute;visibility:visible;mso-wrap-style:square" from="9780,189" to="978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Uc8MAAADdAAAADwAAAGRycy9kb3ducmV2LnhtbERP32vCMBB+H/g/hBP2NlNlzFGNooI6&#10;6NPcYD4eydkUm0tpYtv994sg7O0+vp+3XA+uFh21ofKsYDrJQBBrbyouFXx/7V/eQYSIbLD2TAp+&#10;KcB6NXpaYm58z5/UnWIpUgiHHBXYGJtcyqAtOQwT3xAn7uJbhzHBtpSmxT6Fu1rOsuxNOqw4NVhs&#10;aGdJX083p6A7FueumHvUx59ia/X+UM37g1LP42GzABFpiP/ih/vDpPnT1x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VHPDAAAA3QAAAA8AAAAAAAAAAAAA&#10;AAAAoQIAAGRycy9kb3ducmV2LnhtbFBLBQYAAAAABAAEAPkAAACRAwAAAAA=&#10;" strokeweight=".48pt"/>
                <v:shape id="Text Box 1098" o:spid="_x0000_s1296" type="#_x0000_t202" style="position:absolute;left:1133;top:194;width:382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rsidR="00A13EB7" w:rsidRDefault="008E7342">
                        <w:pPr>
                          <w:ind w:left="110"/>
                          <w:rPr>
                            <w:sz w:val="24"/>
                          </w:rPr>
                        </w:pPr>
                        <w:r>
                          <w:rPr>
                            <w:sz w:val="24"/>
                          </w:rPr>
                          <w:t>Nombre maximal d’équipements :</w:t>
                        </w:r>
                      </w:p>
                    </w:txbxContent>
                  </v:textbox>
                </v:shape>
                <w10:wrap type="topAndBottom" anchorx="page"/>
              </v:group>
            </w:pict>
          </mc:Fallback>
        </mc:AlternateContent>
      </w:r>
    </w:p>
    <w:p w:rsidR="00A13EB7" w:rsidRDefault="00A13EB7">
      <w:pPr>
        <w:pStyle w:val="Corpsdetexte"/>
        <w:spacing w:before="7"/>
        <w:rPr>
          <w:sz w:val="6"/>
        </w:rPr>
      </w:pPr>
    </w:p>
    <w:p w:rsidR="00A13EB7" w:rsidRDefault="008E7342">
      <w:pPr>
        <w:pStyle w:val="Corpsdetexte"/>
        <w:spacing w:before="70"/>
        <w:ind w:left="126" w:right="234"/>
      </w:pPr>
      <w:r>
        <w:rPr>
          <w:b/>
          <w:u w:val="thick"/>
        </w:rPr>
        <w:t xml:space="preserve">D1.3 </w:t>
      </w:r>
      <w:r>
        <w:rPr>
          <w:b/>
        </w:rPr>
        <w:t xml:space="preserve">Déterminer </w:t>
      </w:r>
      <w:r>
        <w:t>la distance maximale entre les 2 extrémités d’un Bus CANopen dans notre contexte.</w:t>
      </w:r>
    </w:p>
    <w:p w:rsidR="00A13EB7" w:rsidRDefault="0079558A">
      <w:pPr>
        <w:pStyle w:val="Corpsdetexte"/>
        <w:spacing w:before="6"/>
        <w:rPr>
          <w:sz w:val="20"/>
        </w:rPr>
      </w:pPr>
      <w:r>
        <w:rPr>
          <w:noProof/>
          <w:lang w:eastAsia="fr-FR"/>
        </w:rPr>
        <mc:AlternateContent>
          <mc:Choice Requires="wpg">
            <w:drawing>
              <wp:anchor distT="0" distB="0" distL="0" distR="0" simplePos="0" relativeHeight="251609600" behindDoc="0" locked="0" layoutInCell="1" allowOverlap="1">
                <wp:simplePos x="0" y="0"/>
                <wp:positionH relativeFrom="page">
                  <wp:posOffset>716280</wp:posOffset>
                </wp:positionH>
                <wp:positionV relativeFrom="paragraph">
                  <wp:posOffset>174625</wp:posOffset>
                </wp:positionV>
                <wp:extent cx="5497830" cy="194310"/>
                <wp:effectExtent l="1905" t="3175" r="5715" b="2540"/>
                <wp:wrapTopAndBottom/>
                <wp:docPr id="1126"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7830" cy="194310"/>
                          <a:chOff x="1128" y="275"/>
                          <a:chExt cx="8658" cy="306"/>
                        </a:xfrm>
                      </wpg:grpSpPr>
                      <wps:wsp>
                        <wps:cNvPr id="1127" name="Line 1096"/>
                        <wps:cNvCnPr/>
                        <wps:spPr bwMode="auto">
                          <a:xfrm>
                            <a:off x="1138" y="285"/>
                            <a:ext cx="48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095"/>
                        <wps:cNvCnPr/>
                        <wps:spPr bwMode="auto">
                          <a:xfrm>
                            <a:off x="5959" y="285"/>
                            <a:ext cx="38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094"/>
                        <wps:cNvCnPr/>
                        <wps:spPr bwMode="auto">
                          <a:xfrm>
                            <a:off x="1133" y="280"/>
                            <a:ext cx="0" cy="29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093"/>
                        <wps:cNvCnPr/>
                        <wps:spPr bwMode="auto">
                          <a:xfrm>
                            <a:off x="1138" y="571"/>
                            <a:ext cx="48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092"/>
                        <wps:cNvCnPr/>
                        <wps:spPr bwMode="auto">
                          <a:xfrm>
                            <a:off x="5954" y="280"/>
                            <a:ext cx="0" cy="29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091"/>
                        <wps:cNvCnPr/>
                        <wps:spPr bwMode="auto">
                          <a:xfrm>
                            <a:off x="5959" y="571"/>
                            <a:ext cx="38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090"/>
                        <wps:cNvCnPr/>
                        <wps:spPr bwMode="auto">
                          <a:xfrm>
                            <a:off x="9780" y="280"/>
                            <a:ext cx="0" cy="29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4" name="Text Box 1089"/>
                        <wps:cNvSpPr txBox="1">
                          <a:spLocks noChangeArrowheads="1"/>
                        </wps:cNvSpPr>
                        <wps:spPr bwMode="auto">
                          <a:xfrm>
                            <a:off x="1133" y="285"/>
                            <a:ext cx="482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110"/>
                                <w:rPr>
                                  <w:sz w:val="24"/>
                                </w:rPr>
                              </w:pPr>
                              <w:r>
                                <w:rPr>
                                  <w:sz w:val="24"/>
                                </w:rPr>
                                <w:t>Longueur maximale du câble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8" o:spid="_x0000_s1297" style="position:absolute;margin-left:56.4pt;margin-top:13.75pt;width:432.9pt;height:15.3pt;z-index:251609600;mso-wrap-distance-left:0;mso-wrap-distance-right:0;mso-position-horizontal-relative:page;mso-position-vertical-relative:text" coordorigin="1128,275" coordsize="865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">
                <v:line id="Line 1096" o:spid="_x0000_s1298" style="position:absolute;visibility:visible;mso-wrap-style:square" from="1138,285" to="595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QSS8MAAADdAAAADwAAAGRycy9kb3ducmV2LnhtbERPTWvCQBC9C/0PyxR6040eGomu0hbU&#10;Qk5VQY/D7pgNZmdDdpuk/75bKHibx/uc9XZ0jeipC7VnBfNZBoJYe1NzpeB82k2XIEJENth4JgU/&#10;FGC7eZqssTB+4C/qj7ESKYRDgQpsjG0hZdCWHIaZb4kTd/Odw5hgV0nT4ZDCXSMXWfYqHdacGiy2&#10;9GFJ34/fTkF/KK99mXvUh0v5bvVuX+fDXqmX5/FtBSLSGB/if/enSfPni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kEkvDAAAA3QAAAA8AAAAAAAAAAAAA&#10;AAAAoQIAAGRycy9kb3ducmV2LnhtbFBLBQYAAAAABAAEAPkAAACRAwAAAAA=&#10;" strokeweight=".48pt"/>
                <v:line id="Line 1095" o:spid="_x0000_s1299" style="position:absolute;visibility:visible;mso-wrap-style:square" from="5959,285" to="977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GOcUAAADdAAAADwAAAGRycy9kb3ducmV2LnhtbESPQWvDMAyF74P+B6PCbqvTHtaR1i1r&#10;oe0gp3WD7ShsNQ6L5RB7Sfbvp8NgN4n39N6n7X4KrRqoT01kA8tFAYrYRtdwbeD97fTwBCplZIdt&#10;ZDLwQwn2u9ndFksXR36l4ZprJSGcSjTgc+5KrZP1FDAtYkcs2i32AbOsfa1dj6OEh1aviuJR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uGOcUAAADdAAAADwAAAAAAAAAA&#10;AAAAAAChAgAAZHJzL2Rvd25yZXYueG1sUEsFBgAAAAAEAAQA+QAAAJMDAAAAAA==&#10;" strokeweight=".48pt"/>
                <v:line id="Line 1094" o:spid="_x0000_s1300" style="position:absolute;visibility:visible;mso-wrap-style:square" from="1133,280" to="11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cjosMAAADdAAAADwAAAGRycy9kb3ducmV2LnhtbERPTWsCMRC9C/6HMAVvmtWD2tUotaAW&#10;9qQt1OOQjJvFzWTZpLvbf98UCr3N433Odj+4WnTUhsqzgvksA0Gsvam4VPDxfpyuQYSIbLD2TAq+&#10;KcB+Nx5tMTe+5wt111iKFMIhRwU2xiaXMmhLDsPMN8SJu/vWYUywLaVpsU/hrpaLLFtKhxWnBosN&#10;vVrSj+uXU9Cdi1tXrDzq82dxsPp4qlb9SanJ0/CyARFpiP/iP/ebSfPni2f4/Sa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3I6LDAAAA3QAAAA8AAAAAAAAAAAAA&#10;AAAAoQIAAGRycy9kb3ducmV2LnhtbFBLBQYAAAAABAAEAPkAAACRAwAAAAA=&#10;" strokeweight=".48pt"/>
                <v:line id="Line 1093" o:spid="_x0000_s1301" style="position:absolute;visibility:visible;mso-wrap-style:square" from="1138,571" to="595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c4sYAAADdAAAADwAAAGRycy9kb3ducmV2LnhtbESPQUvDQBCF70L/wzIFb3ZTBStpt6UV&#10;2go5WQV7HHbHbDA7G7JrEv+9cxC8zfDevPfNZjeFVg3UpyaygeWiAEVso2u4NvD+drx7ApUyssM2&#10;Mhn4oQS77exmg6WLI7/ScMm1khBOJRrwOXel1sl6CpgWsSMW7TP2AbOsfa1dj6OEh1bfF8WjDtiw&#10;NHjs6NmT/bp8BwPDuboO1SqiPX9UB2+Pp2Y1noy5nU/7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HOLGAAAA3QAAAA8AAAAAAAAA&#10;AAAAAAAAoQIAAGRycy9kb3ducmV2LnhtbFBLBQYAAAAABAAEAPkAAACUAwAAAAA=&#10;" strokeweight=".48pt"/>
                <v:line id="Line 1092" o:spid="_x0000_s1302" style="position:absolute;visibility:visible;mso-wrap-style:square" from="5954,280" to="595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5ecMAAADdAAAADwAAAGRycy9kb3ducmV2LnhtbERP32vCMBB+H+x/CDfY20y7wRzVKCqo&#10;gz6pA308krMpNpfSZG333y+DgW/38f28+XJ0jeipC7VnBfkkA0Gsvam5UvB12r58gAgR2WDjmRT8&#10;UIDl4vFhjoXxAx+oP8ZKpBAOBSqwMbaFlEFbchgmviVO3NV3DmOCXSVNh0MKd418zbJ36bDm1GCx&#10;pY0lfTt+OwX9vrz05dSj3p/LtdXbXT0ddko9P42rGYhIY7yL/92fJs3P33L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uXnDAAAA3QAAAA8AAAAAAAAAAAAA&#10;AAAAoQIAAGRycy9kb3ducmV2LnhtbFBLBQYAAAAABAAEAPkAAACRAwAAAAA=&#10;" strokeweight=".48pt"/>
                <v:line id="Line 1091" o:spid="_x0000_s1303" style="position:absolute;visibility:visible;mso-wrap-style:square" from="5959,571" to="977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nDsMAAADdAAAADwAAAGRycy9kb3ducmV2LnhtbERP32vCMBB+H/g/hBP2NlMdzFGNooI6&#10;6NPcYD4eydkUm0tpYtv994sg7O0+vp+3XA+uFh21ofKsYDrJQBBrbyouFXx/7V/eQYSIbLD2TAp+&#10;KcB6NXpaYm58z5/UnWIpUgiHHBXYGJtcyqAtOQwT3xAn7uJbhzHBtpSmxT6Fu1rOsuxNOqw4NVhs&#10;aGdJX083p6A7FueumHvUx59ia/X+UM37g1LP42GzABFpiP/ih/vDpPnT1x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KJw7DAAAA3QAAAA8AAAAAAAAAAAAA&#10;AAAAoQIAAGRycy9kb3ducmV2LnhtbFBLBQYAAAAABAAEAPkAAACRAwAAAAA=&#10;" strokeweight=".48pt"/>
                <v:line id="Line 1090" o:spid="_x0000_s1304" style="position:absolute;visibility:visible;mso-wrap-style:square" from="9780,280" to="978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aClcMAAADdAAAADwAAAGRycy9kb3ducmV2LnhtbERPS2sCMRC+C/6HMIXeNGsFLatRasEH&#10;7Km2UI9DMm4WN5Nlk+6u/94UCr3Nx/ec9XZwteioDZVnBbNpBoJYe1NxqeDrcz95BREissHaMym4&#10;U4DtZjxaY258zx/UnWMpUgiHHBXYGJtcyqAtOQxT3xAn7upbhzHBtpSmxT6Fu1q+ZNlCOqw4NVhs&#10;6N2Svp1/nILuWFy6YulRH7+LndX7Q7XsD0o9Pw1vKxCRhvgv/nOfTJo/m8/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GgpXDAAAA3QAAAA8AAAAAAAAAAAAA&#10;AAAAoQIAAGRycy9kb3ducmV2LnhtbFBLBQYAAAAABAAEAPkAAACRAwAAAAA=&#10;" strokeweight=".48pt"/>
                <v:shape id="Text Box 1089" o:spid="_x0000_s1305" type="#_x0000_t202" style="position:absolute;left:1133;top:285;width:482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A13EB7" w:rsidRDefault="008E7342">
                        <w:pPr>
                          <w:ind w:left="110"/>
                          <w:rPr>
                            <w:sz w:val="24"/>
                          </w:rPr>
                        </w:pPr>
                        <w:r>
                          <w:rPr>
                            <w:sz w:val="24"/>
                          </w:rPr>
                          <w:t>Longueur maximale du câble :</w:t>
                        </w:r>
                      </w:p>
                    </w:txbxContent>
                  </v:textbox>
                </v:shape>
                <w10:wrap type="topAndBottom" anchorx="page"/>
              </v:group>
            </w:pict>
          </mc:Fallback>
        </mc:AlternateContent>
      </w:r>
    </w:p>
    <w:p w:rsidR="00A13EB7" w:rsidRDefault="00A13EB7">
      <w:pPr>
        <w:pStyle w:val="Corpsdetexte"/>
        <w:spacing w:before="7"/>
        <w:rPr>
          <w:sz w:val="6"/>
        </w:rPr>
      </w:pPr>
    </w:p>
    <w:p w:rsidR="00A13EB7" w:rsidRDefault="0079558A">
      <w:pPr>
        <w:pStyle w:val="Corpsdetexte"/>
        <w:spacing w:before="70"/>
        <w:ind w:left="126" w:right="234"/>
      </w:pPr>
      <w:r>
        <w:rPr>
          <w:noProof/>
          <w:lang w:eastAsia="fr-FR"/>
        </w:rPr>
        <mc:AlternateContent>
          <mc:Choice Requires="wpg">
            <w:drawing>
              <wp:anchor distT="0" distB="0" distL="0" distR="0" simplePos="0" relativeHeight="251610624" behindDoc="0" locked="0" layoutInCell="1" allowOverlap="1">
                <wp:simplePos x="0" y="0"/>
                <wp:positionH relativeFrom="page">
                  <wp:posOffset>344170</wp:posOffset>
                </wp:positionH>
                <wp:positionV relativeFrom="paragraph">
                  <wp:posOffset>481330</wp:posOffset>
                </wp:positionV>
                <wp:extent cx="619125" cy="194310"/>
                <wp:effectExtent l="10795" t="5080" r="8255" b="10160"/>
                <wp:wrapTopAndBottom/>
                <wp:docPr id="1116"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194310"/>
                          <a:chOff x="542" y="758"/>
                          <a:chExt cx="975" cy="306"/>
                        </a:xfrm>
                      </wpg:grpSpPr>
                      <wps:wsp>
                        <wps:cNvPr id="1117" name="Line 1087"/>
                        <wps:cNvCnPr/>
                        <wps:spPr bwMode="auto">
                          <a:xfrm>
                            <a:off x="552" y="768"/>
                            <a:ext cx="7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086"/>
                        <wps:cNvCnPr/>
                        <wps:spPr bwMode="auto">
                          <a:xfrm>
                            <a:off x="1277" y="768"/>
                            <a:ext cx="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085"/>
                        <wps:cNvCnPr/>
                        <wps:spPr bwMode="auto">
                          <a:xfrm>
                            <a:off x="547" y="763"/>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084"/>
                        <wps:cNvCnPr/>
                        <wps:spPr bwMode="auto">
                          <a:xfrm>
                            <a:off x="1272" y="763"/>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083"/>
                        <wps:cNvCnPr/>
                        <wps:spPr bwMode="auto">
                          <a:xfrm>
                            <a:off x="1512" y="763"/>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082"/>
                        <wps:cNvCnPr/>
                        <wps:spPr bwMode="auto">
                          <a:xfrm>
                            <a:off x="552" y="105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081"/>
                        <wps:cNvCnPr/>
                        <wps:spPr bwMode="auto">
                          <a:xfrm>
                            <a:off x="562" y="1054"/>
                            <a:ext cx="7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080"/>
                        <wps:cNvCnPr/>
                        <wps:spPr bwMode="auto">
                          <a:xfrm>
                            <a:off x="1277" y="1054"/>
                            <a:ext cx="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5" name="Text Box 1079"/>
                        <wps:cNvSpPr txBox="1">
                          <a:spLocks noChangeArrowheads="1"/>
                        </wps:cNvSpPr>
                        <wps:spPr bwMode="auto">
                          <a:xfrm>
                            <a:off x="547" y="768"/>
                            <a:ext cx="72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107"/>
                                <w:rPr>
                                  <w:sz w:val="24"/>
                                </w:rPr>
                              </w:pPr>
                              <w:r>
                                <w:rPr>
                                  <w:sz w:val="24"/>
                                </w:rPr>
                                <w:t>Oui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8" o:spid="_x0000_s1306" style="position:absolute;left:0;text-align:left;margin-left:27.1pt;margin-top:37.9pt;width:48.75pt;height:15.3pt;z-index:251610624;mso-wrap-distance-left:0;mso-wrap-distance-right:0;mso-position-horizontal-relative:page;mso-position-vertical-relative:text" coordorigin="542,758" coordsize="97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">
                <v:line id="Line 1087" o:spid="_x0000_s1307" style="position:absolute;visibility:visible;mso-wrap-style:square" from="552,768" to="126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jY9sMAAADdAAAADwAAAGRycy9kb3ducmV2LnhtbERPTWvCQBC9C/0PyxR60016aCS6ii2o&#10;hZxqC3ocdsdsMDsbstsk/ffdQsHbPN7nrLeTa8VAfWg8K8gXGQhi7U3DtYKvz/18CSJEZIOtZ1Lw&#10;QwG2m4fZGkvjR/6g4RRrkUI4lKjAxtiVUgZtyWFY+I44cVffO4wJ9rU0PY4p3LXyOctepMOGU4PF&#10;jt4s6dvp2ykYjtVlqAqP+niuXq3eH5piPCj19DjtViAiTfEu/ne/mzQ/zwv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I2PbDAAAA3QAAAA8AAAAAAAAAAAAA&#10;AAAAoQIAAGRycy9kb3ducmV2LnhtbFBLBQYAAAAABAAEAPkAAACRAwAAAAA=&#10;" strokeweight=".48pt"/>
                <v:line id="Line 1086" o:spid="_x0000_s1308" style="position:absolute;visibility:visible;mso-wrap-style:square" from="1277,768" to="150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MhMUAAADdAAAADwAAAGRycy9kb3ducmV2LnhtbESPQU/DMAyF70j7D5En7cbScmCoLJsA&#10;aRtST2xIcLQS01Q0TtWEtvv3+IDEzdZ7fu/zdj+HTo00pDaygXJdgCK20bXcGHi/HG4fQKWM7LCL&#10;TAaulGC/W9xssXJx4jcaz7lREsKpQgM+577SOllPAdM69sSifcUhYJZ1aLQbcJLw0Om7orjXAVuW&#10;Bo89vXiy3+efYGA81Z9jvYloTx/1s7eHY7uZjsaslvPTI6hMc/43/12/OsEvS8GV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dMhMUAAADdAAAADwAAAAAAAAAA&#10;AAAAAAChAgAAZHJzL2Rvd25yZXYueG1sUEsFBgAAAAAEAAQA+QAAAJMDAAAAAA==&#10;" strokeweight=".48pt"/>
                <v:line id="Line 1085" o:spid="_x0000_s1309" style="position:absolute;visibility:visible;mso-wrap-style:square" from="547,763" to="547,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pH8MAAADdAAAADwAAAGRycy9kb3ducmV2LnhtbERPyWrDMBC9F/oPYgq5NbJ7SFonSmgC&#10;WcCnJoX2OEgTy9QaGUu13b+vAoHc5vHWWa5H14ieulB7VpBPMxDE2puaKwWf593zK4gQkQ02nknB&#10;HwVYrx4fllgYP/AH9adYiRTCoUAFNsa2kDJoSw7D1LfEibv4zmFMsKuk6XBI4a6RL1k2kw5rTg0W&#10;W9pa0j+nX6egP5TffTn3qA9f5cbq3b6eD3ulJk/j+wJEpDHexTf30aT5ef4G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b6R/DAAAA3QAAAA8AAAAAAAAAAAAA&#10;AAAAoQIAAGRycy9kb3ducmV2LnhtbFBLBQYAAAAABAAEAPkAAACRAwAAAAA=&#10;" strokeweight=".48pt"/>
                <v:line id="Line 1084" o:spid="_x0000_s1310" style="position:absolute;visibility:visible;mso-wrap-style:square" from="1272,763" to="1272,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KP8UAAADdAAAADwAAAGRycy9kb3ducmV2LnhtbESPQWvDMAyF74P+B6PCbqvTHtaR1i1r&#10;oe0gp3WD7ShsNQ6L5RB7Sfbvp8NgN4n39N6n7X4KrRqoT01kA8tFAYrYRtdwbeD97fTwBCplZIdt&#10;ZDLwQwn2u9ndFksXR36l4ZprJSGcSjTgc+5KrZP1FDAtYkcs2i32AbOsfa1dj6OEh1aviuJRB2xY&#10;Gjx2dPRkv67fwcBwqT6Hah3RXj6qg7enc7Mez8bcz6fnDahMU/43/12/OMFfroR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2KP8UAAADdAAAADwAAAAAAAAAA&#10;AAAAAAChAgAAZHJzL2Rvd25yZXYueG1sUEsFBgAAAAAEAAQA+QAAAJMDAAAAAA==&#10;" strokeweight=".48pt"/>
                <v:line id="Line 1083" o:spid="_x0000_s1311" style="position:absolute;visibility:visible;mso-wrap-style:square" from="1512,763" to="1512,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vpMMAAADdAAAADwAAAGRycy9kb3ducmV2LnhtbERPTWvCQBC9C/0PyxR60008VImuogW1&#10;kFO1UI/D7pgNZmdDdpuk/75bKHibx/uc9XZ0jeipC7VnBfksA0Gsvam5UvB5OUyXIEJENth4JgU/&#10;FGC7eZqssTB+4A/qz7ESKYRDgQpsjG0hZdCWHIaZb4kTd/Odw5hgV0nT4ZDCXSPnWfYqHdacGiy2&#10;9GZJ38/fTkF/Kq99ufCoT1/l3urDsV4MR6VensfdCkSkMT7E/+53k+bn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BL6TDAAAA3QAAAA8AAAAAAAAAAAAA&#10;AAAAoQIAAGRycy9kb3ducmV2LnhtbFBLBQYAAAAABAAEAPkAAACRAwAAAAA=&#10;" strokeweight=".48pt"/>
                <v:line id="Line 1082" o:spid="_x0000_s1312" style="position:absolute;visibility:visible;mso-wrap-style:square" from="552,1054" to="562,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Ox08MAAADdAAAADwAAAGRycy9kb3ducmV2LnhtbERPTWvCQBC9C/0PyxR60405VImu0hbU&#10;Qk5VQY/D7pgNZmdDdpuk/75bKHibx/uc9XZ0jeipC7VnBfNZBoJYe1NzpeB82k2XIEJENth4JgU/&#10;FGC7eZqssTB+4C/qj7ESKYRDgQpsjG0hZdCWHIaZb4kTd/Odw5hgV0nT4ZDCXSPzLHuVDmtODRZb&#10;+rCk78dvp6A/lNe+XHjUh0v5bvVuXy+GvVIvz+PbCkSkMT7E/+5Pk+bP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sdPDAAAA3QAAAA8AAAAAAAAAAAAA&#10;AAAAoQIAAGRycy9kb3ducmV2LnhtbFBLBQYAAAAABAAEAPkAAACRAwAAAAA=&#10;" strokeweight=".48pt"/>
                <v:line id="Line 1081" o:spid="_x0000_s1313" style="position:absolute;visibility:visible;mso-wrap-style:square" from="562,1054" to="1267,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8USMMAAADdAAAADwAAAGRycy9kb3ducmV2LnhtbERP32vCMBB+H/g/hBP2NlMdzFGNooI6&#10;6NPcYD4eydkUm0tpYtv994sg7O0+vp+3XA+uFh21ofKsYDrJQBBrbyouFXx/7V/eQYSIbLD2TAp+&#10;KcB6NXpaYm58z5/UnWIpUgiHHBXYGJtcyqAtOQwT3xAn7uJbhzHBtpSmxT6Fu1rOsuxNOqw4NVhs&#10;aGdJX083p6A7FueumHvUx59ia/X+UM37g1LP42GzABFpiP/ih/vDpPnT2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FEjDAAAA3QAAAA8AAAAAAAAAAAAA&#10;AAAAoQIAAGRycy9kb3ducmV2LnhtbFBLBQYAAAAABAAEAPkAAACRAwAAAAA=&#10;" strokeweight=".48pt"/>
                <v:line id="Line 1080" o:spid="_x0000_s1314" style="position:absolute;visibility:visible;mso-wrap-style:square" from="1277,1054" to="1507,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MPMMAAADdAAAADwAAAGRycy9kb3ducmV2LnhtbERP32vCMBB+H/g/hBP2NlNlzFGNooI6&#10;6NPcYD4eydkUm0tpYtv994sg7O0+vp+3XA+uFh21ofKsYDrJQBBrbyouFXx/7V/eQYSIbLD2TAp+&#10;KcB6NXpaYm58z5/UnWIpUgiHHBXYGJtcyqAtOQwT3xAn7uJbhzHBtpSmxT6Fu1rOsuxNOqw4NVhs&#10;aGdJX083p6A7FueumHvUx59ia/X+UM37g1LP42GzABFpiP/ih/vDpPnT2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2jDzDAAAA3QAAAA8AAAAAAAAAAAAA&#10;AAAAoQIAAGRycy9kb3ducmV2LnhtbFBLBQYAAAAABAAEAPkAAACRAwAAAAA=&#10;" strokeweight=".48pt"/>
                <v:shape id="Text Box 1079" o:spid="_x0000_s1315" type="#_x0000_t202" style="position:absolute;left:547;top:768;width:72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A13EB7" w:rsidRDefault="008E7342">
                        <w:pPr>
                          <w:ind w:left="107"/>
                          <w:rPr>
                            <w:sz w:val="24"/>
                          </w:rPr>
                        </w:pPr>
                        <w:r>
                          <w:rPr>
                            <w:sz w:val="24"/>
                          </w:rPr>
                          <w:t>Oui</w:t>
                        </w:r>
                      </w:p>
                    </w:txbxContent>
                  </v:textbox>
                </v:shape>
                <w10:wrap type="topAndBottom" anchorx="page"/>
              </v:group>
            </w:pict>
          </mc:Fallback>
        </mc:AlternateContent>
      </w:r>
      <w:r>
        <w:rPr>
          <w:noProof/>
          <w:lang w:eastAsia="fr-FR"/>
        </w:rPr>
        <mc:AlternateContent>
          <mc:Choice Requires="wpg">
            <w:drawing>
              <wp:anchor distT="0" distB="0" distL="0" distR="0" simplePos="0" relativeHeight="251611648" behindDoc="0" locked="0" layoutInCell="1" allowOverlap="1">
                <wp:simplePos x="0" y="0"/>
                <wp:positionH relativeFrom="page">
                  <wp:posOffset>2212975</wp:posOffset>
                </wp:positionH>
                <wp:positionV relativeFrom="paragraph">
                  <wp:posOffset>481330</wp:posOffset>
                </wp:positionV>
                <wp:extent cx="727710" cy="194310"/>
                <wp:effectExtent l="3175" t="5080" r="2540" b="10160"/>
                <wp:wrapTopAndBottom/>
                <wp:docPr id="1107"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194310"/>
                          <a:chOff x="3485" y="758"/>
                          <a:chExt cx="1146" cy="306"/>
                        </a:xfrm>
                      </wpg:grpSpPr>
                      <wps:wsp>
                        <wps:cNvPr id="1108" name="Line 1077"/>
                        <wps:cNvCnPr/>
                        <wps:spPr bwMode="auto">
                          <a:xfrm>
                            <a:off x="3494" y="768"/>
                            <a:ext cx="8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076"/>
                        <wps:cNvCnPr/>
                        <wps:spPr bwMode="auto">
                          <a:xfrm>
                            <a:off x="4346" y="768"/>
                            <a:ext cx="2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075"/>
                        <wps:cNvCnPr/>
                        <wps:spPr bwMode="auto">
                          <a:xfrm>
                            <a:off x="3490" y="763"/>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074"/>
                        <wps:cNvCnPr/>
                        <wps:spPr bwMode="auto">
                          <a:xfrm>
                            <a:off x="4342" y="763"/>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073"/>
                        <wps:cNvCnPr/>
                        <wps:spPr bwMode="auto">
                          <a:xfrm>
                            <a:off x="4625" y="763"/>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072"/>
                        <wps:cNvCnPr/>
                        <wps:spPr bwMode="auto">
                          <a:xfrm>
                            <a:off x="3494" y="1054"/>
                            <a:ext cx="8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071"/>
                        <wps:cNvCnPr/>
                        <wps:spPr bwMode="auto">
                          <a:xfrm>
                            <a:off x="4346" y="1054"/>
                            <a:ext cx="2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5" name="Text Box 1070"/>
                        <wps:cNvSpPr txBox="1">
                          <a:spLocks noChangeArrowheads="1"/>
                        </wps:cNvSpPr>
                        <wps:spPr bwMode="auto">
                          <a:xfrm>
                            <a:off x="3490" y="768"/>
                            <a:ext cx="85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111"/>
                                <w:rPr>
                                  <w:sz w:val="24"/>
                                </w:rPr>
                              </w:pPr>
                              <w:r>
                                <w:rPr>
                                  <w:sz w:val="24"/>
                                </w:rPr>
                                <w:t>Non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9" o:spid="_x0000_s1316" style="position:absolute;left:0;text-align:left;margin-left:174.25pt;margin-top:37.9pt;width:57.3pt;height:15.3pt;z-index:251611648;mso-wrap-distance-left:0;mso-wrap-distance-right:0;mso-position-horizontal-relative:page;mso-position-vertical-relative:text" coordorigin="3485,758" coordsize="114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">
                <v:line id="Line 1077" o:spid="_x0000_s1317" style="position:absolute;visibility:visible;mso-wrap-style:square" from="3494,768" to="433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7aWcUAAADdAAAADwAAAGRycy9kb3ducmV2LnhtbESPT2vDMAzF74N9B6PBbqvTHtaR1S1b&#10;oX8gp7WD7ShsNQ6N5RB7Sfbtq8NgN4n39N5Pq80UWjVQn5rIBuazAhSxja7h2sDneff0AiplZIdt&#10;ZDLwSwk26/u7FZYujvxBwynXSkI4lWjA59yVWifrKWCaxY5YtEvsA2ZZ+1q7HkcJD61eFMWzDtiw&#10;NHjsaOvJXk8/wcBwqL6HahnRHr6qd293+2Y57o15fJjeXkFlmvK/+e/66AR/Xgi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7aWcUAAADdAAAADwAAAAAAAAAA&#10;AAAAAAChAgAAZHJzL2Rvd25yZXYueG1sUEsFBgAAAAAEAAQA+QAAAJMDAAAAAA==&#10;" strokeweight=".48pt"/>
                <v:line id="Line 1076" o:spid="_x0000_s1318" style="position:absolute;visibility:visible;mso-wrap-style:square" from="4346,768" to="462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wsMAAADdAAAADwAAAGRycy9kb3ducmV2LnhtbERPS2sCMRC+C/0PYQq9adYeat0apQo+&#10;YE9VoT0OyXSzdDNZNunu+u+NIHibj+85i9XgatFRGyrPCqaTDASx9qbiUsH5tB2/gwgR2WDtmRRc&#10;KMBq+TRaYG58z1/UHWMpUgiHHBXYGJtcyqAtOQwT3xAn7te3DmOCbSlNi30Kd7V8zbI36bDi1GCx&#10;oY0l/Xf8dwq6ffHTFTOPev9drK3e7qpZv1Pq5Xn4/AARaYgP8d19MGn+NJvD7Zt0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Cf8LDAAAA3QAAAA8AAAAAAAAAAAAA&#10;AAAAoQIAAGRycy9kb3ducmV2LnhtbFBLBQYAAAAABAAEAPkAAACRAwAAAAA=&#10;" strokeweight=".48pt"/>
                <v:line id="Line 1075" o:spid="_x0000_s1319" style="position:absolute;visibility:visible;mso-wrap-style:square" from="3490,763" to="3490,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FAgsUAAADdAAAADwAAAGRycy9kb3ducmV2LnhtbESPQU/DMAyF70j7D5En7cbScmCoLJsA&#10;aRtST2xIcLQS01Q0TtWEtvv3+IDEzdZ7fu/zdj+HTo00pDaygXJdgCK20bXcGHi/HG4fQKWM7LCL&#10;TAaulGC/W9xssXJx4jcaz7lREsKpQgM+577SOllPAdM69sSifcUhYJZ1aLQbcJLw0Om7orjXAVuW&#10;Bo89vXiy3+efYGA81Z9jvYloTx/1s7eHY7uZjsaslvPTI6hMc/43/12/OsEvS+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FAgsUAAADdAAAADwAAAAAAAAAA&#10;AAAAAAChAgAAZHJzL2Rvd25yZXYueG1sUEsFBgAAAAAEAAQA+QAAAJMDAAAAAA==&#10;" strokeweight=".48pt"/>
                <v:line id="Line 1074" o:spid="_x0000_s1320" style="position:absolute;visibility:visible;mso-wrap-style:square" from="4342,763" to="4342,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3lGcMAAADdAAAADwAAAGRycy9kb3ducmV2LnhtbERPwWoCMRC9F/yHMIK3mrUHLatRVFAL&#10;e6oKehyScbO4mSybdHf7902h0Hea4c17b95qM7hadNSGyrOC2TQDQay9qbhUcL0cXt9BhIhssPZM&#10;Cr4pwGY9ellhbnzPn9SdYymSCYccFdgYm1zKoC05DFPfECfu4VuHMa1tKU2LfTJ3tXzLsrl0WHFK&#10;sNjQ3pJ+nr+cgu5U3Lti4VGfbsXO6sOxWvRHpSbjYbsEEWmI/8d/6g+T3k+A3zZ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t5RnDAAAA3QAAAA8AAAAAAAAAAAAA&#10;AAAAoQIAAGRycy9kb3ducmV2LnhtbFBLBQYAAAAABAAEAPkAAACRAwAAAAA=&#10;" strokeweight=".48pt"/>
                <v:line id="Line 1073" o:spid="_x0000_s1321" style="position:absolute;visibility:visible;mso-wrap-style:square" from="4625,763" to="4625,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97bsMAAADdAAAADwAAAGRycy9kb3ducmV2LnhtbERPTWvCQBC9C/0PyxR60008VImuogW1&#10;kFO1UI/D7pgNZmdDdpuk/75bKHibx/uc9XZ0jeipC7VnBfksA0Gsvam5UvB5OUyXIEJENth4JgU/&#10;FGC7eZqssTB+4A/qz7ESKYRDgQpsjG0hZdCWHIaZb4kTd/Odw5hgV0nT4ZDCXSPnWfYqHdacGiy2&#10;9GZJ38/fTkF/Kq99ufCoT1/l3urDsV4MR6VensfdCkSkMT7E/+53k+bn+R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e27DAAAA3QAAAA8AAAAAAAAAAAAA&#10;AAAAoQIAAGRycy9kb3ducmV2LnhtbFBLBQYAAAAABAAEAPkAAACRAwAAAAA=&#10;" strokeweight=".48pt"/>
                <v:line id="Line 1072" o:spid="_x0000_s1322" style="position:absolute;visibility:visible;mso-wrap-style:square" from="3494,1054" to="4337,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e9cMAAADdAAAADwAAAGRycy9kb3ducmV2LnhtbERP32vCMBB+H+x/CDfY20y7wRzVKCqo&#10;gz6pA308krMpNpfSZG333y+DgW/38f28+XJ0jeipC7VnBfkkA0Gsvam5UvB12r58gAgR2WDjmRT8&#10;UIDl4vFhjoXxAx+oP8ZKpBAOBSqwMbaFlEFbchgmviVO3NV3DmOCXSVNh0MKd418zbJ36bDm1GCx&#10;pY0lfTt+OwX9vrz05dSj3p/LtdXbXT0ddko9P42rGYhIY7yL/92fJs3P8zf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z3vXDAAAA3QAAAA8AAAAAAAAAAAAA&#10;AAAAoQIAAGRycy9kb3ducmV2LnhtbFBLBQYAAAAABAAEAPkAAACRAwAAAAA=&#10;" strokeweight=".48pt"/>
                <v:line id="Line 1071" o:spid="_x0000_s1323" style="position:absolute;visibility:visible;mso-wrap-style:square" from="4346,1054" to="4620,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GgcMAAADdAAAADwAAAGRycy9kb3ducmV2LnhtbERP32vCMBB+H+x/CDfY20w7xhzVKCqo&#10;gz6pA308krMpNpfSZG333y+DgW/38f28+XJ0jeipC7VnBfkkA0Gsvam5UvB12r58gAgR2WDjmRT8&#10;UIDl4vFhjoXxAx+oP8ZKpBAOBSqwMbaFlEFbchgmviVO3NV3DmOCXSVNh0MKd418zbJ36bDm1GCx&#10;pY0lfTt+OwX9vrz05dSj3p/LtdXbXT0ddko9P42rGYhIY7yL/92fJs3P8zf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aRoHDAAAA3QAAAA8AAAAAAAAAAAAA&#10;AAAAoQIAAGRycy9kb3ducmV2LnhtbFBLBQYAAAAABAAEAPkAAACRAwAAAAA=&#10;" strokeweight=".48pt"/>
                <v:shape id="Text Box 1070" o:spid="_x0000_s1324" type="#_x0000_t202" style="position:absolute;left:3490;top:768;width:85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A13EB7" w:rsidRDefault="008E7342">
                        <w:pPr>
                          <w:ind w:left="111"/>
                          <w:rPr>
                            <w:sz w:val="24"/>
                          </w:rPr>
                        </w:pPr>
                        <w:r>
                          <w:rPr>
                            <w:sz w:val="24"/>
                          </w:rPr>
                          <w:t>Non</w:t>
                        </w:r>
                      </w:p>
                    </w:txbxContent>
                  </v:textbox>
                </v:shape>
                <w10:wrap type="topAndBottom" anchorx="page"/>
              </v:group>
            </w:pict>
          </mc:Fallback>
        </mc:AlternateContent>
      </w:r>
      <w:r>
        <w:rPr>
          <w:noProof/>
          <w:lang w:eastAsia="fr-FR"/>
        </w:rPr>
        <mc:AlternateContent>
          <mc:Choice Requires="wps">
            <w:drawing>
              <wp:anchor distT="0" distB="0" distL="0" distR="0" simplePos="0" relativeHeight="251612672" behindDoc="0" locked="0" layoutInCell="1" allowOverlap="1">
                <wp:simplePos x="0" y="0"/>
                <wp:positionH relativeFrom="page">
                  <wp:posOffset>347345</wp:posOffset>
                </wp:positionH>
                <wp:positionV relativeFrom="paragraph">
                  <wp:posOffset>763270</wp:posOffset>
                </wp:positionV>
                <wp:extent cx="6730365" cy="532130"/>
                <wp:effectExtent l="13970" t="10795" r="8890" b="9525"/>
                <wp:wrapTopAndBottom/>
                <wp:docPr id="1106"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532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pStyle w:val="Corpsdetexte"/>
                              <w:spacing w:line="272" w:lineRule="exact"/>
                              <w:ind w:left="103"/>
                            </w:pPr>
                            <w:r>
                              <w:t>Justification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325" type="#_x0000_t202" style="position:absolute;left:0;text-align:left;margin-left:27.35pt;margin-top:60.1pt;width:529.95pt;height:41.9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" filled="f" strokeweight=".48pt">
                <v:textbox inset="0,0,0,0">
                  <w:txbxContent>
                    <w:p w:rsidR="00A13EB7" w:rsidRDefault="008E7342">
                      <w:pPr>
                        <w:pStyle w:val="Corpsdetexte"/>
                        <w:spacing w:line="272" w:lineRule="exact"/>
                        <w:ind w:left="103"/>
                      </w:pPr>
                      <w:r>
                        <w:t>Justification :</w:t>
                      </w:r>
                    </w:p>
                  </w:txbxContent>
                </v:textbox>
                <w10:wrap type="topAndBottom" anchorx="page"/>
              </v:shape>
            </w:pict>
          </mc:Fallback>
        </mc:AlternateContent>
      </w:r>
      <w:r w:rsidR="008E7342">
        <w:rPr>
          <w:b/>
          <w:u w:val="thick"/>
        </w:rPr>
        <w:t xml:space="preserve">D1.4  </w:t>
      </w:r>
      <w:r w:rsidR="008E7342">
        <w:rPr>
          <w:b/>
        </w:rPr>
        <w:t xml:space="preserve">Préciser </w:t>
      </w:r>
      <w:r w:rsidR="008E7342">
        <w:t xml:space="preserve">si l’extension peut-être gérée par l’automate existant « Désodorisation boues » tout  en conservant la vitesse de transmission des équipements ? </w:t>
      </w:r>
      <w:r w:rsidR="008E7342">
        <w:rPr>
          <w:b/>
        </w:rPr>
        <w:t xml:space="preserve">Justifier </w:t>
      </w:r>
      <w:r w:rsidR="008E7342">
        <w:t>votre</w:t>
      </w:r>
      <w:r w:rsidR="008E7342">
        <w:rPr>
          <w:spacing w:val="-21"/>
        </w:rPr>
        <w:t xml:space="preserve"> </w:t>
      </w:r>
      <w:r w:rsidR="008E7342">
        <w:t>choix.</w:t>
      </w:r>
    </w:p>
    <w:p w:rsidR="00A13EB7" w:rsidRDefault="00A13EB7">
      <w:pPr>
        <w:pStyle w:val="Corpsdetexte"/>
        <w:spacing w:before="8"/>
        <w:rPr>
          <w:sz w:val="5"/>
        </w:rPr>
      </w:pPr>
    </w:p>
    <w:p w:rsidR="00A13EB7" w:rsidRDefault="00A13EB7">
      <w:pPr>
        <w:pStyle w:val="Corpsdetexte"/>
        <w:spacing w:before="1"/>
        <w:rPr>
          <w:sz w:val="7"/>
        </w:rPr>
      </w:pPr>
    </w:p>
    <w:p w:rsidR="00A13EB7" w:rsidRDefault="008E7342">
      <w:pPr>
        <w:pStyle w:val="Titre4"/>
        <w:spacing w:before="69"/>
        <w:ind w:left="126" w:right="234"/>
        <w:rPr>
          <w:u w:val="none"/>
        </w:rPr>
      </w:pPr>
      <w:r>
        <w:rPr>
          <w:u w:val="thick"/>
        </w:rPr>
        <w:t xml:space="preserve">D2 </w:t>
      </w:r>
      <w:r>
        <w:rPr>
          <w:u w:val="none"/>
        </w:rPr>
        <w:t xml:space="preserve">- </w:t>
      </w:r>
      <w:r>
        <w:rPr>
          <w:u w:val="thick"/>
        </w:rPr>
        <w:t>CHOIX DES MODULES TeSys U</w:t>
      </w:r>
    </w:p>
    <w:p w:rsidR="00A13EB7" w:rsidRDefault="008E7342">
      <w:pPr>
        <w:spacing w:before="137"/>
        <w:ind w:left="126" w:right="234"/>
        <w:rPr>
          <w:sz w:val="24"/>
        </w:rPr>
      </w:pPr>
      <w:r>
        <w:rPr>
          <w:b/>
          <w:sz w:val="24"/>
          <w:u w:val="thick"/>
        </w:rPr>
        <w:t xml:space="preserve">D2.1   </w:t>
      </w:r>
      <w:r>
        <w:rPr>
          <w:b/>
          <w:sz w:val="24"/>
        </w:rPr>
        <w:t xml:space="preserve">Déterminer </w:t>
      </w:r>
      <w:r>
        <w:rPr>
          <w:sz w:val="24"/>
        </w:rPr>
        <w:t>les différents modules du TeSys U pilotant le moteur M4.</w:t>
      </w:r>
    </w:p>
    <w:p w:rsidR="00A13EB7" w:rsidRDefault="00A13EB7">
      <w:pPr>
        <w:pStyle w:val="Corpsdetexte"/>
        <w:spacing w:before="5"/>
        <w:rPr>
          <w:sz w:val="16"/>
        </w:rPr>
      </w:pPr>
    </w:p>
    <w:tbl>
      <w:tblPr>
        <w:tblStyle w:val="TableNormal"/>
        <w:tblW w:w="0" w:type="auto"/>
        <w:tblInd w:w="162" w:type="dxa"/>
        <w:tblBorders>
          <w:top w:val="nil"/>
          <w:left w:val="nil"/>
          <w:bottom w:val="nil"/>
          <w:right w:val="nil"/>
          <w:insideH w:val="nil"/>
          <w:insideV w:val="nil"/>
        </w:tblBorders>
        <w:tblLayout w:type="fixed"/>
        <w:tblLook w:val="01E0" w:firstRow="1" w:lastRow="1" w:firstColumn="1" w:lastColumn="1" w:noHBand="0" w:noVBand="0"/>
      </w:tblPr>
      <w:tblGrid>
        <w:gridCol w:w="98"/>
        <w:gridCol w:w="1702"/>
        <w:gridCol w:w="1673"/>
        <w:gridCol w:w="453"/>
        <w:gridCol w:w="1177"/>
        <w:gridCol w:w="1632"/>
        <w:gridCol w:w="1019"/>
        <w:gridCol w:w="1391"/>
        <w:gridCol w:w="1541"/>
        <w:gridCol w:w="91"/>
      </w:tblGrid>
      <w:tr w:rsidR="00A13EB7">
        <w:trPr>
          <w:trHeight w:hRule="exact" w:val="286"/>
        </w:trPr>
        <w:tc>
          <w:tcPr>
            <w:tcW w:w="1800" w:type="dxa"/>
            <w:gridSpan w:val="2"/>
            <w:vMerge w:val="restart"/>
            <w:tcBorders>
              <w:right w:val="single" w:sz="41" w:space="0" w:color="DDD9C3"/>
            </w:tcBorders>
          </w:tcPr>
          <w:p w:rsidR="00A13EB7" w:rsidRDefault="00A13EB7"/>
        </w:tc>
        <w:tc>
          <w:tcPr>
            <w:tcW w:w="8976" w:type="dxa"/>
            <w:gridSpan w:val="8"/>
            <w:tcBorders>
              <w:top w:val="single" w:sz="4" w:space="0" w:color="000000"/>
              <w:left w:val="single" w:sz="4" w:space="0" w:color="000000"/>
              <w:bottom w:val="single" w:sz="4" w:space="0" w:color="000000"/>
              <w:right w:val="single" w:sz="4" w:space="0" w:color="000000"/>
            </w:tcBorders>
            <w:shd w:val="clear" w:color="auto" w:fill="DDD9C3"/>
          </w:tcPr>
          <w:p w:rsidR="00A13EB7" w:rsidRDefault="008E7342">
            <w:pPr>
              <w:pStyle w:val="TableParagraph"/>
              <w:spacing w:line="272" w:lineRule="exact"/>
              <w:ind w:left="1979"/>
              <w:rPr>
                <w:sz w:val="20"/>
              </w:rPr>
            </w:pPr>
            <w:r>
              <w:rPr>
                <w:sz w:val="24"/>
              </w:rPr>
              <w:t>Démarreur contrôleur TeSys U (</w:t>
            </w:r>
            <w:r>
              <w:rPr>
                <w:b/>
                <w:sz w:val="20"/>
              </w:rPr>
              <w:t>Tension 24 VDC</w:t>
            </w:r>
            <w:r>
              <w:rPr>
                <w:sz w:val="20"/>
              </w:rPr>
              <w:t>)</w:t>
            </w:r>
          </w:p>
        </w:tc>
      </w:tr>
      <w:tr w:rsidR="00A13EB7">
        <w:trPr>
          <w:trHeight w:hRule="exact" w:val="286"/>
        </w:trPr>
        <w:tc>
          <w:tcPr>
            <w:tcW w:w="1800" w:type="dxa"/>
            <w:gridSpan w:val="2"/>
            <w:vMerge/>
            <w:tcBorders>
              <w:bottom w:val="single" w:sz="4" w:space="0" w:color="000000"/>
              <w:right w:val="single" w:sz="41" w:space="0" w:color="DDD9C3"/>
            </w:tcBorders>
          </w:tcPr>
          <w:p w:rsidR="00A13EB7" w:rsidRDefault="00A13EB7"/>
        </w:tc>
        <w:tc>
          <w:tcPr>
            <w:tcW w:w="2126" w:type="dxa"/>
            <w:gridSpan w:val="2"/>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line="272" w:lineRule="exact"/>
              <w:ind w:left="616"/>
              <w:rPr>
                <w:sz w:val="24"/>
              </w:rPr>
            </w:pPr>
            <w:r>
              <w:rPr>
                <w:sz w:val="24"/>
              </w:rPr>
              <w:t>Embase</w:t>
            </w:r>
          </w:p>
        </w:tc>
        <w:tc>
          <w:tcPr>
            <w:tcW w:w="3828" w:type="dxa"/>
            <w:gridSpan w:val="3"/>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line="272" w:lineRule="exact"/>
              <w:ind w:left="195"/>
              <w:rPr>
                <w:sz w:val="12"/>
              </w:rPr>
            </w:pPr>
            <w:r>
              <w:rPr>
                <w:sz w:val="24"/>
              </w:rPr>
              <w:t xml:space="preserve">Module de protection </w:t>
            </w:r>
            <w:r>
              <w:rPr>
                <w:sz w:val="12"/>
              </w:rPr>
              <w:t>(magnéto-thermique)</w:t>
            </w:r>
          </w:p>
        </w:tc>
        <w:tc>
          <w:tcPr>
            <w:tcW w:w="3022" w:type="dxa"/>
            <w:gridSpan w:val="3"/>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line="272" w:lineRule="exact"/>
              <w:ind w:left="105"/>
              <w:rPr>
                <w:sz w:val="24"/>
              </w:rPr>
            </w:pPr>
            <w:r>
              <w:rPr>
                <w:sz w:val="24"/>
              </w:rPr>
              <w:t>Module de communication</w:t>
            </w:r>
          </w:p>
        </w:tc>
      </w:tr>
      <w:tr w:rsidR="00A13EB7">
        <w:trPr>
          <w:trHeight w:hRule="exact" w:val="432"/>
        </w:trPr>
        <w:tc>
          <w:tcPr>
            <w:tcW w:w="98" w:type="dxa"/>
            <w:tcBorders>
              <w:bottom w:val="single" w:sz="6" w:space="0" w:color="000000"/>
              <w:right w:val="single" w:sz="4" w:space="0" w:color="000000"/>
            </w:tcBorders>
          </w:tcPr>
          <w:p w:rsidR="00A13EB7" w:rsidRDefault="00A13EB7"/>
        </w:tc>
        <w:tc>
          <w:tcPr>
            <w:tcW w:w="1702" w:type="dxa"/>
            <w:tcBorders>
              <w:top w:val="single" w:sz="4" w:space="0" w:color="000000"/>
              <w:left w:val="single" w:sz="4" w:space="0" w:color="000000"/>
              <w:bottom w:val="single" w:sz="10" w:space="0" w:color="000000"/>
              <w:right w:val="single" w:sz="4" w:space="0" w:color="000000"/>
            </w:tcBorders>
          </w:tcPr>
          <w:p w:rsidR="00A13EB7" w:rsidRDefault="008E7342">
            <w:pPr>
              <w:pStyle w:val="TableParagraph"/>
              <w:spacing w:before="135"/>
              <w:ind w:left="263"/>
              <w:rPr>
                <w:b/>
                <w:sz w:val="24"/>
              </w:rPr>
            </w:pPr>
            <w:r>
              <w:rPr>
                <w:b/>
                <w:sz w:val="24"/>
              </w:rPr>
              <w:t>Référence</w:t>
            </w:r>
          </w:p>
        </w:tc>
        <w:tc>
          <w:tcPr>
            <w:tcW w:w="2126" w:type="dxa"/>
            <w:gridSpan w:val="2"/>
            <w:tcBorders>
              <w:top w:val="single" w:sz="4" w:space="0" w:color="000000"/>
              <w:left w:val="single" w:sz="4" w:space="0" w:color="000000"/>
              <w:bottom w:val="single" w:sz="10" w:space="0" w:color="000000"/>
              <w:right w:val="single" w:sz="4" w:space="0" w:color="000000"/>
            </w:tcBorders>
          </w:tcPr>
          <w:p w:rsidR="00A13EB7" w:rsidRDefault="00A13EB7"/>
        </w:tc>
        <w:tc>
          <w:tcPr>
            <w:tcW w:w="3828" w:type="dxa"/>
            <w:gridSpan w:val="3"/>
            <w:tcBorders>
              <w:top w:val="single" w:sz="4" w:space="0" w:color="000000"/>
              <w:left w:val="single" w:sz="4" w:space="0" w:color="000000"/>
              <w:bottom w:val="single" w:sz="10" w:space="0" w:color="000000"/>
              <w:right w:val="single" w:sz="4" w:space="0" w:color="000000"/>
            </w:tcBorders>
          </w:tcPr>
          <w:p w:rsidR="00A13EB7" w:rsidRDefault="00A13EB7"/>
        </w:tc>
        <w:tc>
          <w:tcPr>
            <w:tcW w:w="3022" w:type="dxa"/>
            <w:gridSpan w:val="3"/>
            <w:tcBorders>
              <w:top w:val="single" w:sz="4" w:space="0" w:color="000000"/>
              <w:left w:val="single" w:sz="4" w:space="0" w:color="000000"/>
              <w:bottom w:val="single" w:sz="10" w:space="0" w:color="000000"/>
              <w:right w:val="single" w:sz="4" w:space="0" w:color="000000"/>
            </w:tcBorders>
          </w:tcPr>
          <w:p w:rsidR="00A13EB7" w:rsidRDefault="00A13EB7"/>
        </w:tc>
      </w:tr>
      <w:tr w:rsidR="00A13EB7">
        <w:trPr>
          <w:trHeight w:hRule="exact" w:val="302"/>
        </w:trPr>
        <w:tc>
          <w:tcPr>
            <w:tcW w:w="3473" w:type="dxa"/>
            <w:gridSpan w:val="3"/>
            <w:tcBorders>
              <w:top w:val="single" w:sz="10" w:space="0" w:color="000000"/>
              <w:left w:val="single" w:sz="6" w:space="0" w:color="000000"/>
              <w:bottom w:val="single" w:sz="6" w:space="0" w:color="000000"/>
              <w:right w:val="single" w:sz="6" w:space="0" w:color="000000"/>
            </w:tcBorders>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gridSpan w:val="2"/>
            <w:tcBorders>
              <w:top w:val="single" w:sz="10" w:space="0" w:color="000000"/>
              <w:left w:val="single" w:sz="6" w:space="0" w:color="000000"/>
              <w:bottom w:val="single" w:sz="6" w:space="0" w:color="000000"/>
              <w:right w:val="single" w:sz="6" w:space="0" w:color="000000"/>
            </w:tcBorders>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Borders>
              <w:top w:val="single" w:sz="10" w:space="0" w:color="000000"/>
              <w:left w:val="single" w:sz="6" w:space="0" w:color="000000"/>
              <w:bottom w:val="single" w:sz="6" w:space="0" w:color="000000"/>
              <w:right w:val="single" w:sz="6" w:space="0" w:color="000000"/>
            </w:tcBorders>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gridSpan w:val="2"/>
            <w:tcBorders>
              <w:top w:val="single" w:sz="10" w:space="0" w:color="000000"/>
              <w:left w:val="single" w:sz="6" w:space="0" w:color="000000"/>
              <w:bottom w:val="single" w:sz="6" w:space="0" w:color="000000"/>
              <w:right w:val="single" w:sz="6" w:space="0" w:color="000000"/>
            </w:tcBorders>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Borders>
              <w:top w:val="single" w:sz="10" w:space="0" w:color="000000"/>
              <w:left w:val="single" w:sz="6" w:space="0" w:color="000000"/>
              <w:bottom w:val="single" w:sz="6" w:space="0" w:color="000000"/>
              <w:right w:val="single" w:sz="6" w:space="0" w:color="000000"/>
            </w:tcBorders>
          </w:tcPr>
          <w:p w:rsidR="00A13EB7" w:rsidRDefault="008E7342">
            <w:pPr>
              <w:pStyle w:val="TableParagraph"/>
              <w:spacing w:before="24"/>
              <w:ind w:left="259"/>
              <w:rPr>
                <w:rFonts w:ascii="Times New Roman"/>
                <w:b/>
                <w:sz w:val="20"/>
              </w:rPr>
            </w:pPr>
            <w:r>
              <w:rPr>
                <w:rFonts w:ascii="Times New Roman"/>
                <w:b/>
                <w:sz w:val="20"/>
              </w:rPr>
              <w:t>Page 14 / 26</w:t>
            </w:r>
          </w:p>
        </w:tc>
        <w:tc>
          <w:tcPr>
            <w:tcW w:w="91" w:type="dxa"/>
            <w:tcBorders>
              <w:top w:val="single" w:sz="4" w:space="0" w:color="000000"/>
              <w:left w:val="single" w:sz="6" w:space="0" w:color="000000"/>
            </w:tcBorders>
          </w:tcPr>
          <w:p w:rsidR="00A13EB7" w:rsidRDefault="00A13EB7"/>
        </w:tc>
      </w:tr>
    </w:tbl>
    <w:p w:rsidR="00A13EB7" w:rsidRDefault="00A13EB7">
      <w:pPr>
        <w:sectPr w:rsidR="00A13EB7">
          <w:headerReference w:type="default" r:id="rId37"/>
          <w:pgSz w:w="11900" w:h="16840"/>
          <w:pgMar w:top="560" w:right="360" w:bottom="280" w:left="440" w:header="0" w:footer="0" w:gutter="0"/>
          <w:cols w:space="720"/>
        </w:sectPr>
      </w:pPr>
    </w:p>
    <w:p w:rsidR="00A13EB7" w:rsidRDefault="008E7342">
      <w:pPr>
        <w:pStyle w:val="Corpsdetexte"/>
        <w:spacing w:before="96"/>
        <w:ind w:left="406"/>
      </w:pPr>
      <w:r>
        <w:rPr>
          <w:b/>
          <w:u w:val="thick"/>
        </w:rPr>
        <w:lastRenderedPageBreak/>
        <w:t xml:space="preserve">D2.2 </w:t>
      </w:r>
      <w:r>
        <w:rPr>
          <w:b/>
        </w:rPr>
        <w:t xml:space="preserve">Représenter </w:t>
      </w:r>
      <w:r>
        <w:t>le positionnement des switchs (SW) sur le dernier module de communication en grisant les cases correspondantes.</w:t>
      </w:r>
    </w:p>
    <w:p w:rsidR="00A13EB7" w:rsidRDefault="00A13EB7">
      <w:pPr>
        <w:pStyle w:val="Corpsdetexte"/>
        <w:spacing w:before="7"/>
        <w:rPr>
          <w:sz w:val="25"/>
        </w:rPr>
      </w:pPr>
    </w:p>
    <w:tbl>
      <w:tblPr>
        <w:tblStyle w:val="TableNormal"/>
        <w:tblW w:w="0" w:type="auto"/>
        <w:tblInd w:w="1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28"/>
        <w:gridCol w:w="826"/>
        <w:gridCol w:w="826"/>
        <w:gridCol w:w="826"/>
        <w:gridCol w:w="828"/>
        <w:gridCol w:w="826"/>
        <w:gridCol w:w="826"/>
        <w:gridCol w:w="826"/>
        <w:gridCol w:w="826"/>
        <w:gridCol w:w="886"/>
      </w:tblGrid>
      <w:tr w:rsidR="00A13EB7">
        <w:trPr>
          <w:trHeight w:hRule="exact" w:val="346"/>
        </w:trPr>
        <w:tc>
          <w:tcPr>
            <w:tcW w:w="2621" w:type="dxa"/>
            <w:gridSpan w:val="3"/>
            <w:vMerge w:val="restart"/>
            <w:shd w:val="clear" w:color="auto" w:fill="DDD9C3"/>
          </w:tcPr>
          <w:p w:rsidR="00A13EB7" w:rsidRDefault="008E7342">
            <w:pPr>
              <w:pStyle w:val="TableParagraph"/>
              <w:spacing w:before="5" w:line="251" w:lineRule="exact"/>
              <w:ind w:left="184" w:right="185"/>
              <w:jc w:val="center"/>
            </w:pPr>
            <w:r>
              <w:t>Vitesse</w:t>
            </w:r>
          </w:p>
          <w:p w:rsidR="00A13EB7" w:rsidRDefault="008E7342">
            <w:pPr>
              <w:pStyle w:val="TableParagraph"/>
              <w:spacing w:line="205" w:lineRule="exact"/>
              <w:ind w:left="185" w:right="185"/>
              <w:jc w:val="center"/>
              <w:rPr>
                <w:sz w:val="18"/>
              </w:rPr>
            </w:pPr>
            <w:r>
              <w:rPr>
                <w:sz w:val="18"/>
              </w:rPr>
              <w:t xml:space="preserve">(Débit en bauds : </w:t>
            </w:r>
            <w:r>
              <w:rPr>
                <w:b/>
                <w:sz w:val="18"/>
              </w:rPr>
              <w:t>500kbps</w:t>
            </w:r>
            <w:r>
              <w:rPr>
                <w:sz w:val="18"/>
              </w:rPr>
              <w:t>)</w:t>
            </w:r>
          </w:p>
        </w:tc>
        <w:tc>
          <w:tcPr>
            <w:tcW w:w="5782" w:type="dxa"/>
            <w:gridSpan w:val="7"/>
            <w:shd w:val="clear" w:color="auto" w:fill="DDD9C3"/>
          </w:tcPr>
          <w:p w:rsidR="00A13EB7" w:rsidRDefault="008E7342">
            <w:pPr>
              <w:pStyle w:val="TableParagraph"/>
              <w:spacing w:before="24"/>
              <w:ind w:left="1283"/>
              <w:rPr>
                <w:sz w:val="24"/>
              </w:rPr>
            </w:pPr>
            <w:r>
              <w:rPr>
                <w:sz w:val="24"/>
              </w:rPr>
              <w:t>Module TeSys U - Adresse 56</w:t>
            </w:r>
          </w:p>
        </w:tc>
        <w:tc>
          <w:tcPr>
            <w:tcW w:w="886" w:type="dxa"/>
            <w:vMerge w:val="restart"/>
            <w:tcBorders>
              <w:top w:val="nil"/>
              <w:right w:val="nil"/>
            </w:tcBorders>
          </w:tcPr>
          <w:p w:rsidR="00A13EB7" w:rsidRDefault="00A13EB7"/>
        </w:tc>
      </w:tr>
      <w:tr w:rsidR="00A13EB7">
        <w:trPr>
          <w:trHeight w:hRule="exact" w:val="343"/>
        </w:trPr>
        <w:tc>
          <w:tcPr>
            <w:tcW w:w="2621" w:type="dxa"/>
            <w:gridSpan w:val="3"/>
            <w:vMerge/>
            <w:shd w:val="clear" w:color="auto" w:fill="DDD9C3"/>
          </w:tcPr>
          <w:p w:rsidR="00A13EB7" w:rsidRDefault="00A13EB7"/>
        </w:tc>
        <w:tc>
          <w:tcPr>
            <w:tcW w:w="826" w:type="dxa"/>
            <w:shd w:val="clear" w:color="auto" w:fill="DDD9C3"/>
          </w:tcPr>
          <w:p w:rsidR="00A13EB7" w:rsidRDefault="008E7342">
            <w:pPr>
              <w:pStyle w:val="TableParagraph"/>
              <w:spacing w:before="12"/>
              <w:ind w:left="168" w:right="168"/>
              <w:jc w:val="center"/>
              <w:rPr>
                <w:sz w:val="13"/>
              </w:rPr>
            </w:pPr>
            <w:r>
              <w:rPr>
                <w:position w:val="-9"/>
                <w:sz w:val="20"/>
              </w:rPr>
              <w:t>2</w:t>
            </w:r>
            <w:r>
              <w:rPr>
                <w:sz w:val="13"/>
              </w:rPr>
              <w:t>6</w:t>
            </w:r>
          </w:p>
        </w:tc>
        <w:tc>
          <w:tcPr>
            <w:tcW w:w="826" w:type="dxa"/>
            <w:shd w:val="clear" w:color="auto" w:fill="DDD9C3"/>
          </w:tcPr>
          <w:p w:rsidR="00A13EB7" w:rsidRDefault="008E7342">
            <w:pPr>
              <w:pStyle w:val="TableParagraph"/>
              <w:spacing w:before="12"/>
              <w:ind w:left="168" w:right="168"/>
              <w:jc w:val="center"/>
              <w:rPr>
                <w:sz w:val="13"/>
              </w:rPr>
            </w:pPr>
            <w:r>
              <w:rPr>
                <w:position w:val="-9"/>
                <w:sz w:val="20"/>
              </w:rPr>
              <w:t>2</w:t>
            </w:r>
            <w:r>
              <w:rPr>
                <w:sz w:val="13"/>
              </w:rPr>
              <w:t>5</w:t>
            </w:r>
          </w:p>
        </w:tc>
        <w:tc>
          <w:tcPr>
            <w:tcW w:w="828" w:type="dxa"/>
            <w:shd w:val="clear" w:color="auto" w:fill="DDD9C3"/>
          </w:tcPr>
          <w:p w:rsidR="00A13EB7" w:rsidRDefault="008E7342">
            <w:pPr>
              <w:pStyle w:val="TableParagraph"/>
              <w:spacing w:before="12"/>
              <w:ind w:left="172" w:right="172"/>
              <w:jc w:val="center"/>
              <w:rPr>
                <w:sz w:val="13"/>
              </w:rPr>
            </w:pPr>
            <w:r>
              <w:rPr>
                <w:position w:val="-9"/>
                <w:sz w:val="20"/>
              </w:rPr>
              <w:t>2</w:t>
            </w:r>
            <w:r>
              <w:rPr>
                <w:sz w:val="13"/>
              </w:rPr>
              <w:t>4</w:t>
            </w:r>
          </w:p>
        </w:tc>
        <w:tc>
          <w:tcPr>
            <w:tcW w:w="826" w:type="dxa"/>
            <w:shd w:val="clear" w:color="auto" w:fill="DDD9C3"/>
          </w:tcPr>
          <w:p w:rsidR="00A13EB7" w:rsidRDefault="008E7342">
            <w:pPr>
              <w:pStyle w:val="TableParagraph"/>
              <w:spacing w:before="12"/>
              <w:ind w:left="168" w:right="168"/>
              <w:jc w:val="center"/>
              <w:rPr>
                <w:sz w:val="13"/>
              </w:rPr>
            </w:pPr>
            <w:r>
              <w:rPr>
                <w:position w:val="-9"/>
                <w:sz w:val="20"/>
              </w:rPr>
              <w:t>2</w:t>
            </w:r>
            <w:r>
              <w:rPr>
                <w:sz w:val="13"/>
              </w:rPr>
              <w:t>3</w:t>
            </w:r>
          </w:p>
        </w:tc>
        <w:tc>
          <w:tcPr>
            <w:tcW w:w="826" w:type="dxa"/>
            <w:shd w:val="clear" w:color="auto" w:fill="DDD9C3"/>
          </w:tcPr>
          <w:p w:rsidR="00A13EB7" w:rsidRDefault="008E7342">
            <w:pPr>
              <w:pStyle w:val="TableParagraph"/>
              <w:spacing w:before="12"/>
              <w:ind w:left="168" w:right="168"/>
              <w:jc w:val="center"/>
              <w:rPr>
                <w:sz w:val="13"/>
              </w:rPr>
            </w:pPr>
            <w:r>
              <w:rPr>
                <w:position w:val="-9"/>
                <w:sz w:val="20"/>
              </w:rPr>
              <w:t>2</w:t>
            </w:r>
            <w:r>
              <w:rPr>
                <w:sz w:val="13"/>
              </w:rPr>
              <w:t>2</w:t>
            </w:r>
          </w:p>
        </w:tc>
        <w:tc>
          <w:tcPr>
            <w:tcW w:w="826" w:type="dxa"/>
            <w:shd w:val="clear" w:color="auto" w:fill="DDD9C3"/>
          </w:tcPr>
          <w:p w:rsidR="00A13EB7" w:rsidRDefault="008E7342">
            <w:pPr>
              <w:pStyle w:val="TableParagraph"/>
              <w:spacing w:before="12"/>
              <w:ind w:left="168" w:right="168"/>
              <w:jc w:val="center"/>
              <w:rPr>
                <w:sz w:val="13"/>
              </w:rPr>
            </w:pPr>
            <w:r>
              <w:rPr>
                <w:position w:val="-9"/>
                <w:sz w:val="20"/>
              </w:rPr>
              <w:t>2</w:t>
            </w:r>
            <w:r>
              <w:rPr>
                <w:sz w:val="13"/>
              </w:rPr>
              <w:t>1</w:t>
            </w:r>
          </w:p>
        </w:tc>
        <w:tc>
          <w:tcPr>
            <w:tcW w:w="826" w:type="dxa"/>
            <w:shd w:val="clear" w:color="auto" w:fill="DDD9C3"/>
          </w:tcPr>
          <w:p w:rsidR="00A13EB7" w:rsidRDefault="008E7342">
            <w:pPr>
              <w:pStyle w:val="TableParagraph"/>
              <w:spacing w:before="12"/>
              <w:ind w:left="168" w:right="168"/>
              <w:jc w:val="center"/>
              <w:rPr>
                <w:sz w:val="13"/>
              </w:rPr>
            </w:pPr>
            <w:r>
              <w:rPr>
                <w:position w:val="-9"/>
                <w:sz w:val="20"/>
              </w:rPr>
              <w:t>2</w:t>
            </w:r>
            <w:r>
              <w:rPr>
                <w:sz w:val="13"/>
              </w:rPr>
              <w:t>0</w:t>
            </w:r>
          </w:p>
        </w:tc>
        <w:tc>
          <w:tcPr>
            <w:tcW w:w="886" w:type="dxa"/>
            <w:vMerge/>
            <w:tcBorders>
              <w:right w:val="nil"/>
            </w:tcBorders>
          </w:tcPr>
          <w:p w:rsidR="00A13EB7" w:rsidRDefault="00A13EB7"/>
        </w:tc>
      </w:tr>
      <w:tr w:rsidR="00A13EB7">
        <w:trPr>
          <w:trHeight w:hRule="exact" w:val="343"/>
        </w:trPr>
        <w:tc>
          <w:tcPr>
            <w:tcW w:w="967" w:type="dxa"/>
          </w:tcPr>
          <w:p w:rsidR="00A13EB7" w:rsidRDefault="008E7342">
            <w:pPr>
              <w:pStyle w:val="TableParagraph"/>
              <w:spacing w:before="50"/>
              <w:ind w:left="206"/>
              <w:rPr>
                <w:sz w:val="20"/>
              </w:rPr>
            </w:pPr>
            <w:r>
              <w:rPr>
                <w:sz w:val="20"/>
              </w:rPr>
              <w:t>SW10</w:t>
            </w:r>
          </w:p>
        </w:tc>
        <w:tc>
          <w:tcPr>
            <w:tcW w:w="828" w:type="dxa"/>
          </w:tcPr>
          <w:p w:rsidR="00A13EB7" w:rsidRDefault="008E7342">
            <w:pPr>
              <w:pStyle w:val="TableParagraph"/>
              <w:spacing w:before="50"/>
              <w:ind w:left="191"/>
              <w:rPr>
                <w:sz w:val="20"/>
              </w:rPr>
            </w:pPr>
            <w:r>
              <w:rPr>
                <w:sz w:val="20"/>
              </w:rPr>
              <w:t>SW9</w:t>
            </w:r>
          </w:p>
        </w:tc>
        <w:tc>
          <w:tcPr>
            <w:tcW w:w="826" w:type="dxa"/>
          </w:tcPr>
          <w:p w:rsidR="00A13EB7" w:rsidRDefault="008E7342">
            <w:pPr>
              <w:pStyle w:val="TableParagraph"/>
              <w:spacing w:before="50"/>
              <w:ind w:left="189"/>
              <w:rPr>
                <w:sz w:val="20"/>
              </w:rPr>
            </w:pPr>
            <w:r>
              <w:rPr>
                <w:sz w:val="20"/>
              </w:rPr>
              <w:t>SW8</w:t>
            </w:r>
          </w:p>
        </w:tc>
        <w:tc>
          <w:tcPr>
            <w:tcW w:w="826" w:type="dxa"/>
          </w:tcPr>
          <w:p w:rsidR="00A13EB7" w:rsidRDefault="008E7342">
            <w:pPr>
              <w:pStyle w:val="TableParagraph"/>
              <w:spacing w:before="50"/>
              <w:ind w:left="168" w:right="168"/>
              <w:jc w:val="center"/>
              <w:rPr>
                <w:sz w:val="20"/>
              </w:rPr>
            </w:pPr>
            <w:r>
              <w:rPr>
                <w:sz w:val="20"/>
              </w:rPr>
              <w:t>SW7</w:t>
            </w:r>
          </w:p>
        </w:tc>
        <w:tc>
          <w:tcPr>
            <w:tcW w:w="826" w:type="dxa"/>
          </w:tcPr>
          <w:p w:rsidR="00A13EB7" w:rsidRDefault="008E7342">
            <w:pPr>
              <w:pStyle w:val="TableParagraph"/>
              <w:spacing w:before="50"/>
              <w:ind w:left="169" w:right="168"/>
              <w:jc w:val="center"/>
              <w:rPr>
                <w:sz w:val="20"/>
              </w:rPr>
            </w:pPr>
            <w:r>
              <w:rPr>
                <w:sz w:val="20"/>
              </w:rPr>
              <w:t>SW6</w:t>
            </w:r>
          </w:p>
        </w:tc>
        <w:tc>
          <w:tcPr>
            <w:tcW w:w="828" w:type="dxa"/>
          </w:tcPr>
          <w:p w:rsidR="00A13EB7" w:rsidRDefault="008E7342">
            <w:pPr>
              <w:pStyle w:val="TableParagraph"/>
              <w:spacing w:before="50"/>
              <w:ind w:left="172" w:right="172"/>
              <w:jc w:val="center"/>
              <w:rPr>
                <w:sz w:val="20"/>
              </w:rPr>
            </w:pPr>
            <w:r>
              <w:rPr>
                <w:sz w:val="20"/>
              </w:rPr>
              <w:t>SW5</w:t>
            </w:r>
          </w:p>
        </w:tc>
        <w:tc>
          <w:tcPr>
            <w:tcW w:w="826" w:type="dxa"/>
          </w:tcPr>
          <w:p w:rsidR="00A13EB7" w:rsidRDefault="008E7342">
            <w:pPr>
              <w:pStyle w:val="TableParagraph"/>
              <w:spacing w:before="50"/>
              <w:ind w:left="171" w:right="168"/>
              <w:jc w:val="center"/>
              <w:rPr>
                <w:sz w:val="20"/>
              </w:rPr>
            </w:pPr>
            <w:r>
              <w:rPr>
                <w:sz w:val="20"/>
              </w:rPr>
              <w:t>SW4</w:t>
            </w:r>
          </w:p>
        </w:tc>
        <w:tc>
          <w:tcPr>
            <w:tcW w:w="826" w:type="dxa"/>
          </w:tcPr>
          <w:p w:rsidR="00A13EB7" w:rsidRDefault="008E7342">
            <w:pPr>
              <w:pStyle w:val="TableParagraph"/>
              <w:spacing w:before="50"/>
              <w:ind w:left="171" w:right="167"/>
              <w:jc w:val="center"/>
              <w:rPr>
                <w:sz w:val="20"/>
              </w:rPr>
            </w:pPr>
            <w:r>
              <w:rPr>
                <w:sz w:val="20"/>
              </w:rPr>
              <w:t>SW3</w:t>
            </w:r>
          </w:p>
        </w:tc>
        <w:tc>
          <w:tcPr>
            <w:tcW w:w="826" w:type="dxa"/>
          </w:tcPr>
          <w:p w:rsidR="00A13EB7" w:rsidRDefault="008E7342">
            <w:pPr>
              <w:pStyle w:val="TableParagraph"/>
              <w:spacing w:before="50"/>
              <w:ind w:left="171" w:right="166"/>
              <w:jc w:val="center"/>
              <w:rPr>
                <w:sz w:val="20"/>
              </w:rPr>
            </w:pPr>
            <w:r>
              <w:rPr>
                <w:sz w:val="20"/>
              </w:rPr>
              <w:t>SW2</w:t>
            </w:r>
          </w:p>
        </w:tc>
        <w:tc>
          <w:tcPr>
            <w:tcW w:w="826" w:type="dxa"/>
          </w:tcPr>
          <w:p w:rsidR="00A13EB7" w:rsidRDefault="008E7342">
            <w:pPr>
              <w:pStyle w:val="TableParagraph"/>
              <w:spacing w:before="50"/>
              <w:ind w:left="171" w:right="165"/>
              <w:jc w:val="center"/>
              <w:rPr>
                <w:sz w:val="20"/>
              </w:rPr>
            </w:pPr>
            <w:r>
              <w:rPr>
                <w:sz w:val="20"/>
              </w:rPr>
              <w:t>SW1</w:t>
            </w:r>
          </w:p>
        </w:tc>
        <w:tc>
          <w:tcPr>
            <w:tcW w:w="886" w:type="dxa"/>
            <w:vMerge/>
            <w:tcBorders>
              <w:right w:val="nil"/>
            </w:tcBorders>
          </w:tcPr>
          <w:p w:rsidR="00A13EB7" w:rsidRDefault="00A13EB7"/>
        </w:tc>
      </w:tr>
      <w:tr w:rsidR="00A13EB7">
        <w:trPr>
          <w:trHeight w:hRule="exact" w:val="346"/>
        </w:trPr>
        <w:tc>
          <w:tcPr>
            <w:tcW w:w="967" w:type="dxa"/>
          </w:tcPr>
          <w:p w:rsidR="00A13EB7" w:rsidRDefault="00A13EB7"/>
        </w:tc>
        <w:tc>
          <w:tcPr>
            <w:tcW w:w="828" w:type="dxa"/>
          </w:tcPr>
          <w:p w:rsidR="00A13EB7" w:rsidRDefault="00A13EB7"/>
        </w:tc>
        <w:tc>
          <w:tcPr>
            <w:tcW w:w="826" w:type="dxa"/>
          </w:tcPr>
          <w:p w:rsidR="00A13EB7" w:rsidRDefault="00A13EB7"/>
        </w:tc>
        <w:tc>
          <w:tcPr>
            <w:tcW w:w="826" w:type="dxa"/>
          </w:tcPr>
          <w:p w:rsidR="00A13EB7" w:rsidRDefault="00A13EB7"/>
        </w:tc>
        <w:tc>
          <w:tcPr>
            <w:tcW w:w="826" w:type="dxa"/>
          </w:tcPr>
          <w:p w:rsidR="00A13EB7" w:rsidRDefault="00A13EB7"/>
        </w:tc>
        <w:tc>
          <w:tcPr>
            <w:tcW w:w="828" w:type="dxa"/>
          </w:tcPr>
          <w:p w:rsidR="00A13EB7" w:rsidRDefault="00A13EB7"/>
        </w:tc>
        <w:tc>
          <w:tcPr>
            <w:tcW w:w="826" w:type="dxa"/>
          </w:tcPr>
          <w:p w:rsidR="00A13EB7" w:rsidRDefault="00A13EB7"/>
        </w:tc>
        <w:tc>
          <w:tcPr>
            <w:tcW w:w="826" w:type="dxa"/>
          </w:tcPr>
          <w:p w:rsidR="00A13EB7" w:rsidRDefault="00A13EB7"/>
        </w:tc>
        <w:tc>
          <w:tcPr>
            <w:tcW w:w="826" w:type="dxa"/>
          </w:tcPr>
          <w:p w:rsidR="00A13EB7" w:rsidRDefault="00A13EB7"/>
        </w:tc>
        <w:tc>
          <w:tcPr>
            <w:tcW w:w="826" w:type="dxa"/>
          </w:tcPr>
          <w:p w:rsidR="00A13EB7" w:rsidRDefault="00A13EB7"/>
        </w:tc>
        <w:tc>
          <w:tcPr>
            <w:tcW w:w="886" w:type="dxa"/>
          </w:tcPr>
          <w:p w:rsidR="00A13EB7" w:rsidRDefault="008E7342">
            <w:pPr>
              <w:pStyle w:val="TableParagraph"/>
              <w:spacing w:line="272" w:lineRule="exact"/>
              <w:ind w:left="181" w:right="174"/>
              <w:jc w:val="center"/>
              <w:rPr>
                <w:sz w:val="24"/>
              </w:rPr>
            </w:pPr>
            <w:r>
              <w:rPr>
                <w:sz w:val="24"/>
              </w:rPr>
              <w:t>ON</w:t>
            </w:r>
          </w:p>
        </w:tc>
      </w:tr>
      <w:tr w:rsidR="00A13EB7">
        <w:trPr>
          <w:trHeight w:hRule="exact" w:val="343"/>
        </w:trPr>
        <w:tc>
          <w:tcPr>
            <w:tcW w:w="967" w:type="dxa"/>
          </w:tcPr>
          <w:p w:rsidR="00A13EB7" w:rsidRDefault="00A13EB7"/>
        </w:tc>
        <w:tc>
          <w:tcPr>
            <w:tcW w:w="828" w:type="dxa"/>
          </w:tcPr>
          <w:p w:rsidR="00A13EB7" w:rsidRDefault="00A13EB7"/>
        </w:tc>
        <w:tc>
          <w:tcPr>
            <w:tcW w:w="826" w:type="dxa"/>
          </w:tcPr>
          <w:p w:rsidR="00A13EB7" w:rsidRDefault="00A13EB7"/>
        </w:tc>
        <w:tc>
          <w:tcPr>
            <w:tcW w:w="826" w:type="dxa"/>
          </w:tcPr>
          <w:p w:rsidR="00A13EB7" w:rsidRDefault="00A13EB7"/>
        </w:tc>
        <w:tc>
          <w:tcPr>
            <w:tcW w:w="826" w:type="dxa"/>
          </w:tcPr>
          <w:p w:rsidR="00A13EB7" w:rsidRDefault="00A13EB7"/>
        </w:tc>
        <w:tc>
          <w:tcPr>
            <w:tcW w:w="828" w:type="dxa"/>
          </w:tcPr>
          <w:p w:rsidR="00A13EB7" w:rsidRDefault="00A13EB7"/>
        </w:tc>
        <w:tc>
          <w:tcPr>
            <w:tcW w:w="826" w:type="dxa"/>
          </w:tcPr>
          <w:p w:rsidR="00A13EB7" w:rsidRDefault="00A13EB7"/>
        </w:tc>
        <w:tc>
          <w:tcPr>
            <w:tcW w:w="826" w:type="dxa"/>
          </w:tcPr>
          <w:p w:rsidR="00A13EB7" w:rsidRDefault="00A13EB7"/>
        </w:tc>
        <w:tc>
          <w:tcPr>
            <w:tcW w:w="826" w:type="dxa"/>
          </w:tcPr>
          <w:p w:rsidR="00A13EB7" w:rsidRDefault="00A13EB7"/>
        </w:tc>
        <w:tc>
          <w:tcPr>
            <w:tcW w:w="826" w:type="dxa"/>
          </w:tcPr>
          <w:p w:rsidR="00A13EB7" w:rsidRDefault="00A13EB7"/>
        </w:tc>
        <w:tc>
          <w:tcPr>
            <w:tcW w:w="886" w:type="dxa"/>
          </w:tcPr>
          <w:p w:rsidR="00A13EB7" w:rsidRDefault="008E7342">
            <w:pPr>
              <w:pStyle w:val="TableParagraph"/>
              <w:spacing w:line="272" w:lineRule="exact"/>
              <w:ind w:left="181" w:right="174"/>
              <w:jc w:val="center"/>
              <w:rPr>
                <w:sz w:val="24"/>
              </w:rPr>
            </w:pPr>
            <w:r>
              <w:rPr>
                <w:sz w:val="24"/>
              </w:rPr>
              <w:t>OFF</w:t>
            </w:r>
          </w:p>
        </w:tc>
      </w:tr>
    </w:tbl>
    <w:p w:rsidR="00A13EB7" w:rsidRDefault="00A13EB7">
      <w:pPr>
        <w:pStyle w:val="Corpsdetexte"/>
        <w:spacing w:before="10"/>
        <w:rPr>
          <w:sz w:val="35"/>
        </w:rPr>
      </w:pPr>
    </w:p>
    <w:p w:rsidR="00A13EB7" w:rsidRDefault="008E7342">
      <w:pPr>
        <w:pStyle w:val="Corpsdetexte"/>
        <w:spacing w:before="1"/>
        <w:ind w:left="406"/>
      </w:pPr>
      <w:r>
        <w:rPr>
          <w:b/>
          <w:u w:val="thick"/>
        </w:rPr>
        <w:t xml:space="preserve">D2.3 </w:t>
      </w:r>
      <w:r>
        <w:rPr>
          <w:b/>
        </w:rPr>
        <w:t xml:space="preserve">Indiquer </w:t>
      </w:r>
      <w:r>
        <w:t>les références des accessoires permettant le raccordement des modules TeSys au réseau CANopen sur une longueur de 10 m.</w:t>
      </w:r>
    </w:p>
    <w:p w:rsidR="00A13EB7" w:rsidRDefault="00A13EB7">
      <w:pPr>
        <w:pStyle w:val="Corpsdetexte"/>
        <w:spacing w:before="4"/>
      </w:pPr>
    </w:p>
    <w:tbl>
      <w:tblPr>
        <w:tblStyle w:val="TableNormal"/>
        <w:tblW w:w="0" w:type="auto"/>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6"/>
        <w:gridCol w:w="3936"/>
      </w:tblGrid>
      <w:tr w:rsidR="00A13EB7">
        <w:trPr>
          <w:trHeight w:hRule="exact" w:val="408"/>
        </w:trPr>
        <w:tc>
          <w:tcPr>
            <w:tcW w:w="5316" w:type="dxa"/>
            <w:shd w:val="clear" w:color="auto" w:fill="DDD9C3"/>
          </w:tcPr>
          <w:p w:rsidR="00A13EB7" w:rsidRDefault="008E7342">
            <w:pPr>
              <w:pStyle w:val="TableParagraph"/>
              <w:spacing w:before="55"/>
              <w:ind w:left="2338" w:right="2421"/>
              <w:jc w:val="center"/>
              <w:rPr>
                <w:sz w:val="24"/>
              </w:rPr>
            </w:pPr>
            <w:r>
              <w:rPr>
                <w:sz w:val="24"/>
              </w:rPr>
              <w:t>Nom</w:t>
            </w:r>
          </w:p>
        </w:tc>
        <w:tc>
          <w:tcPr>
            <w:tcW w:w="3936" w:type="dxa"/>
            <w:shd w:val="clear" w:color="auto" w:fill="DDD9C3"/>
          </w:tcPr>
          <w:p w:rsidR="00A13EB7" w:rsidRDefault="008E7342">
            <w:pPr>
              <w:pStyle w:val="TableParagraph"/>
              <w:spacing w:before="55"/>
              <w:ind w:left="1357" w:right="1422"/>
              <w:jc w:val="center"/>
              <w:rPr>
                <w:sz w:val="24"/>
              </w:rPr>
            </w:pPr>
            <w:r>
              <w:rPr>
                <w:sz w:val="24"/>
              </w:rPr>
              <w:t>Référence</w:t>
            </w:r>
          </w:p>
        </w:tc>
      </w:tr>
      <w:tr w:rsidR="00A13EB7">
        <w:trPr>
          <w:trHeight w:hRule="exact" w:val="406"/>
        </w:trPr>
        <w:tc>
          <w:tcPr>
            <w:tcW w:w="5316" w:type="dxa"/>
          </w:tcPr>
          <w:p w:rsidR="00A13EB7" w:rsidRDefault="008E7342">
            <w:pPr>
              <w:pStyle w:val="TableParagraph"/>
              <w:spacing w:line="272" w:lineRule="exact"/>
              <w:ind w:left="86"/>
              <w:rPr>
                <w:sz w:val="24"/>
              </w:rPr>
            </w:pPr>
            <w:r>
              <w:rPr>
                <w:sz w:val="24"/>
              </w:rPr>
              <w:t>Connecteur SUB-D 9 – droit 180°</w:t>
            </w:r>
          </w:p>
        </w:tc>
        <w:tc>
          <w:tcPr>
            <w:tcW w:w="3936" w:type="dxa"/>
          </w:tcPr>
          <w:p w:rsidR="00A13EB7" w:rsidRDefault="00A13EB7"/>
        </w:tc>
      </w:tr>
      <w:tr w:rsidR="00A13EB7">
        <w:trPr>
          <w:trHeight w:hRule="exact" w:val="408"/>
        </w:trPr>
        <w:tc>
          <w:tcPr>
            <w:tcW w:w="5316" w:type="dxa"/>
          </w:tcPr>
          <w:p w:rsidR="00A13EB7" w:rsidRDefault="008E7342">
            <w:pPr>
              <w:pStyle w:val="TableParagraph"/>
              <w:spacing w:line="272" w:lineRule="exact"/>
              <w:ind w:left="86"/>
              <w:rPr>
                <w:sz w:val="24"/>
              </w:rPr>
            </w:pPr>
            <w:r>
              <w:rPr>
                <w:sz w:val="24"/>
              </w:rPr>
              <w:t>Câble CANopen – Standard – certification UL</w:t>
            </w:r>
          </w:p>
        </w:tc>
        <w:tc>
          <w:tcPr>
            <w:tcW w:w="3936" w:type="dxa"/>
          </w:tcPr>
          <w:p w:rsidR="00A13EB7" w:rsidRDefault="00A13EB7"/>
        </w:tc>
      </w:tr>
    </w:tbl>
    <w:p w:rsidR="00A13EB7" w:rsidRDefault="00A13EB7">
      <w:pPr>
        <w:pStyle w:val="Corpsdetexte"/>
        <w:spacing w:before="6"/>
        <w:rPr>
          <w:sz w:val="17"/>
        </w:rPr>
      </w:pPr>
    </w:p>
    <w:p w:rsidR="00A13EB7" w:rsidRDefault="008E7342">
      <w:pPr>
        <w:pStyle w:val="Titre4"/>
        <w:spacing w:before="70"/>
        <w:ind w:left="406"/>
        <w:rPr>
          <w:u w:val="none"/>
        </w:rPr>
      </w:pPr>
      <w:r>
        <w:rPr>
          <w:u w:val="thick"/>
        </w:rPr>
        <w:t xml:space="preserve">D3 </w:t>
      </w:r>
      <w:r>
        <w:rPr>
          <w:u w:val="none"/>
        </w:rPr>
        <w:t xml:space="preserve">- </w:t>
      </w:r>
      <w:r>
        <w:rPr>
          <w:u w:val="thick"/>
        </w:rPr>
        <w:t>RACCORDEMENT AU RÉSEAU LOCAL INDUSTRIEL</w:t>
      </w:r>
    </w:p>
    <w:p w:rsidR="00A13EB7" w:rsidRDefault="008E7342">
      <w:pPr>
        <w:pStyle w:val="Corpsdetexte"/>
        <w:spacing w:before="137"/>
        <w:ind w:left="406"/>
      </w:pPr>
      <w:r>
        <w:rPr>
          <w:b/>
        </w:rPr>
        <w:t xml:space="preserve">Raccorder </w:t>
      </w:r>
      <w:r>
        <w:t xml:space="preserve">les deux derniers modules au réseau CANopen et </w:t>
      </w:r>
      <w:r>
        <w:rPr>
          <w:b/>
        </w:rPr>
        <w:t xml:space="preserve">positionner </w:t>
      </w:r>
      <w:r>
        <w:t>le commutateur de terminaison de ligne (Rt) en cochant la position adaptée.</w:t>
      </w:r>
    </w:p>
    <w:p w:rsidR="00A13EB7" w:rsidRDefault="0079558A">
      <w:pPr>
        <w:pStyle w:val="Corpsdetexte"/>
        <w:spacing w:before="7"/>
        <w:rPr>
          <w:sz w:val="28"/>
        </w:rPr>
      </w:pPr>
      <w:r>
        <w:rPr>
          <w:noProof/>
          <w:lang w:eastAsia="fr-FR"/>
        </w:rPr>
        <mc:AlternateContent>
          <mc:Choice Requires="wpg">
            <w:drawing>
              <wp:anchor distT="0" distB="0" distL="0" distR="0" simplePos="0" relativeHeight="251614720" behindDoc="0" locked="0" layoutInCell="1" allowOverlap="1">
                <wp:simplePos x="0" y="0"/>
                <wp:positionH relativeFrom="page">
                  <wp:posOffset>487680</wp:posOffset>
                </wp:positionH>
                <wp:positionV relativeFrom="paragraph">
                  <wp:posOffset>234315</wp:posOffset>
                </wp:positionV>
                <wp:extent cx="6458585" cy="1876425"/>
                <wp:effectExtent l="1905" t="5715" r="0" b="0"/>
                <wp:wrapTopAndBottom/>
                <wp:docPr id="1077"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8585" cy="1876425"/>
                          <a:chOff x="768" y="369"/>
                          <a:chExt cx="10171" cy="2955"/>
                        </a:xfrm>
                      </wpg:grpSpPr>
                      <wps:wsp>
                        <wps:cNvPr id="1078" name="Rectangle 1067"/>
                        <wps:cNvSpPr>
                          <a:spLocks noChangeArrowheads="1"/>
                        </wps:cNvSpPr>
                        <wps:spPr bwMode="auto">
                          <a:xfrm>
                            <a:off x="5705" y="384"/>
                            <a:ext cx="103" cy="276"/>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66"/>
                        <wps:cNvSpPr>
                          <a:spLocks noChangeArrowheads="1"/>
                        </wps:cNvSpPr>
                        <wps:spPr bwMode="auto">
                          <a:xfrm>
                            <a:off x="998" y="384"/>
                            <a:ext cx="103" cy="276"/>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65"/>
                        <wps:cNvSpPr>
                          <a:spLocks noChangeArrowheads="1"/>
                        </wps:cNvSpPr>
                        <wps:spPr bwMode="auto">
                          <a:xfrm>
                            <a:off x="1102" y="384"/>
                            <a:ext cx="4603" cy="276"/>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64"/>
                        <wps:cNvSpPr>
                          <a:spLocks noChangeArrowheads="1"/>
                        </wps:cNvSpPr>
                        <wps:spPr bwMode="auto">
                          <a:xfrm>
                            <a:off x="5818" y="384"/>
                            <a:ext cx="103" cy="276"/>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63"/>
                        <wps:cNvSpPr>
                          <a:spLocks noChangeArrowheads="1"/>
                        </wps:cNvSpPr>
                        <wps:spPr bwMode="auto">
                          <a:xfrm>
                            <a:off x="10807" y="384"/>
                            <a:ext cx="103" cy="276"/>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62"/>
                        <wps:cNvSpPr>
                          <a:spLocks noChangeArrowheads="1"/>
                        </wps:cNvSpPr>
                        <wps:spPr bwMode="auto">
                          <a:xfrm>
                            <a:off x="5921" y="384"/>
                            <a:ext cx="4886" cy="276"/>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1061"/>
                        <wps:cNvCnPr/>
                        <wps:spPr bwMode="auto">
                          <a:xfrm>
                            <a:off x="998" y="379"/>
                            <a:ext cx="48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060"/>
                        <wps:cNvCnPr/>
                        <wps:spPr bwMode="auto">
                          <a:xfrm>
                            <a:off x="5815" y="379"/>
                            <a:ext cx="50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059"/>
                        <wps:cNvCnPr/>
                        <wps:spPr bwMode="auto">
                          <a:xfrm>
                            <a:off x="994" y="37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058"/>
                        <wps:cNvCnPr/>
                        <wps:spPr bwMode="auto">
                          <a:xfrm>
                            <a:off x="998" y="664"/>
                            <a:ext cx="48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057"/>
                        <wps:cNvCnPr/>
                        <wps:spPr bwMode="auto">
                          <a:xfrm>
                            <a:off x="5810" y="37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056"/>
                        <wps:cNvCnPr/>
                        <wps:spPr bwMode="auto">
                          <a:xfrm>
                            <a:off x="5815" y="664"/>
                            <a:ext cx="50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055"/>
                        <wps:cNvCnPr/>
                        <wps:spPr bwMode="auto">
                          <a:xfrm>
                            <a:off x="10915" y="37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1" name="Picture 10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676" y="1221"/>
                            <a:ext cx="1188"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2" name="AutoShape 1053"/>
                        <wps:cNvSpPr>
                          <a:spLocks/>
                        </wps:cNvSpPr>
                        <wps:spPr bwMode="auto">
                          <a:xfrm>
                            <a:off x="1704" y="1908"/>
                            <a:ext cx="1294" cy="120"/>
                          </a:xfrm>
                          <a:custGeom>
                            <a:avLst/>
                            <a:gdLst>
                              <a:gd name="T0" fmla="+- 0 2940 1704"/>
                              <a:gd name="T1" fmla="*/ T0 w 1294"/>
                              <a:gd name="T2" fmla="+- 0 1963 1908"/>
                              <a:gd name="T3" fmla="*/ 1963 h 120"/>
                              <a:gd name="T4" fmla="+- 0 2945 1704"/>
                              <a:gd name="T5" fmla="*/ T4 w 1294"/>
                              <a:gd name="T6" fmla="+- 0 1975 1908"/>
                              <a:gd name="T7" fmla="*/ 1975 h 120"/>
                              <a:gd name="T8" fmla="+- 0 2998 1704"/>
                              <a:gd name="T9" fmla="*/ T8 w 1294"/>
                              <a:gd name="T10" fmla="+- 0 1968 1908"/>
                              <a:gd name="T11" fmla="*/ 1968 h 120"/>
                              <a:gd name="T12" fmla="+- 0 2885 1704"/>
                              <a:gd name="T13" fmla="*/ T12 w 1294"/>
                              <a:gd name="T14" fmla="+- 0 1960 1908"/>
                              <a:gd name="T15" fmla="*/ 1960 h 120"/>
                              <a:gd name="T16" fmla="+- 0 2832 1704"/>
                              <a:gd name="T17" fmla="*/ T16 w 1294"/>
                              <a:gd name="T18" fmla="+- 0 1968 1908"/>
                              <a:gd name="T19" fmla="*/ 1968 h 120"/>
                              <a:gd name="T20" fmla="+- 0 2885 1704"/>
                              <a:gd name="T21" fmla="*/ T20 w 1294"/>
                              <a:gd name="T22" fmla="+- 0 1975 1908"/>
                              <a:gd name="T23" fmla="*/ 1975 h 120"/>
                              <a:gd name="T24" fmla="+- 0 2890 1704"/>
                              <a:gd name="T25" fmla="*/ T24 w 1294"/>
                              <a:gd name="T26" fmla="+- 0 1963 1908"/>
                              <a:gd name="T27" fmla="*/ 1963 h 120"/>
                              <a:gd name="T28" fmla="+- 0 2736 1704"/>
                              <a:gd name="T29" fmla="*/ T28 w 1294"/>
                              <a:gd name="T30" fmla="+- 0 1960 1908"/>
                              <a:gd name="T31" fmla="*/ 1960 h 120"/>
                              <a:gd name="T32" fmla="+- 0 2729 1704"/>
                              <a:gd name="T33" fmla="*/ T32 w 1294"/>
                              <a:gd name="T34" fmla="+- 0 1972 1908"/>
                              <a:gd name="T35" fmla="*/ 1972 h 120"/>
                              <a:gd name="T36" fmla="+- 0 2786 1704"/>
                              <a:gd name="T37" fmla="*/ T36 w 1294"/>
                              <a:gd name="T38" fmla="+- 0 1972 1908"/>
                              <a:gd name="T39" fmla="*/ 1972 h 120"/>
                              <a:gd name="T40" fmla="+- 0 2676 1704"/>
                              <a:gd name="T41" fmla="*/ T40 w 1294"/>
                              <a:gd name="T42" fmla="+- 0 1960 1908"/>
                              <a:gd name="T43" fmla="*/ 1960 h 120"/>
                              <a:gd name="T44" fmla="+- 0 2623 1704"/>
                              <a:gd name="T45" fmla="*/ T44 w 1294"/>
                              <a:gd name="T46" fmla="+- 0 1968 1908"/>
                              <a:gd name="T47" fmla="*/ 1968 h 120"/>
                              <a:gd name="T48" fmla="+- 0 2676 1704"/>
                              <a:gd name="T49" fmla="*/ T48 w 1294"/>
                              <a:gd name="T50" fmla="+- 0 1975 1908"/>
                              <a:gd name="T51" fmla="*/ 1975 h 120"/>
                              <a:gd name="T52" fmla="+- 0 2681 1704"/>
                              <a:gd name="T53" fmla="*/ T52 w 1294"/>
                              <a:gd name="T54" fmla="+- 0 1963 1908"/>
                              <a:gd name="T55" fmla="*/ 1963 h 120"/>
                              <a:gd name="T56" fmla="+- 0 2525 1704"/>
                              <a:gd name="T57" fmla="*/ T56 w 1294"/>
                              <a:gd name="T58" fmla="+- 0 1960 1908"/>
                              <a:gd name="T59" fmla="*/ 1960 h 120"/>
                              <a:gd name="T60" fmla="+- 0 2520 1704"/>
                              <a:gd name="T61" fmla="*/ T60 w 1294"/>
                              <a:gd name="T62" fmla="+- 0 1972 1908"/>
                              <a:gd name="T63" fmla="*/ 1972 h 120"/>
                              <a:gd name="T64" fmla="+- 0 2575 1704"/>
                              <a:gd name="T65" fmla="*/ T64 w 1294"/>
                              <a:gd name="T66" fmla="+- 0 1972 1908"/>
                              <a:gd name="T67" fmla="*/ 1972 h 120"/>
                              <a:gd name="T68" fmla="+- 0 2570 1704"/>
                              <a:gd name="T69" fmla="*/ T68 w 1294"/>
                              <a:gd name="T70" fmla="+- 0 1960 1908"/>
                              <a:gd name="T71" fmla="*/ 1960 h 120"/>
                              <a:gd name="T72" fmla="+- 0 2414 1704"/>
                              <a:gd name="T73" fmla="*/ T72 w 1294"/>
                              <a:gd name="T74" fmla="+- 0 1963 1908"/>
                              <a:gd name="T75" fmla="*/ 1963 h 120"/>
                              <a:gd name="T76" fmla="+- 0 2419 1704"/>
                              <a:gd name="T77" fmla="*/ T76 w 1294"/>
                              <a:gd name="T78" fmla="+- 0 1975 1908"/>
                              <a:gd name="T79" fmla="*/ 1975 h 120"/>
                              <a:gd name="T80" fmla="+- 0 2472 1704"/>
                              <a:gd name="T81" fmla="*/ T80 w 1294"/>
                              <a:gd name="T82" fmla="+- 0 1968 1908"/>
                              <a:gd name="T83" fmla="*/ 1968 h 120"/>
                              <a:gd name="T84" fmla="+- 0 2359 1704"/>
                              <a:gd name="T85" fmla="*/ T84 w 1294"/>
                              <a:gd name="T86" fmla="+- 0 1960 1908"/>
                              <a:gd name="T87" fmla="*/ 1960 h 120"/>
                              <a:gd name="T88" fmla="+- 0 2306 1704"/>
                              <a:gd name="T89" fmla="*/ T88 w 1294"/>
                              <a:gd name="T90" fmla="+- 0 1968 1908"/>
                              <a:gd name="T91" fmla="*/ 1968 h 120"/>
                              <a:gd name="T92" fmla="+- 0 2359 1704"/>
                              <a:gd name="T93" fmla="*/ T92 w 1294"/>
                              <a:gd name="T94" fmla="+- 0 1975 1908"/>
                              <a:gd name="T95" fmla="*/ 1975 h 120"/>
                              <a:gd name="T96" fmla="+- 0 2359 1704"/>
                              <a:gd name="T97" fmla="*/ T96 w 1294"/>
                              <a:gd name="T98" fmla="+- 0 1960 1908"/>
                              <a:gd name="T99" fmla="*/ 1960 h 120"/>
                              <a:gd name="T100" fmla="+- 0 2206 1704"/>
                              <a:gd name="T101" fmla="*/ T100 w 1294"/>
                              <a:gd name="T102" fmla="+- 0 1963 1908"/>
                              <a:gd name="T103" fmla="*/ 1963 h 120"/>
                              <a:gd name="T104" fmla="+- 0 2210 1704"/>
                              <a:gd name="T105" fmla="*/ T104 w 1294"/>
                              <a:gd name="T106" fmla="+- 0 1975 1908"/>
                              <a:gd name="T107" fmla="*/ 1975 h 120"/>
                              <a:gd name="T108" fmla="+- 0 2263 1704"/>
                              <a:gd name="T109" fmla="*/ T108 w 1294"/>
                              <a:gd name="T110" fmla="+- 0 1968 1908"/>
                              <a:gd name="T111" fmla="*/ 1968 h 120"/>
                              <a:gd name="T112" fmla="+- 0 2150 1704"/>
                              <a:gd name="T113" fmla="*/ T112 w 1294"/>
                              <a:gd name="T114" fmla="+- 0 1960 1908"/>
                              <a:gd name="T115" fmla="*/ 1960 h 120"/>
                              <a:gd name="T116" fmla="+- 0 2098 1704"/>
                              <a:gd name="T117" fmla="*/ T116 w 1294"/>
                              <a:gd name="T118" fmla="+- 0 1968 1908"/>
                              <a:gd name="T119" fmla="*/ 1968 h 120"/>
                              <a:gd name="T120" fmla="+- 0 2150 1704"/>
                              <a:gd name="T121" fmla="*/ T120 w 1294"/>
                              <a:gd name="T122" fmla="+- 0 1975 1908"/>
                              <a:gd name="T123" fmla="*/ 1975 h 120"/>
                              <a:gd name="T124" fmla="+- 0 2155 1704"/>
                              <a:gd name="T125" fmla="*/ T124 w 1294"/>
                              <a:gd name="T126" fmla="+- 0 1963 1908"/>
                              <a:gd name="T127" fmla="*/ 1963 h 120"/>
                              <a:gd name="T128" fmla="+- 0 1999 1704"/>
                              <a:gd name="T129" fmla="*/ T128 w 1294"/>
                              <a:gd name="T130" fmla="+- 0 1960 1908"/>
                              <a:gd name="T131" fmla="*/ 1960 h 120"/>
                              <a:gd name="T132" fmla="+- 0 1994 1704"/>
                              <a:gd name="T133" fmla="*/ T132 w 1294"/>
                              <a:gd name="T134" fmla="+- 0 1972 1908"/>
                              <a:gd name="T135" fmla="*/ 1972 h 120"/>
                              <a:gd name="T136" fmla="+- 0 2050 1704"/>
                              <a:gd name="T137" fmla="*/ T136 w 1294"/>
                              <a:gd name="T138" fmla="+- 0 1972 1908"/>
                              <a:gd name="T139" fmla="*/ 1972 h 120"/>
                              <a:gd name="T140" fmla="+- 0 2045 1704"/>
                              <a:gd name="T141" fmla="*/ T140 w 1294"/>
                              <a:gd name="T142" fmla="+- 0 1960 1908"/>
                              <a:gd name="T143" fmla="*/ 1960 h 120"/>
                              <a:gd name="T144" fmla="+- 0 1889 1704"/>
                              <a:gd name="T145" fmla="*/ T144 w 1294"/>
                              <a:gd name="T146" fmla="+- 0 1963 1908"/>
                              <a:gd name="T147" fmla="*/ 1963 h 120"/>
                              <a:gd name="T148" fmla="+- 0 1896 1704"/>
                              <a:gd name="T149" fmla="*/ T148 w 1294"/>
                              <a:gd name="T150" fmla="+- 0 1975 1908"/>
                              <a:gd name="T151" fmla="*/ 1975 h 120"/>
                              <a:gd name="T152" fmla="+- 0 1946 1704"/>
                              <a:gd name="T153" fmla="*/ T152 w 1294"/>
                              <a:gd name="T154" fmla="+- 0 1963 1908"/>
                              <a:gd name="T155" fmla="*/ 1963 h 120"/>
                              <a:gd name="T156" fmla="+- 0 1704 1704"/>
                              <a:gd name="T157" fmla="*/ T156 w 1294"/>
                              <a:gd name="T158" fmla="+- 0 1968 1908"/>
                              <a:gd name="T159" fmla="*/ 1968 h 120"/>
                              <a:gd name="T160" fmla="+- 0 1805 1704"/>
                              <a:gd name="T161" fmla="*/ T160 w 1294"/>
                              <a:gd name="T162" fmla="+- 0 1975 1908"/>
                              <a:gd name="T163" fmla="*/ 1975 h 120"/>
                              <a:gd name="T164" fmla="+- 0 1805 1704"/>
                              <a:gd name="T165" fmla="*/ T164 w 1294"/>
                              <a:gd name="T166" fmla="+- 0 1960 1908"/>
                              <a:gd name="T167" fmla="*/ 1960 h 120"/>
                              <a:gd name="T168" fmla="+- 0 1824 1704"/>
                              <a:gd name="T169" fmla="*/ T168 w 1294"/>
                              <a:gd name="T170" fmla="+- 0 1960 1908"/>
                              <a:gd name="T171" fmla="*/ 1960 h 120"/>
                              <a:gd name="T172" fmla="+- 0 1798 1704"/>
                              <a:gd name="T173" fmla="*/ T172 w 1294"/>
                              <a:gd name="T174" fmla="+- 0 1972 1908"/>
                              <a:gd name="T175" fmla="*/ 1972 h 120"/>
                              <a:gd name="T176" fmla="+- 0 1824 1704"/>
                              <a:gd name="T177" fmla="*/ T176 w 1294"/>
                              <a:gd name="T178" fmla="+- 0 1960 1908"/>
                              <a:gd name="T179" fmla="*/ 1960 h 120"/>
                              <a:gd name="T180" fmla="+- 0 1824 1704"/>
                              <a:gd name="T181" fmla="*/ T180 w 1294"/>
                              <a:gd name="T182" fmla="+- 0 1975 1908"/>
                              <a:gd name="T183" fmla="*/ 1975 h 120"/>
                              <a:gd name="T184" fmla="+- 0 1843 1704"/>
                              <a:gd name="T185" fmla="*/ T184 w 1294"/>
                              <a:gd name="T186" fmla="+- 0 1968 1908"/>
                              <a:gd name="T187" fmla="*/ 196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4" h="120">
                                <a:moveTo>
                                  <a:pt x="1286" y="52"/>
                                </a:moveTo>
                                <a:lnTo>
                                  <a:pt x="1241" y="52"/>
                                </a:lnTo>
                                <a:lnTo>
                                  <a:pt x="1236" y="55"/>
                                </a:lnTo>
                                <a:lnTo>
                                  <a:pt x="1234" y="60"/>
                                </a:lnTo>
                                <a:lnTo>
                                  <a:pt x="1236" y="64"/>
                                </a:lnTo>
                                <a:lnTo>
                                  <a:pt x="1241" y="67"/>
                                </a:lnTo>
                                <a:lnTo>
                                  <a:pt x="1286" y="67"/>
                                </a:lnTo>
                                <a:lnTo>
                                  <a:pt x="1291" y="64"/>
                                </a:lnTo>
                                <a:lnTo>
                                  <a:pt x="1294" y="60"/>
                                </a:lnTo>
                                <a:lnTo>
                                  <a:pt x="1291" y="55"/>
                                </a:lnTo>
                                <a:lnTo>
                                  <a:pt x="1286" y="52"/>
                                </a:lnTo>
                                <a:close/>
                                <a:moveTo>
                                  <a:pt x="1181" y="52"/>
                                </a:moveTo>
                                <a:lnTo>
                                  <a:pt x="1135" y="52"/>
                                </a:lnTo>
                                <a:lnTo>
                                  <a:pt x="1130" y="55"/>
                                </a:lnTo>
                                <a:lnTo>
                                  <a:pt x="1128" y="60"/>
                                </a:lnTo>
                                <a:lnTo>
                                  <a:pt x="1130" y="64"/>
                                </a:lnTo>
                                <a:lnTo>
                                  <a:pt x="1135" y="67"/>
                                </a:lnTo>
                                <a:lnTo>
                                  <a:pt x="1181" y="67"/>
                                </a:lnTo>
                                <a:lnTo>
                                  <a:pt x="1186" y="64"/>
                                </a:lnTo>
                                <a:lnTo>
                                  <a:pt x="1188" y="60"/>
                                </a:lnTo>
                                <a:lnTo>
                                  <a:pt x="1186" y="55"/>
                                </a:lnTo>
                                <a:lnTo>
                                  <a:pt x="1181" y="52"/>
                                </a:lnTo>
                                <a:close/>
                                <a:moveTo>
                                  <a:pt x="1075" y="52"/>
                                </a:moveTo>
                                <a:lnTo>
                                  <a:pt x="1032" y="52"/>
                                </a:lnTo>
                                <a:lnTo>
                                  <a:pt x="1025" y="55"/>
                                </a:lnTo>
                                <a:lnTo>
                                  <a:pt x="1022" y="60"/>
                                </a:lnTo>
                                <a:lnTo>
                                  <a:pt x="1025" y="64"/>
                                </a:lnTo>
                                <a:lnTo>
                                  <a:pt x="1032" y="67"/>
                                </a:lnTo>
                                <a:lnTo>
                                  <a:pt x="1075" y="67"/>
                                </a:lnTo>
                                <a:lnTo>
                                  <a:pt x="1082" y="64"/>
                                </a:lnTo>
                                <a:lnTo>
                                  <a:pt x="1082" y="55"/>
                                </a:lnTo>
                                <a:lnTo>
                                  <a:pt x="1075" y="52"/>
                                </a:lnTo>
                                <a:close/>
                                <a:moveTo>
                                  <a:pt x="972" y="52"/>
                                </a:moveTo>
                                <a:lnTo>
                                  <a:pt x="926" y="52"/>
                                </a:lnTo>
                                <a:lnTo>
                                  <a:pt x="922" y="55"/>
                                </a:lnTo>
                                <a:lnTo>
                                  <a:pt x="919" y="60"/>
                                </a:lnTo>
                                <a:lnTo>
                                  <a:pt x="922" y="64"/>
                                </a:lnTo>
                                <a:lnTo>
                                  <a:pt x="926" y="67"/>
                                </a:lnTo>
                                <a:lnTo>
                                  <a:pt x="972" y="67"/>
                                </a:lnTo>
                                <a:lnTo>
                                  <a:pt x="977" y="64"/>
                                </a:lnTo>
                                <a:lnTo>
                                  <a:pt x="979" y="60"/>
                                </a:lnTo>
                                <a:lnTo>
                                  <a:pt x="977" y="55"/>
                                </a:lnTo>
                                <a:lnTo>
                                  <a:pt x="972" y="52"/>
                                </a:lnTo>
                                <a:close/>
                                <a:moveTo>
                                  <a:pt x="866" y="52"/>
                                </a:moveTo>
                                <a:lnTo>
                                  <a:pt x="821" y="52"/>
                                </a:lnTo>
                                <a:lnTo>
                                  <a:pt x="816" y="55"/>
                                </a:lnTo>
                                <a:lnTo>
                                  <a:pt x="814" y="60"/>
                                </a:lnTo>
                                <a:lnTo>
                                  <a:pt x="816" y="64"/>
                                </a:lnTo>
                                <a:lnTo>
                                  <a:pt x="821" y="67"/>
                                </a:lnTo>
                                <a:lnTo>
                                  <a:pt x="866" y="67"/>
                                </a:lnTo>
                                <a:lnTo>
                                  <a:pt x="871" y="64"/>
                                </a:lnTo>
                                <a:lnTo>
                                  <a:pt x="874" y="60"/>
                                </a:lnTo>
                                <a:lnTo>
                                  <a:pt x="871" y="55"/>
                                </a:lnTo>
                                <a:lnTo>
                                  <a:pt x="866" y="52"/>
                                </a:lnTo>
                                <a:close/>
                                <a:moveTo>
                                  <a:pt x="761" y="52"/>
                                </a:moveTo>
                                <a:lnTo>
                                  <a:pt x="715" y="52"/>
                                </a:lnTo>
                                <a:lnTo>
                                  <a:pt x="710" y="55"/>
                                </a:lnTo>
                                <a:lnTo>
                                  <a:pt x="708" y="60"/>
                                </a:lnTo>
                                <a:lnTo>
                                  <a:pt x="710" y="64"/>
                                </a:lnTo>
                                <a:lnTo>
                                  <a:pt x="715" y="67"/>
                                </a:lnTo>
                                <a:lnTo>
                                  <a:pt x="761" y="67"/>
                                </a:lnTo>
                                <a:lnTo>
                                  <a:pt x="766" y="64"/>
                                </a:lnTo>
                                <a:lnTo>
                                  <a:pt x="768" y="60"/>
                                </a:lnTo>
                                <a:lnTo>
                                  <a:pt x="766" y="55"/>
                                </a:lnTo>
                                <a:lnTo>
                                  <a:pt x="761" y="52"/>
                                </a:lnTo>
                                <a:close/>
                                <a:moveTo>
                                  <a:pt x="655" y="52"/>
                                </a:moveTo>
                                <a:lnTo>
                                  <a:pt x="612" y="52"/>
                                </a:lnTo>
                                <a:lnTo>
                                  <a:pt x="605" y="55"/>
                                </a:lnTo>
                                <a:lnTo>
                                  <a:pt x="602" y="60"/>
                                </a:lnTo>
                                <a:lnTo>
                                  <a:pt x="605" y="64"/>
                                </a:lnTo>
                                <a:lnTo>
                                  <a:pt x="612" y="67"/>
                                </a:lnTo>
                                <a:lnTo>
                                  <a:pt x="655" y="67"/>
                                </a:lnTo>
                                <a:lnTo>
                                  <a:pt x="662" y="64"/>
                                </a:lnTo>
                                <a:lnTo>
                                  <a:pt x="662" y="55"/>
                                </a:lnTo>
                                <a:lnTo>
                                  <a:pt x="655" y="52"/>
                                </a:lnTo>
                                <a:close/>
                                <a:moveTo>
                                  <a:pt x="552" y="52"/>
                                </a:moveTo>
                                <a:lnTo>
                                  <a:pt x="506" y="52"/>
                                </a:lnTo>
                                <a:lnTo>
                                  <a:pt x="502" y="55"/>
                                </a:lnTo>
                                <a:lnTo>
                                  <a:pt x="499" y="60"/>
                                </a:lnTo>
                                <a:lnTo>
                                  <a:pt x="502" y="64"/>
                                </a:lnTo>
                                <a:lnTo>
                                  <a:pt x="506" y="67"/>
                                </a:lnTo>
                                <a:lnTo>
                                  <a:pt x="552" y="67"/>
                                </a:lnTo>
                                <a:lnTo>
                                  <a:pt x="557" y="64"/>
                                </a:lnTo>
                                <a:lnTo>
                                  <a:pt x="559" y="60"/>
                                </a:lnTo>
                                <a:lnTo>
                                  <a:pt x="557" y="55"/>
                                </a:lnTo>
                                <a:lnTo>
                                  <a:pt x="552" y="52"/>
                                </a:lnTo>
                                <a:close/>
                                <a:moveTo>
                                  <a:pt x="446" y="52"/>
                                </a:moveTo>
                                <a:lnTo>
                                  <a:pt x="401" y="52"/>
                                </a:lnTo>
                                <a:lnTo>
                                  <a:pt x="396" y="55"/>
                                </a:lnTo>
                                <a:lnTo>
                                  <a:pt x="394" y="60"/>
                                </a:lnTo>
                                <a:lnTo>
                                  <a:pt x="396" y="64"/>
                                </a:lnTo>
                                <a:lnTo>
                                  <a:pt x="401" y="67"/>
                                </a:lnTo>
                                <a:lnTo>
                                  <a:pt x="446" y="67"/>
                                </a:lnTo>
                                <a:lnTo>
                                  <a:pt x="451" y="64"/>
                                </a:lnTo>
                                <a:lnTo>
                                  <a:pt x="454" y="60"/>
                                </a:lnTo>
                                <a:lnTo>
                                  <a:pt x="451" y="55"/>
                                </a:lnTo>
                                <a:lnTo>
                                  <a:pt x="446" y="52"/>
                                </a:lnTo>
                                <a:close/>
                                <a:moveTo>
                                  <a:pt x="341" y="52"/>
                                </a:moveTo>
                                <a:lnTo>
                                  <a:pt x="295" y="52"/>
                                </a:lnTo>
                                <a:lnTo>
                                  <a:pt x="290" y="55"/>
                                </a:lnTo>
                                <a:lnTo>
                                  <a:pt x="288" y="60"/>
                                </a:lnTo>
                                <a:lnTo>
                                  <a:pt x="290" y="64"/>
                                </a:lnTo>
                                <a:lnTo>
                                  <a:pt x="295" y="67"/>
                                </a:lnTo>
                                <a:lnTo>
                                  <a:pt x="341" y="67"/>
                                </a:lnTo>
                                <a:lnTo>
                                  <a:pt x="346" y="64"/>
                                </a:lnTo>
                                <a:lnTo>
                                  <a:pt x="348" y="60"/>
                                </a:lnTo>
                                <a:lnTo>
                                  <a:pt x="346" y="55"/>
                                </a:lnTo>
                                <a:lnTo>
                                  <a:pt x="341" y="52"/>
                                </a:lnTo>
                                <a:close/>
                                <a:moveTo>
                                  <a:pt x="235" y="52"/>
                                </a:moveTo>
                                <a:lnTo>
                                  <a:pt x="192" y="52"/>
                                </a:lnTo>
                                <a:lnTo>
                                  <a:pt x="185" y="55"/>
                                </a:lnTo>
                                <a:lnTo>
                                  <a:pt x="182" y="60"/>
                                </a:lnTo>
                                <a:lnTo>
                                  <a:pt x="185" y="64"/>
                                </a:lnTo>
                                <a:lnTo>
                                  <a:pt x="192" y="67"/>
                                </a:lnTo>
                                <a:lnTo>
                                  <a:pt x="235" y="67"/>
                                </a:lnTo>
                                <a:lnTo>
                                  <a:pt x="242" y="64"/>
                                </a:lnTo>
                                <a:lnTo>
                                  <a:pt x="242" y="55"/>
                                </a:lnTo>
                                <a:lnTo>
                                  <a:pt x="235" y="52"/>
                                </a:lnTo>
                                <a:close/>
                                <a:moveTo>
                                  <a:pt x="120" y="0"/>
                                </a:moveTo>
                                <a:lnTo>
                                  <a:pt x="0" y="60"/>
                                </a:lnTo>
                                <a:lnTo>
                                  <a:pt x="120" y="120"/>
                                </a:lnTo>
                                <a:lnTo>
                                  <a:pt x="120" y="67"/>
                                </a:lnTo>
                                <a:lnTo>
                                  <a:pt x="101" y="67"/>
                                </a:lnTo>
                                <a:lnTo>
                                  <a:pt x="94" y="64"/>
                                </a:lnTo>
                                <a:lnTo>
                                  <a:pt x="94" y="55"/>
                                </a:lnTo>
                                <a:lnTo>
                                  <a:pt x="101" y="52"/>
                                </a:lnTo>
                                <a:lnTo>
                                  <a:pt x="120" y="52"/>
                                </a:lnTo>
                                <a:lnTo>
                                  <a:pt x="120" y="0"/>
                                </a:lnTo>
                                <a:close/>
                                <a:moveTo>
                                  <a:pt x="120" y="52"/>
                                </a:moveTo>
                                <a:lnTo>
                                  <a:pt x="101" y="52"/>
                                </a:lnTo>
                                <a:lnTo>
                                  <a:pt x="94" y="55"/>
                                </a:lnTo>
                                <a:lnTo>
                                  <a:pt x="94" y="64"/>
                                </a:lnTo>
                                <a:lnTo>
                                  <a:pt x="101" y="67"/>
                                </a:lnTo>
                                <a:lnTo>
                                  <a:pt x="120" y="67"/>
                                </a:lnTo>
                                <a:lnTo>
                                  <a:pt x="120" y="52"/>
                                </a:lnTo>
                                <a:close/>
                                <a:moveTo>
                                  <a:pt x="132" y="52"/>
                                </a:moveTo>
                                <a:lnTo>
                                  <a:pt x="120" y="52"/>
                                </a:lnTo>
                                <a:lnTo>
                                  <a:pt x="120" y="67"/>
                                </a:lnTo>
                                <a:lnTo>
                                  <a:pt x="132" y="67"/>
                                </a:lnTo>
                                <a:lnTo>
                                  <a:pt x="137" y="64"/>
                                </a:lnTo>
                                <a:lnTo>
                                  <a:pt x="139" y="60"/>
                                </a:lnTo>
                                <a:lnTo>
                                  <a:pt x="137" y="55"/>
                                </a:lnTo>
                                <a:lnTo>
                                  <a:pt x="13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AutoShape 1052"/>
                        <wps:cNvSpPr>
                          <a:spLocks/>
                        </wps:cNvSpPr>
                        <wps:spPr bwMode="auto">
                          <a:xfrm>
                            <a:off x="3206" y="734"/>
                            <a:ext cx="120" cy="432"/>
                          </a:xfrm>
                          <a:custGeom>
                            <a:avLst/>
                            <a:gdLst>
                              <a:gd name="T0" fmla="+- 0 3262 3206"/>
                              <a:gd name="T1" fmla="*/ T0 w 120"/>
                              <a:gd name="T2" fmla="+- 0 1108 734"/>
                              <a:gd name="T3" fmla="*/ 1108 h 432"/>
                              <a:gd name="T4" fmla="+- 0 3259 3206"/>
                              <a:gd name="T5" fmla="*/ T4 w 120"/>
                              <a:gd name="T6" fmla="+- 0 1159 734"/>
                              <a:gd name="T7" fmla="*/ 1159 h 432"/>
                              <a:gd name="T8" fmla="+- 0 3266 3206"/>
                              <a:gd name="T9" fmla="*/ T8 w 120"/>
                              <a:gd name="T10" fmla="+- 0 1166 734"/>
                              <a:gd name="T11" fmla="*/ 1166 h 432"/>
                              <a:gd name="T12" fmla="+- 0 3274 3206"/>
                              <a:gd name="T13" fmla="*/ T12 w 120"/>
                              <a:gd name="T14" fmla="+- 0 1159 734"/>
                              <a:gd name="T15" fmla="*/ 1159 h 432"/>
                              <a:gd name="T16" fmla="+- 0 3271 3206"/>
                              <a:gd name="T17" fmla="*/ T16 w 120"/>
                              <a:gd name="T18" fmla="+- 0 1108 734"/>
                              <a:gd name="T19" fmla="*/ 1108 h 432"/>
                              <a:gd name="T20" fmla="+- 0 3271 3206"/>
                              <a:gd name="T21" fmla="*/ T20 w 120"/>
                              <a:gd name="T22" fmla="+- 0 1003 734"/>
                              <a:gd name="T23" fmla="*/ 1003 h 432"/>
                              <a:gd name="T24" fmla="+- 0 3259 3206"/>
                              <a:gd name="T25" fmla="*/ T24 w 120"/>
                              <a:gd name="T26" fmla="+- 0 1010 734"/>
                              <a:gd name="T27" fmla="*/ 1010 h 432"/>
                              <a:gd name="T28" fmla="+- 0 3262 3206"/>
                              <a:gd name="T29" fmla="*/ T28 w 120"/>
                              <a:gd name="T30" fmla="+- 0 1060 734"/>
                              <a:gd name="T31" fmla="*/ 1060 h 432"/>
                              <a:gd name="T32" fmla="+- 0 3271 3206"/>
                              <a:gd name="T33" fmla="*/ T32 w 120"/>
                              <a:gd name="T34" fmla="+- 0 1060 734"/>
                              <a:gd name="T35" fmla="*/ 1060 h 432"/>
                              <a:gd name="T36" fmla="+- 0 3274 3206"/>
                              <a:gd name="T37" fmla="*/ T36 w 120"/>
                              <a:gd name="T38" fmla="+- 0 1010 734"/>
                              <a:gd name="T39" fmla="*/ 1010 h 432"/>
                              <a:gd name="T40" fmla="+- 0 3266 3206"/>
                              <a:gd name="T41" fmla="*/ T40 w 120"/>
                              <a:gd name="T42" fmla="+- 0 897 734"/>
                              <a:gd name="T43" fmla="*/ 897 h 432"/>
                              <a:gd name="T44" fmla="+- 0 3259 3206"/>
                              <a:gd name="T45" fmla="*/ T44 w 120"/>
                              <a:gd name="T46" fmla="+- 0 904 734"/>
                              <a:gd name="T47" fmla="*/ 904 h 432"/>
                              <a:gd name="T48" fmla="+- 0 3262 3206"/>
                              <a:gd name="T49" fmla="*/ T48 w 120"/>
                              <a:gd name="T50" fmla="+- 0 955 734"/>
                              <a:gd name="T51" fmla="*/ 955 h 432"/>
                              <a:gd name="T52" fmla="+- 0 3271 3206"/>
                              <a:gd name="T53" fmla="*/ T52 w 120"/>
                              <a:gd name="T54" fmla="+- 0 955 734"/>
                              <a:gd name="T55" fmla="*/ 955 h 432"/>
                              <a:gd name="T56" fmla="+- 0 3274 3206"/>
                              <a:gd name="T57" fmla="*/ T56 w 120"/>
                              <a:gd name="T58" fmla="+- 0 904 734"/>
                              <a:gd name="T59" fmla="*/ 904 h 432"/>
                              <a:gd name="T60" fmla="+- 0 3266 3206"/>
                              <a:gd name="T61" fmla="*/ T60 w 120"/>
                              <a:gd name="T62" fmla="+- 0 897 734"/>
                              <a:gd name="T63" fmla="*/ 897 h 432"/>
                              <a:gd name="T64" fmla="+- 0 3206 3206"/>
                              <a:gd name="T65" fmla="*/ T64 w 120"/>
                              <a:gd name="T66" fmla="+- 0 854 734"/>
                              <a:gd name="T67" fmla="*/ 854 h 432"/>
                              <a:gd name="T68" fmla="+- 0 3325 3206"/>
                              <a:gd name="T69" fmla="*/ T68 w 120"/>
                              <a:gd name="T70" fmla="+- 0 852 734"/>
                              <a:gd name="T71" fmla="*/ 852 h 432"/>
                              <a:gd name="T72" fmla="+- 0 3262 3206"/>
                              <a:gd name="T73" fmla="*/ T72 w 120"/>
                              <a:gd name="T74" fmla="+- 0 849 734"/>
                              <a:gd name="T75" fmla="*/ 849 h 432"/>
                              <a:gd name="T76" fmla="+- 0 3259 3206"/>
                              <a:gd name="T77" fmla="*/ T76 w 120"/>
                              <a:gd name="T78" fmla="+- 0 832 734"/>
                              <a:gd name="T79" fmla="*/ 832 h 432"/>
                              <a:gd name="T80" fmla="+- 0 3266 3206"/>
                              <a:gd name="T81" fmla="*/ T80 w 120"/>
                              <a:gd name="T82" fmla="+- 0 825 734"/>
                              <a:gd name="T83" fmla="*/ 825 h 432"/>
                              <a:gd name="T84" fmla="+- 0 3266 3206"/>
                              <a:gd name="T85" fmla="*/ T84 w 120"/>
                              <a:gd name="T86" fmla="+- 0 734 734"/>
                              <a:gd name="T87" fmla="*/ 734 h 432"/>
                              <a:gd name="T88" fmla="+- 0 3262 3206"/>
                              <a:gd name="T89" fmla="*/ T88 w 120"/>
                              <a:gd name="T90" fmla="+- 0 828 734"/>
                              <a:gd name="T91" fmla="*/ 828 h 432"/>
                              <a:gd name="T92" fmla="+- 0 3259 3206"/>
                              <a:gd name="T93" fmla="*/ T92 w 120"/>
                              <a:gd name="T94" fmla="+- 0 844 734"/>
                              <a:gd name="T95" fmla="*/ 844 h 432"/>
                              <a:gd name="T96" fmla="+- 0 3266 3206"/>
                              <a:gd name="T97" fmla="*/ T96 w 120"/>
                              <a:gd name="T98" fmla="+- 0 852 734"/>
                              <a:gd name="T99" fmla="*/ 852 h 432"/>
                              <a:gd name="T100" fmla="+- 0 3274 3206"/>
                              <a:gd name="T101" fmla="*/ T100 w 120"/>
                              <a:gd name="T102" fmla="+- 0 844 734"/>
                              <a:gd name="T103" fmla="*/ 844 h 432"/>
                              <a:gd name="T104" fmla="+- 0 3271 3206"/>
                              <a:gd name="T105" fmla="*/ T104 w 120"/>
                              <a:gd name="T106" fmla="+- 0 828 734"/>
                              <a:gd name="T107" fmla="*/ 828 h 432"/>
                              <a:gd name="T108" fmla="+- 0 3312 3206"/>
                              <a:gd name="T109" fmla="*/ T108 w 120"/>
                              <a:gd name="T110" fmla="+- 0 825 734"/>
                              <a:gd name="T111" fmla="*/ 825 h 432"/>
                              <a:gd name="T112" fmla="+- 0 3271 3206"/>
                              <a:gd name="T113" fmla="*/ T112 w 120"/>
                              <a:gd name="T114" fmla="+- 0 828 734"/>
                              <a:gd name="T115" fmla="*/ 828 h 432"/>
                              <a:gd name="T116" fmla="+- 0 3274 3206"/>
                              <a:gd name="T117" fmla="*/ T116 w 120"/>
                              <a:gd name="T118" fmla="+- 0 844 734"/>
                              <a:gd name="T119" fmla="*/ 844 h 432"/>
                              <a:gd name="T120" fmla="+- 0 3266 3206"/>
                              <a:gd name="T121" fmla="*/ T120 w 120"/>
                              <a:gd name="T122" fmla="+- 0 852 734"/>
                              <a:gd name="T123" fmla="*/ 852 h 432"/>
                              <a:gd name="T124" fmla="+- 0 3312 3206"/>
                              <a:gd name="T125" fmla="*/ T124 w 120"/>
                              <a:gd name="T126" fmla="+- 0 825 734"/>
                              <a:gd name="T127" fmla="*/ 825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0" h="432">
                                <a:moveTo>
                                  <a:pt x="60" y="372"/>
                                </a:moveTo>
                                <a:lnTo>
                                  <a:pt x="56" y="374"/>
                                </a:lnTo>
                                <a:lnTo>
                                  <a:pt x="53" y="379"/>
                                </a:lnTo>
                                <a:lnTo>
                                  <a:pt x="53" y="425"/>
                                </a:lnTo>
                                <a:lnTo>
                                  <a:pt x="56" y="430"/>
                                </a:lnTo>
                                <a:lnTo>
                                  <a:pt x="60" y="432"/>
                                </a:lnTo>
                                <a:lnTo>
                                  <a:pt x="65" y="430"/>
                                </a:lnTo>
                                <a:lnTo>
                                  <a:pt x="68" y="425"/>
                                </a:lnTo>
                                <a:lnTo>
                                  <a:pt x="68" y="379"/>
                                </a:lnTo>
                                <a:lnTo>
                                  <a:pt x="65" y="374"/>
                                </a:lnTo>
                                <a:lnTo>
                                  <a:pt x="60" y="372"/>
                                </a:lnTo>
                                <a:close/>
                                <a:moveTo>
                                  <a:pt x="65" y="269"/>
                                </a:moveTo>
                                <a:lnTo>
                                  <a:pt x="56" y="269"/>
                                </a:lnTo>
                                <a:lnTo>
                                  <a:pt x="53" y="276"/>
                                </a:lnTo>
                                <a:lnTo>
                                  <a:pt x="53" y="319"/>
                                </a:lnTo>
                                <a:lnTo>
                                  <a:pt x="56" y="326"/>
                                </a:lnTo>
                                <a:lnTo>
                                  <a:pt x="60" y="329"/>
                                </a:lnTo>
                                <a:lnTo>
                                  <a:pt x="65" y="326"/>
                                </a:lnTo>
                                <a:lnTo>
                                  <a:pt x="68" y="319"/>
                                </a:lnTo>
                                <a:lnTo>
                                  <a:pt x="68" y="276"/>
                                </a:lnTo>
                                <a:lnTo>
                                  <a:pt x="65" y="269"/>
                                </a:lnTo>
                                <a:close/>
                                <a:moveTo>
                                  <a:pt x="60" y="163"/>
                                </a:moveTo>
                                <a:lnTo>
                                  <a:pt x="56" y="166"/>
                                </a:lnTo>
                                <a:lnTo>
                                  <a:pt x="53" y="170"/>
                                </a:lnTo>
                                <a:lnTo>
                                  <a:pt x="53" y="216"/>
                                </a:lnTo>
                                <a:lnTo>
                                  <a:pt x="56" y="221"/>
                                </a:lnTo>
                                <a:lnTo>
                                  <a:pt x="60" y="223"/>
                                </a:lnTo>
                                <a:lnTo>
                                  <a:pt x="65" y="221"/>
                                </a:lnTo>
                                <a:lnTo>
                                  <a:pt x="68" y="216"/>
                                </a:lnTo>
                                <a:lnTo>
                                  <a:pt x="68" y="170"/>
                                </a:lnTo>
                                <a:lnTo>
                                  <a:pt x="65" y="166"/>
                                </a:lnTo>
                                <a:lnTo>
                                  <a:pt x="60" y="163"/>
                                </a:lnTo>
                                <a:close/>
                                <a:moveTo>
                                  <a:pt x="60" y="0"/>
                                </a:moveTo>
                                <a:lnTo>
                                  <a:pt x="0" y="120"/>
                                </a:lnTo>
                                <a:lnTo>
                                  <a:pt x="120" y="120"/>
                                </a:lnTo>
                                <a:lnTo>
                                  <a:pt x="119" y="118"/>
                                </a:lnTo>
                                <a:lnTo>
                                  <a:pt x="60" y="118"/>
                                </a:lnTo>
                                <a:lnTo>
                                  <a:pt x="56" y="115"/>
                                </a:lnTo>
                                <a:lnTo>
                                  <a:pt x="53" y="110"/>
                                </a:lnTo>
                                <a:lnTo>
                                  <a:pt x="53" y="98"/>
                                </a:lnTo>
                                <a:lnTo>
                                  <a:pt x="56" y="94"/>
                                </a:lnTo>
                                <a:lnTo>
                                  <a:pt x="60" y="91"/>
                                </a:lnTo>
                                <a:lnTo>
                                  <a:pt x="106" y="91"/>
                                </a:lnTo>
                                <a:lnTo>
                                  <a:pt x="60" y="0"/>
                                </a:lnTo>
                                <a:close/>
                                <a:moveTo>
                                  <a:pt x="60" y="91"/>
                                </a:moveTo>
                                <a:lnTo>
                                  <a:pt x="56" y="94"/>
                                </a:lnTo>
                                <a:lnTo>
                                  <a:pt x="53" y="98"/>
                                </a:lnTo>
                                <a:lnTo>
                                  <a:pt x="53" y="110"/>
                                </a:lnTo>
                                <a:lnTo>
                                  <a:pt x="56" y="115"/>
                                </a:lnTo>
                                <a:lnTo>
                                  <a:pt x="60" y="118"/>
                                </a:lnTo>
                                <a:lnTo>
                                  <a:pt x="65" y="115"/>
                                </a:lnTo>
                                <a:lnTo>
                                  <a:pt x="68" y="110"/>
                                </a:lnTo>
                                <a:lnTo>
                                  <a:pt x="68" y="98"/>
                                </a:lnTo>
                                <a:lnTo>
                                  <a:pt x="65" y="94"/>
                                </a:lnTo>
                                <a:lnTo>
                                  <a:pt x="60" y="91"/>
                                </a:lnTo>
                                <a:close/>
                                <a:moveTo>
                                  <a:pt x="106" y="91"/>
                                </a:moveTo>
                                <a:lnTo>
                                  <a:pt x="60" y="91"/>
                                </a:lnTo>
                                <a:lnTo>
                                  <a:pt x="65" y="94"/>
                                </a:lnTo>
                                <a:lnTo>
                                  <a:pt x="68" y="98"/>
                                </a:lnTo>
                                <a:lnTo>
                                  <a:pt x="68" y="110"/>
                                </a:lnTo>
                                <a:lnTo>
                                  <a:pt x="65" y="115"/>
                                </a:lnTo>
                                <a:lnTo>
                                  <a:pt x="60" y="118"/>
                                </a:lnTo>
                                <a:lnTo>
                                  <a:pt x="119" y="118"/>
                                </a:lnTo>
                                <a:lnTo>
                                  <a:pt x="10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4" name="Picture 10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896" y="1221"/>
                            <a:ext cx="1188"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 name="Rectangle 1050"/>
                        <wps:cNvSpPr>
                          <a:spLocks noChangeArrowheads="1"/>
                        </wps:cNvSpPr>
                        <wps:spPr bwMode="auto">
                          <a:xfrm>
                            <a:off x="10140" y="1704"/>
                            <a:ext cx="374" cy="40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Rectangle 1049"/>
                        <wps:cNvSpPr>
                          <a:spLocks noChangeArrowheads="1"/>
                        </wps:cNvSpPr>
                        <wps:spPr bwMode="auto">
                          <a:xfrm>
                            <a:off x="10500" y="1704"/>
                            <a:ext cx="372"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48"/>
                        <wps:cNvSpPr>
                          <a:spLocks noChangeArrowheads="1"/>
                        </wps:cNvSpPr>
                        <wps:spPr bwMode="auto">
                          <a:xfrm>
                            <a:off x="10500" y="1704"/>
                            <a:ext cx="372" cy="40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AutoShape 1047"/>
                        <wps:cNvSpPr>
                          <a:spLocks/>
                        </wps:cNvSpPr>
                        <wps:spPr bwMode="auto">
                          <a:xfrm>
                            <a:off x="8762" y="1934"/>
                            <a:ext cx="1294" cy="120"/>
                          </a:xfrm>
                          <a:custGeom>
                            <a:avLst/>
                            <a:gdLst>
                              <a:gd name="T0" fmla="+- 0 8765 8762"/>
                              <a:gd name="T1" fmla="*/ T0 w 1294"/>
                              <a:gd name="T2" fmla="+- 0 1989 1934"/>
                              <a:gd name="T3" fmla="*/ 1989 h 120"/>
                              <a:gd name="T4" fmla="+- 0 8770 8762"/>
                              <a:gd name="T5" fmla="*/ T4 w 1294"/>
                              <a:gd name="T6" fmla="+- 0 2004 1934"/>
                              <a:gd name="T7" fmla="*/ 2004 h 120"/>
                              <a:gd name="T8" fmla="+- 0 8822 8762"/>
                              <a:gd name="T9" fmla="*/ T8 w 1294"/>
                              <a:gd name="T10" fmla="+- 0 1994 1934"/>
                              <a:gd name="T11" fmla="*/ 1994 h 120"/>
                              <a:gd name="T12" fmla="+- 0 8921 8762"/>
                              <a:gd name="T13" fmla="*/ T12 w 1294"/>
                              <a:gd name="T14" fmla="+- 0 1987 1934"/>
                              <a:gd name="T15" fmla="*/ 1987 h 120"/>
                              <a:gd name="T16" fmla="+- 0 8868 8762"/>
                              <a:gd name="T17" fmla="*/ T16 w 1294"/>
                              <a:gd name="T18" fmla="+- 0 1994 1934"/>
                              <a:gd name="T19" fmla="*/ 1994 h 120"/>
                              <a:gd name="T20" fmla="+- 0 8921 8762"/>
                              <a:gd name="T21" fmla="*/ T20 w 1294"/>
                              <a:gd name="T22" fmla="+- 0 2004 1934"/>
                              <a:gd name="T23" fmla="*/ 2004 h 120"/>
                              <a:gd name="T24" fmla="+- 0 8926 8762"/>
                              <a:gd name="T25" fmla="*/ T24 w 1294"/>
                              <a:gd name="T26" fmla="+- 0 1989 1934"/>
                              <a:gd name="T27" fmla="*/ 1989 h 120"/>
                              <a:gd name="T28" fmla="+- 0 8981 8762"/>
                              <a:gd name="T29" fmla="*/ T28 w 1294"/>
                              <a:gd name="T30" fmla="+- 0 1987 1934"/>
                              <a:gd name="T31" fmla="*/ 1987 h 120"/>
                              <a:gd name="T32" fmla="+- 0 8981 8762"/>
                              <a:gd name="T33" fmla="*/ T32 w 1294"/>
                              <a:gd name="T34" fmla="+- 0 2004 1934"/>
                              <a:gd name="T35" fmla="*/ 2004 h 120"/>
                              <a:gd name="T36" fmla="+- 0 9034 8762"/>
                              <a:gd name="T37" fmla="*/ T36 w 1294"/>
                              <a:gd name="T38" fmla="+- 0 1994 1934"/>
                              <a:gd name="T39" fmla="*/ 1994 h 120"/>
                              <a:gd name="T40" fmla="+- 0 9130 8762"/>
                              <a:gd name="T41" fmla="*/ T40 w 1294"/>
                              <a:gd name="T42" fmla="+- 0 1987 1934"/>
                              <a:gd name="T43" fmla="*/ 1987 h 120"/>
                              <a:gd name="T44" fmla="+- 0 9077 8762"/>
                              <a:gd name="T45" fmla="*/ T44 w 1294"/>
                              <a:gd name="T46" fmla="+- 0 1994 1934"/>
                              <a:gd name="T47" fmla="*/ 1994 h 120"/>
                              <a:gd name="T48" fmla="+- 0 9130 8762"/>
                              <a:gd name="T49" fmla="*/ T48 w 1294"/>
                              <a:gd name="T50" fmla="+- 0 2004 1934"/>
                              <a:gd name="T51" fmla="*/ 2004 h 120"/>
                              <a:gd name="T52" fmla="+- 0 9134 8762"/>
                              <a:gd name="T53" fmla="*/ T52 w 1294"/>
                              <a:gd name="T54" fmla="+- 0 1989 1934"/>
                              <a:gd name="T55" fmla="*/ 1989 h 120"/>
                              <a:gd name="T56" fmla="+- 0 9190 8762"/>
                              <a:gd name="T57" fmla="*/ T56 w 1294"/>
                              <a:gd name="T58" fmla="+- 0 1987 1934"/>
                              <a:gd name="T59" fmla="*/ 1987 h 120"/>
                              <a:gd name="T60" fmla="+- 0 9185 8762"/>
                              <a:gd name="T61" fmla="*/ T60 w 1294"/>
                              <a:gd name="T62" fmla="+- 0 2001 1934"/>
                              <a:gd name="T63" fmla="*/ 2001 h 120"/>
                              <a:gd name="T64" fmla="+- 0 9240 8762"/>
                              <a:gd name="T65" fmla="*/ T64 w 1294"/>
                              <a:gd name="T66" fmla="+- 0 2001 1934"/>
                              <a:gd name="T67" fmla="*/ 2001 h 120"/>
                              <a:gd name="T68" fmla="+- 0 9235 8762"/>
                              <a:gd name="T69" fmla="*/ T68 w 1294"/>
                              <a:gd name="T70" fmla="+- 0 1987 1934"/>
                              <a:gd name="T71" fmla="*/ 1987 h 120"/>
                              <a:gd name="T72" fmla="+- 0 9290 8762"/>
                              <a:gd name="T73" fmla="*/ T72 w 1294"/>
                              <a:gd name="T74" fmla="+- 0 1989 1934"/>
                              <a:gd name="T75" fmla="*/ 1989 h 120"/>
                              <a:gd name="T76" fmla="+- 0 9295 8762"/>
                              <a:gd name="T77" fmla="*/ T76 w 1294"/>
                              <a:gd name="T78" fmla="+- 0 2004 1934"/>
                              <a:gd name="T79" fmla="*/ 2004 h 120"/>
                              <a:gd name="T80" fmla="+- 0 9348 8762"/>
                              <a:gd name="T81" fmla="*/ T80 w 1294"/>
                              <a:gd name="T82" fmla="+- 0 1994 1934"/>
                              <a:gd name="T83" fmla="*/ 1994 h 120"/>
                              <a:gd name="T84" fmla="+- 0 9444 8762"/>
                              <a:gd name="T85" fmla="*/ T84 w 1294"/>
                              <a:gd name="T86" fmla="+- 0 1987 1934"/>
                              <a:gd name="T87" fmla="*/ 1987 h 120"/>
                              <a:gd name="T88" fmla="+- 0 9394 8762"/>
                              <a:gd name="T89" fmla="*/ T88 w 1294"/>
                              <a:gd name="T90" fmla="+- 0 2001 1934"/>
                              <a:gd name="T91" fmla="*/ 2001 h 120"/>
                              <a:gd name="T92" fmla="+- 0 9451 8762"/>
                              <a:gd name="T93" fmla="*/ T92 w 1294"/>
                              <a:gd name="T94" fmla="+- 0 2001 1934"/>
                              <a:gd name="T95" fmla="*/ 2001 h 120"/>
                              <a:gd name="T96" fmla="+- 0 9444 8762"/>
                              <a:gd name="T97" fmla="*/ T96 w 1294"/>
                              <a:gd name="T98" fmla="+- 0 1987 1934"/>
                              <a:gd name="T99" fmla="*/ 1987 h 120"/>
                              <a:gd name="T100" fmla="+- 0 9499 8762"/>
                              <a:gd name="T101" fmla="*/ T100 w 1294"/>
                              <a:gd name="T102" fmla="+- 0 1989 1934"/>
                              <a:gd name="T103" fmla="*/ 1989 h 120"/>
                              <a:gd name="T104" fmla="+- 0 9504 8762"/>
                              <a:gd name="T105" fmla="*/ T104 w 1294"/>
                              <a:gd name="T106" fmla="+- 0 2004 1934"/>
                              <a:gd name="T107" fmla="*/ 2004 h 120"/>
                              <a:gd name="T108" fmla="+- 0 9557 8762"/>
                              <a:gd name="T109" fmla="*/ T108 w 1294"/>
                              <a:gd name="T110" fmla="+- 0 1994 1934"/>
                              <a:gd name="T111" fmla="*/ 1994 h 120"/>
                              <a:gd name="T112" fmla="+- 0 9655 8762"/>
                              <a:gd name="T113" fmla="*/ T112 w 1294"/>
                              <a:gd name="T114" fmla="+- 0 1987 1934"/>
                              <a:gd name="T115" fmla="*/ 1987 h 120"/>
                              <a:gd name="T116" fmla="+- 0 9602 8762"/>
                              <a:gd name="T117" fmla="*/ T116 w 1294"/>
                              <a:gd name="T118" fmla="+- 0 1994 1934"/>
                              <a:gd name="T119" fmla="*/ 1994 h 120"/>
                              <a:gd name="T120" fmla="+- 0 9655 8762"/>
                              <a:gd name="T121" fmla="*/ T120 w 1294"/>
                              <a:gd name="T122" fmla="+- 0 2004 1934"/>
                              <a:gd name="T123" fmla="*/ 2004 h 120"/>
                              <a:gd name="T124" fmla="+- 0 9660 8762"/>
                              <a:gd name="T125" fmla="*/ T124 w 1294"/>
                              <a:gd name="T126" fmla="+- 0 1989 1934"/>
                              <a:gd name="T127" fmla="*/ 1989 h 120"/>
                              <a:gd name="T128" fmla="+- 0 9715 8762"/>
                              <a:gd name="T129" fmla="*/ T128 w 1294"/>
                              <a:gd name="T130" fmla="+- 0 1987 1934"/>
                              <a:gd name="T131" fmla="*/ 1987 h 120"/>
                              <a:gd name="T132" fmla="+- 0 9710 8762"/>
                              <a:gd name="T133" fmla="*/ T132 w 1294"/>
                              <a:gd name="T134" fmla="+- 0 2001 1934"/>
                              <a:gd name="T135" fmla="*/ 2001 h 120"/>
                              <a:gd name="T136" fmla="+- 0 9766 8762"/>
                              <a:gd name="T137" fmla="*/ T136 w 1294"/>
                              <a:gd name="T138" fmla="+- 0 2001 1934"/>
                              <a:gd name="T139" fmla="*/ 2001 h 120"/>
                              <a:gd name="T140" fmla="+- 0 9761 8762"/>
                              <a:gd name="T141" fmla="*/ T140 w 1294"/>
                              <a:gd name="T142" fmla="+- 0 1987 1934"/>
                              <a:gd name="T143" fmla="*/ 1987 h 120"/>
                              <a:gd name="T144" fmla="+- 0 9814 8762"/>
                              <a:gd name="T145" fmla="*/ T144 w 1294"/>
                              <a:gd name="T146" fmla="+- 0 1989 1934"/>
                              <a:gd name="T147" fmla="*/ 1989 h 120"/>
                              <a:gd name="T148" fmla="+- 0 9864 8762"/>
                              <a:gd name="T149" fmla="*/ T148 w 1294"/>
                              <a:gd name="T150" fmla="+- 0 2004 1934"/>
                              <a:gd name="T151" fmla="*/ 2004 h 120"/>
                              <a:gd name="T152" fmla="+- 0 9871 8762"/>
                              <a:gd name="T153" fmla="*/ T152 w 1294"/>
                              <a:gd name="T154" fmla="+- 0 1989 1934"/>
                              <a:gd name="T155" fmla="*/ 1989 h 120"/>
                              <a:gd name="T156" fmla="+- 0 9936 8762"/>
                              <a:gd name="T157" fmla="*/ T156 w 1294"/>
                              <a:gd name="T158" fmla="+- 0 2054 1934"/>
                              <a:gd name="T159" fmla="*/ 2054 h 120"/>
                              <a:gd name="T160" fmla="+- 0 9962 8762"/>
                              <a:gd name="T161" fmla="*/ T160 w 1294"/>
                              <a:gd name="T162" fmla="+- 0 2001 1934"/>
                              <a:gd name="T163" fmla="*/ 2001 h 120"/>
                              <a:gd name="T164" fmla="+- 0 10042 8762"/>
                              <a:gd name="T165" fmla="*/ T164 w 1294"/>
                              <a:gd name="T166" fmla="+- 0 1987 1934"/>
                              <a:gd name="T167" fmla="*/ 1987 h 120"/>
                              <a:gd name="T168" fmla="+- 0 9924 8762"/>
                              <a:gd name="T169" fmla="*/ T168 w 1294"/>
                              <a:gd name="T170" fmla="+- 0 1987 1934"/>
                              <a:gd name="T171" fmla="*/ 1987 h 120"/>
                              <a:gd name="T172" fmla="+- 0 9919 8762"/>
                              <a:gd name="T173" fmla="*/ T172 w 1294"/>
                              <a:gd name="T174" fmla="+- 0 2001 1934"/>
                              <a:gd name="T175" fmla="*/ 2001 h 120"/>
                              <a:gd name="T176" fmla="+- 0 9936 8762"/>
                              <a:gd name="T177" fmla="*/ T176 w 1294"/>
                              <a:gd name="T178" fmla="+- 0 1987 1934"/>
                              <a:gd name="T179" fmla="*/ 1987 h 120"/>
                              <a:gd name="T180" fmla="+- 0 9962 8762"/>
                              <a:gd name="T181" fmla="*/ T180 w 1294"/>
                              <a:gd name="T182" fmla="+- 0 1989 1934"/>
                              <a:gd name="T183" fmla="*/ 1989 h 120"/>
                              <a:gd name="T184" fmla="+- 0 10037 8762"/>
                              <a:gd name="T185" fmla="*/ T184 w 1294"/>
                              <a:gd name="T186" fmla="+- 0 2004 1934"/>
                              <a:gd name="T187" fmla="*/ 20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4" h="120">
                                <a:moveTo>
                                  <a:pt x="53" y="53"/>
                                </a:moveTo>
                                <a:lnTo>
                                  <a:pt x="8" y="53"/>
                                </a:lnTo>
                                <a:lnTo>
                                  <a:pt x="3" y="55"/>
                                </a:lnTo>
                                <a:lnTo>
                                  <a:pt x="0" y="60"/>
                                </a:lnTo>
                                <a:lnTo>
                                  <a:pt x="3" y="67"/>
                                </a:lnTo>
                                <a:lnTo>
                                  <a:pt x="8" y="70"/>
                                </a:lnTo>
                                <a:lnTo>
                                  <a:pt x="53" y="70"/>
                                </a:lnTo>
                                <a:lnTo>
                                  <a:pt x="58" y="67"/>
                                </a:lnTo>
                                <a:lnTo>
                                  <a:pt x="60" y="60"/>
                                </a:lnTo>
                                <a:lnTo>
                                  <a:pt x="58" y="55"/>
                                </a:lnTo>
                                <a:lnTo>
                                  <a:pt x="53" y="53"/>
                                </a:lnTo>
                                <a:close/>
                                <a:moveTo>
                                  <a:pt x="159" y="53"/>
                                </a:moveTo>
                                <a:lnTo>
                                  <a:pt x="113" y="53"/>
                                </a:lnTo>
                                <a:lnTo>
                                  <a:pt x="108" y="55"/>
                                </a:lnTo>
                                <a:lnTo>
                                  <a:pt x="106" y="60"/>
                                </a:lnTo>
                                <a:lnTo>
                                  <a:pt x="108" y="67"/>
                                </a:lnTo>
                                <a:lnTo>
                                  <a:pt x="113" y="70"/>
                                </a:lnTo>
                                <a:lnTo>
                                  <a:pt x="159" y="70"/>
                                </a:lnTo>
                                <a:lnTo>
                                  <a:pt x="164" y="67"/>
                                </a:lnTo>
                                <a:lnTo>
                                  <a:pt x="166" y="60"/>
                                </a:lnTo>
                                <a:lnTo>
                                  <a:pt x="164" y="55"/>
                                </a:lnTo>
                                <a:lnTo>
                                  <a:pt x="159" y="53"/>
                                </a:lnTo>
                                <a:close/>
                                <a:moveTo>
                                  <a:pt x="262" y="53"/>
                                </a:moveTo>
                                <a:lnTo>
                                  <a:pt x="219" y="53"/>
                                </a:lnTo>
                                <a:lnTo>
                                  <a:pt x="212" y="55"/>
                                </a:lnTo>
                                <a:lnTo>
                                  <a:pt x="212" y="67"/>
                                </a:lnTo>
                                <a:lnTo>
                                  <a:pt x="219" y="70"/>
                                </a:lnTo>
                                <a:lnTo>
                                  <a:pt x="262" y="70"/>
                                </a:lnTo>
                                <a:lnTo>
                                  <a:pt x="269" y="67"/>
                                </a:lnTo>
                                <a:lnTo>
                                  <a:pt x="272" y="60"/>
                                </a:lnTo>
                                <a:lnTo>
                                  <a:pt x="269" y="55"/>
                                </a:lnTo>
                                <a:lnTo>
                                  <a:pt x="262" y="53"/>
                                </a:lnTo>
                                <a:close/>
                                <a:moveTo>
                                  <a:pt x="368" y="53"/>
                                </a:moveTo>
                                <a:lnTo>
                                  <a:pt x="322" y="53"/>
                                </a:lnTo>
                                <a:lnTo>
                                  <a:pt x="317" y="55"/>
                                </a:lnTo>
                                <a:lnTo>
                                  <a:pt x="315" y="60"/>
                                </a:lnTo>
                                <a:lnTo>
                                  <a:pt x="317" y="67"/>
                                </a:lnTo>
                                <a:lnTo>
                                  <a:pt x="322" y="70"/>
                                </a:lnTo>
                                <a:lnTo>
                                  <a:pt x="368" y="70"/>
                                </a:lnTo>
                                <a:lnTo>
                                  <a:pt x="372" y="67"/>
                                </a:lnTo>
                                <a:lnTo>
                                  <a:pt x="375" y="60"/>
                                </a:lnTo>
                                <a:lnTo>
                                  <a:pt x="372" y="55"/>
                                </a:lnTo>
                                <a:lnTo>
                                  <a:pt x="368" y="53"/>
                                </a:lnTo>
                                <a:close/>
                                <a:moveTo>
                                  <a:pt x="473" y="53"/>
                                </a:moveTo>
                                <a:lnTo>
                                  <a:pt x="428" y="53"/>
                                </a:lnTo>
                                <a:lnTo>
                                  <a:pt x="423" y="55"/>
                                </a:lnTo>
                                <a:lnTo>
                                  <a:pt x="420" y="60"/>
                                </a:lnTo>
                                <a:lnTo>
                                  <a:pt x="423" y="67"/>
                                </a:lnTo>
                                <a:lnTo>
                                  <a:pt x="428" y="70"/>
                                </a:lnTo>
                                <a:lnTo>
                                  <a:pt x="473" y="70"/>
                                </a:lnTo>
                                <a:lnTo>
                                  <a:pt x="478" y="67"/>
                                </a:lnTo>
                                <a:lnTo>
                                  <a:pt x="480" y="60"/>
                                </a:lnTo>
                                <a:lnTo>
                                  <a:pt x="478" y="55"/>
                                </a:lnTo>
                                <a:lnTo>
                                  <a:pt x="473" y="53"/>
                                </a:lnTo>
                                <a:close/>
                                <a:moveTo>
                                  <a:pt x="579" y="53"/>
                                </a:moveTo>
                                <a:lnTo>
                                  <a:pt x="533" y="53"/>
                                </a:lnTo>
                                <a:lnTo>
                                  <a:pt x="528" y="55"/>
                                </a:lnTo>
                                <a:lnTo>
                                  <a:pt x="526" y="60"/>
                                </a:lnTo>
                                <a:lnTo>
                                  <a:pt x="528" y="67"/>
                                </a:lnTo>
                                <a:lnTo>
                                  <a:pt x="533" y="70"/>
                                </a:lnTo>
                                <a:lnTo>
                                  <a:pt x="579" y="70"/>
                                </a:lnTo>
                                <a:lnTo>
                                  <a:pt x="584" y="67"/>
                                </a:lnTo>
                                <a:lnTo>
                                  <a:pt x="586" y="60"/>
                                </a:lnTo>
                                <a:lnTo>
                                  <a:pt x="584" y="55"/>
                                </a:lnTo>
                                <a:lnTo>
                                  <a:pt x="579" y="53"/>
                                </a:lnTo>
                                <a:close/>
                                <a:moveTo>
                                  <a:pt x="682" y="53"/>
                                </a:moveTo>
                                <a:lnTo>
                                  <a:pt x="639" y="53"/>
                                </a:lnTo>
                                <a:lnTo>
                                  <a:pt x="632" y="55"/>
                                </a:lnTo>
                                <a:lnTo>
                                  <a:pt x="632" y="67"/>
                                </a:lnTo>
                                <a:lnTo>
                                  <a:pt x="639" y="70"/>
                                </a:lnTo>
                                <a:lnTo>
                                  <a:pt x="682" y="70"/>
                                </a:lnTo>
                                <a:lnTo>
                                  <a:pt x="689" y="67"/>
                                </a:lnTo>
                                <a:lnTo>
                                  <a:pt x="692" y="60"/>
                                </a:lnTo>
                                <a:lnTo>
                                  <a:pt x="689" y="55"/>
                                </a:lnTo>
                                <a:lnTo>
                                  <a:pt x="682" y="53"/>
                                </a:lnTo>
                                <a:close/>
                                <a:moveTo>
                                  <a:pt x="788" y="53"/>
                                </a:moveTo>
                                <a:lnTo>
                                  <a:pt x="742" y="53"/>
                                </a:lnTo>
                                <a:lnTo>
                                  <a:pt x="737" y="55"/>
                                </a:lnTo>
                                <a:lnTo>
                                  <a:pt x="735" y="60"/>
                                </a:lnTo>
                                <a:lnTo>
                                  <a:pt x="737" y="67"/>
                                </a:lnTo>
                                <a:lnTo>
                                  <a:pt x="742" y="70"/>
                                </a:lnTo>
                                <a:lnTo>
                                  <a:pt x="788" y="70"/>
                                </a:lnTo>
                                <a:lnTo>
                                  <a:pt x="792" y="67"/>
                                </a:lnTo>
                                <a:lnTo>
                                  <a:pt x="795" y="60"/>
                                </a:lnTo>
                                <a:lnTo>
                                  <a:pt x="792" y="55"/>
                                </a:lnTo>
                                <a:lnTo>
                                  <a:pt x="788" y="53"/>
                                </a:lnTo>
                                <a:close/>
                                <a:moveTo>
                                  <a:pt x="893" y="53"/>
                                </a:moveTo>
                                <a:lnTo>
                                  <a:pt x="848" y="53"/>
                                </a:lnTo>
                                <a:lnTo>
                                  <a:pt x="843" y="55"/>
                                </a:lnTo>
                                <a:lnTo>
                                  <a:pt x="840" y="60"/>
                                </a:lnTo>
                                <a:lnTo>
                                  <a:pt x="843" y="67"/>
                                </a:lnTo>
                                <a:lnTo>
                                  <a:pt x="848" y="70"/>
                                </a:lnTo>
                                <a:lnTo>
                                  <a:pt x="893" y="70"/>
                                </a:lnTo>
                                <a:lnTo>
                                  <a:pt x="898" y="67"/>
                                </a:lnTo>
                                <a:lnTo>
                                  <a:pt x="900" y="60"/>
                                </a:lnTo>
                                <a:lnTo>
                                  <a:pt x="898" y="55"/>
                                </a:lnTo>
                                <a:lnTo>
                                  <a:pt x="893" y="53"/>
                                </a:lnTo>
                                <a:close/>
                                <a:moveTo>
                                  <a:pt x="999" y="53"/>
                                </a:moveTo>
                                <a:lnTo>
                                  <a:pt x="953" y="53"/>
                                </a:lnTo>
                                <a:lnTo>
                                  <a:pt x="948" y="55"/>
                                </a:lnTo>
                                <a:lnTo>
                                  <a:pt x="946" y="60"/>
                                </a:lnTo>
                                <a:lnTo>
                                  <a:pt x="948" y="67"/>
                                </a:lnTo>
                                <a:lnTo>
                                  <a:pt x="953" y="70"/>
                                </a:lnTo>
                                <a:lnTo>
                                  <a:pt x="999" y="70"/>
                                </a:lnTo>
                                <a:lnTo>
                                  <a:pt x="1004" y="67"/>
                                </a:lnTo>
                                <a:lnTo>
                                  <a:pt x="1006" y="60"/>
                                </a:lnTo>
                                <a:lnTo>
                                  <a:pt x="1004" y="55"/>
                                </a:lnTo>
                                <a:lnTo>
                                  <a:pt x="999" y="53"/>
                                </a:lnTo>
                                <a:close/>
                                <a:moveTo>
                                  <a:pt x="1102" y="53"/>
                                </a:moveTo>
                                <a:lnTo>
                                  <a:pt x="1059" y="53"/>
                                </a:lnTo>
                                <a:lnTo>
                                  <a:pt x="1052" y="55"/>
                                </a:lnTo>
                                <a:lnTo>
                                  <a:pt x="1052" y="67"/>
                                </a:lnTo>
                                <a:lnTo>
                                  <a:pt x="1059" y="70"/>
                                </a:lnTo>
                                <a:lnTo>
                                  <a:pt x="1102" y="70"/>
                                </a:lnTo>
                                <a:lnTo>
                                  <a:pt x="1109" y="67"/>
                                </a:lnTo>
                                <a:lnTo>
                                  <a:pt x="1112" y="60"/>
                                </a:lnTo>
                                <a:lnTo>
                                  <a:pt x="1109" y="55"/>
                                </a:lnTo>
                                <a:lnTo>
                                  <a:pt x="1102" y="53"/>
                                </a:lnTo>
                                <a:close/>
                                <a:moveTo>
                                  <a:pt x="1174" y="0"/>
                                </a:moveTo>
                                <a:lnTo>
                                  <a:pt x="1174" y="120"/>
                                </a:lnTo>
                                <a:lnTo>
                                  <a:pt x="1275" y="70"/>
                                </a:lnTo>
                                <a:lnTo>
                                  <a:pt x="1193" y="70"/>
                                </a:lnTo>
                                <a:lnTo>
                                  <a:pt x="1200" y="67"/>
                                </a:lnTo>
                                <a:lnTo>
                                  <a:pt x="1200" y="55"/>
                                </a:lnTo>
                                <a:lnTo>
                                  <a:pt x="1193" y="53"/>
                                </a:lnTo>
                                <a:lnTo>
                                  <a:pt x="1280" y="53"/>
                                </a:lnTo>
                                <a:lnTo>
                                  <a:pt x="1174" y="0"/>
                                </a:lnTo>
                                <a:close/>
                                <a:moveTo>
                                  <a:pt x="1174" y="53"/>
                                </a:moveTo>
                                <a:lnTo>
                                  <a:pt x="1162" y="53"/>
                                </a:lnTo>
                                <a:lnTo>
                                  <a:pt x="1157" y="55"/>
                                </a:lnTo>
                                <a:lnTo>
                                  <a:pt x="1155" y="60"/>
                                </a:lnTo>
                                <a:lnTo>
                                  <a:pt x="1157" y="67"/>
                                </a:lnTo>
                                <a:lnTo>
                                  <a:pt x="1162" y="70"/>
                                </a:lnTo>
                                <a:lnTo>
                                  <a:pt x="1174" y="70"/>
                                </a:lnTo>
                                <a:lnTo>
                                  <a:pt x="1174" y="53"/>
                                </a:lnTo>
                                <a:close/>
                                <a:moveTo>
                                  <a:pt x="1280" y="53"/>
                                </a:moveTo>
                                <a:lnTo>
                                  <a:pt x="1193" y="53"/>
                                </a:lnTo>
                                <a:lnTo>
                                  <a:pt x="1200" y="55"/>
                                </a:lnTo>
                                <a:lnTo>
                                  <a:pt x="1200" y="67"/>
                                </a:lnTo>
                                <a:lnTo>
                                  <a:pt x="1193" y="70"/>
                                </a:lnTo>
                                <a:lnTo>
                                  <a:pt x="1275" y="70"/>
                                </a:lnTo>
                                <a:lnTo>
                                  <a:pt x="1294" y="60"/>
                                </a:lnTo>
                                <a:lnTo>
                                  <a:pt x="12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AutoShape 1046"/>
                        <wps:cNvSpPr>
                          <a:spLocks/>
                        </wps:cNvSpPr>
                        <wps:spPr bwMode="auto">
                          <a:xfrm>
                            <a:off x="8441" y="734"/>
                            <a:ext cx="120" cy="432"/>
                          </a:xfrm>
                          <a:custGeom>
                            <a:avLst/>
                            <a:gdLst>
                              <a:gd name="T0" fmla="+- 0 8501 8441"/>
                              <a:gd name="T1" fmla="*/ T0 w 120"/>
                              <a:gd name="T2" fmla="+- 0 1106 734"/>
                              <a:gd name="T3" fmla="*/ 1106 h 432"/>
                              <a:gd name="T4" fmla="+- 0 8494 8441"/>
                              <a:gd name="T5" fmla="*/ T4 w 120"/>
                              <a:gd name="T6" fmla="+- 0 1108 734"/>
                              <a:gd name="T7" fmla="*/ 1108 h 432"/>
                              <a:gd name="T8" fmla="+- 0 8494 8441"/>
                              <a:gd name="T9" fmla="*/ T8 w 120"/>
                              <a:gd name="T10" fmla="+- 0 1164 734"/>
                              <a:gd name="T11" fmla="*/ 1164 h 432"/>
                              <a:gd name="T12" fmla="+- 0 8501 8441"/>
                              <a:gd name="T13" fmla="*/ T12 w 120"/>
                              <a:gd name="T14" fmla="+- 0 1166 734"/>
                              <a:gd name="T15" fmla="*/ 1166 h 432"/>
                              <a:gd name="T16" fmla="+- 0 8506 8441"/>
                              <a:gd name="T17" fmla="*/ T16 w 120"/>
                              <a:gd name="T18" fmla="+- 0 1164 734"/>
                              <a:gd name="T19" fmla="*/ 1164 h 432"/>
                              <a:gd name="T20" fmla="+- 0 8508 8441"/>
                              <a:gd name="T21" fmla="*/ T20 w 120"/>
                              <a:gd name="T22" fmla="+- 0 1159 734"/>
                              <a:gd name="T23" fmla="*/ 1159 h 432"/>
                              <a:gd name="T24" fmla="+- 0 8508 8441"/>
                              <a:gd name="T25" fmla="*/ T24 w 120"/>
                              <a:gd name="T26" fmla="+- 0 1113 734"/>
                              <a:gd name="T27" fmla="*/ 1113 h 432"/>
                              <a:gd name="T28" fmla="+- 0 8506 8441"/>
                              <a:gd name="T29" fmla="*/ T28 w 120"/>
                              <a:gd name="T30" fmla="+- 0 1108 734"/>
                              <a:gd name="T31" fmla="*/ 1108 h 432"/>
                              <a:gd name="T32" fmla="+- 0 8501 8441"/>
                              <a:gd name="T33" fmla="*/ T32 w 120"/>
                              <a:gd name="T34" fmla="+- 0 1106 734"/>
                              <a:gd name="T35" fmla="*/ 1106 h 432"/>
                              <a:gd name="T36" fmla="+- 0 8506 8441"/>
                              <a:gd name="T37" fmla="*/ T36 w 120"/>
                              <a:gd name="T38" fmla="+- 0 1003 734"/>
                              <a:gd name="T39" fmla="*/ 1003 h 432"/>
                              <a:gd name="T40" fmla="+- 0 8494 8441"/>
                              <a:gd name="T41" fmla="*/ T40 w 120"/>
                              <a:gd name="T42" fmla="+- 0 1003 734"/>
                              <a:gd name="T43" fmla="*/ 1003 h 432"/>
                              <a:gd name="T44" fmla="+- 0 8494 8441"/>
                              <a:gd name="T45" fmla="*/ T44 w 120"/>
                              <a:gd name="T46" fmla="+- 0 1060 734"/>
                              <a:gd name="T47" fmla="*/ 1060 h 432"/>
                              <a:gd name="T48" fmla="+- 0 8501 8441"/>
                              <a:gd name="T49" fmla="*/ T48 w 120"/>
                              <a:gd name="T50" fmla="+- 0 1063 734"/>
                              <a:gd name="T51" fmla="*/ 1063 h 432"/>
                              <a:gd name="T52" fmla="+- 0 8506 8441"/>
                              <a:gd name="T53" fmla="*/ T52 w 120"/>
                              <a:gd name="T54" fmla="+- 0 1060 734"/>
                              <a:gd name="T55" fmla="*/ 1060 h 432"/>
                              <a:gd name="T56" fmla="+- 0 8508 8441"/>
                              <a:gd name="T57" fmla="*/ T56 w 120"/>
                              <a:gd name="T58" fmla="+- 0 1053 734"/>
                              <a:gd name="T59" fmla="*/ 1053 h 432"/>
                              <a:gd name="T60" fmla="+- 0 8508 8441"/>
                              <a:gd name="T61" fmla="*/ T60 w 120"/>
                              <a:gd name="T62" fmla="+- 0 1010 734"/>
                              <a:gd name="T63" fmla="*/ 1010 h 432"/>
                              <a:gd name="T64" fmla="+- 0 8506 8441"/>
                              <a:gd name="T65" fmla="*/ T64 w 120"/>
                              <a:gd name="T66" fmla="+- 0 1003 734"/>
                              <a:gd name="T67" fmla="*/ 1003 h 432"/>
                              <a:gd name="T68" fmla="+- 0 8501 8441"/>
                              <a:gd name="T69" fmla="*/ T68 w 120"/>
                              <a:gd name="T70" fmla="+- 0 897 734"/>
                              <a:gd name="T71" fmla="*/ 897 h 432"/>
                              <a:gd name="T72" fmla="+- 0 8494 8441"/>
                              <a:gd name="T73" fmla="*/ T72 w 120"/>
                              <a:gd name="T74" fmla="+- 0 900 734"/>
                              <a:gd name="T75" fmla="*/ 900 h 432"/>
                              <a:gd name="T76" fmla="+- 0 8494 8441"/>
                              <a:gd name="T77" fmla="*/ T76 w 120"/>
                              <a:gd name="T78" fmla="+- 0 955 734"/>
                              <a:gd name="T79" fmla="*/ 955 h 432"/>
                              <a:gd name="T80" fmla="+- 0 8501 8441"/>
                              <a:gd name="T81" fmla="*/ T80 w 120"/>
                              <a:gd name="T82" fmla="+- 0 957 734"/>
                              <a:gd name="T83" fmla="*/ 957 h 432"/>
                              <a:gd name="T84" fmla="+- 0 8506 8441"/>
                              <a:gd name="T85" fmla="*/ T84 w 120"/>
                              <a:gd name="T86" fmla="+- 0 955 734"/>
                              <a:gd name="T87" fmla="*/ 955 h 432"/>
                              <a:gd name="T88" fmla="+- 0 8508 8441"/>
                              <a:gd name="T89" fmla="*/ T88 w 120"/>
                              <a:gd name="T90" fmla="+- 0 950 734"/>
                              <a:gd name="T91" fmla="*/ 950 h 432"/>
                              <a:gd name="T92" fmla="+- 0 8508 8441"/>
                              <a:gd name="T93" fmla="*/ T92 w 120"/>
                              <a:gd name="T94" fmla="+- 0 904 734"/>
                              <a:gd name="T95" fmla="*/ 904 h 432"/>
                              <a:gd name="T96" fmla="+- 0 8506 8441"/>
                              <a:gd name="T97" fmla="*/ T96 w 120"/>
                              <a:gd name="T98" fmla="+- 0 900 734"/>
                              <a:gd name="T99" fmla="*/ 900 h 432"/>
                              <a:gd name="T100" fmla="+- 0 8501 8441"/>
                              <a:gd name="T101" fmla="*/ T100 w 120"/>
                              <a:gd name="T102" fmla="+- 0 897 734"/>
                              <a:gd name="T103" fmla="*/ 897 h 432"/>
                              <a:gd name="T104" fmla="+- 0 8501 8441"/>
                              <a:gd name="T105" fmla="*/ T104 w 120"/>
                              <a:gd name="T106" fmla="+- 0 734 734"/>
                              <a:gd name="T107" fmla="*/ 734 h 432"/>
                              <a:gd name="T108" fmla="+- 0 8441 8441"/>
                              <a:gd name="T109" fmla="*/ T108 w 120"/>
                              <a:gd name="T110" fmla="+- 0 854 734"/>
                              <a:gd name="T111" fmla="*/ 854 h 432"/>
                              <a:gd name="T112" fmla="+- 0 8561 8441"/>
                              <a:gd name="T113" fmla="*/ T112 w 120"/>
                              <a:gd name="T114" fmla="+- 0 854 734"/>
                              <a:gd name="T115" fmla="*/ 854 h 432"/>
                              <a:gd name="T116" fmla="+- 0 8560 8441"/>
                              <a:gd name="T117" fmla="*/ T116 w 120"/>
                              <a:gd name="T118" fmla="+- 0 852 734"/>
                              <a:gd name="T119" fmla="*/ 852 h 432"/>
                              <a:gd name="T120" fmla="+- 0 8501 8441"/>
                              <a:gd name="T121" fmla="*/ T120 w 120"/>
                              <a:gd name="T122" fmla="+- 0 852 734"/>
                              <a:gd name="T123" fmla="*/ 852 h 432"/>
                              <a:gd name="T124" fmla="+- 0 8494 8441"/>
                              <a:gd name="T125" fmla="*/ T124 w 120"/>
                              <a:gd name="T126" fmla="+- 0 849 734"/>
                              <a:gd name="T127" fmla="*/ 849 h 432"/>
                              <a:gd name="T128" fmla="+- 0 8494 8441"/>
                              <a:gd name="T129" fmla="*/ T128 w 120"/>
                              <a:gd name="T130" fmla="+- 0 828 734"/>
                              <a:gd name="T131" fmla="*/ 828 h 432"/>
                              <a:gd name="T132" fmla="+- 0 8501 8441"/>
                              <a:gd name="T133" fmla="*/ T132 w 120"/>
                              <a:gd name="T134" fmla="+- 0 825 734"/>
                              <a:gd name="T135" fmla="*/ 825 h 432"/>
                              <a:gd name="T136" fmla="+- 0 8546 8441"/>
                              <a:gd name="T137" fmla="*/ T136 w 120"/>
                              <a:gd name="T138" fmla="+- 0 825 734"/>
                              <a:gd name="T139" fmla="*/ 825 h 432"/>
                              <a:gd name="T140" fmla="+- 0 8501 8441"/>
                              <a:gd name="T141" fmla="*/ T140 w 120"/>
                              <a:gd name="T142" fmla="+- 0 734 734"/>
                              <a:gd name="T143" fmla="*/ 734 h 432"/>
                              <a:gd name="T144" fmla="+- 0 8501 8441"/>
                              <a:gd name="T145" fmla="*/ T144 w 120"/>
                              <a:gd name="T146" fmla="+- 0 825 734"/>
                              <a:gd name="T147" fmla="*/ 825 h 432"/>
                              <a:gd name="T148" fmla="+- 0 8494 8441"/>
                              <a:gd name="T149" fmla="*/ T148 w 120"/>
                              <a:gd name="T150" fmla="+- 0 828 734"/>
                              <a:gd name="T151" fmla="*/ 828 h 432"/>
                              <a:gd name="T152" fmla="+- 0 8494 8441"/>
                              <a:gd name="T153" fmla="*/ T152 w 120"/>
                              <a:gd name="T154" fmla="+- 0 849 734"/>
                              <a:gd name="T155" fmla="*/ 849 h 432"/>
                              <a:gd name="T156" fmla="+- 0 8501 8441"/>
                              <a:gd name="T157" fmla="*/ T156 w 120"/>
                              <a:gd name="T158" fmla="+- 0 852 734"/>
                              <a:gd name="T159" fmla="*/ 852 h 432"/>
                              <a:gd name="T160" fmla="+- 0 8506 8441"/>
                              <a:gd name="T161" fmla="*/ T160 w 120"/>
                              <a:gd name="T162" fmla="+- 0 849 734"/>
                              <a:gd name="T163" fmla="*/ 849 h 432"/>
                              <a:gd name="T164" fmla="+- 0 8508 8441"/>
                              <a:gd name="T165" fmla="*/ T164 w 120"/>
                              <a:gd name="T166" fmla="+- 0 844 734"/>
                              <a:gd name="T167" fmla="*/ 844 h 432"/>
                              <a:gd name="T168" fmla="+- 0 8508 8441"/>
                              <a:gd name="T169" fmla="*/ T168 w 120"/>
                              <a:gd name="T170" fmla="+- 0 832 734"/>
                              <a:gd name="T171" fmla="*/ 832 h 432"/>
                              <a:gd name="T172" fmla="+- 0 8506 8441"/>
                              <a:gd name="T173" fmla="*/ T172 w 120"/>
                              <a:gd name="T174" fmla="+- 0 828 734"/>
                              <a:gd name="T175" fmla="*/ 828 h 432"/>
                              <a:gd name="T176" fmla="+- 0 8501 8441"/>
                              <a:gd name="T177" fmla="*/ T176 w 120"/>
                              <a:gd name="T178" fmla="+- 0 825 734"/>
                              <a:gd name="T179" fmla="*/ 825 h 432"/>
                              <a:gd name="T180" fmla="+- 0 8546 8441"/>
                              <a:gd name="T181" fmla="*/ T180 w 120"/>
                              <a:gd name="T182" fmla="+- 0 825 734"/>
                              <a:gd name="T183" fmla="*/ 825 h 432"/>
                              <a:gd name="T184" fmla="+- 0 8501 8441"/>
                              <a:gd name="T185" fmla="*/ T184 w 120"/>
                              <a:gd name="T186" fmla="+- 0 825 734"/>
                              <a:gd name="T187" fmla="*/ 825 h 432"/>
                              <a:gd name="T188" fmla="+- 0 8506 8441"/>
                              <a:gd name="T189" fmla="*/ T188 w 120"/>
                              <a:gd name="T190" fmla="+- 0 828 734"/>
                              <a:gd name="T191" fmla="*/ 828 h 432"/>
                              <a:gd name="T192" fmla="+- 0 8508 8441"/>
                              <a:gd name="T193" fmla="*/ T192 w 120"/>
                              <a:gd name="T194" fmla="+- 0 832 734"/>
                              <a:gd name="T195" fmla="*/ 832 h 432"/>
                              <a:gd name="T196" fmla="+- 0 8508 8441"/>
                              <a:gd name="T197" fmla="*/ T196 w 120"/>
                              <a:gd name="T198" fmla="+- 0 844 734"/>
                              <a:gd name="T199" fmla="*/ 844 h 432"/>
                              <a:gd name="T200" fmla="+- 0 8506 8441"/>
                              <a:gd name="T201" fmla="*/ T200 w 120"/>
                              <a:gd name="T202" fmla="+- 0 849 734"/>
                              <a:gd name="T203" fmla="*/ 849 h 432"/>
                              <a:gd name="T204" fmla="+- 0 8501 8441"/>
                              <a:gd name="T205" fmla="*/ T204 w 120"/>
                              <a:gd name="T206" fmla="+- 0 852 734"/>
                              <a:gd name="T207" fmla="*/ 852 h 432"/>
                              <a:gd name="T208" fmla="+- 0 8560 8441"/>
                              <a:gd name="T209" fmla="*/ T208 w 120"/>
                              <a:gd name="T210" fmla="+- 0 852 734"/>
                              <a:gd name="T211" fmla="*/ 852 h 432"/>
                              <a:gd name="T212" fmla="+- 0 8546 8441"/>
                              <a:gd name="T213" fmla="*/ T212 w 120"/>
                              <a:gd name="T214" fmla="+- 0 825 734"/>
                              <a:gd name="T215" fmla="*/ 825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0" h="432">
                                <a:moveTo>
                                  <a:pt x="60" y="372"/>
                                </a:moveTo>
                                <a:lnTo>
                                  <a:pt x="53" y="374"/>
                                </a:lnTo>
                                <a:lnTo>
                                  <a:pt x="53" y="430"/>
                                </a:lnTo>
                                <a:lnTo>
                                  <a:pt x="60" y="432"/>
                                </a:lnTo>
                                <a:lnTo>
                                  <a:pt x="65" y="430"/>
                                </a:lnTo>
                                <a:lnTo>
                                  <a:pt x="67" y="425"/>
                                </a:lnTo>
                                <a:lnTo>
                                  <a:pt x="67" y="379"/>
                                </a:lnTo>
                                <a:lnTo>
                                  <a:pt x="65" y="374"/>
                                </a:lnTo>
                                <a:lnTo>
                                  <a:pt x="60" y="372"/>
                                </a:lnTo>
                                <a:close/>
                                <a:moveTo>
                                  <a:pt x="65" y="269"/>
                                </a:moveTo>
                                <a:lnTo>
                                  <a:pt x="53" y="269"/>
                                </a:lnTo>
                                <a:lnTo>
                                  <a:pt x="53" y="326"/>
                                </a:lnTo>
                                <a:lnTo>
                                  <a:pt x="60" y="329"/>
                                </a:lnTo>
                                <a:lnTo>
                                  <a:pt x="65" y="326"/>
                                </a:lnTo>
                                <a:lnTo>
                                  <a:pt x="67" y="319"/>
                                </a:lnTo>
                                <a:lnTo>
                                  <a:pt x="67" y="276"/>
                                </a:lnTo>
                                <a:lnTo>
                                  <a:pt x="65" y="269"/>
                                </a:lnTo>
                                <a:close/>
                                <a:moveTo>
                                  <a:pt x="60" y="163"/>
                                </a:moveTo>
                                <a:lnTo>
                                  <a:pt x="53" y="166"/>
                                </a:lnTo>
                                <a:lnTo>
                                  <a:pt x="53" y="221"/>
                                </a:lnTo>
                                <a:lnTo>
                                  <a:pt x="60" y="223"/>
                                </a:lnTo>
                                <a:lnTo>
                                  <a:pt x="65" y="221"/>
                                </a:lnTo>
                                <a:lnTo>
                                  <a:pt x="67" y="216"/>
                                </a:lnTo>
                                <a:lnTo>
                                  <a:pt x="67" y="170"/>
                                </a:lnTo>
                                <a:lnTo>
                                  <a:pt x="65" y="166"/>
                                </a:lnTo>
                                <a:lnTo>
                                  <a:pt x="60" y="163"/>
                                </a:lnTo>
                                <a:close/>
                                <a:moveTo>
                                  <a:pt x="60" y="0"/>
                                </a:moveTo>
                                <a:lnTo>
                                  <a:pt x="0" y="120"/>
                                </a:lnTo>
                                <a:lnTo>
                                  <a:pt x="120" y="120"/>
                                </a:lnTo>
                                <a:lnTo>
                                  <a:pt x="119" y="118"/>
                                </a:lnTo>
                                <a:lnTo>
                                  <a:pt x="60" y="118"/>
                                </a:lnTo>
                                <a:lnTo>
                                  <a:pt x="53" y="115"/>
                                </a:lnTo>
                                <a:lnTo>
                                  <a:pt x="53" y="94"/>
                                </a:lnTo>
                                <a:lnTo>
                                  <a:pt x="60" y="91"/>
                                </a:lnTo>
                                <a:lnTo>
                                  <a:pt x="105" y="91"/>
                                </a:lnTo>
                                <a:lnTo>
                                  <a:pt x="60" y="0"/>
                                </a:lnTo>
                                <a:close/>
                                <a:moveTo>
                                  <a:pt x="60" y="91"/>
                                </a:moveTo>
                                <a:lnTo>
                                  <a:pt x="53" y="94"/>
                                </a:lnTo>
                                <a:lnTo>
                                  <a:pt x="53" y="115"/>
                                </a:lnTo>
                                <a:lnTo>
                                  <a:pt x="60" y="118"/>
                                </a:lnTo>
                                <a:lnTo>
                                  <a:pt x="65" y="115"/>
                                </a:lnTo>
                                <a:lnTo>
                                  <a:pt x="67" y="110"/>
                                </a:lnTo>
                                <a:lnTo>
                                  <a:pt x="67" y="98"/>
                                </a:lnTo>
                                <a:lnTo>
                                  <a:pt x="65" y="94"/>
                                </a:lnTo>
                                <a:lnTo>
                                  <a:pt x="60" y="91"/>
                                </a:lnTo>
                                <a:close/>
                                <a:moveTo>
                                  <a:pt x="105" y="91"/>
                                </a:moveTo>
                                <a:lnTo>
                                  <a:pt x="60" y="91"/>
                                </a:lnTo>
                                <a:lnTo>
                                  <a:pt x="65" y="94"/>
                                </a:lnTo>
                                <a:lnTo>
                                  <a:pt x="67" y="98"/>
                                </a:lnTo>
                                <a:lnTo>
                                  <a:pt x="67" y="110"/>
                                </a:lnTo>
                                <a:lnTo>
                                  <a:pt x="65" y="115"/>
                                </a:lnTo>
                                <a:lnTo>
                                  <a:pt x="60" y="118"/>
                                </a:lnTo>
                                <a:lnTo>
                                  <a:pt x="119" y="118"/>
                                </a:lnTo>
                                <a:lnTo>
                                  <a:pt x="10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Text Box 1045"/>
                        <wps:cNvSpPr txBox="1">
                          <a:spLocks noChangeArrowheads="1"/>
                        </wps:cNvSpPr>
                        <wps:spPr bwMode="auto">
                          <a:xfrm>
                            <a:off x="994" y="379"/>
                            <a:ext cx="481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827"/>
                                <w:rPr>
                                  <w:sz w:val="24"/>
                                </w:rPr>
                              </w:pPr>
                              <w:r>
                                <w:rPr>
                                  <w:sz w:val="24"/>
                                </w:rPr>
                                <w:t>Module Tesys U - Adresse 55</w:t>
                              </w:r>
                            </w:p>
                          </w:txbxContent>
                        </wps:txbx>
                        <wps:bodyPr rot="0" vert="horz" wrap="square" lIns="0" tIns="0" rIns="0" bIns="0" anchor="t" anchorCtr="0" upright="1">
                          <a:noAutofit/>
                        </wps:bodyPr>
                      </wps:wsp>
                      <wps:wsp>
                        <wps:cNvPr id="1101" name="Text Box 1044"/>
                        <wps:cNvSpPr txBox="1">
                          <a:spLocks noChangeArrowheads="1"/>
                        </wps:cNvSpPr>
                        <wps:spPr bwMode="auto">
                          <a:xfrm>
                            <a:off x="5810" y="379"/>
                            <a:ext cx="510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ind w:left="952"/>
                                <w:rPr>
                                  <w:sz w:val="24"/>
                                </w:rPr>
                              </w:pPr>
                              <w:r>
                                <w:rPr>
                                  <w:sz w:val="24"/>
                                </w:rPr>
                                <w:t>Module TeSys U - Adresse 56</w:t>
                              </w:r>
                            </w:p>
                          </w:txbxContent>
                        </wps:txbx>
                        <wps:bodyPr rot="0" vert="horz" wrap="square" lIns="0" tIns="0" rIns="0" bIns="0" anchor="t" anchorCtr="0" upright="1">
                          <a:noAutofit/>
                        </wps:bodyPr>
                      </wps:wsp>
                      <wps:wsp>
                        <wps:cNvPr id="1102" name="Text Box 1043"/>
                        <wps:cNvSpPr txBox="1">
                          <a:spLocks noChangeArrowheads="1"/>
                        </wps:cNvSpPr>
                        <wps:spPr bwMode="auto">
                          <a:xfrm>
                            <a:off x="1164" y="1457"/>
                            <a:ext cx="14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80" w:lineRule="exact"/>
                                <w:ind w:right="-17"/>
                                <w:rPr>
                                  <w:sz w:val="18"/>
                                </w:rPr>
                              </w:pPr>
                              <w:r>
                                <w:rPr>
                                  <w:sz w:val="18"/>
                                </w:rPr>
                                <w:t>Commutateur (Rt)</w:t>
                              </w:r>
                            </w:p>
                          </w:txbxContent>
                        </wps:txbx>
                        <wps:bodyPr rot="0" vert="horz" wrap="square" lIns="0" tIns="0" rIns="0" bIns="0" anchor="t" anchorCtr="0" upright="1">
                          <a:noAutofit/>
                        </wps:bodyPr>
                      </wps:wsp>
                      <wps:wsp>
                        <wps:cNvPr id="1103" name="Text Box 1042"/>
                        <wps:cNvSpPr txBox="1">
                          <a:spLocks noChangeArrowheads="1"/>
                        </wps:cNvSpPr>
                        <wps:spPr bwMode="auto">
                          <a:xfrm>
                            <a:off x="768" y="2190"/>
                            <a:ext cx="8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99" w:lineRule="exact"/>
                                <w:ind w:right="-18"/>
                                <w:rPr>
                                  <w:sz w:val="20"/>
                                </w:rPr>
                              </w:pPr>
                              <w:r>
                                <w:rPr>
                                  <w:sz w:val="20"/>
                                </w:rPr>
                                <w:t>ON</w:t>
                              </w:r>
                              <w:r>
                                <w:rPr>
                                  <w:spacing w:val="53"/>
                                  <w:sz w:val="20"/>
                                </w:rPr>
                                <w:t xml:space="preserve"> </w:t>
                              </w:r>
                              <w:r>
                                <w:rPr>
                                  <w:sz w:val="20"/>
                                </w:rPr>
                                <w:t>OFF</w:t>
                              </w:r>
                            </w:p>
                          </w:txbxContent>
                        </wps:txbx>
                        <wps:bodyPr rot="0" vert="horz" wrap="square" lIns="0" tIns="0" rIns="0" bIns="0" anchor="t" anchorCtr="0" upright="1">
                          <a:noAutofit/>
                        </wps:bodyPr>
                      </wps:wsp>
                      <wps:wsp>
                        <wps:cNvPr id="1104" name="Text Box 1041"/>
                        <wps:cNvSpPr txBox="1">
                          <a:spLocks noChangeArrowheads="1"/>
                        </wps:cNvSpPr>
                        <wps:spPr bwMode="auto">
                          <a:xfrm>
                            <a:off x="3859" y="2318"/>
                            <a:ext cx="16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80" w:lineRule="exact"/>
                                <w:ind w:right="-16"/>
                                <w:rPr>
                                  <w:sz w:val="18"/>
                                </w:rPr>
                              </w:pPr>
                              <w:r>
                                <w:rPr>
                                  <w:sz w:val="18"/>
                                </w:rPr>
                                <w:t>Connecteur SUB-D9</w:t>
                              </w:r>
                            </w:p>
                          </w:txbxContent>
                        </wps:txbx>
                        <wps:bodyPr rot="0" vert="horz" wrap="square" lIns="0" tIns="0" rIns="0" bIns="0" anchor="t" anchorCtr="0" upright="1">
                          <a:noAutofit/>
                        </wps:bodyPr>
                      </wps:wsp>
                      <wps:wsp>
                        <wps:cNvPr id="1105" name="Text Box 1040"/>
                        <wps:cNvSpPr txBox="1">
                          <a:spLocks noChangeArrowheads="1"/>
                        </wps:cNvSpPr>
                        <wps:spPr bwMode="auto">
                          <a:xfrm>
                            <a:off x="10128" y="2183"/>
                            <a:ext cx="8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99" w:lineRule="exact"/>
                                <w:ind w:right="-18"/>
                                <w:rPr>
                                  <w:sz w:val="20"/>
                                </w:rPr>
                              </w:pPr>
                              <w:r>
                                <w:rPr>
                                  <w:sz w:val="20"/>
                                </w:rPr>
                                <w:t>ON</w:t>
                              </w:r>
                              <w:r>
                                <w:rPr>
                                  <w:spacing w:val="53"/>
                                  <w:sz w:val="20"/>
                                </w:rPr>
                                <w:t xml:space="preserve"> </w:t>
                              </w:r>
                              <w:r>
                                <w:rPr>
                                  <w:sz w:val="20"/>
                                </w:rPr>
                                <w:t>OFF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9" o:spid="_x0000_s1326" style="position:absolute;margin-left:38.4pt;margin-top:18.45pt;width:508.55pt;height:147.75pt;z-index:251614720;mso-wrap-distance-left:0;mso-wrap-distance-right:0;mso-position-horizontal-relative:page;mso-position-vertical-relative:text" coordorigin="768,369" coordsize="10171,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">
                <v:rect id="Rectangle 1067" o:spid="_x0000_s1327" style="position:absolute;left:5705;top:384;width:1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kKccA&#10;AADdAAAADwAAAGRycy9kb3ducmV2LnhtbESPQU8CMRCF7yb+h2ZMvElXE4EsFCISE4gXQBPgNtkO&#10;7ep2utlWWP89czDxNpP35r1vpvM+NOpMXaojG3gcFKCIq2hrdgY+P94exqBSRrbYRCYDv5RgPru9&#10;mWJp44W3dN5lpySEU4kGfM5tqXWqPAVMg9gSi3aKXcAsa+e07fAi4aHRT0Ux1AFrlgaPLb16qr53&#10;P8HA6mt9eF6P3g/VfhgXbun85rhcGHN/179MQGXq87/573plBb8YCa58Iy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JCnHAAAA3QAAAA8AAAAAAAAAAAAAAAAAmAIAAGRy&#10;cy9kb3ducmV2LnhtbFBLBQYAAAAABAAEAPUAAACMAwAAAAA=&#10;" fillcolor="#ddd9c3" stroked="f"/>
                <v:rect id="Rectangle 1066" o:spid="_x0000_s1328" style="position:absolute;left:998;top:384;width:1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BssQA&#10;AADdAAAADwAAAGRycy9kb3ducmV2LnhtbERPTWsCMRC9F/wPYQrearYFtd0aRSuC4qW1BfU2bKbJ&#10;6maybKKu/94Ihd7m8T5nNGldJc7UhNKzgudeBoK48Lpko+Dne/H0CiJEZI2VZ1JwpQCTcedhhLn2&#10;F/6i8yYakUI45KjAxljnUobCksPQ8zVx4n594zAm2BipG7ykcFfJlywbSIclpwaLNX1YKo6bk1Ow&#10;PKx2/dVwvSu2Az8zc2M/9/OZUt3HdvoOIlIb/8V/7qVO87PhG9y/SS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bLEAAAA3QAAAA8AAAAAAAAAAAAAAAAAmAIAAGRycy9k&#10;b3ducmV2LnhtbFBLBQYAAAAABAAEAPUAAACJAwAAAAA=&#10;" fillcolor="#ddd9c3" stroked="f"/>
                <v:rect id="Rectangle 1065" o:spid="_x0000_s1329" style="position:absolute;left:1102;top:384;width:46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YCMcA&#10;AADdAAAADwAAAGRycy9kb3ducmV2LnhtbESPQU8CMRCF7yb+h2ZMvElXE5EsFCISE4gXQBPgNtkO&#10;7ep2utlWWP89czDhNpP35r1vJrM+NOpEXaojG3gcFKCIq2hrdga+Pt8fRqBSRrbYRCYDf5RgNr29&#10;mWBp45k3dNpmpySEU4kGfM5tqXWqPAVMg9gSi3aMXcAsa+e07fAs4aHRT0Ux1AFrlgaPLb15qn62&#10;v8HA8nu1f169fOyr3TDO3cL59WExN+b+rn8dg8rU56v5/3ppBb8YCb98IyPo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WAjHAAAA3QAAAA8AAAAAAAAAAAAAAAAAmAIAAGRy&#10;cy9kb3ducmV2LnhtbFBLBQYAAAAABAAEAPUAAACMAwAAAAA=&#10;" fillcolor="#ddd9c3" stroked="f"/>
                <v:rect id="Rectangle 1064" o:spid="_x0000_s1330" style="position:absolute;left:5818;top:384;width:1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9k8QA&#10;AADdAAAADwAAAGRycy9kb3ducmV2LnhtbERPS2sCMRC+C/6HMEJvmlWoldUotSIovdQHaG/DZpps&#10;u5ksm6jrv28KBW/z8T1ntmhdJa7UhNKzguEgA0FceF2yUXA8rPsTECEia6w8k4I7BVjMu50Z5trf&#10;eEfXfTQihXDIUYGNsc6lDIUlh2Hga+LEffnGYUywMVI3eEvhrpKjLBtLhyWnBos1vVkqfvYXp2Dz&#10;vT0/b1/ez8Vp7JdmZezH52qp1FOvfZ2CiNTGh/jfvdFpfjYZwt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y/ZPEAAAA3QAAAA8AAAAAAAAAAAAAAAAAmAIAAGRycy9k&#10;b3ducmV2LnhtbFBLBQYAAAAABAAEAPUAAACJAwAAAAA=&#10;" fillcolor="#ddd9c3" stroked="f"/>
                <v:rect id="Rectangle 1063" o:spid="_x0000_s1331" style="position:absolute;left:10807;top:384;width:1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j5MQA&#10;AADdAAAADwAAAGRycy9kb3ducmV2LnhtbERPS2sCMRC+C/0PYQRvmlXwwWqUWikovVgVtLdhM022&#10;3UyWTarbf98IQm/z8T1nsWpdJa7UhNKzguEgA0FceF2yUXA6vvZnIEJE1lh5JgW/FGC1fOosMNf+&#10;xu90PUQjUgiHHBXYGOtcylBYchgGviZO3KdvHMYEGyN1g7cU7io5yrKJdFhyarBY04ul4vvw4xRs&#10;v3aX8W76dinOE782G2P3H5u1Ur1u+zwHEamN/+KHe6vT/Gw2gv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Y+TEAAAA3QAAAA8AAAAAAAAAAAAAAAAAmAIAAGRycy9k&#10;b3ducmV2LnhtbFBLBQYAAAAABAAEAPUAAACJAwAAAAA=&#10;" fillcolor="#ddd9c3" stroked="f"/>
                <v:rect id="Rectangle 1062" o:spid="_x0000_s1332" style="position:absolute;left:5921;top:384;width:488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f8UA&#10;AADdAAAADwAAAGRycy9kb3ducmV2LnhtbERPS2sCMRC+F/ofwhS81WyVqqxG8YGgeGm1UL0Nm2my&#10;7WaybFJd/70RCr3Nx/ecyax1lThTE0rPCl66GQjiwuuSjYKPw/p5BCJEZI2VZ1JwpQCz6ePDBHPt&#10;L/xO5300IoVwyFGBjbHOpQyFJYeh62vixH35xmFMsDFSN3hJ4a6SvSwbSIclpwaLNS0tFT/7X6dg&#10;8709vm6Hu2PxOfALszL27bRaKNV5audjEJHa+C/+c290mp+N+nD/Jp0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MZ/xQAAAN0AAAAPAAAAAAAAAAAAAAAAAJgCAABkcnMv&#10;ZG93bnJldi54bWxQSwUGAAAAAAQABAD1AAAAigMAAAAA&#10;" fillcolor="#ddd9c3" stroked="f"/>
                <v:line id="Line 1061" o:spid="_x0000_s1333" style="position:absolute;visibility:visible;mso-wrap-style:square" from="998,379" to="580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cm8MAAADdAAAADwAAAGRycy9kb3ducmV2LnhtbERPS2sCMRC+F/wPYQRvNWuRKlujqKAW&#10;9uQD7HFIppulm8mySXe3/74pFLzNx/ec1WZwteioDZVnBbNpBoJYe1NxqeB2PTwvQYSIbLD2TAp+&#10;KMBmPXpaYW58z2fqLrEUKYRDjgpsjE0uZdCWHIapb4gT9+lbhzHBtpSmxT6Fu1q+ZNmrdFhxarDY&#10;0N6S/rp8OwXdqfjoioVHfboXO6sPx2rRH5WajIftG4hIQ3yI/93vJs3Pln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x3JvDAAAA3QAAAA8AAAAAAAAAAAAA&#10;AAAAoQIAAGRycy9kb3ducmV2LnhtbFBLBQYAAAAABAAEAPkAAACRAwAAAAA=&#10;" strokeweight=".48pt"/>
                <v:line id="Line 1060" o:spid="_x0000_s1334" style="position:absolute;visibility:visible;mso-wrap-style:square" from="5815,379" to="109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15AMMAAADdAAAADwAAAGRycy9kb3ducmV2LnhtbERPS2sCMRC+F/wPYQRvNWvBKlujqKAW&#10;9uQD7HFIppulm8mySXe3/74pFLzNx/ec1WZwteioDZVnBbNpBoJYe1NxqeB2PTwvQYSIbLD2TAp+&#10;KMBmPXpaYW58z2fqLrEUKYRDjgpsjE0uZdCWHIapb4gT9+lbhzHBtpSmxT6Fu1q+ZNmrdFhxarDY&#10;0N6S/rp8OwXdqfjoioVHfboXO6sPx2rRH5WajIftG4hIQ3yI/93vJs3Pln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9eQDDAAAA3QAAAA8AAAAAAAAAAAAA&#10;AAAAoQIAAGRycy9kb3ducmV2LnhtbFBLBQYAAAAABAAEAPkAAACRAwAAAAA=&#10;" strokeweight=".48pt"/>
                <v:line id="Line 1059" o:spid="_x0000_s1335" style="position:absolute;visibility:visible;mso-wrap-style:square" from="994,374" to="99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d8IAAADdAAAADwAAAGRycy9kb3ducmV2LnhtbERPTWsCMRC9F/ofwgjealYPKlujtAW1&#10;sCe10B6HZNwsbibLJu6u/74RBG/zeJ+z2gyuFh21ofKsYDrJQBBrbyouFfyctm9LECEiG6w9k4Ib&#10;BdisX19WmBvf84G6YyxFCuGQowIbY5NLGbQlh2HiG+LEnX3rMCbYltK02KdwV8tZls2lw4pTg8WG&#10;vizpy/HqFHT74q8rFh71/rf4tHq7qxb9TqnxaPh4BxFpiE/xw/1t0vxsOYf7N+k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nd8IAAADdAAAADwAAAAAAAAAAAAAA&#10;AAChAgAAZHJzL2Rvd25yZXYueG1sUEsFBgAAAAAEAAQA+QAAAJADAAAAAA==&#10;" strokeweight=".48pt"/>
                <v:line id="Line 1058" o:spid="_x0000_s1336" style="position:absolute;visibility:visible;mso-wrap-style:square" from="998,664" to="580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C7MIAAADdAAAADwAAAGRycy9kb3ducmV2LnhtbERPTWvCQBC9C/0PyxS86aYejKSu0gpq&#10;ISdtoT0Ou9NsaHY2ZNck/vuuIHibx/uc9XZ0jeipC7VnBS/zDASx9qbmSsHX5362AhEissHGMym4&#10;UoDt5mmyxsL4gU/Un2MlUgiHAhXYGNtCyqAtOQxz3xIn7td3DmOCXSVNh0MKd41cZNlSOqw5NVhs&#10;aWdJ/50vTkF/LH/6Mveoj9/lu9X7Q50PB6Wmz+PbK4hIY3yI7+4Pk+Znqxxu36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NC7MIAAADdAAAADwAAAAAAAAAAAAAA&#10;AAChAgAAZHJzL2Rvd25yZXYueG1sUEsFBgAAAAAEAAQA+QAAAJADAAAAAA==&#10;" strokeweight=".48pt"/>
                <v:line id="Line 1057" o:spid="_x0000_s1337" style="position:absolute;visibility:visible;mso-wrap-style:square" from="5810,374" to="58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WnsUAAADdAAAADwAAAGRycy9kb3ducmV2LnhtbESPQWvDMAyF74P+B6PBbquzHdaS1S1b&#10;oe0gp7WF7ihsNQ6N5RB7Sfbvp8NgN4n39N6n1WYKrRqoT01kA0/zAhSxja7h2sD5tHtcgkoZ2WEb&#10;mQz8UILNena3wtLFkT9pOOZaSQinEg34nLtS62Q9BUzz2BGLdo19wCxrX2vX4yjhodXPRfGiAzYs&#10;DR472nqyt+N3MDAcqq+hWkS0h0v17u1u3yzGvTEP99PbK6hMU/43/11/OMEvl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zWnsUAAADdAAAADwAAAAAAAAAA&#10;AAAAAAChAgAAZHJzL2Rvd25yZXYueG1sUEsFBgAAAAAEAAQA+QAAAJMDAAAAAA==&#10;" strokeweight=".48pt"/>
                <v:line id="Line 1056" o:spid="_x0000_s1338" style="position:absolute;visibility:visible;mso-wrap-style:square" from="5815,664" to="109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BcMAAADdAAAADwAAAGRycy9kb3ducmV2LnhtbERPTWsCMRC9F/wPYQq91Ww9VF2NUgW1&#10;sKeqoMchGTdLN5Nlk+5u/30jCL3N433Ocj24WnTUhsqzgrdxBoJYe1NxqeB82r3OQISIbLD2TAp+&#10;KcB6NXpaYm58z1/UHWMpUgiHHBXYGJtcyqAtOQxj3xAn7uZbhzHBtpSmxT6Fu1pOsuxdOqw4NVhs&#10;aGtJfx9/nILuUFy7YupRHy7Fxurdvpr2e6VenoePBYhIQ/wXP9yfJs3PZnO4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wcwXDAAAA3QAAAA8AAAAAAAAAAAAA&#10;AAAAoQIAAGRycy9kb3ducmV2LnhtbFBLBQYAAAAABAAEAPkAAACRAwAAAAA=&#10;" strokeweight=".48pt"/>
                <v:line id="Line 1055" o:spid="_x0000_s1339" style="position:absolute;visibility:visible;mso-wrap-style:square" from="10915,374" to="109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MRcUAAADdAAAADwAAAGRycy9kb3ducmV2LnhtbESPQU/DMAyF70j8h8iTuLF0HBjrlk2A&#10;tA2pJ7ZJcLQSr6lonKoJbfn3+IDEzdZ7fu/zZjeFVg3UpyaygcW8AEVso2u4NnA57++fQKWM7LCN&#10;TAZ+KMFue3uzwdLFkd9pOOVaSQinEg34nLtS62Q9BUzz2BGLdo19wCxrX2vX4yjhodUPRfGoAzYs&#10;DR47evVkv07fwcBwrD6HahnRHj+qF2/3h2Y5Hoy5m03Pa1CZpvxv/rt+c4JfrIR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NMRcUAAADdAAAADwAAAAAAAAAA&#10;AAAAAAChAgAAZHJzL2Rvd25yZXYueG1sUEsFBgAAAAAEAAQA+QAAAJMDAAAAAA==&#10;" strokeweight=".48pt"/>
                <v:shape id="Picture 1054" o:spid="_x0000_s1340" type="#_x0000_t75" style="position:absolute;left:2676;top:1221;width:1188;height:2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GIyDCAAAA3QAAAA8AAABkcnMvZG93bnJldi54bWxET82KwjAQvgv7DmEWvMia6EG0axTXH/Dg&#10;xdoHGJrZpmwzKU1W69sbQfA2H9/vLNe9a8SVulB71jAZKxDEpTc1VxqKy+FrDiJEZIONZ9JwpwDr&#10;1cdgiZnxNz7TNY+VSCEcMtRgY2wzKUNpyWEY+5Y4cb++cxgT7CppOrylcNfIqVIz6bDm1GCxpa2l&#10;8i//dxr2p50atZvy0s+nP3a/DYUsYqH18LPffIOI1Me3+OU+mjRfLSbw/Cad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iMgwgAAAN0AAAAPAAAAAAAAAAAAAAAAAJ8C&#10;AABkcnMvZG93bnJldi54bWxQSwUGAAAAAAQABAD3AAAAjgMAAAAA&#10;">
                  <v:imagedata r:id="rId39" o:title=""/>
                </v:shape>
                <v:shape id="AutoShape 1053" o:spid="_x0000_s1341" style="position:absolute;left:1704;top:1908;width:1294;height:120;visibility:visible;mso-wrap-style:square;v-text-anchor:top" coordsize="12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cWcUA&#10;AADdAAAADwAAAGRycy9kb3ducmV2LnhtbERPTWsCMRC9F/ofwhR6KZrVQ7GrUapgtSBIVTwPm3Gz&#10;djNZk1S3/nojFHqbx/uc0aS1tTiTD5VjBb1uBoK4cLriUsFuO+8MQISIrLF2TAp+KcBk/Pgwwly7&#10;C3/ReRNLkUI45KjAxNjkUobCkMXQdQ1x4g7OW4wJ+lJqj5cUbmvZz7JXabHi1GCwoZmh4nvzYxWs&#10;F7X019N2t19eP3svH8fpYnU0Sj0/te9DEJHa+C/+cy91mp+99eH+TTpB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txZxQAAAN0AAAAPAAAAAAAAAAAAAAAAAJgCAABkcnMv&#10;ZG93bnJldi54bWxQSwUGAAAAAAQABAD1AAAAigMAAAAA&#10;" path="m1286,52r-45,l1236,55r-2,5l1236,64r5,3l1286,67r5,-3l1294,60r-3,-5l1286,52xm1181,52r-46,l1130,55r-2,5l1130,64r5,3l1181,67r5,-3l1188,60r-2,-5l1181,52xm1075,52r-43,l1025,55r-3,5l1025,64r7,3l1075,67r7,-3l1082,55r-7,-3xm972,52r-46,l922,55r-3,5l922,64r4,3l972,67r5,-3l979,60r-2,-5l972,52xm866,52r-45,l816,55r-2,5l816,64r5,3l866,67r5,-3l874,60r-3,-5l866,52xm761,52r-46,l710,55r-2,5l710,64r5,3l761,67r5,-3l768,60r-2,-5l761,52xm655,52r-43,l605,55r-3,5l605,64r7,3l655,67r7,-3l662,55r-7,-3xm552,52r-46,l502,55r-3,5l502,64r4,3l552,67r5,-3l559,60r-2,-5l552,52xm446,52r-45,l396,55r-2,5l396,64r5,3l446,67r5,-3l454,60r-3,-5l446,52xm341,52r-46,l290,55r-2,5l290,64r5,3l341,67r5,-3l348,60r-2,-5l341,52xm235,52r-43,l185,55r-3,5l185,64r7,3l235,67r7,-3l242,55r-7,-3xm120,l,60r120,60l120,67r-19,l94,64r,-9l101,52r19,l120,xm120,52r-19,l94,55r,9l101,67r19,l120,52xm132,52r-12,l120,67r12,l137,64r2,-4l137,55r-5,-3xe" fillcolor="black" stroked="f">
                  <v:path arrowok="t" o:connecttype="custom" o:connectlocs="1236,1963;1241,1975;1294,1968;1181,1960;1128,1968;1181,1975;1186,1963;1032,1960;1025,1972;1082,1972;972,1960;919,1968;972,1975;977,1963;821,1960;816,1972;871,1972;866,1960;710,1963;715,1975;768,1968;655,1960;602,1968;655,1975;655,1960;502,1963;506,1975;559,1968;446,1960;394,1968;446,1975;451,1963;295,1960;290,1972;346,1972;341,1960;185,1963;192,1975;242,1963;0,1968;101,1975;101,1960;120,1960;94,1972;120,1960;120,1975;139,1968" o:connectangles="0,0,0,0,0,0,0,0,0,0,0,0,0,0,0,0,0,0,0,0,0,0,0,0,0,0,0,0,0,0,0,0,0,0,0,0,0,0,0,0,0,0,0,0,0,0,0"/>
                </v:shape>
                <v:shape id="AutoShape 1052" o:spid="_x0000_s1342" style="position:absolute;left:3206;top:734;width:120;height:432;visibility:visible;mso-wrap-style:square;v-text-anchor:top" coordsize="1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nEcQA&#10;AADdAAAADwAAAGRycy9kb3ducmV2LnhtbERPS2sCMRC+C/0PYQq9abYtlLoapS0sFmoPPg4ex824&#10;j24m2ySr6783guBtPr7nTOe9acSRnK8sK3geJSCIc6srLhRsN9nwHYQPyBoby6TgTB7ms4fBFFNt&#10;T7yi4zoUIoawT1FBGUKbSunzkgz6kW2JI3ewzmCI0BVSOzzFcNPIlyR5kwYrjg0ltvRVUv637oyC&#10;XbZc1N1PvfrvP/eZrd2i+21ZqafH/mMCIlAf7uKb+1vH+cn4Fa7fx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JxHEAAAA3QAAAA8AAAAAAAAAAAAAAAAAmAIAAGRycy9k&#10;b3ducmV2LnhtbFBLBQYAAAAABAAEAPUAAACJAwAAAAA=&#10;" path="m60,372r-4,2l53,379r,46l56,430r4,2l65,430r3,-5l68,379r-3,-5l60,372xm65,269r-9,l53,276r,43l56,326r4,3l65,326r3,-7l68,276r-3,-7xm60,163r-4,3l53,170r,46l56,221r4,2l65,221r3,-5l68,170r-3,-4l60,163xm60,l,120r120,l119,118r-59,l56,115r-3,-5l53,98r3,-4l60,91r46,l60,xm60,91r-4,3l53,98r,12l56,115r4,3l65,115r3,-5l68,98,65,94,60,91xm106,91r-46,l65,94r3,4l68,110r-3,5l60,118r59,l106,91xe" fillcolor="black" stroked="f">
                  <v:path arrowok="t" o:connecttype="custom" o:connectlocs="56,1108;53,1159;60,1166;68,1159;65,1108;65,1003;53,1010;56,1060;65,1060;68,1010;60,897;53,904;56,955;65,955;68,904;60,897;0,854;119,852;56,849;53,832;60,825;60,734;56,828;53,844;60,852;68,844;65,828;106,825;65,828;68,844;60,852;106,825" o:connectangles="0,0,0,0,0,0,0,0,0,0,0,0,0,0,0,0,0,0,0,0,0,0,0,0,0,0,0,0,0,0,0,0"/>
                </v:shape>
                <v:shape id="Picture 1051" o:spid="_x0000_s1343" type="#_x0000_t75" style="position:absolute;left:7896;top:1221;width:1188;height:2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xgLjCAAAA3QAAAA8AAABkcnMvZG93bnJldi54bWxET82KwjAQvgv7DmEWvIgmioh2jeL6Ax68&#10;qH2AoZltyjaT0kTtvv1GELzNx/c7y3XnanGnNlSeNYxHCgRx4U3FpYb8ehjOQYSIbLD2TBr+KMB6&#10;9dFbYmb8g890v8RSpBAOGWqwMTaZlKGw5DCMfEOcuB/fOowJtqU0LT5SuKvlRKmZdFhxarDY0NZS&#10;8Xu5OQ37004Nmk1x7eaTb7vfhlzmMde6/9ltvkBE6uJb/HIfTZqvFlN4fpNO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8YC4wgAAAN0AAAAPAAAAAAAAAAAAAAAAAJ8C&#10;AABkcnMvZG93bnJldi54bWxQSwUGAAAAAAQABAD3AAAAjgMAAAAA&#10;">
                  <v:imagedata r:id="rId39" o:title=""/>
                </v:shape>
                <v:rect id="Rectangle 1050" o:spid="_x0000_s1344" style="position:absolute;left:10140;top:1704;width:37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gf8MA&#10;AADdAAAADwAAAGRycy9kb3ducmV2LnhtbERPS2rDMBDdF3oHMYHuajmFltqJEuxCoKuSOD7AYE1s&#10;E2vkWvKnPX1UCHQ3j/ed7X4xnZhocK1lBesoBkFcWd1yraA8H57fQTiPrLGzTAp+yMF+9/iwxVTb&#10;mU80Fb4WIYRdigoa7/tUSlc1ZNBFticO3MUOBn2AQy31gHMIN518ieM3abDl0NBgTx8NVddiNAqu&#10;fpm+srr4PSRlnlTHPJvH70ypp9WSbUB4Wvy/+O7+1GF+nLzC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agf8MAAADdAAAADwAAAAAAAAAAAAAAAACYAgAAZHJzL2Rv&#10;d25yZXYueG1sUEsFBgAAAAAEAAQA9QAAAIgDAAAAAA==&#10;" filled="f" strokeweight="2pt"/>
                <v:rect id="Rectangle 1049" o:spid="_x0000_s1345" style="position:absolute;left:10500;top:1704;width:37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vI8MA&#10;AADdAAAADwAAAGRycy9kb3ducmV2LnhtbERPS2vCQBC+C/0PyxR60137CDW6CVIQhLYHteB1yI5J&#10;MDsbs2sS/323UPA2H99zVvloG9FT52vHGuYzBYK4cKbmUsPPYTN9B+EDssHGMWm4kYc8e5isMDVu&#10;4B31+1CKGMI+RQ1VCG0qpS8qsuhnriWO3Ml1FkOEXSlNh0MMt418ViqRFmuODRW29FFRcd5frQZM&#10;Xs3l+/Tydfi8JrgoR7V5Oyqtnx7H9RJEoDHcxf/urYnz1SKB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evI8MAAADdAAAADwAAAAAAAAAAAAAAAACYAgAAZHJzL2Rv&#10;d25yZXYueG1sUEsFBgAAAAAEAAQA9QAAAIgDAAAAAA==&#10;" stroked="f"/>
                <v:rect id="Rectangle 1048" o:spid="_x0000_s1346" style="position:absolute;left:10500;top:1704;width:37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bk8MA&#10;AADdAAAADwAAAGRycy9kb3ducmV2LnhtbERPS2rDMBDdF3oHMYHuajldtLUTJdiFQFclcXyAwZrY&#10;JtbIteRPe/qoEOhuHu872/1iOjHR4FrLCtZRDIK4srrlWkF5Pjy/g3AeWWNnmRT8kIP97vFhi6m2&#10;M59oKnwtQgi7FBU03veplK5qyKCLbE8cuIsdDPoAh1rqAecQbjr5Esev0mDLoaHBnj4aqq7FaBRc&#10;/TJ9ZXXxe0jKPKmOeTaP35lST6sl24DwtPh/8d39qcP8OHmDv2/CC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bk8MAAADdAAAADwAAAAAAAAAAAAAAAACYAgAAZHJzL2Rv&#10;d25yZXYueG1sUEsFBgAAAAAEAAQA9QAAAIgDAAAAAA==&#10;" filled="f" strokeweight="2pt"/>
                <v:shape id="AutoShape 1047" o:spid="_x0000_s1347" style="position:absolute;left:8762;top:1934;width:1294;height:120;visibility:visible;mso-wrap-style:square;v-text-anchor:top" coordsize="12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rs8gA&#10;AADdAAAADwAAAGRycy9kb3ducmV2LnhtbESPQU8CMRCF7yb+h2ZMvBjo4sHoQiFoomBiQgTCebId&#10;tgvb6dpWWPn1zsHE20zem/e+mcx636oTxdQENjAaFqCIq2Abrg1sN6+DR1ApI1tsA5OBH0owm15f&#10;TbC04cyfdFrnWkkIpxINuJy7UutUOfKYhqEjFm0foscsa6y1jXiWcN/q+6J40B4blgaHHb04qo7r&#10;b29gtWh1vHxttrvl5X1093Z4XnwcnDG3N/18DCpTn//Nf9dLK/jFk+DKNzKCn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auuzyAAAAN0AAAAPAAAAAAAAAAAAAAAAAJgCAABk&#10;cnMvZG93bnJldi54bWxQSwUGAAAAAAQABAD1AAAAjQMAAAAA&#10;" path="m53,53l8,53,3,55,,60r3,7l8,70r45,l58,67r2,-7l58,55,53,53xm159,53r-46,l108,55r-2,5l108,67r5,3l159,70r5,-3l166,60r-2,-5l159,53xm262,53r-43,l212,55r,12l219,70r43,l269,67r3,-7l269,55r-7,-2xm368,53r-46,l317,55r-2,5l317,67r5,3l368,70r4,-3l375,60r-3,-5l368,53xm473,53r-45,l423,55r-3,5l423,67r5,3l473,70r5,-3l480,60r-2,-5l473,53xm579,53r-46,l528,55r-2,5l528,67r5,3l579,70r5,-3l586,60r-2,-5l579,53xm682,53r-43,l632,55r,12l639,70r43,l689,67r3,-7l689,55r-7,-2xm788,53r-46,l737,55r-2,5l737,67r5,3l788,70r4,-3l795,60r-3,-5l788,53xm893,53r-45,l843,55r-3,5l843,67r5,3l893,70r5,-3l900,60r-2,-5l893,53xm999,53r-46,l948,55r-2,5l948,67r5,3l999,70r5,-3l1006,60r-2,-5l999,53xm1102,53r-43,l1052,55r,12l1059,70r43,l1109,67r3,-7l1109,55r-7,-2xm1174,r,120l1275,70r-82,l1200,67r,-12l1193,53r87,l1174,xm1174,53r-12,l1157,55r-2,5l1157,67r5,3l1174,70r,-17xm1280,53r-87,l1200,55r,12l1193,70r82,l1294,60r-14,-7xe" fillcolor="black" stroked="f">
                  <v:path arrowok="t" o:connecttype="custom" o:connectlocs="3,1989;8,2004;60,1994;159,1987;106,1994;159,2004;164,1989;219,1987;219,2004;272,1994;368,1987;315,1994;368,2004;372,1989;428,1987;423,2001;478,2001;473,1987;528,1989;533,2004;586,1994;682,1987;632,2001;689,2001;682,1987;737,1989;742,2004;795,1994;893,1987;840,1994;893,2004;898,1989;953,1987;948,2001;1004,2001;999,1987;1052,1989;1102,2004;1109,1989;1174,2054;1200,2001;1280,1987;1162,1987;1157,2001;1174,1987;1200,1989;1275,2004" o:connectangles="0,0,0,0,0,0,0,0,0,0,0,0,0,0,0,0,0,0,0,0,0,0,0,0,0,0,0,0,0,0,0,0,0,0,0,0,0,0,0,0,0,0,0,0,0,0,0"/>
                </v:shape>
                <v:shape id="AutoShape 1046" o:spid="_x0000_s1348" style="position:absolute;left:8441;top:734;width:120;height:432;visibility:visible;mso-wrap-style:square;v-text-anchor:top" coordsize="1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Q+8QA&#10;AADdAAAADwAAAGRycy9kb3ducmV2LnhtbERPS2sCMRC+C/0PYQreNGsPUlejaGGxoD1oe/A4bsZ9&#10;uJlsk6xu/31TKHibj+85i1VvGnEj5yvLCibjBARxbnXFhYKvz2z0CsIHZI2NZVLwQx5Wy6fBAlNt&#10;73yg2zEUIoawT1FBGUKbSunzkgz6sW2JI3exzmCI0BVSO7zHcNPIlySZSoMVx4YSW3orKb8eO6Pg&#10;lO23dberD9/95pzZ2m27j5aVGj736zmIQH14iP/d7zrOT2Yz+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EPvEAAAA3QAAAA8AAAAAAAAAAAAAAAAAmAIAAGRycy9k&#10;b3ducmV2LnhtbFBLBQYAAAAABAAEAPUAAACJAwAAAAA=&#10;" path="m60,372r-7,2l53,430r7,2l65,430r2,-5l67,379r-2,-5l60,372xm65,269r-12,l53,326r7,3l65,326r2,-7l67,276r-2,-7xm60,163r-7,3l53,221r7,2l65,221r2,-5l67,170r-2,-4l60,163xm60,l,120r120,l119,118r-59,l53,115r,-21l60,91r45,l60,xm60,91r-7,3l53,115r7,3l65,115r2,-5l67,98,65,94,60,91xm105,91r-45,l65,94r2,4l67,110r-2,5l60,118r59,l105,91xe" fillcolor="black" stroked="f">
                  <v:path arrowok="t" o:connecttype="custom" o:connectlocs="60,1106;53,1108;53,1164;60,1166;65,1164;67,1159;67,1113;65,1108;60,1106;65,1003;53,1003;53,1060;60,1063;65,1060;67,1053;67,1010;65,1003;60,897;53,900;53,955;60,957;65,955;67,950;67,904;65,900;60,897;60,734;0,854;120,854;119,852;60,852;53,849;53,828;60,825;105,825;60,734;60,825;53,828;53,849;60,852;65,849;67,844;67,832;65,828;60,825;105,825;60,825;65,828;67,832;67,844;65,849;60,852;119,852;105,825" o:connectangles="0,0,0,0,0,0,0,0,0,0,0,0,0,0,0,0,0,0,0,0,0,0,0,0,0,0,0,0,0,0,0,0,0,0,0,0,0,0,0,0,0,0,0,0,0,0,0,0,0,0,0,0,0,0"/>
                </v:shape>
                <v:shape id="Text Box 1045" o:spid="_x0000_s1349" type="#_x0000_t202" style="position:absolute;left:994;top:379;width:481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A13EB7" w:rsidRDefault="008E7342">
                        <w:pPr>
                          <w:ind w:left="827"/>
                          <w:rPr>
                            <w:sz w:val="24"/>
                          </w:rPr>
                        </w:pPr>
                        <w:r>
                          <w:rPr>
                            <w:sz w:val="24"/>
                          </w:rPr>
                          <w:t>Module Tesys U - Adresse 55</w:t>
                        </w:r>
                      </w:p>
                    </w:txbxContent>
                  </v:textbox>
                </v:shape>
                <v:shape id="Text Box 1044" o:spid="_x0000_s1350" type="#_x0000_t202" style="position:absolute;left:5810;top:379;width:510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rsidR="00A13EB7" w:rsidRDefault="008E7342">
                        <w:pPr>
                          <w:ind w:left="952"/>
                          <w:rPr>
                            <w:sz w:val="24"/>
                          </w:rPr>
                        </w:pPr>
                        <w:r>
                          <w:rPr>
                            <w:sz w:val="24"/>
                          </w:rPr>
                          <w:t>Module TeSys U - Adresse 56</w:t>
                        </w:r>
                      </w:p>
                    </w:txbxContent>
                  </v:textbox>
                </v:shape>
                <v:shape id="Text Box 1043" o:spid="_x0000_s1351" type="#_x0000_t202" style="position:absolute;left:1164;top:1457;width:144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A13EB7" w:rsidRDefault="008E7342">
                        <w:pPr>
                          <w:spacing w:line="180" w:lineRule="exact"/>
                          <w:ind w:right="-17"/>
                          <w:rPr>
                            <w:sz w:val="18"/>
                          </w:rPr>
                        </w:pPr>
                        <w:r>
                          <w:rPr>
                            <w:sz w:val="18"/>
                          </w:rPr>
                          <w:t>Commutateur (Rt)</w:t>
                        </w:r>
                      </w:p>
                    </w:txbxContent>
                  </v:textbox>
                </v:shape>
                <v:shape id="Text Box 1042" o:spid="_x0000_s1352" type="#_x0000_t202" style="position:absolute;left:768;top:2190;width:8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A13EB7" w:rsidRDefault="008E7342">
                        <w:pPr>
                          <w:spacing w:line="199" w:lineRule="exact"/>
                          <w:ind w:right="-18"/>
                          <w:rPr>
                            <w:sz w:val="20"/>
                          </w:rPr>
                        </w:pPr>
                        <w:r>
                          <w:rPr>
                            <w:sz w:val="20"/>
                          </w:rPr>
                          <w:t>ON</w:t>
                        </w:r>
                        <w:r>
                          <w:rPr>
                            <w:spacing w:val="53"/>
                            <w:sz w:val="20"/>
                          </w:rPr>
                          <w:t xml:space="preserve"> </w:t>
                        </w:r>
                        <w:r>
                          <w:rPr>
                            <w:sz w:val="20"/>
                          </w:rPr>
                          <w:t>OFF</w:t>
                        </w:r>
                      </w:p>
                    </w:txbxContent>
                  </v:textbox>
                </v:shape>
                <v:shape id="Text Box 1041" o:spid="_x0000_s1353" type="#_x0000_t202" style="position:absolute;left:3859;top:2318;width:16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A13EB7" w:rsidRDefault="008E7342">
                        <w:pPr>
                          <w:spacing w:line="180" w:lineRule="exact"/>
                          <w:ind w:right="-16"/>
                          <w:rPr>
                            <w:sz w:val="18"/>
                          </w:rPr>
                        </w:pPr>
                        <w:r>
                          <w:rPr>
                            <w:sz w:val="18"/>
                          </w:rPr>
                          <w:t>Connecteur SUB-D9</w:t>
                        </w:r>
                      </w:p>
                    </w:txbxContent>
                  </v:textbox>
                </v:shape>
                <v:shape id="Text Box 1040" o:spid="_x0000_s1354" type="#_x0000_t202" style="position:absolute;left:10128;top:2183;width:8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A13EB7" w:rsidRDefault="008E7342">
                        <w:pPr>
                          <w:spacing w:line="199" w:lineRule="exact"/>
                          <w:ind w:right="-18"/>
                          <w:rPr>
                            <w:sz w:val="20"/>
                          </w:rPr>
                        </w:pPr>
                        <w:r>
                          <w:rPr>
                            <w:sz w:val="20"/>
                          </w:rPr>
                          <w:t>ON</w:t>
                        </w:r>
                        <w:r>
                          <w:rPr>
                            <w:spacing w:val="53"/>
                            <w:sz w:val="20"/>
                          </w:rPr>
                          <w:t xml:space="preserve"> </w:t>
                        </w:r>
                        <w:r>
                          <w:rPr>
                            <w:sz w:val="20"/>
                          </w:rPr>
                          <w:t>OFF</w:t>
                        </w:r>
                      </w:p>
                    </w:txbxContent>
                  </v:textbox>
                </v:shape>
                <w10:wrap type="topAndBottom" anchorx="page"/>
              </v:group>
            </w:pict>
          </mc:Fallback>
        </mc:AlternateContent>
      </w:r>
    </w:p>
    <w:p w:rsidR="00A13EB7" w:rsidRDefault="008E7342">
      <w:pPr>
        <w:tabs>
          <w:tab w:val="left" w:pos="3294"/>
          <w:tab w:val="left" w:pos="6183"/>
          <w:tab w:val="left" w:pos="8585"/>
        </w:tabs>
        <w:spacing w:before="131" w:after="3"/>
        <w:ind w:left="963"/>
        <w:rPr>
          <w:sz w:val="20"/>
        </w:rPr>
      </w:pPr>
      <w:r>
        <w:rPr>
          <w:sz w:val="20"/>
        </w:rPr>
        <w:t>Bornier 1</w:t>
      </w:r>
      <w:r>
        <w:rPr>
          <w:spacing w:val="-5"/>
          <w:sz w:val="20"/>
        </w:rPr>
        <w:t xml:space="preserve"> </w:t>
      </w:r>
      <w:r>
        <w:rPr>
          <w:sz w:val="20"/>
        </w:rPr>
        <w:t>câble</w:t>
      </w:r>
      <w:r>
        <w:rPr>
          <w:spacing w:val="-3"/>
          <w:sz w:val="20"/>
        </w:rPr>
        <w:t xml:space="preserve"> </w:t>
      </w:r>
      <w:r>
        <w:rPr>
          <w:sz w:val="20"/>
        </w:rPr>
        <w:t>entrant</w:t>
      </w:r>
      <w:r>
        <w:rPr>
          <w:sz w:val="20"/>
        </w:rPr>
        <w:tab/>
        <w:t>Bornier 2</w:t>
      </w:r>
      <w:r>
        <w:rPr>
          <w:spacing w:val="-5"/>
          <w:sz w:val="20"/>
        </w:rPr>
        <w:t xml:space="preserve"> </w:t>
      </w:r>
      <w:r>
        <w:rPr>
          <w:sz w:val="20"/>
        </w:rPr>
        <w:t>câble</w:t>
      </w:r>
      <w:r>
        <w:rPr>
          <w:spacing w:val="-3"/>
          <w:sz w:val="20"/>
        </w:rPr>
        <w:t xml:space="preserve"> </w:t>
      </w:r>
      <w:r>
        <w:rPr>
          <w:sz w:val="20"/>
        </w:rPr>
        <w:t>sortant</w:t>
      </w:r>
      <w:r>
        <w:rPr>
          <w:sz w:val="20"/>
        </w:rPr>
        <w:tab/>
        <w:t>Bornier 1</w:t>
      </w:r>
      <w:r>
        <w:rPr>
          <w:spacing w:val="-5"/>
          <w:sz w:val="20"/>
        </w:rPr>
        <w:t xml:space="preserve"> </w:t>
      </w:r>
      <w:r>
        <w:rPr>
          <w:sz w:val="20"/>
        </w:rPr>
        <w:t>câble</w:t>
      </w:r>
      <w:r>
        <w:rPr>
          <w:spacing w:val="-3"/>
          <w:sz w:val="20"/>
        </w:rPr>
        <w:t xml:space="preserve"> </w:t>
      </w:r>
      <w:r>
        <w:rPr>
          <w:sz w:val="20"/>
        </w:rPr>
        <w:t>entrant</w:t>
      </w:r>
      <w:r>
        <w:rPr>
          <w:sz w:val="20"/>
        </w:rPr>
        <w:tab/>
        <w:t>Bornier 2 câble</w:t>
      </w:r>
      <w:r>
        <w:rPr>
          <w:spacing w:val="-12"/>
          <w:sz w:val="20"/>
        </w:rPr>
        <w:t xml:space="preserve"> </w:t>
      </w:r>
      <w:r>
        <w:rPr>
          <w:sz w:val="20"/>
        </w:rPr>
        <w:t>sortant</w:t>
      </w:r>
    </w:p>
    <w:p w:rsidR="00A13EB7" w:rsidRDefault="0079558A">
      <w:pPr>
        <w:tabs>
          <w:tab w:val="left" w:pos="5928"/>
        </w:tabs>
        <w:ind w:left="776"/>
        <w:rPr>
          <w:sz w:val="20"/>
        </w:rPr>
      </w:pPr>
      <w:r>
        <w:rPr>
          <w:noProof/>
          <w:lang w:eastAsia="fr-FR"/>
        </w:rPr>
        <mc:AlternateContent>
          <mc:Choice Requires="wpg">
            <w:drawing>
              <wp:anchor distT="0" distB="0" distL="114300" distR="114300" simplePos="0" relativeHeight="251700736" behindDoc="1" locked="0" layoutInCell="1" allowOverlap="1">
                <wp:simplePos x="0" y="0"/>
                <wp:positionH relativeFrom="page">
                  <wp:posOffset>482600</wp:posOffset>
                </wp:positionH>
                <wp:positionV relativeFrom="paragraph">
                  <wp:posOffset>-1286510</wp:posOffset>
                </wp:positionV>
                <wp:extent cx="490220" cy="281940"/>
                <wp:effectExtent l="6350" t="8890" r="8255" b="4445"/>
                <wp:wrapNone/>
                <wp:docPr id="1073"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 cy="281940"/>
                          <a:chOff x="760" y="-2026"/>
                          <a:chExt cx="772" cy="444"/>
                        </a:xfrm>
                      </wpg:grpSpPr>
                      <wps:wsp>
                        <wps:cNvPr id="1074" name="Rectangle 1038"/>
                        <wps:cNvSpPr>
                          <a:spLocks noChangeArrowheads="1"/>
                        </wps:cNvSpPr>
                        <wps:spPr bwMode="auto">
                          <a:xfrm>
                            <a:off x="780" y="-2006"/>
                            <a:ext cx="374" cy="4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Rectangle 1037"/>
                        <wps:cNvSpPr>
                          <a:spLocks noChangeArrowheads="1"/>
                        </wps:cNvSpPr>
                        <wps:spPr bwMode="auto">
                          <a:xfrm>
                            <a:off x="1138" y="-2006"/>
                            <a:ext cx="374"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36"/>
                        <wps:cNvSpPr>
                          <a:spLocks noChangeArrowheads="1"/>
                        </wps:cNvSpPr>
                        <wps:spPr bwMode="auto">
                          <a:xfrm>
                            <a:off x="1138" y="-2006"/>
                            <a:ext cx="374" cy="4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5" o:spid="_x0000_s1026" style="position:absolute;margin-left:38pt;margin-top:-101.3pt;width:38.6pt;height:22.2pt;z-index:-251615744;mso-position-horizontal-relative:page" coordorigin="760,-2026" coordsize="77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">
                <v:rect id="Rectangle 1038" o:spid="_x0000_s1027" style="position:absolute;left:780;top:-2006;width:374;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jHsIA&#10;AADdAAAADwAAAGRycy9kb3ducmV2LnhtbERPzYrCMBC+C/sOYYS9aaosunaNUgXBk2jXBxia2bbY&#10;TLpNbKtPbwTB23x8v7Nc96YSLTWutKxgMo5AEGdWl5wrOP/uRt8gnEfWWFkmBTdysF59DJYYa9vx&#10;idrU5yKEsItRQeF9HUvpsoIMurGtiQP3ZxuDPsAml7rBLoSbSk6jaCYNlhwaCqxpW1B2Sa9GwcX3&#10;7SHJ0/tucd4ssuMm6a7/iVKfwz75AeGp92/xy73XYX40/4L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uMewgAAAN0AAAAPAAAAAAAAAAAAAAAAAJgCAABkcnMvZG93&#10;bnJldi54bWxQSwUGAAAAAAQABAD1AAAAhwMAAAAA&#10;" filled="f" strokeweight="2pt"/>
                <v:rect id="Rectangle 1037" o:spid="_x0000_s1028" style="position:absolute;left:1138;top:-2006;width:37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XrsIA&#10;AADdAAAADwAAAGRycy9kb3ducmV2LnhtbERPS4vCMBC+L/gfwgje1sRX1WoUEQRh14O6sNehGdti&#10;M6lN1PrvNwsLe5uP7znLdWsr8aDGl441DPoKBHHmTMm5hq/z7n0Gwgdkg5Vj0vAiD+tV522JqXFP&#10;PtLjFHIRQ9inqKEIoU6l9FlBFn3f1cSRu7jGYoiwyaVp8BnDbSWHSiXSYsmxocCatgVl19PdasBk&#10;bG6Hy+jz/HFPcJ63ajf5Vlr3uu1mASJQG/7Ff+69ifPVdA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deuwgAAAN0AAAAPAAAAAAAAAAAAAAAAAJgCAABkcnMvZG93&#10;bnJldi54bWxQSwUGAAAAAAQABAD1AAAAhwMAAAAA&#10;" stroked="f"/>
                <v:rect id="Rectangle 1036" o:spid="_x0000_s1029" style="position:absolute;left:1138;top:-2006;width:374;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Y8sIA&#10;AADdAAAADwAAAGRycy9kb3ducmV2LnhtbERPzYrCMBC+C75DGGFvmu4e1Faj1AVhT6LVBxia2bbY&#10;TLpNbLs+vREEb/Px/c56O5hadNS6yrKCz1kEgji3uuJCweW8ny5BOI+ssbZMCv7JwXYzHq0x0bbn&#10;E3WZL0QIYZeggtL7JpHS5SUZdDPbEAfu17YGfYBtIXWLfQg3tfyKork0WHFoKLGh75Lya3YzCq5+&#10;6A5pkd338WUX58dd2t/+UqU+JkO6AuFp8G/xy/2jw/xoMYf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NjywgAAAN0AAAAPAAAAAAAAAAAAAAAAAJgCAABkcnMvZG93&#10;bnJldi54bWxQSwUGAAAAAAQABAD1AAAAhwMAAAAA&#10;" filled="f" strokeweight="2pt"/>
                <w10:wrap anchorx="page"/>
              </v:group>
            </w:pict>
          </mc:Fallback>
        </mc:AlternateContent>
      </w:r>
      <w:r>
        <w:rPr>
          <w:noProof/>
          <w:sz w:val="20"/>
          <w:lang w:eastAsia="fr-FR"/>
        </w:rPr>
        <mc:AlternateContent>
          <mc:Choice Requires="wps">
            <w:drawing>
              <wp:inline distT="0" distB="0" distL="0" distR="0">
                <wp:extent cx="2964180" cy="451485"/>
                <wp:effectExtent l="0" t="0" r="0" b="0"/>
                <wp:docPr id="1072"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534"/>
                              <w:gridCol w:w="606"/>
                              <w:gridCol w:w="524"/>
                              <w:gridCol w:w="622"/>
                              <w:gridCol w:w="533"/>
                              <w:gridCol w:w="606"/>
                              <w:gridCol w:w="507"/>
                            </w:tblGrid>
                            <w:tr w:rsidR="00A13EB7">
                              <w:trPr>
                                <w:trHeight w:hRule="exact" w:val="701"/>
                              </w:trPr>
                              <w:tc>
                                <w:tcPr>
                                  <w:tcW w:w="722" w:type="dxa"/>
                                  <w:tcBorders>
                                    <w:right w:val="nil"/>
                                  </w:tcBorders>
                                </w:tcPr>
                                <w:p w:rsidR="00A13EB7" w:rsidRDefault="008E7342">
                                  <w:pPr>
                                    <w:pStyle w:val="TableParagraph"/>
                                    <w:spacing w:before="33"/>
                                    <w:ind w:left="235"/>
                                    <w:rPr>
                                      <w:sz w:val="20"/>
                                    </w:rPr>
                                  </w:pPr>
                                  <w:r>
                                    <w:rPr>
                                      <w:sz w:val="20"/>
                                    </w:rPr>
                                    <w:t>CH1</w:t>
                                  </w:r>
                                </w:p>
                                <w:p w:rsidR="00A13EB7" w:rsidRDefault="00A13EB7">
                                  <w:pPr>
                                    <w:pStyle w:val="TableParagraph"/>
                                    <w:spacing w:before="10"/>
                                    <w:rPr>
                                      <w:sz w:val="6"/>
                                    </w:rPr>
                                  </w:pPr>
                                </w:p>
                                <w:p w:rsidR="00A13EB7" w:rsidRDefault="008E7342">
                                  <w:pPr>
                                    <w:pStyle w:val="TableParagraph"/>
                                    <w:ind w:left="316"/>
                                    <w:rPr>
                                      <w:sz w:val="20"/>
                                    </w:rPr>
                                  </w:pPr>
                                  <w:r>
                                    <w:rPr>
                                      <w:noProof/>
                                      <w:sz w:val="20"/>
                                      <w:lang w:eastAsia="fr-FR"/>
                                    </w:rPr>
                                    <w:drawing>
                                      <wp:inline distT="0" distB="0" distL="0" distR="0">
                                        <wp:extent cx="171798" cy="180975"/>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40" cstate="print"/>
                                                <a:stretch>
                                                  <a:fillRect/>
                                                </a:stretch>
                                              </pic:blipFill>
                                              <pic:spPr>
                                                <a:xfrm>
                                                  <a:off x="0" y="0"/>
                                                  <a:ext cx="171798" cy="180975"/>
                                                </a:xfrm>
                                                <a:prstGeom prst="rect">
                                                  <a:avLst/>
                                                </a:prstGeom>
                                              </pic:spPr>
                                            </pic:pic>
                                          </a:graphicData>
                                        </a:graphic>
                                      </wp:inline>
                                    </w:drawing>
                                  </w:r>
                                </w:p>
                              </w:tc>
                              <w:tc>
                                <w:tcPr>
                                  <w:tcW w:w="534" w:type="dxa"/>
                                  <w:tcBorders>
                                    <w:left w:val="nil"/>
                                    <w:right w:val="nil"/>
                                  </w:tcBorders>
                                </w:tcPr>
                                <w:p w:rsidR="00A13EB7" w:rsidRDefault="008E7342">
                                  <w:pPr>
                                    <w:pStyle w:val="TableParagraph"/>
                                    <w:spacing w:before="33"/>
                                    <w:ind w:left="82"/>
                                    <w:rPr>
                                      <w:sz w:val="20"/>
                                    </w:rPr>
                                  </w:pPr>
                                  <w:r>
                                    <w:rPr>
                                      <w:sz w:val="20"/>
                                    </w:rPr>
                                    <w:t>CL1</w:t>
                                  </w:r>
                                </w:p>
                                <w:p w:rsidR="00A13EB7" w:rsidRDefault="00A13EB7">
                                  <w:pPr>
                                    <w:pStyle w:val="TableParagraph"/>
                                    <w:spacing w:before="10"/>
                                    <w:rPr>
                                      <w:sz w:val="6"/>
                                    </w:rPr>
                                  </w:pPr>
                                </w:p>
                                <w:p w:rsidR="00A13EB7" w:rsidRDefault="008E7342">
                                  <w:pPr>
                                    <w:pStyle w:val="TableParagraph"/>
                                    <w:ind w:left="137"/>
                                    <w:rPr>
                                      <w:sz w:val="20"/>
                                    </w:rPr>
                                  </w:pPr>
                                  <w:r>
                                    <w:rPr>
                                      <w:noProof/>
                                      <w:sz w:val="20"/>
                                      <w:lang w:eastAsia="fr-FR"/>
                                    </w:rPr>
                                    <w:drawing>
                                      <wp:inline distT="0" distB="0" distL="0" distR="0">
                                        <wp:extent cx="170269" cy="180975"/>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41" cstate="print"/>
                                                <a:stretch>
                                                  <a:fillRect/>
                                                </a:stretch>
                                              </pic:blipFill>
                                              <pic:spPr>
                                                <a:xfrm>
                                                  <a:off x="0" y="0"/>
                                                  <a:ext cx="170269" cy="180975"/>
                                                </a:xfrm>
                                                <a:prstGeom prst="rect">
                                                  <a:avLst/>
                                                </a:prstGeom>
                                              </pic:spPr>
                                            </pic:pic>
                                          </a:graphicData>
                                        </a:graphic>
                                      </wp:inline>
                                    </w:drawing>
                                  </w:r>
                                </w:p>
                              </w:tc>
                              <w:tc>
                                <w:tcPr>
                                  <w:tcW w:w="606" w:type="dxa"/>
                                  <w:tcBorders>
                                    <w:left w:val="nil"/>
                                    <w:right w:val="nil"/>
                                  </w:tcBorders>
                                </w:tcPr>
                                <w:p w:rsidR="00A13EB7" w:rsidRDefault="008E7342">
                                  <w:pPr>
                                    <w:pStyle w:val="TableParagraph"/>
                                    <w:spacing w:before="33"/>
                                    <w:ind w:left="83"/>
                                    <w:rPr>
                                      <w:sz w:val="20"/>
                                    </w:rPr>
                                  </w:pPr>
                                  <w:r>
                                    <w:rPr>
                                      <w:sz w:val="20"/>
                                    </w:rPr>
                                    <w:t>CG1</w:t>
                                  </w:r>
                                </w:p>
                                <w:p w:rsidR="00A13EB7" w:rsidRDefault="00A13EB7">
                                  <w:pPr>
                                    <w:pStyle w:val="TableParagraph"/>
                                    <w:spacing w:before="10"/>
                                    <w:rPr>
                                      <w:sz w:val="6"/>
                                    </w:rPr>
                                  </w:pPr>
                                </w:p>
                                <w:p w:rsidR="00A13EB7" w:rsidRDefault="008E7342">
                                  <w:pPr>
                                    <w:pStyle w:val="TableParagraph"/>
                                    <w:ind w:left="157"/>
                                    <w:rPr>
                                      <w:sz w:val="20"/>
                                    </w:rPr>
                                  </w:pPr>
                                  <w:r>
                                    <w:rPr>
                                      <w:noProof/>
                                      <w:sz w:val="20"/>
                                      <w:lang w:eastAsia="fr-FR"/>
                                    </w:rPr>
                                    <w:drawing>
                                      <wp:inline distT="0" distB="0" distL="0" distR="0">
                                        <wp:extent cx="170269" cy="180975"/>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42" cstate="print"/>
                                                <a:stretch>
                                                  <a:fillRect/>
                                                </a:stretch>
                                              </pic:blipFill>
                                              <pic:spPr>
                                                <a:xfrm>
                                                  <a:off x="0" y="0"/>
                                                  <a:ext cx="170269" cy="180975"/>
                                                </a:xfrm>
                                                <a:prstGeom prst="rect">
                                                  <a:avLst/>
                                                </a:prstGeom>
                                              </pic:spPr>
                                            </pic:pic>
                                          </a:graphicData>
                                        </a:graphic>
                                      </wp:inline>
                                    </w:drawing>
                                  </w:r>
                                </w:p>
                              </w:tc>
                              <w:tc>
                                <w:tcPr>
                                  <w:tcW w:w="524" w:type="dxa"/>
                                  <w:tcBorders>
                                    <w:left w:val="nil"/>
                                  </w:tcBorders>
                                </w:tcPr>
                                <w:p w:rsidR="00A13EB7" w:rsidRDefault="008E7342">
                                  <w:pPr>
                                    <w:pStyle w:val="TableParagraph"/>
                                    <w:spacing w:before="33"/>
                                    <w:ind w:left="110"/>
                                    <w:rPr>
                                      <w:sz w:val="20"/>
                                    </w:rPr>
                                  </w:pPr>
                                  <w:r>
                                    <w:rPr>
                                      <w:sz w:val="20"/>
                                    </w:rPr>
                                    <w:t>V+1</w:t>
                                  </w:r>
                                </w:p>
                                <w:p w:rsidR="00A13EB7" w:rsidRDefault="00A13EB7">
                                  <w:pPr>
                                    <w:pStyle w:val="TableParagraph"/>
                                    <w:spacing w:before="10"/>
                                    <w:rPr>
                                      <w:sz w:val="6"/>
                                    </w:rPr>
                                  </w:pPr>
                                </w:p>
                                <w:p w:rsidR="00A13EB7" w:rsidRDefault="008E7342">
                                  <w:pPr>
                                    <w:pStyle w:val="TableParagraph"/>
                                    <w:ind w:left="117"/>
                                    <w:rPr>
                                      <w:sz w:val="20"/>
                                    </w:rPr>
                                  </w:pPr>
                                  <w:r>
                                    <w:rPr>
                                      <w:noProof/>
                                      <w:sz w:val="20"/>
                                      <w:lang w:eastAsia="fr-FR"/>
                                    </w:rPr>
                                    <w:drawing>
                                      <wp:inline distT="0" distB="0" distL="0" distR="0">
                                        <wp:extent cx="171798" cy="180975"/>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43" cstate="print"/>
                                                <a:stretch>
                                                  <a:fillRect/>
                                                </a:stretch>
                                              </pic:blipFill>
                                              <pic:spPr>
                                                <a:xfrm>
                                                  <a:off x="0" y="0"/>
                                                  <a:ext cx="171798" cy="180975"/>
                                                </a:xfrm>
                                                <a:prstGeom prst="rect">
                                                  <a:avLst/>
                                                </a:prstGeom>
                                              </pic:spPr>
                                            </pic:pic>
                                          </a:graphicData>
                                        </a:graphic>
                                      </wp:inline>
                                    </w:drawing>
                                  </w:r>
                                </w:p>
                              </w:tc>
                              <w:tc>
                                <w:tcPr>
                                  <w:tcW w:w="622" w:type="dxa"/>
                                  <w:tcBorders>
                                    <w:right w:val="nil"/>
                                  </w:tcBorders>
                                </w:tcPr>
                                <w:p w:rsidR="00A13EB7" w:rsidRDefault="008E7342">
                                  <w:pPr>
                                    <w:pStyle w:val="TableParagraph"/>
                                    <w:spacing w:before="47"/>
                                    <w:ind w:left="134"/>
                                    <w:rPr>
                                      <w:sz w:val="20"/>
                                    </w:rPr>
                                  </w:pPr>
                                  <w:r>
                                    <w:rPr>
                                      <w:sz w:val="20"/>
                                    </w:rPr>
                                    <w:t>CH2</w:t>
                                  </w:r>
                                </w:p>
                                <w:p w:rsidR="00A13EB7" w:rsidRDefault="00A13EB7">
                                  <w:pPr>
                                    <w:pStyle w:val="TableParagraph"/>
                                    <w:spacing w:before="4"/>
                                    <w:rPr>
                                      <w:sz w:val="4"/>
                                    </w:rPr>
                                  </w:pPr>
                                </w:p>
                                <w:p w:rsidR="00A13EB7" w:rsidRDefault="008E7342">
                                  <w:pPr>
                                    <w:pStyle w:val="TableParagraph"/>
                                    <w:ind w:left="194"/>
                                    <w:rPr>
                                      <w:sz w:val="20"/>
                                    </w:rPr>
                                  </w:pPr>
                                  <w:r>
                                    <w:rPr>
                                      <w:noProof/>
                                      <w:sz w:val="20"/>
                                      <w:lang w:eastAsia="fr-FR"/>
                                    </w:rPr>
                                    <w:drawing>
                                      <wp:inline distT="0" distB="0" distL="0" distR="0">
                                        <wp:extent cx="170623" cy="179736"/>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44" cstate="print"/>
                                                <a:stretch>
                                                  <a:fillRect/>
                                                </a:stretch>
                                              </pic:blipFill>
                                              <pic:spPr>
                                                <a:xfrm>
                                                  <a:off x="0" y="0"/>
                                                  <a:ext cx="170623" cy="179736"/>
                                                </a:xfrm>
                                                <a:prstGeom prst="rect">
                                                  <a:avLst/>
                                                </a:prstGeom>
                                              </pic:spPr>
                                            </pic:pic>
                                          </a:graphicData>
                                        </a:graphic>
                                      </wp:inline>
                                    </w:drawing>
                                  </w:r>
                                </w:p>
                              </w:tc>
                              <w:tc>
                                <w:tcPr>
                                  <w:tcW w:w="533" w:type="dxa"/>
                                  <w:tcBorders>
                                    <w:left w:val="nil"/>
                                    <w:right w:val="nil"/>
                                  </w:tcBorders>
                                </w:tcPr>
                                <w:p w:rsidR="00A13EB7" w:rsidRDefault="008E7342">
                                  <w:pPr>
                                    <w:pStyle w:val="TableParagraph"/>
                                    <w:spacing w:before="47"/>
                                    <w:ind w:left="83"/>
                                    <w:rPr>
                                      <w:sz w:val="20"/>
                                    </w:rPr>
                                  </w:pPr>
                                  <w:r>
                                    <w:rPr>
                                      <w:sz w:val="20"/>
                                    </w:rPr>
                                    <w:t>CL2</w:t>
                                  </w:r>
                                </w:p>
                                <w:p w:rsidR="00A13EB7" w:rsidRDefault="00A13EB7">
                                  <w:pPr>
                                    <w:pStyle w:val="TableParagraph"/>
                                    <w:spacing w:before="4"/>
                                    <w:rPr>
                                      <w:sz w:val="4"/>
                                    </w:rPr>
                                  </w:pPr>
                                </w:p>
                                <w:p w:rsidR="00A13EB7" w:rsidRDefault="008E7342">
                                  <w:pPr>
                                    <w:pStyle w:val="TableParagraph"/>
                                    <w:ind w:left="114"/>
                                    <w:rPr>
                                      <w:sz w:val="20"/>
                                    </w:rPr>
                                  </w:pPr>
                                  <w:r>
                                    <w:rPr>
                                      <w:noProof/>
                                      <w:sz w:val="20"/>
                                      <w:lang w:eastAsia="fr-FR"/>
                                    </w:rPr>
                                    <w:drawing>
                                      <wp:inline distT="0" distB="0" distL="0" distR="0">
                                        <wp:extent cx="169104" cy="179736"/>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5" cstate="print"/>
                                                <a:stretch>
                                                  <a:fillRect/>
                                                </a:stretch>
                                              </pic:blipFill>
                                              <pic:spPr>
                                                <a:xfrm>
                                                  <a:off x="0" y="0"/>
                                                  <a:ext cx="169104" cy="179736"/>
                                                </a:xfrm>
                                                <a:prstGeom prst="rect">
                                                  <a:avLst/>
                                                </a:prstGeom>
                                              </pic:spPr>
                                            </pic:pic>
                                          </a:graphicData>
                                        </a:graphic>
                                      </wp:inline>
                                    </w:drawing>
                                  </w:r>
                                </w:p>
                              </w:tc>
                              <w:tc>
                                <w:tcPr>
                                  <w:tcW w:w="606" w:type="dxa"/>
                                  <w:tcBorders>
                                    <w:left w:val="nil"/>
                                    <w:right w:val="nil"/>
                                  </w:tcBorders>
                                </w:tcPr>
                                <w:p w:rsidR="00A13EB7" w:rsidRDefault="008E7342">
                                  <w:pPr>
                                    <w:pStyle w:val="TableParagraph"/>
                                    <w:spacing w:before="47"/>
                                    <w:ind w:left="83"/>
                                    <w:rPr>
                                      <w:sz w:val="20"/>
                                    </w:rPr>
                                  </w:pPr>
                                  <w:r>
                                    <w:rPr>
                                      <w:sz w:val="20"/>
                                    </w:rPr>
                                    <w:t>CG2</w:t>
                                  </w:r>
                                </w:p>
                                <w:p w:rsidR="00A13EB7" w:rsidRDefault="00A13EB7">
                                  <w:pPr>
                                    <w:pStyle w:val="TableParagraph"/>
                                    <w:spacing w:before="4"/>
                                    <w:rPr>
                                      <w:sz w:val="4"/>
                                    </w:rPr>
                                  </w:pPr>
                                </w:p>
                                <w:p w:rsidR="00A13EB7" w:rsidRDefault="008E7342">
                                  <w:pPr>
                                    <w:pStyle w:val="TableParagraph"/>
                                    <w:ind w:left="133"/>
                                    <w:rPr>
                                      <w:sz w:val="20"/>
                                    </w:rPr>
                                  </w:pPr>
                                  <w:r>
                                    <w:rPr>
                                      <w:noProof/>
                                      <w:sz w:val="20"/>
                                      <w:lang w:eastAsia="fr-FR"/>
                                    </w:rPr>
                                    <w:drawing>
                                      <wp:inline distT="0" distB="0" distL="0" distR="0">
                                        <wp:extent cx="170623" cy="179736"/>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6" cstate="print"/>
                                                <a:stretch>
                                                  <a:fillRect/>
                                                </a:stretch>
                                              </pic:blipFill>
                                              <pic:spPr>
                                                <a:xfrm>
                                                  <a:off x="0" y="0"/>
                                                  <a:ext cx="170623" cy="179736"/>
                                                </a:xfrm>
                                                <a:prstGeom prst="rect">
                                                  <a:avLst/>
                                                </a:prstGeom>
                                              </pic:spPr>
                                            </pic:pic>
                                          </a:graphicData>
                                        </a:graphic>
                                      </wp:inline>
                                    </w:drawing>
                                  </w:r>
                                </w:p>
                              </w:tc>
                              <w:tc>
                                <w:tcPr>
                                  <w:tcW w:w="507" w:type="dxa"/>
                                  <w:tcBorders>
                                    <w:left w:val="nil"/>
                                  </w:tcBorders>
                                </w:tcPr>
                                <w:p w:rsidR="00A13EB7" w:rsidRDefault="008E7342">
                                  <w:pPr>
                                    <w:pStyle w:val="TableParagraph"/>
                                    <w:spacing w:before="47"/>
                                    <w:ind w:left="110"/>
                                    <w:rPr>
                                      <w:sz w:val="20"/>
                                    </w:rPr>
                                  </w:pPr>
                                  <w:r>
                                    <w:rPr>
                                      <w:sz w:val="20"/>
                                    </w:rPr>
                                    <w:t>V+2</w:t>
                                  </w:r>
                                </w:p>
                                <w:p w:rsidR="00A13EB7" w:rsidRDefault="00A13EB7">
                                  <w:pPr>
                                    <w:pStyle w:val="TableParagraph"/>
                                    <w:spacing w:before="4"/>
                                    <w:rPr>
                                      <w:sz w:val="4"/>
                                    </w:rPr>
                                  </w:pPr>
                                </w:p>
                                <w:p w:rsidR="00A13EB7" w:rsidRDefault="008E7342">
                                  <w:pPr>
                                    <w:pStyle w:val="TableParagraph"/>
                                    <w:ind w:left="96"/>
                                    <w:rPr>
                                      <w:sz w:val="20"/>
                                    </w:rPr>
                                  </w:pPr>
                                  <w:r>
                                    <w:rPr>
                                      <w:noProof/>
                                      <w:sz w:val="20"/>
                                      <w:lang w:eastAsia="fr-FR"/>
                                    </w:rPr>
                                    <w:drawing>
                                      <wp:inline distT="0" distB="0" distL="0" distR="0">
                                        <wp:extent cx="169104" cy="179736"/>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7" cstate="print"/>
                                                <a:stretch>
                                                  <a:fillRect/>
                                                </a:stretch>
                                              </pic:blipFill>
                                              <pic:spPr>
                                                <a:xfrm>
                                                  <a:off x="0" y="0"/>
                                                  <a:ext cx="169104" cy="179736"/>
                                                </a:xfrm>
                                                <a:prstGeom prst="rect">
                                                  <a:avLst/>
                                                </a:prstGeom>
                                              </pic:spPr>
                                            </pic:pic>
                                          </a:graphicData>
                                        </a:graphic>
                                      </wp:inline>
                                    </w:drawing>
                                  </w:r>
                                </w:p>
                              </w:tc>
                            </w:tr>
                          </w:tbl>
                          <w:p w:rsidR="00A13EB7" w:rsidRDefault="00A13EB7">
                            <w:pPr>
                              <w:pStyle w:val="Corpsdetexte"/>
                            </w:pPr>
                          </w:p>
                        </w:txbxContent>
                      </wps:txbx>
                      <wps:bodyPr rot="0" vert="horz" wrap="square" lIns="0" tIns="0" rIns="0" bIns="0" anchor="t" anchorCtr="0" upright="1">
                        <a:noAutofit/>
                      </wps:bodyPr>
                    </wps:wsp>
                  </a:graphicData>
                </a:graphic>
              </wp:inline>
            </w:drawing>
          </mc:Choice>
          <mc:Fallback>
            <w:pict>
              <v:shape id="Text Box 1034" o:spid="_x0000_s1355" type="#_x0000_t202" style="width:233.4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OctA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534"/>
                        <w:gridCol w:w="606"/>
                        <w:gridCol w:w="524"/>
                        <w:gridCol w:w="622"/>
                        <w:gridCol w:w="533"/>
                        <w:gridCol w:w="606"/>
                        <w:gridCol w:w="507"/>
                      </w:tblGrid>
                      <w:tr w:rsidR="00A13EB7">
                        <w:trPr>
                          <w:trHeight w:hRule="exact" w:val="701"/>
                        </w:trPr>
                        <w:tc>
                          <w:tcPr>
                            <w:tcW w:w="722" w:type="dxa"/>
                            <w:tcBorders>
                              <w:right w:val="nil"/>
                            </w:tcBorders>
                          </w:tcPr>
                          <w:p w:rsidR="00A13EB7" w:rsidRDefault="008E7342">
                            <w:pPr>
                              <w:pStyle w:val="TableParagraph"/>
                              <w:spacing w:before="33"/>
                              <w:ind w:left="235"/>
                              <w:rPr>
                                <w:sz w:val="20"/>
                              </w:rPr>
                            </w:pPr>
                            <w:r>
                              <w:rPr>
                                <w:sz w:val="20"/>
                              </w:rPr>
                              <w:t>CH1</w:t>
                            </w:r>
                          </w:p>
                          <w:p w:rsidR="00A13EB7" w:rsidRDefault="00A13EB7">
                            <w:pPr>
                              <w:pStyle w:val="TableParagraph"/>
                              <w:spacing w:before="10"/>
                              <w:rPr>
                                <w:sz w:val="6"/>
                              </w:rPr>
                            </w:pPr>
                          </w:p>
                          <w:p w:rsidR="00A13EB7" w:rsidRDefault="008E7342">
                            <w:pPr>
                              <w:pStyle w:val="TableParagraph"/>
                              <w:ind w:left="316"/>
                              <w:rPr>
                                <w:sz w:val="20"/>
                              </w:rPr>
                            </w:pPr>
                            <w:r>
                              <w:rPr>
                                <w:noProof/>
                                <w:sz w:val="20"/>
                                <w:lang w:eastAsia="fr-FR"/>
                              </w:rPr>
                              <w:drawing>
                                <wp:inline distT="0" distB="0" distL="0" distR="0">
                                  <wp:extent cx="171798" cy="180975"/>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40" cstate="print"/>
                                          <a:stretch>
                                            <a:fillRect/>
                                          </a:stretch>
                                        </pic:blipFill>
                                        <pic:spPr>
                                          <a:xfrm>
                                            <a:off x="0" y="0"/>
                                            <a:ext cx="171798" cy="180975"/>
                                          </a:xfrm>
                                          <a:prstGeom prst="rect">
                                            <a:avLst/>
                                          </a:prstGeom>
                                        </pic:spPr>
                                      </pic:pic>
                                    </a:graphicData>
                                  </a:graphic>
                                </wp:inline>
                              </w:drawing>
                            </w:r>
                          </w:p>
                        </w:tc>
                        <w:tc>
                          <w:tcPr>
                            <w:tcW w:w="534" w:type="dxa"/>
                            <w:tcBorders>
                              <w:left w:val="nil"/>
                              <w:right w:val="nil"/>
                            </w:tcBorders>
                          </w:tcPr>
                          <w:p w:rsidR="00A13EB7" w:rsidRDefault="008E7342">
                            <w:pPr>
                              <w:pStyle w:val="TableParagraph"/>
                              <w:spacing w:before="33"/>
                              <w:ind w:left="82"/>
                              <w:rPr>
                                <w:sz w:val="20"/>
                              </w:rPr>
                            </w:pPr>
                            <w:r>
                              <w:rPr>
                                <w:sz w:val="20"/>
                              </w:rPr>
                              <w:t>CL1</w:t>
                            </w:r>
                          </w:p>
                          <w:p w:rsidR="00A13EB7" w:rsidRDefault="00A13EB7">
                            <w:pPr>
                              <w:pStyle w:val="TableParagraph"/>
                              <w:spacing w:before="10"/>
                              <w:rPr>
                                <w:sz w:val="6"/>
                              </w:rPr>
                            </w:pPr>
                          </w:p>
                          <w:p w:rsidR="00A13EB7" w:rsidRDefault="008E7342">
                            <w:pPr>
                              <w:pStyle w:val="TableParagraph"/>
                              <w:ind w:left="137"/>
                              <w:rPr>
                                <w:sz w:val="20"/>
                              </w:rPr>
                            </w:pPr>
                            <w:r>
                              <w:rPr>
                                <w:noProof/>
                                <w:sz w:val="20"/>
                                <w:lang w:eastAsia="fr-FR"/>
                              </w:rPr>
                              <w:drawing>
                                <wp:inline distT="0" distB="0" distL="0" distR="0">
                                  <wp:extent cx="170269" cy="180975"/>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41" cstate="print"/>
                                          <a:stretch>
                                            <a:fillRect/>
                                          </a:stretch>
                                        </pic:blipFill>
                                        <pic:spPr>
                                          <a:xfrm>
                                            <a:off x="0" y="0"/>
                                            <a:ext cx="170269" cy="180975"/>
                                          </a:xfrm>
                                          <a:prstGeom prst="rect">
                                            <a:avLst/>
                                          </a:prstGeom>
                                        </pic:spPr>
                                      </pic:pic>
                                    </a:graphicData>
                                  </a:graphic>
                                </wp:inline>
                              </w:drawing>
                            </w:r>
                          </w:p>
                        </w:tc>
                        <w:tc>
                          <w:tcPr>
                            <w:tcW w:w="606" w:type="dxa"/>
                            <w:tcBorders>
                              <w:left w:val="nil"/>
                              <w:right w:val="nil"/>
                            </w:tcBorders>
                          </w:tcPr>
                          <w:p w:rsidR="00A13EB7" w:rsidRDefault="008E7342">
                            <w:pPr>
                              <w:pStyle w:val="TableParagraph"/>
                              <w:spacing w:before="33"/>
                              <w:ind w:left="83"/>
                              <w:rPr>
                                <w:sz w:val="20"/>
                              </w:rPr>
                            </w:pPr>
                            <w:r>
                              <w:rPr>
                                <w:sz w:val="20"/>
                              </w:rPr>
                              <w:t>CG1</w:t>
                            </w:r>
                          </w:p>
                          <w:p w:rsidR="00A13EB7" w:rsidRDefault="00A13EB7">
                            <w:pPr>
                              <w:pStyle w:val="TableParagraph"/>
                              <w:spacing w:before="10"/>
                              <w:rPr>
                                <w:sz w:val="6"/>
                              </w:rPr>
                            </w:pPr>
                          </w:p>
                          <w:p w:rsidR="00A13EB7" w:rsidRDefault="008E7342">
                            <w:pPr>
                              <w:pStyle w:val="TableParagraph"/>
                              <w:ind w:left="157"/>
                              <w:rPr>
                                <w:sz w:val="20"/>
                              </w:rPr>
                            </w:pPr>
                            <w:r>
                              <w:rPr>
                                <w:noProof/>
                                <w:sz w:val="20"/>
                                <w:lang w:eastAsia="fr-FR"/>
                              </w:rPr>
                              <w:drawing>
                                <wp:inline distT="0" distB="0" distL="0" distR="0">
                                  <wp:extent cx="170269" cy="180975"/>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42" cstate="print"/>
                                          <a:stretch>
                                            <a:fillRect/>
                                          </a:stretch>
                                        </pic:blipFill>
                                        <pic:spPr>
                                          <a:xfrm>
                                            <a:off x="0" y="0"/>
                                            <a:ext cx="170269" cy="180975"/>
                                          </a:xfrm>
                                          <a:prstGeom prst="rect">
                                            <a:avLst/>
                                          </a:prstGeom>
                                        </pic:spPr>
                                      </pic:pic>
                                    </a:graphicData>
                                  </a:graphic>
                                </wp:inline>
                              </w:drawing>
                            </w:r>
                          </w:p>
                        </w:tc>
                        <w:tc>
                          <w:tcPr>
                            <w:tcW w:w="524" w:type="dxa"/>
                            <w:tcBorders>
                              <w:left w:val="nil"/>
                            </w:tcBorders>
                          </w:tcPr>
                          <w:p w:rsidR="00A13EB7" w:rsidRDefault="008E7342">
                            <w:pPr>
                              <w:pStyle w:val="TableParagraph"/>
                              <w:spacing w:before="33"/>
                              <w:ind w:left="110"/>
                              <w:rPr>
                                <w:sz w:val="20"/>
                              </w:rPr>
                            </w:pPr>
                            <w:r>
                              <w:rPr>
                                <w:sz w:val="20"/>
                              </w:rPr>
                              <w:t>V+1</w:t>
                            </w:r>
                          </w:p>
                          <w:p w:rsidR="00A13EB7" w:rsidRDefault="00A13EB7">
                            <w:pPr>
                              <w:pStyle w:val="TableParagraph"/>
                              <w:spacing w:before="10"/>
                              <w:rPr>
                                <w:sz w:val="6"/>
                              </w:rPr>
                            </w:pPr>
                          </w:p>
                          <w:p w:rsidR="00A13EB7" w:rsidRDefault="008E7342">
                            <w:pPr>
                              <w:pStyle w:val="TableParagraph"/>
                              <w:ind w:left="117"/>
                              <w:rPr>
                                <w:sz w:val="20"/>
                              </w:rPr>
                            </w:pPr>
                            <w:r>
                              <w:rPr>
                                <w:noProof/>
                                <w:sz w:val="20"/>
                                <w:lang w:eastAsia="fr-FR"/>
                              </w:rPr>
                              <w:drawing>
                                <wp:inline distT="0" distB="0" distL="0" distR="0">
                                  <wp:extent cx="171798" cy="180975"/>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43" cstate="print"/>
                                          <a:stretch>
                                            <a:fillRect/>
                                          </a:stretch>
                                        </pic:blipFill>
                                        <pic:spPr>
                                          <a:xfrm>
                                            <a:off x="0" y="0"/>
                                            <a:ext cx="171798" cy="180975"/>
                                          </a:xfrm>
                                          <a:prstGeom prst="rect">
                                            <a:avLst/>
                                          </a:prstGeom>
                                        </pic:spPr>
                                      </pic:pic>
                                    </a:graphicData>
                                  </a:graphic>
                                </wp:inline>
                              </w:drawing>
                            </w:r>
                          </w:p>
                        </w:tc>
                        <w:tc>
                          <w:tcPr>
                            <w:tcW w:w="622" w:type="dxa"/>
                            <w:tcBorders>
                              <w:right w:val="nil"/>
                            </w:tcBorders>
                          </w:tcPr>
                          <w:p w:rsidR="00A13EB7" w:rsidRDefault="008E7342">
                            <w:pPr>
                              <w:pStyle w:val="TableParagraph"/>
                              <w:spacing w:before="47"/>
                              <w:ind w:left="134"/>
                              <w:rPr>
                                <w:sz w:val="20"/>
                              </w:rPr>
                            </w:pPr>
                            <w:r>
                              <w:rPr>
                                <w:sz w:val="20"/>
                              </w:rPr>
                              <w:t>CH2</w:t>
                            </w:r>
                          </w:p>
                          <w:p w:rsidR="00A13EB7" w:rsidRDefault="00A13EB7">
                            <w:pPr>
                              <w:pStyle w:val="TableParagraph"/>
                              <w:spacing w:before="4"/>
                              <w:rPr>
                                <w:sz w:val="4"/>
                              </w:rPr>
                            </w:pPr>
                          </w:p>
                          <w:p w:rsidR="00A13EB7" w:rsidRDefault="008E7342">
                            <w:pPr>
                              <w:pStyle w:val="TableParagraph"/>
                              <w:ind w:left="194"/>
                              <w:rPr>
                                <w:sz w:val="20"/>
                              </w:rPr>
                            </w:pPr>
                            <w:r>
                              <w:rPr>
                                <w:noProof/>
                                <w:sz w:val="20"/>
                                <w:lang w:eastAsia="fr-FR"/>
                              </w:rPr>
                              <w:drawing>
                                <wp:inline distT="0" distB="0" distL="0" distR="0">
                                  <wp:extent cx="170623" cy="179736"/>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44" cstate="print"/>
                                          <a:stretch>
                                            <a:fillRect/>
                                          </a:stretch>
                                        </pic:blipFill>
                                        <pic:spPr>
                                          <a:xfrm>
                                            <a:off x="0" y="0"/>
                                            <a:ext cx="170623" cy="179736"/>
                                          </a:xfrm>
                                          <a:prstGeom prst="rect">
                                            <a:avLst/>
                                          </a:prstGeom>
                                        </pic:spPr>
                                      </pic:pic>
                                    </a:graphicData>
                                  </a:graphic>
                                </wp:inline>
                              </w:drawing>
                            </w:r>
                          </w:p>
                        </w:tc>
                        <w:tc>
                          <w:tcPr>
                            <w:tcW w:w="533" w:type="dxa"/>
                            <w:tcBorders>
                              <w:left w:val="nil"/>
                              <w:right w:val="nil"/>
                            </w:tcBorders>
                          </w:tcPr>
                          <w:p w:rsidR="00A13EB7" w:rsidRDefault="008E7342">
                            <w:pPr>
                              <w:pStyle w:val="TableParagraph"/>
                              <w:spacing w:before="47"/>
                              <w:ind w:left="83"/>
                              <w:rPr>
                                <w:sz w:val="20"/>
                              </w:rPr>
                            </w:pPr>
                            <w:r>
                              <w:rPr>
                                <w:sz w:val="20"/>
                              </w:rPr>
                              <w:t>CL2</w:t>
                            </w:r>
                          </w:p>
                          <w:p w:rsidR="00A13EB7" w:rsidRDefault="00A13EB7">
                            <w:pPr>
                              <w:pStyle w:val="TableParagraph"/>
                              <w:spacing w:before="4"/>
                              <w:rPr>
                                <w:sz w:val="4"/>
                              </w:rPr>
                            </w:pPr>
                          </w:p>
                          <w:p w:rsidR="00A13EB7" w:rsidRDefault="008E7342">
                            <w:pPr>
                              <w:pStyle w:val="TableParagraph"/>
                              <w:ind w:left="114"/>
                              <w:rPr>
                                <w:sz w:val="20"/>
                              </w:rPr>
                            </w:pPr>
                            <w:r>
                              <w:rPr>
                                <w:noProof/>
                                <w:sz w:val="20"/>
                                <w:lang w:eastAsia="fr-FR"/>
                              </w:rPr>
                              <w:drawing>
                                <wp:inline distT="0" distB="0" distL="0" distR="0">
                                  <wp:extent cx="169104" cy="179736"/>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5" cstate="print"/>
                                          <a:stretch>
                                            <a:fillRect/>
                                          </a:stretch>
                                        </pic:blipFill>
                                        <pic:spPr>
                                          <a:xfrm>
                                            <a:off x="0" y="0"/>
                                            <a:ext cx="169104" cy="179736"/>
                                          </a:xfrm>
                                          <a:prstGeom prst="rect">
                                            <a:avLst/>
                                          </a:prstGeom>
                                        </pic:spPr>
                                      </pic:pic>
                                    </a:graphicData>
                                  </a:graphic>
                                </wp:inline>
                              </w:drawing>
                            </w:r>
                          </w:p>
                        </w:tc>
                        <w:tc>
                          <w:tcPr>
                            <w:tcW w:w="606" w:type="dxa"/>
                            <w:tcBorders>
                              <w:left w:val="nil"/>
                              <w:right w:val="nil"/>
                            </w:tcBorders>
                          </w:tcPr>
                          <w:p w:rsidR="00A13EB7" w:rsidRDefault="008E7342">
                            <w:pPr>
                              <w:pStyle w:val="TableParagraph"/>
                              <w:spacing w:before="47"/>
                              <w:ind w:left="83"/>
                              <w:rPr>
                                <w:sz w:val="20"/>
                              </w:rPr>
                            </w:pPr>
                            <w:r>
                              <w:rPr>
                                <w:sz w:val="20"/>
                              </w:rPr>
                              <w:t>CG2</w:t>
                            </w:r>
                          </w:p>
                          <w:p w:rsidR="00A13EB7" w:rsidRDefault="00A13EB7">
                            <w:pPr>
                              <w:pStyle w:val="TableParagraph"/>
                              <w:spacing w:before="4"/>
                              <w:rPr>
                                <w:sz w:val="4"/>
                              </w:rPr>
                            </w:pPr>
                          </w:p>
                          <w:p w:rsidR="00A13EB7" w:rsidRDefault="008E7342">
                            <w:pPr>
                              <w:pStyle w:val="TableParagraph"/>
                              <w:ind w:left="133"/>
                              <w:rPr>
                                <w:sz w:val="20"/>
                              </w:rPr>
                            </w:pPr>
                            <w:r>
                              <w:rPr>
                                <w:noProof/>
                                <w:sz w:val="20"/>
                                <w:lang w:eastAsia="fr-FR"/>
                              </w:rPr>
                              <w:drawing>
                                <wp:inline distT="0" distB="0" distL="0" distR="0">
                                  <wp:extent cx="170623" cy="179736"/>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6" cstate="print"/>
                                          <a:stretch>
                                            <a:fillRect/>
                                          </a:stretch>
                                        </pic:blipFill>
                                        <pic:spPr>
                                          <a:xfrm>
                                            <a:off x="0" y="0"/>
                                            <a:ext cx="170623" cy="179736"/>
                                          </a:xfrm>
                                          <a:prstGeom prst="rect">
                                            <a:avLst/>
                                          </a:prstGeom>
                                        </pic:spPr>
                                      </pic:pic>
                                    </a:graphicData>
                                  </a:graphic>
                                </wp:inline>
                              </w:drawing>
                            </w:r>
                          </w:p>
                        </w:tc>
                        <w:tc>
                          <w:tcPr>
                            <w:tcW w:w="507" w:type="dxa"/>
                            <w:tcBorders>
                              <w:left w:val="nil"/>
                            </w:tcBorders>
                          </w:tcPr>
                          <w:p w:rsidR="00A13EB7" w:rsidRDefault="008E7342">
                            <w:pPr>
                              <w:pStyle w:val="TableParagraph"/>
                              <w:spacing w:before="47"/>
                              <w:ind w:left="110"/>
                              <w:rPr>
                                <w:sz w:val="20"/>
                              </w:rPr>
                            </w:pPr>
                            <w:r>
                              <w:rPr>
                                <w:sz w:val="20"/>
                              </w:rPr>
                              <w:t>V+2</w:t>
                            </w:r>
                          </w:p>
                          <w:p w:rsidR="00A13EB7" w:rsidRDefault="00A13EB7">
                            <w:pPr>
                              <w:pStyle w:val="TableParagraph"/>
                              <w:spacing w:before="4"/>
                              <w:rPr>
                                <w:sz w:val="4"/>
                              </w:rPr>
                            </w:pPr>
                          </w:p>
                          <w:p w:rsidR="00A13EB7" w:rsidRDefault="008E7342">
                            <w:pPr>
                              <w:pStyle w:val="TableParagraph"/>
                              <w:ind w:left="96"/>
                              <w:rPr>
                                <w:sz w:val="20"/>
                              </w:rPr>
                            </w:pPr>
                            <w:r>
                              <w:rPr>
                                <w:noProof/>
                                <w:sz w:val="20"/>
                                <w:lang w:eastAsia="fr-FR"/>
                              </w:rPr>
                              <w:drawing>
                                <wp:inline distT="0" distB="0" distL="0" distR="0">
                                  <wp:extent cx="169104" cy="179736"/>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7" cstate="print"/>
                                          <a:stretch>
                                            <a:fillRect/>
                                          </a:stretch>
                                        </pic:blipFill>
                                        <pic:spPr>
                                          <a:xfrm>
                                            <a:off x="0" y="0"/>
                                            <a:ext cx="169104" cy="179736"/>
                                          </a:xfrm>
                                          <a:prstGeom prst="rect">
                                            <a:avLst/>
                                          </a:prstGeom>
                                        </pic:spPr>
                                      </pic:pic>
                                    </a:graphicData>
                                  </a:graphic>
                                </wp:inline>
                              </w:drawing>
                            </w:r>
                          </w:p>
                        </w:tc>
                      </w:tr>
                    </w:tbl>
                    <w:p w:rsidR="00A13EB7" w:rsidRDefault="00A13EB7">
                      <w:pPr>
                        <w:pStyle w:val="Corpsdetexte"/>
                      </w:pPr>
                    </w:p>
                  </w:txbxContent>
                </v:textbox>
                <w10:anchorlock/>
              </v:shape>
            </w:pict>
          </mc:Fallback>
        </mc:AlternateContent>
      </w:r>
      <w:r w:rsidR="008E7342">
        <w:rPr>
          <w:sz w:val="20"/>
        </w:rPr>
        <w:tab/>
      </w:r>
      <w:r>
        <w:rPr>
          <w:noProof/>
          <w:sz w:val="20"/>
          <w:lang w:eastAsia="fr-FR"/>
        </w:rPr>
        <mc:AlternateContent>
          <mc:Choice Requires="wps">
            <w:drawing>
              <wp:inline distT="0" distB="0" distL="0" distR="0">
                <wp:extent cx="3053080" cy="451485"/>
                <wp:effectExtent l="0" t="0" r="4445" b="0"/>
                <wp:docPr id="1071"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534"/>
                              <w:gridCol w:w="606"/>
                              <w:gridCol w:w="634"/>
                              <w:gridCol w:w="569"/>
                              <w:gridCol w:w="533"/>
                              <w:gridCol w:w="606"/>
                              <w:gridCol w:w="565"/>
                            </w:tblGrid>
                            <w:tr w:rsidR="00A13EB7">
                              <w:trPr>
                                <w:trHeight w:hRule="exact" w:val="701"/>
                              </w:trPr>
                              <w:tc>
                                <w:tcPr>
                                  <w:tcW w:w="746" w:type="dxa"/>
                                  <w:tcBorders>
                                    <w:right w:val="nil"/>
                                  </w:tcBorders>
                                </w:tcPr>
                                <w:p w:rsidR="00A13EB7" w:rsidRDefault="008E7342">
                                  <w:pPr>
                                    <w:pStyle w:val="TableParagraph"/>
                                    <w:spacing w:before="47"/>
                                    <w:ind w:left="259"/>
                                    <w:rPr>
                                      <w:sz w:val="20"/>
                                    </w:rPr>
                                  </w:pPr>
                                  <w:r>
                                    <w:rPr>
                                      <w:sz w:val="20"/>
                                    </w:rPr>
                                    <w:t>CH1</w:t>
                                  </w:r>
                                </w:p>
                                <w:p w:rsidR="00A13EB7" w:rsidRDefault="00A13EB7">
                                  <w:pPr>
                                    <w:pStyle w:val="TableParagraph"/>
                                    <w:spacing w:before="10"/>
                                    <w:rPr>
                                      <w:sz w:val="6"/>
                                    </w:rPr>
                                  </w:pPr>
                                </w:p>
                                <w:p w:rsidR="00A13EB7" w:rsidRDefault="008E7342">
                                  <w:pPr>
                                    <w:pStyle w:val="TableParagraph"/>
                                    <w:ind w:left="340"/>
                                    <w:rPr>
                                      <w:sz w:val="20"/>
                                    </w:rPr>
                                  </w:pPr>
                                  <w:r>
                                    <w:rPr>
                                      <w:noProof/>
                                      <w:sz w:val="20"/>
                                      <w:lang w:eastAsia="fr-FR"/>
                                    </w:rPr>
                                    <w:drawing>
                                      <wp:inline distT="0" distB="0" distL="0" distR="0">
                                        <wp:extent cx="171798" cy="180975"/>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8" cstate="print"/>
                                                <a:stretch>
                                                  <a:fillRect/>
                                                </a:stretch>
                                              </pic:blipFill>
                                              <pic:spPr>
                                                <a:xfrm>
                                                  <a:off x="0" y="0"/>
                                                  <a:ext cx="171798" cy="180975"/>
                                                </a:xfrm>
                                                <a:prstGeom prst="rect">
                                                  <a:avLst/>
                                                </a:prstGeom>
                                              </pic:spPr>
                                            </pic:pic>
                                          </a:graphicData>
                                        </a:graphic>
                                      </wp:inline>
                                    </w:drawing>
                                  </w:r>
                                </w:p>
                              </w:tc>
                              <w:tc>
                                <w:tcPr>
                                  <w:tcW w:w="534" w:type="dxa"/>
                                  <w:tcBorders>
                                    <w:left w:val="nil"/>
                                    <w:right w:val="nil"/>
                                  </w:tcBorders>
                                </w:tcPr>
                                <w:p w:rsidR="00A13EB7" w:rsidRDefault="008E7342">
                                  <w:pPr>
                                    <w:pStyle w:val="TableParagraph"/>
                                    <w:spacing w:before="47"/>
                                    <w:ind w:left="82"/>
                                    <w:rPr>
                                      <w:sz w:val="20"/>
                                    </w:rPr>
                                  </w:pPr>
                                  <w:r>
                                    <w:rPr>
                                      <w:sz w:val="20"/>
                                    </w:rPr>
                                    <w:t>CL1</w:t>
                                  </w:r>
                                </w:p>
                                <w:p w:rsidR="00A13EB7" w:rsidRDefault="00A13EB7">
                                  <w:pPr>
                                    <w:pStyle w:val="TableParagraph"/>
                                    <w:spacing w:before="10"/>
                                    <w:rPr>
                                      <w:sz w:val="6"/>
                                    </w:rPr>
                                  </w:pPr>
                                </w:p>
                                <w:p w:rsidR="00A13EB7" w:rsidRDefault="008E7342">
                                  <w:pPr>
                                    <w:pStyle w:val="TableParagraph"/>
                                    <w:ind w:left="137"/>
                                    <w:rPr>
                                      <w:sz w:val="20"/>
                                    </w:rPr>
                                  </w:pPr>
                                  <w:r>
                                    <w:rPr>
                                      <w:noProof/>
                                      <w:sz w:val="20"/>
                                      <w:lang w:eastAsia="fr-FR"/>
                                    </w:rPr>
                                    <w:drawing>
                                      <wp:inline distT="0" distB="0" distL="0" distR="0">
                                        <wp:extent cx="171798" cy="180975"/>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3" cstate="print"/>
                                                <a:stretch>
                                                  <a:fillRect/>
                                                </a:stretch>
                                              </pic:blipFill>
                                              <pic:spPr>
                                                <a:xfrm>
                                                  <a:off x="0" y="0"/>
                                                  <a:ext cx="171798" cy="180975"/>
                                                </a:xfrm>
                                                <a:prstGeom prst="rect">
                                                  <a:avLst/>
                                                </a:prstGeom>
                                              </pic:spPr>
                                            </pic:pic>
                                          </a:graphicData>
                                        </a:graphic>
                                      </wp:inline>
                                    </w:drawing>
                                  </w:r>
                                </w:p>
                              </w:tc>
                              <w:tc>
                                <w:tcPr>
                                  <w:tcW w:w="606" w:type="dxa"/>
                                  <w:tcBorders>
                                    <w:left w:val="nil"/>
                                    <w:right w:val="nil"/>
                                  </w:tcBorders>
                                </w:tcPr>
                                <w:p w:rsidR="00A13EB7" w:rsidRDefault="008E7342">
                                  <w:pPr>
                                    <w:pStyle w:val="TableParagraph"/>
                                    <w:spacing w:before="47"/>
                                    <w:ind w:left="83"/>
                                    <w:rPr>
                                      <w:sz w:val="20"/>
                                    </w:rPr>
                                  </w:pPr>
                                  <w:r>
                                    <w:rPr>
                                      <w:sz w:val="20"/>
                                    </w:rPr>
                                    <w:t>CG1</w:t>
                                  </w:r>
                                </w:p>
                                <w:p w:rsidR="00A13EB7" w:rsidRDefault="00A13EB7">
                                  <w:pPr>
                                    <w:pStyle w:val="TableParagraph"/>
                                    <w:spacing w:before="10"/>
                                    <w:rPr>
                                      <w:sz w:val="6"/>
                                    </w:rPr>
                                  </w:pPr>
                                </w:p>
                                <w:p w:rsidR="00A13EB7" w:rsidRDefault="008E7342">
                                  <w:pPr>
                                    <w:pStyle w:val="TableParagraph"/>
                                    <w:ind w:left="157"/>
                                    <w:rPr>
                                      <w:sz w:val="20"/>
                                    </w:rPr>
                                  </w:pPr>
                                  <w:r>
                                    <w:rPr>
                                      <w:noProof/>
                                      <w:sz w:val="20"/>
                                      <w:lang w:eastAsia="fr-FR"/>
                                    </w:rPr>
                                    <w:drawing>
                                      <wp:inline distT="0" distB="0" distL="0" distR="0">
                                        <wp:extent cx="170269" cy="180975"/>
                                        <wp:effectExtent l="0" t="0" r="0" b="0"/>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49" cstate="print"/>
                                                <a:stretch>
                                                  <a:fillRect/>
                                                </a:stretch>
                                              </pic:blipFill>
                                              <pic:spPr>
                                                <a:xfrm>
                                                  <a:off x="0" y="0"/>
                                                  <a:ext cx="170269" cy="180975"/>
                                                </a:xfrm>
                                                <a:prstGeom prst="rect">
                                                  <a:avLst/>
                                                </a:prstGeom>
                                              </pic:spPr>
                                            </pic:pic>
                                          </a:graphicData>
                                        </a:graphic>
                                      </wp:inline>
                                    </w:drawing>
                                  </w:r>
                                </w:p>
                              </w:tc>
                              <w:tc>
                                <w:tcPr>
                                  <w:tcW w:w="634" w:type="dxa"/>
                                  <w:tcBorders>
                                    <w:left w:val="nil"/>
                                  </w:tcBorders>
                                </w:tcPr>
                                <w:p w:rsidR="00A13EB7" w:rsidRDefault="008E7342">
                                  <w:pPr>
                                    <w:pStyle w:val="TableParagraph"/>
                                    <w:spacing w:before="47"/>
                                    <w:ind w:left="110"/>
                                    <w:rPr>
                                      <w:sz w:val="20"/>
                                    </w:rPr>
                                  </w:pPr>
                                  <w:r>
                                    <w:rPr>
                                      <w:sz w:val="20"/>
                                    </w:rPr>
                                    <w:t>V+1</w:t>
                                  </w:r>
                                </w:p>
                                <w:p w:rsidR="00A13EB7" w:rsidRDefault="00A13EB7">
                                  <w:pPr>
                                    <w:pStyle w:val="TableParagraph"/>
                                    <w:spacing w:before="10"/>
                                    <w:rPr>
                                      <w:sz w:val="6"/>
                                    </w:rPr>
                                  </w:pPr>
                                </w:p>
                                <w:p w:rsidR="00A13EB7" w:rsidRDefault="008E7342">
                                  <w:pPr>
                                    <w:pStyle w:val="TableParagraph"/>
                                    <w:ind w:left="117"/>
                                    <w:rPr>
                                      <w:sz w:val="20"/>
                                    </w:rPr>
                                  </w:pPr>
                                  <w:r>
                                    <w:rPr>
                                      <w:noProof/>
                                      <w:sz w:val="20"/>
                                      <w:lang w:eastAsia="fr-FR"/>
                                    </w:rPr>
                                    <w:drawing>
                                      <wp:inline distT="0" distB="0" distL="0" distR="0">
                                        <wp:extent cx="171798" cy="180975"/>
                                        <wp:effectExtent l="0" t="0" r="0" b="0"/>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50" cstate="print"/>
                                                <a:stretch>
                                                  <a:fillRect/>
                                                </a:stretch>
                                              </pic:blipFill>
                                              <pic:spPr>
                                                <a:xfrm>
                                                  <a:off x="0" y="0"/>
                                                  <a:ext cx="171798" cy="180975"/>
                                                </a:xfrm>
                                                <a:prstGeom prst="rect">
                                                  <a:avLst/>
                                                </a:prstGeom>
                                              </pic:spPr>
                                            </pic:pic>
                                          </a:graphicData>
                                        </a:graphic>
                                      </wp:inline>
                                    </w:drawing>
                                  </w:r>
                                </w:p>
                              </w:tc>
                              <w:tc>
                                <w:tcPr>
                                  <w:tcW w:w="569" w:type="dxa"/>
                                  <w:tcBorders>
                                    <w:right w:val="nil"/>
                                  </w:tcBorders>
                                </w:tcPr>
                                <w:p w:rsidR="00A13EB7" w:rsidRDefault="008E7342">
                                  <w:pPr>
                                    <w:pStyle w:val="TableParagraph"/>
                                    <w:spacing w:before="62"/>
                                    <w:ind w:left="81"/>
                                    <w:rPr>
                                      <w:sz w:val="20"/>
                                    </w:rPr>
                                  </w:pPr>
                                  <w:r>
                                    <w:rPr>
                                      <w:sz w:val="20"/>
                                    </w:rPr>
                                    <w:t>CH2</w:t>
                                  </w:r>
                                </w:p>
                                <w:p w:rsidR="00A13EB7" w:rsidRDefault="00A13EB7">
                                  <w:pPr>
                                    <w:pStyle w:val="TableParagraph"/>
                                    <w:spacing w:before="4"/>
                                    <w:rPr>
                                      <w:sz w:val="4"/>
                                    </w:rPr>
                                  </w:pPr>
                                </w:p>
                                <w:p w:rsidR="00A13EB7" w:rsidRDefault="008E7342">
                                  <w:pPr>
                                    <w:pStyle w:val="TableParagraph"/>
                                    <w:ind w:left="141"/>
                                    <w:rPr>
                                      <w:sz w:val="20"/>
                                    </w:rPr>
                                  </w:pPr>
                                  <w:r>
                                    <w:rPr>
                                      <w:noProof/>
                                      <w:sz w:val="20"/>
                                      <w:lang w:eastAsia="fr-FR"/>
                                    </w:rPr>
                                    <w:drawing>
                                      <wp:inline distT="0" distB="0" distL="0" distR="0">
                                        <wp:extent cx="170269" cy="180975"/>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1" cstate="print"/>
                                                <a:stretch>
                                                  <a:fillRect/>
                                                </a:stretch>
                                              </pic:blipFill>
                                              <pic:spPr>
                                                <a:xfrm>
                                                  <a:off x="0" y="0"/>
                                                  <a:ext cx="170269" cy="180975"/>
                                                </a:xfrm>
                                                <a:prstGeom prst="rect">
                                                  <a:avLst/>
                                                </a:prstGeom>
                                              </pic:spPr>
                                            </pic:pic>
                                          </a:graphicData>
                                        </a:graphic>
                                      </wp:inline>
                                    </w:drawing>
                                  </w:r>
                                </w:p>
                              </w:tc>
                              <w:tc>
                                <w:tcPr>
                                  <w:tcW w:w="533" w:type="dxa"/>
                                  <w:tcBorders>
                                    <w:left w:val="nil"/>
                                    <w:right w:val="nil"/>
                                  </w:tcBorders>
                                </w:tcPr>
                                <w:p w:rsidR="00A13EB7" w:rsidRDefault="008E7342">
                                  <w:pPr>
                                    <w:pStyle w:val="TableParagraph"/>
                                    <w:spacing w:before="62"/>
                                    <w:ind w:left="83"/>
                                    <w:rPr>
                                      <w:sz w:val="20"/>
                                    </w:rPr>
                                  </w:pPr>
                                  <w:r>
                                    <w:rPr>
                                      <w:sz w:val="20"/>
                                    </w:rPr>
                                    <w:t>CL2</w:t>
                                  </w:r>
                                </w:p>
                                <w:p w:rsidR="00A13EB7" w:rsidRDefault="00A13EB7">
                                  <w:pPr>
                                    <w:pStyle w:val="TableParagraph"/>
                                    <w:spacing w:before="4"/>
                                    <w:rPr>
                                      <w:sz w:val="4"/>
                                    </w:rPr>
                                  </w:pPr>
                                </w:p>
                                <w:p w:rsidR="00A13EB7" w:rsidRDefault="008E7342">
                                  <w:pPr>
                                    <w:pStyle w:val="TableParagraph"/>
                                    <w:ind w:left="114"/>
                                    <w:rPr>
                                      <w:sz w:val="20"/>
                                    </w:rPr>
                                  </w:pPr>
                                  <w:r>
                                    <w:rPr>
                                      <w:noProof/>
                                      <w:sz w:val="20"/>
                                      <w:lang w:eastAsia="fr-FR"/>
                                    </w:rPr>
                                    <w:drawing>
                                      <wp:inline distT="0" distB="0" distL="0" distR="0">
                                        <wp:extent cx="170269" cy="180975"/>
                                        <wp:effectExtent l="0" t="0" r="0" b="0"/>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51" cstate="print"/>
                                                <a:stretch>
                                                  <a:fillRect/>
                                                </a:stretch>
                                              </pic:blipFill>
                                              <pic:spPr>
                                                <a:xfrm>
                                                  <a:off x="0" y="0"/>
                                                  <a:ext cx="170269" cy="180975"/>
                                                </a:xfrm>
                                                <a:prstGeom prst="rect">
                                                  <a:avLst/>
                                                </a:prstGeom>
                                              </pic:spPr>
                                            </pic:pic>
                                          </a:graphicData>
                                        </a:graphic>
                                      </wp:inline>
                                    </w:drawing>
                                  </w:r>
                                </w:p>
                              </w:tc>
                              <w:tc>
                                <w:tcPr>
                                  <w:tcW w:w="606" w:type="dxa"/>
                                  <w:tcBorders>
                                    <w:left w:val="nil"/>
                                    <w:right w:val="nil"/>
                                  </w:tcBorders>
                                </w:tcPr>
                                <w:p w:rsidR="00A13EB7" w:rsidRDefault="008E7342">
                                  <w:pPr>
                                    <w:pStyle w:val="TableParagraph"/>
                                    <w:spacing w:before="62"/>
                                    <w:ind w:left="83"/>
                                    <w:rPr>
                                      <w:sz w:val="20"/>
                                    </w:rPr>
                                  </w:pPr>
                                  <w:r>
                                    <w:rPr>
                                      <w:sz w:val="20"/>
                                    </w:rPr>
                                    <w:t>CG2</w:t>
                                  </w:r>
                                </w:p>
                                <w:p w:rsidR="00A13EB7" w:rsidRDefault="00A13EB7">
                                  <w:pPr>
                                    <w:pStyle w:val="TableParagraph"/>
                                    <w:spacing w:before="4"/>
                                    <w:rPr>
                                      <w:sz w:val="4"/>
                                    </w:rPr>
                                  </w:pPr>
                                </w:p>
                                <w:p w:rsidR="00A13EB7" w:rsidRDefault="008E7342">
                                  <w:pPr>
                                    <w:pStyle w:val="TableParagraph"/>
                                    <w:ind w:left="133"/>
                                    <w:rPr>
                                      <w:sz w:val="20"/>
                                    </w:rPr>
                                  </w:pPr>
                                  <w:r>
                                    <w:rPr>
                                      <w:noProof/>
                                      <w:sz w:val="20"/>
                                      <w:lang w:eastAsia="fr-FR"/>
                                    </w:rPr>
                                    <w:drawing>
                                      <wp:inline distT="0" distB="0" distL="0" distR="0">
                                        <wp:extent cx="171798" cy="180975"/>
                                        <wp:effectExtent l="0" t="0" r="0" b="0"/>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50" cstate="print"/>
                                                <a:stretch>
                                                  <a:fillRect/>
                                                </a:stretch>
                                              </pic:blipFill>
                                              <pic:spPr>
                                                <a:xfrm>
                                                  <a:off x="0" y="0"/>
                                                  <a:ext cx="171798" cy="180975"/>
                                                </a:xfrm>
                                                <a:prstGeom prst="rect">
                                                  <a:avLst/>
                                                </a:prstGeom>
                                              </pic:spPr>
                                            </pic:pic>
                                          </a:graphicData>
                                        </a:graphic>
                                      </wp:inline>
                                    </w:drawing>
                                  </w:r>
                                </w:p>
                              </w:tc>
                              <w:tc>
                                <w:tcPr>
                                  <w:tcW w:w="565" w:type="dxa"/>
                                  <w:tcBorders>
                                    <w:left w:val="nil"/>
                                  </w:tcBorders>
                                </w:tcPr>
                                <w:p w:rsidR="00A13EB7" w:rsidRDefault="008E7342">
                                  <w:pPr>
                                    <w:pStyle w:val="TableParagraph"/>
                                    <w:spacing w:before="62"/>
                                    <w:ind w:left="110"/>
                                    <w:rPr>
                                      <w:sz w:val="20"/>
                                    </w:rPr>
                                  </w:pPr>
                                  <w:r>
                                    <w:rPr>
                                      <w:sz w:val="20"/>
                                    </w:rPr>
                                    <w:t>V+2</w:t>
                                  </w:r>
                                </w:p>
                                <w:p w:rsidR="00A13EB7" w:rsidRDefault="00A13EB7">
                                  <w:pPr>
                                    <w:pStyle w:val="TableParagraph"/>
                                    <w:spacing w:before="4"/>
                                    <w:rPr>
                                      <w:sz w:val="4"/>
                                    </w:rPr>
                                  </w:pPr>
                                </w:p>
                                <w:p w:rsidR="00A13EB7" w:rsidRDefault="008E7342">
                                  <w:pPr>
                                    <w:pStyle w:val="TableParagraph"/>
                                    <w:ind w:left="96"/>
                                    <w:rPr>
                                      <w:sz w:val="20"/>
                                    </w:rPr>
                                  </w:pPr>
                                  <w:r>
                                    <w:rPr>
                                      <w:noProof/>
                                      <w:sz w:val="20"/>
                                      <w:lang w:eastAsia="fr-FR"/>
                                    </w:rPr>
                                    <w:drawing>
                                      <wp:inline distT="0" distB="0" distL="0" distR="0">
                                        <wp:extent cx="170269" cy="180975"/>
                                        <wp:effectExtent l="0" t="0" r="0" b="0"/>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41" cstate="print"/>
                                                <a:stretch>
                                                  <a:fillRect/>
                                                </a:stretch>
                                              </pic:blipFill>
                                              <pic:spPr>
                                                <a:xfrm>
                                                  <a:off x="0" y="0"/>
                                                  <a:ext cx="170269" cy="180975"/>
                                                </a:xfrm>
                                                <a:prstGeom prst="rect">
                                                  <a:avLst/>
                                                </a:prstGeom>
                                              </pic:spPr>
                                            </pic:pic>
                                          </a:graphicData>
                                        </a:graphic>
                                      </wp:inline>
                                    </w:drawing>
                                  </w:r>
                                </w:p>
                              </w:tc>
                            </w:tr>
                          </w:tbl>
                          <w:p w:rsidR="00A13EB7" w:rsidRDefault="00A13EB7">
                            <w:pPr>
                              <w:pStyle w:val="Corpsdetexte"/>
                            </w:pPr>
                          </w:p>
                        </w:txbxContent>
                      </wps:txbx>
                      <wps:bodyPr rot="0" vert="horz" wrap="square" lIns="0" tIns="0" rIns="0" bIns="0" anchor="t" anchorCtr="0" upright="1">
                        <a:noAutofit/>
                      </wps:bodyPr>
                    </wps:wsp>
                  </a:graphicData>
                </a:graphic>
              </wp:inline>
            </w:drawing>
          </mc:Choice>
          <mc:Fallback>
            <w:pict>
              <v:shape id="Text Box 1033" o:spid="_x0000_s1356" type="#_x0000_t202" style="width:240.4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oItQIAALc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534"/>
                        <w:gridCol w:w="606"/>
                        <w:gridCol w:w="634"/>
                        <w:gridCol w:w="569"/>
                        <w:gridCol w:w="533"/>
                        <w:gridCol w:w="606"/>
                        <w:gridCol w:w="565"/>
                      </w:tblGrid>
                      <w:tr w:rsidR="00A13EB7">
                        <w:trPr>
                          <w:trHeight w:hRule="exact" w:val="701"/>
                        </w:trPr>
                        <w:tc>
                          <w:tcPr>
                            <w:tcW w:w="746" w:type="dxa"/>
                            <w:tcBorders>
                              <w:right w:val="nil"/>
                            </w:tcBorders>
                          </w:tcPr>
                          <w:p w:rsidR="00A13EB7" w:rsidRDefault="008E7342">
                            <w:pPr>
                              <w:pStyle w:val="TableParagraph"/>
                              <w:spacing w:before="47"/>
                              <w:ind w:left="259"/>
                              <w:rPr>
                                <w:sz w:val="20"/>
                              </w:rPr>
                            </w:pPr>
                            <w:r>
                              <w:rPr>
                                <w:sz w:val="20"/>
                              </w:rPr>
                              <w:t>CH1</w:t>
                            </w:r>
                          </w:p>
                          <w:p w:rsidR="00A13EB7" w:rsidRDefault="00A13EB7">
                            <w:pPr>
                              <w:pStyle w:val="TableParagraph"/>
                              <w:spacing w:before="10"/>
                              <w:rPr>
                                <w:sz w:val="6"/>
                              </w:rPr>
                            </w:pPr>
                          </w:p>
                          <w:p w:rsidR="00A13EB7" w:rsidRDefault="008E7342">
                            <w:pPr>
                              <w:pStyle w:val="TableParagraph"/>
                              <w:ind w:left="340"/>
                              <w:rPr>
                                <w:sz w:val="20"/>
                              </w:rPr>
                            </w:pPr>
                            <w:r>
                              <w:rPr>
                                <w:noProof/>
                                <w:sz w:val="20"/>
                                <w:lang w:eastAsia="fr-FR"/>
                              </w:rPr>
                              <w:drawing>
                                <wp:inline distT="0" distB="0" distL="0" distR="0">
                                  <wp:extent cx="171798" cy="180975"/>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8" cstate="print"/>
                                          <a:stretch>
                                            <a:fillRect/>
                                          </a:stretch>
                                        </pic:blipFill>
                                        <pic:spPr>
                                          <a:xfrm>
                                            <a:off x="0" y="0"/>
                                            <a:ext cx="171798" cy="180975"/>
                                          </a:xfrm>
                                          <a:prstGeom prst="rect">
                                            <a:avLst/>
                                          </a:prstGeom>
                                        </pic:spPr>
                                      </pic:pic>
                                    </a:graphicData>
                                  </a:graphic>
                                </wp:inline>
                              </w:drawing>
                            </w:r>
                          </w:p>
                        </w:tc>
                        <w:tc>
                          <w:tcPr>
                            <w:tcW w:w="534" w:type="dxa"/>
                            <w:tcBorders>
                              <w:left w:val="nil"/>
                              <w:right w:val="nil"/>
                            </w:tcBorders>
                          </w:tcPr>
                          <w:p w:rsidR="00A13EB7" w:rsidRDefault="008E7342">
                            <w:pPr>
                              <w:pStyle w:val="TableParagraph"/>
                              <w:spacing w:before="47"/>
                              <w:ind w:left="82"/>
                              <w:rPr>
                                <w:sz w:val="20"/>
                              </w:rPr>
                            </w:pPr>
                            <w:r>
                              <w:rPr>
                                <w:sz w:val="20"/>
                              </w:rPr>
                              <w:t>CL1</w:t>
                            </w:r>
                          </w:p>
                          <w:p w:rsidR="00A13EB7" w:rsidRDefault="00A13EB7">
                            <w:pPr>
                              <w:pStyle w:val="TableParagraph"/>
                              <w:spacing w:before="10"/>
                              <w:rPr>
                                <w:sz w:val="6"/>
                              </w:rPr>
                            </w:pPr>
                          </w:p>
                          <w:p w:rsidR="00A13EB7" w:rsidRDefault="008E7342">
                            <w:pPr>
                              <w:pStyle w:val="TableParagraph"/>
                              <w:ind w:left="137"/>
                              <w:rPr>
                                <w:sz w:val="20"/>
                              </w:rPr>
                            </w:pPr>
                            <w:r>
                              <w:rPr>
                                <w:noProof/>
                                <w:sz w:val="20"/>
                                <w:lang w:eastAsia="fr-FR"/>
                              </w:rPr>
                              <w:drawing>
                                <wp:inline distT="0" distB="0" distL="0" distR="0">
                                  <wp:extent cx="171798" cy="180975"/>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3" cstate="print"/>
                                          <a:stretch>
                                            <a:fillRect/>
                                          </a:stretch>
                                        </pic:blipFill>
                                        <pic:spPr>
                                          <a:xfrm>
                                            <a:off x="0" y="0"/>
                                            <a:ext cx="171798" cy="180975"/>
                                          </a:xfrm>
                                          <a:prstGeom prst="rect">
                                            <a:avLst/>
                                          </a:prstGeom>
                                        </pic:spPr>
                                      </pic:pic>
                                    </a:graphicData>
                                  </a:graphic>
                                </wp:inline>
                              </w:drawing>
                            </w:r>
                          </w:p>
                        </w:tc>
                        <w:tc>
                          <w:tcPr>
                            <w:tcW w:w="606" w:type="dxa"/>
                            <w:tcBorders>
                              <w:left w:val="nil"/>
                              <w:right w:val="nil"/>
                            </w:tcBorders>
                          </w:tcPr>
                          <w:p w:rsidR="00A13EB7" w:rsidRDefault="008E7342">
                            <w:pPr>
                              <w:pStyle w:val="TableParagraph"/>
                              <w:spacing w:before="47"/>
                              <w:ind w:left="83"/>
                              <w:rPr>
                                <w:sz w:val="20"/>
                              </w:rPr>
                            </w:pPr>
                            <w:r>
                              <w:rPr>
                                <w:sz w:val="20"/>
                              </w:rPr>
                              <w:t>CG1</w:t>
                            </w:r>
                          </w:p>
                          <w:p w:rsidR="00A13EB7" w:rsidRDefault="00A13EB7">
                            <w:pPr>
                              <w:pStyle w:val="TableParagraph"/>
                              <w:spacing w:before="10"/>
                              <w:rPr>
                                <w:sz w:val="6"/>
                              </w:rPr>
                            </w:pPr>
                          </w:p>
                          <w:p w:rsidR="00A13EB7" w:rsidRDefault="008E7342">
                            <w:pPr>
                              <w:pStyle w:val="TableParagraph"/>
                              <w:ind w:left="157"/>
                              <w:rPr>
                                <w:sz w:val="20"/>
                              </w:rPr>
                            </w:pPr>
                            <w:r>
                              <w:rPr>
                                <w:noProof/>
                                <w:sz w:val="20"/>
                                <w:lang w:eastAsia="fr-FR"/>
                              </w:rPr>
                              <w:drawing>
                                <wp:inline distT="0" distB="0" distL="0" distR="0">
                                  <wp:extent cx="170269" cy="180975"/>
                                  <wp:effectExtent l="0" t="0" r="0" b="0"/>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49" cstate="print"/>
                                          <a:stretch>
                                            <a:fillRect/>
                                          </a:stretch>
                                        </pic:blipFill>
                                        <pic:spPr>
                                          <a:xfrm>
                                            <a:off x="0" y="0"/>
                                            <a:ext cx="170269" cy="180975"/>
                                          </a:xfrm>
                                          <a:prstGeom prst="rect">
                                            <a:avLst/>
                                          </a:prstGeom>
                                        </pic:spPr>
                                      </pic:pic>
                                    </a:graphicData>
                                  </a:graphic>
                                </wp:inline>
                              </w:drawing>
                            </w:r>
                          </w:p>
                        </w:tc>
                        <w:tc>
                          <w:tcPr>
                            <w:tcW w:w="634" w:type="dxa"/>
                            <w:tcBorders>
                              <w:left w:val="nil"/>
                            </w:tcBorders>
                          </w:tcPr>
                          <w:p w:rsidR="00A13EB7" w:rsidRDefault="008E7342">
                            <w:pPr>
                              <w:pStyle w:val="TableParagraph"/>
                              <w:spacing w:before="47"/>
                              <w:ind w:left="110"/>
                              <w:rPr>
                                <w:sz w:val="20"/>
                              </w:rPr>
                            </w:pPr>
                            <w:r>
                              <w:rPr>
                                <w:sz w:val="20"/>
                              </w:rPr>
                              <w:t>V+1</w:t>
                            </w:r>
                          </w:p>
                          <w:p w:rsidR="00A13EB7" w:rsidRDefault="00A13EB7">
                            <w:pPr>
                              <w:pStyle w:val="TableParagraph"/>
                              <w:spacing w:before="10"/>
                              <w:rPr>
                                <w:sz w:val="6"/>
                              </w:rPr>
                            </w:pPr>
                          </w:p>
                          <w:p w:rsidR="00A13EB7" w:rsidRDefault="008E7342">
                            <w:pPr>
                              <w:pStyle w:val="TableParagraph"/>
                              <w:ind w:left="117"/>
                              <w:rPr>
                                <w:sz w:val="20"/>
                              </w:rPr>
                            </w:pPr>
                            <w:r>
                              <w:rPr>
                                <w:noProof/>
                                <w:sz w:val="20"/>
                                <w:lang w:eastAsia="fr-FR"/>
                              </w:rPr>
                              <w:drawing>
                                <wp:inline distT="0" distB="0" distL="0" distR="0">
                                  <wp:extent cx="171798" cy="180975"/>
                                  <wp:effectExtent l="0" t="0" r="0" b="0"/>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50" cstate="print"/>
                                          <a:stretch>
                                            <a:fillRect/>
                                          </a:stretch>
                                        </pic:blipFill>
                                        <pic:spPr>
                                          <a:xfrm>
                                            <a:off x="0" y="0"/>
                                            <a:ext cx="171798" cy="180975"/>
                                          </a:xfrm>
                                          <a:prstGeom prst="rect">
                                            <a:avLst/>
                                          </a:prstGeom>
                                        </pic:spPr>
                                      </pic:pic>
                                    </a:graphicData>
                                  </a:graphic>
                                </wp:inline>
                              </w:drawing>
                            </w:r>
                          </w:p>
                        </w:tc>
                        <w:tc>
                          <w:tcPr>
                            <w:tcW w:w="569" w:type="dxa"/>
                            <w:tcBorders>
                              <w:right w:val="nil"/>
                            </w:tcBorders>
                          </w:tcPr>
                          <w:p w:rsidR="00A13EB7" w:rsidRDefault="008E7342">
                            <w:pPr>
                              <w:pStyle w:val="TableParagraph"/>
                              <w:spacing w:before="62"/>
                              <w:ind w:left="81"/>
                              <w:rPr>
                                <w:sz w:val="20"/>
                              </w:rPr>
                            </w:pPr>
                            <w:r>
                              <w:rPr>
                                <w:sz w:val="20"/>
                              </w:rPr>
                              <w:t>CH2</w:t>
                            </w:r>
                          </w:p>
                          <w:p w:rsidR="00A13EB7" w:rsidRDefault="00A13EB7">
                            <w:pPr>
                              <w:pStyle w:val="TableParagraph"/>
                              <w:spacing w:before="4"/>
                              <w:rPr>
                                <w:sz w:val="4"/>
                              </w:rPr>
                            </w:pPr>
                          </w:p>
                          <w:p w:rsidR="00A13EB7" w:rsidRDefault="008E7342">
                            <w:pPr>
                              <w:pStyle w:val="TableParagraph"/>
                              <w:ind w:left="141"/>
                              <w:rPr>
                                <w:sz w:val="20"/>
                              </w:rPr>
                            </w:pPr>
                            <w:r>
                              <w:rPr>
                                <w:noProof/>
                                <w:sz w:val="20"/>
                                <w:lang w:eastAsia="fr-FR"/>
                              </w:rPr>
                              <w:drawing>
                                <wp:inline distT="0" distB="0" distL="0" distR="0">
                                  <wp:extent cx="170269" cy="180975"/>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1" cstate="print"/>
                                          <a:stretch>
                                            <a:fillRect/>
                                          </a:stretch>
                                        </pic:blipFill>
                                        <pic:spPr>
                                          <a:xfrm>
                                            <a:off x="0" y="0"/>
                                            <a:ext cx="170269" cy="180975"/>
                                          </a:xfrm>
                                          <a:prstGeom prst="rect">
                                            <a:avLst/>
                                          </a:prstGeom>
                                        </pic:spPr>
                                      </pic:pic>
                                    </a:graphicData>
                                  </a:graphic>
                                </wp:inline>
                              </w:drawing>
                            </w:r>
                          </w:p>
                        </w:tc>
                        <w:tc>
                          <w:tcPr>
                            <w:tcW w:w="533" w:type="dxa"/>
                            <w:tcBorders>
                              <w:left w:val="nil"/>
                              <w:right w:val="nil"/>
                            </w:tcBorders>
                          </w:tcPr>
                          <w:p w:rsidR="00A13EB7" w:rsidRDefault="008E7342">
                            <w:pPr>
                              <w:pStyle w:val="TableParagraph"/>
                              <w:spacing w:before="62"/>
                              <w:ind w:left="83"/>
                              <w:rPr>
                                <w:sz w:val="20"/>
                              </w:rPr>
                            </w:pPr>
                            <w:r>
                              <w:rPr>
                                <w:sz w:val="20"/>
                              </w:rPr>
                              <w:t>CL2</w:t>
                            </w:r>
                          </w:p>
                          <w:p w:rsidR="00A13EB7" w:rsidRDefault="00A13EB7">
                            <w:pPr>
                              <w:pStyle w:val="TableParagraph"/>
                              <w:spacing w:before="4"/>
                              <w:rPr>
                                <w:sz w:val="4"/>
                              </w:rPr>
                            </w:pPr>
                          </w:p>
                          <w:p w:rsidR="00A13EB7" w:rsidRDefault="008E7342">
                            <w:pPr>
                              <w:pStyle w:val="TableParagraph"/>
                              <w:ind w:left="114"/>
                              <w:rPr>
                                <w:sz w:val="20"/>
                              </w:rPr>
                            </w:pPr>
                            <w:r>
                              <w:rPr>
                                <w:noProof/>
                                <w:sz w:val="20"/>
                                <w:lang w:eastAsia="fr-FR"/>
                              </w:rPr>
                              <w:drawing>
                                <wp:inline distT="0" distB="0" distL="0" distR="0">
                                  <wp:extent cx="170269" cy="180975"/>
                                  <wp:effectExtent l="0" t="0" r="0" b="0"/>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51" cstate="print"/>
                                          <a:stretch>
                                            <a:fillRect/>
                                          </a:stretch>
                                        </pic:blipFill>
                                        <pic:spPr>
                                          <a:xfrm>
                                            <a:off x="0" y="0"/>
                                            <a:ext cx="170269" cy="180975"/>
                                          </a:xfrm>
                                          <a:prstGeom prst="rect">
                                            <a:avLst/>
                                          </a:prstGeom>
                                        </pic:spPr>
                                      </pic:pic>
                                    </a:graphicData>
                                  </a:graphic>
                                </wp:inline>
                              </w:drawing>
                            </w:r>
                          </w:p>
                        </w:tc>
                        <w:tc>
                          <w:tcPr>
                            <w:tcW w:w="606" w:type="dxa"/>
                            <w:tcBorders>
                              <w:left w:val="nil"/>
                              <w:right w:val="nil"/>
                            </w:tcBorders>
                          </w:tcPr>
                          <w:p w:rsidR="00A13EB7" w:rsidRDefault="008E7342">
                            <w:pPr>
                              <w:pStyle w:val="TableParagraph"/>
                              <w:spacing w:before="62"/>
                              <w:ind w:left="83"/>
                              <w:rPr>
                                <w:sz w:val="20"/>
                              </w:rPr>
                            </w:pPr>
                            <w:r>
                              <w:rPr>
                                <w:sz w:val="20"/>
                              </w:rPr>
                              <w:t>CG2</w:t>
                            </w:r>
                          </w:p>
                          <w:p w:rsidR="00A13EB7" w:rsidRDefault="00A13EB7">
                            <w:pPr>
                              <w:pStyle w:val="TableParagraph"/>
                              <w:spacing w:before="4"/>
                              <w:rPr>
                                <w:sz w:val="4"/>
                              </w:rPr>
                            </w:pPr>
                          </w:p>
                          <w:p w:rsidR="00A13EB7" w:rsidRDefault="008E7342">
                            <w:pPr>
                              <w:pStyle w:val="TableParagraph"/>
                              <w:ind w:left="133"/>
                              <w:rPr>
                                <w:sz w:val="20"/>
                              </w:rPr>
                            </w:pPr>
                            <w:r>
                              <w:rPr>
                                <w:noProof/>
                                <w:sz w:val="20"/>
                                <w:lang w:eastAsia="fr-FR"/>
                              </w:rPr>
                              <w:drawing>
                                <wp:inline distT="0" distB="0" distL="0" distR="0">
                                  <wp:extent cx="171798" cy="180975"/>
                                  <wp:effectExtent l="0" t="0" r="0" b="0"/>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50" cstate="print"/>
                                          <a:stretch>
                                            <a:fillRect/>
                                          </a:stretch>
                                        </pic:blipFill>
                                        <pic:spPr>
                                          <a:xfrm>
                                            <a:off x="0" y="0"/>
                                            <a:ext cx="171798" cy="180975"/>
                                          </a:xfrm>
                                          <a:prstGeom prst="rect">
                                            <a:avLst/>
                                          </a:prstGeom>
                                        </pic:spPr>
                                      </pic:pic>
                                    </a:graphicData>
                                  </a:graphic>
                                </wp:inline>
                              </w:drawing>
                            </w:r>
                          </w:p>
                        </w:tc>
                        <w:tc>
                          <w:tcPr>
                            <w:tcW w:w="565" w:type="dxa"/>
                            <w:tcBorders>
                              <w:left w:val="nil"/>
                            </w:tcBorders>
                          </w:tcPr>
                          <w:p w:rsidR="00A13EB7" w:rsidRDefault="008E7342">
                            <w:pPr>
                              <w:pStyle w:val="TableParagraph"/>
                              <w:spacing w:before="62"/>
                              <w:ind w:left="110"/>
                              <w:rPr>
                                <w:sz w:val="20"/>
                              </w:rPr>
                            </w:pPr>
                            <w:r>
                              <w:rPr>
                                <w:sz w:val="20"/>
                              </w:rPr>
                              <w:t>V+2</w:t>
                            </w:r>
                          </w:p>
                          <w:p w:rsidR="00A13EB7" w:rsidRDefault="00A13EB7">
                            <w:pPr>
                              <w:pStyle w:val="TableParagraph"/>
                              <w:spacing w:before="4"/>
                              <w:rPr>
                                <w:sz w:val="4"/>
                              </w:rPr>
                            </w:pPr>
                          </w:p>
                          <w:p w:rsidR="00A13EB7" w:rsidRDefault="008E7342">
                            <w:pPr>
                              <w:pStyle w:val="TableParagraph"/>
                              <w:ind w:left="96"/>
                              <w:rPr>
                                <w:sz w:val="20"/>
                              </w:rPr>
                            </w:pPr>
                            <w:r>
                              <w:rPr>
                                <w:noProof/>
                                <w:sz w:val="20"/>
                                <w:lang w:eastAsia="fr-FR"/>
                              </w:rPr>
                              <w:drawing>
                                <wp:inline distT="0" distB="0" distL="0" distR="0">
                                  <wp:extent cx="170269" cy="180975"/>
                                  <wp:effectExtent l="0" t="0" r="0" b="0"/>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41" cstate="print"/>
                                          <a:stretch>
                                            <a:fillRect/>
                                          </a:stretch>
                                        </pic:blipFill>
                                        <pic:spPr>
                                          <a:xfrm>
                                            <a:off x="0" y="0"/>
                                            <a:ext cx="170269" cy="180975"/>
                                          </a:xfrm>
                                          <a:prstGeom prst="rect">
                                            <a:avLst/>
                                          </a:prstGeom>
                                        </pic:spPr>
                                      </pic:pic>
                                    </a:graphicData>
                                  </a:graphic>
                                </wp:inline>
                              </w:drawing>
                            </w:r>
                          </w:p>
                        </w:tc>
                      </w:tr>
                    </w:tbl>
                    <w:p w:rsidR="00A13EB7" w:rsidRDefault="00A13EB7">
                      <w:pPr>
                        <w:pStyle w:val="Corpsdetexte"/>
                      </w:pPr>
                    </w:p>
                  </w:txbxContent>
                </v:textbox>
                <w10:anchorlock/>
              </v:shape>
            </w:pict>
          </mc:Fallback>
        </mc:AlternateContent>
      </w:r>
    </w:p>
    <w:p w:rsidR="00A13EB7" w:rsidRDefault="00A13EB7">
      <w:pPr>
        <w:pStyle w:val="Corpsdetexte"/>
        <w:spacing w:before="8"/>
        <w:rPr>
          <w:sz w:val="28"/>
        </w:rPr>
      </w:pPr>
    </w:p>
    <w:p w:rsidR="00A13EB7" w:rsidRDefault="0079558A">
      <w:pPr>
        <w:tabs>
          <w:tab w:val="left" w:pos="1123"/>
        </w:tabs>
        <w:spacing w:line="470" w:lineRule="auto"/>
        <w:ind w:left="113" w:right="10254"/>
        <w:rPr>
          <w:sz w:val="20"/>
        </w:rPr>
      </w:pPr>
      <w:r>
        <w:rPr>
          <w:noProof/>
          <w:lang w:eastAsia="fr-FR"/>
        </w:rPr>
        <mc:AlternateContent>
          <mc:Choice Requires="wps">
            <w:drawing>
              <wp:anchor distT="0" distB="0" distL="114300" distR="114300" simplePos="0" relativeHeight="251697664" behindDoc="1" locked="0" layoutInCell="1" allowOverlap="1">
                <wp:simplePos x="0" y="0"/>
                <wp:positionH relativeFrom="page">
                  <wp:posOffset>563880</wp:posOffset>
                </wp:positionH>
                <wp:positionV relativeFrom="paragraph">
                  <wp:posOffset>451485</wp:posOffset>
                </wp:positionV>
                <wp:extent cx="239395" cy="0"/>
                <wp:effectExtent l="11430" t="13335" r="15875" b="15240"/>
                <wp:wrapNone/>
                <wp:docPr id="1070"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2"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4pt,35.55pt" to="63.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QEFg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" strokeweight="1.5pt">
                <w10:wrap anchorx="page"/>
              </v:line>
            </w:pict>
          </mc:Fallback>
        </mc:AlternateContent>
      </w:r>
      <w:r>
        <w:rPr>
          <w:noProof/>
          <w:lang w:eastAsia="fr-FR"/>
        </w:rPr>
        <mc:AlternateContent>
          <mc:Choice Requires="wps">
            <w:drawing>
              <wp:anchor distT="0" distB="0" distL="114300" distR="114300" simplePos="0" relativeHeight="251698688" behindDoc="1" locked="0" layoutInCell="1" allowOverlap="1">
                <wp:simplePos x="0" y="0"/>
                <wp:positionH relativeFrom="page">
                  <wp:posOffset>575945</wp:posOffset>
                </wp:positionH>
                <wp:positionV relativeFrom="paragraph">
                  <wp:posOffset>756285</wp:posOffset>
                </wp:positionV>
                <wp:extent cx="242570" cy="0"/>
                <wp:effectExtent l="13970" t="13335" r="10160" b="15240"/>
                <wp:wrapNone/>
                <wp:docPr id="1069"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1"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5pt,59.55pt" to="64.4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BoGAIAAC4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" strokeweight="1.5pt">
                <w10:wrap anchorx="page"/>
              </v:line>
            </w:pict>
          </mc:Fallback>
        </mc:AlternateContent>
      </w:r>
      <w:r>
        <w:rPr>
          <w:noProof/>
          <w:lang w:eastAsia="fr-FR"/>
        </w:rPr>
        <mc:AlternateContent>
          <mc:Choice Requires="wps">
            <w:drawing>
              <wp:anchor distT="0" distB="0" distL="114300" distR="114300" simplePos="0" relativeHeight="251699712" behindDoc="1" locked="0" layoutInCell="1" allowOverlap="1">
                <wp:simplePos x="0" y="0"/>
                <wp:positionH relativeFrom="page">
                  <wp:posOffset>527050</wp:posOffset>
                </wp:positionH>
                <wp:positionV relativeFrom="paragraph">
                  <wp:posOffset>1015365</wp:posOffset>
                </wp:positionV>
                <wp:extent cx="256540" cy="0"/>
                <wp:effectExtent l="12700" t="15240" r="16510" b="13335"/>
                <wp:wrapNone/>
                <wp:docPr id="1068"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0"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pt,79.95pt" to="61.7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" strokeweight="1.5pt">
                <w10:wrap anchorx="page"/>
              </v:line>
            </w:pict>
          </mc:Fallback>
        </mc:AlternateContent>
      </w:r>
      <w:r>
        <w:rPr>
          <w:noProof/>
          <w:lang w:eastAsia="fr-FR"/>
        </w:rPr>
        <mc:AlternateContent>
          <mc:Choice Requires="wps">
            <w:drawing>
              <wp:anchor distT="0" distB="0" distL="114300" distR="114300" simplePos="0" relativeHeight="251615744" behindDoc="0" locked="0" layoutInCell="1" allowOverlap="1">
                <wp:simplePos x="0" y="0"/>
                <wp:positionH relativeFrom="page">
                  <wp:posOffset>382270</wp:posOffset>
                </wp:positionH>
                <wp:positionV relativeFrom="paragraph">
                  <wp:posOffset>1126490</wp:posOffset>
                </wp:positionV>
                <wp:extent cx="6798945" cy="198120"/>
                <wp:effectExtent l="1270" t="2540" r="635" b="0"/>
                <wp:wrapNone/>
                <wp:docPr id="1067"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15 / 26</w:t>
                                  </w:r>
                                </w:p>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357" type="#_x0000_t202" style="position:absolute;left:0;text-align:left;margin-left:30.1pt;margin-top:88.7pt;width:535.35pt;height:15.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uv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15 / 26</w:t>
                            </w:r>
                          </w:p>
                        </w:tc>
                      </w:tr>
                    </w:tbl>
                    <w:p w:rsidR="00A13EB7" w:rsidRDefault="00A13EB7">
                      <w:pPr>
                        <w:pStyle w:val="Corpsdetexte"/>
                      </w:pPr>
                    </w:p>
                  </w:txbxContent>
                </v:textbox>
                <w10:wrap anchorx="page"/>
              </v:shape>
            </w:pict>
          </mc:Fallback>
        </mc:AlternateContent>
      </w:r>
      <w:r w:rsidR="008E7342">
        <w:rPr>
          <w:sz w:val="20"/>
        </w:rPr>
        <w:t>CAN_H</w:t>
      </w:r>
      <w:r w:rsidR="008E7342">
        <w:rPr>
          <w:sz w:val="20"/>
        </w:rPr>
        <w:tab/>
        <w:t xml:space="preserve"> CAN_L CAN_GND CAN</w:t>
      </w:r>
      <w:r w:rsidR="008E7342">
        <w:rPr>
          <w:spacing w:val="-3"/>
          <w:sz w:val="20"/>
        </w:rPr>
        <w:t xml:space="preserve"> </w:t>
      </w:r>
      <w:r w:rsidR="008E7342">
        <w:rPr>
          <w:sz w:val="20"/>
        </w:rPr>
        <w:t>V+</w:t>
      </w:r>
    </w:p>
    <w:p w:rsidR="00A13EB7" w:rsidRDefault="00A13EB7">
      <w:pPr>
        <w:spacing w:line="470" w:lineRule="auto"/>
        <w:rPr>
          <w:sz w:val="20"/>
        </w:rPr>
        <w:sectPr w:rsidR="00A13EB7">
          <w:headerReference w:type="default" r:id="rId52"/>
          <w:pgSz w:w="11900" w:h="16840"/>
          <w:pgMar w:top="3060" w:right="360" w:bottom="280" w:left="160" w:header="559" w:footer="0" w:gutter="0"/>
          <w:cols w:space="720"/>
        </w:sect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7"/>
        <w:rPr>
          <w:sz w:val="23"/>
        </w:rPr>
      </w:pPr>
    </w:p>
    <w:p w:rsidR="00A13EB7" w:rsidRDefault="008E7342">
      <w:pPr>
        <w:pStyle w:val="Titre1"/>
        <w:spacing w:before="54"/>
        <w:ind w:right="868" w:firstLine="2340"/>
      </w:pPr>
      <w:r>
        <w:t>Baccalauréat Professionnel Électrotechnique Énergie Équipements Communicants</w:t>
      </w:r>
    </w:p>
    <w:p w:rsidR="00A13EB7" w:rsidRDefault="00A13EB7">
      <w:pPr>
        <w:pStyle w:val="Corpsdetexte"/>
        <w:spacing w:before="1"/>
        <w:rPr>
          <w:b/>
          <w:sz w:val="40"/>
        </w:rPr>
      </w:pPr>
    </w:p>
    <w:p w:rsidR="00A13EB7" w:rsidRDefault="008E7342">
      <w:pPr>
        <w:pStyle w:val="Titre2"/>
        <w:ind w:left="2809" w:right="868"/>
        <w:rPr>
          <w:rFonts w:ascii="Arial" w:hAnsi="Arial"/>
        </w:rPr>
      </w:pPr>
      <w:r>
        <w:rPr>
          <w:rFonts w:ascii="Arial" w:hAnsi="Arial"/>
        </w:rPr>
        <w:t>ÉPREUVE E2 : Étude d’un ouvrage</w:t>
      </w:r>
    </w:p>
    <w:p w:rsidR="00A13EB7" w:rsidRDefault="00A13EB7">
      <w:pPr>
        <w:pStyle w:val="Corpsdetexte"/>
        <w:rPr>
          <w:b/>
          <w:sz w:val="20"/>
        </w:rPr>
      </w:pPr>
    </w:p>
    <w:p w:rsidR="00A13EB7" w:rsidRDefault="0079558A">
      <w:pPr>
        <w:pStyle w:val="Corpsdetexte"/>
        <w:spacing w:before="11"/>
        <w:rPr>
          <w:b/>
          <w:sz w:val="20"/>
        </w:rPr>
      </w:pPr>
      <w:r>
        <w:rPr>
          <w:noProof/>
          <w:lang w:eastAsia="fr-FR"/>
        </w:rPr>
        <mc:AlternateContent>
          <mc:Choice Requires="wps">
            <w:drawing>
              <wp:anchor distT="0" distB="0" distL="0" distR="0" simplePos="0" relativeHeight="251616768" behindDoc="0" locked="0" layoutInCell="1" allowOverlap="1">
                <wp:simplePos x="0" y="0"/>
                <wp:positionH relativeFrom="page">
                  <wp:posOffset>1993265</wp:posOffset>
                </wp:positionH>
                <wp:positionV relativeFrom="paragraph">
                  <wp:posOffset>187325</wp:posOffset>
                </wp:positionV>
                <wp:extent cx="3394075" cy="309880"/>
                <wp:effectExtent l="12065" t="15875" r="13335" b="17145"/>
                <wp:wrapTopAndBottom/>
                <wp:docPr id="1066"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0988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tabs>
                                <w:tab w:val="left" w:pos="3159"/>
                              </w:tabs>
                              <w:spacing w:before="17"/>
                              <w:ind w:left="1356"/>
                              <w:rPr>
                                <w:b/>
                                <w:sz w:val="36"/>
                              </w:rPr>
                            </w:pPr>
                            <w:r>
                              <w:rPr>
                                <w:b/>
                                <w:sz w:val="36"/>
                              </w:rPr>
                              <w:t>SESSION</w:t>
                            </w:r>
                            <w:r>
                              <w:rPr>
                                <w:b/>
                                <w:sz w:val="36"/>
                              </w:rPr>
                              <w:tab/>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358" type="#_x0000_t202" style="position:absolute;margin-left:156.95pt;margin-top:14.75pt;width:267.25pt;height:24.4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" filled="f" strokeweight="1.44pt">
                <v:stroke linestyle="thinThin"/>
                <v:textbox inset="0,0,0,0">
                  <w:txbxContent>
                    <w:p w:rsidR="00A13EB7" w:rsidRDefault="008E7342">
                      <w:pPr>
                        <w:tabs>
                          <w:tab w:val="left" w:pos="3159"/>
                        </w:tabs>
                        <w:spacing w:before="17"/>
                        <w:ind w:left="1356"/>
                        <w:rPr>
                          <w:b/>
                          <w:sz w:val="36"/>
                        </w:rPr>
                      </w:pPr>
                      <w:r>
                        <w:rPr>
                          <w:b/>
                          <w:sz w:val="36"/>
                        </w:rPr>
                        <w:t>SESSION</w:t>
                      </w:r>
                      <w:r>
                        <w:rPr>
                          <w:b/>
                          <w:sz w:val="36"/>
                        </w:rPr>
                        <w:tab/>
                        <w:t>2017</w:t>
                      </w:r>
                    </w:p>
                  </w:txbxContent>
                </v:textbox>
                <w10:wrap type="topAndBottom" anchorx="page"/>
              </v:shape>
            </w:pict>
          </mc:Fallback>
        </mc:AlternateContent>
      </w: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79558A">
      <w:pPr>
        <w:pStyle w:val="Corpsdetexte"/>
        <w:rPr>
          <w:b/>
          <w:sz w:val="14"/>
        </w:rPr>
      </w:pPr>
      <w:r>
        <w:rPr>
          <w:noProof/>
          <w:lang w:eastAsia="fr-FR"/>
        </w:rPr>
        <mc:AlternateContent>
          <mc:Choice Requires="wps">
            <w:drawing>
              <wp:anchor distT="0" distB="0" distL="0" distR="0" simplePos="0" relativeHeight="251617792" behindDoc="0" locked="0" layoutInCell="1" allowOverlap="1">
                <wp:simplePos x="0" y="0"/>
                <wp:positionH relativeFrom="page">
                  <wp:posOffset>983615</wp:posOffset>
                </wp:positionH>
                <wp:positionV relativeFrom="paragraph">
                  <wp:posOffset>155575</wp:posOffset>
                </wp:positionV>
                <wp:extent cx="5593080" cy="666115"/>
                <wp:effectExtent l="31115" t="31750" r="33655" b="35560"/>
                <wp:wrapTopAndBottom/>
                <wp:docPr id="1065"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66115"/>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spacing w:before="18"/>
                              <w:ind w:left="2169" w:hanging="1368"/>
                              <w:rPr>
                                <w:b/>
                                <w:sz w:val="40"/>
                              </w:rPr>
                            </w:pPr>
                            <w:r>
                              <w:rPr>
                                <w:b/>
                                <w:sz w:val="40"/>
                              </w:rPr>
                              <w:t>Sujet : Approfondissement du champ d’application industriel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359" type="#_x0000_t202" style="position:absolute;margin-left:77.45pt;margin-top:12.25pt;width:440.4pt;height:52.4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" filled="f" strokeweight="4.44pt">
                <v:stroke linestyle="thickThin"/>
                <v:textbox inset="0,0,0,0">
                  <w:txbxContent>
                    <w:p w:rsidR="00A13EB7" w:rsidRDefault="008E7342">
                      <w:pPr>
                        <w:spacing w:before="18"/>
                        <w:ind w:left="2169" w:hanging="1368"/>
                        <w:rPr>
                          <w:b/>
                          <w:sz w:val="40"/>
                        </w:rPr>
                      </w:pPr>
                      <w:r>
                        <w:rPr>
                          <w:b/>
                          <w:sz w:val="40"/>
                        </w:rPr>
                        <w:t>Sujet : Approfondissement du champ d’application industriel</w:t>
                      </w:r>
                    </w:p>
                  </w:txbxContent>
                </v:textbox>
                <w10:wrap type="topAndBottom" anchorx="page"/>
              </v:shape>
            </w:pict>
          </mc:Fallback>
        </mc:AlternateContent>
      </w: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spacing w:before="4"/>
        <w:rPr>
          <w:b/>
          <w:sz w:val="20"/>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16 / 26</w:t>
            </w:r>
          </w:p>
        </w:tc>
      </w:tr>
    </w:tbl>
    <w:p w:rsidR="00A13EB7" w:rsidRDefault="00A13EB7">
      <w:pPr>
        <w:rPr>
          <w:rFonts w:ascii="Times New Roman"/>
          <w:sz w:val="20"/>
        </w:rPr>
        <w:sectPr w:rsidR="00A13EB7">
          <w:pgSz w:w="11900" w:h="16840"/>
          <w:pgMar w:top="3060" w:right="360" w:bottom="280" w:left="500" w:header="559" w:footer="0" w:gutter="0"/>
          <w:cols w:space="720"/>
        </w:sectPr>
      </w:pPr>
    </w:p>
    <w:p w:rsidR="00A13EB7" w:rsidRDefault="008E7342">
      <w:pPr>
        <w:ind w:left="158"/>
        <w:rPr>
          <w:sz w:val="20"/>
        </w:rPr>
      </w:pPr>
      <w:r>
        <w:rPr>
          <w:rFonts w:ascii="Times New Roman"/>
          <w:spacing w:val="-49"/>
          <w:sz w:val="20"/>
        </w:rPr>
        <w:lastRenderedPageBreak/>
        <w:t xml:space="preserve"> </w:t>
      </w:r>
      <w:r w:rsidR="0079558A">
        <w:rPr>
          <w:noProof/>
          <w:spacing w:val="-49"/>
          <w:sz w:val="20"/>
          <w:lang w:eastAsia="fr-FR"/>
        </w:rPr>
        <mc:AlternateContent>
          <mc:Choice Requires="wps">
            <w:drawing>
              <wp:inline distT="0" distB="0" distL="0" distR="0">
                <wp:extent cx="6855460" cy="1586865"/>
                <wp:effectExtent l="9525" t="9525" r="12065" b="13335"/>
                <wp:docPr id="1064"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inline>
            </w:drawing>
          </mc:Choice>
          <mc:Fallback>
            <w:pict>
              <v:shape id="Text Box 1026" o:spid="_x0000_s1360" type="#_x0000_t202" style="width:539.8pt;height:1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" filled="f">
                <v:textbox inset="0,0,0,0">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v:textbox>
                <w10:anchorlock/>
              </v:shape>
            </w:pict>
          </mc:Fallback>
        </mc:AlternateContent>
      </w:r>
    </w:p>
    <w:p w:rsidR="00A13EB7" w:rsidRDefault="00A13EB7">
      <w:pPr>
        <w:pStyle w:val="Corpsdetexte"/>
        <w:spacing w:before="1"/>
        <w:rPr>
          <w:b/>
          <w:sz w:val="6"/>
        </w:rPr>
      </w:pPr>
    </w:p>
    <w:p w:rsidR="00A13EB7" w:rsidRDefault="00A13EB7">
      <w:pPr>
        <w:rPr>
          <w:sz w:val="6"/>
        </w:rPr>
        <w:sectPr w:rsidR="00A13EB7">
          <w:headerReference w:type="default" r:id="rId53"/>
          <w:pgSz w:w="11900" w:h="16840"/>
          <w:pgMar w:top="560" w:right="360" w:bottom="280" w:left="460" w:header="0" w:footer="0" w:gutter="0"/>
          <w:cols w:space="720"/>
        </w:sectPr>
      </w:pPr>
    </w:p>
    <w:p w:rsidR="00A13EB7" w:rsidRDefault="008E7342">
      <w:pPr>
        <w:pStyle w:val="Titre3"/>
        <w:spacing w:before="0" w:line="242" w:lineRule="auto"/>
        <w:ind w:left="1647" w:right="332" w:hanging="1541"/>
        <w:rPr>
          <w:u w:val="none"/>
        </w:rPr>
      </w:pPr>
      <w:r>
        <w:rPr>
          <w:u w:val="thick"/>
        </w:rPr>
        <w:lastRenderedPageBreak/>
        <w:t xml:space="preserve">PARTIE E </w:t>
      </w:r>
      <w:r>
        <w:rPr>
          <w:u w:val="none"/>
        </w:rPr>
        <w:t xml:space="preserve">: </w:t>
      </w:r>
      <w:r>
        <w:rPr>
          <w:u w:val="thick"/>
        </w:rPr>
        <w:t>AMÉLIORATION DU DEPLACEMENT DU PONT LAVEUR</w:t>
      </w:r>
    </w:p>
    <w:p w:rsidR="00A13EB7" w:rsidRDefault="008E7342">
      <w:pPr>
        <w:pStyle w:val="Titre4"/>
        <w:spacing w:line="398" w:lineRule="auto"/>
        <w:ind w:right="3294" w:firstLine="1540"/>
        <w:rPr>
          <w:u w:val="none"/>
        </w:rPr>
      </w:pPr>
      <w:r>
        <w:rPr>
          <w:u w:val="thick"/>
        </w:rPr>
        <w:t xml:space="preserve">(DTR : pages 8 et 16) Mise en situation </w:t>
      </w:r>
      <w:r>
        <w:rPr>
          <w:u w:val="none"/>
        </w:rPr>
        <w:t>:</w:t>
      </w:r>
    </w:p>
    <w:p w:rsidR="00A13EB7" w:rsidRDefault="008E7342">
      <w:pPr>
        <w:pStyle w:val="Corpsdetexte"/>
        <w:spacing w:line="238" w:lineRule="exact"/>
        <w:ind w:left="106"/>
        <w:jc w:val="both"/>
      </w:pPr>
      <w:r>
        <w:t>Actuellement,  la montée  et  la  descente des buses sont  assurées</w:t>
      </w:r>
    </w:p>
    <w:p w:rsidR="00A13EB7" w:rsidRDefault="008E7342">
      <w:pPr>
        <w:pStyle w:val="Corpsdetexte"/>
        <w:ind w:left="106"/>
        <w:jc w:val="both"/>
      </w:pPr>
      <w:proofErr w:type="gramStart"/>
      <w:r>
        <w:t>par</w:t>
      </w:r>
      <w:proofErr w:type="gramEnd"/>
      <w:r>
        <w:t xml:space="preserve"> un motoréducteur sur lequel est monté un pignon qui entraîne une crémaillère. Le moteur utilisé </w:t>
      </w:r>
      <w:proofErr w:type="gramStart"/>
      <w:r>
        <w:t xml:space="preserve">est un bi-vitesse avec un couplage Dahlander qui permet à l’opérateur en fonction de l’état </w:t>
      </w:r>
      <w:proofErr w:type="gramEnd"/>
      <w:r>
        <w:t xml:space="preserve"> de propreté des toiles après débâtissage de sélectionner une vitesse lente ou une vitesse rapide de</w:t>
      </w:r>
      <w:r>
        <w:rPr>
          <w:spacing w:val="-7"/>
        </w:rPr>
        <w:t xml:space="preserve"> </w:t>
      </w:r>
      <w:r>
        <w:t>lavage.</w:t>
      </w:r>
    </w:p>
    <w:p w:rsidR="00A13EB7" w:rsidRDefault="008E7342">
      <w:pPr>
        <w:pStyle w:val="Corpsdetexte"/>
        <w:ind w:left="106"/>
        <w:jc w:val="both"/>
      </w:pPr>
      <w:r>
        <w:t>À l’usage, les opérateurs ont tous fait le constat qu’il serait préférable de pouvoir régler la vitesse de lavage au cas par cas.</w:t>
      </w:r>
    </w:p>
    <w:p w:rsidR="00A13EB7" w:rsidRDefault="008E7342">
      <w:pPr>
        <w:pStyle w:val="Corpsdetexte"/>
        <w:ind w:left="106"/>
        <w:jc w:val="both"/>
      </w:pPr>
      <w:r>
        <w:t>En effet, dans les cas de fort encrassement des toiles, la vitesse lente est trop rapide, et dans les cas d’encrassement moyen une vitesse intermédiaire entre la grande et la petite vitesse serait utile.</w:t>
      </w:r>
    </w:p>
    <w:p w:rsidR="00A13EB7" w:rsidRDefault="008E7342">
      <w:pPr>
        <w:pStyle w:val="Corpsdetexte"/>
      </w:pPr>
      <w:r>
        <w:br w:type="column"/>
      </w:r>
    </w:p>
    <w:p w:rsidR="00A13EB7" w:rsidRDefault="00A13EB7">
      <w:pPr>
        <w:pStyle w:val="Corpsdetexte"/>
      </w:pPr>
    </w:p>
    <w:p w:rsidR="00A13EB7" w:rsidRDefault="00A13EB7">
      <w:pPr>
        <w:pStyle w:val="Corpsdetexte"/>
      </w:pPr>
    </w:p>
    <w:p w:rsidR="00A13EB7" w:rsidRDefault="00A13EB7">
      <w:pPr>
        <w:pStyle w:val="Corpsdetexte"/>
      </w:pPr>
    </w:p>
    <w:p w:rsidR="00A13EB7" w:rsidRDefault="00A13EB7">
      <w:pPr>
        <w:pStyle w:val="Corpsdetexte"/>
      </w:pPr>
    </w:p>
    <w:p w:rsidR="00A13EB7" w:rsidRDefault="00A13EB7">
      <w:pPr>
        <w:pStyle w:val="Corpsdetexte"/>
      </w:pPr>
    </w:p>
    <w:p w:rsidR="00A13EB7" w:rsidRDefault="00A13EB7">
      <w:pPr>
        <w:pStyle w:val="Corpsdetexte"/>
      </w:pPr>
    </w:p>
    <w:p w:rsidR="00A13EB7" w:rsidRDefault="00A13EB7">
      <w:pPr>
        <w:pStyle w:val="Corpsdetexte"/>
      </w:pPr>
    </w:p>
    <w:p w:rsidR="00A13EB7" w:rsidRDefault="00A13EB7">
      <w:pPr>
        <w:pStyle w:val="Corpsdetexte"/>
      </w:pPr>
    </w:p>
    <w:p w:rsidR="00A13EB7" w:rsidRDefault="00A13EB7">
      <w:pPr>
        <w:pStyle w:val="Corpsdetexte"/>
      </w:pPr>
    </w:p>
    <w:p w:rsidR="00A13EB7" w:rsidRDefault="00A13EB7">
      <w:pPr>
        <w:pStyle w:val="Corpsdetexte"/>
      </w:pPr>
    </w:p>
    <w:p w:rsidR="00A13EB7" w:rsidRDefault="00A13EB7">
      <w:pPr>
        <w:pStyle w:val="Corpsdetexte"/>
      </w:pPr>
    </w:p>
    <w:p w:rsidR="00A13EB7" w:rsidRDefault="00A13EB7">
      <w:pPr>
        <w:pStyle w:val="Corpsdetexte"/>
        <w:spacing w:before="4"/>
        <w:rPr>
          <w:sz w:val="35"/>
        </w:rPr>
      </w:pPr>
    </w:p>
    <w:p w:rsidR="00A13EB7" w:rsidRDefault="008E7342">
      <w:pPr>
        <w:pStyle w:val="Corpsdetexte"/>
        <w:ind w:left="106"/>
      </w:pPr>
      <w:r>
        <w:t>Pont Laveur</w:t>
      </w:r>
    </w:p>
    <w:p w:rsidR="00A13EB7" w:rsidRDefault="00A13EB7">
      <w:pPr>
        <w:sectPr w:rsidR="00A13EB7">
          <w:type w:val="continuous"/>
          <w:pgSz w:w="11900" w:h="16840"/>
          <w:pgMar w:top="400" w:right="360" w:bottom="280" w:left="460" w:header="720" w:footer="720" w:gutter="0"/>
          <w:cols w:num="2" w:space="720" w:equalWidth="0">
            <w:col w:w="7334" w:space="1152"/>
            <w:col w:w="2594"/>
          </w:cols>
        </w:sectPr>
      </w:pPr>
    </w:p>
    <w:p w:rsidR="00A13EB7" w:rsidRDefault="008E7342">
      <w:pPr>
        <w:pStyle w:val="Corpsdetexte"/>
        <w:ind w:left="106" w:right="220"/>
      </w:pPr>
      <w:r>
        <w:rPr>
          <w:noProof/>
          <w:lang w:eastAsia="fr-FR"/>
        </w:rPr>
        <w:lastRenderedPageBreak/>
        <w:drawing>
          <wp:anchor distT="0" distB="0" distL="0" distR="0" simplePos="0" relativeHeight="251560448" behindDoc="1" locked="0" layoutInCell="1" allowOverlap="1">
            <wp:simplePos x="0" y="0"/>
            <wp:positionH relativeFrom="page">
              <wp:posOffset>5394959</wp:posOffset>
            </wp:positionH>
            <wp:positionV relativeFrom="paragraph">
              <wp:posOffset>-2758754</wp:posOffset>
            </wp:positionV>
            <wp:extent cx="1749551" cy="2286000"/>
            <wp:effectExtent l="0" t="0" r="0" b="0"/>
            <wp:wrapNone/>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54" cstate="print"/>
                    <a:stretch>
                      <a:fillRect/>
                    </a:stretch>
                  </pic:blipFill>
                  <pic:spPr>
                    <a:xfrm>
                      <a:off x="0" y="0"/>
                      <a:ext cx="1749551" cy="2286000"/>
                    </a:xfrm>
                    <a:prstGeom prst="rect">
                      <a:avLst/>
                    </a:prstGeom>
                  </pic:spPr>
                </pic:pic>
              </a:graphicData>
            </a:graphic>
          </wp:anchor>
        </w:drawing>
      </w:r>
      <w:r>
        <w:t>Pour répondre à cette demande, un réglage manuel avec potentiomètre de la vitesse de montée et de descente du pont laveur est la solution</w:t>
      </w:r>
      <w:r>
        <w:rPr>
          <w:spacing w:val="-12"/>
        </w:rPr>
        <w:t xml:space="preserve"> </w:t>
      </w:r>
      <w:r>
        <w:t>envisagée.</w:t>
      </w:r>
    </w:p>
    <w:p w:rsidR="00A13EB7" w:rsidRDefault="008E7342">
      <w:pPr>
        <w:pStyle w:val="Corpsdetexte"/>
        <w:ind w:left="106" w:right="448"/>
      </w:pPr>
      <w:r>
        <w:t>Nous aurons donc deux modes de fonctionnement : Automatique (vitesse PV ou GV), et Manuel (vitesse variable par potentiomètre entre 0 et GV).</w:t>
      </w:r>
    </w:p>
    <w:p w:rsidR="00A13EB7" w:rsidRDefault="00A13EB7">
      <w:pPr>
        <w:pStyle w:val="Corpsdetexte"/>
        <w:rPr>
          <w:sz w:val="20"/>
        </w:rPr>
      </w:pPr>
    </w:p>
    <w:p w:rsidR="00A13EB7" w:rsidRDefault="008E7342">
      <w:pPr>
        <w:pStyle w:val="Titre4"/>
        <w:ind w:right="448"/>
        <w:rPr>
          <w:u w:val="none"/>
        </w:rPr>
      </w:pPr>
      <w:r>
        <w:rPr>
          <w:u w:val="thick"/>
        </w:rPr>
        <w:t xml:space="preserve">Problème à résoudre </w:t>
      </w:r>
      <w:r>
        <w:rPr>
          <w:u w:val="none"/>
        </w:rPr>
        <w:t>:</w:t>
      </w:r>
    </w:p>
    <w:p w:rsidR="00A13EB7" w:rsidRDefault="008E7342">
      <w:pPr>
        <w:spacing w:before="137"/>
        <w:ind w:left="106" w:right="448"/>
        <w:rPr>
          <w:sz w:val="24"/>
        </w:rPr>
      </w:pPr>
      <w:r>
        <w:rPr>
          <w:b/>
          <w:sz w:val="24"/>
        </w:rPr>
        <w:t>Choisir</w:t>
      </w:r>
      <w:r>
        <w:rPr>
          <w:sz w:val="24"/>
        </w:rPr>
        <w:t xml:space="preserve">, </w:t>
      </w:r>
      <w:r>
        <w:rPr>
          <w:b/>
          <w:sz w:val="24"/>
        </w:rPr>
        <w:t xml:space="preserve">câbler </w:t>
      </w:r>
      <w:r>
        <w:rPr>
          <w:sz w:val="24"/>
        </w:rPr>
        <w:t xml:space="preserve">et </w:t>
      </w:r>
      <w:r>
        <w:rPr>
          <w:b/>
          <w:sz w:val="24"/>
        </w:rPr>
        <w:t xml:space="preserve">paramétrer </w:t>
      </w:r>
      <w:r>
        <w:rPr>
          <w:sz w:val="24"/>
        </w:rPr>
        <w:t>le variateur de vitesse associé au moteur existant.</w:t>
      </w:r>
    </w:p>
    <w:p w:rsidR="00A13EB7" w:rsidRDefault="008E7342">
      <w:pPr>
        <w:pStyle w:val="Corpsdetexte"/>
        <w:ind w:left="106" w:right="448"/>
      </w:pPr>
      <w:r>
        <w:t>En PV, il est nécessaire de respecter une vitesse de déplacement du pont laveur de 60 mm/s.</w:t>
      </w:r>
    </w:p>
    <w:p w:rsidR="00A13EB7" w:rsidRDefault="00A13EB7">
      <w:pPr>
        <w:pStyle w:val="Corpsdetexte"/>
        <w:rPr>
          <w:sz w:val="20"/>
        </w:rPr>
      </w:pPr>
    </w:p>
    <w:p w:rsidR="00A13EB7" w:rsidRDefault="008E7342">
      <w:pPr>
        <w:pStyle w:val="Titre4"/>
        <w:ind w:right="448"/>
        <w:rPr>
          <w:u w:val="none"/>
        </w:rPr>
      </w:pPr>
      <w:r>
        <w:rPr>
          <w:u w:val="thick"/>
        </w:rPr>
        <w:t xml:space="preserve">E1 </w:t>
      </w:r>
      <w:r>
        <w:rPr>
          <w:u w:val="none"/>
        </w:rPr>
        <w:t xml:space="preserve">- </w:t>
      </w:r>
      <w:r>
        <w:rPr>
          <w:u w:val="thick"/>
        </w:rPr>
        <w:t>CHOIX DU VARIATEUR</w:t>
      </w:r>
    </w:p>
    <w:p w:rsidR="00A13EB7" w:rsidRDefault="00A13EB7">
      <w:pPr>
        <w:pStyle w:val="Corpsdetexte"/>
        <w:spacing w:before="10"/>
        <w:rPr>
          <w:b/>
          <w:sz w:val="17"/>
        </w:rPr>
      </w:pPr>
    </w:p>
    <w:p w:rsidR="00A13EB7" w:rsidRDefault="008E7342">
      <w:pPr>
        <w:tabs>
          <w:tab w:val="left" w:pos="814"/>
        </w:tabs>
        <w:spacing w:before="70"/>
        <w:ind w:left="106" w:right="448"/>
        <w:rPr>
          <w:sz w:val="24"/>
        </w:rPr>
      </w:pPr>
      <w:r>
        <w:rPr>
          <w:b/>
          <w:sz w:val="24"/>
          <w:u w:val="thick"/>
        </w:rPr>
        <w:t>E1.1</w:t>
      </w:r>
      <w:r>
        <w:rPr>
          <w:b/>
          <w:sz w:val="24"/>
        </w:rPr>
        <w:tab/>
        <w:t xml:space="preserve">Déterminer </w:t>
      </w:r>
      <w:r>
        <w:rPr>
          <w:sz w:val="24"/>
        </w:rPr>
        <w:t>les caractéristiques du</w:t>
      </w:r>
      <w:r>
        <w:rPr>
          <w:spacing w:val="-7"/>
          <w:sz w:val="24"/>
        </w:rPr>
        <w:t xml:space="preserve"> </w:t>
      </w:r>
      <w:r>
        <w:rPr>
          <w:sz w:val="24"/>
        </w:rPr>
        <w:t>moteur.</w:t>
      </w:r>
    </w:p>
    <w:p w:rsidR="00A13EB7" w:rsidRDefault="00A13EB7">
      <w:pPr>
        <w:pStyle w:val="Corpsdetexte"/>
        <w:spacing w:before="2"/>
        <w:rPr>
          <w:sz w:val="16"/>
        </w:rPr>
      </w:pPr>
    </w:p>
    <w:tbl>
      <w:tblPr>
        <w:tblStyle w:val="TableNormal"/>
        <w:tblW w:w="0" w:type="auto"/>
        <w:tblInd w:w="1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2834"/>
      </w:tblGrid>
      <w:tr w:rsidR="00A13EB7">
        <w:trPr>
          <w:trHeight w:hRule="exact" w:val="350"/>
        </w:trPr>
        <w:tc>
          <w:tcPr>
            <w:tcW w:w="4253" w:type="dxa"/>
          </w:tcPr>
          <w:p w:rsidR="00A13EB7" w:rsidRDefault="008E7342">
            <w:pPr>
              <w:pStyle w:val="TableParagraph"/>
              <w:spacing w:before="29"/>
              <w:ind w:left="179" w:right="179"/>
              <w:jc w:val="center"/>
              <w:rPr>
                <w:sz w:val="24"/>
              </w:rPr>
            </w:pPr>
            <w:r>
              <w:rPr>
                <w:sz w:val="24"/>
              </w:rPr>
              <w:t>Tension d’alimentation</w:t>
            </w:r>
          </w:p>
        </w:tc>
        <w:tc>
          <w:tcPr>
            <w:tcW w:w="2834" w:type="dxa"/>
          </w:tcPr>
          <w:p w:rsidR="00A13EB7" w:rsidRDefault="00A13EB7"/>
        </w:tc>
      </w:tr>
      <w:tr w:rsidR="00A13EB7">
        <w:trPr>
          <w:trHeight w:hRule="exact" w:val="350"/>
        </w:trPr>
        <w:tc>
          <w:tcPr>
            <w:tcW w:w="4253" w:type="dxa"/>
          </w:tcPr>
          <w:p w:rsidR="00A13EB7" w:rsidRDefault="008E7342">
            <w:pPr>
              <w:pStyle w:val="TableParagraph"/>
              <w:spacing w:before="29"/>
              <w:ind w:left="181" w:right="179"/>
              <w:jc w:val="center"/>
              <w:rPr>
                <w:sz w:val="24"/>
              </w:rPr>
            </w:pPr>
            <w:r>
              <w:rPr>
                <w:sz w:val="24"/>
              </w:rPr>
              <w:t>Puissance du moteur du pont laveur</w:t>
            </w:r>
          </w:p>
        </w:tc>
        <w:tc>
          <w:tcPr>
            <w:tcW w:w="2834" w:type="dxa"/>
          </w:tcPr>
          <w:p w:rsidR="00A13EB7" w:rsidRDefault="00A13EB7"/>
        </w:tc>
      </w:tr>
    </w:tbl>
    <w:p w:rsidR="00A13EB7" w:rsidRDefault="00A13EB7">
      <w:pPr>
        <w:pStyle w:val="Corpsdetexte"/>
        <w:spacing w:before="6"/>
        <w:rPr>
          <w:sz w:val="17"/>
        </w:rPr>
      </w:pPr>
    </w:p>
    <w:p w:rsidR="00A13EB7" w:rsidRDefault="008E7342">
      <w:pPr>
        <w:pStyle w:val="Corpsdetexte"/>
        <w:tabs>
          <w:tab w:val="left" w:pos="814"/>
        </w:tabs>
        <w:spacing w:before="70"/>
        <w:ind w:left="106"/>
      </w:pPr>
      <w:r>
        <w:rPr>
          <w:b/>
          <w:u w:val="thick"/>
        </w:rPr>
        <w:t>E1.2</w:t>
      </w:r>
      <w:r>
        <w:rPr>
          <w:b/>
        </w:rPr>
        <w:tab/>
        <w:t>Déterminer</w:t>
      </w:r>
      <w:r>
        <w:rPr>
          <w:b/>
          <w:spacing w:val="14"/>
        </w:rPr>
        <w:t xml:space="preserve"> </w:t>
      </w:r>
      <w:r>
        <w:t>la</w:t>
      </w:r>
      <w:r>
        <w:rPr>
          <w:spacing w:val="14"/>
        </w:rPr>
        <w:t xml:space="preserve"> </w:t>
      </w:r>
      <w:r>
        <w:t>référence</w:t>
      </w:r>
      <w:r>
        <w:rPr>
          <w:spacing w:val="16"/>
        </w:rPr>
        <w:t xml:space="preserve"> </w:t>
      </w:r>
      <w:r>
        <w:t>du</w:t>
      </w:r>
      <w:r>
        <w:rPr>
          <w:spacing w:val="14"/>
        </w:rPr>
        <w:t xml:space="preserve"> </w:t>
      </w:r>
      <w:r>
        <w:t>variateur</w:t>
      </w:r>
      <w:r>
        <w:rPr>
          <w:spacing w:val="14"/>
        </w:rPr>
        <w:t xml:space="preserve"> </w:t>
      </w:r>
      <w:r>
        <w:t>ATV312</w:t>
      </w:r>
      <w:r>
        <w:rPr>
          <w:spacing w:val="16"/>
        </w:rPr>
        <w:t xml:space="preserve"> </w:t>
      </w:r>
      <w:r>
        <w:t>à</w:t>
      </w:r>
      <w:r>
        <w:rPr>
          <w:spacing w:val="14"/>
        </w:rPr>
        <w:t xml:space="preserve"> </w:t>
      </w:r>
      <w:r>
        <w:t>associer</w:t>
      </w:r>
      <w:r>
        <w:rPr>
          <w:spacing w:val="12"/>
        </w:rPr>
        <w:t xml:space="preserve"> </w:t>
      </w:r>
      <w:r>
        <w:t>au</w:t>
      </w:r>
      <w:r>
        <w:rPr>
          <w:spacing w:val="14"/>
        </w:rPr>
        <w:t xml:space="preserve"> </w:t>
      </w:r>
      <w:r>
        <w:t>moteur</w:t>
      </w:r>
      <w:r>
        <w:rPr>
          <w:spacing w:val="14"/>
        </w:rPr>
        <w:t xml:space="preserve"> </w:t>
      </w:r>
      <w:r>
        <w:t>ML101</w:t>
      </w:r>
      <w:r>
        <w:rPr>
          <w:spacing w:val="14"/>
        </w:rPr>
        <w:t xml:space="preserve"> </w:t>
      </w:r>
      <w:r>
        <w:t>du</w:t>
      </w:r>
      <w:r>
        <w:rPr>
          <w:spacing w:val="14"/>
        </w:rPr>
        <w:t xml:space="preserve"> </w:t>
      </w:r>
      <w:r>
        <w:t>pont</w:t>
      </w:r>
      <w:r>
        <w:rPr>
          <w:spacing w:val="15"/>
        </w:rPr>
        <w:t xml:space="preserve"> </w:t>
      </w:r>
      <w:r>
        <w:t>laveur</w:t>
      </w:r>
      <w:r>
        <w:rPr>
          <w:spacing w:val="14"/>
        </w:rPr>
        <w:t xml:space="preserve"> </w:t>
      </w:r>
      <w:r>
        <w:t>et</w:t>
      </w:r>
    </w:p>
    <w:p w:rsidR="00A13EB7" w:rsidRDefault="008E7342">
      <w:pPr>
        <w:ind w:left="106" w:right="448"/>
        <w:rPr>
          <w:sz w:val="24"/>
        </w:rPr>
      </w:pPr>
      <w:proofErr w:type="gramStart"/>
      <w:r>
        <w:rPr>
          <w:b/>
          <w:sz w:val="24"/>
        </w:rPr>
        <w:t>justifier</w:t>
      </w:r>
      <w:proofErr w:type="gramEnd"/>
      <w:r>
        <w:rPr>
          <w:b/>
          <w:sz w:val="24"/>
        </w:rPr>
        <w:t xml:space="preserve"> </w:t>
      </w:r>
      <w:r>
        <w:rPr>
          <w:sz w:val="24"/>
        </w:rPr>
        <w:t>votre choix.</w:t>
      </w:r>
    </w:p>
    <w:p w:rsidR="00A13EB7" w:rsidRDefault="0079558A">
      <w:pPr>
        <w:pStyle w:val="Corpsdetexte"/>
        <w:spacing w:before="7"/>
        <w:rPr>
          <w:sz w:val="12"/>
        </w:rPr>
      </w:pPr>
      <w:r>
        <w:rPr>
          <w:noProof/>
          <w:lang w:eastAsia="fr-FR"/>
        </w:rPr>
        <mc:AlternateContent>
          <mc:Choice Requires="wpg">
            <w:drawing>
              <wp:anchor distT="0" distB="0" distL="0" distR="0" simplePos="0" relativeHeight="251618816" behindDoc="0" locked="0" layoutInCell="1" allowOverlap="1">
                <wp:simplePos x="0" y="0"/>
                <wp:positionH relativeFrom="page">
                  <wp:posOffset>356235</wp:posOffset>
                </wp:positionH>
                <wp:positionV relativeFrom="paragraph">
                  <wp:posOffset>116840</wp:posOffset>
                </wp:positionV>
                <wp:extent cx="6867525" cy="637540"/>
                <wp:effectExtent l="3810" t="2540" r="5715" b="7620"/>
                <wp:wrapTopAndBottom/>
                <wp:docPr id="1059"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7540"/>
                          <a:chOff x="561" y="184"/>
                          <a:chExt cx="10815" cy="1004"/>
                        </a:xfrm>
                      </wpg:grpSpPr>
                      <wps:wsp>
                        <wps:cNvPr id="1060" name="Line 1025"/>
                        <wps:cNvCnPr/>
                        <wps:spPr bwMode="auto">
                          <a:xfrm>
                            <a:off x="571" y="194"/>
                            <a:ext cx="10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024"/>
                        <wps:cNvCnPr/>
                        <wps:spPr bwMode="auto">
                          <a:xfrm>
                            <a:off x="566" y="189"/>
                            <a:ext cx="0" cy="9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023"/>
                        <wps:cNvCnPr/>
                        <wps:spPr bwMode="auto">
                          <a:xfrm>
                            <a:off x="571" y="1178"/>
                            <a:ext cx="10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022"/>
                        <wps:cNvCnPr/>
                        <wps:spPr bwMode="auto">
                          <a:xfrm>
                            <a:off x="11371" y="189"/>
                            <a:ext cx="0" cy="9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1" o:spid="_x0000_s1026" style="position:absolute;margin-left:28.05pt;margin-top:9.2pt;width:540.75pt;height:50.2pt;z-index:251618816;mso-wrap-distance-left:0;mso-wrap-distance-right:0;mso-position-horizontal-relative:page" coordorigin="561,184" coordsize="1081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">
                <v:line id="Line 1025" o:spid="_x0000_s1027" style="position:absolute;visibility:visible;mso-wrap-style:square" from="571,194" to="1136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8YsUAAADdAAAADwAAAGRycy9kb3ducmV2LnhtbESPQWvDMAyF74P+B6PBbquzHdqR1S1b&#10;oe0gp7WF7ihsNQ6N5RB7Sfbvp8NgN4n39N6n1WYKrRqoT01kA0/zAhSxja7h2sD5tHt8AZUyssM2&#10;Mhn4oQSb9exuhaWLI3/ScMy1khBOJRrwOXel1sl6CpjmsSMW7Rr7gFnWvtaux1HCQ6ufi2KhAzYs&#10;DR472nqyt+N3MDAcqq+hWka0h0v17u1u3yzHvTEP99PbK6hMU/43/11/OMEvF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Y8YsUAAADdAAAADwAAAAAAAAAA&#10;AAAAAAChAgAAZHJzL2Rvd25yZXYueG1sUEsFBgAAAAAEAAQA+QAAAJMDAAAAAA==&#10;" strokeweight=".48pt"/>
                <v:line id="Line 1024" o:spid="_x0000_s1028" style="position:absolute;visibility:visible;mso-wrap-style:square" from="566,189" to="566,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Z+cIAAADdAAAADwAAAGRycy9kb3ducmV2LnhtbERPS2sCMRC+C/0PYQq9adYeVLZG0YIP&#10;2JNaaI9DMt0s3UyWTbq7/nsjCN7m43vOcj24WnTUhsqzgukkA0Gsvam4VPB12Y0XIEJENlh7JgVX&#10;CrBevYyWmBvf84m6cyxFCuGQowIbY5NLGbQlh2HiG+LE/frWYUywLaVpsU/hrpbvWTaTDitODRYb&#10;+rSk/87/TkF3KH66Yu5RH76LrdW7fTXv90q9vQ6bDxCRhvgUP9xHk+Znsyncv0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qZ+cIAAADdAAAADwAAAAAAAAAAAAAA&#10;AAChAgAAZHJzL2Rvd25yZXYueG1sUEsFBgAAAAAEAAQA+QAAAJADAAAAAA==&#10;" strokeweight=".48pt"/>
                <v:line id="Line 1023" o:spid="_x0000_s1029" style="position:absolute;visibility:visible;mso-wrap-style:square" from="571,1178" to="11366,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HjsIAAADdAAAADwAAAGRycy9kb3ducmV2LnhtbERPS2sCMRC+C/0PYQreNFsPWlajtAUf&#10;sCe1UI9DMm4WN5NlE3fXf98UhN7m43vOajO4WnTUhsqzgrdpBoJYe1NxqeD7vJ28gwgR2WDtmRQ8&#10;KMBm/TJaYW58z0fqTrEUKYRDjgpsjE0uZdCWHIapb4gTd/Wtw5hgW0rTYp/CXS1nWTaXDitODRYb&#10;+rKkb6e7U9Dti0tXLDzq/U/xafV2Vy36nVLj1+FjCSLSEP/FT/fBpPnZfAZ/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gHjsIAAADdAAAADwAAAAAAAAAAAAAA&#10;AAChAgAAZHJzL2Rvd25yZXYueG1sUEsFBgAAAAAEAAQA+QAAAJADAAAAAA==&#10;" strokeweight=".48pt"/>
                <v:line id="Line 1022" o:spid="_x0000_s1030" style="position:absolute;visibility:visible;mso-wrap-style:square" from="11371,189" to="11371,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iFcIAAADdAAAADwAAAGRycy9kb3ducmV2LnhtbERP32vCMBB+H/g/hBvsbaZzoFKNMgV1&#10;0KepoI9HcjZlzaU0Wdv994sg7O0+vp+3XA+uFh21ofKs4G2cgSDW3lRcKjifdq9zECEiG6w9k4Jf&#10;CrBejZ6WmBvf8xd1x1iKFMIhRwU2xiaXMmhLDsPYN8SJu/nWYUywLaVpsU/hrpaTLJtKhxWnBosN&#10;bS3p7+OPU9AdimtXzDzqw6XYWL3bV7N+r9TL8/CxABFpiP/ih/vTpPnZ9B3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SiFcIAAADdAAAADwAAAAAAAAAAAAAA&#10;AAChAgAAZHJzL2Rvd25yZXYueG1sUEsFBgAAAAAEAAQA+QAAAJADAAAAAA==&#10;" strokeweight=".48pt"/>
                <w10:wrap type="topAndBottom" anchorx="page"/>
              </v:group>
            </w:pict>
          </mc:Fallback>
        </mc:AlternateContent>
      </w:r>
    </w:p>
    <w:p w:rsidR="00A13EB7" w:rsidRDefault="00A13EB7">
      <w:pPr>
        <w:pStyle w:val="Corpsdetexte"/>
        <w:spacing w:before="7"/>
        <w:rPr>
          <w:sz w:val="10"/>
        </w:rPr>
      </w:pPr>
    </w:p>
    <w:p w:rsidR="00A13EB7" w:rsidRDefault="008E7342">
      <w:pPr>
        <w:pStyle w:val="Corpsdetexte"/>
        <w:tabs>
          <w:tab w:val="left" w:pos="814"/>
        </w:tabs>
        <w:spacing w:before="70"/>
        <w:ind w:left="106" w:right="448"/>
      </w:pPr>
      <w:r>
        <w:rPr>
          <w:b/>
          <w:u w:val="thick"/>
        </w:rPr>
        <w:t>E1.3</w:t>
      </w:r>
      <w:r>
        <w:rPr>
          <w:b/>
        </w:rPr>
        <w:tab/>
        <w:t xml:space="preserve">Déterminer </w:t>
      </w:r>
      <w:r>
        <w:t>la référence du disjoncteur de protection pour ce départ</w:t>
      </w:r>
      <w:r>
        <w:rPr>
          <w:spacing w:val="-18"/>
        </w:rPr>
        <w:t xml:space="preserve"> </w:t>
      </w:r>
      <w:r>
        <w:t>moteur.</w:t>
      </w:r>
    </w:p>
    <w:p w:rsidR="00A13EB7" w:rsidRDefault="00A13EB7">
      <w:pPr>
        <w:pStyle w:val="Corpsdetexte"/>
        <w:spacing w:before="5"/>
        <w:rPr>
          <w:sz w:val="16"/>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3686"/>
        <w:gridCol w:w="2410"/>
      </w:tblGrid>
      <w:tr w:rsidR="00A13EB7">
        <w:trPr>
          <w:trHeight w:hRule="exact" w:val="463"/>
        </w:trPr>
        <w:tc>
          <w:tcPr>
            <w:tcW w:w="2976" w:type="dxa"/>
            <w:shd w:val="clear" w:color="auto" w:fill="DDD9C3"/>
          </w:tcPr>
          <w:p w:rsidR="00A13EB7" w:rsidRDefault="008E7342">
            <w:pPr>
              <w:pStyle w:val="TableParagraph"/>
              <w:spacing w:before="84"/>
              <w:ind w:left="587"/>
              <w:rPr>
                <w:sz w:val="24"/>
              </w:rPr>
            </w:pPr>
            <w:r>
              <w:rPr>
                <w:sz w:val="24"/>
              </w:rPr>
              <w:t>I nominal moteur</w:t>
            </w:r>
          </w:p>
        </w:tc>
        <w:tc>
          <w:tcPr>
            <w:tcW w:w="3686" w:type="dxa"/>
            <w:shd w:val="clear" w:color="auto" w:fill="DDD9C3"/>
          </w:tcPr>
          <w:p w:rsidR="00A13EB7" w:rsidRDefault="008E7342">
            <w:pPr>
              <w:pStyle w:val="TableParagraph"/>
              <w:spacing w:before="84"/>
              <w:ind w:left="671"/>
              <w:rPr>
                <w:sz w:val="24"/>
              </w:rPr>
            </w:pPr>
            <w:r>
              <w:rPr>
                <w:sz w:val="24"/>
              </w:rPr>
              <w:t>Référence disjoncteur</w:t>
            </w:r>
          </w:p>
        </w:tc>
        <w:tc>
          <w:tcPr>
            <w:tcW w:w="2410" w:type="dxa"/>
            <w:shd w:val="clear" w:color="auto" w:fill="DDD9C3"/>
          </w:tcPr>
          <w:p w:rsidR="00A13EB7" w:rsidRDefault="008E7342">
            <w:pPr>
              <w:pStyle w:val="TableParagraph"/>
              <w:spacing w:before="84"/>
              <w:ind w:left="439" w:right="441"/>
              <w:jc w:val="center"/>
              <w:rPr>
                <w:sz w:val="24"/>
              </w:rPr>
            </w:pPr>
            <w:r>
              <w:rPr>
                <w:sz w:val="24"/>
              </w:rPr>
              <w:t>Calibre</w:t>
            </w:r>
          </w:p>
        </w:tc>
      </w:tr>
      <w:tr w:rsidR="00A13EB7">
        <w:trPr>
          <w:trHeight w:hRule="exact" w:val="504"/>
        </w:trPr>
        <w:tc>
          <w:tcPr>
            <w:tcW w:w="2976" w:type="dxa"/>
          </w:tcPr>
          <w:p w:rsidR="00A13EB7" w:rsidRDefault="00A13EB7"/>
        </w:tc>
        <w:tc>
          <w:tcPr>
            <w:tcW w:w="3686" w:type="dxa"/>
          </w:tcPr>
          <w:p w:rsidR="00A13EB7" w:rsidRDefault="00A13EB7"/>
        </w:tc>
        <w:tc>
          <w:tcPr>
            <w:tcW w:w="2410" w:type="dxa"/>
          </w:tcPr>
          <w:p w:rsidR="00A13EB7" w:rsidRDefault="00A13EB7"/>
        </w:tc>
      </w:tr>
    </w:tbl>
    <w:p w:rsidR="00A13EB7" w:rsidRDefault="00A13EB7">
      <w:pPr>
        <w:pStyle w:val="Corpsdetexte"/>
        <w:spacing w:before="4" w:after="1"/>
        <w:rPr>
          <w:sz w:val="29"/>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17 / 26</w:t>
            </w:r>
          </w:p>
        </w:tc>
      </w:tr>
    </w:tbl>
    <w:p w:rsidR="00A13EB7" w:rsidRDefault="00A13EB7">
      <w:pPr>
        <w:rPr>
          <w:rFonts w:ascii="Times New Roman"/>
          <w:sz w:val="20"/>
        </w:rPr>
        <w:sectPr w:rsidR="00A13EB7">
          <w:type w:val="continuous"/>
          <w:pgSz w:w="11900" w:h="16840"/>
          <w:pgMar w:top="400" w:right="360" w:bottom="280" w:left="460" w:header="720" w:footer="720" w:gutter="0"/>
          <w:cols w:space="720"/>
        </w:sectPr>
      </w:pPr>
    </w:p>
    <w:p w:rsidR="00A13EB7" w:rsidRDefault="008E7342">
      <w:pPr>
        <w:pStyle w:val="Titre4"/>
        <w:spacing w:before="96"/>
        <w:ind w:right="448"/>
        <w:rPr>
          <w:u w:val="none"/>
        </w:rPr>
      </w:pPr>
      <w:r>
        <w:rPr>
          <w:u w:val="thick"/>
        </w:rPr>
        <w:lastRenderedPageBreak/>
        <w:t xml:space="preserve">E2 </w:t>
      </w:r>
      <w:r>
        <w:rPr>
          <w:u w:val="none"/>
        </w:rPr>
        <w:t xml:space="preserve">- </w:t>
      </w:r>
      <w:r>
        <w:rPr>
          <w:u w:val="thick"/>
        </w:rPr>
        <w:t>CÂBLAGE DU VARIATEUR</w:t>
      </w:r>
    </w:p>
    <w:p w:rsidR="00A13EB7" w:rsidRDefault="008E7342">
      <w:pPr>
        <w:pStyle w:val="Corpsdetexte"/>
        <w:tabs>
          <w:tab w:val="left" w:pos="814"/>
        </w:tabs>
        <w:spacing w:before="185"/>
        <w:ind w:left="106" w:right="197"/>
      </w:pPr>
      <w:r>
        <w:rPr>
          <w:b/>
          <w:u w:val="thick"/>
        </w:rPr>
        <w:t>E2.1</w:t>
      </w:r>
      <w:r>
        <w:rPr>
          <w:b/>
        </w:rPr>
        <w:tab/>
        <w:t xml:space="preserve">Compléter </w:t>
      </w:r>
      <w:r>
        <w:t xml:space="preserve">le schéma de câblage (puissance et commande) du variateur, de l’automate </w:t>
      </w:r>
      <w:r>
        <w:rPr>
          <w:spacing w:val="42"/>
        </w:rPr>
        <w:t xml:space="preserve"> </w:t>
      </w:r>
      <w:r>
        <w:t>et</w:t>
      </w:r>
      <w:r>
        <w:rPr>
          <w:spacing w:val="7"/>
        </w:rPr>
        <w:t xml:space="preserve"> </w:t>
      </w:r>
      <w:r>
        <w:t>du</w:t>
      </w:r>
      <w:r>
        <w:rPr>
          <w:w w:val="99"/>
        </w:rPr>
        <w:t xml:space="preserve"> </w:t>
      </w:r>
      <w:r>
        <w:t>motoréducteur.</w:t>
      </w:r>
    </w:p>
    <w:p w:rsidR="00A13EB7" w:rsidRDefault="0079558A">
      <w:pPr>
        <w:spacing w:before="186"/>
        <w:ind w:left="106" w:right="448"/>
        <w:rPr>
          <w:sz w:val="20"/>
        </w:rPr>
      </w:pPr>
      <w:r>
        <w:rPr>
          <w:noProof/>
          <w:lang w:eastAsia="fr-FR"/>
        </w:rPr>
        <mc:AlternateContent>
          <mc:Choice Requires="wpg">
            <w:drawing>
              <wp:anchor distT="0" distB="0" distL="114300" distR="114300" simplePos="0" relativeHeight="251625984" behindDoc="0" locked="0" layoutInCell="1" allowOverlap="1">
                <wp:simplePos x="0" y="0"/>
                <wp:positionH relativeFrom="page">
                  <wp:posOffset>5306060</wp:posOffset>
                </wp:positionH>
                <wp:positionV relativeFrom="paragraph">
                  <wp:posOffset>200025</wp:posOffset>
                </wp:positionV>
                <wp:extent cx="1824990" cy="982345"/>
                <wp:effectExtent l="635" t="0" r="3175" b="0"/>
                <wp:wrapNone/>
                <wp:docPr id="1055"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982345"/>
                          <a:chOff x="8356" y="315"/>
                          <a:chExt cx="2874" cy="1547"/>
                        </a:xfrm>
                      </wpg:grpSpPr>
                      <pic:pic xmlns:pic="http://schemas.openxmlformats.org/drawingml/2006/picture">
                        <pic:nvPicPr>
                          <pic:cNvPr id="1056" name="Picture 10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398" y="359"/>
                            <a:ext cx="2832"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7" name="Rectangle 1019"/>
                        <wps:cNvSpPr>
                          <a:spLocks noChangeArrowheads="1"/>
                        </wps:cNvSpPr>
                        <wps:spPr bwMode="auto">
                          <a:xfrm>
                            <a:off x="8376" y="338"/>
                            <a:ext cx="2791" cy="1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Text Box 1018"/>
                        <wps:cNvSpPr txBox="1">
                          <a:spLocks noChangeArrowheads="1"/>
                        </wps:cNvSpPr>
                        <wps:spPr bwMode="auto">
                          <a:xfrm>
                            <a:off x="8376" y="335"/>
                            <a:ext cx="2792" cy="146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spacing w:before="69"/>
                                <w:ind w:left="143"/>
                                <w:rPr>
                                  <w:sz w:val="24"/>
                                </w:rPr>
                              </w:pPr>
                              <w:r>
                                <w:rPr>
                                  <w:sz w:val="24"/>
                                </w:rPr>
                                <w:t>Affectation Automate :</w:t>
                              </w:r>
                            </w:p>
                            <w:p w:rsidR="00A13EB7" w:rsidRDefault="008E7342">
                              <w:pPr>
                                <w:spacing w:before="1"/>
                                <w:ind w:left="143" w:right="757"/>
                                <w:rPr>
                                  <w:sz w:val="20"/>
                                </w:rPr>
                              </w:pPr>
                              <w:r>
                                <w:rPr>
                                  <w:sz w:val="20"/>
                                </w:rPr>
                                <w:t>Montée : %Q4.0 Descente : %Q4.1 GV : %Q4.2</w:t>
                              </w:r>
                            </w:p>
                            <w:p w:rsidR="00A13EB7" w:rsidRDefault="008E7342">
                              <w:pPr>
                                <w:spacing w:line="228" w:lineRule="exact"/>
                                <w:ind w:left="143"/>
                                <w:rPr>
                                  <w:sz w:val="20"/>
                                </w:rPr>
                              </w:pPr>
                              <w:r>
                                <w:rPr>
                                  <w:sz w:val="20"/>
                                </w:rPr>
                                <w:t>PV : %Q4.3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7" o:spid="_x0000_s1361" style="position:absolute;left:0;text-align:left;margin-left:417.8pt;margin-top:15.75pt;width:143.7pt;height:77.35pt;z-index:251625984;mso-position-horizontal-relative:page;mso-position-vertical-relative:text" coordorigin="8356,315" coordsize="2874,1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">
                <v:shape id="Picture 1020" o:spid="_x0000_s1362" type="#_x0000_t75" style="position:absolute;left:8398;top:359;width:2832;height: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11DfCAAAA3QAAAA8AAABkcnMvZG93bnJldi54bWxET0trwkAQvgv9D8sIvZmNQlVSV5GiIL01&#10;KvQ4ZsckmJ0Nu2se/75bKPQ2H99zNrvBNKIj52vLCuZJCoK4sLrmUsHlfJytQfiArLGxTApG8rDb&#10;vkw2mGnb8xd1eShFDGGfoYIqhDaT0hcVGfSJbYkjd7fOYIjQlVI77GO4aeQiTZfSYM2xocKWPioq&#10;HvnTKDi41a0cPr/n13xsH8V4kPf+1in1Oh327yACDeFf/Oc+6Tg/fVvC7zfxB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9dQ3wgAAAN0AAAAPAAAAAAAAAAAAAAAAAJ8C&#10;AABkcnMvZG93bnJldi54bWxQSwUGAAAAAAQABAD3AAAAjgMAAAAA&#10;">
                  <v:imagedata r:id="rId56" o:title=""/>
                </v:shape>
                <v:rect id="Rectangle 1019" o:spid="_x0000_s1363" style="position:absolute;left:8376;top:338;width:2791;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wIsIA&#10;AADdAAAADwAAAGRycy9kb3ducmV2LnhtbERPS4vCMBC+L/gfwgje1sRX1WoUEQRh14O6sNehGdti&#10;M6lN1PrvNwsLe5uP7znLdWsr8aDGl441DPoKBHHmTMm5hq/z7n0Gwgdkg5Vj0vAiD+tV522JqXFP&#10;PtLjFHIRQ9inqKEIoU6l9FlBFn3f1cSRu7jGYoiwyaVp8BnDbSWHSiXSYsmxocCatgVl19PdasBk&#10;bG6Hy+jz/HFPcJ63ajf5Vlr3uu1mASJQG/7Ff+69ifPVZAq/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rAiwgAAAN0AAAAPAAAAAAAAAAAAAAAAAJgCAABkcnMvZG93&#10;bnJldi54bWxQSwUGAAAAAAQABAD1AAAAhwMAAAAA&#10;" stroked="f"/>
                <v:shape id="Text Box 1018" o:spid="_x0000_s1364" type="#_x0000_t202" style="position:absolute;left:8376;top:335;width:2792;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tBsYA&#10;AADdAAAADwAAAGRycy9kb3ducmV2LnhtbESPQUvDQBCF74L/YRnBm921tCqx2yLSgl4KTY3nITtN&#10;otnZkN02sb++cxB6m+G9ee+bxWr0rTpRH5vAFh4nBhRxGVzDlYWv/ebhBVRMyA7bwGThjyKslrc3&#10;C8xcGHhHpzxVSkI4ZmihTqnLtI5lTR7jJHTEoh1C7zHJ2lfa9ThIuG/11Jgn7bFhaaixo/eayt/8&#10;6C3MivXzeV8cKr/7cYPe5tPCfH5be383vr2CSjSmq/n/+sMJvpkLrnwjI+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ltBsYAAADdAAAADwAAAAAAAAAAAAAAAACYAgAAZHJz&#10;L2Rvd25yZXYueG1sUEsFBgAAAAAEAAQA9QAAAIsDAAAAAA==&#10;" filled="f" strokeweight="2pt">
                  <v:textbox inset="0,0,0,0">
                    <w:txbxContent>
                      <w:p w:rsidR="00A13EB7" w:rsidRDefault="008E7342">
                        <w:pPr>
                          <w:spacing w:before="69"/>
                          <w:ind w:left="143"/>
                          <w:rPr>
                            <w:sz w:val="24"/>
                          </w:rPr>
                        </w:pPr>
                        <w:r>
                          <w:rPr>
                            <w:sz w:val="24"/>
                          </w:rPr>
                          <w:t>Affectation Automate :</w:t>
                        </w:r>
                      </w:p>
                      <w:p w:rsidR="00A13EB7" w:rsidRDefault="008E7342">
                        <w:pPr>
                          <w:spacing w:before="1"/>
                          <w:ind w:left="143" w:right="757"/>
                          <w:rPr>
                            <w:sz w:val="20"/>
                          </w:rPr>
                        </w:pPr>
                        <w:r>
                          <w:rPr>
                            <w:sz w:val="20"/>
                          </w:rPr>
                          <w:t>Montée : %Q4.0 Descente : %Q4.1 GV : %Q4.2</w:t>
                        </w:r>
                      </w:p>
                      <w:p w:rsidR="00A13EB7" w:rsidRDefault="008E7342">
                        <w:pPr>
                          <w:spacing w:line="228" w:lineRule="exact"/>
                          <w:ind w:left="143"/>
                          <w:rPr>
                            <w:sz w:val="20"/>
                          </w:rPr>
                        </w:pPr>
                        <w:r>
                          <w:rPr>
                            <w:sz w:val="20"/>
                          </w:rPr>
                          <w:t>PV : %Q4.3</w:t>
                        </w:r>
                      </w:p>
                    </w:txbxContent>
                  </v:textbox>
                </v:shape>
                <w10:wrap anchorx="page"/>
              </v:group>
            </w:pict>
          </mc:Fallback>
        </mc:AlternateContent>
      </w:r>
      <w:r w:rsidR="008E7342">
        <w:rPr>
          <w:sz w:val="20"/>
        </w:rPr>
        <w:t>Sachant les besoins suivants :</w:t>
      </w:r>
    </w:p>
    <w:p w:rsidR="00A13EB7" w:rsidRDefault="008E7342">
      <w:pPr>
        <w:pStyle w:val="Paragraphedeliste"/>
        <w:numPr>
          <w:ilvl w:val="0"/>
          <w:numId w:val="4"/>
        </w:numPr>
        <w:tabs>
          <w:tab w:val="left" w:pos="814"/>
          <w:tab w:val="left" w:pos="815"/>
        </w:tabs>
        <w:spacing w:line="229" w:lineRule="exact"/>
        <w:ind w:hanging="348"/>
        <w:rPr>
          <w:sz w:val="20"/>
        </w:rPr>
      </w:pPr>
      <w:r>
        <w:rPr>
          <w:sz w:val="20"/>
        </w:rPr>
        <w:t>Mouvements de montée et</w:t>
      </w:r>
      <w:r>
        <w:rPr>
          <w:spacing w:val="-20"/>
          <w:sz w:val="20"/>
        </w:rPr>
        <w:t xml:space="preserve"> </w:t>
      </w:r>
      <w:r>
        <w:rPr>
          <w:sz w:val="20"/>
        </w:rPr>
        <w:t>descente.</w:t>
      </w:r>
    </w:p>
    <w:p w:rsidR="00A13EB7" w:rsidRDefault="008E7342">
      <w:pPr>
        <w:pStyle w:val="Paragraphedeliste"/>
        <w:numPr>
          <w:ilvl w:val="0"/>
          <w:numId w:val="4"/>
        </w:numPr>
        <w:tabs>
          <w:tab w:val="left" w:pos="814"/>
          <w:tab w:val="left" w:pos="815"/>
        </w:tabs>
        <w:spacing w:line="229" w:lineRule="exact"/>
        <w:ind w:hanging="348"/>
        <w:rPr>
          <w:sz w:val="20"/>
        </w:rPr>
      </w:pPr>
      <w:r>
        <w:rPr>
          <w:sz w:val="20"/>
        </w:rPr>
        <w:t>On souhaite pouvoir régler la vitesse par</w:t>
      </w:r>
      <w:r>
        <w:rPr>
          <w:spacing w:val="-28"/>
          <w:sz w:val="20"/>
        </w:rPr>
        <w:t xml:space="preserve"> </w:t>
      </w:r>
      <w:r>
        <w:rPr>
          <w:sz w:val="20"/>
        </w:rPr>
        <w:t>potentiomètre.</w:t>
      </w:r>
    </w:p>
    <w:p w:rsidR="00A13EB7" w:rsidRDefault="008E7342">
      <w:pPr>
        <w:pStyle w:val="Paragraphedeliste"/>
        <w:numPr>
          <w:ilvl w:val="0"/>
          <w:numId w:val="4"/>
        </w:numPr>
        <w:tabs>
          <w:tab w:val="left" w:pos="814"/>
          <w:tab w:val="left" w:pos="815"/>
        </w:tabs>
        <w:ind w:hanging="348"/>
        <w:rPr>
          <w:sz w:val="20"/>
        </w:rPr>
      </w:pPr>
      <w:r>
        <w:rPr>
          <w:sz w:val="20"/>
        </w:rPr>
        <w:t>L’entrée LI1 est configurée en montée et est pilotée par</w:t>
      </w:r>
      <w:r>
        <w:rPr>
          <w:spacing w:val="-33"/>
          <w:sz w:val="20"/>
        </w:rPr>
        <w:t xml:space="preserve"> </w:t>
      </w:r>
      <w:r>
        <w:rPr>
          <w:sz w:val="20"/>
        </w:rPr>
        <w:t>l’automate.</w:t>
      </w:r>
    </w:p>
    <w:p w:rsidR="00A13EB7" w:rsidRDefault="008E7342">
      <w:pPr>
        <w:pStyle w:val="Paragraphedeliste"/>
        <w:numPr>
          <w:ilvl w:val="0"/>
          <w:numId w:val="4"/>
        </w:numPr>
        <w:tabs>
          <w:tab w:val="left" w:pos="814"/>
          <w:tab w:val="left" w:pos="815"/>
        </w:tabs>
        <w:ind w:hanging="348"/>
        <w:rPr>
          <w:sz w:val="20"/>
        </w:rPr>
      </w:pPr>
      <w:r>
        <w:rPr>
          <w:sz w:val="20"/>
        </w:rPr>
        <w:t>L’entrée LI2 est configurée en descente et est pilotée par</w:t>
      </w:r>
      <w:r>
        <w:rPr>
          <w:spacing w:val="-35"/>
          <w:sz w:val="20"/>
        </w:rPr>
        <w:t xml:space="preserve"> </w:t>
      </w:r>
      <w:r>
        <w:rPr>
          <w:sz w:val="20"/>
        </w:rPr>
        <w:t>l’automate.</w:t>
      </w:r>
    </w:p>
    <w:p w:rsidR="00A13EB7" w:rsidRDefault="008E7342">
      <w:pPr>
        <w:pStyle w:val="Paragraphedeliste"/>
        <w:numPr>
          <w:ilvl w:val="0"/>
          <w:numId w:val="4"/>
        </w:numPr>
        <w:tabs>
          <w:tab w:val="left" w:pos="814"/>
          <w:tab w:val="left" w:pos="815"/>
        </w:tabs>
        <w:ind w:hanging="348"/>
        <w:rPr>
          <w:sz w:val="20"/>
        </w:rPr>
      </w:pPr>
      <w:r>
        <w:rPr>
          <w:sz w:val="20"/>
        </w:rPr>
        <w:t>L’entrée LI3 est configurée en petite vitesse (PV) et est pilotée par</w:t>
      </w:r>
      <w:r>
        <w:rPr>
          <w:spacing w:val="-35"/>
          <w:sz w:val="20"/>
        </w:rPr>
        <w:t xml:space="preserve"> </w:t>
      </w:r>
      <w:r>
        <w:rPr>
          <w:sz w:val="20"/>
        </w:rPr>
        <w:t>l’automate.</w:t>
      </w:r>
    </w:p>
    <w:p w:rsidR="00A13EB7" w:rsidRDefault="008E7342">
      <w:pPr>
        <w:pStyle w:val="Paragraphedeliste"/>
        <w:numPr>
          <w:ilvl w:val="0"/>
          <w:numId w:val="4"/>
        </w:numPr>
        <w:tabs>
          <w:tab w:val="left" w:pos="814"/>
          <w:tab w:val="left" w:pos="815"/>
        </w:tabs>
        <w:ind w:hanging="348"/>
        <w:rPr>
          <w:sz w:val="20"/>
        </w:rPr>
      </w:pPr>
      <w:r>
        <w:rPr>
          <w:sz w:val="20"/>
        </w:rPr>
        <w:t>L’entrée LI4 est configurée en grande vitesse (GV) et est pilotée par</w:t>
      </w:r>
      <w:r>
        <w:rPr>
          <w:spacing w:val="-35"/>
          <w:sz w:val="20"/>
        </w:rPr>
        <w:t xml:space="preserve"> </w:t>
      </w:r>
      <w:r>
        <w:rPr>
          <w:sz w:val="20"/>
        </w:rPr>
        <w:t>l’automate.</w:t>
      </w:r>
    </w:p>
    <w:p w:rsidR="00A13EB7" w:rsidRDefault="00A13EB7">
      <w:pPr>
        <w:pStyle w:val="Corpsdetexte"/>
        <w:spacing w:before="2"/>
        <w:rPr>
          <w:sz w:val="23"/>
        </w:rPr>
      </w:pPr>
    </w:p>
    <w:p w:rsidR="00A13EB7" w:rsidRDefault="00A13EB7">
      <w:pPr>
        <w:rPr>
          <w:sz w:val="23"/>
        </w:rPr>
        <w:sectPr w:rsidR="00A13EB7">
          <w:headerReference w:type="default" r:id="rId57"/>
          <w:pgSz w:w="11900" w:h="16840"/>
          <w:pgMar w:top="3060" w:right="360" w:bottom="280" w:left="460" w:header="559" w:footer="0" w:gutter="0"/>
          <w:cols w:space="720"/>
        </w:sectPr>
      </w:pPr>
    </w:p>
    <w:p w:rsidR="00A13EB7" w:rsidRDefault="0079558A">
      <w:pPr>
        <w:spacing w:before="74"/>
        <w:ind w:left="523" w:right="-16"/>
        <w:rPr>
          <w:b/>
          <w:sz w:val="20"/>
        </w:rPr>
      </w:pPr>
      <w:r>
        <w:rPr>
          <w:noProof/>
          <w:lang w:eastAsia="fr-FR"/>
        </w:rPr>
        <w:lastRenderedPageBreak/>
        <mc:AlternateContent>
          <mc:Choice Requires="wpg">
            <w:drawing>
              <wp:anchor distT="0" distB="0" distL="114300" distR="114300" simplePos="0" relativeHeight="251703808" behindDoc="1" locked="0" layoutInCell="1" allowOverlap="1">
                <wp:simplePos x="0" y="0"/>
                <wp:positionH relativeFrom="page">
                  <wp:posOffset>5757545</wp:posOffset>
                </wp:positionH>
                <wp:positionV relativeFrom="paragraph">
                  <wp:posOffset>245110</wp:posOffset>
                </wp:positionV>
                <wp:extent cx="676910" cy="2808605"/>
                <wp:effectExtent l="4445" t="6985" r="4445" b="3810"/>
                <wp:wrapNone/>
                <wp:docPr id="1034"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2808605"/>
                          <a:chOff x="9067" y="386"/>
                          <a:chExt cx="1066" cy="4423"/>
                        </a:xfrm>
                      </wpg:grpSpPr>
                      <wps:wsp>
                        <wps:cNvPr id="1035" name="AutoShape 1016"/>
                        <wps:cNvSpPr>
                          <a:spLocks/>
                        </wps:cNvSpPr>
                        <wps:spPr bwMode="auto">
                          <a:xfrm>
                            <a:off x="76239" y="58864"/>
                            <a:ext cx="8165" cy="36682"/>
                          </a:xfrm>
                          <a:custGeom>
                            <a:avLst/>
                            <a:gdLst>
                              <a:gd name="T0" fmla="+- 0 9144 76239"/>
                              <a:gd name="T1" fmla="*/ T0 w 8165"/>
                              <a:gd name="T2" fmla="+- 0 396 58864"/>
                              <a:gd name="T3" fmla="*/ 396 h 36682"/>
                              <a:gd name="T4" fmla="+- 0 9144 76239"/>
                              <a:gd name="T5" fmla="*/ T4 w 8165"/>
                              <a:gd name="T6" fmla="+- 0 4800 58864"/>
                              <a:gd name="T7" fmla="*/ 4800 h 36682"/>
                              <a:gd name="T8" fmla="+- 0 10123 76239"/>
                              <a:gd name="T9" fmla="*/ T8 w 8165"/>
                              <a:gd name="T10" fmla="+- 0 396 58864"/>
                              <a:gd name="T11" fmla="*/ 396 h 36682"/>
                              <a:gd name="T12" fmla="+- 0 10123 76239"/>
                              <a:gd name="T13" fmla="*/ T12 w 8165"/>
                              <a:gd name="T14" fmla="+- 0 4800 58864"/>
                              <a:gd name="T15" fmla="*/ 4800 h 36682"/>
                              <a:gd name="T16" fmla="+- 0 10123 76239"/>
                              <a:gd name="T17" fmla="*/ T16 w 8165"/>
                              <a:gd name="T18" fmla="+- 0 4800 58864"/>
                              <a:gd name="T19" fmla="*/ 4800 h 36682"/>
                              <a:gd name="T20" fmla="+- 0 9144 76239"/>
                              <a:gd name="T21" fmla="*/ T20 w 8165"/>
                              <a:gd name="T22" fmla="+- 0 4800 58864"/>
                              <a:gd name="T23" fmla="*/ 4800 h 36682"/>
                              <a:gd name="T24" fmla="+- 0 10123 76239"/>
                              <a:gd name="T25" fmla="*/ T24 w 8165"/>
                              <a:gd name="T26" fmla="+- 0 396 58864"/>
                              <a:gd name="T27" fmla="*/ 396 h 36682"/>
                              <a:gd name="T28" fmla="+- 0 9727 76239"/>
                              <a:gd name="T29" fmla="*/ T28 w 8165"/>
                              <a:gd name="T30" fmla="+- 0 473 58864"/>
                              <a:gd name="T31" fmla="*/ 473 h 36682"/>
                              <a:gd name="T32" fmla="+- 0 9727 76239"/>
                              <a:gd name="T33" fmla="*/ T32 w 8165"/>
                              <a:gd name="T34" fmla="+- 0 473 58864"/>
                              <a:gd name="T35" fmla="*/ 473 h 36682"/>
                              <a:gd name="T36" fmla="+- 0 9415 76239"/>
                              <a:gd name="T37" fmla="*/ T36 w 8165"/>
                              <a:gd name="T38" fmla="+- 0 396 58864"/>
                              <a:gd name="T39" fmla="*/ 396 h 36682"/>
                              <a:gd name="T40" fmla="+- 0 9415 76239"/>
                              <a:gd name="T41" fmla="*/ T40 w 8165"/>
                              <a:gd name="T42" fmla="+- 0 396 58864"/>
                              <a:gd name="T43" fmla="*/ 396 h 36682"/>
                              <a:gd name="T44" fmla="+- 0 9180 76239"/>
                              <a:gd name="T45" fmla="*/ T44 w 8165"/>
                              <a:gd name="T46" fmla="+- 0 473 58864"/>
                              <a:gd name="T47" fmla="*/ 473 h 36682"/>
                              <a:gd name="T48" fmla="+- 0 9180 76239"/>
                              <a:gd name="T49" fmla="*/ T48 w 8165"/>
                              <a:gd name="T50" fmla="+- 0 473 58864"/>
                              <a:gd name="T51" fmla="*/ 473 h 36682"/>
                              <a:gd name="T52" fmla="+- 0 9144 76239"/>
                              <a:gd name="T53" fmla="*/ T52 w 8165"/>
                              <a:gd name="T54" fmla="+- 0 396 58864"/>
                              <a:gd name="T55" fmla="*/ 396 h 36682"/>
                              <a:gd name="T56" fmla="+- 0 9653 76239"/>
                              <a:gd name="T57" fmla="*/ T56 w 8165"/>
                              <a:gd name="T58" fmla="+- 0 1339 58864"/>
                              <a:gd name="T59" fmla="*/ 1339 h 36682"/>
                              <a:gd name="T60" fmla="+- 0 9566 76239"/>
                              <a:gd name="T61" fmla="*/ T60 w 8165"/>
                              <a:gd name="T62" fmla="+- 0 1339 58864"/>
                              <a:gd name="T63" fmla="*/ 1339 h 36682"/>
                              <a:gd name="T64" fmla="+- 0 9653 76239"/>
                              <a:gd name="T65" fmla="*/ T64 w 8165"/>
                              <a:gd name="T66" fmla="+- 0 1970 58864"/>
                              <a:gd name="T67" fmla="*/ 1970 h 36682"/>
                              <a:gd name="T68" fmla="+- 0 9566 76239"/>
                              <a:gd name="T69" fmla="*/ T68 w 8165"/>
                              <a:gd name="T70" fmla="+- 0 1970 58864"/>
                              <a:gd name="T71" fmla="*/ 1970 h 36682"/>
                              <a:gd name="T72" fmla="+- 0 9653 76239"/>
                              <a:gd name="T73" fmla="*/ T72 w 8165"/>
                              <a:gd name="T74" fmla="+- 0 2594 58864"/>
                              <a:gd name="T75" fmla="*/ 2594 h 36682"/>
                              <a:gd name="T76" fmla="+- 0 9566 76239"/>
                              <a:gd name="T77" fmla="*/ T76 w 8165"/>
                              <a:gd name="T78" fmla="+- 0 2594 58864"/>
                              <a:gd name="T79" fmla="*/ 2594 h 36682"/>
                              <a:gd name="T80" fmla="+- 0 9653 76239"/>
                              <a:gd name="T81" fmla="*/ T80 w 8165"/>
                              <a:gd name="T82" fmla="+- 0 3226 58864"/>
                              <a:gd name="T83" fmla="*/ 3226 h 36682"/>
                              <a:gd name="T84" fmla="+- 0 9566 76239"/>
                              <a:gd name="T85" fmla="*/ T84 w 8165"/>
                              <a:gd name="T86" fmla="+- 0 3226 58864"/>
                              <a:gd name="T87" fmla="*/ 3226 h 36682"/>
                              <a:gd name="T88" fmla="+- 0 9331 76239"/>
                              <a:gd name="T89" fmla="*/ T88 w 8165"/>
                              <a:gd name="T90" fmla="+- 0 3857 58864"/>
                              <a:gd name="T91" fmla="*/ 3857 h 36682"/>
                              <a:gd name="T92" fmla="+- 0 9653 76239"/>
                              <a:gd name="T93" fmla="*/ T92 w 8165"/>
                              <a:gd name="T94" fmla="+- 0 3857 58864"/>
                              <a:gd name="T95" fmla="*/ 3857 h 36682"/>
                              <a:gd name="T96" fmla="+- 0 9653 76239"/>
                              <a:gd name="T97" fmla="*/ T96 w 8165"/>
                              <a:gd name="T98" fmla="+- 0 3857 58864"/>
                              <a:gd name="T99" fmla="*/ 3857 h 36682"/>
                              <a:gd name="T100" fmla="+- 0 9653 76239"/>
                              <a:gd name="T101" fmla="*/ T100 w 8165"/>
                              <a:gd name="T102" fmla="+- 0 1339 58864"/>
                              <a:gd name="T103" fmla="*/ 1339 h 36682"/>
                              <a:gd name="T104" fmla="+- 0 9331 76239"/>
                              <a:gd name="T105" fmla="*/ T104 w 8165"/>
                              <a:gd name="T106" fmla="+- 0 1339 58864"/>
                              <a:gd name="T107" fmla="*/ 1339 h 36682"/>
                              <a:gd name="T108" fmla="+- 0 9415 76239"/>
                              <a:gd name="T109" fmla="*/ T108 w 8165"/>
                              <a:gd name="T110" fmla="+- 0 1339 58864"/>
                              <a:gd name="T111" fmla="*/ 1339 h 36682"/>
                              <a:gd name="T112" fmla="+- 0 9415 76239"/>
                              <a:gd name="T113" fmla="*/ T112 w 8165"/>
                              <a:gd name="T114" fmla="+- 0 1339 58864"/>
                              <a:gd name="T115" fmla="*/ 1339 h 36682"/>
                              <a:gd name="T116" fmla="+- 0 9566 76239"/>
                              <a:gd name="T117" fmla="*/ T116 w 8165"/>
                              <a:gd name="T118" fmla="+- 0 1265 58864"/>
                              <a:gd name="T119" fmla="*/ 1265 h 36682"/>
                              <a:gd name="T120" fmla="+- 0 9331 76239"/>
                              <a:gd name="T121" fmla="*/ T120 w 8165"/>
                              <a:gd name="T122" fmla="+- 0 1970 58864"/>
                              <a:gd name="T123" fmla="*/ 1970 h 36682"/>
                              <a:gd name="T124" fmla="+- 0 9415 76239"/>
                              <a:gd name="T125" fmla="*/ T124 w 8165"/>
                              <a:gd name="T126" fmla="+- 0 1970 58864"/>
                              <a:gd name="T127" fmla="*/ 1970 h 36682"/>
                              <a:gd name="T128" fmla="+- 0 9415 76239"/>
                              <a:gd name="T129" fmla="*/ T128 w 8165"/>
                              <a:gd name="T130" fmla="+- 0 1970 58864"/>
                              <a:gd name="T131" fmla="*/ 1970 h 36682"/>
                              <a:gd name="T132" fmla="+- 0 9566 76239"/>
                              <a:gd name="T133" fmla="*/ T132 w 8165"/>
                              <a:gd name="T134" fmla="+- 0 1886 58864"/>
                              <a:gd name="T135" fmla="*/ 1886 h 36682"/>
                              <a:gd name="T136" fmla="+- 0 9331 76239"/>
                              <a:gd name="T137" fmla="*/ T136 w 8165"/>
                              <a:gd name="T138" fmla="+- 0 2594 58864"/>
                              <a:gd name="T139" fmla="*/ 2594 h 36682"/>
                              <a:gd name="T140" fmla="+- 0 9415 76239"/>
                              <a:gd name="T141" fmla="*/ T140 w 8165"/>
                              <a:gd name="T142" fmla="+- 0 2594 58864"/>
                              <a:gd name="T143" fmla="*/ 2594 h 36682"/>
                              <a:gd name="T144" fmla="+- 0 9415 76239"/>
                              <a:gd name="T145" fmla="*/ T144 w 8165"/>
                              <a:gd name="T146" fmla="+- 0 2594 58864"/>
                              <a:gd name="T147" fmla="*/ 2594 h 36682"/>
                              <a:gd name="T148" fmla="+- 0 9566 76239"/>
                              <a:gd name="T149" fmla="*/ T148 w 8165"/>
                              <a:gd name="T150" fmla="+- 0 2518 58864"/>
                              <a:gd name="T151" fmla="*/ 2518 h 36682"/>
                              <a:gd name="T152" fmla="+- 0 9331 76239"/>
                              <a:gd name="T153" fmla="*/ T152 w 8165"/>
                              <a:gd name="T154" fmla="+- 0 3226 58864"/>
                              <a:gd name="T155" fmla="*/ 3226 h 36682"/>
                              <a:gd name="T156" fmla="+- 0 9415 76239"/>
                              <a:gd name="T157" fmla="*/ T156 w 8165"/>
                              <a:gd name="T158" fmla="+- 0 3226 58864"/>
                              <a:gd name="T159" fmla="*/ 3226 h 36682"/>
                              <a:gd name="T160" fmla="+- 0 9415 76239"/>
                              <a:gd name="T161" fmla="*/ T160 w 8165"/>
                              <a:gd name="T162" fmla="+- 0 3226 58864"/>
                              <a:gd name="T163" fmla="*/ 3226 h 36682"/>
                              <a:gd name="T164" fmla="+- 0 9566 76239"/>
                              <a:gd name="T165" fmla="*/ T164 w 8165"/>
                              <a:gd name="T166" fmla="+- 0 3149 58864"/>
                              <a:gd name="T167" fmla="*/ 3149 h 36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65" h="36682">
                                <a:moveTo>
                                  <a:pt x="-67095" y="-58468"/>
                                </a:moveTo>
                                <a:lnTo>
                                  <a:pt x="-67095" y="-54064"/>
                                </a:lnTo>
                                <a:moveTo>
                                  <a:pt x="-66116" y="-58468"/>
                                </a:moveTo>
                                <a:lnTo>
                                  <a:pt x="-66116" y="-54064"/>
                                </a:lnTo>
                                <a:moveTo>
                                  <a:pt x="-66116" y="-54064"/>
                                </a:moveTo>
                                <a:lnTo>
                                  <a:pt x="-67095" y="-54064"/>
                                </a:lnTo>
                                <a:moveTo>
                                  <a:pt x="-66116" y="-58468"/>
                                </a:moveTo>
                                <a:lnTo>
                                  <a:pt x="-66512" y="-58391"/>
                                </a:lnTo>
                                <a:moveTo>
                                  <a:pt x="-66512" y="-58391"/>
                                </a:moveTo>
                                <a:lnTo>
                                  <a:pt x="-66824" y="-58468"/>
                                </a:lnTo>
                                <a:moveTo>
                                  <a:pt x="-66824" y="-58468"/>
                                </a:moveTo>
                                <a:lnTo>
                                  <a:pt x="-67059" y="-58391"/>
                                </a:lnTo>
                                <a:moveTo>
                                  <a:pt x="-67059" y="-58391"/>
                                </a:moveTo>
                                <a:lnTo>
                                  <a:pt x="-67095" y="-58468"/>
                                </a:lnTo>
                                <a:moveTo>
                                  <a:pt x="-66586" y="-57525"/>
                                </a:moveTo>
                                <a:lnTo>
                                  <a:pt x="-66673" y="-57525"/>
                                </a:lnTo>
                                <a:moveTo>
                                  <a:pt x="-66586" y="-56894"/>
                                </a:moveTo>
                                <a:lnTo>
                                  <a:pt x="-66673" y="-56894"/>
                                </a:lnTo>
                                <a:moveTo>
                                  <a:pt x="-66586" y="-56270"/>
                                </a:moveTo>
                                <a:lnTo>
                                  <a:pt x="-66673" y="-56270"/>
                                </a:lnTo>
                                <a:moveTo>
                                  <a:pt x="-66586" y="-55638"/>
                                </a:moveTo>
                                <a:lnTo>
                                  <a:pt x="-66673" y="-55638"/>
                                </a:lnTo>
                                <a:moveTo>
                                  <a:pt x="-66908" y="-55007"/>
                                </a:moveTo>
                                <a:lnTo>
                                  <a:pt x="-66586" y="-55007"/>
                                </a:lnTo>
                                <a:moveTo>
                                  <a:pt x="-66586" y="-55007"/>
                                </a:moveTo>
                                <a:lnTo>
                                  <a:pt x="-66586" y="-57525"/>
                                </a:lnTo>
                                <a:moveTo>
                                  <a:pt x="-66908" y="-57525"/>
                                </a:moveTo>
                                <a:lnTo>
                                  <a:pt x="-66824" y="-57525"/>
                                </a:lnTo>
                                <a:moveTo>
                                  <a:pt x="-66824" y="-57525"/>
                                </a:moveTo>
                                <a:lnTo>
                                  <a:pt x="-66673" y="-57599"/>
                                </a:lnTo>
                                <a:moveTo>
                                  <a:pt x="-66908" y="-56894"/>
                                </a:moveTo>
                                <a:lnTo>
                                  <a:pt x="-66824" y="-56894"/>
                                </a:lnTo>
                                <a:moveTo>
                                  <a:pt x="-66824" y="-56894"/>
                                </a:moveTo>
                                <a:lnTo>
                                  <a:pt x="-66673" y="-56978"/>
                                </a:lnTo>
                                <a:moveTo>
                                  <a:pt x="-66908" y="-56270"/>
                                </a:moveTo>
                                <a:lnTo>
                                  <a:pt x="-66824" y="-56270"/>
                                </a:lnTo>
                                <a:moveTo>
                                  <a:pt x="-66824" y="-56270"/>
                                </a:moveTo>
                                <a:lnTo>
                                  <a:pt x="-66673" y="-56346"/>
                                </a:lnTo>
                                <a:moveTo>
                                  <a:pt x="-66908" y="-55638"/>
                                </a:moveTo>
                                <a:lnTo>
                                  <a:pt x="-66824" y="-55638"/>
                                </a:lnTo>
                                <a:moveTo>
                                  <a:pt x="-66824" y="-55638"/>
                                </a:moveTo>
                                <a:lnTo>
                                  <a:pt x="-66673" y="-55715"/>
                                </a:lnTo>
                              </a:path>
                            </a:pathLst>
                          </a:custGeom>
                          <a:noFill/>
                          <a:ln w="119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Rectangle 1015"/>
                        <wps:cNvSpPr>
                          <a:spLocks noChangeArrowheads="1"/>
                        </wps:cNvSpPr>
                        <wps:spPr bwMode="auto">
                          <a:xfrm>
                            <a:off x="9067" y="1311"/>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Line 1014"/>
                        <wps:cNvCnPr/>
                        <wps:spPr bwMode="auto">
                          <a:xfrm>
                            <a:off x="9096" y="1339"/>
                            <a:ext cx="38"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1038" name="Rectangle 1013"/>
                        <wps:cNvSpPr>
                          <a:spLocks noChangeArrowheads="1"/>
                        </wps:cNvSpPr>
                        <wps:spPr bwMode="auto">
                          <a:xfrm>
                            <a:off x="9067" y="1942"/>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Line 1012"/>
                        <wps:cNvCnPr/>
                        <wps:spPr bwMode="auto">
                          <a:xfrm>
                            <a:off x="9096" y="1970"/>
                            <a:ext cx="38"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1040" name="Rectangle 1011"/>
                        <wps:cNvSpPr>
                          <a:spLocks noChangeArrowheads="1"/>
                        </wps:cNvSpPr>
                        <wps:spPr bwMode="auto">
                          <a:xfrm>
                            <a:off x="9067" y="2566"/>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Line 1010"/>
                        <wps:cNvCnPr/>
                        <wps:spPr bwMode="auto">
                          <a:xfrm>
                            <a:off x="9096" y="2594"/>
                            <a:ext cx="38"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1042" name="Rectangle 1009"/>
                        <wps:cNvSpPr>
                          <a:spLocks noChangeArrowheads="1"/>
                        </wps:cNvSpPr>
                        <wps:spPr bwMode="auto">
                          <a:xfrm>
                            <a:off x="9067" y="3197"/>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Line 1008"/>
                        <wps:cNvCnPr/>
                        <wps:spPr bwMode="auto">
                          <a:xfrm>
                            <a:off x="9096" y="3226"/>
                            <a:ext cx="38"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1044" name="Rectangle 1007"/>
                        <wps:cNvSpPr>
                          <a:spLocks noChangeArrowheads="1"/>
                        </wps:cNvSpPr>
                        <wps:spPr bwMode="auto">
                          <a:xfrm>
                            <a:off x="9067" y="3828"/>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Line 1006"/>
                        <wps:cNvCnPr/>
                        <wps:spPr bwMode="auto">
                          <a:xfrm>
                            <a:off x="9096" y="3857"/>
                            <a:ext cx="38"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1046" name="Text Box 1005"/>
                        <wps:cNvSpPr txBox="1">
                          <a:spLocks noChangeArrowheads="1"/>
                        </wps:cNvSpPr>
                        <wps:spPr bwMode="auto">
                          <a:xfrm>
                            <a:off x="9730" y="1349"/>
                            <a:ext cx="30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0" w:lineRule="exact"/>
                                <w:ind w:right="-15"/>
                                <w:rPr>
                                  <w:sz w:val="11"/>
                                </w:rPr>
                              </w:pPr>
                              <w:r>
                                <w:rPr>
                                  <w:spacing w:val="-7"/>
                                  <w:sz w:val="11"/>
                                </w:rPr>
                                <w:t>%Q4.0</w:t>
                              </w:r>
                            </w:p>
                          </w:txbxContent>
                        </wps:txbx>
                        <wps:bodyPr rot="0" vert="horz" wrap="square" lIns="0" tIns="0" rIns="0" bIns="0" anchor="t" anchorCtr="0" upright="1">
                          <a:noAutofit/>
                        </wps:bodyPr>
                      </wps:wsp>
                      <wps:wsp>
                        <wps:cNvPr id="1047" name="Text Box 1004"/>
                        <wps:cNvSpPr txBox="1">
                          <a:spLocks noChangeArrowheads="1"/>
                        </wps:cNvSpPr>
                        <wps:spPr bwMode="auto">
                          <a:xfrm>
                            <a:off x="9295" y="1423"/>
                            <a:ext cx="119"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0" w:lineRule="exact"/>
                                <w:ind w:right="-20"/>
                                <w:rPr>
                                  <w:sz w:val="11"/>
                                </w:rPr>
                              </w:pPr>
                              <w:r>
                                <w:rPr>
                                  <w:spacing w:val="-2"/>
                                  <w:sz w:val="11"/>
                                </w:rPr>
                                <w:t>31</w:t>
                              </w:r>
                            </w:p>
                          </w:txbxContent>
                        </wps:txbx>
                        <wps:bodyPr rot="0" vert="horz" wrap="square" lIns="0" tIns="0" rIns="0" bIns="0" anchor="t" anchorCtr="0" upright="1">
                          <a:noAutofit/>
                        </wps:bodyPr>
                      </wps:wsp>
                      <wps:wsp>
                        <wps:cNvPr id="1048" name="Text Box 1003"/>
                        <wps:cNvSpPr txBox="1">
                          <a:spLocks noChangeArrowheads="1"/>
                        </wps:cNvSpPr>
                        <wps:spPr bwMode="auto">
                          <a:xfrm>
                            <a:off x="9295" y="2018"/>
                            <a:ext cx="119"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0" w:lineRule="exact"/>
                                <w:ind w:right="-20"/>
                                <w:rPr>
                                  <w:sz w:val="11"/>
                                </w:rPr>
                              </w:pPr>
                              <w:r>
                                <w:rPr>
                                  <w:spacing w:val="-2"/>
                                  <w:sz w:val="11"/>
                                </w:rPr>
                                <w:t>32</w:t>
                              </w:r>
                            </w:p>
                          </w:txbxContent>
                        </wps:txbx>
                        <wps:bodyPr rot="0" vert="horz" wrap="square" lIns="0" tIns="0" rIns="0" bIns="0" anchor="t" anchorCtr="0" upright="1">
                          <a:noAutofit/>
                        </wps:bodyPr>
                      </wps:wsp>
                      <wps:wsp>
                        <wps:cNvPr id="1049" name="Text Box 1002"/>
                        <wps:cNvSpPr txBox="1">
                          <a:spLocks noChangeArrowheads="1"/>
                        </wps:cNvSpPr>
                        <wps:spPr bwMode="auto">
                          <a:xfrm>
                            <a:off x="9730" y="1980"/>
                            <a:ext cx="30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0" w:lineRule="exact"/>
                                <w:ind w:right="-15"/>
                                <w:rPr>
                                  <w:sz w:val="11"/>
                                </w:rPr>
                              </w:pPr>
                              <w:r>
                                <w:rPr>
                                  <w:spacing w:val="-7"/>
                                  <w:sz w:val="11"/>
                                </w:rPr>
                                <w:t>%Q4.1</w:t>
                              </w:r>
                            </w:p>
                          </w:txbxContent>
                        </wps:txbx>
                        <wps:bodyPr rot="0" vert="horz" wrap="square" lIns="0" tIns="0" rIns="0" bIns="0" anchor="t" anchorCtr="0" upright="1">
                          <a:noAutofit/>
                        </wps:bodyPr>
                      </wps:wsp>
                      <wps:wsp>
                        <wps:cNvPr id="1050" name="Text Box 1001"/>
                        <wps:cNvSpPr txBox="1">
                          <a:spLocks noChangeArrowheads="1"/>
                        </wps:cNvSpPr>
                        <wps:spPr bwMode="auto">
                          <a:xfrm>
                            <a:off x="9295" y="2640"/>
                            <a:ext cx="119"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0" w:lineRule="exact"/>
                                <w:ind w:right="-20"/>
                                <w:rPr>
                                  <w:sz w:val="11"/>
                                </w:rPr>
                              </w:pPr>
                              <w:r>
                                <w:rPr>
                                  <w:spacing w:val="-2"/>
                                  <w:sz w:val="11"/>
                                </w:rPr>
                                <w:t>33</w:t>
                              </w:r>
                            </w:p>
                          </w:txbxContent>
                        </wps:txbx>
                        <wps:bodyPr rot="0" vert="horz" wrap="square" lIns="0" tIns="0" rIns="0" bIns="0" anchor="t" anchorCtr="0" upright="1">
                          <a:noAutofit/>
                        </wps:bodyPr>
                      </wps:wsp>
                      <wps:wsp>
                        <wps:cNvPr id="1051" name="Text Box 1000"/>
                        <wps:cNvSpPr txBox="1">
                          <a:spLocks noChangeArrowheads="1"/>
                        </wps:cNvSpPr>
                        <wps:spPr bwMode="auto">
                          <a:xfrm>
                            <a:off x="9730" y="2601"/>
                            <a:ext cx="30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0" w:lineRule="exact"/>
                                <w:ind w:right="-15"/>
                                <w:rPr>
                                  <w:sz w:val="11"/>
                                </w:rPr>
                              </w:pPr>
                              <w:r>
                                <w:rPr>
                                  <w:spacing w:val="-7"/>
                                  <w:sz w:val="11"/>
                                </w:rPr>
                                <w:t>%Q4.2</w:t>
                              </w:r>
                            </w:p>
                          </w:txbxContent>
                        </wps:txbx>
                        <wps:bodyPr rot="0" vert="horz" wrap="square" lIns="0" tIns="0" rIns="0" bIns="0" anchor="t" anchorCtr="0" upright="1">
                          <a:noAutofit/>
                        </wps:bodyPr>
                      </wps:wsp>
                      <wps:wsp>
                        <wps:cNvPr id="1052" name="Text Box 999"/>
                        <wps:cNvSpPr txBox="1">
                          <a:spLocks noChangeArrowheads="1"/>
                        </wps:cNvSpPr>
                        <wps:spPr bwMode="auto">
                          <a:xfrm>
                            <a:off x="9730" y="3233"/>
                            <a:ext cx="30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0" w:lineRule="exact"/>
                                <w:ind w:right="-15"/>
                                <w:rPr>
                                  <w:sz w:val="11"/>
                                </w:rPr>
                              </w:pPr>
                              <w:r>
                                <w:rPr>
                                  <w:spacing w:val="-7"/>
                                  <w:sz w:val="11"/>
                                </w:rPr>
                                <w:t>%Q4.3</w:t>
                              </w:r>
                            </w:p>
                          </w:txbxContent>
                        </wps:txbx>
                        <wps:bodyPr rot="0" vert="horz" wrap="square" lIns="0" tIns="0" rIns="0" bIns="0" anchor="t" anchorCtr="0" upright="1">
                          <a:noAutofit/>
                        </wps:bodyPr>
                      </wps:wsp>
                      <wps:wsp>
                        <wps:cNvPr id="1053" name="Text Box 998"/>
                        <wps:cNvSpPr txBox="1">
                          <a:spLocks noChangeArrowheads="1"/>
                        </wps:cNvSpPr>
                        <wps:spPr bwMode="auto">
                          <a:xfrm>
                            <a:off x="9295" y="3309"/>
                            <a:ext cx="119"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0" w:lineRule="exact"/>
                                <w:ind w:right="-20"/>
                                <w:rPr>
                                  <w:sz w:val="11"/>
                                </w:rPr>
                              </w:pPr>
                              <w:r>
                                <w:rPr>
                                  <w:spacing w:val="-2"/>
                                  <w:sz w:val="11"/>
                                </w:rPr>
                                <w:t>34</w:t>
                              </w:r>
                            </w:p>
                          </w:txbxContent>
                        </wps:txbx>
                        <wps:bodyPr rot="0" vert="horz" wrap="square" lIns="0" tIns="0" rIns="0" bIns="0" anchor="t" anchorCtr="0" upright="1">
                          <a:noAutofit/>
                        </wps:bodyPr>
                      </wps:wsp>
                      <wps:wsp>
                        <wps:cNvPr id="1054" name="Text Box 997"/>
                        <wps:cNvSpPr txBox="1">
                          <a:spLocks noChangeArrowheads="1"/>
                        </wps:cNvSpPr>
                        <wps:spPr bwMode="auto">
                          <a:xfrm>
                            <a:off x="9295" y="3941"/>
                            <a:ext cx="119"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0" w:lineRule="exact"/>
                                <w:ind w:right="-20"/>
                                <w:rPr>
                                  <w:sz w:val="11"/>
                                </w:rPr>
                              </w:pPr>
                              <w:r>
                                <w:rPr>
                                  <w:spacing w:val="-2"/>
                                  <w:sz w:val="11"/>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6" o:spid="_x0000_s1365" style="position:absolute;left:0;text-align:left;margin-left:453.35pt;margin-top:19.3pt;width:53.3pt;height:221.15pt;z-index:-251612672;mso-position-horizontal-relative:page;mso-position-vertical-relative:text" coordorigin="9067,386" coordsize="1066,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">
                <v:shape id="AutoShape 1016" o:spid="_x0000_s1366" style="position:absolute;left:76239;top:58864;width:8165;height:36682;visibility:visible;mso-wrap-style:square;v-text-anchor:top" coordsize="8165,3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I58MA&#10;AADdAAAADwAAAGRycy9kb3ducmV2LnhtbERP22oCMRB9F/yHMIJvmtVSrVujiLVQEMFLP2C6GTeL&#10;m8maRN3+fVMo9G0O5zrzZWtrcScfKscKRsMMBHHhdMWlgs/T++AFRIjIGmvHpOCbAiwX3c4cc+0e&#10;fKD7MZYihXDIUYGJscmlDIUhi2HoGuLEnZ23GBP0pdQeHync1nKcZRNpseLUYLChtaHicrxZBd64&#10;r2q/21+uu2nEUznbbGdvG6X6vXb1CiJSG//Ff+4PneZnT8/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zI58MAAADdAAAADwAAAAAAAAAAAAAAAACYAgAAZHJzL2Rv&#10;d25yZXYueG1sUEsFBgAAAAAEAAQA9QAAAIgDAAAAAA==&#10;" path="m-67095,-58468r,4404m-66116,-58468r,4404m-66116,-54064r-979,m-66116,-58468r-396,77m-66512,-58391r-312,-77m-66824,-58468r-235,77m-67059,-58391r-36,-77m-66586,-57525r-87,m-66586,-56894r-87,m-66586,-56270r-87,m-66586,-55638r-87,m-66908,-55007r322,m-66586,-55007r,-2518m-66908,-57525r84,m-66824,-57525r151,-74m-66908,-56894r84,m-66824,-56894r151,-84m-66908,-56270r84,m-66824,-56270r151,-76m-66908,-55638r84,m-66824,-55638r151,-77e" filled="f" strokeweight=".33222mm">
                  <v:path arrowok="t" o:connecttype="custom" o:connectlocs="-67095,396;-67095,4800;-66116,396;-66116,4800;-66116,4800;-67095,4800;-66116,396;-66512,473;-66512,473;-66824,396;-66824,396;-67059,473;-67059,473;-67095,396;-66586,1339;-66673,1339;-66586,1970;-66673,1970;-66586,2594;-66673,2594;-66586,3226;-66673,3226;-66908,3857;-66586,3857;-66586,3857;-66586,1339;-66908,1339;-66824,1339;-66824,1339;-66673,1265;-66908,1970;-66824,1970;-66824,1970;-66673,1886;-66908,2594;-66824,2594;-66824,2594;-66673,2518;-66908,3226;-66824,3226;-66824,3226;-66673,3149" o:connectangles="0,0,0,0,0,0,0,0,0,0,0,0,0,0,0,0,0,0,0,0,0,0,0,0,0,0,0,0,0,0,0,0,0,0,0,0,0,0,0,0,0,0"/>
                </v:shape>
                <v:rect id="Rectangle 1015" o:spid="_x0000_s1367" style="position:absolute;left:9067;top:1311;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8FsUA&#10;AADdAAAADwAAAGRycy9kb3ducmV2LnhtbESPQWvDMAyF74P+B6PCbovTrXQljVvKYLBrshy6m2qr&#10;SWgsh9hLk/36ejDYTeI9ve8pP0y2EyMNvnWsYJWkIIi1My3XCqrP96ctCB+QDXaOScFMHg77xUOO&#10;mXE3LmgsQy1iCPsMFTQh9JmUXjdk0SeuJ47axQ0WQ1yHWpoBbzHcdvI5TTfSYsuR0GBPbw3pa/lt&#10;FXy9Vl2h259jPZ/WOkLmcznOSj0up+MORKAp/Jv/rj9MrJ++bOD3mziC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zwWxQAAAN0AAAAPAAAAAAAAAAAAAAAAAJgCAABkcnMv&#10;ZG93bnJldi54bWxQSwUGAAAAAAQABAD1AAAAigMAAAAA&#10;" fillcolor="red" stroked="f"/>
                <v:line id="Line 1014" o:spid="_x0000_s1368" style="position:absolute;visibility:visible;mso-wrap-style:square" from="9096,1339" to="9134,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JYMMAAADdAAAADwAAAGRycy9kb3ducmV2LnhtbERPzWqDQBC+F/IOyxR6Cc2ahtpos4ok&#10;pOQWavMAgztVqTsr7kbt23cDhdzm4/udXT6bTow0uNaygvUqAkFcWd1yreDydXzegnAeWWNnmRT8&#10;koM8WzzsMNV24k8aS1+LEMIuRQWN930qpasaMuhWticO3LcdDPoAh1rqAacQbjr5EkWxNNhyaGiw&#10;p31D1U95NQqO53GM6+TjsHwtkA4m0cukSpR6epyLdxCeZn8X/7tPOsyPNm9w+yac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ICWDDAAAA3QAAAA8AAAAAAAAAAAAA&#10;AAAAoQIAAGRycy9kb3ducmV2LnhtbFBLBQYAAAAABAAEAPkAAACRAwAAAAA=&#10;" strokecolor="red" strokeweight=".33239mm"/>
                <v:rect id="Rectangle 1013" o:spid="_x0000_s1369" style="position:absolute;left:9067;top:1942;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8MA&#10;AADdAAAADwAAAGRycy9kb3ducmV2LnhtbESPTW/CMAyG75P2HyJP2m2kYwimjoAQEtKuFA5w8xKv&#10;rdY4VRNKu1+PD0jcbPn9eLxcD75RPXWxDmzgfZKBIrbB1VwaOB52b5+gYkJ22AQmAyNFWK+en5aY&#10;u3DlPfVFKpWEcMzRQJVSm2sdbUUe4yS0xHL7DZ3HJGtXatfhVcJ9o6dZNtcea5aGClvaVmT/ios3&#10;cF4cm72t/zfleJpZKRl/in405vVl2HyBSjSkh/ju/naCn30IrnwjI+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N/8MAAADdAAAADwAAAAAAAAAAAAAAAACYAgAAZHJzL2Rv&#10;d25yZXYueG1sUEsFBgAAAAAEAAQA9QAAAIgDAAAAAA==&#10;" fillcolor="red" stroked="f"/>
                <v:line id="Line 1012" o:spid="_x0000_s1370" style="position:absolute;visibility:visible;mso-wrap-style:square" from="9096,1970" to="9134,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4icEAAADdAAAADwAAAGRycy9kb3ducmV2LnhtbERP24rCMBB9F/yHMMK+yJqqWEzXKKIo&#10;+yZePmBoZtuyzaQ0sXb/3ggLvs3hXGe16W0tOmp95VjDdJKAIM6dqbjQcLsePpcgfEA2WDsmDX/k&#10;YbMeDlaYGffgM3WXUIgYwj5DDWUITSalz0uy6CeuIY7cj2sthgjbQpoWHzHc1nKWJKm0WHFsKLGh&#10;XUn57+VuNRxOXZcW6rgfL7ZIe6vMWOVK649Rv/0CEagPb/G/+9vE+clcweubeIJ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GziJwQAAAN0AAAAPAAAAAAAAAAAAAAAA&#10;AKECAABkcnMvZG93bnJldi54bWxQSwUGAAAAAAQABAD5AAAAjwMAAAAA&#10;" strokecolor="red" strokeweight=".33239mm"/>
                <v:rect id="Rectangle 1011" o:spid="_x0000_s1371" style="position:absolute;left:9067;top:2566;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yhMMA&#10;AADdAAAADwAAAGRycy9kb3ducmV2LnhtbESPTWvCQBCG74L/YRnBm25apErqKiIUvJp6qLdxd5qE&#10;ZmdDdo1Jf33nIPQ2w7wfz2z3g29UT12sAxt4WWagiG1wNZcGLp8fiw2omJAdNoHJwEgR9rvpZIu5&#10;Cw8+U1+kUkkIxxwNVCm1udbRVuQxLkNLLLfv0HlMsnaldh0+JNw3+jXL3rTHmqWhwpaOFdmf4u4N&#10;XNeX5mzr30M5fq2slIy3oh+Nmc+GwzuoREP6Fz/dJyf42Ur45RsZ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yhMMAAADdAAAADwAAAAAAAAAAAAAAAACYAgAAZHJzL2Rv&#10;d25yZXYueG1sUEsFBgAAAAAEAAQA9QAAAIgDAAAAAA==&#10;" fillcolor="red" stroked="f"/>
                <v:line id="Line 1010" o:spid="_x0000_s1372" style="position:absolute;visibility:visible;mso-wrap-style:square" from="9096,2594" to="9134,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H8sEAAADdAAAADwAAAGRycy9kb3ducmV2LnhtbERP24rCMBB9F/Yfwgj7IpoqWmy3qYji&#10;4pt4+YChmW2LzaQ02dr9+40g+DaHc51sM5hG9NS52rKC+SwCQVxYXXOp4HY9TNcgnEfW2FgmBX/k&#10;YJN/jDJMtX3wmfqLL0UIYZeigsr7NpXSFRUZdDPbEgfux3YGfYBdKXWHjxBuGrmIolgarDk0VNjS&#10;rqLifvk1Cg6nvo/L5Hs/WW2R9ibRk6RIlPocD9svEJ4G/xa/3Ecd5kfLOTy/CSf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0fywQAAAN0AAAAPAAAAAAAAAAAAAAAA&#10;AKECAABkcnMvZG93bnJldi54bWxQSwUGAAAAAAQABAD5AAAAjwMAAAAA&#10;" strokecolor="red" strokeweight=".33239mm"/>
                <v:rect id="Rectangle 1009" o:spid="_x0000_s1373" style="position:absolute;left:9067;top:3197;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JaMUA&#10;AADdAAAADwAAAGRycy9kb3ducmV2LnhtbESPzWrDMBCE74W+g9hCbo0cY9rgRAmhEMjVbg7NbSNt&#10;bBNrZSzVP3n6qlDobZeZnW92u59sKwbqfeNYwWqZgCDWzjRcKTh/Hl/XIHxANtg6JgUzedjvnp+2&#10;mBs3ckFDGSoRQ9jnqKAOocul9Lomi37pOuKo3VxvMcS1r6TpcYzhtpVpkrxJiw1HQo0dfdSk7+W3&#10;VXB5P7eFbh6Hav7KdITM13KYlVq8TIcNiEBT+Df/XZ9MrJ9kKfx+E0e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kloxQAAAN0AAAAPAAAAAAAAAAAAAAAAAJgCAABkcnMv&#10;ZG93bnJldi54bWxQSwUGAAAAAAQABAD1AAAAigMAAAAA&#10;" fillcolor="red" stroked="f"/>
                <v:line id="Line 1008" o:spid="_x0000_s1374" style="position:absolute;visibility:visible;mso-wrap-style:square" from="9096,3226" to="913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8HsIAAADdAAAADwAAAGRycy9kb3ducmV2LnhtbERP22rCQBB9F/oPywh9kWbTesGkWUUa&#10;Ir6J1g8YstMkmJ0N2W1M/74rCL7N4Vwn246mFQP1rrGs4D2KQRCXVjdcKbh8F29rEM4ja2wtk4I/&#10;crDdvEwyTLW98YmGs69ECGGXooLa+y6V0pU1GXSR7YgD92N7gz7AvpK6x1sIN638iOOVNNhwaKix&#10;o6+ayuv51ygojsOwqpJ9PlvukHKT6FlSJkq9TsfdJwhPo3+KH+6DDvPjxRzu34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V8HsIAAADdAAAADwAAAAAAAAAAAAAA&#10;AAChAgAAZHJzL2Rvd25yZXYueG1sUEsFBgAAAAAEAAQA+QAAAJADAAAAAA==&#10;" strokecolor="red" strokeweight=".33239mm"/>
                <v:rect id="Rectangle 1007" o:spid="_x0000_s1375" style="position:absolute;left:9067;top:3828;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0h8MA&#10;AADdAAAADwAAAGRycy9kb3ducmV2LnhtbESPQYvCMBCF7wv+hzCCtzV1KSrVKCIs7NXqQW9jMrbF&#10;ZlKabG399ZsFwdsM78373qy3va1FR62vHCuYTRMQxNqZigsFp+P35xKED8gGa8ekYCAP283oY42Z&#10;cQ8+UJeHQsQQ9hkqKENoMim9Lsmin7qGOGo311oMcW0LaVp8xHBby68kmUuLFUdCiQ3tS9L3/Ncq&#10;uCxO9UFXz10xnFMdIcM17walJuN+twIRqA9v8+v6x8T6SZrC/zd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t0h8MAAADdAAAADwAAAAAAAAAAAAAAAACYAgAAZHJzL2Rv&#10;d25yZXYueG1sUEsFBgAAAAAEAAQA9QAAAIgDAAAAAA==&#10;" fillcolor="red" stroked="f"/>
                <v:line id="Line 1006" o:spid="_x0000_s1376" style="position:absolute;visibility:visible;mso-wrap-style:square" from="9096,3857" to="9134,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BB8cEAAADdAAAADwAAAGRycy9kb3ducmV2LnhtbERPzYrCMBC+C/sOYQQvoumKFlubiiiK&#10;N9HdBxiasS02k9LE2n37zcKCt/n4fifbDqYRPXWutqzgcx6BIC6srrlU8P11nK1BOI+ssbFMCn7I&#10;wTb/GGWYavviK/U3X4oQwi5FBZX3bSqlKyoy6Oa2JQ7c3XYGfYBdKXWHrxBuGrmIolgarDk0VNjS&#10;vqLicXsaBcdL38dlcjpMVzukg0n0NCkSpSbjYbcB4Wnwb/G/+6zD/Gi5gr9vwgk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UEHxwQAAAN0AAAAPAAAAAAAAAAAAAAAA&#10;AKECAABkcnMvZG93bnJldi54bWxQSwUGAAAAAAQABAD5AAAAjwMAAAAA&#10;" strokecolor="red" strokeweight=".33239mm"/>
                <v:shape id="Text Box 1005" o:spid="_x0000_s1377" type="#_x0000_t202" style="position:absolute;left:9730;top:1349;width:30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A13EB7" w:rsidRDefault="008E7342">
                        <w:pPr>
                          <w:spacing w:line="110" w:lineRule="exact"/>
                          <w:ind w:right="-15"/>
                          <w:rPr>
                            <w:sz w:val="11"/>
                          </w:rPr>
                        </w:pPr>
                        <w:r>
                          <w:rPr>
                            <w:spacing w:val="-7"/>
                            <w:sz w:val="11"/>
                          </w:rPr>
                          <w:t>%Q4.0</w:t>
                        </w:r>
                      </w:p>
                    </w:txbxContent>
                  </v:textbox>
                </v:shape>
                <v:shape id="Text Box 1004" o:spid="_x0000_s1378" type="#_x0000_t202" style="position:absolute;left:9295;top:1423;width:119;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A13EB7" w:rsidRDefault="008E7342">
                        <w:pPr>
                          <w:spacing w:line="110" w:lineRule="exact"/>
                          <w:ind w:right="-20"/>
                          <w:rPr>
                            <w:sz w:val="11"/>
                          </w:rPr>
                        </w:pPr>
                        <w:r>
                          <w:rPr>
                            <w:spacing w:val="-2"/>
                            <w:sz w:val="11"/>
                          </w:rPr>
                          <w:t>31</w:t>
                        </w:r>
                      </w:p>
                    </w:txbxContent>
                  </v:textbox>
                </v:shape>
                <v:shape id="Text Box 1003" o:spid="_x0000_s1379" type="#_x0000_t202" style="position:absolute;left:9295;top:2018;width:119;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A13EB7" w:rsidRDefault="008E7342">
                        <w:pPr>
                          <w:spacing w:line="110" w:lineRule="exact"/>
                          <w:ind w:right="-20"/>
                          <w:rPr>
                            <w:sz w:val="11"/>
                          </w:rPr>
                        </w:pPr>
                        <w:r>
                          <w:rPr>
                            <w:spacing w:val="-2"/>
                            <w:sz w:val="11"/>
                          </w:rPr>
                          <w:t>32</w:t>
                        </w:r>
                      </w:p>
                    </w:txbxContent>
                  </v:textbox>
                </v:shape>
                <v:shape id="Text Box 1002" o:spid="_x0000_s1380" type="#_x0000_t202" style="position:absolute;left:9730;top:1980;width:30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A13EB7" w:rsidRDefault="008E7342">
                        <w:pPr>
                          <w:spacing w:line="110" w:lineRule="exact"/>
                          <w:ind w:right="-15"/>
                          <w:rPr>
                            <w:sz w:val="11"/>
                          </w:rPr>
                        </w:pPr>
                        <w:r>
                          <w:rPr>
                            <w:spacing w:val="-7"/>
                            <w:sz w:val="11"/>
                          </w:rPr>
                          <w:t>%Q4.1</w:t>
                        </w:r>
                      </w:p>
                    </w:txbxContent>
                  </v:textbox>
                </v:shape>
                <v:shape id="Text Box 1001" o:spid="_x0000_s1381" type="#_x0000_t202" style="position:absolute;left:9295;top:2640;width:119;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A13EB7" w:rsidRDefault="008E7342">
                        <w:pPr>
                          <w:spacing w:line="110" w:lineRule="exact"/>
                          <w:ind w:right="-20"/>
                          <w:rPr>
                            <w:sz w:val="11"/>
                          </w:rPr>
                        </w:pPr>
                        <w:r>
                          <w:rPr>
                            <w:spacing w:val="-2"/>
                            <w:sz w:val="11"/>
                          </w:rPr>
                          <w:t>33</w:t>
                        </w:r>
                      </w:p>
                    </w:txbxContent>
                  </v:textbox>
                </v:shape>
                <v:shape id="Text Box 1000" o:spid="_x0000_s1382" type="#_x0000_t202" style="position:absolute;left:9730;top:2601;width:30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A13EB7" w:rsidRDefault="008E7342">
                        <w:pPr>
                          <w:spacing w:line="110" w:lineRule="exact"/>
                          <w:ind w:right="-15"/>
                          <w:rPr>
                            <w:sz w:val="11"/>
                          </w:rPr>
                        </w:pPr>
                        <w:r>
                          <w:rPr>
                            <w:spacing w:val="-7"/>
                            <w:sz w:val="11"/>
                          </w:rPr>
                          <w:t>%Q4.2</w:t>
                        </w:r>
                      </w:p>
                    </w:txbxContent>
                  </v:textbox>
                </v:shape>
                <v:shape id="Text Box 999" o:spid="_x0000_s1383" type="#_x0000_t202" style="position:absolute;left:9730;top:3233;width:30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A13EB7" w:rsidRDefault="008E7342">
                        <w:pPr>
                          <w:spacing w:line="110" w:lineRule="exact"/>
                          <w:ind w:right="-15"/>
                          <w:rPr>
                            <w:sz w:val="11"/>
                          </w:rPr>
                        </w:pPr>
                        <w:r>
                          <w:rPr>
                            <w:spacing w:val="-7"/>
                            <w:sz w:val="11"/>
                          </w:rPr>
                          <w:t>%Q4.3</w:t>
                        </w:r>
                      </w:p>
                    </w:txbxContent>
                  </v:textbox>
                </v:shape>
                <v:shape id="Text Box 998" o:spid="_x0000_s1384" type="#_x0000_t202" style="position:absolute;left:9295;top:3309;width:119;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A13EB7" w:rsidRDefault="008E7342">
                        <w:pPr>
                          <w:spacing w:line="110" w:lineRule="exact"/>
                          <w:ind w:right="-20"/>
                          <w:rPr>
                            <w:sz w:val="11"/>
                          </w:rPr>
                        </w:pPr>
                        <w:r>
                          <w:rPr>
                            <w:spacing w:val="-2"/>
                            <w:sz w:val="11"/>
                          </w:rPr>
                          <w:t>34</w:t>
                        </w:r>
                      </w:p>
                    </w:txbxContent>
                  </v:textbox>
                </v:shape>
                <v:shape id="Text Box 997" o:spid="_x0000_s1385" type="#_x0000_t202" style="position:absolute;left:9295;top:3941;width:119;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A13EB7" w:rsidRDefault="008E7342">
                        <w:pPr>
                          <w:spacing w:line="110" w:lineRule="exact"/>
                          <w:ind w:right="-20"/>
                          <w:rPr>
                            <w:sz w:val="11"/>
                          </w:rPr>
                        </w:pPr>
                        <w:r>
                          <w:rPr>
                            <w:spacing w:val="-2"/>
                            <w:sz w:val="11"/>
                          </w:rPr>
                          <w:t>35</w:t>
                        </w:r>
                      </w:p>
                    </w:txbxContent>
                  </v:textbox>
                </v:shape>
                <w10:wrap anchorx="page"/>
              </v:group>
            </w:pict>
          </mc:Fallback>
        </mc:AlternateContent>
      </w:r>
      <w:r w:rsidR="008E7342">
        <w:rPr>
          <w:b/>
          <w:sz w:val="20"/>
        </w:rPr>
        <w:t>3 x 400V</w:t>
      </w:r>
      <w:r w:rsidR="008E7342">
        <w:rPr>
          <w:b/>
          <w:spacing w:val="-5"/>
          <w:sz w:val="20"/>
        </w:rPr>
        <w:t xml:space="preserve"> </w:t>
      </w:r>
      <w:r w:rsidR="008E7342">
        <w:rPr>
          <w:b/>
          <w:sz w:val="20"/>
        </w:rPr>
        <w:t>~</w:t>
      </w:r>
    </w:p>
    <w:p w:rsidR="00A13EB7" w:rsidRDefault="008E7342">
      <w:pPr>
        <w:spacing w:before="95" w:line="152" w:lineRule="exact"/>
        <w:ind w:left="523" w:right="932" w:firstLine="309"/>
        <w:rPr>
          <w:sz w:val="14"/>
        </w:rPr>
      </w:pPr>
      <w:r>
        <w:br w:type="column"/>
      </w:r>
      <w:r>
        <w:rPr>
          <w:sz w:val="14"/>
        </w:rPr>
        <w:lastRenderedPageBreak/>
        <w:t>Carte de sorties Partiellement  représentée</w:t>
      </w:r>
    </w:p>
    <w:p w:rsidR="00A13EB7" w:rsidRDefault="00A13EB7">
      <w:pPr>
        <w:spacing w:line="152" w:lineRule="exact"/>
        <w:rPr>
          <w:sz w:val="14"/>
        </w:rPr>
        <w:sectPr w:rsidR="00A13EB7">
          <w:type w:val="continuous"/>
          <w:pgSz w:w="11900" w:h="16840"/>
          <w:pgMar w:top="400" w:right="360" w:bottom="280" w:left="460" w:header="720" w:footer="720" w:gutter="0"/>
          <w:cols w:num="2" w:space="720" w:equalWidth="0">
            <w:col w:w="1496" w:space="6467"/>
            <w:col w:w="3117"/>
          </w:cols>
        </w:sectPr>
      </w:pPr>
    </w:p>
    <w:p w:rsidR="00A13EB7" w:rsidRDefault="008E7342">
      <w:pPr>
        <w:spacing w:line="175" w:lineRule="exact"/>
        <w:jc w:val="right"/>
        <w:rPr>
          <w:sz w:val="11"/>
        </w:rPr>
      </w:pPr>
      <w:r>
        <w:rPr>
          <w:position w:val="6"/>
          <w:sz w:val="14"/>
        </w:rPr>
        <w:lastRenderedPageBreak/>
        <w:t xml:space="preserve">L1  </w:t>
      </w:r>
      <w:r>
        <w:rPr>
          <w:sz w:val="11"/>
        </w:rPr>
        <w:t>03-20</w:t>
      </w:r>
    </w:p>
    <w:p w:rsidR="00A13EB7" w:rsidRDefault="008E7342">
      <w:pPr>
        <w:spacing w:before="87" w:line="88" w:lineRule="exact"/>
        <w:ind w:left="1099"/>
        <w:rPr>
          <w:sz w:val="11"/>
        </w:rPr>
      </w:pPr>
      <w:r>
        <w:br w:type="column"/>
      </w:r>
      <w:r>
        <w:rPr>
          <w:sz w:val="11"/>
        </w:rPr>
        <w:lastRenderedPageBreak/>
        <w:t>05-1</w:t>
      </w:r>
    </w:p>
    <w:p w:rsidR="00A13EB7" w:rsidRDefault="00A13EB7">
      <w:pPr>
        <w:spacing w:line="88" w:lineRule="exact"/>
        <w:rPr>
          <w:sz w:val="11"/>
        </w:rPr>
        <w:sectPr w:rsidR="00A13EB7">
          <w:type w:val="continuous"/>
          <w:pgSz w:w="11900" w:h="16840"/>
          <w:pgMar w:top="400" w:right="360" w:bottom="280" w:left="460" w:header="720" w:footer="720" w:gutter="0"/>
          <w:cols w:num="2" w:space="720" w:equalWidth="0">
            <w:col w:w="1613" w:space="4162"/>
            <w:col w:w="5305"/>
          </w:cols>
        </w:sectPr>
      </w:pPr>
    </w:p>
    <w:p w:rsidR="00A13EB7" w:rsidRDefault="0079558A">
      <w:pPr>
        <w:tabs>
          <w:tab w:val="right" w:pos="7077"/>
        </w:tabs>
        <w:spacing w:line="149" w:lineRule="exact"/>
        <w:ind w:left="1099"/>
        <w:rPr>
          <w:sz w:val="11"/>
        </w:rPr>
      </w:pPr>
      <w:r>
        <w:rPr>
          <w:noProof/>
          <w:lang w:eastAsia="fr-FR"/>
        </w:rPr>
        <w:lastRenderedPageBreak/>
        <mc:AlternateContent>
          <mc:Choice Requires="wpg">
            <w:drawing>
              <wp:anchor distT="0" distB="0" distL="114300" distR="114300" simplePos="0" relativeHeight="251702784" behindDoc="1" locked="0" layoutInCell="1" allowOverlap="1">
                <wp:simplePos x="0" y="0"/>
                <wp:positionH relativeFrom="page">
                  <wp:posOffset>1336675</wp:posOffset>
                </wp:positionH>
                <wp:positionV relativeFrom="paragraph">
                  <wp:posOffset>-46355</wp:posOffset>
                </wp:positionV>
                <wp:extent cx="3302635" cy="163195"/>
                <wp:effectExtent l="3175" t="1270" r="8890" b="6985"/>
                <wp:wrapNone/>
                <wp:docPr id="1023"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635" cy="163195"/>
                          <a:chOff x="2105" y="-73"/>
                          <a:chExt cx="5201" cy="257"/>
                        </a:xfrm>
                      </wpg:grpSpPr>
                      <pic:pic xmlns:pic="http://schemas.openxmlformats.org/drawingml/2006/picture">
                        <pic:nvPicPr>
                          <pic:cNvPr id="1024" name="Picture 9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05" y="-73"/>
                            <a:ext cx="287"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 name="AutoShape 994"/>
                        <wps:cNvSpPr>
                          <a:spLocks/>
                        </wps:cNvSpPr>
                        <wps:spPr bwMode="auto">
                          <a:xfrm>
                            <a:off x="17629" y="92054"/>
                            <a:ext cx="621" cy="640"/>
                          </a:xfrm>
                          <a:custGeom>
                            <a:avLst/>
                            <a:gdLst>
                              <a:gd name="T0" fmla="+- 0 2114 17629"/>
                              <a:gd name="T1" fmla="*/ T0 w 621"/>
                              <a:gd name="T2" fmla="+- 0 97 92054"/>
                              <a:gd name="T3" fmla="*/ 97 h 640"/>
                              <a:gd name="T4" fmla="+- 0 2114 17629"/>
                              <a:gd name="T5" fmla="*/ T4 w 621"/>
                              <a:gd name="T6" fmla="+- 0 174 92054"/>
                              <a:gd name="T7" fmla="*/ 174 h 640"/>
                              <a:gd name="T8" fmla="+- 0 2189 17629"/>
                              <a:gd name="T9" fmla="*/ T8 w 621"/>
                              <a:gd name="T10" fmla="+- 0 136 92054"/>
                              <a:gd name="T11" fmla="*/ 136 h 640"/>
                              <a:gd name="T12" fmla="+- 0 2114 17629"/>
                              <a:gd name="T13" fmla="*/ T12 w 621"/>
                              <a:gd name="T14" fmla="+- 0 174 92054"/>
                              <a:gd name="T15" fmla="*/ 174 h 640"/>
                              <a:gd name="T16" fmla="+- 0 2189 17629"/>
                              <a:gd name="T17" fmla="*/ T16 w 621"/>
                              <a:gd name="T18" fmla="+- 0 136 92054"/>
                              <a:gd name="T19" fmla="*/ 136 h 640"/>
                              <a:gd name="T20" fmla="+- 0 2114 17629"/>
                              <a:gd name="T21" fmla="*/ T20 w 621"/>
                              <a:gd name="T22" fmla="+- 0 97 92054"/>
                              <a:gd name="T23" fmla="*/ 97 h 640"/>
                            </a:gdLst>
                            <a:ahLst/>
                            <a:cxnLst>
                              <a:cxn ang="0">
                                <a:pos x="T1" y="T3"/>
                              </a:cxn>
                              <a:cxn ang="0">
                                <a:pos x="T5" y="T7"/>
                              </a:cxn>
                              <a:cxn ang="0">
                                <a:pos x="T9" y="T11"/>
                              </a:cxn>
                              <a:cxn ang="0">
                                <a:pos x="T13" y="T15"/>
                              </a:cxn>
                              <a:cxn ang="0">
                                <a:pos x="T17" y="T19"/>
                              </a:cxn>
                              <a:cxn ang="0">
                                <a:pos x="T21" y="T23"/>
                              </a:cxn>
                            </a:cxnLst>
                            <a:rect l="0" t="0" r="r" b="b"/>
                            <a:pathLst>
                              <a:path w="621" h="640">
                                <a:moveTo>
                                  <a:pt x="-15515" y="-91957"/>
                                </a:moveTo>
                                <a:lnTo>
                                  <a:pt x="-15515" y="-91880"/>
                                </a:lnTo>
                                <a:moveTo>
                                  <a:pt x="-15440" y="-91918"/>
                                </a:moveTo>
                                <a:lnTo>
                                  <a:pt x="-15515" y="-91880"/>
                                </a:lnTo>
                                <a:moveTo>
                                  <a:pt x="-15440" y="-91918"/>
                                </a:moveTo>
                                <a:lnTo>
                                  <a:pt x="-15515" y="-91957"/>
                                </a:lnTo>
                              </a:path>
                            </a:pathLst>
                          </a:custGeom>
                          <a:noFill/>
                          <a:ln w="1196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Rectangle 993"/>
                        <wps:cNvSpPr>
                          <a:spLocks noChangeArrowheads="1"/>
                        </wps:cNvSpPr>
                        <wps:spPr bwMode="auto">
                          <a:xfrm>
                            <a:off x="2321" y="107"/>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992"/>
                        <wps:cNvCnPr/>
                        <wps:spPr bwMode="auto">
                          <a:xfrm>
                            <a:off x="2350" y="13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8" name="Picture 9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008" y="-73"/>
                            <a:ext cx="297"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9" name="AutoShape 990"/>
                        <wps:cNvSpPr>
                          <a:spLocks/>
                        </wps:cNvSpPr>
                        <wps:spPr bwMode="auto">
                          <a:xfrm>
                            <a:off x="60131" y="92054"/>
                            <a:ext cx="701" cy="640"/>
                          </a:xfrm>
                          <a:custGeom>
                            <a:avLst/>
                            <a:gdLst>
                              <a:gd name="T0" fmla="+- 0 7212 60131"/>
                              <a:gd name="T1" fmla="*/ T0 w 701"/>
                              <a:gd name="T2" fmla="+- 0 97 92054"/>
                              <a:gd name="T3" fmla="*/ 97 h 640"/>
                              <a:gd name="T4" fmla="+- 0 7212 60131"/>
                              <a:gd name="T5" fmla="*/ T4 w 701"/>
                              <a:gd name="T6" fmla="+- 0 174 92054"/>
                              <a:gd name="T7" fmla="*/ 174 h 640"/>
                              <a:gd name="T8" fmla="+- 0 7212 60131"/>
                              <a:gd name="T9" fmla="*/ T8 w 701"/>
                              <a:gd name="T10" fmla="+- 0 97 92054"/>
                              <a:gd name="T11" fmla="*/ 97 h 640"/>
                              <a:gd name="T12" fmla="+- 0 7296 60131"/>
                              <a:gd name="T13" fmla="*/ T12 w 701"/>
                              <a:gd name="T14" fmla="+- 0 136 92054"/>
                              <a:gd name="T15" fmla="*/ 136 h 640"/>
                              <a:gd name="T16" fmla="+- 0 7212 60131"/>
                              <a:gd name="T17" fmla="*/ T16 w 701"/>
                              <a:gd name="T18" fmla="+- 0 174 92054"/>
                              <a:gd name="T19" fmla="*/ 174 h 640"/>
                              <a:gd name="T20" fmla="+- 0 7296 60131"/>
                              <a:gd name="T21" fmla="*/ T20 w 701"/>
                              <a:gd name="T22" fmla="+- 0 136 92054"/>
                              <a:gd name="T23" fmla="*/ 136 h 640"/>
                            </a:gdLst>
                            <a:ahLst/>
                            <a:cxnLst>
                              <a:cxn ang="0">
                                <a:pos x="T1" y="T3"/>
                              </a:cxn>
                              <a:cxn ang="0">
                                <a:pos x="T5" y="T7"/>
                              </a:cxn>
                              <a:cxn ang="0">
                                <a:pos x="T9" y="T11"/>
                              </a:cxn>
                              <a:cxn ang="0">
                                <a:pos x="T13" y="T15"/>
                              </a:cxn>
                              <a:cxn ang="0">
                                <a:pos x="T17" y="T19"/>
                              </a:cxn>
                              <a:cxn ang="0">
                                <a:pos x="T21" y="T23"/>
                              </a:cxn>
                            </a:cxnLst>
                            <a:rect l="0" t="0" r="r" b="b"/>
                            <a:pathLst>
                              <a:path w="701" h="640">
                                <a:moveTo>
                                  <a:pt x="-52919" y="-91957"/>
                                </a:moveTo>
                                <a:lnTo>
                                  <a:pt x="-52919" y="-91880"/>
                                </a:lnTo>
                                <a:moveTo>
                                  <a:pt x="-52919" y="-91957"/>
                                </a:moveTo>
                                <a:lnTo>
                                  <a:pt x="-52835" y="-91918"/>
                                </a:lnTo>
                                <a:moveTo>
                                  <a:pt x="-52919" y="-91880"/>
                                </a:moveTo>
                                <a:lnTo>
                                  <a:pt x="-52835" y="-91918"/>
                                </a:lnTo>
                              </a:path>
                            </a:pathLst>
                          </a:custGeom>
                          <a:noFill/>
                          <a:ln w="1196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989"/>
                        <wps:cNvSpPr>
                          <a:spLocks noChangeArrowheads="1"/>
                        </wps:cNvSpPr>
                        <wps:spPr bwMode="auto">
                          <a:xfrm>
                            <a:off x="7032" y="107"/>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Line 988"/>
                        <wps:cNvCnPr/>
                        <wps:spPr bwMode="auto">
                          <a:xfrm>
                            <a:off x="7061" y="136"/>
                            <a:ext cx="161"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1032" name="Line 987"/>
                        <wps:cNvCnPr/>
                        <wps:spPr bwMode="auto">
                          <a:xfrm>
                            <a:off x="2350" y="136"/>
                            <a:ext cx="4711"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1033" name="Text Box 986"/>
                        <wps:cNvSpPr txBox="1">
                          <a:spLocks noChangeArrowheads="1"/>
                        </wps:cNvSpPr>
                        <wps:spPr bwMode="auto">
                          <a:xfrm>
                            <a:off x="2105" y="-73"/>
                            <a:ext cx="520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tabs>
                                  <w:tab w:val="left" w:pos="4980"/>
                                </w:tabs>
                                <w:spacing w:line="112" w:lineRule="exact"/>
                                <w:ind w:left="244"/>
                                <w:rPr>
                                  <w:sz w:val="11"/>
                                </w:rPr>
                              </w:pPr>
                              <w:r>
                                <w:rPr>
                                  <w:w w:val="99"/>
                                  <w:sz w:val="11"/>
                                  <w:u w:val="single"/>
                                </w:rPr>
                                <w:t xml:space="preserve"> </w:t>
                              </w:r>
                              <w:r>
                                <w:rPr>
                                  <w:sz w:val="11"/>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5" o:spid="_x0000_s1386" style="position:absolute;left:0;text-align:left;margin-left:105.25pt;margin-top:-3.65pt;width:260.05pt;height:12.85pt;z-index:-251613696;mso-position-horizontal-relative:page;mso-position-vertical-relative:text" coordorigin="2105,-73" coordsize="520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">
                <v:shape id="Picture 995" o:spid="_x0000_s1387" type="#_x0000_t75" style="position:absolute;left:2105;top:-73;width:287;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ZOw/GAAAA3QAAAA8AAABkcnMvZG93bnJldi54bWxET01rwkAQvQv9D8sUepG626ClTV0laAsF&#10;8dC0BY9jdpqEZmdjdmvSf+8Kgrd5vM+ZLwfbiCN1vnas4WGiQBAXztRcavj6fLt/AuEDssHGMWn4&#10;Jw/Lxc1ojqlxPX/QMQ+liCHsU9RQhdCmUvqiIot+4lriyP24zmKIsCul6bCP4baRiVKP0mLNsaHC&#10;llYVFb/5n9Wwf51Nx1v1vd4k4+1hVz/368xnWt/dDtkLiEBDuIov7ncT56tkCudv4gly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5k7D8YAAADdAAAADwAAAAAAAAAAAAAA&#10;AACfAgAAZHJzL2Rvd25yZXYueG1sUEsFBgAAAAAEAAQA9wAAAJIDAAAAAA==&#10;">
                  <v:imagedata r:id="rId60" o:title=""/>
                </v:shape>
                <v:shape id="AutoShape 994" o:spid="_x0000_s1388" style="position:absolute;left:17629;top:92054;width:621;height:640;visibility:visible;mso-wrap-style:square;v-text-anchor:top" coordsize="62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li8UA&#10;AADdAAAADwAAAGRycy9kb3ducmV2LnhtbERPS2vCQBC+F/wPywje6sbQBo1ZpdTa9uLBBz5uQ3by&#10;wOxsyG41/ffdQqG3+fieky1704gbda62rGAyjkAQ51bXXCo47NePUxDOI2tsLJOCb3KwXAweMky1&#10;vfOWbjtfihDCLkUFlfdtKqXLKzLoxrYlDlxhO4M+wK6UusN7CDeNjKMokQZrDg0VtvRaUX7dfRkF&#10;Sfu0mV3O76dVf0xW7qOI/dv5qNRo2L/MQXjq/b/4z/2pw/wofobfb8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SWLxQAAAN0AAAAPAAAAAAAAAAAAAAAAAJgCAABkcnMv&#10;ZG93bnJldi54bWxQSwUGAAAAAAQABAD1AAAAigMAAAAA&#10;" path="m-15515,-91957r,77m-15440,-91918r-75,38m-15440,-91918r-75,-39e" filled="f" strokecolor="#00007f" strokeweight=".33222mm">
                  <v:path arrowok="t" o:connecttype="custom" o:connectlocs="-15515,97;-15515,174;-15440,136;-15515,174;-15440,136;-15515,97" o:connectangles="0,0,0,0,0,0"/>
                </v:shape>
                <v:rect id="Rectangle 993" o:spid="_x0000_s1389" style="position:absolute;left:2321;top:107;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y8MA&#10;AADdAAAADwAAAGRycy9kb3ducmV2LnhtbESPQYvCMBCF74L/IYzgTVNFVKpRRFjYq10PehuTsS02&#10;k9LE2u6v3ywI3mZ4b973ZrvvbCVaanzpWMFsmoAg1s6UnCs4/3xN1iB8QDZYOSYFPXnY74aDLabG&#10;vfhEbRZyEUPYp6igCKFOpfS6IIt+6mriqN1dYzHEtcmlafAVw20l50mylBZLjoQCazoWpB/Z0yq4&#10;rs7VSZe/h7y/LHSE9Les7ZUaj7rDBkSgLnzM7+tvE+sn8yX8fxNH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qy8MAAADdAAAADwAAAAAAAAAAAAAAAACYAgAAZHJzL2Rv&#10;d25yZXYueG1sUEsFBgAAAAAEAAQA9QAAAIgDAAAAAA==&#10;" fillcolor="red" stroked="f"/>
                <v:line id="Line 992" o:spid="_x0000_s1390" style="position:absolute;visibility:visible;mso-wrap-style:square" from="2350,136" to="235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fvcIAAADdAAAADwAAAGRycy9kb3ducmV2LnhtbERPzWqDQBC+B/IOywR6CcnaQE21WSVU&#10;LL2FJH2AwZ2o1J0Vd6v27buBQG/z8f3OIZ9NJ0YaXGtZwfM2AkFcWd1yreDrWm5eQTiPrLGzTAp+&#10;yUGeLRcHTLWd+EzjxdcihLBLUUHjfZ9K6aqGDLqt7YkDd7ODQR/gUEs94BTCTSd3URRLgy2HhgZ7&#10;em+o+r78GAXlaRzjOvko1i9HpMIkep1UiVJPq/n4BsLT7P/FD/enDvOj3R7u34QT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GfvcIAAADdAAAADwAAAAAAAAAAAAAA&#10;AAChAgAAZHJzL2Rvd25yZXYueG1sUEsFBgAAAAAEAAQA+QAAAJADAAAAAA==&#10;" strokecolor="red" strokeweight=".33239mm"/>
                <v:shape id="Picture 991" o:spid="_x0000_s1391" type="#_x0000_t75" style="position:absolute;left:7008;top:-73;width:297;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JuLEAAAA3QAAAA8AAABkcnMvZG93bnJldi54bWxEj01rwkAQhu8F/8Mygre6qUgp0VVKQSqh&#10;CI2C1yE7TYLZ2bi7jem/7xwEbzPM+/HMeju6Tg0UYuvZwMs8A0VcedtybeB03D2/gYoJ2WLnmQz8&#10;UYTtZvK0xtz6G3/TUKZaSQjHHA00KfW51rFqyGGc+55Ybj8+OEyyhlrbgDcJd51eZNmrdtiyNDTY&#10;00dD1aX8ddKbbDgfyutXP7RFXRSfy8sBl8bMpuP7ClSiMT3Ed/feCn62EFz5Rkb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JuLEAAAA3QAAAA8AAAAAAAAAAAAAAAAA&#10;nwIAAGRycy9kb3ducmV2LnhtbFBLBQYAAAAABAAEAPcAAACQAwAAAAA=&#10;">
                  <v:imagedata r:id="rId61" o:title=""/>
                </v:shape>
                <v:shape id="AutoShape 990" o:spid="_x0000_s1392" style="position:absolute;left:60131;top:92054;width:701;height:640;visibility:visible;mso-wrap-style:square;v-text-anchor:top" coordsize="70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KhsYA&#10;AADdAAAADwAAAGRycy9kb3ducmV2LnhtbERP22rCQBB9F/yHZYS+iG5qRdroKqUXKgpCYxF8G7Jj&#10;Ls3Ohuwa4993C4JvczjXWaw6U4mWGldYVvA4jkAQp1YXnCn42X+OnkE4j6yxskwKruRgtez3Fhhr&#10;e+FvahOfiRDCLkYFufd1LKVLczLoxrYmDtzJNgZ9gE0mdYOXEG4qOYmimTRYcGjIsaa3nNLf5GwU&#10;TJ9KP1ynX7uP8+E4u763ZbbZlko9DLrXOQhPnb+Lb+61DvOjyQv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GKhsYAAADdAAAADwAAAAAAAAAAAAAAAACYAgAAZHJz&#10;L2Rvd25yZXYueG1sUEsFBgAAAAAEAAQA9QAAAIsDAAAAAA==&#10;" path="m-52919,-91957r,77m-52919,-91957r84,39m-52919,-91880r84,-38e" filled="f" strokecolor="#00007f" strokeweight=".33222mm">
                  <v:path arrowok="t" o:connecttype="custom" o:connectlocs="-52919,97;-52919,174;-52919,97;-52835,136;-52919,174;-52835,136" o:connectangles="0,0,0,0,0,0"/>
                </v:shape>
                <v:rect id="Rectangle 989" o:spid="_x0000_s1393" style="position:absolute;left:7032;top:107;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B+cMA&#10;AADdAAAADwAAAGRycy9kb3ducmV2LnhtbESPTW/CMAyG75P2HyJP2m2kYwimjoAQEtKuFA5w8xKv&#10;rdY4VRNKu1+PD0jcbPn9eLxcD75RPXWxDmzgfZKBIrbB1VwaOB52b5+gYkJ22AQmAyNFWK+en5aY&#10;u3DlPfVFKpWEcMzRQJVSm2sdbUUe4yS0xHL7DZ3HJGtXatfhVcJ9o6dZNtcea5aGClvaVmT/ios3&#10;cF4cm72t/zfleJpZKRl/in405vVl2HyBSjSkh/ju/naCn30Iv3wjI+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YB+cMAAADdAAAADwAAAAAAAAAAAAAAAACYAgAAZHJzL2Rv&#10;d25yZXYueG1sUEsFBgAAAAAEAAQA9QAAAIgDAAAAAA==&#10;" fillcolor="red" stroked="f"/>
                <v:line id="Line 988" o:spid="_x0000_s1394" style="position:absolute;visibility:visible;mso-wrap-style:square" from="7061,136" to="722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0j8EAAADdAAAADwAAAGRycy9kb3ducmV2LnhtbERP24rCMBB9F/Yfwgj7IpqqWGy3qYji&#10;4pt4+YChmW2LzaQ02dr9+40g+DaHc51sM5hG9NS52rKC+SwCQVxYXXOp4HY9TNcgnEfW2FgmBX/k&#10;YJN/jDJMtX3wmfqLL0UIYZeigsr7NpXSFRUZdDPbEgfux3YGfYBdKXWHjxBuGrmIolgarDk0VNjS&#10;rqLifvk1Cg6nvo/L5Hs/WW2R9ibRk6RIlPocD9svEJ4G/xa/3Ecd5kfLOTy/CSf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TSPwQAAAN0AAAAPAAAAAAAAAAAAAAAA&#10;AKECAABkcnMvZG93bnJldi54bWxQSwUGAAAAAAQABAD5AAAAjwMAAAAA&#10;" strokecolor="red" strokeweight=".33239mm"/>
                <v:line id="Line 987" o:spid="_x0000_s1395" style="position:absolute;visibility:visible;mso-wrap-style:square" from="2350,136" to="706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Mj8UAAADdAAAADwAAAGRycy9kb3ducmV2LnhtbERPTWvCQBC9F/wPywi91Y0R2hhdRQSh&#10;9NI2EfQ4ZMckmp1Ns9uY9te7QqG3ebzPWa4H04ieOldbVjCdRCCIC6trLhXs891TAsJ5ZI2NZVLw&#10;Qw7Wq9HDElNtr/xJfeZLEULYpaig8r5NpXRFRQbdxLbEgTvZzqAPsCul7vAawk0j4yh6lgZrDg0V&#10;trStqLhk30ZB/jv3b+d+PvvKk/j48tFmu/dDrdTjeNgsQHga/L/4z/2qw/xoFsP9m3CC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hMj8UAAADdAAAADwAAAAAAAAAA&#10;AAAAAAChAgAAZHJzL2Rvd25yZXYueG1sUEsFBgAAAAAEAAQA+QAAAJMDAAAAAA==&#10;" strokeweight=".33239mm"/>
                <v:shape id="Text Box 986" o:spid="_x0000_s1396" type="#_x0000_t202" style="position:absolute;left:2105;top:-73;width:5201;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1csMA&#10;AADdAAAADwAAAGRycy9kb3ducmV2LnhtbERPTWsCMRC9C/0PYQq9aVIF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1csMAAADdAAAADwAAAAAAAAAAAAAAAACYAgAAZHJzL2Rv&#10;d25yZXYueG1sUEsFBgAAAAAEAAQA9QAAAIgDAAAAAA==&#10;" filled="f" stroked="f">
                  <v:textbox inset="0,0,0,0">
                    <w:txbxContent>
                      <w:p w:rsidR="00A13EB7" w:rsidRDefault="008E7342">
                        <w:pPr>
                          <w:tabs>
                            <w:tab w:val="left" w:pos="4980"/>
                          </w:tabs>
                          <w:spacing w:line="112" w:lineRule="exact"/>
                          <w:ind w:left="244"/>
                          <w:rPr>
                            <w:sz w:val="11"/>
                          </w:rPr>
                        </w:pPr>
                        <w:r>
                          <w:rPr>
                            <w:w w:val="99"/>
                            <w:sz w:val="11"/>
                            <w:u w:val="single"/>
                          </w:rPr>
                          <w:t xml:space="preserve"> </w:t>
                        </w:r>
                        <w:r>
                          <w:rPr>
                            <w:sz w:val="11"/>
                            <w:u w:val="single"/>
                          </w:rPr>
                          <w:tab/>
                        </w:r>
                      </w:p>
                    </w:txbxContent>
                  </v:textbox>
                </v:shape>
                <w10:wrap anchorx="page"/>
              </v:group>
            </w:pict>
          </mc:Fallback>
        </mc:AlternateContent>
      </w:r>
      <w:r>
        <w:rPr>
          <w:noProof/>
          <w:lang w:eastAsia="fr-FR"/>
        </w:rPr>
        <mc:AlternateContent>
          <mc:Choice Requires="wps">
            <w:drawing>
              <wp:anchor distT="0" distB="0" distL="114300" distR="114300" simplePos="0" relativeHeight="251633152" behindDoc="0" locked="0" layoutInCell="1" allowOverlap="1">
                <wp:simplePos x="0" y="0"/>
                <wp:positionH relativeFrom="page">
                  <wp:posOffset>2757805</wp:posOffset>
                </wp:positionH>
                <wp:positionV relativeFrom="page">
                  <wp:posOffset>7080250</wp:posOffset>
                </wp:positionV>
                <wp:extent cx="95250" cy="165735"/>
                <wp:effectExtent l="0" t="3175" r="4445" b="2540"/>
                <wp:wrapNone/>
                <wp:docPr id="1022"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109"/>
                              <w:rPr>
                                <w:b/>
                                <w:sz w:val="11"/>
                              </w:rPr>
                            </w:pPr>
                            <w:r>
                              <w:rPr>
                                <w:b/>
                                <w:spacing w:val="-3"/>
                                <w:w w:val="99"/>
                                <w:sz w:val="11"/>
                              </w:rPr>
                              <w:t>R</w:t>
                            </w:r>
                            <w:r>
                              <w:rPr>
                                <w:b/>
                                <w:spacing w:val="3"/>
                                <w:w w:val="99"/>
                                <w:sz w:val="11"/>
                              </w:rPr>
                              <w:t>1</w:t>
                            </w:r>
                            <w:r>
                              <w:rPr>
                                <w:b/>
                                <w:w w:val="99"/>
                                <w:sz w:val="11"/>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397" type="#_x0000_t202" style="position:absolute;left:0;text-align:left;margin-left:217.15pt;margin-top:557.5pt;width:7.5pt;height:13.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" filled="f" stroked="f">
                <v:textbox style="layout-flow:vertical;mso-layout-flow-alt:bottom-to-top" inset="0,0,0,0">
                  <w:txbxContent>
                    <w:p w:rsidR="00A13EB7" w:rsidRDefault="008E7342">
                      <w:pPr>
                        <w:spacing w:before="5"/>
                        <w:ind w:left="20" w:right="-109"/>
                        <w:rPr>
                          <w:b/>
                          <w:sz w:val="11"/>
                        </w:rPr>
                      </w:pPr>
                      <w:r>
                        <w:rPr>
                          <w:b/>
                          <w:spacing w:val="-3"/>
                          <w:w w:val="99"/>
                          <w:sz w:val="11"/>
                        </w:rPr>
                        <w:t>R</w:t>
                      </w:r>
                      <w:r>
                        <w:rPr>
                          <w:b/>
                          <w:spacing w:val="3"/>
                          <w:w w:val="99"/>
                          <w:sz w:val="11"/>
                        </w:rPr>
                        <w:t>1</w:t>
                      </w:r>
                      <w:r>
                        <w:rPr>
                          <w:b/>
                          <w:w w:val="99"/>
                          <w:sz w:val="11"/>
                        </w:rPr>
                        <w:t>A</w:t>
                      </w:r>
                    </w:p>
                  </w:txbxContent>
                </v:textbox>
                <w10:wrap anchorx="page" anchory="page"/>
              </v:shape>
            </w:pict>
          </mc:Fallback>
        </mc:AlternateContent>
      </w:r>
      <w:r>
        <w:rPr>
          <w:noProof/>
          <w:lang w:eastAsia="fr-FR"/>
        </w:rPr>
        <mc:AlternateContent>
          <mc:Choice Requires="wps">
            <w:drawing>
              <wp:anchor distT="0" distB="0" distL="114300" distR="114300" simplePos="0" relativeHeight="251634176" behindDoc="0" locked="0" layoutInCell="1" allowOverlap="1">
                <wp:simplePos x="0" y="0"/>
                <wp:positionH relativeFrom="page">
                  <wp:posOffset>2931795</wp:posOffset>
                </wp:positionH>
                <wp:positionV relativeFrom="page">
                  <wp:posOffset>7080250</wp:posOffset>
                </wp:positionV>
                <wp:extent cx="95250" cy="165735"/>
                <wp:effectExtent l="0" t="3175" r="1905" b="2540"/>
                <wp:wrapNone/>
                <wp:docPr id="1021"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109"/>
                              <w:rPr>
                                <w:b/>
                                <w:sz w:val="11"/>
                              </w:rPr>
                            </w:pPr>
                            <w:r>
                              <w:rPr>
                                <w:b/>
                                <w:spacing w:val="-3"/>
                                <w:w w:val="99"/>
                                <w:sz w:val="11"/>
                              </w:rPr>
                              <w:t>R</w:t>
                            </w:r>
                            <w:r>
                              <w:rPr>
                                <w:b/>
                                <w:spacing w:val="3"/>
                                <w:w w:val="99"/>
                                <w:sz w:val="11"/>
                              </w:rPr>
                              <w:t>1</w:t>
                            </w:r>
                            <w:r>
                              <w:rPr>
                                <w:b/>
                                <w:w w:val="99"/>
                                <w:sz w:val="11"/>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398" type="#_x0000_t202" style="position:absolute;left:0;text-align:left;margin-left:230.85pt;margin-top:557.5pt;width:7.5pt;height:13.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u9sAIAALg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" filled="f" stroked="f">
                <v:textbox style="layout-flow:vertical;mso-layout-flow-alt:bottom-to-top" inset="0,0,0,0">
                  <w:txbxContent>
                    <w:p w:rsidR="00A13EB7" w:rsidRDefault="008E7342">
                      <w:pPr>
                        <w:spacing w:before="5"/>
                        <w:ind w:left="20" w:right="-109"/>
                        <w:rPr>
                          <w:b/>
                          <w:sz w:val="11"/>
                        </w:rPr>
                      </w:pPr>
                      <w:r>
                        <w:rPr>
                          <w:b/>
                          <w:spacing w:val="-3"/>
                          <w:w w:val="99"/>
                          <w:sz w:val="11"/>
                        </w:rPr>
                        <w:t>R</w:t>
                      </w:r>
                      <w:r>
                        <w:rPr>
                          <w:b/>
                          <w:spacing w:val="3"/>
                          <w:w w:val="99"/>
                          <w:sz w:val="11"/>
                        </w:rPr>
                        <w:t>1</w:t>
                      </w:r>
                      <w:r>
                        <w:rPr>
                          <w:b/>
                          <w:w w:val="99"/>
                          <w:sz w:val="11"/>
                        </w:rPr>
                        <w:t>C</w:t>
                      </w:r>
                    </w:p>
                  </w:txbxContent>
                </v:textbox>
                <w10:wrap anchorx="page" anchory="page"/>
              </v:shape>
            </w:pict>
          </mc:Fallback>
        </mc:AlternateContent>
      </w:r>
      <w:r>
        <w:rPr>
          <w:noProof/>
          <w:lang w:eastAsia="fr-FR"/>
        </w:rPr>
        <mc:AlternateContent>
          <mc:Choice Requires="wps">
            <w:drawing>
              <wp:anchor distT="0" distB="0" distL="114300" distR="114300" simplePos="0" relativeHeight="251635200" behindDoc="0" locked="0" layoutInCell="1" allowOverlap="1">
                <wp:simplePos x="0" y="0"/>
                <wp:positionH relativeFrom="page">
                  <wp:posOffset>3134360</wp:posOffset>
                </wp:positionH>
                <wp:positionV relativeFrom="page">
                  <wp:posOffset>7080250</wp:posOffset>
                </wp:positionV>
                <wp:extent cx="95250" cy="165735"/>
                <wp:effectExtent l="635" t="3175" r="0" b="2540"/>
                <wp:wrapNone/>
                <wp:docPr id="1020"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109"/>
                              <w:rPr>
                                <w:b/>
                                <w:sz w:val="11"/>
                              </w:rPr>
                            </w:pPr>
                            <w:r>
                              <w:rPr>
                                <w:b/>
                                <w:spacing w:val="-3"/>
                                <w:w w:val="99"/>
                                <w:sz w:val="11"/>
                              </w:rPr>
                              <w:t>R</w:t>
                            </w:r>
                            <w:r>
                              <w:rPr>
                                <w:b/>
                                <w:spacing w:val="3"/>
                                <w:w w:val="99"/>
                                <w:sz w:val="11"/>
                              </w:rPr>
                              <w:t>1</w:t>
                            </w:r>
                            <w:r>
                              <w:rPr>
                                <w:b/>
                                <w:w w:val="99"/>
                                <w:sz w:val="11"/>
                              </w:rPr>
                              <w:t>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399" type="#_x0000_t202" style="position:absolute;left:0;text-align:left;margin-left:246.8pt;margin-top:557.5pt;width:7.5pt;height:13.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gqsAIAALg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" filled="f" stroked="f">
                <v:textbox style="layout-flow:vertical;mso-layout-flow-alt:bottom-to-top" inset="0,0,0,0">
                  <w:txbxContent>
                    <w:p w:rsidR="00A13EB7" w:rsidRDefault="008E7342">
                      <w:pPr>
                        <w:spacing w:before="5"/>
                        <w:ind w:left="20" w:right="-109"/>
                        <w:rPr>
                          <w:b/>
                          <w:sz w:val="11"/>
                        </w:rPr>
                      </w:pPr>
                      <w:r>
                        <w:rPr>
                          <w:b/>
                          <w:spacing w:val="-3"/>
                          <w:w w:val="99"/>
                          <w:sz w:val="11"/>
                        </w:rPr>
                        <w:t>R</w:t>
                      </w:r>
                      <w:r>
                        <w:rPr>
                          <w:b/>
                          <w:spacing w:val="3"/>
                          <w:w w:val="99"/>
                          <w:sz w:val="11"/>
                        </w:rPr>
                        <w:t>1</w:t>
                      </w:r>
                      <w:r>
                        <w:rPr>
                          <w:b/>
                          <w:w w:val="99"/>
                          <w:sz w:val="11"/>
                        </w:rPr>
                        <w:t>B</w:t>
                      </w:r>
                    </w:p>
                  </w:txbxContent>
                </v:textbox>
                <w10:wrap anchorx="page" anchory="page"/>
              </v:shape>
            </w:pict>
          </mc:Fallback>
        </mc:AlternateContent>
      </w:r>
      <w:r>
        <w:rPr>
          <w:noProof/>
          <w:lang w:eastAsia="fr-FR"/>
        </w:rPr>
        <mc:AlternateContent>
          <mc:Choice Requires="wps">
            <w:drawing>
              <wp:anchor distT="0" distB="0" distL="114300" distR="114300" simplePos="0" relativeHeight="251636224" behindDoc="0" locked="0" layoutInCell="1" allowOverlap="1">
                <wp:simplePos x="0" y="0"/>
                <wp:positionH relativeFrom="page">
                  <wp:posOffset>3355340</wp:posOffset>
                </wp:positionH>
                <wp:positionV relativeFrom="page">
                  <wp:posOffset>7080250</wp:posOffset>
                </wp:positionV>
                <wp:extent cx="95250" cy="165735"/>
                <wp:effectExtent l="2540" t="3175" r="0" b="2540"/>
                <wp:wrapNone/>
                <wp:docPr id="1019"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109"/>
                              <w:rPr>
                                <w:b/>
                                <w:sz w:val="11"/>
                              </w:rPr>
                            </w:pPr>
                            <w:r>
                              <w:rPr>
                                <w:b/>
                                <w:spacing w:val="-3"/>
                                <w:w w:val="99"/>
                                <w:sz w:val="11"/>
                              </w:rPr>
                              <w:t>R</w:t>
                            </w:r>
                            <w:r>
                              <w:rPr>
                                <w:b/>
                                <w:spacing w:val="3"/>
                                <w:w w:val="99"/>
                                <w:sz w:val="11"/>
                              </w:rPr>
                              <w:t>2</w:t>
                            </w:r>
                            <w:r>
                              <w:rPr>
                                <w:b/>
                                <w:w w:val="99"/>
                                <w:sz w:val="11"/>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400" type="#_x0000_t202" style="position:absolute;left:0;text-align:left;margin-left:264.2pt;margin-top:557.5pt;width:7.5pt;height:13.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" filled="f" stroked="f">
                <v:textbox style="layout-flow:vertical;mso-layout-flow-alt:bottom-to-top" inset="0,0,0,0">
                  <w:txbxContent>
                    <w:p w:rsidR="00A13EB7" w:rsidRDefault="008E7342">
                      <w:pPr>
                        <w:spacing w:before="5"/>
                        <w:ind w:left="20" w:right="-109"/>
                        <w:rPr>
                          <w:b/>
                          <w:sz w:val="11"/>
                        </w:rPr>
                      </w:pPr>
                      <w:r>
                        <w:rPr>
                          <w:b/>
                          <w:spacing w:val="-3"/>
                          <w:w w:val="99"/>
                          <w:sz w:val="11"/>
                        </w:rPr>
                        <w:t>R</w:t>
                      </w:r>
                      <w:r>
                        <w:rPr>
                          <w:b/>
                          <w:spacing w:val="3"/>
                          <w:w w:val="99"/>
                          <w:sz w:val="11"/>
                        </w:rPr>
                        <w:t>2</w:t>
                      </w:r>
                      <w:r>
                        <w:rPr>
                          <w:b/>
                          <w:w w:val="99"/>
                          <w:sz w:val="11"/>
                        </w:rPr>
                        <w:t>A</w:t>
                      </w:r>
                    </w:p>
                  </w:txbxContent>
                </v:textbox>
                <w10:wrap anchorx="page" anchory="page"/>
              </v:shape>
            </w:pict>
          </mc:Fallback>
        </mc:AlternateContent>
      </w:r>
      <w:r>
        <w:rPr>
          <w:noProof/>
          <w:lang w:eastAsia="fr-FR"/>
        </w:rPr>
        <mc:AlternateContent>
          <mc:Choice Requires="wps">
            <w:drawing>
              <wp:anchor distT="0" distB="0" distL="114300" distR="114300" simplePos="0" relativeHeight="251637248" behindDoc="0" locked="0" layoutInCell="1" allowOverlap="1">
                <wp:simplePos x="0" y="0"/>
                <wp:positionH relativeFrom="page">
                  <wp:posOffset>3528695</wp:posOffset>
                </wp:positionH>
                <wp:positionV relativeFrom="page">
                  <wp:posOffset>7080250</wp:posOffset>
                </wp:positionV>
                <wp:extent cx="95250" cy="165735"/>
                <wp:effectExtent l="4445" t="3175" r="0" b="2540"/>
                <wp:wrapNone/>
                <wp:docPr id="1018"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109"/>
                              <w:rPr>
                                <w:b/>
                                <w:sz w:val="11"/>
                              </w:rPr>
                            </w:pPr>
                            <w:r>
                              <w:rPr>
                                <w:b/>
                                <w:spacing w:val="-3"/>
                                <w:w w:val="99"/>
                                <w:sz w:val="11"/>
                              </w:rPr>
                              <w:t>R</w:t>
                            </w:r>
                            <w:r>
                              <w:rPr>
                                <w:b/>
                                <w:spacing w:val="3"/>
                                <w:w w:val="99"/>
                                <w:sz w:val="11"/>
                              </w:rPr>
                              <w:t>2</w:t>
                            </w:r>
                            <w:r>
                              <w:rPr>
                                <w:b/>
                                <w:w w:val="99"/>
                                <w:sz w:val="11"/>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401" type="#_x0000_t202" style="position:absolute;left:0;text-align:left;margin-left:277.85pt;margin-top:557.5pt;width:7.5pt;height:13.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" filled="f" stroked="f">
                <v:textbox style="layout-flow:vertical;mso-layout-flow-alt:bottom-to-top" inset="0,0,0,0">
                  <w:txbxContent>
                    <w:p w:rsidR="00A13EB7" w:rsidRDefault="008E7342">
                      <w:pPr>
                        <w:spacing w:before="5"/>
                        <w:ind w:left="20" w:right="-109"/>
                        <w:rPr>
                          <w:b/>
                          <w:sz w:val="11"/>
                        </w:rPr>
                      </w:pPr>
                      <w:r>
                        <w:rPr>
                          <w:b/>
                          <w:spacing w:val="-3"/>
                          <w:w w:val="99"/>
                          <w:sz w:val="11"/>
                        </w:rPr>
                        <w:t>R</w:t>
                      </w:r>
                      <w:r>
                        <w:rPr>
                          <w:b/>
                          <w:spacing w:val="3"/>
                          <w:w w:val="99"/>
                          <w:sz w:val="11"/>
                        </w:rPr>
                        <w:t>2</w:t>
                      </w:r>
                      <w:r>
                        <w:rPr>
                          <w:b/>
                          <w:w w:val="99"/>
                          <w:sz w:val="11"/>
                        </w:rPr>
                        <w:t>C</w:t>
                      </w:r>
                    </w:p>
                  </w:txbxContent>
                </v:textbox>
                <w10:wrap anchorx="page" anchory="page"/>
              </v:shape>
            </w:pict>
          </mc:Fallback>
        </mc:AlternateContent>
      </w:r>
      <w:r>
        <w:rPr>
          <w:noProof/>
          <w:lang w:eastAsia="fr-FR"/>
        </w:rPr>
        <mc:AlternateContent>
          <mc:Choice Requires="wps">
            <w:drawing>
              <wp:anchor distT="0" distB="0" distL="114300" distR="114300" simplePos="0" relativeHeight="251640320" behindDoc="0" locked="0" layoutInCell="1" allowOverlap="1">
                <wp:simplePos x="0" y="0"/>
                <wp:positionH relativeFrom="page">
                  <wp:posOffset>3745230</wp:posOffset>
                </wp:positionH>
                <wp:positionV relativeFrom="page">
                  <wp:posOffset>6981190</wp:posOffset>
                </wp:positionV>
                <wp:extent cx="95250" cy="135255"/>
                <wp:effectExtent l="1905" t="0" r="0" b="0"/>
                <wp:wrapNone/>
                <wp:docPr id="1017"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62"/>
                              <w:rPr>
                                <w:b/>
                                <w:sz w:val="11"/>
                              </w:rPr>
                            </w:pPr>
                            <w:r>
                              <w:rPr>
                                <w:b/>
                                <w:spacing w:val="-5"/>
                                <w:w w:val="99"/>
                                <w:sz w:val="11"/>
                              </w:rPr>
                              <w:t>C</w:t>
                            </w:r>
                            <w:r>
                              <w:rPr>
                                <w:b/>
                                <w:w w:val="99"/>
                                <w:sz w:val="11"/>
                              </w:rPr>
                              <w:t>LI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9" o:spid="_x0000_s1402" type="#_x0000_t202" style="position:absolute;left:0;text-align:left;margin-left:294.9pt;margin-top:549.7pt;width:7.5pt;height:10.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" filled="f" stroked="f">
                <v:textbox style="layout-flow:vertical;mso-layout-flow-alt:bottom-to-top" inset="0,0,0,0">
                  <w:txbxContent>
                    <w:p w:rsidR="00A13EB7" w:rsidRDefault="008E7342">
                      <w:pPr>
                        <w:spacing w:before="5"/>
                        <w:ind w:left="20" w:right="-62"/>
                        <w:rPr>
                          <w:b/>
                          <w:sz w:val="11"/>
                        </w:rPr>
                      </w:pPr>
                      <w:r>
                        <w:rPr>
                          <w:b/>
                          <w:spacing w:val="-5"/>
                          <w:w w:val="99"/>
                          <w:sz w:val="11"/>
                        </w:rPr>
                        <w:t>C</w:t>
                      </w:r>
                      <w:r>
                        <w:rPr>
                          <w:b/>
                          <w:w w:val="99"/>
                          <w:sz w:val="11"/>
                        </w:rPr>
                        <w:t>LI</w:t>
                      </w:r>
                    </w:p>
                  </w:txbxContent>
                </v:textbox>
                <w10:wrap anchorx="page" anchory="page"/>
              </v:shape>
            </w:pict>
          </mc:Fallback>
        </mc:AlternateContent>
      </w:r>
      <w:r>
        <w:rPr>
          <w:noProof/>
          <w:lang w:eastAsia="fr-FR"/>
        </w:rPr>
        <mc:AlternateContent>
          <mc:Choice Requires="wps">
            <w:drawing>
              <wp:anchor distT="0" distB="0" distL="114300" distR="114300" simplePos="0" relativeHeight="251642368" behindDoc="0" locked="0" layoutInCell="1" allowOverlap="1">
                <wp:simplePos x="0" y="0"/>
                <wp:positionH relativeFrom="page">
                  <wp:posOffset>3954145</wp:posOffset>
                </wp:positionH>
                <wp:positionV relativeFrom="page">
                  <wp:posOffset>6977380</wp:posOffset>
                </wp:positionV>
                <wp:extent cx="95250" cy="125095"/>
                <wp:effectExtent l="1270" t="0" r="0" b="3175"/>
                <wp:wrapNone/>
                <wp:docPr id="1016"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47"/>
                              <w:rPr>
                                <w:b/>
                                <w:sz w:val="11"/>
                              </w:rPr>
                            </w:pPr>
                            <w:r>
                              <w:rPr>
                                <w:b/>
                                <w:w w:val="99"/>
                                <w:sz w:val="11"/>
                              </w:rPr>
                              <w:t>L</w:t>
                            </w:r>
                            <w:r>
                              <w:rPr>
                                <w:b/>
                                <w:spacing w:val="-2"/>
                                <w:w w:val="99"/>
                                <w:sz w:val="11"/>
                              </w:rPr>
                              <w:t>I</w:t>
                            </w:r>
                            <w:r>
                              <w:rPr>
                                <w:b/>
                                <w:w w:val="99"/>
                                <w:sz w:val="11"/>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403" type="#_x0000_t202" style="position:absolute;left:0;text-align:left;margin-left:311.35pt;margin-top:549.4pt;width:7.5pt;height:9.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8qrgIAALg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" filled="f" stroked="f">
                <v:textbox style="layout-flow:vertical;mso-layout-flow-alt:bottom-to-top" inset="0,0,0,0">
                  <w:txbxContent>
                    <w:p w:rsidR="00A13EB7" w:rsidRDefault="008E7342">
                      <w:pPr>
                        <w:spacing w:before="5"/>
                        <w:ind w:left="20" w:right="-47"/>
                        <w:rPr>
                          <w:b/>
                          <w:sz w:val="11"/>
                        </w:rPr>
                      </w:pPr>
                      <w:r>
                        <w:rPr>
                          <w:b/>
                          <w:w w:val="99"/>
                          <w:sz w:val="11"/>
                        </w:rPr>
                        <w:t>L</w:t>
                      </w:r>
                      <w:r>
                        <w:rPr>
                          <w:b/>
                          <w:spacing w:val="-2"/>
                          <w:w w:val="99"/>
                          <w:sz w:val="11"/>
                        </w:rPr>
                        <w:t>I</w:t>
                      </w:r>
                      <w:r>
                        <w:rPr>
                          <w:b/>
                          <w:w w:val="99"/>
                          <w:sz w:val="11"/>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251643392" behindDoc="0" locked="0" layoutInCell="1" allowOverlap="1">
                <wp:simplePos x="0" y="0"/>
                <wp:positionH relativeFrom="page">
                  <wp:posOffset>4128135</wp:posOffset>
                </wp:positionH>
                <wp:positionV relativeFrom="page">
                  <wp:posOffset>6977380</wp:posOffset>
                </wp:positionV>
                <wp:extent cx="95250" cy="125095"/>
                <wp:effectExtent l="3810" t="0" r="0" b="3175"/>
                <wp:wrapNone/>
                <wp:docPr id="1015"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47"/>
                              <w:rPr>
                                <w:b/>
                                <w:sz w:val="11"/>
                              </w:rPr>
                            </w:pPr>
                            <w:r>
                              <w:rPr>
                                <w:b/>
                                <w:w w:val="99"/>
                                <w:sz w:val="11"/>
                              </w:rPr>
                              <w:t>L</w:t>
                            </w:r>
                            <w:r>
                              <w:rPr>
                                <w:b/>
                                <w:spacing w:val="-2"/>
                                <w:w w:val="99"/>
                                <w:sz w:val="11"/>
                              </w:rPr>
                              <w:t>I</w:t>
                            </w:r>
                            <w:r>
                              <w:rPr>
                                <w:b/>
                                <w:w w:val="99"/>
                                <w:sz w:val="11"/>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404" type="#_x0000_t202" style="position:absolute;left:0;text-align:left;margin-left:325.05pt;margin-top:549.4pt;width:7.5pt;height:9.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" filled="f" stroked="f">
                <v:textbox style="layout-flow:vertical;mso-layout-flow-alt:bottom-to-top" inset="0,0,0,0">
                  <w:txbxContent>
                    <w:p w:rsidR="00A13EB7" w:rsidRDefault="008E7342">
                      <w:pPr>
                        <w:spacing w:before="5"/>
                        <w:ind w:left="20" w:right="-47"/>
                        <w:rPr>
                          <w:b/>
                          <w:sz w:val="11"/>
                        </w:rPr>
                      </w:pPr>
                      <w:r>
                        <w:rPr>
                          <w:b/>
                          <w:w w:val="99"/>
                          <w:sz w:val="11"/>
                        </w:rPr>
                        <w:t>L</w:t>
                      </w:r>
                      <w:r>
                        <w:rPr>
                          <w:b/>
                          <w:spacing w:val="-2"/>
                          <w:w w:val="99"/>
                          <w:sz w:val="11"/>
                        </w:rPr>
                        <w:t>I</w:t>
                      </w:r>
                      <w:r>
                        <w:rPr>
                          <w:b/>
                          <w:w w:val="99"/>
                          <w:sz w:val="11"/>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251644416" behindDoc="0" locked="0" layoutInCell="1" allowOverlap="1">
                <wp:simplePos x="0" y="0"/>
                <wp:positionH relativeFrom="page">
                  <wp:posOffset>4330700</wp:posOffset>
                </wp:positionH>
                <wp:positionV relativeFrom="page">
                  <wp:posOffset>6977380</wp:posOffset>
                </wp:positionV>
                <wp:extent cx="95250" cy="125095"/>
                <wp:effectExtent l="0" t="0" r="3175" b="3175"/>
                <wp:wrapNone/>
                <wp:docPr id="1014"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47"/>
                              <w:rPr>
                                <w:b/>
                                <w:sz w:val="11"/>
                              </w:rPr>
                            </w:pPr>
                            <w:r>
                              <w:rPr>
                                <w:b/>
                                <w:w w:val="99"/>
                                <w:sz w:val="11"/>
                              </w:rPr>
                              <w:t>L</w:t>
                            </w:r>
                            <w:r>
                              <w:rPr>
                                <w:b/>
                                <w:spacing w:val="-2"/>
                                <w:w w:val="99"/>
                                <w:sz w:val="11"/>
                              </w:rPr>
                              <w:t>I</w:t>
                            </w:r>
                            <w:r>
                              <w:rPr>
                                <w:b/>
                                <w:w w:val="99"/>
                                <w:sz w:val="11"/>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405" type="#_x0000_t202" style="position:absolute;left:0;text-align:left;margin-left:341pt;margin-top:549.4pt;width:7.5pt;height:9.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" filled="f" stroked="f">
                <v:textbox style="layout-flow:vertical;mso-layout-flow-alt:bottom-to-top" inset="0,0,0,0">
                  <w:txbxContent>
                    <w:p w:rsidR="00A13EB7" w:rsidRDefault="008E7342">
                      <w:pPr>
                        <w:spacing w:before="5"/>
                        <w:ind w:left="20" w:right="-47"/>
                        <w:rPr>
                          <w:b/>
                          <w:sz w:val="11"/>
                        </w:rPr>
                      </w:pPr>
                      <w:r>
                        <w:rPr>
                          <w:b/>
                          <w:w w:val="99"/>
                          <w:sz w:val="11"/>
                        </w:rPr>
                        <w:t>L</w:t>
                      </w:r>
                      <w:r>
                        <w:rPr>
                          <w:b/>
                          <w:spacing w:val="-2"/>
                          <w:w w:val="99"/>
                          <w:sz w:val="11"/>
                        </w:rPr>
                        <w:t>I</w:t>
                      </w:r>
                      <w:r>
                        <w:rPr>
                          <w:b/>
                          <w:w w:val="99"/>
                          <w:sz w:val="11"/>
                        </w:rPr>
                        <w:t>3</w:t>
                      </w:r>
                    </w:p>
                  </w:txbxContent>
                </v:textbox>
                <w10:wrap anchorx="page" anchory="page"/>
              </v:shape>
            </w:pict>
          </mc:Fallback>
        </mc:AlternateContent>
      </w:r>
      <w:r>
        <w:rPr>
          <w:noProof/>
          <w:lang w:eastAsia="fr-FR"/>
        </w:rPr>
        <mc:AlternateContent>
          <mc:Choice Requires="wps">
            <w:drawing>
              <wp:anchor distT="0" distB="0" distL="114300" distR="114300" simplePos="0" relativeHeight="251645440" behindDoc="0" locked="0" layoutInCell="1" allowOverlap="1">
                <wp:simplePos x="0" y="0"/>
                <wp:positionH relativeFrom="page">
                  <wp:posOffset>4528820</wp:posOffset>
                </wp:positionH>
                <wp:positionV relativeFrom="page">
                  <wp:posOffset>6977380</wp:posOffset>
                </wp:positionV>
                <wp:extent cx="95250" cy="125095"/>
                <wp:effectExtent l="4445" t="0" r="0" b="3175"/>
                <wp:wrapNone/>
                <wp:docPr id="1013"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47"/>
                              <w:rPr>
                                <w:b/>
                                <w:sz w:val="11"/>
                              </w:rPr>
                            </w:pPr>
                            <w:r>
                              <w:rPr>
                                <w:b/>
                                <w:w w:val="99"/>
                                <w:sz w:val="11"/>
                              </w:rPr>
                              <w:t>L</w:t>
                            </w:r>
                            <w:r>
                              <w:rPr>
                                <w:b/>
                                <w:spacing w:val="-2"/>
                                <w:w w:val="99"/>
                                <w:sz w:val="11"/>
                              </w:rPr>
                              <w:t>I</w:t>
                            </w:r>
                            <w:r>
                              <w:rPr>
                                <w:b/>
                                <w:w w:val="99"/>
                                <w:sz w:val="11"/>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406" type="#_x0000_t202" style="position:absolute;left:0;text-align:left;margin-left:356.6pt;margin-top:549.4pt;width:7.5pt;height:9.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xYsQIAALg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" filled="f" stroked="f">
                <v:textbox style="layout-flow:vertical;mso-layout-flow-alt:bottom-to-top" inset="0,0,0,0">
                  <w:txbxContent>
                    <w:p w:rsidR="00A13EB7" w:rsidRDefault="008E7342">
                      <w:pPr>
                        <w:spacing w:before="5"/>
                        <w:ind w:left="20" w:right="-47"/>
                        <w:rPr>
                          <w:b/>
                          <w:sz w:val="11"/>
                        </w:rPr>
                      </w:pPr>
                      <w:r>
                        <w:rPr>
                          <w:b/>
                          <w:w w:val="99"/>
                          <w:sz w:val="11"/>
                        </w:rPr>
                        <w:t>L</w:t>
                      </w:r>
                      <w:r>
                        <w:rPr>
                          <w:b/>
                          <w:spacing w:val="-2"/>
                          <w:w w:val="99"/>
                          <w:sz w:val="11"/>
                        </w:rPr>
                        <w:t>I</w:t>
                      </w:r>
                      <w:r>
                        <w:rPr>
                          <w:b/>
                          <w:w w:val="99"/>
                          <w:sz w:val="11"/>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251647488" behindDoc="0" locked="0" layoutInCell="1" allowOverlap="1">
                <wp:simplePos x="0" y="0"/>
                <wp:positionH relativeFrom="page">
                  <wp:posOffset>4725035</wp:posOffset>
                </wp:positionH>
                <wp:positionV relativeFrom="page">
                  <wp:posOffset>6977380</wp:posOffset>
                </wp:positionV>
                <wp:extent cx="95250" cy="125095"/>
                <wp:effectExtent l="635" t="0" r="0" b="3175"/>
                <wp:wrapNone/>
                <wp:docPr id="1012"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47"/>
                              <w:rPr>
                                <w:b/>
                                <w:sz w:val="11"/>
                              </w:rPr>
                            </w:pPr>
                            <w:r>
                              <w:rPr>
                                <w:b/>
                                <w:w w:val="99"/>
                                <w:sz w:val="11"/>
                              </w:rPr>
                              <w:t>L</w:t>
                            </w:r>
                            <w:r>
                              <w:rPr>
                                <w:b/>
                                <w:spacing w:val="-2"/>
                                <w:w w:val="99"/>
                                <w:sz w:val="11"/>
                              </w:rPr>
                              <w:t>I</w:t>
                            </w:r>
                            <w:r>
                              <w:rPr>
                                <w:b/>
                                <w:w w:val="99"/>
                                <w:sz w:val="11"/>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407" type="#_x0000_t202" style="position:absolute;left:0;text-align:left;margin-left:372.05pt;margin-top:549.4pt;width:7.5pt;height:9.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" filled="f" stroked="f">
                <v:textbox style="layout-flow:vertical;mso-layout-flow-alt:bottom-to-top" inset="0,0,0,0">
                  <w:txbxContent>
                    <w:p w:rsidR="00A13EB7" w:rsidRDefault="008E7342">
                      <w:pPr>
                        <w:spacing w:before="5"/>
                        <w:ind w:left="20" w:right="-47"/>
                        <w:rPr>
                          <w:b/>
                          <w:sz w:val="11"/>
                        </w:rPr>
                      </w:pPr>
                      <w:r>
                        <w:rPr>
                          <w:b/>
                          <w:w w:val="99"/>
                          <w:sz w:val="11"/>
                        </w:rPr>
                        <w:t>L</w:t>
                      </w:r>
                      <w:r>
                        <w:rPr>
                          <w:b/>
                          <w:spacing w:val="-2"/>
                          <w:w w:val="99"/>
                          <w:sz w:val="11"/>
                        </w:rPr>
                        <w:t>I</w:t>
                      </w:r>
                      <w:r>
                        <w:rPr>
                          <w:b/>
                          <w:w w:val="99"/>
                          <w:sz w:val="11"/>
                        </w:rPr>
                        <w:t>5</w:t>
                      </w:r>
                    </w:p>
                  </w:txbxContent>
                </v:textbox>
                <w10:wrap anchorx="page" anchory="page"/>
              </v:shape>
            </w:pict>
          </mc:Fallback>
        </mc:AlternateContent>
      </w:r>
      <w:r>
        <w:rPr>
          <w:noProof/>
          <w:lang w:eastAsia="fr-FR"/>
        </w:rPr>
        <mc:AlternateContent>
          <mc:Choice Requires="wps">
            <w:drawing>
              <wp:anchor distT="0" distB="0" distL="114300" distR="114300" simplePos="0" relativeHeight="251649536" behindDoc="0" locked="0" layoutInCell="1" allowOverlap="1">
                <wp:simplePos x="0" y="0"/>
                <wp:positionH relativeFrom="page">
                  <wp:posOffset>4929505</wp:posOffset>
                </wp:positionH>
                <wp:positionV relativeFrom="page">
                  <wp:posOffset>6977380</wp:posOffset>
                </wp:positionV>
                <wp:extent cx="95250" cy="125095"/>
                <wp:effectExtent l="0" t="0" r="4445" b="3175"/>
                <wp:wrapNone/>
                <wp:docPr id="1011"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47"/>
                              <w:rPr>
                                <w:b/>
                                <w:sz w:val="11"/>
                              </w:rPr>
                            </w:pPr>
                            <w:r>
                              <w:rPr>
                                <w:b/>
                                <w:w w:val="99"/>
                                <w:sz w:val="11"/>
                              </w:rPr>
                              <w:t>L</w:t>
                            </w:r>
                            <w:r>
                              <w:rPr>
                                <w:b/>
                                <w:spacing w:val="-2"/>
                                <w:w w:val="99"/>
                                <w:sz w:val="11"/>
                              </w:rPr>
                              <w:t>I</w:t>
                            </w:r>
                            <w:r>
                              <w:rPr>
                                <w:b/>
                                <w:w w:val="99"/>
                                <w:sz w:val="11"/>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408" type="#_x0000_t202" style="position:absolute;left:0;text-align:left;margin-left:388.15pt;margin-top:549.4pt;width:7.5pt;height:9.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4q2rgIAALg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" filled="f" stroked="f">
                <v:textbox style="layout-flow:vertical;mso-layout-flow-alt:bottom-to-top" inset="0,0,0,0">
                  <w:txbxContent>
                    <w:p w:rsidR="00A13EB7" w:rsidRDefault="008E7342">
                      <w:pPr>
                        <w:spacing w:before="5"/>
                        <w:ind w:left="20" w:right="-47"/>
                        <w:rPr>
                          <w:b/>
                          <w:sz w:val="11"/>
                        </w:rPr>
                      </w:pPr>
                      <w:r>
                        <w:rPr>
                          <w:b/>
                          <w:w w:val="99"/>
                          <w:sz w:val="11"/>
                        </w:rPr>
                        <w:t>L</w:t>
                      </w:r>
                      <w:r>
                        <w:rPr>
                          <w:b/>
                          <w:spacing w:val="-2"/>
                          <w:w w:val="99"/>
                          <w:sz w:val="11"/>
                        </w:rPr>
                        <w:t>I</w:t>
                      </w:r>
                      <w:r>
                        <w:rPr>
                          <w:b/>
                          <w:w w:val="99"/>
                          <w:sz w:val="11"/>
                        </w:rPr>
                        <w:t>6</w:t>
                      </w:r>
                    </w:p>
                  </w:txbxContent>
                </v:textbox>
                <w10:wrap anchorx="page" anchory="page"/>
              </v:shape>
            </w:pict>
          </mc:Fallback>
        </mc:AlternateContent>
      </w:r>
      <w:r>
        <w:rPr>
          <w:noProof/>
          <w:lang w:eastAsia="fr-FR"/>
        </w:rPr>
        <mc:AlternateContent>
          <mc:Choice Requires="wps">
            <w:drawing>
              <wp:anchor distT="0" distB="0" distL="114300" distR="114300" simplePos="0" relativeHeight="251651584" behindDoc="0" locked="0" layoutInCell="1" allowOverlap="1">
                <wp:simplePos x="0" y="0"/>
                <wp:positionH relativeFrom="page">
                  <wp:posOffset>5174615</wp:posOffset>
                </wp:positionH>
                <wp:positionV relativeFrom="page">
                  <wp:posOffset>6960235</wp:posOffset>
                </wp:positionV>
                <wp:extent cx="95250" cy="155575"/>
                <wp:effectExtent l="2540" t="0" r="0" b="0"/>
                <wp:wrapNone/>
                <wp:docPr id="1010"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94"/>
                              <w:rPr>
                                <w:b/>
                                <w:sz w:val="11"/>
                              </w:rPr>
                            </w:pPr>
                            <w:r>
                              <w:rPr>
                                <w:b/>
                                <w:spacing w:val="3"/>
                                <w:w w:val="99"/>
                                <w:sz w:val="11"/>
                              </w:rPr>
                              <w:t>2</w:t>
                            </w:r>
                            <w:r>
                              <w:rPr>
                                <w:b/>
                                <w:spacing w:val="6"/>
                                <w:w w:val="99"/>
                                <w:sz w:val="11"/>
                              </w:rPr>
                              <w:t>4</w:t>
                            </w:r>
                            <w:r>
                              <w:rPr>
                                <w:b/>
                                <w:w w:val="99"/>
                                <w:sz w:val="11"/>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409" type="#_x0000_t202" style="position:absolute;left:0;text-align:left;margin-left:407.45pt;margin-top:548.05pt;width:7.5pt;height:12.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" filled="f" stroked="f">
                <v:textbox style="layout-flow:vertical;mso-layout-flow-alt:bottom-to-top" inset="0,0,0,0">
                  <w:txbxContent>
                    <w:p w:rsidR="00A13EB7" w:rsidRDefault="008E7342">
                      <w:pPr>
                        <w:spacing w:before="5"/>
                        <w:ind w:left="20" w:right="-94"/>
                        <w:rPr>
                          <w:b/>
                          <w:sz w:val="11"/>
                        </w:rPr>
                      </w:pPr>
                      <w:r>
                        <w:rPr>
                          <w:b/>
                          <w:spacing w:val="3"/>
                          <w:w w:val="99"/>
                          <w:sz w:val="11"/>
                        </w:rPr>
                        <w:t>2</w:t>
                      </w:r>
                      <w:r>
                        <w:rPr>
                          <w:b/>
                          <w:spacing w:val="6"/>
                          <w:w w:val="99"/>
                          <w:sz w:val="11"/>
                        </w:rPr>
                        <w:t>4</w:t>
                      </w:r>
                      <w:r>
                        <w:rPr>
                          <w:b/>
                          <w:w w:val="99"/>
                          <w:sz w:val="11"/>
                        </w:rPr>
                        <w:t>V</w:t>
                      </w:r>
                    </w:p>
                  </w:txbxContent>
                </v:textbox>
                <w10:wrap anchorx="page" anchory="page"/>
              </v:shape>
            </w:pict>
          </mc:Fallback>
        </mc:AlternateContent>
      </w:r>
      <w:r w:rsidR="008E7342">
        <w:rPr>
          <w:spacing w:val="-3"/>
          <w:position w:val="6"/>
          <w:sz w:val="14"/>
        </w:rPr>
        <w:t xml:space="preserve">L2 </w:t>
      </w:r>
      <w:r w:rsidR="008E7342">
        <w:rPr>
          <w:spacing w:val="25"/>
          <w:position w:val="6"/>
          <w:sz w:val="14"/>
        </w:rPr>
        <w:t xml:space="preserve"> </w:t>
      </w:r>
      <w:r w:rsidR="008E7342">
        <w:rPr>
          <w:spacing w:val="-5"/>
          <w:sz w:val="11"/>
        </w:rPr>
        <w:t>03-20</w:t>
      </w:r>
      <w:r w:rsidR="008E7342">
        <w:rPr>
          <w:spacing w:val="-5"/>
          <w:sz w:val="11"/>
        </w:rPr>
        <w:tab/>
        <w:t>05-1</w:t>
      </w:r>
    </w:p>
    <w:p w:rsidR="00A13EB7" w:rsidRDefault="0079558A">
      <w:pPr>
        <w:tabs>
          <w:tab w:val="left" w:pos="1644"/>
          <w:tab w:val="left" w:pos="6572"/>
        </w:tabs>
        <w:spacing w:line="116" w:lineRule="exact"/>
        <w:ind w:left="1099" w:right="448"/>
        <w:rPr>
          <w:sz w:val="14"/>
        </w:rPr>
      </w:pPr>
      <w:r>
        <w:rPr>
          <w:noProof/>
          <w:lang w:eastAsia="fr-FR"/>
        </w:rPr>
        <mc:AlternateContent>
          <mc:Choice Requires="wps">
            <w:drawing>
              <wp:anchor distT="0" distB="0" distL="114300" distR="114300" simplePos="0" relativeHeight="251623936" behindDoc="0" locked="0" layoutInCell="1" allowOverlap="1">
                <wp:simplePos x="0" y="0"/>
                <wp:positionH relativeFrom="page">
                  <wp:posOffset>11194415</wp:posOffset>
                </wp:positionH>
                <wp:positionV relativeFrom="paragraph">
                  <wp:posOffset>57522110</wp:posOffset>
                </wp:positionV>
                <wp:extent cx="394335" cy="393700"/>
                <wp:effectExtent l="9860915" t="57464960" r="0" b="0"/>
                <wp:wrapNone/>
                <wp:docPr id="1009"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 cy="393700"/>
                        </a:xfrm>
                        <a:custGeom>
                          <a:avLst/>
                          <a:gdLst>
                            <a:gd name="T0" fmla="+- 0 2189 17629"/>
                            <a:gd name="T1" fmla="*/ T0 w 621"/>
                            <a:gd name="T2" fmla="+- 0 148 90586"/>
                            <a:gd name="T3" fmla="*/ 148 h 620"/>
                            <a:gd name="T4" fmla="+- 0 2114 17629"/>
                            <a:gd name="T5" fmla="*/ T4 w 621"/>
                            <a:gd name="T6" fmla="+- 0 184 90586"/>
                            <a:gd name="T7" fmla="*/ 184 h 620"/>
                            <a:gd name="T8" fmla="+- 0 2189 17629"/>
                            <a:gd name="T9" fmla="*/ T8 w 621"/>
                            <a:gd name="T10" fmla="+- 0 148 90586"/>
                            <a:gd name="T11" fmla="*/ 148 h 620"/>
                            <a:gd name="T12" fmla="+- 0 2114 17629"/>
                            <a:gd name="T13" fmla="*/ T12 w 621"/>
                            <a:gd name="T14" fmla="+- 0 109 90586"/>
                            <a:gd name="T15" fmla="*/ 109 h 620"/>
                          </a:gdLst>
                          <a:ahLst/>
                          <a:cxnLst>
                            <a:cxn ang="0">
                              <a:pos x="T1" y="T3"/>
                            </a:cxn>
                            <a:cxn ang="0">
                              <a:pos x="T5" y="T7"/>
                            </a:cxn>
                            <a:cxn ang="0">
                              <a:pos x="T9" y="T11"/>
                            </a:cxn>
                            <a:cxn ang="0">
                              <a:pos x="T13" y="T15"/>
                            </a:cxn>
                          </a:cxnLst>
                          <a:rect l="0" t="0" r="r" b="b"/>
                          <a:pathLst>
                            <a:path w="621" h="620">
                              <a:moveTo>
                                <a:pt x="-15440" y="-90438"/>
                              </a:moveTo>
                              <a:lnTo>
                                <a:pt x="-15515" y="-90402"/>
                              </a:lnTo>
                              <a:moveTo>
                                <a:pt x="-15440" y="-90438"/>
                              </a:moveTo>
                              <a:lnTo>
                                <a:pt x="-15515" y="-90477"/>
                              </a:lnTo>
                            </a:path>
                          </a:pathLst>
                        </a:custGeom>
                        <a:noFill/>
                        <a:ln w="1196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1" o:spid="_x0000_s1026" style="position:absolute;margin-left:881.45pt;margin-top:4529.3pt;width:31.05pt;height:31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" path="m-15440,-90438r-75,36m-15440,-90438r-75,-39e" filled="f" strokecolor="#00007f" strokeweight=".33222mm">
                <v:path arrowok="t" o:connecttype="custom" o:connectlocs="-9804400,93980;-9852025,116840;-9804400,93980;-9852025,69215" o:connectangles="0,0,0,0"/>
                <w10:wrap anchorx="page"/>
              </v:shape>
            </w:pict>
          </mc:Fallback>
        </mc:AlternateContent>
      </w:r>
      <w:r>
        <w:rPr>
          <w:noProof/>
          <w:lang w:eastAsia="fr-FR"/>
        </w:rPr>
        <mc:AlternateContent>
          <mc:Choice Requires="wps">
            <w:drawing>
              <wp:anchor distT="0" distB="0" distL="114300" distR="114300" simplePos="0" relativeHeight="251624960" behindDoc="0" locked="0" layoutInCell="1" allowOverlap="1">
                <wp:simplePos x="0" y="0"/>
                <wp:positionH relativeFrom="page">
                  <wp:posOffset>38183185</wp:posOffset>
                </wp:positionH>
                <wp:positionV relativeFrom="paragraph">
                  <wp:posOffset>57522110</wp:posOffset>
                </wp:positionV>
                <wp:extent cx="445135" cy="393700"/>
                <wp:effectExtent l="33611185" t="57464960" r="0" b="0"/>
                <wp:wrapNone/>
                <wp:docPr id="1008" name="Auto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135" cy="393700"/>
                        </a:xfrm>
                        <a:custGeom>
                          <a:avLst/>
                          <a:gdLst>
                            <a:gd name="T0" fmla="+- 0 7212 60131"/>
                            <a:gd name="T1" fmla="*/ T0 w 701"/>
                            <a:gd name="T2" fmla="+- 0 109 90586"/>
                            <a:gd name="T3" fmla="*/ 109 h 620"/>
                            <a:gd name="T4" fmla="+- 0 7296 60131"/>
                            <a:gd name="T5" fmla="*/ T4 w 701"/>
                            <a:gd name="T6" fmla="+- 0 148 90586"/>
                            <a:gd name="T7" fmla="*/ 148 h 620"/>
                            <a:gd name="T8" fmla="+- 0 7212 60131"/>
                            <a:gd name="T9" fmla="*/ T8 w 701"/>
                            <a:gd name="T10" fmla="+- 0 184 90586"/>
                            <a:gd name="T11" fmla="*/ 184 h 620"/>
                            <a:gd name="T12" fmla="+- 0 7296 60131"/>
                            <a:gd name="T13" fmla="*/ T12 w 701"/>
                            <a:gd name="T14" fmla="+- 0 148 90586"/>
                            <a:gd name="T15" fmla="*/ 148 h 620"/>
                          </a:gdLst>
                          <a:ahLst/>
                          <a:cxnLst>
                            <a:cxn ang="0">
                              <a:pos x="T1" y="T3"/>
                            </a:cxn>
                            <a:cxn ang="0">
                              <a:pos x="T5" y="T7"/>
                            </a:cxn>
                            <a:cxn ang="0">
                              <a:pos x="T9" y="T11"/>
                            </a:cxn>
                            <a:cxn ang="0">
                              <a:pos x="T13" y="T15"/>
                            </a:cxn>
                          </a:cxnLst>
                          <a:rect l="0" t="0" r="r" b="b"/>
                          <a:pathLst>
                            <a:path w="701" h="620">
                              <a:moveTo>
                                <a:pt x="-52919" y="-90477"/>
                              </a:moveTo>
                              <a:lnTo>
                                <a:pt x="-52835" y="-90438"/>
                              </a:lnTo>
                              <a:moveTo>
                                <a:pt x="-52919" y="-90402"/>
                              </a:moveTo>
                              <a:lnTo>
                                <a:pt x="-52835" y="-90438"/>
                              </a:lnTo>
                            </a:path>
                          </a:pathLst>
                        </a:custGeom>
                        <a:noFill/>
                        <a:ln w="1196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0" o:spid="_x0000_s1026" style="position:absolute;margin-left:3006.55pt;margin-top:4529.3pt;width:35.05pt;height:31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" path="m-52919,-90477r84,39m-52919,-90402r84,-36e" filled="f" strokecolor="#00007f" strokeweight=".33222mm">
                <v:path arrowok="t" o:connecttype="custom" o:connectlocs="-33603565,69215;-33550225,93980;-33603565,116840;-33550225,93980" o:connectangles="0,0,0,0"/>
                <w10:wrap anchorx="page"/>
              </v:shape>
            </w:pict>
          </mc:Fallback>
        </mc:AlternateContent>
      </w:r>
      <w:r w:rsidR="008E7342">
        <w:rPr>
          <w:spacing w:val="-3"/>
          <w:sz w:val="14"/>
        </w:rPr>
        <w:t>L3</w:t>
      </w:r>
      <w:r w:rsidR="008E7342">
        <w:rPr>
          <w:spacing w:val="-3"/>
          <w:sz w:val="14"/>
        </w:rPr>
        <w:tab/>
      </w:r>
      <w:r w:rsidR="008E7342">
        <w:rPr>
          <w:spacing w:val="-3"/>
          <w:w w:val="102"/>
          <w:sz w:val="14"/>
          <w:u w:val="single"/>
        </w:rPr>
        <w:t xml:space="preserve"> </w:t>
      </w:r>
      <w:r w:rsidR="008E7342">
        <w:rPr>
          <w:spacing w:val="-3"/>
          <w:sz w:val="14"/>
          <w:u w:val="single"/>
        </w:rPr>
        <w:tab/>
      </w:r>
      <w:r w:rsidR="008E7342">
        <w:rPr>
          <w:spacing w:val="-3"/>
          <w:w w:val="102"/>
          <w:sz w:val="14"/>
        </w:rPr>
        <w:t xml:space="preserve"> </w:t>
      </w:r>
      <w:r w:rsidR="008E7342">
        <w:rPr>
          <w:spacing w:val="-11"/>
          <w:sz w:val="14"/>
        </w:rPr>
        <w:t xml:space="preserve"> </w:t>
      </w:r>
    </w:p>
    <w:p w:rsidR="00A13EB7" w:rsidRDefault="008E7342">
      <w:pPr>
        <w:tabs>
          <w:tab w:val="left" w:pos="6874"/>
        </w:tabs>
        <w:spacing w:line="96" w:lineRule="exact"/>
        <w:ind w:left="1354" w:right="448"/>
        <w:rPr>
          <w:sz w:val="11"/>
        </w:rPr>
      </w:pPr>
      <w:r>
        <w:rPr>
          <w:spacing w:val="-5"/>
          <w:sz w:val="11"/>
        </w:rPr>
        <w:t>03-20</w:t>
      </w:r>
      <w:r>
        <w:rPr>
          <w:spacing w:val="-5"/>
          <w:sz w:val="11"/>
        </w:rPr>
        <w:tab/>
        <w:t>05-1</w:t>
      </w:r>
    </w:p>
    <w:p w:rsidR="00A13EB7" w:rsidRDefault="00A13EB7">
      <w:pPr>
        <w:pStyle w:val="Corpsdetexte"/>
        <w:spacing w:before="2"/>
        <w:rPr>
          <w:sz w:val="8"/>
        </w:rPr>
      </w:pPr>
    </w:p>
    <w:p w:rsidR="00A13EB7" w:rsidRDefault="008E7342">
      <w:pPr>
        <w:tabs>
          <w:tab w:val="left" w:pos="1570"/>
        </w:tabs>
        <w:spacing w:before="1"/>
        <w:ind w:left="1099" w:right="448"/>
        <w:rPr>
          <w:sz w:val="14"/>
        </w:rPr>
      </w:pPr>
      <w:r>
        <w:rPr>
          <w:sz w:val="14"/>
        </w:rPr>
        <w:t>PE</w:t>
      </w:r>
      <w:r>
        <w:rPr>
          <w:sz w:val="14"/>
        </w:rPr>
        <w:tab/>
      </w:r>
      <w:r>
        <w:rPr>
          <w:w w:val="102"/>
          <w:sz w:val="14"/>
          <w:u w:val="single"/>
        </w:rPr>
        <w:t xml:space="preserve"> </w:t>
      </w:r>
      <w:r>
        <w:rPr>
          <w:sz w:val="14"/>
          <w:u w:val="single"/>
        </w:rPr>
        <w:t xml:space="preserve">   </w:t>
      </w:r>
      <w:r>
        <w:rPr>
          <w:spacing w:val="-13"/>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z w:val="14"/>
          <w:u w:val="single"/>
        </w:rPr>
        <w:t xml:space="preserve">   </w:t>
      </w:r>
      <w:r>
        <w:rPr>
          <w:spacing w:val="-13"/>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spacing w:val="-3"/>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z w:val="14"/>
          <w:u w:val="single"/>
        </w:rPr>
        <w:t xml:space="preserve">   </w:t>
      </w:r>
      <w:r>
        <w:rPr>
          <w:spacing w:val="-13"/>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z w:val="14"/>
          <w:u w:val="single"/>
        </w:rPr>
        <w:t xml:space="preserve">   </w:t>
      </w:r>
      <w:r>
        <w:rPr>
          <w:spacing w:val="-13"/>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spacing w:val="-3"/>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z w:val="14"/>
          <w:u w:val="single"/>
        </w:rPr>
        <w:t xml:space="preserve">   </w:t>
      </w:r>
      <w:r>
        <w:rPr>
          <w:spacing w:val="-10"/>
          <w:sz w:val="14"/>
          <w:u w:val="single"/>
        </w:rPr>
        <w:t xml:space="preserve"> </w:t>
      </w:r>
      <w:r>
        <w:rPr>
          <w:sz w:val="14"/>
        </w:rPr>
        <w:t xml:space="preserve">   </w:t>
      </w:r>
      <w:r>
        <w:rPr>
          <w:w w:val="102"/>
          <w:sz w:val="14"/>
          <w:u w:val="single"/>
        </w:rPr>
        <w:t xml:space="preserve"> </w:t>
      </w:r>
      <w:r>
        <w:rPr>
          <w:spacing w:val="-13"/>
          <w:sz w:val="14"/>
          <w:u w:val="single"/>
        </w:rPr>
        <w:t xml:space="preserve"> </w:t>
      </w:r>
    </w:p>
    <w:p w:rsidR="00A13EB7" w:rsidRDefault="0079558A">
      <w:pPr>
        <w:pStyle w:val="Corpsdetexte"/>
        <w:spacing w:line="20" w:lineRule="exact"/>
        <w:ind w:left="6665"/>
        <w:rPr>
          <w:sz w:val="2"/>
        </w:rPr>
      </w:pPr>
      <w:r>
        <w:rPr>
          <w:noProof/>
          <w:sz w:val="2"/>
          <w:lang w:eastAsia="fr-FR"/>
        </w:rPr>
        <mc:AlternateContent>
          <mc:Choice Requires="wpg">
            <w:drawing>
              <wp:inline distT="0" distB="0" distL="0" distR="0">
                <wp:extent cx="60960" cy="12065"/>
                <wp:effectExtent l="9525" t="9525" r="5715" b="6985"/>
                <wp:docPr id="1006"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2065"/>
                          <a:chOff x="0" y="0"/>
                          <a:chExt cx="96" cy="19"/>
                        </a:xfrm>
                      </wpg:grpSpPr>
                      <wps:wsp>
                        <wps:cNvPr id="1007" name="Line 969"/>
                        <wps:cNvCnPr/>
                        <wps:spPr bwMode="auto">
                          <a:xfrm>
                            <a:off x="9" y="9"/>
                            <a:ext cx="77"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68" o:spid="_x0000_s1026" style="width:4.8pt;height:.95pt;mso-position-horizontal-relative:char;mso-position-vertical-relative:line" coordsize="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">
                <v:line id="Line 969" o:spid="_x0000_s1027" style="position:absolute;visibility:visible;mso-wrap-style:square" from="9,9" to="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lqsUAAADdAAAADwAAAGRycy9kb3ducmV2LnhtbERPTWvCQBC9C/0PyxR6010tVI2uIoIg&#10;XlqTQj0O2WmSmp2N2TWm/fVuodDbPN7nLNe9rUVHra8caxiPFAji3JmKCw3v2W44A+EDssHaMWn4&#10;Jg/r1cNgiYlxNz5Sl4ZCxBD2CWooQ2gSKX1ekkU/cg1x5D5dazFE2BbStHiL4baWE6VepMWKY0OJ&#10;DW1Lys/p1WrIfubh8NXNny/ZbHKavjXp7vWj0vrpsd8sQATqw7/4z703cb5SU/j9Jp4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lqsUAAADdAAAADwAAAAAAAAAA&#10;AAAAAAChAgAAZHJzL2Rvd25yZXYueG1sUEsFBgAAAAAEAAQA+QAAAJMDAAAAAA==&#10;" strokeweight=".33239mm"/>
                <w10:anchorlock/>
              </v:group>
            </w:pict>
          </mc:Fallback>
        </mc:AlternateContent>
      </w:r>
    </w:p>
    <w:p w:rsidR="00A13EB7" w:rsidRDefault="00A13EB7">
      <w:pPr>
        <w:pStyle w:val="Corpsdetexte"/>
        <w:rPr>
          <w:sz w:val="20"/>
        </w:rPr>
      </w:pPr>
    </w:p>
    <w:p w:rsidR="00A13EB7" w:rsidRDefault="0079558A">
      <w:pPr>
        <w:pStyle w:val="Corpsdetexte"/>
        <w:spacing w:before="6"/>
        <w:rPr>
          <w:sz w:val="12"/>
        </w:rPr>
      </w:pPr>
      <w:r>
        <w:rPr>
          <w:noProof/>
          <w:lang w:eastAsia="fr-FR"/>
        </w:rPr>
        <mc:AlternateContent>
          <mc:Choice Requires="wpg">
            <w:drawing>
              <wp:anchor distT="0" distB="0" distL="0" distR="0" simplePos="0" relativeHeight="251619840" behindDoc="0" locked="0" layoutInCell="1" allowOverlap="1">
                <wp:simplePos x="0" y="0"/>
                <wp:positionH relativeFrom="page">
                  <wp:posOffset>1809115</wp:posOffset>
                </wp:positionH>
                <wp:positionV relativeFrom="paragraph">
                  <wp:posOffset>116840</wp:posOffset>
                </wp:positionV>
                <wp:extent cx="779145" cy="803275"/>
                <wp:effectExtent l="8890" t="2540" r="2540" b="3810"/>
                <wp:wrapTopAndBottom/>
                <wp:docPr id="906"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803275"/>
                          <a:chOff x="2849" y="184"/>
                          <a:chExt cx="1227" cy="1265"/>
                        </a:xfrm>
                      </wpg:grpSpPr>
                      <wps:wsp>
                        <wps:cNvPr id="907" name="Line 967"/>
                        <wps:cNvCnPr/>
                        <wps:spPr bwMode="auto">
                          <a:xfrm>
                            <a:off x="3161" y="373"/>
                            <a:ext cx="132" cy="31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908" name="Line 966"/>
                        <wps:cNvCnPr/>
                        <wps:spPr bwMode="auto">
                          <a:xfrm>
                            <a:off x="3235" y="373"/>
                            <a:ext cx="8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09" name="Line 965"/>
                        <wps:cNvCnPr/>
                        <wps:spPr bwMode="auto">
                          <a:xfrm>
                            <a:off x="3302" y="316"/>
                            <a:ext cx="0" cy="38"/>
                          </a:xfrm>
                          <a:prstGeom prst="line">
                            <a:avLst/>
                          </a:prstGeom>
                          <a:noFill/>
                          <a:ln w="11962">
                            <a:solidFill>
                              <a:srgbClr val="000000"/>
                            </a:solidFill>
                            <a:round/>
                            <a:headEnd/>
                            <a:tailEnd/>
                          </a:ln>
                          <a:extLst>
                            <a:ext uri="{909E8E84-426E-40DD-AFC4-6F175D3DCCD1}">
                              <a14:hiddenFill xmlns:a14="http://schemas.microsoft.com/office/drawing/2010/main">
                                <a:noFill/>
                              </a14:hiddenFill>
                            </a:ext>
                          </a:extLst>
                        </wps:spPr>
                        <wps:bodyPr/>
                      </wps:wsp>
                      <wps:wsp>
                        <wps:cNvPr id="910" name="Line 964"/>
                        <wps:cNvCnPr/>
                        <wps:spPr bwMode="auto">
                          <a:xfrm>
                            <a:off x="3254" y="316"/>
                            <a:ext cx="48" cy="38"/>
                          </a:xfrm>
                          <a:prstGeom prst="line">
                            <a:avLst/>
                          </a:prstGeom>
                          <a:noFill/>
                          <a:ln w="11962">
                            <a:solidFill>
                              <a:srgbClr val="000000"/>
                            </a:solidFill>
                            <a:round/>
                            <a:headEnd/>
                            <a:tailEnd/>
                          </a:ln>
                          <a:extLst>
                            <a:ext uri="{909E8E84-426E-40DD-AFC4-6F175D3DCCD1}">
                              <a14:hiddenFill xmlns:a14="http://schemas.microsoft.com/office/drawing/2010/main">
                                <a:noFill/>
                              </a14:hiddenFill>
                            </a:ext>
                          </a:extLst>
                        </wps:spPr>
                        <wps:bodyPr/>
                      </wps:wsp>
                      <wps:wsp>
                        <wps:cNvPr id="911" name="Line 963"/>
                        <wps:cNvCnPr/>
                        <wps:spPr bwMode="auto">
                          <a:xfrm>
                            <a:off x="3293" y="683"/>
                            <a:ext cx="0" cy="122"/>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12" name="Line 962"/>
                        <wps:cNvCnPr/>
                        <wps:spPr bwMode="auto">
                          <a:xfrm>
                            <a:off x="3254" y="1211"/>
                            <a:ext cx="0"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13" name="Line 961"/>
                        <wps:cNvCnPr/>
                        <wps:spPr bwMode="auto">
                          <a:xfrm>
                            <a:off x="3216" y="1060"/>
                            <a:ext cx="86"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14" name="Line 960"/>
                        <wps:cNvCnPr/>
                        <wps:spPr bwMode="auto">
                          <a:xfrm>
                            <a:off x="3216" y="1211"/>
                            <a:ext cx="38" cy="0"/>
                          </a:xfrm>
                          <a:prstGeom prst="line">
                            <a:avLst/>
                          </a:prstGeom>
                          <a:noFill/>
                          <a:ln w="11955">
                            <a:solidFill>
                              <a:srgbClr val="000000"/>
                            </a:solidFill>
                            <a:round/>
                            <a:headEnd/>
                            <a:tailEnd/>
                          </a:ln>
                          <a:extLst>
                            <a:ext uri="{909E8E84-426E-40DD-AFC4-6F175D3DCCD1}">
                              <a14:hiddenFill xmlns:a14="http://schemas.microsoft.com/office/drawing/2010/main">
                                <a:noFill/>
                              </a14:hiddenFill>
                            </a:ext>
                          </a:extLst>
                        </wps:spPr>
                        <wps:bodyPr/>
                      </wps:wsp>
                      <wps:wsp>
                        <wps:cNvPr id="915" name="Line 959"/>
                        <wps:cNvCnPr/>
                        <wps:spPr bwMode="auto">
                          <a:xfrm>
                            <a:off x="3434" y="1004"/>
                            <a:ext cx="0" cy="274"/>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16" name="Line 958"/>
                        <wps:cNvCnPr/>
                        <wps:spPr bwMode="auto">
                          <a:xfrm>
                            <a:off x="3161" y="1004"/>
                            <a:ext cx="273"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17" name="Line 957"/>
                        <wps:cNvCnPr/>
                        <wps:spPr bwMode="auto">
                          <a:xfrm>
                            <a:off x="3434" y="1278"/>
                            <a:ext cx="0"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18" name="Line 956"/>
                        <wps:cNvCnPr/>
                        <wps:spPr bwMode="auto">
                          <a:xfrm>
                            <a:off x="3470" y="1004"/>
                            <a:ext cx="0" cy="274"/>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19" name="Line 955"/>
                        <wps:cNvCnPr/>
                        <wps:spPr bwMode="auto">
                          <a:xfrm>
                            <a:off x="3470" y="1004"/>
                            <a:ext cx="27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20" name="Line 954"/>
                        <wps:cNvCnPr/>
                        <wps:spPr bwMode="auto">
                          <a:xfrm>
                            <a:off x="3744" y="1004"/>
                            <a:ext cx="0" cy="274"/>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21" name="Line 953"/>
                        <wps:cNvCnPr/>
                        <wps:spPr bwMode="auto">
                          <a:xfrm>
                            <a:off x="3792" y="1004"/>
                            <a:ext cx="0" cy="274"/>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22" name="Line 952"/>
                        <wps:cNvCnPr/>
                        <wps:spPr bwMode="auto">
                          <a:xfrm>
                            <a:off x="3792" y="1004"/>
                            <a:ext cx="27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23" name="Line 951"/>
                        <wps:cNvCnPr/>
                        <wps:spPr bwMode="auto">
                          <a:xfrm>
                            <a:off x="4066" y="1004"/>
                            <a:ext cx="0" cy="274"/>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24" name="Line 950"/>
                        <wps:cNvCnPr/>
                        <wps:spPr bwMode="auto">
                          <a:xfrm>
                            <a:off x="3470" y="1278"/>
                            <a:ext cx="27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25" name="Line 949"/>
                        <wps:cNvCnPr/>
                        <wps:spPr bwMode="auto">
                          <a:xfrm>
                            <a:off x="3792" y="1278"/>
                            <a:ext cx="27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26" name="Line 948"/>
                        <wps:cNvCnPr/>
                        <wps:spPr bwMode="auto">
                          <a:xfrm>
                            <a:off x="3538" y="1060"/>
                            <a:ext cx="7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27" name="Line 947"/>
                        <wps:cNvCnPr/>
                        <wps:spPr bwMode="auto">
                          <a:xfrm>
                            <a:off x="3490" y="1211"/>
                            <a:ext cx="8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28" name="Line 946"/>
                        <wps:cNvCnPr/>
                        <wps:spPr bwMode="auto">
                          <a:xfrm>
                            <a:off x="3924" y="1060"/>
                            <a:ext cx="0"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29" name="Line 945"/>
                        <wps:cNvCnPr/>
                        <wps:spPr bwMode="auto">
                          <a:xfrm>
                            <a:off x="3811" y="1211"/>
                            <a:ext cx="75"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30" name="Line 944"/>
                        <wps:cNvCnPr/>
                        <wps:spPr bwMode="auto">
                          <a:xfrm>
                            <a:off x="3574" y="1060"/>
                            <a:ext cx="0" cy="151"/>
                          </a:xfrm>
                          <a:prstGeom prst="line">
                            <a:avLst/>
                          </a:prstGeom>
                          <a:noFill/>
                          <a:ln w="11955">
                            <a:solidFill>
                              <a:srgbClr val="000000"/>
                            </a:solidFill>
                            <a:round/>
                            <a:headEnd/>
                            <a:tailEnd/>
                          </a:ln>
                          <a:extLst>
                            <a:ext uri="{909E8E84-426E-40DD-AFC4-6F175D3DCCD1}">
                              <a14:hiddenFill xmlns:a14="http://schemas.microsoft.com/office/drawing/2010/main">
                                <a:noFill/>
                              </a14:hiddenFill>
                            </a:ext>
                          </a:extLst>
                        </wps:spPr>
                        <wps:bodyPr/>
                      </wps:wsp>
                      <wps:wsp>
                        <wps:cNvPr id="931" name="Line 943"/>
                        <wps:cNvCnPr/>
                        <wps:spPr bwMode="auto">
                          <a:xfrm>
                            <a:off x="3847" y="1211"/>
                            <a:ext cx="39" cy="0"/>
                          </a:xfrm>
                          <a:prstGeom prst="line">
                            <a:avLst/>
                          </a:prstGeom>
                          <a:noFill/>
                          <a:ln w="11955">
                            <a:solidFill>
                              <a:srgbClr val="000000"/>
                            </a:solidFill>
                            <a:round/>
                            <a:headEnd/>
                            <a:tailEnd/>
                          </a:ln>
                          <a:extLst>
                            <a:ext uri="{909E8E84-426E-40DD-AFC4-6F175D3DCCD1}">
                              <a14:hiddenFill xmlns:a14="http://schemas.microsoft.com/office/drawing/2010/main">
                                <a:noFill/>
                              </a14:hiddenFill>
                            </a:ext>
                          </a:extLst>
                        </wps:spPr>
                        <wps:bodyPr/>
                      </wps:wsp>
                      <wps:wsp>
                        <wps:cNvPr id="932" name="Line 942"/>
                        <wps:cNvCnPr/>
                        <wps:spPr bwMode="auto">
                          <a:xfrm>
                            <a:off x="3161" y="1004"/>
                            <a:ext cx="0" cy="274"/>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33" name="Line 941"/>
                        <wps:cNvCnPr/>
                        <wps:spPr bwMode="auto">
                          <a:xfrm>
                            <a:off x="3338" y="1060"/>
                            <a:ext cx="77" cy="76"/>
                          </a:xfrm>
                          <a:prstGeom prst="line">
                            <a:avLst/>
                          </a:prstGeom>
                          <a:noFill/>
                          <a:ln w="11960">
                            <a:solidFill>
                              <a:srgbClr val="000000"/>
                            </a:solidFill>
                            <a:round/>
                            <a:headEnd/>
                            <a:tailEnd/>
                          </a:ln>
                          <a:extLst>
                            <a:ext uri="{909E8E84-426E-40DD-AFC4-6F175D3DCCD1}">
                              <a14:hiddenFill xmlns:a14="http://schemas.microsoft.com/office/drawing/2010/main">
                                <a:noFill/>
                              </a14:hiddenFill>
                            </a:ext>
                          </a:extLst>
                        </wps:spPr>
                        <wps:bodyPr/>
                      </wps:wsp>
                      <wps:wsp>
                        <wps:cNvPr id="934" name="Line 940"/>
                        <wps:cNvCnPr/>
                        <wps:spPr bwMode="auto">
                          <a:xfrm>
                            <a:off x="3338" y="1211"/>
                            <a:ext cx="77" cy="0"/>
                          </a:xfrm>
                          <a:prstGeom prst="line">
                            <a:avLst/>
                          </a:prstGeom>
                          <a:noFill/>
                          <a:ln w="11961">
                            <a:solidFill>
                              <a:srgbClr val="000000"/>
                            </a:solidFill>
                            <a:round/>
                            <a:headEnd/>
                            <a:tailEnd/>
                          </a:ln>
                          <a:extLst>
                            <a:ext uri="{909E8E84-426E-40DD-AFC4-6F175D3DCCD1}">
                              <a14:hiddenFill xmlns:a14="http://schemas.microsoft.com/office/drawing/2010/main">
                                <a:noFill/>
                              </a14:hiddenFill>
                            </a:ext>
                          </a:extLst>
                        </wps:spPr>
                        <wps:bodyPr/>
                      </wps:wsp>
                      <wps:wsp>
                        <wps:cNvPr id="935" name="Line 939"/>
                        <wps:cNvCnPr/>
                        <wps:spPr bwMode="auto">
                          <a:xfrm>
                            <a:off x="3377" y="1136"/>
                            <a:ext cx="0" cy="56"/>
                          </a:xfrm>
                          <a:prstGeom prst="line">
                            <a:avLst/>
                          </a:prstGeom>
                          <a:noFill/>
                          <a:ln w="11961">
                            <a:solidFill>
                              <a:srgbClr val="000000"/>
                            </a:solidFill>
                            <a:round/>
                            <a:headEnd/>
                            <a:tailEnd/>
                          </a:ln>
                          <a:extLst>
                            <a:ext uri="{909E8E84-426E-40DD-AFC4-6F175D3DCCD1}">
                              <a14:hiddenFill xmlns:a14="http://schemas.microsoft.com/office/drawing/2010/main">
                                <a:noFill/>
                              </a14:hiddenFill>
                            </a:ext>
                          </a:extLst>
                        </wps:spPr>
                        <wps:bodyPr/>
                      </wps:wsp>
                      <wps:wsp>
                        <wps:cNvPr id="936" name="Line 938"/>
                        <wps:cNvCnPr/>
                        <wps:spPr bwMode="auto">
                          <a:xfrm>
                            <a:off x="3377" y="1136"/>
                            <a:ext cx="0" cy="0"/>
                          </a:xfrm>
                          <a:prstGeom prst="line">
                            <a:avLst/>
                          </a:prstGeom>
                          <a:noFill/>
                          <a:ln w="11960">
                            <a:solidFill>
                              <a:srgbClr val="000000"/>
                            </a:solidFill>
                            <a:round/>
                            <a:headEnd/>
                            <a:tailEnd/>
                          </a:ln>
                          <a:extLst>
                            <a:ext uri="{909E8E84-426E-40DD-AFC4-6F175D3DCCD1}">
                              <a14:hiddenFill xmlns:a14="http://schemas.microsoft.com/office/drawing/2010/main">
                                <a:noFill/>
                              </a14:hiddenFill>
                            </a:ext>
                          </a:extLst>
                        </wps:spPr>
                        <wps:bodyPr/>
                      </wps:wsp>
                      <wps:wsp>
                        <wps:cNvPr id="937" name="Line 937"/>
                        <wps:cNvCnPr/>
                        <wps:spPr bwMode="auto">
                          <a:xfrm>
                            <a:off x="3725" y="1136"/>
                            <a:ext cx="0" cy="0"/>
                          </a:xfrm>
                          <a:prstGeom prst="line">
                            <a:avLst/>
                          </a:prstGeom>
                          <a:noFill/>
                          <a:ln w="11960">
                            <a:solidFill>
                              <a:srgbClr val="000000"/>
                            </a:solidFill>
                            <a:round/>
                            <a:headEnd/>
                            <a:tailEnd/>
                          </a:ln>
                          <a:extLst>
                            <a:ext uri="{909E8E84-426E-40DD-AFC4-6F175D3DCCD1}">
                              <a14:hiddenFill xmlns:a14="http://schemas.microsoft.com/office/drawing/2010/main">
                                <a:noFill/>
                              </a14:hiddenFill>
                            </a:ext>
                          </a:extLst>
                        </wps:spPr>
                        <wps:bodyPr/>
                      </wps:wsp>
                      <wps:wsp>
                        <wps:cNvPr id="938" name="Line 936"/>
                        <wps:cNvCnPr/>
                        <wps:spPr bwMode="auto">
                          <a:xfrm>
                            <a:off x="3725" y="1136"/>
                            <a:ext cx="0" cy="75"/>
                          </a:xfrm>
                          <a:prstGeom prst="line">
                            <a:avLst/>
                          </a:prstGeom>
                          <a:noFill/>
                          <a:ln w="11960">
                            <a:solidFill>
                              <a:srgbClr val="000000"/>
                            </a:solidFill>
                            <a:round/>
                            <a:headEnd/>
                            <a:tailEnd/>
                          </a:ln>
                          <a:extLst>
                            <a:ext uri="{909E8E84-426E-40DD-AFC4-6F175D3DCCD1}">
                              <a14:hiddenFill xmlns:a14="http://schemas.microsoft.com/office/drawing/2010/main">
                                <a:noFill/>
                              </a14:hiddenFill>
                            </a:ext>
                          </a:extLst>
                        </wps:spPr>
                        <wps:bodyPr/>
                      </wps:wsp>
                      <wps:wsp>
                        <wps:cNvPr id="939" name="Line 935"/>
                        <wps:cNvCnPr/>
                        <wps:spPr bwMode="auto">
                          <a:xfrm>
                            <a:off x="3689" y="1136"/>
                            <a:ext cx="0" cy="56"/>
                          </a:xfrm>
                          <a:prstGeom prst="line">
                            <a:avLst/>
                          </a:prstGeom>
                          <a:noFill/>
                          <a:ln w="11961">
                            <a:solidFill>
                              <a:srgbClr val="000000"/>
                            </a:solidFill>
                            <a:round/>
                            <a:headEnd/>
                            <a:tailEnd/>
                          </a:ln>
                          <a:extLst>
                            <a:ext uri="{909E8E84-426E-40DD-AFC4-6F175D3DCCD1}">
                              <a14:hiddenFill xmlns:a14="http://schemas.microsoft.com/office/drawing/2010/main">
                                <a:noFill/>
                              </a14:hiddenFill>
                            </a:ext>
                          </a:extLst>
                        </wps:spPr>
                        <wps:bodyPr/>
                      </wps:wsp>
                      <wps:wsp>
                        <wps:cNvPr id="940" name="Line 934"/>
                        <wps:cNvCnPr/>
                        <wps:spPr bwMode="auto">
                          <a:xfrm>
                            <a:off x="3689" y="1136"/>
                            <a:ext cx="0" cy="0"/>
                          </a:xfrm>
                          <a:prstGeom prst="line">
                            <a:avLst/>
                          </a:prstGeom>
                          <a:noFill/>
                          <a:ln w="11960">
                            <a:solidFill>
                              <a:srgbClr val="000000"/>
                            </a:solidFill>
                            <a:round/>
                            <a:headEnd/>
                            <a:tailEnd/>
                          </a:ln>
                          <a:extLst>
                            <a:ext uri="{909E8E84-426E-40DD-AFC4-6F175D3DCCD1}">
                              <a14:hiddenFill xmlns:a14="http://schemas.microsoft.com/office/drawing/2010/main">
                                <a:noFill/>
                              </a14:hiddenFill>
                            </a:ext>
                          </a:extLst>
                        </wps:spPr>
                        <wps:bodyPr/>
                      </wps:wsp>
                      <wps:wsp>
                        <wps:cNvPr id="941" name="Line 933"/>
                        <wps:cNvCnPr/>
                        <wps:spPr bwMode="auto">
                          <a:xfrm>
                            <a:off x="4046" y="1136"/>
                            <a:ext cx="0" cy="0"/>
                          </a:xfrm>
                          <a:prstGeom prst="line">
                            <a:avLst/>
                          </a:prstGeom>
                          <a:noFill/>
                          <a:ln w="11961">
                            <a:solidFill>
                              <a:srgbClr val="000000"/>
                            </a:solidFill>
                            <a:round/>
                            <a:headEnd/>
                            <a:tailEnd/>
                          </a:ln>
                          <a:extLst>
                            <a:ext uri="{909E8E84-426E-40DD-AFC4-6F175D3DCCD1}">
                              <a14:hiddenFill xmlns:a14="http://schemas.microsoft.com/office/drawing/2010/main">
                                <a:noFill/>
                              </a14:hiddenFill>
                            </a:ext>
                          </a:extLst>
                        </wps:spPr>
                        <wps:bodyPr/>
                      </wps:wsp>
                      <wps:wsp>
                        <wps:cNvPr id="942" name="Line 932"/>
                        <wps:cNvCnPr/>
                        <wps:spPr bwMode="auto">
                          <a:xfrm>
                            <a:off x="4046" y="1136"/>
                            <a:ext cx="0" cy="75"/>
                          </a:xfrm>
                          <a:prstGeom prst="line">
                            <a:avLst/>
                          </a:prstGeom>
                          <a:noFill/>
                          <a:ln w="11961">
                            <a:solidFill>
                              <a:srgbClr val="000000"/>
                            </a:solidFill>
                            <a:round/>
                            <a:headEnd/>
                            <a:tailEnd/>
                          </a:ln>
                          <a:extLst>
                            <a:ext uri="{909E8E84-426E-40DD-AFC4-6F175D3DCCD1}">
                              <a14:hiddenFill xmlns:a14="http://schemas.microsoft.com/office/drawing/2010/main">
                                <a:noFill/>
                              </a14:hiddenFill>
                            </a:ext>
                          </a:extLst>
                        </wps:spPr>
                        <wps:bodyPr/>
                      </wps:wsp>
                      <wps:wsp>
                        <wps:cNvPr id="943" name="Line 931"/>
                        <wps:cNvCnPr/>
                        <wps:spPr bwMode="auto">
                          <a:xfrm>
                            <a:off x="4008" y="1136"/>
                            <a:ext cx="0" cy="56"/>
                          </a:xfrm>
                          <a:prstGeom prst="line">
                            <a:avLst/>
                          </a:prstGeom>
                          <a:noFill/>
                          <a:ln w="11961">
                            <a:solidFill>
                              <a:srgbClr val="000000"/>
                            </a:solidFill>
                            <a:round/>
                            <a:headEnd/>
                            <a:tailEnd/>
                          </a:ln>
                          <a:extLst>
                            <a:ext uri="{909E8E84-426E-40DD-AFC4-6F175D3DCCD1}">
                              <a14:hiddenFill xmlns:a14="http://schemas.microsoft.com/office/drawing/2010/main">
                                <a:noFill/>
                              </a14:hiddenFill>
                            </a:ext>
                          </a:extLst>
                        </wps:spPr>
                        <wps:bodyPr/>
                      </wps:wsp>
                      <wps:wsp>
                        <wps:cNvPr id="944" name="Line 930"/>
                        <wps:cNvCnPr/>
                        <wps:spPr bwMode="auto">
                          <a:xfrm>
                            <a:off x="4008" y="1136"/>
                            <a:ext cx="0" cy="0"/>
                          </a:xfrm>
                          <a:prstGeom prst="line">
                            <a:avLst/>
                          </a:prstGeom>
                          <a:noFill/>
                          <a:ln w="11961">
                            <a:solidFill>
                              <a:srgbClr val="000000"/>
                            </a:solidFill>
                            <a:round/>
                            <a:headEnd/>
                            <a:tailEnd/>
                          </a:ln>
                          <a:extLst>
                            <a:ext uri="{909E8E84-426E-40DD-AFC4-6F175D3DCCD1}">
                              <a14:hiddenFill xmlns:a14="http://schemas.microsoft.com/office/drawing/2010/main">
                                <a:noFill/>
                              </a14:hiddenFill>
                            </a:ext>
                          </a:extLst>
                        </wps:spPr>
                        <wps:bodyPr/>
                      </wps:wsp>
                      <wps:wsp>
                        <wps:cNvPr id="945" name="Line 929"/>
                        <wps:cNvCnPr/>
                        <wps:spPr bwMode="auto">
                          <a:xfrm>
                            <a:off x="3197" y="1004"/>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46" name="Line 928"/>
                        <wps:cNvCnPr/>
                        <wps:spPr bwMode="auto">
                          <a:xfrm>
                            <a:off x="3197" y="853"/>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47" name="Line 927"/>
                        <wps:cNvCnPr/>
                        <wps:spPr bwMode="auto">
                          <a:xfrm>
                            <a:off x="3038" y="467"/>
                            <a:ext cx="0" cy="74"/>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48" name="Line 926"/>
                        <wps:cNvCnPr/>
                        <wps:spPr bwMode="auto">
                          <a:xfrm>
                            <a:off x="3038" y="551"/>
                            <a:ext cx="0" cy="38"/>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49" name="Line 925"/>
                        <wps:cNvCnPr/>
                        <wps:spPr bwMode="auto">
                          <a:xfrm>
                            <a:off x="2926" y="467"/>
                            <a:ext cx="7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50" name="Line 924"/>
                        <wps:cNvCnPr/>
                        <wps:spPr bwMode="auto">
                          <a:xfrm>
                            <a:off x="3000" y="467"/>
                            <a:ext cx="38"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51" name="Line 923"/>
                        <wps:cNvCnPr/>
                        <wps:spPr bwMode="auto">
                          <a:xfrm>
                            <a:off x="2926" y="589"/>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52" name="Line 922"/>
                        <wps:cNvCnPr/>
                        <wps:spPr bwMode="auto">
                          <a:xfrm>
                            <a:off x="2926" y="505"/>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53" name="Line 921"/>
                        <wps:cNvCnPr/>
                        <wps:spPr bwMode="auto">
                          <a:xfrm>
                            <a:off x="2926" y="589"/>
                            <a:ext cx="7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54" name="Line 920"/>
                        <wps:cNvCnPr/>
                        <wps:spPr bwMode="auto">
                          <a:xfrm>
                            <a:off x="3000" y="589"/>
                            <a:ext cx="38"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55" name="Line 919"/>
                        <wps:cNvCnPr/>
                        <wps:spPr bwMode="auto">
                          <a:xfrm>
                            <a:off x="2981" y="644"/>
                            <a:ext cx="67" cy="29"/>
                          </a:xfrm>
                          <a:prstGeom prst="line">
                            <a:avLst/>
                          </a:prstGeom>
                          <a:noFill/>
                          <a:ln w="11965">
                            <a:solidFill>
                              <a:srgbClr val="000000"/>
                            </a:solidFill>
                            <a:round/>
                            <a:headEnd/>
                            <a:tailEnd/>
                          </a:ln>
                          <a:extLst>
                            <a:ext uri="{909E8E84-426E-40DD-AFC4-6F175D3DCCD1}">
                              <a14:hiddenFill xmlns:a14="http://schemas.microsoft.com/office/drawing/2010/main">
                                <a:noFill/>
                              </a14:hiddenFill>
                            </a:ext>
                          </a:extLst>
                        </wps:spPr>
                        <wps:bodyPr/>
                      </wps:wsp>
                      <wps:wsp>
                        <wps:cNvPr id="956" name="Line 918"/>
                        <wps:cNvCnPr/>
                        <wps:spPr bwMode="auto">
                          <a:xfrm>
                            <a:off x="3122" y="712"/>
                            <a:ext cx="68" cy="28"/>
                          </a:xfrm>
                          <a:prstGeom prst="line">
                            <a:avLst/>
                          </a:prstGeom>
                          <a:noFill/>
                          <a:ln w="11965">
                            <a:solidFill>
                              <a:srgbClr val="000000"/>
                            </a:solidFill>
                            <a:round/>
                            <a:headEnd/>
                            <a:tailEnd/>
                          </a:ln>
                          <a:extLst>
                            <a:ext uri="{909E8E84-426E-40DD-AFC4-6F175D3DCCD1}">
                              <a14:hiddenFill xmlns:a14="http://schemas.microsoft.com/office/drawing/2010/main">
                                <a:noFill/>
                              </a14:hiddenFill>
                            </a:ext>
                          </a:extLst>
                        </wps:spPr>
                        <wps:bodyPr/>
                      </wps:wsp>
                      <wps:wsp>
                        <wps:cNvPr id="957" name="Line 917"/>
                        <wps:cNvCnPr/>
                        <wps:spPr bwMode="auto">
                          <a:xfrm>
                            <a:off x="3151" y="721"/>
                            <a:ext cx="39" cy="19"/>
                          </a:xfrm>
                          <a:prstGeom prst="line">
                            <a:avLst/>
                          </a:prstGeom>
                          <a:noFill/>
                          <a:ln w="11964">
                            <a:solidFill>
                              <a:srgbClr val="000000"/>
                            </a:solidFill>
                            <a:round/>
                            <a:headEnd/>
                            <a:tailEnd/>
                          </a:ln>
                          <a:extLst>
                            <a:ext uri="{909E8E84-426E-40DD-AFC4-6F175D3DCCD1}">
                              <a14:hiddenFill xmlns:a14="http://schemas.microsoft.com/office/drawing/2010/main">
                                <a:noFill/>
                              </a14:hiddenFill>
                            </a:ext>
                          </a:extLst>
                        </wps:spPr>
                        <wps:bodyPr/>
                      </wps:wsp>
                      <wps:wsp>
                        <wps:cNvPr id="958" name="Line 916"/>
                        <wps:cNvCnPr/>
                        <wps:spPr bwMode="auto">
                          <a:xfrm>
                            <a:off x="2981" y="644"/>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59" name="Line 915"/>
                        <wps:cNvCnPr/>
                        <wps:spPr bwMode="auto">
                          <a:xfrm>
                            <a:off x="3293" y="918"/>
                            <a:ext cx="0" cy="8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60" name="Line 914"/>
                        <wps:cNvCnPr/>
                        <wps:spPr bwMode="auto">
                          <a:xfrm>
                            <a:off x="3602" y="918"/>
                            <a:ext cx="0" cy="8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61" name="Line 913"/>
                        <wps:cNvCnPr/>
                        <wps:spPr bwMode="auto">
                          <a:xfrm>
                            <a:off x="3914" y="918"/>
                            <a:ext cx="0" cy="8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62" name="Line 912"/>
                        <wps:cNvCnPr/>
                        <wps:spPr bwMode="auto">
                          <a:xfrm>
                            <a:off x="3763" y="1136"/>
                            <a:ext cx="19"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63" name="Line 911"/>
                        <wps:cNvCnPr/>
                        <wps:spPr bwMode="auto">
                          <a:xfrm>
                            <a:off x="3444" y="1136"/>
                            <a:ext cx="17"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64" name="Line 910"/>
                        <wps:cNvCnPr/>
                        <wps:spPr bwMode="auto">
                          <a:xfrm>
                            <a:off x="3293" y="805"/>
                            <a:ext cx="0" cy="113"/>
                          </a:xfrm>
                          <a:prstGeom prst="line">
                            <a:avLst/>
                          </a:prstGeom>
                          <a:noFill/>
                          <a:ln w="11954">
                            <a:solidFill>
                              <a:srgbClr val="00007F"/>
                            </a:solidFill>
                            <a:round/>
                            <a:headEnd/>
                            <a:tailEnd/>
                          </a:ln>
                          <a:extLst>
                            <a:ext uri="{909E8E84-426E-40DD-AFC4-6F175D3DCCD1}">
                              <a14:hiddenFill xmlns:a14="http://schemas.microsoft.com/office/drawing/2010/main">
                                <a:noFill/>
                              </a14:hiddenFill>
                            </a:ext>
                          </a:extLst>
                        </wps:spPr>
                        <wps:bodyPr/>
                      </wps:wsp>
                      <wps:wsp>
                        <wps:cNvPr id="965" name="Line 909"/>
                        <wps:cNvCnPr/>
                        <wps:spPr bwMode="auto">
                          <a:xfrm>
                            <a:off x="3470" y="373"/>
                            <a:ext cx="132" cy="31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966" name="Line 908"/>
                        <wps:cNvCnPr/>
                        <wps:spPr bwMode="auto">
                          <a:xfrm>
                            <a:off x="3557" y="373"/>
                            <a:ext cx="74"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67" name="Line 907"/>
                        <wps:cNvCnPr/>
                        <wps:spPr bwMode="auto">
                          <a:xfrm>
                            <a:off x="3574" y="354"/>
                            <a:ext cx="38" cy="0"/>
                          </a:xfrm>
                          <a:prstGeom prst="line">
                            <a:avLst/>
                          </a:prstGeom>
                          <a:noFill/>
                          <a:ln w="11960">
                            <a:solidFill>
                              <a:srgbClr val="000000"/>
                            </a:solidFill>
                            <a:round/>
                            <a:headEnd/>
                            <a:tailEnd/>
                          </a:ln>
                          <a:extLst>
                            <a:ext uri="{909E8E84-426E-40DD-AFC4-6F175D3DCCD1}">
                              <a14:hiddenFill xmlns:a14="http://schemas.microsoft.com/office/drawing/2010/main">
                                <a:noFill/>
                              </a14:hiddenFill>
                            </a:ext>
                          </a:extLst>
                        </wps:spPr>
                        <wps:bodyPr/>
                      </wps:wsp>
                      <wps:wsp>
                        <wps:cNvPr id="968" name="Line 906"/>
                        <wps:cNvCnPr/>
                        <wps:spPr bwMode="auto">
                          <a:xfrm>
                            <a:off x="3612" y="354"/>
                            <a:ext cx="0" cy="0"/>
                          </a:xfrm>
                          <a:prstGeom prst="line">
                            <a:avLst/>
                          </a:prstGeom>
                          <a:noFill/>
                          <a:ln w="11960">
                            <a:solidFill>
                              <a:srgbClr val="000000"/>
                            </a:solidFill>
                            <a:round/>
                            <a:headEnd/>
                            <a:tailEnd/>
                          </a:ln>
                          <a:extLst>
                            <a:ext uri="{909E8E84-426E-40DD-AFC4-6F175D3DCCD1}">
                              <a14:hiddenFill xmlns:a14="http://schemas.microsoft.com/office/drawing/2010/main">
                                <a:noFill/>
                              </a14:hiddenFill>
                            </a:ext>
                          </a:extLst>
                        </wps:spPr>
                        <wps:bodyPr/>
                      </wps:wsp>
                      <wps:wsp>
                        <wps:cNvPr id="969" name="Line 905"/>
                        <wps:cNvCnPr/>
                        <wps:spPr bwMode="auto">
                          <a:xfrm>
                            <a:off x="3602" y="683"/>
                            <a:ext cx="0" cy="122"/>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70" name="Line 904"/>
                        <wps:cNvCnPr/>
                        <wps:spPr bwMode="auto">
                          <a:xfrm>
                            <a:off x="3602" y="805"/>
                            <a:ext cx="0" cy="113"/>
                          </a:xfrm>
                          <a:prstGeom prst="line">
                            <a:avLst/>
                          </a:prstGeom>
                          <a:noFill/>
                          <a:ln w="11954">
                            <a:solidFill>
                              <a:srgbClr val="00007F"/>
                            </a:solidFill>
                            <a:round/>
                            <a:headEnd/>
                            <a:tailEnd/>
                          </a:ln>
                          <a:extLst>
                            <a:ext uri="{909E8E84-426E-40DD-AFC4-6F175D3DCCD1}">
                              <a14:hiddenFill xmlns:a14="http://schemas.microsoft.com/office/drawing/2010/main">
                                <a:noFill/>
                              </a14:hiddenFill>
                            </a:ext>
                          </a:extLst>
                        </wps:spPr>
                        <wps:bodyPr/>
                      </wps:wsp>
                      <wps:wsp>
                        <wps:cNvPr id="971" name="Line 903"/>
                        <wps:cNvCnPr/>
                        <wps:spPr bwMode="auto">
                          <a:xfrm>
                            <a:off x="3792" y="373"/>
                            <a:ext cx="122" cy="31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972" name="Line 902"/>
                        <wps:cNvCnPr/>
                        <wps:spPr bwMode="auto">
                          <a:xfrm>
                            <a:off x="3866" y="373"/>
                            <a:ext cx="77"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973" name="Line 901"/>
                        <wps:cNvCnPr/>
                        <wps:spPr bwMode="auto">
                          <a:xfrm>
                            <a:off x="3886" y="354"/>
                            <a:ext cx="38" cy="0"/>
                          </a:xfrm>
                          <a:prstGeom prst="line">
                            <a:avLst/>
                          </a:prstGeom>
                          <a:noFill/>
                          <a:ln w="11960">
                            <a:solidFill>
                              <a:srgbClr val="000000"/>
                            </a:solidFill>
                            <a:round/>
                            <a:headEnd/>
                            <a:tailEnd/>
                          </a:ln>
                          <a:extLst>
                            <a:ext uri="{909E8E84-426E-40DD-AFC4-6F175D3DCCD1}">
                              <a14:hiddenFill xmlns:a14="http://schemas.microsoft.com/office/drawing/2010/main">
                                <a:noFill/>
                              </a14:hiddenFill>
                            </a:ext>
                          </a:extLst>
                        </wps:spPr>
                        <wps:bodyPr/>
                      </wps:wsp>
                      <wps:wsp>
                        <wps:cNvPr id="974" name="Line 900"/>
                        <wps:cNvCnPr/>
                        <wps:spPr bwMode="auto">
                          <a:xfrm>
                            <a:off x="3924" y="354"/>
                            <a:ext cx="0" cy="0"/>
                          </a:xfrm>
                          <a:prstGeom prst="line">
                            <a:avLst/>
                          </a:prstGeom>
                          <a:noFill/>
                          <a:ln w="11960">
                            <a:solidFill>
                              <a:srgbClr val="000000"/>
                            </a:solidFill>
                            <a:round/>
                            <a:headEnd/>
                            <a:tailEnd/>
                          </a:ln>
                          <a:extLst>
                            <a:ext uri="{909E8E84-426E-40DD-AFC4-6F175D3DCCD1}">
                              <a14:hiddenFill xmlns:a14="http://schemas.microsoft.com/office/drawing/2010/main">
                                <a:noFill/>
                              </a14:hiddenFill>
                            </a:ext>
                          </a:extLst>
                        </wps:spPr>
                        <wps:bodyPr/>
                      </wps:wsp>
                      <wps:wsp>
                        <wps:cNvPr id="975" name="Line 899"/>
                        <wps:cNvCnPr/>
                        <wps:spPr bwMode="auto">
                          <a:xfrm>
                            <a:off x="3914" y="683"/>
                            <a:ext cx="0" cy="122"/>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976" name="Line 898"/>
                        <wps:cNvCnPr/>
                        <wps:spPr bwMode="auto">
                          <a:xfrm>
                            <a:off x="3914" y="805"/>
                            <a:ext cx="0" cy="113"/>
                          </a:xfrm>
                          <a:prstGeom prst="line">
                            <a:avLst/>
                          </a:prstGeom>
                          <a:noFill/>
                          <a:ln w="11954">
                            <a:solidFill>
                              <a:srgbClr val="00007F"/>
                            </a:solidFill>
                            <a:round/>
                            <a:headEnd/>
                            <a:tailEnd/>
                          </a:ln>
                          <a:extLst>
                            <a:ext uri="{909E8E84-426E-40DD-AFC4-6F175D3DCCD1}">
                              <a14:hiddenFill xmlns:a14="http://schemas.microsoft.com/office/drawing/2010/main">
                                <a:noFill/>
                              </a14:hiddenFill>
                            </a:ext>
                          </a:extLst>
                        </wps:spPr>
                        <wps:bodyPr/>
                      </wps:wsp>
                      <wps:wsp>
                        <wps:cNvPr id="977" name="Line 897"/>
                        <wps:cNvCnPr/>
                        <wps:spPr bwMode="auto">
                          <a:xfrm>
                            <a:off x="2935" y="532"/>
                            <a:ext cx="75" cy="0"/>
                          </a:xfrm>
                          <a:prstGeom prst="line">
                            <a:avLst/>
                          </a:prstGeom>
                          <a:noFill/>
                          <a:ln w="11966">
                            <a:solidFill>
                              <a:srgbClr val="00007F"/>
                            </a:solidFill>
                            <a:round/>
                            <a:headEnd/>
                            <a:tailEnd/>
                          </a:ln>
                          <a:extLst>
                            <a:ext uri="{909E8E84-426E-40DD-AFC4-6F175D3DCCD1}">
                              <a14:hiddenFill xmlns:a14="http://schemas.microsoft.com/office/drawing/2010/main">
                                <a:noFill/>
                              </a14:hiddenFill>
                            </a:ext>
                          </a:extLst>
                        </wps:spPr>
                        <wps:bodyPr/>
                      </wps:wsp>
                      <wps:wsp>
                        <wps:cNvPr id="978" name="Line 896"/>
                        <wps:cNvCnPr/>
                        <wps:spPr bwMode="auto">
                          <a:xfrm>
                            <a:off x="3084" y="532"/>
                            <a:ext cx="77" cy="0"/>
                          </a:xfrm>
                          <a:prstGeom prst="line">
                            <a:avLst/>
                          </a:prstGeom>
                          <a:noFill/>
                          <a:ln w="11966">
                            <a:solidFill>
                              <a:srgbClr val="00007F"/>
                            </a:solidFill>
                            <a:round/>
                            <a:headEnd/>
                            <a:tailEnd/>
                          </a:ln>
                          <a:extLst>
                            <a:ext uri="{909E8E84-426E-40DD-AFC4-6F175D3DCCD1}">
                              <a14:hiddenFill xmlns:a14="http://schemas.microsoft.com/office/drawing/2010/main">
                                <a:noFill/>
                              </a14:hiddenFill>
                            </a:ext>
                          </a:extLst>
                        </wps:spPr>
                        <wps:bodyPr/>
                      </wps:wsp>
                      <wps:wsp>
                        <wps:cNvPr id="979" name="Line 895"/>
                        <wps:cNvCnPr/>
                        <wps:spPr bwMode="auto">
                          <a:xfrm>
                            <a:off x="3235" y="532"/>
                            <a:ext cx="77" cy="0"/>
                          </a:xfrm>
                          <a:prstGeom prst="line">
                            <a:avLst/>
                          </a:prstGeom>
                          <a:noFill/>
                          <a:ln w="11966">
                            <a:solidFill>
                              <a:srgbClr val="00007F"/>
                            </a:solidFill>
                            <a:round/>
                            <a:headEnd/>
                            <a:tailEnd/>
                          </a:ln>
                          <a:extLst>
                            <a:ext uri="{909E8E84-426E-40DD-AFC4-6F175D3DCCD1}">
                              <a14:hiddenFill xmlns:a14="http://schemas.microsoft.com/office/drawing/2010/main">
                                <a:noFill/>
                              </a14:hiddenFill>
                            </a:ext>
                          </a:extLst>
                        </wps:spPr>
                        <wps:bodyPr/>
                      </wps:wsp>
                      <wps:wsp>
                        <wps:cNvPr id="980" name="Line 894"/>
                        <wps:cNvCnPr/>
                        <wps:spPr bwMode="auto">
                          <a:xfrm>
                            <a:off x="3386" y="532"/>
                            <a:ext cx="75" cy="0"/>
                          </a:xfrm>
                          <a:prstGeom prst="line">
                            <a:avLst/>
                          </a:prstGeom>
                          <a:noFill/>
                          <a:ln w="11966">
                            <a:solidFill>
                              <a:srgbClr val="00007F"/>
                            </a:solidFill>
                            <a:round/>
                            <a:headEnd/>
                            <a:tailEnd/>
                          </a:ln>
                          <a:extLst>
                            <a:ext uri="{909E8E84-426E-40DD-AFC4-6F175D3DCCD1}">
                              <a14:hiddenFill xmlns:a14="http://schemas.microsoft.com/office/drawing/2010/main">
                                <a:noFill/>
                              </a14:hiddenFill>
                            </a:ext>
                          </a:extLst>
                        </wps:spPr>
                        <wps:bodyPr/>
                      </wps:wsp>
                      <wps:wsp>
                        <wps:cNvPr id="981" name="Line 893"/>
                        <wps:cNvCnPr/>
                        <wps:spPr bwMode="auto">
                          <a:xfrm>
                            <a:off x="3538" y="532"/>
                            <a:ext cx="74" cy="0"/>
                          </a:xfrm>
                          <a:prstGeom prst="line">
                            <a:avLst/>
                          </a:prstGeom>
                          <a:noFill/>
                          <a:ln w="11966">
                            <a:solidFill>
                              <a:srgbClr val="00007F"/>
                            </a:solidFill>
                            <a:round/>
                            <a:headEnd/>
                            <a:tailEnd/>
                          </a:ln>
                          <a:extLst>
                            <a:ext uri="{909E8E84-426E-40DD-AFC4-6F175D3DCCD1}">
                              <a14:hiddenFill xmlns:a14="http://schemas.microsoft.com/office/drawing/2010/main">
                                <a:noFill/>
                              </a14:hiddenFill>
                            </a:ext>
                          </a:extLst>
                        </wps:spPr>
                        <wps:bodyPr/>
                      </wps:wsp>
                      <wps:wsp>
                        <wps:cNvPr id="982" name="Line 892"/>
                        <wps:cNvCnPr/>
                        <wps:spPr bwMode="auto">
                          <a:xfrm>
                            <a:off x="3689" y="532"/>
                            <a:ext cx="74" cy="0"/>
                          </a:xfrm>
                          <a:prstGeom prst="line">
                            <a:avLst/>
                          </a:prstGeom>
                          <a:noFill/>
                          <a:ln w="11966">
                            <a:solidFill>
                              <a:srgbClr val="00007F"/>
                            </a:solidFill>
                            <a:round/>
                            <a:headEnd/>
                            <a:tailEnd/>
                          </a:ln>
                          <a:extLst>
                            <a:ext uri="{909E8E84-426E-40DD-AFC4-6F175D3DCCD1}">
                              <a14:hiddenFill xmlns:a14="http://schemas.microsoft.com/office/drawing/2010/main">
                                <a:noFill/>
                              </a14:hiddenFill>
                            </a:ext>
                          </a:extLst>
                        </wps:spPr>
                        <wps:bodyPr/>
                      </wps:wsp>
                      <wps:wsp>
                        <wps:cNvPr id="983" name="Line 891"/>
                        <wps:cNvCnPr/>
                        <wps:spPr bwMode="auto">
                          <a:xfrm>
                            <a:off x="3802" y="532"/>
                            <a:ext cx="36" cy="0"/>
                          </a:xfrm>
                          <a:prstGeom prst="line">
                            <a:avLst/>
                          </a:prstGeom>
                          <a:noFill/>
                          <a:ln w="11966">
                            <a:solidFill>
                              <a:srgbClr val="00007F"/>
                            </a:solidFill>
                            <a:round/>
                            <a:headEnd/>
                            <a:tailEnd/>
                          </a:ln>
                          <a:extLst>
                            <a:ext uri="{909E8E84-426E-40DD-AFC4-6F175D3DCCD1}">
                              <a14:hiddenFill xmlns:a14="http://schemas.microsoft.com/office/drawing/2010/main">
                                <a:noFill/>
                              </a14:hiddenFill>
                            </a:ext>
                          </a:extLst>
                        </wps:spPr>
                        <wps:bodyPr/>
                      </wps:wsp>
                      <wps:wsp>
                        <wps:cNvPr id="984" name="Line 890"/>
                        <wps:cNvCnPr/>
                        <wps:spPr bwMode="auto">
                          <a:xfrm>
                            <a:off x="2935" y="532"/>
                            <a:ext cx="0" cy="0"/>
                          </a:xfrm>
                          <a:prstGeom prst="line">
                            <a:avLst/>
                          </a:prstGeom>
                          <a:noFill/>
                          <a:ln w="11966">
                            <a:solidFill>
                              <a:srgbClr val="00007F"/>
                            </a:solidFill>
                            <a:round/>
                            <a:headEnd/>
                            <a:tailEnd/>
                          </a:ln>
                          <a:extLst>
                            <a:ext uri="{909E8E84-426E-40DD-AFC4-6F175D3DCCD1}">
                              <a14:hiddenFill xmlns:a14="http://schemas.microsoft.com/office/drawing/2010/main">
                                <a:noFill/>
                              </a14:hiddenFill>
                            </a:ext>
                          </a:extLst>
                        </wps:spPr>
                        <wps:bodyPr/>
                      </wps:wsp>
                      <wps:wsp>
                        <wps:cNvPr id="985" name="Line 889"/>
                        <wps:cNvCnPr/>
                        <wps:spPr bwMode="auto">
                          <a:xfrm>
                            <a:off x="2897" y="532"/>
                            <a:ext cx="0" cy="0"/>
                          </a:xfrm>
                          <a:prstGeom prst="line">
                            <a:avLst/>
                          </a:prstGeom>
                          <a:noFill/>
                          <a:ln w="11966">
                            <a:solidFill>
                              <a:srgbClr val="00007F"/>
                            </a:solidFill>
                            <a:round/>
                            <a:headEnd/>
                            <a:tailEnd/>
                          </a:ln>
                          <a:extLst>
                            <a:ext uri="{909E8E84-426E-40DD-AFC4-6F175D3DCCD1}">
                              <a14:hiddenFill xmlns:a14="http://schemas.microsoft.com/office/drawing/2010/main">
                                <a:noFill/>
                              </a14:hiddenFill>
                            </a:ext>
                          </a:extLst>
                        </wps:spPr>
                        <wps:bodyPr/>
                      </wps:wsp>
                      <wps:wsp>
                        <wps:cNvPr id="986" name="Line 888"/>
                        <wps:cNvCnPr/>
                        <wps:spPr bwMode="auto">
                          <a:xfrm>
                            <a:off x="2858" y="532"/>
                            <a:ext cx="0" cy="0"/>
                          </a:xfrm>
                          <a:prstGeom prst="line">
                            <a:avLst/>
                          </a:prstGeom>
                          <a:noFill/>
                          <a:ln w="11954">
                            <a:solidFill>
                              <a:srgbClr val="00007F"/>
                            </a:solidFill>
                            <a:round/>
                            <a:headEnd/>
                            <a:tailEnd/>
                          </a:ln>
                          <a:extLst>
                            <a:ext uri="{909E8E84-426E-40DD-AFC4-6F175D3DCCD1}">
                              <a14:hiddenFill xmlns:a14="http://schemas.microsoft.com/office/drawing/2010/main">
                                <a:noFill/>
                              </a14:hiddenFill>
                            </a:ext>
                          </a:extLst>
                        </wps:spPr>
                        <wps:bodyPr/>
                      </wps:wsp>
                      <wps:wsp>
                        <wps:cNvPr id="987" name="Line 887"/>
                        <wps:cNvCnPr/>
                        <wps:spPr bwMode="auto">
                          <a:xfrm>
                            <a:off x="2858" y="486"/>
                            <a:ext cx="0" cy="84"/>
                          </a:xfrm>
                          <a:prstGeom prst="line">
                            <a:avLst/>
                          </a:prstGeom>
                          <a:noFill/>
                          <a:ln w="11954">
                            <a:solidFill>
                              <a:srgbClr val="00007F"/>
                            </a:solidFill>
                            <a:round/>
                            <a:headEnd/>
                            <a:tailEnd/>
                          </a:ln>
                          <a:extLst>
                            <a:ext uri="{909E8E84-426E-40DD-AFC4-6F175D3DCCD1}">
                              <a14:hiddenFill xmlns:a14="http://schemas.microsoft.com/office/drawing/2010/main">
                                <a:noFill/>
                              </a14:hiddenFill>
                            </a:ext>
                          </a:extLst>
                        </wps:spPr>
                        <wps:bodyPr/>
                      </wps:wsp>
                      <wps:wsp>
                        <wps:cNvPr id="988" name="Rectangle 886"/>
                        <wps:cNvSpPr>
                          <a:spLocks noChangeArrowheads="1"/>
                        </wps:cNvSpPr>
                        <wps:spPr bwMode="auto">
                          <a:xfrm>
                            <a:off x="3274" y="193"/>
                            <a:ext cx="29" cy="2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885"/>
                        <wps:cNvSpPr>
                          <a:spLocks noChangeArrowheads="1"/>
                        </wps:cNvSpPr>
                        <wps:spPr bwMode="auto">
                          <a:xfrm>
                            <a:off x="3264" y="184"/>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884"/>
                        <wps:cNvCnPr/>
                        <wps:spPr bwMode="auto">
                          <a:xfrm>
                            <a:off x="3293" y="212"/>
                            <a:ext cx="0" cy="161"/>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991" name="Rectangle 883"/>
                        <wps:cNvSpPr>
                          <a:spLocks noChangeArrowheads="1"/>
                        </wps:cNvSpPr>
                        <wps:spPr bwMode="auto">
                          <a:xfrm>
                            <a:off x="3583" y="193"/>
                            <a:ext cx="29" cy="2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882"/>
                        <wps:cNvSpPr>
                          <a:spLocks noChangeArrowheads="1"/>
                        </wps:cNvSpPr>
                        <wps:spPr bwMode="auto">
                          <a:xfrm>
                            <a:off x="3574" y="184"/>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Line 881"/>
                        <wps:cNvCnPr/>
                        <wps:spPr bwMode="auto">
                          <a:xfrm>
                            <a:off x="3602" y="212"/>
                            <a:ext cx="0" cy="161"/>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994" name="Rectangle 880"/>
                        <wps:cNvSpPr>
                          <a:spLocks noChangeArrowheads="1"/>
                        </wps:cNvSpPr>
                        <wps:spPr bwMode="auto">
                          <a:xfrm>
                            <a:off x="3895" y="193"/>
                            <a:ext cx="29" cy="2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879"/>
                        <wps:cNvSpPr>
                          <a:spLocks noChangeArrowheads="1"/>
                        </wps:cNvSpPr>
                        <wps:spPr bwMode="auto">
                          <a:xfrm>
                            <a:off x="3886" y="184"/>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878"/>
                        <wps:cNvCnPr/>
                        <wps:spPr bwMode="auto">
                          <a:xfrm>
                            <a:off x="3914" y="212"/>
                            <a:ext cx="0" cy="161"/>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997" name="Rectangle 877"/>
                        <wps:cNvSpPr>
                          <a:spLocks noChangeArrowheads="1"/>
                        </wps:cNvSpPr>
                        <wps:spPr bwMode="auto">
                          <a:xfrm>
                            <a:off x="3274" y="1410"/>
                            <a:ext cx="29" cy="2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876"/>
                        <wps:cNvSpPr>
                          <a:spLocks noChangeArrowheads="1"/>
                        </wps:cNvSpPr>
                        <wps:spPr bwMode="auto">
                          <a:xfrm>
                            <a:off x="3264" y="1401"/>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Line 875"/>
                        <wps:cNvCnPr/>
                        <wps:spPr bwMode="auto">
                          <a:xfrm>
                            <a:off x="3293" y="1429"/>
                            <a:ext cx="0" cy="0"/>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1000" name="Rectangle 874"/>
                        <wps:cNvSpPr>
                          <a:spLocks noChangeArrowheads="1"/>
                        </wps:cNvSpPr>
                        <wps:spPr bwMode="auto">
                          <a:xfrm>
                            <a:off x="3583" y="1410"/>
                            <a:ext cx="29" cy="2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873"/>
                        <wps:cNvSpPr>
                          <a:spLocks noChangeArrowheads="1"/>
                        </wps:cNvSpPr>
                        <wps:spPr bwMode="auto">
                          <a:xfrm>
                            <a:off x="3574" y="1401"/>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872"/>
                        <wps:cNvCnPr/>
                        <wps:spPr bwMode="auto">
                          <a:xfrm>
                            <a:off x="3602" y="1429"/>
                            <a:ext cx="0" cy="0"/>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1003" name="Rectangle 871"/>
                        <wps:cNvSpPr>
                          <a:spLocks noChangeArrowheads="1"/>
                        </wps:cNvSpPr>
                        <wps:spPr bwMode="auto">
                          <a:xfrm>
                            <a:off x="3895" y="1410"/>
                            <a:ext cx="29" cy="2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870"/>
                        <wps:cNvSpPr>
                          <a:spLocks noChangeArrowheads="1"/>
                        </wps:cNvSpPr>
                        <wps:spPr bwMode="auto">
                          <a:xfrm>
                            <a:off x="3886" y="1401"/>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869"/>
                        <wps:cNvCnPr/>
                        <wps:spPr bwMode="auto">
                          <a:xfrm>
                            <a:off x="3914" y="1429"/>
                            <a:ext cx="0" cy="0"/>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8" o:spid="_x0000_s1026" style="position:absolute;margin-left:142.45pt;margin-top:9.2pt;width:61.35pt;height:63.25pt;z-index:251619840;mso-wrap-distance-left:0;mso-wrap-distance-right:0;mso-position-horizontal-relative:page" coordorigin="2849,184" coordsize="1227,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">
                <v:line id="Line 967" o:spid="_x0000_s1027" style="position:absolute;visibility:visible;mso-wrap-style:square" from="3161,373" to="329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T8cIAAADcAAAADwAAAGRycy9kb3ducmV2LnhtbESP3YrCMBSE7wXfIRzBG9FUL+xajSKC&#10;spf+7AMck2NbbU5KE2337c3CgpfDzHzDrDadrcSLGl86VjCdJCCItTMl5wp+LvvxFwgfkA1WjknB&#10;L3nYrPu9FWbGtXyi1znkIkLYZ6igCKHOpPS6IIt+4mri6N1cYzFE2eTSNNhGuK3kLEnm0mLJcaHA&#10;mnYF6cf5aRXosj1e6GC0fqbzdnsfpdd9SJUaDrrtEkSgLnzC/+1vo2CRpPB3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XT8cIAAADcAAAADwAAAAAAAAAAAAAA&#10;AAChAgAAZHJzL2Rvd25yZXYueG1sUEsFBgAAAAAEAAQA+QAAAJADAAAAAA==&#10;" strokeweight=".33211mm"/>
                <v:line id="Line 966" o:spid="_x0000_s1028" style="position:absolute;visibility:visible;mso-wrap-style:square" from="3235,373" to="331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AMQAAADcAAAADwAAAGRycy9kb3ducmV2LnhtbERPTWvCQBC9F/oflin0VjdaqCa6CSII&#10;xUtrIuhxyI5JNDubZteY9td3D4UeH+97lY2mFQP1rrGsYDqJQBCXVjdcKTgU25cFCOeRNbaWScE3&#10;OcjSx4cVJtreeU9D7isRQtglqKD2vkukdGVNBt3EdsSBO9veoA+wr6Tu8R7CTStnUfQmDTYcGmrs&#10;aFNTec1vRkHxE/vdZYhfv4rF7DT/7PLtx7FR6vlpXC9BeBr9v/jP/a4VxFFYG86EIy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4+0AxAAAANwAAAAPAAAAAAAAAAAA&#10;AAAAAKECAABkcnMvZG93bnJldi54bWxQSwUGAAAAAAQABAD5AAAAkgMAAAAA&#10;" strokeweight=".33239mm"/>
                <v:line id="Line 965" o:spid="_x0000_s1029" style="position:absolute;visibility:visible;mso-wrap-style:square" from="3302,316" to="330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6M8QAAADcAAAADwAAAGRycy9kb3ducmV2LnhtbESP3WrCQBSE7wXfYTlC73RjISGmrhIE&#10;24IX1p8HOM0ek2D2bMhuk/Ttu4LQy2FmvmHW29E0oqfO1ZYVLBcRCOLC6ppLBdfLfp6CcB5ZY2OZ&#10;FPySg+1mOlljpu3AJ+rPvhQBwi5DBZX3bSalKyoy6Ba2JQ7ezXYGfZBdKXWHQ4CbRr5GUSIN1hwW&#10;KmxpV1FxP/8YBXTIeXhPP47Lr2+L8WVIRooTpV5mY/4GwtPo/8PP9qdWsIpW8Dg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XozxAAAANwAAAAPAAAAAAAAAAAA&#10;AAAAAKECAABkcnMvZG93bnJldi54bWxQSwUGAAAAAAQABAD5AAAAkgMAAAAA&#10;" strokeweight=".33228mm"/>
                <v:line id="Line 964" o:spid="_x0000_s1030" style="position:absolute;visibility:visible;mso-wrap-style:square" from="3254,316" to="330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Fc8EAAADcAAAADwAAAGRycy9kb3ducmV2LnhtbERPzWrCQBC+C77DMgVvuknBkEZXEaEq&#10;9FCb9AGm2TEJzc6G7JrEt+8eCh4/vv/tfjKtGKh3jWUF8SoCQVxa3XCl4Lt4X6YgnEfW2FomBQ9y&#10;sN/NZ1vMtB35i4bcVyKEsMtQQe19l0npypoMupXtiAN3s71BH2BfSd3jGMJNK1+jKJEGGw4NNXZ0&#10;rKn8ze9GAX0ceDyl58/4+mNxXYzJROtEqcXLdNiA8DT5p/jffdEK3uIwP5wJR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kVzwQAAANwAAAAPAAAAAAAAAAAAAAAA&#10;AKECAABkcnMvZG93bnJldi54bWxQSwUGAAAAAAQABAD5AAAAjwMAAAAA&#10;" strokeweight=".33228mm"/>
                <v:line id="Line 963" o:spid="_x0000_s1031" style="position:absolute;visibility:visible;mso-wrap-style:square" from="3293,683" to="329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etsUAAADcAAAADwAAAGRycy9kb3ducmV2LnhtbESPzWrCQBSF94W+w3AFd80kLmyNGUUK&#10;0iItJbYBl5fMNQlm7oTMaOLbdwTB5eH8fJxsPZpWXKh3jWUFSRSDIC6tbrhS8Pe7fXkD4TyyxtYy&#10;KbiSg/Xq+SnDVNuBc7rsfSXCCLsUFdTed6mUrqzJoItsRxy8o+0N+iD7SuoehzBuWjmL47k02HAg&#10;1NjRe03laX82AXIqP8juvopk1p5ff743xSEvtkpNJ+NmCcLT6B/he/tTK1gkCdzOh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etsUAAADcAAAADwAAAAAAAAAA&#10;AAAAAAChAgAAZHJzL2Rvd25yZXYueG1sUEsFBgAAAAAEAAQA+QAAAJMDAAAAAA==&#10;" strokeweight=".33206mm"/>
                <v:line id="Line 962" o:spid="_x0000_s1032" style="position:absolute;visibility:visible;mso-wrap-style:square" from="3254,1211" to="3254,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JMN8YAAADcAAAADwAAAGRycy9kb3ducmV2LnhtbESPQWvCQBSE7wX/w/IEb3VjhNZEV5GC&#10;IL20TQQ9PrLPJJp9m2bXmPbXdwuFHoeZ+YZZbQbTiJ46V1tWMJtGIIgLq2suFRzy3eMChPPIGhvL&#10;pOCLHGzWo4cVptre+YP6zJciQNilqKDyvk2ldEVFBt3UtsTBO9vOoA+yK6Xu8B7gppFxFD1JgzWH&#10;hQpbeqmouGY3oyD/TvzrpU/mn/kiPj2/t9nu7VgrNRkP2yUIT4P/D/+191pBMovh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TDfGAAAA3AAAAA8AAAAAAAAA&#10;AAAAAAAAoQIAAGRycy9kb3ducmV2LnhtbFBLBQYAAAAABAAEAPkAAACUAwAAAAA=&#10;" strokeweight=".33239mm"/>
                <v:line id="Line 961" o:spid="_x0000_s1033" style="position:absolute;visibility:visible;mso-wrap-style:square" from="3216,1060" to="330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rMYAAADcAAAADwAAAGRycy9kb3ducmV2LnhtbESPQWvCQBSE7wX/w/IEb3WjQmuiq4gg&#10;lF7aJoIeH9lnEs2+TbNrTPvruwXB4zAz3zDLdW9q0VHrKssKJuMIBHFudcWFgn22e56DcB5ZY22Z&#10;FPyQg/Vq8LTERNsbf1GX+kIECLsEFZTeN4mULi/JoBvbhjh4J9sa9EG2hdQt3gLc1HIaRS/SYMVh&#10;ocSGtiXll/RqFGS/sX8/d/HsO5tPj6+fTbr7OFRKjYb9ZgHCU+8f4Xv7TSuIJzP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e6azGAAAA3AAAAA8AAAAAAAAA&#10;AAAAAAAAoQIAAGRycy9kb3ducmV2LnhtbFBLBQYAAAAABAAEAPkAAACUAwAAAAA=&#10;" strokeweight=".33239mm"/>
                <v:line id="Line 960" o:spid="_x0000_s1034" style="position:absolute;visibility:visible;mso-wrap-style:square" from="3216,1211" to="3254,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o0sYAAADcAAAADwAAAGRycy9kb3ducmV2LnhtbESP3UrDQBSE7wu+w3IE79pNi2gauw0i&#10;FCNFiv27PmaPyWL2bMyuaerTu0LBy2FmvmEW+WAb0VPnjWMF00kCgrh02nClYL9bjVMQPiBrbByT&#10;gjN5yJdXowVm2p34jfptqESEsM9QQR1Cm0npy5os+olriaP34TqLIcqukrrDU4TbRs6S5E5aNBwX&#10;amzpqabyc/ttFWy+jgZff0x6//6MLn05FO1+XSh1cz08PoAINIT/8KVdaAXz6S3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6NLGAAAA3AAAAA8AAAAAAAAA&#10;AAAAAAAAoQIAAGRycy9kb3ducmV2LnhtbFBLBQYAAAAABAAEAPkAAACUAwAAAAA=&#10;" strokeweight=".33208mm"/>
                <v:line id="Line 959" o:spid="_x0000_s1035" style="position:absolute;visibility:visible;mso-wrap-style:square" from="3434,1004" to="3434,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YtcUAAADcAAAADwAAAGRycy9kb3ducmV2LnhtbESPX2vCMBTF34V9h3AHe5tphelWjaUM&#10;ZEMU0a3g46W5a4vNTWnS2n37RRj4eDh/fpxVOppGDNS52rKCeBqBIC6srrlU8P21eX4F4TyyxsYy&#10;KfglB+n6YbLCRNsrH2k4+VKEEXYJKqi8bxMpXVGRQTe1LXHwfmxn0AfZlVJ3eA3jppGzKJpLgzUH&#10;QoUtvVdUXE69CZBL8UF2u8vjWdMvDvssPx/zjVJPj2O2BOFp9Pfwf/tTK3iLX+B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3YtcUAAADcAAAADwAAAAAAAAAA&#10;AAAAAAChAgAAZHJzL2Rvd25yZXYueG1sUEsFBgAAAAAEAAQA+QAAAJMDAAAAAA==&#10;" strokeweight=".33206mm"/>
                <v:line id="Line 958" o:spid="_x0000_s1036" style="position:absolute;visibility:visible;mso-wrap-style:square" from="3161,1004" to="3434,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lKNMYAAADcAAAADwAAAGRycy9kb3ducmV2LnhtbESPQWvCQBSE7wX/w/IEb3WjgjXRVUQQ&#10;Si9tE0GPj+wziWbfptltTPvruwXB4zAz3zCrTW9q0VHrKssKJuMIBHFudcWFgkO2f16AcB5ZY22Z&#10;FPyQg8168LTCRNsbf1KX+kIECLsEFZTeN4mULi/JoBvbhjh4Z9sa9EG2hdQt3gLc1HIaRXNpsOKw&#10;UGJDu5Lya/ptFGS/sX+7dPHsK1tMTy8fTbp/P1ZKjYb9dgnCU+8f4Xv7VSuIJ3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pSjTGAAAA3AAAAA8AAAAAAAAA&#10;AAAAAAAAoQIAAGRycy9kb3ducmV2LnhtbFBLBQYAAAAABAAEAPkAAACUAwAAAAA=&#10;" strokeweight=".33239mm"/>
                <v:line id="Line 957" o:spid="_x0000_s1037" style="position:absolute;visibility:visible;mso-wrap-style:square" from="3434,1278" to="3434,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Xvr8YAAADcAAAADwAAAGRycy9kb3ducmV2LnhtbESPQWvCQBSE7wX/w/IEb3WjQjXRVUQQ&#10;Si9tE0GPj+wziWbfptltTPvruwXB4zAz3zCrTW9q0VHrKssKJuMIBHFudcWFgkO2f16AcB5ZY22Z&#10;FPyQg8168LTCRNsbf1KX+kIECLsEFZTeN4mULi/JoBvbhjh4Z9sa9EG2hdQt3gLc1HIaRS/SYMVh&#10;ocSGdiXl1/TbKMh+Y/926eLZV7aYnuYfTbp/P1ZKjYb9dgnCU+8f4Xv7VSuIJ3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l76/GAAAA3AAAAA8AAAAAAAAA&#10;AAAAAAAAoQIAAGRycy9kb3ducmV2LnhtbFBLBQYAAAAABAAEAPkAAACUAwAAAAA=&#10;" strokeweight=".33239mm"/>
                <v:line id="Line 956" o:spid="_x0000_s1038" style="position:absolute;visibility:visible;mso-wrap-style:square" from="3470,1004" to="3470,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x3K8IAAADcAAAADwAAAGRycy9kb3ducmV2LnhtbERPS2vCQBC+F/wPywje6iYebI2uIoK0&#10;SEvxEfA4ZMckmJ0N2VXjv+8cCj1+fO/FqneNulMXas8G0nECirjwtubSwOm4fX0HFSKyxcYzGXhS&#10;gNVy8LLAzPoH7+l+iKWSEA4ZGqhibDOtQ1GRwzD2LbFwF985jAK7UtsOHxLuGj1Jkql2WLM0VNjS&#10;pqLierg5KbkWH+R3X3k6aW5vP9/r/LzPt8aMhv16DipSH//Ff+5Pa2CWylo5I0d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x3K8IAAADcAAAADwAAAAAAAAAAAAAA&#10;AAChAgAAZHJzL2Rvd25yZXYueG1sUEsFBgAAAAAEAAQA+QAAAJADAAAAAA==&#10;" strokeweight=".33206mm"/>
                <v:line id="Line 955" o:spid="_x0000_s1039" style="position:absolute;visibility:visible;mso-wrap-style:square" from="3470,1004" to="3744,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eRsYAAADcAAAADwAAAGRycy9kb3ducmV2LnhtbESPQWvCQBSE74L/YXlCb7pRwZrUVaQg&#10;iBdtUmiPj+wziWbfptltjP76bqHQ4zAz3zCrTW9q0VHrKssKppMIBHFudcWFgvdsN16CcB5ZY22Z&#10;FNzJwWY9HKww0fbGb9SlvhABwi5BBaX3TSKly0sy6Ca2IQ7e2bYGfZBtIXWLtwA3tZxF0UIarDgs&#10;lNjQa0n5Nf02CrJH7A+XLp5/ZcvZ5/OpSXfHj0qpp1G/fQHhqff/4b/2XiuIpzH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23kbGAAAA3AAAAA8AAAAAAAAA&#10;AAAAAAAAoQIAAGRycy9kb3ducmV2LnhtbFBLBQYAAAAABAAEAPkAAACUAwAAAAA=&#10;" strokeweight=".33239mm"/>
                <v:line id="Line 954" o:spid="_x0000_s1040" style="position:absolute;visibility:visible;mso-wrap-style:square" from="3744,1004" to="3744,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xkMIAAADcAAAADwAAAGRycy9kb3ducmV2LnhtbERPS2vCQBC+F/wPywje6sYcbI2uIoK0&#10;SEvxEfA4ZMckmJ0N2VXjv+8cCj1+fO/FqneNulMXas8GJuMEFHHhbc2lgdNx+/oOKkRki41nMvCk&#10;AKvl4GWBmfUP3tP9EEslIRwyNFDF2GZah6Iih2HsW2LhLr5zGAV2pbYdPiTcNTpNkql2WLM0VNjS&#10;pqLierg5KbkWH+R3X/kkbW5vP9/r/LzPt8aMhv16DipSH//Ff+5Pa2CWynw5I0d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axkMIAAADcAAAADwAAAAAAAAAAAAAA&#10;AAChAgAAZHJzL2Rvd25yZXYueG1sUEsFBgAAAAAEAAQA+QAAAJADAAAAAA==&#10;" strokeweight=".33206mm"/>
                <v:line id="Line 953" o:spid="_x0000_s1041" style="position:absolute;visibility:visible;mso-wrap-style:square" from="3792,1004" to="3792,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UC8QAAADcAAAADwAAAGRycy9kb3ducmV2LnhtbESPS4vCMBSF94L/IVzBnabtQmeqUUQQ&#10;ZXAYfBRcXpprW2xuShO18+8ngjDLw3l8nPmyM7V4UOsqywricQSCOLe64kLB+bQZfYBwHlljbZkU&#10;/JKD5aLfm2Oq7ZMP9Dj6QoQRdikqKL1vUildXpJBN7YNcfCutjXog2wLqVt8hnFTyySKJtJgxYFQ&#10;YkPrkvLb8W4C5JZvyX7tszip79Of71V2OWQbpYaDbjUD4anz/+F3e6cVfCYxvM6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hQLxAAAANwAAAAPAAAAAAAAAAAA&#10;AAAAAKECAABkcnMvZG93bnJldi54bWxQSwUGAAAAAAQABAD5AAAAkgMAAAAA&#10;" strokeweight=".33206mm"/>
                <v:line id="Line 952" o:spid="_x0000_s1042" style="position:absolute;visibility:visible;mso-wrap-style:square" from="3792,1004" to="4066,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6GisYAAADcAAAADwAAAGRycy9kb3ducmV2LnhtbESPQWvCQBSE7wX/w/KE3urGCK2JriIF&#10;QXppmwh6fGSfSTT7Ns1uY9pf3y0IHoeZ+YZZrgfTiJ46V1tWMJ1EIIgLq2suFezz7dMchPPIGhvL&#10;pOCHHKxXo4clptpe+ZP6zJciQNilqKDyvk2ldEVFBt3EtsTBO9nOoA+yK6Xu8BrgppFxFD1LgzWH&#10;hQpbeq2ouGTfRkH+m/i3c5/MvvJ5fHz5aLPt+6FW6nE8bBYgPA3+Hr61d1pBEsfwfy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horGAAAA3AAAAA8AAAAAAAAA&#10;AAAAAAAAoQIAAGRycy9kb3ducmV2LnhtbFBLBQYAAAAABAAEAPkAAACUAwAAAAA=&#10;" strokeweight=".33239mm"/>
                <v:line id="Line 951" o:spid="_x0000_s1043" style="position:absolute;visibility:visible;mso-wrap-style:square" from="4066,1004" to="4066,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v58UAAADcAAAADwAAAGRycy9kb3ducmV2LnhtbESPX2vCMBTF34V9h3AHe5tpO9CtGksZ&#10;lA1RRLeCj5fmri02N6WJ2n37RRj4eDh/fpxlNppOXGhwrWUF8TQCQVxZ3XKt4PureH4F4Tyyxs4y&#10;KfglB9nqYbLEVNsr7+ly8LUII+xSVNB436dSuqohg25qe+Lg/djBoA9yqKUe8BrGTSeTKJpJgy0H&#10;QoM9vTdUnQ5nEyCn6oPselPGSXee77Z5edyXhVJPj2O+AOFp9Pfwf/tTK3hLXuB2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v58UAAADcAAAADwAAAAAAAAAA&#10;AAAAAAChAgAAZHJzL2Rvd25yZXYueG1sUEsFBgAAAAAEAAQA+QAAAJMDAAAAAA==&#10;" strokeweight=".33206mm"/>
                <v:line id="Line 950" o:spid="_x0000_s1044" style="position:absolute;visibility:visible;mso-wrap-style:square" from="3470,1278" to="3744,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7ZccAAADcAAAADwAAAGRycy9kb3ducmV2LnhtbESPQUvDQBSE70L/w/IK3uymUWqTdhOK&#10;UBAv2kTQ4yP7mkSzb2N2TaO/3hUKPQ4z8w2zzSfTiZEG11pWsFxEIIgrq1uuFbyW+5s1COeRNXaW&#10;ScEPOciz2dUWU21PfKCx8LUIEHYpKmi871MpXdWQQbewPXHwjnYw6IMcaqkHPAW46WQcRStpsOWw&#10;0GBPDw1Vn8W3UVD+Jv7pY0xuv8p1/H7/0hf757dWqev5tNuA8DT5S/jcftQKkvgO/s+EI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G7tlxwAAANwAAAAPAAAAAAAA&#10;AAAAAAAAAKECAABkcnMvZG93bnJldi54bWxQSwUGAAAAAAQABAD5AAAAlQMAAAAA&#10;" strokeweight=".33239mm"/>
                <v:line id="Line 949" o:spid="_x0000_s1045" style="position:absolute;visibility:visible;mso-wrap-style:square" from="3792,1278" to="4066,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ce/scAAADcAAAADwAAAGRycy9kb3ducmV2LnhtbESPQUvDQBSE70L/w/IK3uymEWuTdhOK&#10;UBAv2kTQ4yP7mkSzb2N2TaO/3hUKPQ4z8w2zzSfTiZEG11pWsFxEIIgrq1uuFbyW+5s1COeRNXaW&#10;ScEPOciz2dUWU21PfKCx8LUIEHYpKmi871MpXdWQQbewPXHwjnYw6IMcaqkHPAW46WQcRStpsOWw&#10;0GBPDw1Vn8W3UVD+Jv7pY0xuv8p1/H7/0hf757dWqev5tNuA8DT5S/jcftQKkvgO/s+EI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x7+xwAAANwAAAAPAAAAAAAA&#10;AAAAAAAAAKECAABkcnMvZG93bnJldi54bWxQSwUGAAAAAAQABAD5AAAAlQMAAAAA&#10;" strokeweight=".33239mm"/>
                <v:line id="Line 948" o:spid="_x0000_s1046" style="position:absolute;visibility:visible;mso-wrap-style:square" from="3538,1060" to="361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AicYAAADcAAAADwAAAGRycy9kb3ducmV2LnhtbESPQWvCQBSE7wX/w/IEb3VjBGuiq4gg&#10;lF7aJoIeH9lnEs2+TbPbmPbXdwuFHoeZ+YZZbwfTiJ46V1tWMJtGIIgLq2suFRzzw+MShPPIGhvL&#10;pOCLHGw3o4c1ptre+Z36zJciQNilqKDyvk2ldEVFBt3UtsTBu9jOoA+yK6Xu8B7gppFxFC2kwZrD&#10;QoUt7SsqbtmnUZB/J/7l2ifzj3wZn5/e2uzweqqVmoyH3QqEp8H/h//az1pBEi/g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FgInGAAAA3AAAAA8AAAAAAAAA&#10;AAAAAAAAoQIAAGRycy9kb3ducmV2LnhtbFBLBQYAAAAABAAEAPkAAACUAwAAAAA=&#10;" strokeweight=".33239mm"/>
                <v:line id="Line 947" o:spid="_x0000_s1047" style="position:absolute;visibility:visible;mso-wrap-style:square" from="3490,1211" to="3574,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lEsYAAADcAAAADwAAAGRycy9kb3ducmV2LnhtbESPQWvCQBSE7wX/w/IEb3VjhGqiq4gg&#10;lF7aJoIeH9lnEs2+TbPbmPbXdwuFHoeZ+YZZbwfTiJ46V1tWMJtGIIgLq2suFRzzw+MShPPIGhvL&#10;pOCLHGw3o4c1ptre+Z36zJciQNilqKDyvk2ldEVFBt3UtsTBu9jOoA+yK6Xu8B7gppFxFD1JgzWH&#10;hQpb2ldU3LJPoyD/TvzLtU/mH/kyPi/e2uzweqqVmoyH3QqEp8H/h//az1pBEi/g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JJRLGAAAA3AAAAA8AAAAAAAAA&#10;AAAAAAAAoQIAAGRycy9kb3ducmV2LnhtbFBLBQYAAAAABAAEAPkAAACUAwAAAAA=&#10;" strokeweight=".33239mm"/>
                <v:line id="Line 946" o:spid="_x0000_s1048" style="position:absolute;visibility:visible;mso-wrap-style:square" from="3924,1060" to="3924,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xYMQAAADcAAAADwAAAGRycy9kb3ducmV2LnhtbERPTWvCQBC9F/oflil4azaNUE3qKqUg&#10;iJdqUmiPQ3aapM3Oxuwao7/ePQgeH+97sRpNKwbqXWNZwUsUgyAurW64UvBVrJ/nIJxH1thaJgVn&#10;crBaPj4sMNP2xHsacl+JEMIuQwW1910mpStrMugi2xEH7tf2Bn2AfSV1j6cQblqZxPGrNNhwaKix&#10;o4+ayv/8aBQUl9Rv/4Z0eijmyc9s1+Xrz+9GqcnT+P4GwtPo7+Kbe6MVpElYG86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rFgxAAAANwAAAAPAAAAAAAAAAAA&#10;AAAAAKECAABkcnMvZG93bnJldi54bWxQSwUGAAAAAAQABAD5AAAAkgMAAAAA&#10;" strokeweight=".33239mm"/>
                <v:line id="Line 945" o:spid="_x0000_s1049" style="position:absolute;visibility:visible;mso-wrap-style:square" from="3811,1211" to="3886,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U+8YAAADcAAAADwAAAGRycy9kb3ducmV2LnhtbESPQWvCQBSE7wX/w/KE3urGFKyJriKC&#10;UHqpTQrt8ZF9Jmmzb2N2G6O/3hWEHoeZ+YZZrgfTiJ46V1tWMJ1EIIgLq2suFXzmu6c5COeRNTaW&#10;ScGZHKxXo4clptqe+IP6zJciQNilqKDyvk2ldEVFBt3EtsTBO9jOoA+yK6Xu8BTgppFxFM2kwZrD&#10;QoUtbSsqfrM/oyC/JP7tp0+ej/k8/n7Zt9nu/atW6nE8bBYgPA3+P3xvv2oFSZzA7Uw4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aFPvGAAAA3AAAAA8AAAAAAAAA&#10;AAAAAAAAoQIAAGRycy9kb3ducmV2LnhtbFBLBQYAAAAABAAEAPkAAACUAwAAAAA=&#10;" strokeweight=".33239mm"/>
                <v:line id="Line 944" o:spid="_x0000_s1050" style="position:absolute;visibility:visible;mso-wrap-style:square" from="3574,1060" to="3574,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yscMAAADcAAAADwAAAGRycy9kb3ducmV2LnhtbERPXWvCMBR9F/wP4Q5803QKs6tGGQOx&#10;MmTMOZ/vmrs22NzUJmrnr18ehD0ezvd82dlaXKj1xrGCx1ECgrhw2nCpYP+5GqYgfEDWWDsmBb/k&#10;Ybno9+aYaXflD7rsQiliCPsMFVQhNJmUvqjIoh+5hjhyP661GCJsS6lbvMZwW8txkjxJi4ZjQ4UN&#10;vVZUHHdnq+D9dDC4vZl0+r1Gl26+8mb/lis1eOheZiACdeFffHfnWsHzJM6P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XsrHDAAAA3AAAAA8AAAAAAAAAAAAA&#10;AAAAoQIAAGRycy9kb3ducmV2LnhtbFBLBQYAAAAABAAEAPkAAACRAwAAAAA=&#10;" strokeweight=".33208mm"/>
                <v:line id="Line 943" o:spid="_x0000_s1051" style="position:absolute;visibility:visible;mso-wrap-style:square" from="3847,1211" to="3886,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XKsYAAADcAAAADwAAAGRycy9kb3ducmV2LnhtbESP3UrDQBSE7wu+w3IE79pNK2gauw0i&#10;FCNFiv27PmaPyWL2bMyuaerTu0LBy2FmvmEW+WAb0VPnjWMF00kCgrh02nClYL9bjVMQPiBrbByT&#10;gjN5yJdXowVm2p34jfptqESEsM9QQR1Cm0npy5os+olriaP34TqLIcqukrrDU4TbRs6S5E5aNBwX&#10;amzpqabyc/ttFWy+jgZff0x6//6MLn05FO1+XSh1cz08PoAINIT/8KVdaAXz2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bFyrGAAAA3AAAAA8AAAAAAAAA&#10;AAAAAAAAoQIAAGRycy9kb3ducmV2LnhtbFBLBQYAAAAABAAEAPkAAACUAwAAAAA=&#10;" strokeweight=".33208mm"/>
                <v:line id="Line 942" o:spid="_x0000_s1052" style="position:absolute;visibility:visible;mso-wrap-style:square" from="3161,1004" to="316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cocUAAADcAAAADwAAAGRycy9kb3ducmV2LnhtbESPX2vCMBTF34V9h3AHe5tpO9CtGksZ&#10;lA1RRLeCj5fmri02N6WJ2n37RRj4eDh/fpxlNppOXGhwrWUF8TQCQVxZ3XKt4PureH4F4Tyyxs4y&#10;KfglB9nqYbLEVNsr7+ly8LUII+xSVNB436dSuqohg25qe+Lg/djBoA9yqKUe8BrGTSeTKJpJgy0H&#10;QoM9vTdUnQ5nEyCn6oPselPGSXee77Z5edyXhVJPj2O+AOFp9Pfwf/tTK3h7SeB2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EcocUAAADcAAAADwAAAAAAAAAA&#10;AAAAAAChAgAAZHJzL2Rvd25yZXYueG1sUEsFBgAAAAAEAAQA+QAAAJMDAAAAAA==&#10;" strokeweight=".33206mm"/>
                <v:line id="Line 941" o:spid="_x0000_s1053" style="position:absolute;visibility:visible;mso-wrap-style:square" from="3338,1060" to="3415,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4/sIAAADcAAAADwAAAGRycy9kb3ducmV2LnhtbESPQWsCMRSE74L/ITzBW82qpdTVKKII&#10;9iJWBa+PzXOzuHlZkqjb/npTKHgcZuYbZrZobS3u5EPlWMFwkIEgLpyuuFRwOm7ePkGEiKyxdkwK&#10;fijAYt7tzDDX7sHfdD/EUiQIhxwVmBibXMpQGLIYBq4hTt7FeYsxSV9K7fGR4LaWoyz7kBYrTgsG&#10;G1oZKq6Hm1UwWnP267/k3pr9DcPyrN9pN1Gq32uXUxCR2vgK/7e3WsFkPIa/M+k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r4/sIAAADcAAAADwAAAAAAAAAAAAAA&#10;AAChAgAAZHJzL2Rvd25yZXYueG1sUEsFBgAAAAAEAAQA+QAAAJADAAAAAA==&#10;" strokeweight=".33222mm"/>
                <v:line id="Line 940" o:spid="_x0000_s1054" style="position:absolute;visibility:visible;mso-wrap-style:square" from="3338,1211" to="3415,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Vr8MAAADcAAAADwAAAGRycy9kb3ducmV2LnhtbESPS4vCMBSF9wP+h3AFd2Pqg8HpGEUU&#10;pXRWVjezuzR3mmJzU5qo9d8bYWCWh/P4OMt1bxtxo87XjhVMxgkI4tLpmisF59P+fQHCB2SNjWNS&#10;8CAP69XgbYmpdnc+0q0IlYgj7FNUYEJoUyl9aciiH7uWOHq/rrMYouwqqTu8x3HbyGmSfEiLNUeC&#10;wZa2hspLcbURMmPznbm9/PHFKT/kefaod5lSo2G/+QIRqA//4b92phV8zubwOhOP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Ula/DAAAA3AAAAA8AAAAAAAAAAAAA&#10;AAAAoQIAAGRycy9kb3ducmV2LnhtbFBLBQYAAAAABAAEAPkAAACRAwAAAAA=&#10;" strokeweight=".33225mm"/>
                <v:line id="Line 939" o:spid="_x0000_s1055" style="position:absolute;visibility:visible;mso-wrap-style:square" from="3377,1136" to="337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gwNMMAAADcAAAADwAAAGRycy9kb3ducmV2LnhtbESPzYrCMBSF9wO+Q7iCuzFVcXA6RhFF&#10;KZ2V1c3sLs2dptjclCZqfXsjDMzycH4+znLd20bcqPO1YwWTcQKCuHS65krB+bR/X4DwAVlj45gU&#10;PMjDejV4W2Kq3Z2PdCtCJeII+xQVmBDaVEpfGrLox64ljt6v6yyGKLtK6g7vcdw2cpokH9JizZFg&#10;sKWtofJSXG2EzNh8Z24vf3xxyg95nj3qXabUaNhvvkAE6sN/+K+daQWfszm8zs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YMDTDAAAA3AAAAA8AAAAAAAAAAAAA&#10;AAAAoQIAAGRycy9kb3ducmV2LnhtbFBLBQYAAAAABAAEAPkAAACRAwAAAAA=&#10;" strokeweight=".33225mm"/>
                <v:line id="Line 938" o:spid="_x0000_s1056" style="position:absolute;visibility:visible;mso-wrap-style:square" from="3377,1136" to="3377,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1bZsMAAADcAAAADwAAAGRycy9kb3ducmV2LnhtbESPT2sCMRTE7wW/Q3iCN82qRXQ1ilgK&#10;9lL8B14fm+dmcfOyJFHXfvqmIPQ4zMxvmMWqtbW4kw+VYwXDQQaCuHC64lLB6fjZn4IIEVlj7ZgU&#10;PCnAatl5W2Cu3YP3dD/EUiQIhxwVmBibXMpQGLIYBq4hTt7FeYsxSV9K7fGR4LaWoyybSIsVpwWD&#10;DW0MFdfDzSoYfXD247/kzprdDcP6rN/pe6ZUr9uu5yAitfE//GpvtYLZeAJ/Z9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W2bDAAAA3AAAAA8AAAAAAAAAAAAA&#10;AAAAoQIAAGRycy9kb3ducmV2LnhtbFBLBQYAAAAABAAEAPkAAACRAwAAAAA=&#10;" strokeweight=".33222mm"/>
                <v:line id="Line 937" o:spid="_x0000_s1057" style="position:absolute;visibility:visible;mso-wrap-style:square" from="3725,1136" to="3725,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H+/cMAAADcAAAADwAAAGRycy9kb3ducmV2LnhtbESPQWsCMRSE74X+h/AK3mq2WqyuRpGK&#10;oBexVvD62Dw3i5uXJYm69tcbQehxmJlvmMmstbW4kA+VYwUf3QwEceF0xaWC/e/yfQgiRGSNtWNS&#10;cKMAs+nrywRz7a78Q5ddLEWCcMhRgYmxyaUMhSGLoesa4uQdnbcYk/Sl1B6vCW5r2cuygbRYcVow&#10;2NC3oeK0O1sFvQVnf34tt9ZszxjmB/1Jm5FSnbd2PgYRqY3/4Wd7pRWM+l/wOJOO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R/v3DAAAA3AAAAA8AAAAAAAAAAAAA&#10;AAAAoQIAAGRycy9kb3ducmV2LnhtbFBLBQYAAAAABAAEAPkAAACRAwAAAAA=&#10;" strokeweight=".33222mm"/>
                <v:line id="Line 936" o:spid="_x0000_s1058" style="position:absolute;visibility:visible;mso-wrap-style:square" from="3725,1136" to="3725,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5qj8EAAADcAAAADwAAAGRycy9kb3ducmV2LnhtbERPz2vCMBS+D/wfwht4m+mqDO2MUhwD&#10;vYzqBrs+mremrHkpSbTVv94cBjt+fL/X29F24kI+tI4VPM8yEMS10y03Cr4+35+WIEJE1tg5JgVX&#10;CrDdTB7WWGg38JEup9iIFMKhQAUmxr6QMtSGLIaZ64kT9+O8xZigb6T2OKRw28k8y16kxZZTg8Ge&#10;dobq39PZKsjfOLv5g6ysqc4Yym+9oI+VUtPHsXwFEWmM/+I/914rWM3T2nQmHQ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mqPwQAAANwAAAAPAAAAAAAAAAAAAAAA&#10;AKECAABkcnMvZG93bnJldi54bWxQSwUGAAAAAAQABAD5AAAAjwMAAAAA&#10;" strokeweight=".33222mm"/>
                <v:line id="Line 935" o:spid="_x0000_s1059" style="position:absolute;visibility:visible;mso-wrap-style:square" from="3689,1136" to="3689,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6McQAAADcAAAADwAAAGRycy9kb3ducmV2LnhtbESPzWrDMBCE74W8g9hAb42cGErjRgkh&#10;wcW4pzq59LZYW8vUWhlLsZ23rwqFHof5+ZjdYbadGGnwrWMF61UCgrh2uuVGwfWSP72A8AFZY+eY&#10;FNzJw2G/eNhhpt3EHzRWoRFxhH2GCkwIfSalrw1Z9CvXE0fvyw0WQ5RDI/WAUxy3ndwkybO02HIk&#10;GOzpZKj+rm42QlI274XL5aevLuVbWRb39lwo9bicj68gAs3hP/zXLrSCbbqF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1ToxxAAAANwAAAAPAAAAAAAAAAAA&#10;AAAAAKECAABkcnMvZG93bnJldi54bWxQSwUGAAAAAAQABAD5AAAAkgMAAAAA&#10;" strokeweight=".33225mm"/>
                <v:line id="Line 934" o:spid="_x0000_s1060" style="position:absolute;visibility:visible;mso-wrap-style:square" from="3689,1136" to="368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4V9MEAAADcAAAADwAAAGRycy9kb3ducmV2LnhtbERPz2vCMBS+D/Y/hDfYbU0nIrYaRTYG&#10;8yLqBl4fzbMpNi8liW3dX78cBI8f3+/lerSt6MmHxrGC9ywHQVw53XCt4Pfn620OIkRkja1jUnCj&#10;AOvV89MSS+0GPlB/jLVIIRxKVGBi7EopQ2XIYshcR5y4s/MWY4K+ltrjkMJtKyd5PpMWG04NBjv6&#10;MFRdjlerYPLJ+Z/fyr01+yuGzUlPaVco9foybhYgIo3xIb67v7WCYprmpzPp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vhX0wQAAANwAAAAPAAAAAAAAAAAAAAAA&#10;AKECAABkcnMvZG93bnJldi54bWxQSwUGAAAAAAQABAD5AAAAjwMAAAAA&#10;" strokeweight=".33222mm"/>
                <v:line id="Line 933" o:spid="_x0000_s1061" style="position:absolute;visibility:visible;mso-wrap-style:square" from="4046,1136" to="4046,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FSsMAAADcAAAADwAAAGRycy9kb3ducmV2LnhtbESPzWrCQBSF9wXfYbiCuzpJLcWmTkQq&#10;SkhXRjfdXTK3mWDmTsiMGt/eKRS6PJyfj7Naj7YTVxp861hBOk9AENdOt9woOB13z0sQPiBr7ByT&#10;gjt5WOeTpxVm2t34QNcqNCKOsM9QgQmhz6T0tSGLfu564uj9uMFiiHJopB7wFsdtJ1+S5E1abDkS&#10;DPb0aag+VxcbIQs2X4XbyW9fHct9WRb3dlsoNZuOmw8QgcbwH/5rF1rB+2sKv2fiEZ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RUrDAAAA3AAAAA8AAAAAAAAAAAAA&#10;AAAAoQIAAGRycy9kb3ducmV2LnhtbFBLBQYAAAAABAAEAPkAAACRAwAAAAA=&#10;" strokeweight=".33225mm"/>
                <v:line id="Line 932" o:spid="_x0000_s1062" style="position:absolute;visibility:visible;mso-wrap-style:square" from="4046,1136" to="4046,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fbPcMAAADcAAAADwAAAGRycy9kb3ducmV2LnhtbESPzWrCQBSF94W+w3AL7uqkKqVGJ6FU&#10;lJCujN24u2SumdDMnZAZNb69IxS6PJyfj7POR9uJCw2+dazgbZqAIK6dbrlR8HPYvn6A8AFZY+eY&#10;FNzIQ549P60x1e7Ke7pUoRFxhH2KCkwIfSqlrw1Z9FPXE0fv5AaLIcqhkXrAaxy3nZwlybu02HIk&#10;GOzpy1D9W51thMzZfBduK4++OpS7sixu7aZQavIyfq5ABBrDf/ivXWgFy8UM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2z3DAAAA3AAAAA8AAAAAAAAAAAAA&#10;AAAAoQIAAGRycy9kb3ducmV2LnhtbFBLBQYAAAAABAAEAPkAAACRAwAAAAA=&#10;" strokeweight=".33225mm"/>
                <v:line id="Line 931" o:spid="_x0000_s1063" style="position:absolute;visibility:visible;mso-wrap-style:square" from="4008,1136" to="400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psMAAADcAAAADwAAAGRycy9kb3ducmV2LnhtbESPS4vCMBSF9wP+h3AFd2Pqg8HpGEUU&#10;pXRWVjezuzR3mmJzU5qo9d8bYWCWh/P4OMt1bxtxo87XjhVMxgkI4tLpmisF59P+fQHCB2SNjWNS&#10;8CAP69XgbYmpdnc+0q0IlYgj7FNUYEJoUyl9aciiH7uWOHq/rrMYouwqqTu8x3HbyGmSfEiLNUeC&#10;wZa2hspLcbURMmPznbm9/PHFKT/kefaod5lSo2G/+QIRqA//4b92phV8zmfwOhOP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7fqbDAAAA3AAAAA8AAAAAAAAAAAAA&#10;AAAAoQIAAGRycy9kb3ducmV2LnhtbFBLBQYAAAAABAAEAPkAAACRAwAAAAA=&#10;" strokeweight=".33225mm"/>
                <v:line id="Line 930" o:spid="_x0000_s1064" style="position:absolute;visibility:visible;mso-wrap-style:square" from="4008,1136" to="400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m0sMAAADcAAAADwAAAGRycy9kb3ducmV2LnhtbESPzYrCMBSF94LvEK7gTlNnZBirUcRB&#10;KZ2VdTbuLs21KTY3pcloffvJgODycH4+zmrT20bcqPO1YwWzaQKCuHS65krBz2k/+QThA7LGxjEp&#10;eJCHzXo4WGGq3Z2PdCtCJeII+xQVmBDaVEpfGrLop64ljt7FdRZDlF0ldYf3OG4b+ZYkH9JizZFg&#10;sKWdofJa/NoIeWfznbm9PPvilB/yPHvUX5lS41G/XYII1IdX+NnOtILFfA7/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S5tLDAAAA3AAAAA8AAAAAAAAAAAAA&#10;AAAAoQIAAGRycy9kb3ducmV2LnhtbFBLBQYAAAAABAAEAPkAAACRAwAAAAA=&#10;" strokeweight=".33225mm"/>
                <v:line id="Line 929" o:spid="_x0000_s1065" style="position:absolute;visibility:visible;mso-wrap-style:square" from="3197,1004" to="3197,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3qMQAAADcAAAADwAAAGRycy9kb3ducmV2LnhtbESPW4vCMBCF3wX/Qxhh39ZU8VqNIoKs&#10;yC6Ll4KPQzO2xWZSmqj132+EBR8P5/Jx5svGlOJOtSssK+h1IxDEqdUFZwpOx83nBITzyBpLy6Tg&#10;SQ6Wi3ZrjrG2D97T/eAzEUbYxagg976KpXRpTgZd11bEwbvY2qAPss6krvERxk0p+1E0kgYLDoQc&#10;K1rnlF4PNxMg1/SL7O476fXL2/j3Z5Wc98lGqY9Os5qB8NT4d/i/vdUKpoMhvM6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eoxAAAANwAAAAPAAAAAAAAAAAA&#10;AAAAAKECAABkcnMvZG93bnJldi54bWxQSwUGAAAAAAQABAD5AAAAkgMAAAAA&#10;" strokeweight=".33206mm"/>
                <v:line id="Line 928" o:spid="_x0000_s1066" style="position:absolute;visibility:visible;mso-wrap-style:square" from="3197,853" to="319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p38UAAADcAAAADwAAAGRycy9kb3ducmV2LnhtbESPW2vCQBCF3wv9D8sUfNONIqlNXUUE&#10;UcQi2gb6OGSnSTA7G7KbS/99VxD6eDiXj7NcD6YSHTWutKxgOolAEGdWl5wr+PrcjRcgnEfWWFkm&#10;Bb/kYL16flpiom3PF+quPhdhhF2CCgrv60RKlxVk0E1sTRy8H9sY9EE2udQN9mHcVHIWRbE0WHIg&#10;FFjTtqDsdm1NgNyyPdnjKZ3Oqvb1/LFJvy/pTqnRy7B5B+Fp8P/hR/ugFbzNY7i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xp38UAAADcAAAADwAAAAAAAAAA&#10;AAAAAAChAgAAZHJzL2Rvd25yZXYueG1sUEsFBgAAAAAEAAQA+QAAAJMDAAAAAA==&#10;" strokeweight=".33206mm"/>
                <v:line id="Line 927" o:spid="_x0000_s1067" style="position:absolute;visibility:visible;mso-wrap-style:square" from="3038,467" to="303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MRMMAAADcAAAADwAAAGRycy9kb3ducmV2LnhtbESPW4vCMBCF3xf8D2EE3zRVZNVqFBFE&#10;ERfxUvBxaMa22ExKE7X7782CsI+Hc/k4s0VjSvGk2hWWFfR7EQji1OqCMwWX87o7BuE8ssbSMin4&#10;JQeLeetrhrG2Lz7S8+QzEUbYxagg976KpXRpTgZdz1bEwbvZ2qAPss6krvEVxk0pB1H0LQ0WHAg5&#10;VrTKKb2fHiZA7umG7G6f9AflY3T4WSbXY7JWqtNullMQnhr/H/60t1rBZDiC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gzETDAAAA3AAAAA8AAAAAAAAAAAAA&#10;AAAAoQIAAGRycy9kb3ducmV2LnhtbFBLBQYAAAAABAAEAPkAAACRAwAAAAA=&#10;" strokeweight=".33206mm"/>
                <v:line id="Line 926" o:spid="_x0000_s1068" style="position:absolute;visibility:visible;mso-wrap-style:square" from="3038,551" to="30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YNsIAAADcAAAADwAAAGRycy9kb3ducmV2LnhtbERPTWvCQBC9C/6HZYTedKOUalNXEUEs&#10;pSJaAx6H7DQJZmdDdtX033cOgsfH+54vO1erG7Wh8mxgPEpAEefeVlwYOP1shjNQISJbrD2TgT8K&#10;sFz0e3NMrb/zgW7HWCgJ4ZCigTLGJtU65CU5DCPfEAv361uHUWBbaNviXcJdrSdJ8qYdViwNJTa0&#10;Lim/HK9OSi75lvzXdzae1NfpfrfKzodsY8zLoFt9gIrUxaf44f60Bt5fZa2ckSO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YNsIAAADcAAAADwAAAAAAAAAAAAAA&#10;AAChAgAAZHJzL2Rvd25yZXYueG1sUEsFBgAAAAAEAAQA+QAAAJADAAAAAA==&#10;" strokeweight=".33206mm"/>
                <v:line id="Line 925" o:spid="_x0000_s1069" style="position:absolute;visibility:visible;mso-wrap-style:square" from="2926,467" to="300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xW8YAAADcAAAADwAAAGRycy9kb3ducmV2LnhtbESPQWvCQBSE7wX/w/IEb3WjlmpSV5GC&#10;UHqxJkJ7fGRfk2j2bZrdxuivdwsFj8PMfMMs172pRUetqywrmIwjEMS51RUXCg7Z9nEBwnlkjbVl&#10;UnAhB+vV4GGJibZn3lOX+kIECLsEFZTeN4mULi/JoBvbhjh437Y16INsC6lbPAe4qeU0ip6lwYrD&#10;QokNvZaUn9JfoyC7xv792MWzn2wx/Zp/NOl291kpNRr2mxcQnnp/D/+337SC+CmGvzPh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F8VvGAAAA3AAAAA8AAAAAAAAA&#10;AAAAAAAAoQIAAGRycy9kb3ducmV2LnhtbFBLBQYAAAAABAAEAPkAAACUAwAAAAA=&#10;" strokeweight=".33239mm"/>
                <v:line id="Line 924" o:spid="_x0000_s1070" style="position:absolute;visibility:visible;mso-wrap-style:square" from="3000,467" to="303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OG8QAAADcAAAADwAAAGRycy9kb3ducmV2LnhtbERPTWvCQBC9C/0PyxS86UalalJXEUEo&#10;vbQmhfY4ZMckmp2N2TWm/fXdg+Dx8b5Xm97UoqPWVZYVTMYRCOLc6ooLBV/ZfrQE4TyyxtoyKfgl&#10;B5v102CFibY3PlCX+kKEEHYJKii9bxIpXV6SQTe2DXHgjrY16ANsC6lbvIVwU8tpFM2lwYpDQ4kN&#10;7UrKz+nVKMj+Yv9+6uLZJVtOfxafTbr/+K6UGj7321cQnnr/EN/db1pB/BLmhzPh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s4bxAAAANwAAAAPAAAAAAAAAAAA&#10;AAAAAKECAABkcnMvZG93bnJldi54bWxQSwUGAAAAAAQABAD5AAAAkgMAAAAA&#10;" strokeweight=".33239mm"/>
                <v:line id="Line 923" o:spid="_x0000_s1071" style="position:absolute;visibility:visible;mso-wrap-style:square" from="2926,589" to="292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ndsUAAADcAAAADwAAAGRycy9kb3ducmV2LnhtbESPX2vCMBTF34V9h3AHe5tphelWjaUM&#10;ZEMU0a3g46W5a4vNTWnS2n37RRj4eDh/fpxVOppGDNS52rKCeBqBIC6srrlU8P21eX4F4TyyxsYy&#10;KfglB+n6YbLCRNsrH2k4+VKEEXYJKqi8bxMpXVGRQTe1LXHwfmxn0AfZlVJ3eA3jppGzKJpLgzUH&#10;QoUtvVdUXE69CZBL8UF2u8vjWdMvDvssPx/zjVJPj2O2BOFp9Pfwf/tTK3h7ieF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ndsUAAADcAAAADwAAAAAAAAAA&#10;AAAAAAChAgAAZHJzL2Rvd25yZXYueG1sUEsFBgAAAAAEAAQA+QAAAJMDAAAAAA==&#10;" strokeweight=".33206mm"/>
                <v:line id="Line 922" o:spid="_x0000_s1072" style="position:absolute;visibility:visible;mso-wrap-style:square" from="2926,505" to="292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5AcUAAADcAAAADwAAAGRycy9kb3ducmV2LnhtbESPX2vCMBTF34V9h3AHe5tpC9OtGksZ&#10;lA1RRLeCj5fmri02N6WJ2n37RRj4eDh/fpxlNppOXGhwrWUF8TQCQVxZ3XKt4PureH4F4Tyyxs4y&#10;KfglB9nqYbLEVNsr7+ly8LUII+xSVNB436dSuqohg25qe+Lg/djBoA9yqKUe8BrGTSeTKJpJgy0H&#10;QoM9vTdUnQ5nEyCn6oPselPGSXee77Z5edyXhVJPj2O+AOFp9Pfwf/tTK3h7SeB2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75AcUAAADcAAAADwAAAAAAAAAA&#10;AAAAAAChAgAAZHJzL2Rvd25yZXYueG1sUEsFBgAAAAAEAAQA+QAAAJMDAAAAAA==&#10;" strokeweight=".33206mm"/>
                <v:line id="Line 921" o:spid="_x0000_s1073" style="position:absolute;visibility:visible;mso-wrap-style:square" from="2926,589" to="300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QbMcAAADcAAAADwAAAGRycy9kb3ducmV2LnhtbESPQWvCQBSE7wX/w/IEb3VTRWuiqxRB&#10;KF5aE0GPj+xrkjb7Ns1uY+qvdwtCj8PMfMOsNr2pRUetqywreBpHIIhzqysuFByz3eMChPPIGmvL&#10;pOCXHGzWg4cVJtpe+EBd6gsRIOwSVFB63yRSurwkg25sG+LgfdjWoA+yLaRu8RLgppaTKJpLgxWH&#10;hRIb2paUf6U/RkF2jf3+s4un39licn5+b9Ld26lSajTsX5YgPPX+P3xvv2oF8WwKf2fCE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9FBsxwAAANwAAAAPAAAAAAAA&#10;AAAAAAAAAKECAABkcnMvZG93bnJldi54bWxQSwUGAAAAAAQABAD5AAAAlQMAAAAA&#10;" strokeweight=".33239mm"/>
                <v:line id="Line 920" o:spid="_x0000_s1074" style="position:absolute;visibility:visible;mso-wrap-style:square" from="3000,589" to="30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3IGMcAAADcAAAADwAAAGRycy9kb3ducmV2LnhtbESPQWvCQBSE74X+h+UJvdWNWquJrlIE&#10;ofRSmwh6fGSfSWz2bZrdxrS/vlsQPA4z8w2zXPemFh21rrKsYDSMQBDnVldcKNhn28c5COeRNdaW&#10;ScEPOViv7u+WmGh74Q/qUl+IAGGXoILS+yaR0uUlGXRD2xAH72Rbgz7ItpC6xUuAm1qOo+hZGqw4&#10;LJTY0Kak/DP9Ngqy39i/nbt48pXNx8fZrkm374dKqYdB/7IA4an3t/C1/aoVxNMn+D8Tj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cgYxwAAANwAAAAPAAAAAAAA&#10;AAAAAAAAAKECAABkcnMvZG93bnJldi54bWxQSwUGAAAAAAQABAD5AAAAlQMAAAAA&#10;" strokeweight=".33239mm"/>
                <v:line id="Line 919" o:spid="_x0000_s1075" style="position:absolute;visibility:visible;mso-wrap-style:square" from="2981,644" to="30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9VgcYAAADcAAAADwAAAGRycy9kb3ducmV2LnhtbESPT2vCQBTE7wW/w/IEb3WjYKmpq1Sh&#10;YA89GP9Ab4/sMwnNvg3ZV5P007uFQo/DzPyGWW16V6sbtaHybGA2TUAR595WXBg4Hd8en0EFQbZY&#10;eyYDAwXYrEcPK0yt7/hAt0wKFSEcUjRQijSp1iEvyWGY+oY4elffOpQo20LbFrsId7WeJ8mTdlhx&#10;XCixoV1J+Vf27Qxsfz6X79IM/hyGq+TZpZPLR2fMZNy/voAS6uU//NfeWwPLxQJ+z8Qj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vVYHGAAAA3AAAAA8AAAAAAAAA&#10;AAAAAAAAoQIAAGRycy9kb3ducmV2LnhtbFBLBQYAAAAABAAEAPkAAACUAwAAAAA=&#10;" strokeweight=".33236mm"/>
                <v:line id="Line 918" o:spid="_x0000_s1076" style="position:absolute;visibility:visible;mso-wrap-style:square" from="3122,712" to="319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3L9sYAAADcAAAADwAAAGRycy9kb3ducmV2LnhtbESPT2vCQBTE7wW/w/KE3urGglJTV6mF&#10;gj14aPwDvT2yzyQ0+zZkX03ip+8KQo/DzPyGWa57V6sLtaHybGA6SUAR595WXBg47D+eXkAFQbZY&#10;eyYDAwVYr0YPS0yt7/iLLpkUKkI4pGigFGlSrUNeksMw8Q1x9M6+dShRtoW2LXYR7mr9nCRz7bDi&#10;uFBiQ+8l5T/ZrzOwuX4vPqUZ/DEMZ8mzUyenXWfM47h/ewUl1Mt/+N7eWgOL2RxuZ+IR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9y/bGAAAA3AAAAA8AAAAAAAAA&#10;AAAAAAAAoQIAAGRycy9kb3ducmV2LnhtbFBLBQYAAAAABAAEAPkAAACUAwAAAAA=&#10;" strokeweight=".33236mm"/>
                <v:line id="Line 917" o:spid="_x0000_s1077" style="position:absolute;visibility:visible;mso-wrap-style:square" from="3151,721" to="319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aw8YAAADcAAAADwAAAGRycy9kb3ducmV2LnhtbESPT2vCQBTE74LfYXmFXkQ3Co2auoqI&#10;Ba0g+Ofg8ZF9TUKzb8Pu1qTfvlsQPA4z8xtmsepMLe7kfGVZwXiUgCDOra64UHC9fAxnIHxA1lhb&#10;JgW/5GG17PcWmGnb8onu51CICGGfoYIyhCaT0uclGfQj2xBH78s6gyFKV0jtsI1wU8tJkqTSYMVx&#10;ocSGNiXl3+cfo2Bwu57ST063bj/e7fFwXG+nm1ap15du/Q4iUBee4Ud7pxXM36bwfy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WsPGAAAA3AAAAA8AAAAAAAAA&#10;AAAAAAAAoQIAAGRycy9kb3ducmV2LnhtbFBLBQYAAAAABAAEAPkAAACUAwAAAAA=&#10;" strokeweight=".33233mm"/>
                <v:line id="Line 916" o:spid="_x0000_s1078" style="position:absolute;visibility:visible;mso-wrap-style:square" from="2981,644" to="29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O68IAAADcAAAADwAAAGRycy9kb3ducmV2LnhtbERPTWvCQBC9C/6HZYTedKPQalNXEUEs&#10;pSJaAx6H7DQJZmdDdtX033cOgsfH+54vO1erG7Wh8mxgPEpAEefeVlwYOP1shjNQISJbrD2TgT8K&#10;sFz0e3NMrb/zgW7HWCgJ4ZCigTLGJtU65CU5DCPfEAv361uHUWBbaNviXcJdrSdJ8qYdViwNJTa0&#10;Lim/HK9OSi75lvzXdzae1NfpfrfKzodsY8zLoFt9gIrUxaf44f60Bt5fZa2ckSO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bO68IAAADcAAAADwAAAAAAAAAAAAAA&#10;AAChAgAAZHJzL2Rvd25yZXYueG1sUEsFBgAAAAAEAAQA+QAAAJADAAAAAA==&#10;" strokeweight=".33206mm"/>
                <v:line id="Line 915" o:spid="_x0000_s1079" style="position:absolute;visibility:visible;mso-wrap-style:square" from="3293,918" to="3293,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rcMMAAADcAAAADwAAAGRycy9kb3ducmV2LnhtbESPW4vCMBCF3xf2P4QR9k1TBW/VKLIg&#10;LqKIl4KPQzO2xWZSmqj13xtB2MfDuXyc6bwxpbhT7QrLCrqdCARxanXBmYLTcdkegXAeWWNpmRQ8&#10;ycF89v01xVjbB+/pfvCZCCPsYlSQe1/FUro0J4OuYyvi4F1sbdAHWWdS1/gI46aUvSgaSIMFB0KO&#10;Ff3mlF4PNxMg13RFdr1Jur3yNtxtF8l5nyyV+mk1iwkIT43/D3/af1rBuD+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qa3DDAAAA3AAAAA8AAAAAAAAAAAAA&#10;AAAAoQIAAGRycy9kb3ducmV2LnhtbFBLBQYAAAAABAAEAPkAAACRAwAAAAA=&#10;" strokeweight=".33206mm"/>
                <v:line id="Line 914" o:spid="_x0000_s1080" style="position:absolute;visibility:visible;mso-wrap-style:square" from="3602,918" to="3602,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IUMIAAADcAAAADwAAAGRycy9kb3ducmV2LnhtbERPTWvCQBC9F/oflin0Vjd60BpdRQSx&#10;iKVEG+hxyI5JMDsbsqvGf985CB4f73u+7F2jrtSF2rOB4SABRVx4W3Np4Pe4+fgEFSKyxcYzGbhT&#10;gOXi9WWOqfU3zuh6iKWSEA4pGqhibFOtQ1GRwzDwLbFwJ985jAK7UtsObxLuGj1KkrF2WLM0VNjS&#10;uqLifLg4KTkXW/K7fT4cNZfJz/cq/8vyjTHvb/1qBipSH5/ih/vLGpiOZb6ckSO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wIUMIAAADcAAAADwAAAAAAAAAAAAAA&#10;AAChAgAAZHJzL2Rvd25yZXYueG1sUEsFBgAAAAAEAAQA+QAAAJADAAAAAA==&#10;" strokeweight=".33206mm"/>
                <v:line id="Line 913" o:spid="_x0000_s1081" style="position:absolute;visibility:visible;mso-wrap-style:square" from="3914,918" to="3914,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ty8UAAADcAAAADwAAAGRycy9kb3ducmV2LnhtbESPzWrCQBSF94LvMFyhOzOJC2tjRhFB&#10;LKVFtA10eclck2DmTsiMSfr2nULB5eH8fJxsO5pG9NS52rKCJIpBEBdW11wq+Po8zFcgnEfW2Fgm&#10;BT/kYLuZTjJMtR34TP3FlyKMsEtRQeV9m0rpiooMusi2xMG72s6gD7Irpe5wCOOmkYs4XkqDNQdC&#10;hS3tKypul7sJkFtxJPv2nieL5v58+tjl3+f8oNTTbNytQXga/SP8337VCl6WCfydC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ty8UAAADcAAAADwAAAAAAAAAA&#10;AAAAAAChAgAAZHJzL2Rvd25yZXYueG1sUEsFBgAAAAAEAAQA+QAAAJMDAAAAAA==&#10;" strokeweight=".33206mm"/>
                <v:line id="Line 912" o:spid="_x0000_s1082" style="position:absolute;visibility:visible;mso-wrap-style:square" from="3763,1136" to="3782,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Q/SsYAAADcAAAADwAAAGRycy9kb3ducmV2LnhtbESPQWvCQBSE7wX/w/IEb3VjBGuiq4gg&#10;lF7aJoIeH9lnEs2+TbPbmPbXdwuFHoeZ+YZZbwfTiJ46V1tWMJtGIIgLq2suFRzzw+MShPPIGhvL&#10;pOCLHGw3o4c1ptre+Z36zJciQNilqKDyvk2ldEVFBt3UtsTBu9jOoA+yK6Xu8B7gppFxFC2kwZrD&#10;QoUt7SsqbtmnUZB/J/7l2ifzj3wZn5/e2uzweqqVmoyH3QqEp8H/h//az1pBsojh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P0rGAAAA3AAAAA8AAAAAAAAA&#10;AAAAAAAAoQIAAGRycy9kb3ducmV2LnhtbFBLBQYAAAAABAAEAPkAAACUAwAAAAA=&#10;" strokeweight=".33239mm"/>
                <v:line id="Line 911" o:spid="_x0000_s1083" style="position:absolute;visibility:visible;mso-wrap-style:square" from="3444,1136" to="346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ia0cYAAADcAAAADwAAAGRycy9kb3ducmV2LnhtbESPQWvCQBSE7wX/w/IEb3WjgjXRVaQg&#10;SC9tE0GPj+wziWbfptltTPvruwXB4zAz3zCrTW9q0VHrKssKJuMIBHFudcWFgkO2e16AcB5ZY22Z&#10;FPyQg8168LTCRNsbf1KX+kIECLsEFZTeN4mULi/JoBvbhjh4Z9sa9EG2hdQt3gLc1HIaRXNpsOKw&#10;UGJDryXl1/TbKMh+Y/926eLZV7aYnl4+mnT3fqyUGg377RKEp94/wvf2XiuI5z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YmtHGAAAA3AAAAA8AAAAAAAAA&#10;AAAAAAAAoQIAAGRycy9kb3ducmV2LnhtbFBLBQYAAAAABAAEAPkAAACUAwAAAAA=&#10;" strokeweight=".33239mm"/>
                <v:line id="Line 910" o:spid="_x0000_s1084" style="position:absolute;visibility:visible;mso-wrap-style:square" from="3293,805" to="329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1n8QAAADcAAAADwAAAGRycy9kb3ducmV2LnhtbESPzWrDMBCE74G+g9hCb4lcU9LWjWxK&#10;0kIuJT/NAyzWxjaWVkZSEufto0Chx2Hmm2EW1WiNOJMPnWMFz7MMBHHtdMeNgsPv9/QNRIjIGo1j&#10;UnClAFX5MFlgod2Fd3Tex0akEg4FKmhjHAopQ92SxTBzA3Hyjs5bjEn6RmqPl1RujcyzbC4tdpwW&#10;Whxo2VLd709Wwftm8/Nqdoectl+uWZE5nnwvlXp6HD8/QEQa43/4j17rxM1f4H4mHQFZ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3WfxAAAANwAAAAPAAAAAAAAAAAA&#10;AAAAAKECAABkcnMvZG93bnJldi54bWxQSwUGAAAAAAQABAD5AAAAkgMAAAAA&#10;" strokecolor="#00007f" strokeweight=".33206mm"/>
                <v:line id="Line 909" o:spid="_x0000_s1085" style="position:absolute;visibility:visible;mso-wrap-style:square" from="3470,373" to="360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QNvcMAAADcAAAADwAAAGRycy9kb3ducmV2LnhtbESP0WrCQBRE3wv+w3IFX0rdVDBpU1eR&#10;guKjjX7A7e5tEs3eDdnVxL93BaGPw8ycYRarwTbiSp2vHSt4nyYgiLUzNZcKjofN2wcIH5ANNo5J&#10;wY08rJajlwXmxvX8Q9cilCJC2OeooAqhzaX0uiKLfupa4uj9uc5iiLIrpemwj3DbyFmSpNJizXGh&#10;wpa+K9Ln4mIV6LrfH2hrtL5kab8+vWa/m5ApNRkP6y8QgYbwH362d0bBZzqHx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EDb3DAAAA3AAAAA8AAAAAAAAAAAAA&#10;AAAAoQIAAGRycy9kb3ducmV2LnhtbFBLBQYAAAAABAAEAPkAAACRAwAAAAA=&#10;" strokeweight=".33211mm"/>
                <v:line id="Line 908" o:spid="_x0000_s1086" style="position:absolute;visibility:visible;mso-wrap-style:square" from="3557,373" to="363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5ScYAAADcAAAADwAAAGRycy9kb3ducmV2LnhtbESPQWvCQBSE7wX/w/IEb3WjQmqiq4gg&#10;lF7aJoIeH9lnEs2+TbPbmPbXdwuFHoeZ+YZZbwfTiJ46V1tWMJtGIIgLq2suFRzzw+MShPPIGhvL&#10;pOCLHGw3o4c1ptre+Z36zJciQNilqKDyvk2ldEVFBt3UtsTBu9jOoA+yK6Xu8B7gppHzKIqlwZrD&#10;QoUt7SsqbtmnUZB/J/7l2ieLj3w5Pz+9tdnh9VQrNRkPuxUIT4P/D/+1n7WCJI7h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vOUnGAAAA3AAAAA8AAAAAAAAA&#10;AAAAAAAAoQIAAGRycy9kb3ducmV2LnhtbFBLBQYAAAAABAAEAPkAAACUAwAAAAA=&#10;" strokeweight=".33239mm"/>
                <v:line id="Line 907" o:spid="_x0000_s1087" style="position:absolute;visibility:visible;mso-wrap-style:square" from="3574,354" to="36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4MMAAADcAAAADwAAAGRycy9kb3ducmV2LnhtbESPT2sCMRTE70K/Q3iF3jRbKf5ZjSIV&#10;oV6KroLXx+a5Wdy8LEnUrZ++KRQ8DjPzG2a+7GwjbuRD7VjB+yADQVw6XXOl4HjY9CcgQkTW2Dgm&#10;BT8UYLl46c0x1+7Oe7oVsRIJwiFHBSbGNpcylIYshoFriZN3dt5iTNJXUnu8J7ht5DDLRtJizWnB&#10;YEufhspLcbUKhmvOHn4rd9bsrhhWJ/1B31Ol3l671QxEpC4+w//tL61gOhrD3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i0eDDAAAA3AAAAA8AAAAAAAAAAAAA&#10;AAAAoQIAAGRycy9kb3ducmV2LnhtbFBLBQYAAAAABAAEAPkAAACRAwAAAAA=&#10;" strokeweight=".33222mm"/>
                <v:line id="Line 906" o:spid="_x0000_s1088" style="position:absolute;visibility:visible;mso-wrap-style:square" from="3612,354" to="36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1FksEAAADcAAAADwAAAGRycy9kb3ducmV2LnhtbERPz2vCMBS+D/Y/hCd4W1PLkLUaRTYG&#10;8zKcG3h9NM+m2LyUJNXqX78cBI8f3+/lerSdOJMPrWMFsywHQVw73XKj4O/38+UNRIjIGjvHpOBK&#10;Adar56clVtpd+IfO+9iIFMKhQgUmxr6SMtSGLIbM9cSJOzpvMSboG6k9XlK47WSR53NpseXUYLCn&#10;d0P1aT9YBcUH5ze/lTtrdgOGzUG/0nep1HQybhYgIo3xIb67v7SCcp7WpjPp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fUWSwQAAANwAAAAPAAAAAAAAAAAAAAAA&#10;AKECAABkcnMvZG93bnJldi54bWxQSwUGAAAAAAQABAD5AAAAjwMAAAAA&#10;" strokeweight=".33222mm"/>
                <v:line id="Line 905" o:spid="_x0000_s1089" style="position:absolute;visibility:visible;mso-wrap-style:square" from="3602,683" to="360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hzcQAAADcAAAADwAAAGRycy9kb3ducmV2LnhtbESPX2vCMBTF34V9h3AHvmmqD7pWo4gg&#10;ijiG3Qp7vCTXttjclCZq/fbLYLDHw/nz4yzXvW3EnTpfO1YwGScgiLUzNZcKvj53ozcQPiAbbByT&#10;gid5WK9eBkvMjHvwme55KEUcYZ+hgiqENpPS64os+rFriaN3cZ3FEGVXStPhI47bRk6TZCYt1hwJ&#10;Fba0rUhf85uNkKvekzueism0uc0/3jfF97nYKTV87TcLEIH68B/+ax+MgnSWwu+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qHNxAAAANwAAAAPAAAAAAAAAAAA&#10;AAAAAKECAABkcnMvZG93bnJldi54bWxQSwUGAAAAAAQABAD5AAAAkgMAAAAA&#10;" strokeweight=".33206mm"/>
                <v:line id="Line 904" o:spid="_x0000_s1090" style="position:absolute;visibility:visible;mso-wrap-style:square" from="3602,805" to="360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lQcAAAADcAAAADwAAAGRycy9kb3ducmV2LnhtbERPyW7CMBC9V+o/WFOJW3HgwJJiEGpB&#10;6qViKR8wiockwh5HtoH07zsHJI5Pb1+seu/UjWJqAxsYDQtQxFWwLdcGTr/b9xmolJEtusBk4I8S&#10;rJavLwssbbjzgW7HXCsJ4VSigSbnrtQ6VQ15TMPQEQt3DtFjFhhrbSPeJdw7PS6KifbYsjQ02NFn&#10;Q9XlePUG5rvdz9QdTmPab0L9Re58jRdtzOCtX3+AytTnp/jh/rbim8p8OSNHQ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V5UHAAAAA3AAAAA8AAAAAAAAAAAAAAAAA&#10;oQIAAGRycy9kb3ducmV2LnhtbFBLBQYAAAAABAAEAPkAAACOAwAAAAA=&#10;" strokecolor="#00007f" strokeweight=".33206mm"/>
                <v:line id="Line 903" o:spid="_x0000_s1091" style="position:absolute;visibility:visible;mso-wrap-style:square" from="3792,373" to="391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adY8QAAADcAAAADwAAAGRycy9kb3ducmV2LnhtbESPzW7CMBCE75V4B2uRuFTFgUNCAwYh&#10;pKAeW+ABFntJ0sbrKHZ++vZ1pUo9jmbmG83uMNlGDNT52rGC1TIBQaydqblUcLsWLxsQPiAbbByT&#10;gm/ycNjPnnaYGzfyBw2XUIoIYZ+jgiqENpfS64os+qVriaP3cJ3FEGVXStPhGOG2keskSaXFmuNC&#10;hS2dKtJfl94q0PX4fqWz0brP0vH4+Zzdi5AptZhPxy2IQFP4D/+134yC12wFv2fi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p1jxAAAANwAAAAPAAAAAAAAAAAA&#10;AAAAAKECAABkcnMvZG93bnJldi54bWxQSwUGAAAAAAQABAD5AAAAkgMAAAAA&#10;" strokeweight=".33211mm"/>
                <v:line id="Line 902" o:spid="_x0000_s1092" style="position:absolute;visibility:visible;mso-wrap-style:square" from="3866,373" to="394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2pl8YAAADcAAAADwAAAGRycy9kb3ducmV2LnhtbESPQWvCQBSE7wX/w/IEb3VjhGqiq4gg&#10;lF7aJoIeH9lnEs2+TbPbmPbXdwuFHoeZ+YZZbwfTiJ46V1tWMJtGIIgLq2suFRzzw+MShPPIGhvL&#10;pOCLHGw3o4c1ptre+Z36zJciQNilqKDyvk2ldEVFBt3UtsTBu9jOoA+yK6Xu8B7gppFxFD1JgzWH&#10;hQpb2ldU3LJPoyD/TvzLtU/mH/kyPi/e2uzweqqVmoyH3QqEp8H/h//az1pBsojh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NqZfGAAAA3AAAAA8AAAAAAAAA&#10;AAAAAAAAoQIAAGRycy9kb3ducmV2LnhtbFBLBQYAAAAABAAEAPkAAACUAwAAAAA=&#10;" strokeweight=".33239mm"/>
                <v:line id="Line 901" o:spid="_x0000_s1093" style="position:absolute;visibility:visible;mso-wrap-style:square" from="3886,354" to="39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BPsMAAADcAAAADwAAAGRycy9kb3ducmV2LnhtbESPQWsCMRSE74X+h/AK3mq2WqyuRpGK&#10;oBexVvD62Dw3i5uXJYm69tcbQehxmJlvmMmstbW4kA+VYwUf3QwEceF0xaWC/e/yfQgiRGSNtWNS&#10;cKMAs+nrywRz7a78Q5ddLEWCcMhRgYmxyaUMhSGLoesa4uQdnbcYk/Sl1B6vCW5r2cuygbRYcVow&#10;2NC3oeK0O1sFvQVnf34tt9ZszxjmB/1Jm5FSnbd2PgYRqY3/4Wd7pRWMvvrwOJOO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AQT7DAAAA3AAAAA8AAAAAAAAAAAAA&#10;AAAAoQIAAGRycy9kb3ducmV2LnhtbFBLBQYAAAAABAAEAPkAAACRAwAAAAA=&#10;" strokeweight=".33222mm"/>
                <v:line id="Line 900" o:spid="_x0000_s1094" style="position:absolute;visibility:visible;mso-wrap-style:square" from="3924,354" to="39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nZSsIAAADcAAAADwAAAGRycy9kb3ducmV2LnhtbESPQWsCMRSE74L/ITzBW80q0tbVKKII&#10;9iJWBa+PzXOzuHlZkqjb/npTKHgcZuYbZrZobS3u5EPlWMFwkIEgLpyuuFRwOm7ePkGEiKyxdkwK&#10;fijAYt7tzDDX7sHfdD/EUiQIhxwVmBibXMpQGLIYBq4hTt7FeYsxSV9K7fGR4LaWoyx7lxYrTgsG&#10;G1oZKq6Hm1UwWnP267/k3pr9DcPyrMe0myjV77XLKYhIbXyF/9tbrWDyMYa/M+k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nZSsIAAADcAAAADwAAAAAAAAAAAAAA&#10;AAChAgAAZHJzL2Rvd25yZXYueG1sUEsFBgAAAAAEAAQA+QAAAJADAAAAAA==&#10;" strokeweight=".33222mm"/>
                <v:line id="Line 899" o:spid="_x0000_s1095" style="position:absolute;visibility:visible;mso-wrap-style:square" from="3914,683" to="391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9FcMAAADcAAAADwAAAGRycy9kb3ducmV2LnhtbESPW4vCMBCF3xf8D2EE3zRVcNVqFBFE&#10;ERfxUvBxaMa22ExKE7X7782CsI+Hc/k4s0VjSvGk2hWWFfR7EQji1OqCMwWX87o7BuE8ssbSMin4&#10;JQeLeetrhrG2Lz7S8+QzEUbYxagg976KpXRpTgZdz1bEwbvZ2qAPss6krvEVxk0pB1H0LQ0WHAg5&#10;VrTKKb2fHiZA7umG7G6f9AflY3T4WSbXY7JWqtNullMQnhr/H/60t1rBZDSE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PRXDAAAA3AAAAA8AAAAAAAAAAAAA&#10;AAAAoQIAAGRycy9kb3ducmV2LnhtbFBLBQYAAAAABAAEAPkAAACRAwAAAAA=&#10;" strokeweight=".33206mm"/>
                <v:line id="Line 898" o:spid="_x0000_s1096" style="position:absolute;visibility:visible;mso-wrap-style:square" from="3914,805" to="391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YrsIAAADcAAAADwAAAGRycy9kb3ducmV2LnhtbESPy4oCMRRE9wP+Q7iCuzE9Lny0Rhl8&#10;wGzE5wdcOtfuxuSmSaK2fz8RBJdF1amiZovWGnEnH2rHCn76GQjiwumaSwXn0+Z7DCJEZI3GMSl4&#10;UoDFvPM1w1y7Bx/ofoylSCUcclRQxdjkUoaiIouh7xri5F2ctxiT9KXUHh+p3Bo5yLKhtFhzWqiw&#10;oWVFxfV4swomu912ZA7nAe3XrlyRudz8VSrV67a/UxCR2vgJv+k/nbjREF5n0h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DYrsIAAADcAAAADwAAAAAAAAAAAAAA&#10;AAChAgAAZHJzL2Rvd25yZXYueG1sUEsFBgAAAAAEAAQA+QAAAJADAAAAAA==&#10;" strokecolor="#00007f" strokeweight=".33206mm"/>
                <v:line id="Line 897" o:spid="_x0000_s1097" style="position:absolute;visibility:visible;mso-wrap-style:square" from="2935,532" to="3010,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fXMcAAADcAAAADwAAAGRycy9kb3ducmV2LnhtbESPW2vCQBSE3wv9D8sp9KXoxlK8pK4i&#10;ohAoCt5oHw/Z02xI9mzIrpr++64g+DjMzDfMdN7ZWlyo9aVjBYN+AoI4d7rkQsHxsO6NQfiArLF2&#10;TAr+yMN89vw0xVS7K+/osg+FiBD2KSowITSplD43ZNH3XUMcvV/XWgxRtoXULV4j3NbyPUmG0mLJ&#10;ccFgQ0tDebU/WwXZonsz49PXqvpZLz+yQ7b93lRnpV5fusUniEBdeITv7UwrmIxGcDsTj4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V59cxwAAANwAAAAPAAAAAAAA&#10;AAAAAAAAAKECAABkcnMvZG93bnJldi54bWxQSwUGAAAAAAQABAD5AAAAlQMAAAAA&#10;" strokecolor="#00007f" strokeweight=".33239mm"/>
                <v:line id="Line 896" o:spid="_x0000_s1098" style="position:absolute;visibility:visible;mso-wrap-style:square" from="3084,532" to="316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LLsMAAADcAAAADwAAAGRycy9kb3ducmV2LnhtbERPW2vCMBR+H+w/hDPYi2i6MaZWo4hM&#10;KMgEb+jjoTk2pc1JaaJ2/948CHv8+O7TeWdrcaPWl44VfAwSEMS50yUXCg77VX8EwgdkjbVjUvBH&#10;Huaz15cpptrdeUu3XShEDGGfogITQpNK6XNDFv3ANcSRu7jWYoiwLaRu8R7DbS0/k+RbWiw5Nhhs&#10;aGkor3ZXqyBbdD0zOq5/qvNq+ZXts83pt7oq9f7WLSYgAnXhX/x0Z1rBeBj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ICy7DAAAA3AAAAA8AAAAAAAAAAAAA&#10;AAAAoQIAAGRycy9kb3ducmV2LnhtbFBLBQYAAAAABAAEAPkAAACRAwAAAAA=&#10;" strokecolor="#00007f" strokeweight=".33239mm"/>
                <v:line id="Line 895" o:spid="_x0000_s1099" style="position:absolute;visibility:visible;mso-wrap-style:square" from="3235,532" to="331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SutccAAADcAAAADwAAAGRycy9kb3ducmV2LnhtbESP3WrCQBSE7wu+w3IKvSm6sRSr0VVE&#10;KgSKQv1BLw/Z02xI9mzIrpq+vSsUejnMzDfMbNHZWlyp9aVjBcNBAoI4d7rkQsFhv+6PQfiArLF2&#10;TAp+ycNi3nuaYardjb/puguFiBD2KSowITSplD43ZNEPXEMcvR/XWgxRtoXULd4i3NbyLUlG0mLJ&#10;ccFgQytDebW7WAXZsns14+PXZ3Ver96zfbY9baqLUi/P3XIKIlAX/sN/7UwrmHxM4HEmH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K61xwAAANwAAAAPAAAAAAAA&#10;AAAAAAAAAKECAABkcnMvZG93bnJldi54bWxQSwUGAAAAAAQABAD5AAAAlQMAAAAA&#10;" strokecolor="#00007f" strokeweight=".33239mm"/>
                <v:line id="Line 894" o:spid="_x0000_s1100" style="position:absolute;visibility:visible;mso-wrap-style:square" from="3386,532" to="346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3D8MAAADcAAAADwAAAGRycy9kb3ducmV2LnhtbERPW2vCMBR+F/YfwhnsRTTdGFKrUUQm&#10;FIaCN7bHQ3NsSpuT0kTt/v3yIPj48d3ny9424kadrxwreB8nIIgLpysuFZyOm1EKwgdkjY1jUvBH&#10;HpaLl8EcM+3uvKfbIZQihrDPUIEJoc2k9IUhi37sWuLIXVxnMUTYlVJ3eI/htpEfSTKRFiuODQZb&#10;Whsq6sPVKshX/dCk5++v+nez/syP+e5nW1+VenvtVzMQgfrwFD/cuVYwTeP8eC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rdw/DAAAA3AAAAA8AAAAAAAAAAAAA&#10;AAAAoQIAAGRycy9kb3ducmV2LnhtbFBLBQYAAAAABAAEAPkAAACRAwAAAAA=&#10;" strokecolor="#00007f" strokeweight=".33239mm"/>
                <v:line id="Line 893" o:spid="_x0000_s1101" style="position:absolute;visibility:visible;mso-wrap-style:square" from="3538,532" to="361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SlMYAAADcAAAADwAAAGRycy9kb3ducmV2LnhtbESPQWvCQBSE7wX/w/KEXkrdKCIxuoqI&#10;QqC0ULW0x0f2mQ3Jvg3ZVeO/7xaEHoeZ+YZZrnvbiCt1vnKsYDxKQBAXTldcKjgd968pCB+QNTaO&#10;ScGdPKxXg6clZtrd+JOuh1CKCGGfoQITQptJ6QtDFv3ItcTRO7vOYoiyK6Xu8BbhtpGTJJlJixXH&#10;BYMtbQ0V9eFiFeSb/sWkX2+7+me/nebH/OP7vb4o9TzsNwsQgfrwH360c61gno7h70w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n0pTGAAAA3AAAAA8AAAAAAAAA&#10;AAAAAAAAoQIAAGRycy9kb3ducmV2LnhtbFBLBQYAAAAABAAEAPkAAACUAwAAAAA=&#10;" strokecolor="#00007f" strokeweight=".33239mm"/>
                <v:line id="Line 892" o:spid="_x0000_s1102" style="position:absolute;visibility:visible;mso-wrap-style:square" from="3689,532" to="376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VM48YAAADcAAAADwAAAGRycy9kb3ducmV2LnhtbESPQWvCQBSE7wX/w/IEL6VulCIxuoqI&#10;QkBaqFra4yP7zIZk34bsqum/7xaEHoeZ+YZZrnvbiBt1vnKsYDJOQBAXTldcKjif9i8pCB+QNTaO&#10;ScEPeVivBk9LzLS78wfdjqEUEcI+QwUmhDaT0heGLPqxa4mjd3GdxRBlV0rd4T3CbSOnSTKTFiuO&#10;CwZb2hoq6uPVKsg3/bNJPw+7+nu/fc1P+fvXW31VajTsNwsQgfrwH360c61gnk7h70w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1TOPGAAAA3AAAAA8AAAAAAAAA&#10;AAAAAAAAoQIAAGRycy9kb3ducmV2LnhtbFBLBQYAAAAABAAEAPkAAACUAwAAAAA=&#10;" strokecolor="#00007f" strokeweight=".33239mm"/>
                <v:line id="Line 891" o:spid="_x0000_s1103" style="position:absolute;visibility:visible;mso-wrap-style:square" from="3802,532" to="383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npeMcAAADcAAAADwAAAGRycy9kb3ducmV2LnhtbESPW2vCQBSE3wv9D8sp9KXophckRlcR&#10;qRAoCt7Qx0P2NBuSPRuyq6b/3i0U+jjMzDfMdN7bRlyp85VjBa/DBARx4XTFpYLDfjVIQfiArLFx&#10;TAp+yMN89vgwxUy7G2/puguliBD2GSowIbSZlL4wZNEPXUscvW/XWQxRdqXUHd4i3DbyLUlG0mLF&#10;ccFgS0tDRb27WAX5on8x6fHrsz6vlh/5Pt+c1vVFqeenfjEBEagP/+G/dq4VjNN3+D0Tj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el4xwAAANwAAAAPAAAAAAAA&#10;AAAAAAAAAKECAABkcnMvZG93bnJldi54bWxQSwUGAAAAAAQABAD5AAAAlQMAAAAA&#10;" strokecolor="#00007f" strokeweight=".33239mm"/>
                <v:line id="Line 890" o:spid="_x0000_s1104" style="position:absolute;visibility:visible;mso-wrap-style:square" from="2935,532" to="293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xDMYAAADcAAAADwAAAGRycy9kb3ducmV2LnhtbESPQWvCQBSE7wX/w/KEXkrdWERidBUR&#10;hYC0ULW0x0f2mQ3Jvg3ZVeO/7xaEHoeZ+YZZrHrbiCt1vnKsYDxKQBAXTldcKjgdd68pCB+QNTaO&#10;ScGdPKyWg6cFZtrd+JOuh1CKCGGfoQITQptJ6QtDFv3ItcTRO7vOYoiyK6Xu8BbhtpFvSTKVFiuO&#10;CwZb2hgq6sPFKsjX/YtJv/bb+me3meTH/OP7vb4o9Tzs13MQgfrwH360c61gl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QcQzGAAAA3AAAAA8AAAAAAAAA&#10;AAAAAAAAoQIAAGRycy9kb3ducmV2LnhtbFBLBQYAAAAABAAEAPkAAACUAwAAAAA=&#10;" strokecolor="#00007f" strokeweight=".33239mm"/>
                <v:line id="Line 889" o:spid="_x0000_s1105" style="position:absolute;visibility:visible;mso-wrap-style:square" from="2897,532" to="289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Ul8cAAADcAAAADwAAAGRycy9kb3ducmV2LnhtbESP3WrCQBSE7wt9h+UUelN009JKjK4i&#10;UiFQFPxDLw/Z02xI9mzIrpq+vVso9HKYmW+Y6by3jbhS5yvHCl6HCQjiwumKSwWH/WqQgvABWWPj&#10;mBT8kIf57PFhipl2N97SdRdKESHsM1RgQmgzKX1hyKIfupY4et+usxii7EqpO7xFuG3kW5KMpMWK&#10;44LBlpaGinp3sQryRf9i0uPXZ31eLd/zfb45reuLUs9P/WICIlAf/sN/7VwrGKcf8HsmH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SXxwAAANwAAAAPAAAAAAAA&#10;AAAAAAAAAKECAABkcnMvZG93bnJldi54bWxQSwUGAAAAAAQABAD5AAAAlQMAAAAA&#10;" strokecolor="#00007f" strokeweight=".33239mm"/>
                <v:line id="Line 888" o:spid="_x0000_s1106" style="position:absolute;visibility:visible;mso-wrap-style:square" from="2858,532" to="285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icIAAADcAAAADwAAAGRycy9kb3ducmV2LnhtbESPy4oCMRRE9wP+Q7iCuzE9Lny0Rhl8&#10;wGzE5wdcOtfuxuSmSaK2fz8RBJdF1amiZovWGnEnH2rHCn76GQjiwumaSwXn0+Z7DCJEZI3GMSl4&#10;UoDFvPM1w1y7Bx/ofoylSCUcclRQxdjkUoaiIouh7xri5F2ctxiT9KXUHh+p3Bo5yLKhtFhzWqiw&#10;oWVFxfV4swomu912ZA7nAe3XrlyRudz8VSrV67a/UxCR2vgJv+k/nbjxEF5n0h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oicIAAADcAAAADwAAAAAAAAAAAAAA&#10;AAChAgAAZHJzL2Rvd25yZXYueG1sUEsFBgAAAAAEAAQA+QAAAJADAAAAAA==&#10;" strokecolor="#00007f" strokeweight=".33206mm"/>
                <v:line id="Line 887" o:spid="_x0000_s1107" style="position:absolute;visibility:visible;mso-wrap-style:square" from="2858,486" to="285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NEsQAAADcAAAADwAAAGRycy9kb3ducmV2LnhtbESPzWrDMBCE74G+g9hCb4mcHJrEjWJC&#10;fyCXktr1AyzWxjaWVkZSEuftq0Khx2Hmm2F2xWSNuJIPvWMFy0UGgrhxuudWQf39Md+ACBFZo3FM&#10;Cu4UoNg/zHaYa3fjkq5VbEUq4ZCjgi7GMZcyNB1ZDAs3Eifv7LzFmKRvpfZ4S+XWyFWWPUuLPaeF&#10;Dkd67agZqotVsD2dPtemrFf09e7aNzLnix+kUk+P0+EFRKQp/of/6KNO3GYNv2fS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Q0SxAAAANwAAAAPAAAAAAAAAAAA&#10;AAAAAKECAABkcnMvZG93bnJldi54bWxQSwUGAAAAAAQABAD5AAAAkgMAAAAA&#10;" strokecolor="#00007f" strokeweight=".33206mm"/>
                <v:rect id="Rectangle 886" o:spid="_x0000_s1108" style="position:absolute;left:3274;top:19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k8EA&#10;AADcAAAADwAAAGRycy9kb3ducmV2LnhtbERPTWvCQBC9F/oflil4q5uK2DR1FREKXk096G26O01C&#10;s7Mhu42Jv945FHp8vO/1dvStGqiPTWADL/MMFLENruHKwOnz4zkHFROywzYwGZgownbz+LDGwoUr&#10;H2koU6UkhGOBBuqUukLraGvyGOehIxbuO/Qek8C+0q7Hq4T7Vi+ybKU9NiwNNXa0r8n+lL/ewOX1&#10;1B5tc9tV03lppWT6KofJmNnTuHsHlWhM/+I/98EZeMtlrZ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7ZPBAAAA3AAAAA8AAAAAAAAAAAAAAAAAmAIAAGRycy9kb3du&#10;cmV2LnhtbFBLBQYAAAAABAAEAPUAAACGAwAAAAA=&#10;" fillcolor="red" stroked="f"/>
                <v:rect id="Rectangle 885" o:spid="_x0000_s1109" style="position:absolute;left:3264;top:184;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ICMMA&#10;AADcAAAADwAAAGRycy9kb3ducmV2LnhtbESPy2rDMBBF94H+g5hCdoncEprEiRJModCtXS/a3VSa&#10;2ibWyFiqH/n6qFDI8nIfh3s8T7YVA/W+cazgaZ2AINbONFwpKD/eVjsQPiAbbB2Tgpk8nE8PiyOm&#10;xo2c01CESsQR9ikqqEPoUim9rsmiX7uOOHo/rrcYouwraXoc47ht5XOSvEiLDUdCjR291qQvxa9V&#10;8LUt21w316yaPzc6QubvYpiVWj5O2QFEoCncw//td6Ngv9vD35l4BOTp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FICMMAAADcAAAADwAAAAAAAAAAAAAAAACYAgAAZHJzL2Rv&#10;d25yZXYueG1sUEsFBgAAAAAEAAQA9QAAAIgDAAAAAA==&#10;" fillcolor="red" stroked="f"/>
                <v:line id="Line 884" o:spid="_x0000_s1110" style="position:absolute;visibility:visible;mso-wrap-style:square" from="3293,212" to="329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0MEAAADcAAAADwAAAGRycy9kb3ducmV2LnhtbERPTWvCQBC9F/oflhG8NRuFikldRVIs&#10;PfRiFHodsmMSzM6GzKqxv757EDw+3vdqM7pOXWmQ1rOBWZKCIq68bbk2cDzs3pagJCBb7DyTgTsJ&#10;bNavLyvMrb/xnq5lqFUMYcnRQBNCn2stVUMOJfE9ceROfnAYIhxqbQe8xXDX6XmaLrTDlmNDgz0V&#10;DVXn8uIMlMVOZm321fn34vfPfy7lZyzFmOlk3H6ACjSGp/jh/rYGsizOj2f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T7QwQAAANwAAAAPAAAAAAAAAAAAAAAA&#10;AKECAABkcnMvZG93bnJldi54bWxQSwUGAAAAAAQABAD5AAAAjwMAAAAA&#10;" strokecolor="red" strokeweight=".33206mm"/>
                <v:rect id="Rectangle 883" o:spid="_x0000_s1111" style="position:absolute;left:3583;top:19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S08IA&#10;AADcAAAADwAAAGRycy9kb3ducmV2LnhtbESPzYrCMBSF98K8Q7iCO00V0bFjFBkYmK3Vhe7uJHfa&#10;YnNTmlhbn94IgsvD+fk4621nK9FS40vHCqaTBASxdqbkXMHx8DP+BOEDssHKMSnoycN28zFYY2rc&#10;jffUZiEXcYR9igqKEOpUSq8LsugnriaO3r9rLIYom1yaBm9x3FZyliQLabHkSCiwpu+C9CW7WgXn&#10;5bHa6/K+y/vTXEdI/5e1vVKjYbf7AhGoC+/wq/1rFKxWU3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tLTwgAAANwAAAAPAAAAAAAAAAAAAAAAAJgCAABkcnMvZG93&#10;bnJldi54bWxQSwUGAAAAAAQABAD1AAAAhwMAAAAA&#10;" fillcolor="red" stroked="f"/>
                <v:rect id="Rectangle 882" o:spid="_x0000_s1112" style="position:absolute;left:3574;top:184;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MpMIA&#10;AADcAAAADwAAAGRycy9kb3ducmV2LnhtbESPzYrCMBSF9wO+Q7iCuzFVZEarUUQQ3FpdzOyuybUt&#10;NjelibX16c2AMMvD+fk4q01nK9FS40vHCibjBASxdqbkXMH5tP+cg/AB2WDlmBT05GGzHnysMDXu&#10;wUdqs5CLOMI+RQVFCHUqpdcFWfRjVxNH7+oaiyHKJpemwUcct5WcJsmXtFhyJBRY064gfcvuVsHv&#10;97k66vK5zfufmY6Q/pK1vVKjYbddggjUhf/wu30wChaLK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3EykwgAAANwAAAAPAAAAAAAAAAAAAAAAAJgCAABkcnMvZG93&#10;bnJldi54bWxQSwUGAAAAAAQABAD1AAAAhwMAAAAA&#10;" fillcolor="red" stroked="f"/>
                <v:line id="Line 881" o:spid="_x0000_s1113" style="position:absolute;visibility:visible;mso-wrap-style:square" from="3602,212" to="360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gp8QAAADcAAAADwAAAGRycy9kb3ducmV2LnhtbESPQWvCQBSE7wX/w/IEb3Wj0mKiq0iK&#10;0kMvTQteH9lnEsy+DXlbjf313YLgcZiZb5j1dnCtulAvjWcDs2kCirj0tuHKwPfX/nkJSgKyxdYz&#10;GbiRwHYzelpjZv2VP+lShEpFCEuGBuoQukxrKWtyKFPfEUfv5HuHIcq+0rbHa4S7Vs+T5FU7bDgu&#10;1NhRXlN5Ln6cgSLfy6xJD61/yY+//m0pH0MhxkzGw24FKtAQHuF7+90aSNMF/J+JR0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6CnxAAAANwAAAAPAAAAAAAAAAAA&#10;AAAAAKECAABkcnMvZG93bnJldi54bWxQSwUGAAAAAAQABAD5AAAAkgMAAAAA&#10;" strokecolor="red" strokeweight=".33206mm"/>
                <v:rect id="Rectangle 880" o:spid="_x0000_s1114" style="position:absolute;left:3895;top:19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xS8IA&#10;AADcAAAADwAAAGRycy9kb3ducmV2LnhtbESPzYrCMBSF9wO+Q7iCuzFVZEarUUQQ3FpdzOyuybUt&#10;NjelibX16c2AMMvD+fk4q01nK9FS40vHCibjBASxdqbkXMH5tP+cg/AB2WDlmBT05GGzHnysMDXu&#10;wUdqs5CLOMI+RQVFCHUqpdcFWfRjVxNH7+oaiyHKJpemwUcct5WcJsmXtFhyJBRY064gfcvuVsHv&#10;97k66vK5zfufmY6Q/pK1vVKjYbddggjUhf/wu30wChaLG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XFLwgAAANwAAAAPAAAAAAAAAAAAAAAAAJgCAABkcnMvZG93&#10;bnJldi54bWxQSwUGAAAAAAQABAD1AAAAhwMAAAAA&#10;" fillcolor="red" stroked="f"/>
                <v:rect id="Rectangle 879" o:spid="_x0000_s1115" style="position:absolute;left:3886;top:184;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U0MMA&#10;AADcAAAADwAAAGRycy9kb3ducmV2LnhtbESPzYrCMBSF9wO+Q7jC7MZU0VGrUWRAmK0dF7q7Jte2&#10;2NyUJlPbefqJILg8nJ+Ps952thItNb50rGA8SkAQa2dKzhUcf/YfCxA+IBusHJOCnjxsN4O3NabG&#10;3flAbRZyEUfYp6igCKFOpfS6IIt+5Gri6F1dYzFE2eTSNHiP47aSkyT5lBZLjoQCa/oqSN+yX6vg&#10;PD9WB13+7fL+NNUR0l+ytlfqfdjtViACdeEVfra/jYLlcga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XU0MMAAADcAAAADwAAAAAAAAAAAAAAAACYAgAAZHJzL2Rv&#10;d25yZXYueG1sUEsFBgAAAAAEAAQA9QAAAIgDAAAAAA==&#10;" fillcolor="red" stroked="f"/>
                <v:line id="Line 878" o:spid="_x0000_s1116" style="position:absolute;visibility:visible;mso-wrap-style:square" from="3914,212" to="39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DP8MAAADcAAAADwAAAGRycy9kb3ducmV2LnhtbESPQWvCQBSE7wX/w/IEb3VjQTHRVSSi&#10;eOilacHrI/tMgtm3IW+r0V/fLRR6HGbmG2a9HVyrbtRL49nAbJqAIi69bbgy8PV5eF2CkoBssfVM&#10;Bh4ksN2MXtaYWX/nD7oVoVIRwpKhgTqELtNaypocytR3xNG7+N5hiLKvtO3xHuGu1W9JstAOG44L&#10;NXaU11Rei29noMgPMmvSY+vn+fnp90t5HwoxZjIeditQgYbwH/5rn6yBNF3A75l4BP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Az/DAAAA3AAAAA8AAAAAAAAAAAAA&#10;AAAAoQIAAGRycy9kb3ducmV2LnhtbFBLBQYAAAAABAAEAPkAAACRAwAAAAA=&#10;" strokecolor="red" strokeweight=".33206mm"/>
                <v:rect id="Rectangle 877" o:spid="_x0000_s1117" style="position:absolute;left:3274;top:1410;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vPMMA&#10;AADcAAAADwAAAGRycy9kb3ducmV2LnhtbESPy2rDMBBF94X8g5hAd42cEOLGjRJCoJCtXS/a3VSa&#10;2ibWyFiqH/36qFDo8nIfh3s4TbYVA/W+caxgvUpAEGtnGq4UlG+vT88gfEA22DomBTN5OB0XDwfM&#10;jBs5p6EIlYgj7DNUUIfQZVJ6XZNFv3IdcfS+XG8xRNlX0vQ4xnHbyk2S7KTFhiOhxo4uNelb8W0V&#10;fKRlm+vm51zN71sdIfNnMcxKPS6n8wuIQFP4D/+1r0bBfp/C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vvPMMAAADcAAAADwAAAAAAAAAAAAAAAACYAgAAZHJzL2Rv&#10;d25yZXYueG1sUEsFBgAAAAAEAAQA9QAAAIgDAAAAAA==&#10;" fillcolor="red" stroked="f"/>
                <v:rect id="Rectangle 876" o:spid="_x0000_s1118" style="position:absolute;left:3264;top:1401;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7TsEA&#10;AADcAAAADwAAAGRycy9kb3ducmV2LnhtbERPTWvCQBC9F/oflil4q5uK2CZ1FREKXk096G26O01C&#10;s7Mhu42Jv945FHp8vO/1dvStGqiPTWADL/MMFLENruHKwOnz4/kNVEzIDtvAZGCiCNvN48MaCxeu&#10;fKShTJWSEI4FGqhT6gqto63JY5yHjli479B7TAL7SrserxLuW73IspX22LA01NjRvib7U/56A5fX&#10;U3u0zW1XTeellZLpqxwmY2ZP4+4dVKIx/Yv/3AdnIM9lrZ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0e07BAAAA3AAAAA8AAAAAAAAAAAAAAAAAmAIAAGRycy9kb3du&#10;cmV2LnhtbFBLBQYAAAAABAAEAPUAAACGAwAAAAA=&#10;" fillcolor="red" stroked="f"/>
                <v:line id="Line 875" o:spid="_x0000_s1119" style="position:absolute;visibility:visible;mso-wrap-style:square" from="3293,1429" to="3293,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XTcMAAADcAAAADwAAAGRycy9kb3ducmV2LnhtbESPQWvCQBSE7wX/w/KE3upGocVEV5GI&#10;0kMvjYLXR/aZBLNvQ96q0V/fLRR6HGbmG2a5HlyrbtRL49nAdJKAIi69bbgycDzs3uagJCBbbD2T&#10;gQcJrFejlyVm1t/5m25FqFSEsGRooA6hy7SWsiaHMvEdcfTOvncYouwrbXu8R7hr9SxJPrTDhuNC&#10;jR3lNZWX4uoMFPlOpk26b/17fnr67Vy+hkKMeR0PmwWoQEP4D/+1P62BNE3h90w8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Tl03DAAAA3AAAAA8AAAAAAAAAAAAA&#10;AAAAoQIAAGRycy9kb3ducmV2LnhtbFBLBQYAAAAABAAEAPkAAACRAwAAAAA=&#10;" strokecolor="red" strokeweight=".33206mm"/>
                <v:rect id="Rectangle 874" o:spid="_x0000_s1120" style="position:absolute;left:3583;top:1410;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RMMA&#10;AADdAAAADwAAAGRycy9kb3ducmV2LnhtbESPTWvDMAyG74X9B6PBbq29MdaS1S1lMNi1WQ/tTbPV&#10;JDSWQ+ylyX79dCj0JqH349F6O4ZWDdSnJrKF54UBReyib7iycPj+nK9ApYzssY1MFiZKsN08zNZY&#10;+HjlPQ1lrpSEcCrQQp1zV2idXE0B0yJ2xHI7xz5glrWvtO/xKuGh1S/GvOmADUtDjR191OQu5W+w&#10;cFoe2r1r/nbVdHx1UjL9lMNk7dPjuHsHlWnMd/HN/eUF3xjhl29kBL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LRMMAAADdAAAADwAAAAAAAAAAAAAAAACYAgAAZHJzL2Rv&#10;d25yZXYueG1sUEsFBgAAAAAEAAQA9QAAAIgDAAAAAA==&#10;" fillcolor="red" stroked="f"/>
                <v:rect id="Rectangle 873" o:spid="_x0000_s1121" style="position:absolute;left:3574;top:1401;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u38QA&#10;AADdAAAADwAAAGRycy9kb3ducmV2LnhtbESPQWvCQBCF7wX/wzKCt2bXIm2JriJCwauph/Y27o5J&#10;MDsbsmtM/PWuUOhthvfmfW9Wm8E1oqcu1J41zDMFgth4W3Op4fj99foJIkRki41n0jBSgM168rLC&#10;3PobH6gvYilSCIccNVQxtrmUwVTkMGS+JU7a2XcOY1q7UtoObyncNfJNqXfpsOZEqLClXUXmUlyd&#10;ht+PY3Mw9X1bjj8LkyDjqehHrWfTYbsEEWmI/+a/671N9ZWaw/ObN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bt/EAAAA3QAAAA8AAAAAAAAAAAAAAAAAmAIAAGRycy9k&#10;b3ducmV2LnhtbFBLBQYAAAAABAAEAPUAAACJAwAAAAA=&#10;" fillcolor="red" stroked="f"/>
                <v:line id="Line 872" o:spid="_x0000_s1122" style="position:absolute;visibility:visible;mso-wrap-style:square" from="3602,1429" to="3602,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XRVMIAAADdAAAADwAAAGRycy9kb3ducmV2LnhtbERPTWvCQBC9F/oflin0VncVKhpdpaRY&#10;evBiFLwO2TEJZmdDZqvRX98tFLzN433Ocj34Vl2olyawhfHIgCIug2u4snDYb95moCQiO2wDk4Ub&#10;CaxXz09LzFy48o4uRaxUCmHJ0EIdY5dpLWVNHmUUOuLEnULvMSbYV9r1eE3hvtUTY6baY8OpocaO&#10;8prKc/HjLRT5RsbN/KsN7/nxHj5nsh0Ksfb1ZfhYgIo0xIf43/3t0nxjJvD3TTpB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XRVMIAAADdAAAADwAAAAAAAAAAAAAA&#10;AAChAgAAZHJzL2Rvd25yZXYueG1sUEsFBgAAAAAEAAQA+QAAAJADAAAAAA==&#10;" strokecolor="red" strokeweight=".33206mm"/>
                <v:rect id="Rectangle 871" o:spid="_x0000_s1123" style="position:absolute;left:3895;top:1410;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VM8UA&#10;AADdAAAADwAAAGRycy9kb3ducmV2LnhtbESPQWvDMAyF74P+B6NCb6vddawjqxNKodBrsx62m2pr&#10;SVgsh9hLk/76ejDYTeI9ve9pW4yuFQP1ofGsYbVUIIiNtw1XGs7vh8dXECEiW2w9k4aJAhT57GGL&#10;mfVXPtFQxkqkEA4Zaqhj7DIpg6nJYVj6jjhpX753GNPaV9L2eE3hrpVPSr1Ihw0nQo0d7Wsy3+WP&#10;0/C5Obcn09x21fTxbBJkupTDpPViPu7eQEQa47/57/poU32l1vD7TRp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FUzxQAAAN0AAAAPAAAAAAAAAAAAAAAAAJgCAABkcnMv&#10;ZG93bnJldi54bWxQSwUGAAAAAAQABAD1AAAAigMAAAAA&#10;" fillcolor="red" stroked="f"/>
                <v:rect id="Rectangle 870" o:spid="_x0000_s1124" style="position:absolute;left:3886;top:1401;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NR8QA&#10;AADdAAAADwAAAGRycy9kb3ducmV2LnhtbESPQWvCQBCF70L/wzKF3sxui6ikriIFoVejB71Nd6dJ&#10;aHY2ZNeY9Ne7guBthvfmfW9Wm8E1oqcu1J41vGcKBLHxtuZSw/Gwmy5BhIhssfFMGkYKsFm/TFaY&#10;W3/lPfVFLEUK4ZCjhirGNpcymIochsy3xEn79Z3DmNaulLbDawp3jfxQai4d1pwIFbb0VZH5Ky5O&#10;w3lxbPam/t+W42lmEmT8KfpR67fXYfsJItIQn+bH9bdN9ZWawf2bN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zUfEAAAA3QAAAA8AAAAAAAAAAAAAAAAAmAIAAGRycy9k&#10;b3ducmV2LnhtbFBLBQYAAAAABAAEAPUAAACJAwAAAAA=&#10;" fillcolor="red" stroked="f"/>
                <v:line id="Line 869" o:spid="_x0000_s1125" style="position:absolute;visibility:visible;mso-wrap-style:square" from="3914,1429" to="3914,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JIMIAAADdAAAADwAAAGRycy9kb3ducmV2LnhtbERPTWvCQBC9F/oflin0VnctKBpdpaRY&#10;evBiFLwO2TEJZmdDZqtpf31XELzN433Ocj34Vl2olyawhfHIgCIug2u4snDYb95moCQiO2wDk4Vf&#10;Elivnp+WmLlw5R1dilipFMKSoYU6xi7TWsqaPMoodMSJO4XeY0ywr7Tr8ZrCfavfjZlqjw2nhho7&#10;ymsqz8WPt1DkGxk38682TPLjX/icyXYoxNrXl+FjASrSEB/iu/vbpfnGTOD2TTpBr/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xJIMIAAADdAAAADwAAAAAAAAAAAAAA&#10;AAChAgAAZHJzL2Rvd25yZXYueG1sUEsFBgAAAAAEAAQA+QAAAJADAAAAAA==&#10;" strokecolor="red" strokeweight=".33206mm"/>
                <w10:wrap type="topAndBottom" anchorx="page"/>
              </v:group>
            </w:pict>
          </mc:Fallback>
        </mc:AlternateConten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2"/>
        <w:rPr>
          <w:sz w:val="20"/>
        </w:rPr>
      </w:pPr>
    </w:p>
    <w:p w:rsidR="00A13EB7" w:rsidRDefault="00A13EB7">
      <w:pPr>
        <w:pStyle w:val="Corpsdetexte"/>
        <w:spacing w:before="2"/>
        <w:rPr>
          <w:sz w:val="10"/>
        </w:rPr>
      </w:pPr>
    </w:p>
    <w:p w:rsidR="00A13EB7" w:rsidRDefault="0079558A">
      <w:pPr>
        <w:spacing w:line="283" w:lineRule="auto"/>
        <w:ind w:left="1289" w:right="9104" w:firstLine="129"/>
        <w:rPr>
          <w:sz w:val="11"/>
        </w:rPr>
      </w:pPr>
      <w:r>
        <w:rPr>
          <w:noProof/>
          <w:lang w:eastAsia="fr-FR"/>
        </w:rPr>
        <mc:AlternateContent>
          <mc:Choice Requires="wpg">
            <w:drawing>
              <wp:anchor distT="0" distB="0" distL="114300" distR="114300" simplePos="0" relativeHeight="251621888" behindDoc="0" locked="0" layoutInCell="1" allowOverlap="1">
                <wp:simplePos x="0" y="0"/>
                <wp:positionH relativeFrom="page">
                  <wp:posOffset>1781810</wp:posOffset>
                </wp:positionH>
                <wp:positionV relativeFrom="paragraph">
                  <wp:posOffset>-2228215</wp:posOffset>
                </wp:positionV>
                <wp:extent cx="3609340" cy="1064260"/>
                <wp:effectExtent l="635" t="10160" r="0" b="11430"/>
                <wp:wrapNone/>
                <wp:docPr id="678"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1064260"/>
                          <a:chOff x="2806" y="-3509"/>
                          <a:chExt cx="5684" cy="1676"/>
                        </a:xfrm>
                      </wpg:grpSpPr>
                      <wps:wsp>
                        <wps:cNvPr id="679" name="Rectangle 867"/>
                        <wps:cNvSpPr>
                          <a:spLocks noChangeArrowheads="1"/>
                        </wps:cNvSpPr>
                        <wps:spPr bwMode="auto">
                          <a:xfrm>
                            <a:off x="5602" y="-1918"/>
                            <a:ext cx="84" cy="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866"/>
                        <wps:cNvSpPr>
                          <a:spLocks noChangeArrowheads="1"/>
                        </wps:cNvSpPr>
                        <wps:spPr bwMode="auto">
                          <a:xfrm>
                            <a:off x="5602" y="-1918"/>
                            <a:ext cx="84" cy="74"/>
                          </a:xfrm>
                          <a:prstGeom prst="rect">
                            <a:avLst/>
                          </a:prstGeom>
                          <a:noFill/>
                          <a:ln w="11961">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Rectangle 865"/>
                        <wps:cNvSpPr>
                          <a:spLocks noChangeArrowheads="1"/>
                        </wps:cNvSpPr>
                        <wps:spPr bwMode="auto">
                          <a:xfrm>
                            <a:off x="6233" y="-1918"/>
                            <a:ext cx="74" cy="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864"/>
                        <wps:cNvSpPr>
                          <a:spLocks noChangeArrowheads="1"/>
                        </wps:cNvSpPr>
                        <wps:spPr bwMode="auto">
                          <a:xfrm>
                            <a:off x="6233" y="-1918"/>
                            <a:ext cx="74" cy="74"/>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Rectangle 863"/>
                        <wps:cNvSpPr>
                          <a:spLocks noChangeArrowheads="1"/>
                        </wps:cNvSpPr>
                        <wps:spPr bwMode="auto">
                          <a:xfrm>
                            <a:off x="5921" y="-1918"/>
                            <a:ext cx="74" cy="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862"/>
                        <wps:cNvSpPr>
                          <a:spLocks noChangeArrowheads="1"/>
                        </wps:cNvSpPr>
                        <wps:spPr bwMode="auto">
                          <a:xfrm>
                            <a:off x="5921" y="-1918"/>
                            <a:ext cx="74" cy="74"/>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Rectangle 861"/>
                        <wps:cNvSpPr>
                          <a:spLocks noChangeArrowheads="1"/>
                        </wps:cNvSpPr>
                        <wps:spPr bwMode="auto">
                          <a:xfrm>
                            <a:off x="7212" y="-1918"/>
                            <a:ext cx="84" cy="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860"/>
                        <wps:cNvSpPr>
                          <a:spLocks noChangeArrowheads="1"/>
                        </wps:cNvSpPr>
                        <wps:spPr bwMode="auto">
                          <a:xfrm>
                            <a:off x="7212" y="-1918"/>
                            <a:ext cx="84" cy="74"/>
                          </a:xfrm>
                          <a:prstGeom prst="rect">
                            <a:avLst/>
                          </a:prstGeom>
                          <a:noFill/>
                          <a:ln w="11961">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Rectangle 859"/>
                        <wps:cNvSpPr>
                          <a:spLocks noChangeArrowheads="1"/>
                        </wps:cNvSpPr>
                        <wps:spPr bwMode="auto">
                          <a:xfrm>
                            <a:off x="7531" y="-1918"/>
                            <a:ext cx="77" cy="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858"/>
                        <wps:cNvSpPr>
                          <a:spLocks noChangeArrowheads="1"/>
                        </wps:cNvSpPr>
                        <wps:spPr bwMode="auto">
                          <a:xfrm>
                            <a:off x="7531" y="-1918"/>
                            <a:ext cx="77" cy="74"/>
                          </a:xfrm>
                          <a:prstGeom prst="rect">
                            <a:avLst/>
                          </a:prstGeom>
                          <a:noFill/>
                          <a:ln w="11961">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Rectangle 857"/>
                        <wps:cNvSpPr>
                          <a:spLocks noChangeArrowheads="1"/>
                        </wps:cNvSpPr>
                        <wps:spPr bwMode="auto">
                          <a:xfrm>
                            <a:off x="7882" y="-1918"/>
                            <a:ext cx="84" cy="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856"/>
                        <wps:cNvSpPr>
                          <a:spLocks noChangeArrowheads="1"/>
                        </wps:cNvSpPr>
                        <wps:spPr bwMode="auto">
                          <a:xfrm>
                            <a:off x="7882" y="-1918"/>
                            <a:ext cx="84" cy="74"/>
                          </a:xfrm>
                          <a:prstGeom prst="rect">
                            <a:avLst/>
                          </a:prstGeom>
                          <a:noFill/>
                          <a:ln w="11961">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Rectangle 855"/>
                        <wps:cNvSpPr>
                          <a:spLocks noChangeArrowheads="1"/>
                        </wps:cNvSpPr>
                        <wps:spPr bwMode="auto">
                          <a:xfrm>
                            <a:off x="8201" y="-1918"/>
                            <a:ext cx="74" cy="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854"/>
                        <wps:cNvSpPr>
                          <a:spLocks noChangeArrowheads="1"/>
                        </wps:cNvSpPr>
                        <wps:spPr bwMode="auto">
                          <a:xfrm>
                            <a:off x="8201" y="-1918"/>
                            <a:ext cx="74" cy="74"/>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utoShape 853"/>
                        <wps:cNvSpPr>
                          <a:spLocks/>
                        </wps:cNvSpPr>
                        <wps:spPr bwMode="auto">
                          <a:xfrm>
                            <a:off x="23512" y="38995"/>
                            <a:ext cx="47144" cy="13114"/>
                          </a:xfrm>
                          <a:custGeom>
                            <a:avLst/>
                            <a:gdLst>
                              <a:gd name="T0" fmla="+- 0 8474 23512"/>
                              <a:gd name="T1" fmla="*/ T0 w 47144"/>
                              <a:gd name="T2" fmla="+- 0 -3456 38995"/>
                              <a:gd name="T3" fmla="*/ -3456 h 13114"/>
                              <a:gd name="T4" fmla="+- 0 8474 23512"/>
                              <a:gd name="T5" fmla="*/ T4 w 47144"/>
                              <a:gd name="T6" fmla="+- 0 -1882 38995"/>
                              <a:gd name="T7" fmla="*/ -1882 h 13114"/>
                              <a:gd name="T8" fmla="+- 0 2820 23512"/>
                              <a:gd name="T9" fmla="*/ T8 w 47144"/>
                              <a:gd name="T10" fmla="+- 0 -1882 38995"/>
                              <a:gd name="T11" fmla="*/ -1882 h 13114"/>
                              <a:gd name="T12" fmla="+- 0 8474 23512"/>
                              <a:gd name="T13" fmla="*/ T12 w 47144"/>
                              <a:gd name="T14" fmla="+- 0 -1882 38995"/>
                              <a:gd name="T15" fmla="*/ -1882 h 13114"/>
                              <a:gd name="T16" fmla="+- 0 2820 23512"/>
                              <a:gd name="T17" fmla="*/ T16 w 47144"/>
                              <a:gd name="T18" fmla="+- 0 -1882 38995"/>
                              <a:gd name="T19" fmla="*/ -1882 h 13114"/>
                              <a:gd name="T20" fmla="+- 0 2820 23512"/>
                              <a:gd name="T21" fmla="*/ T20 w 47144"/>
                              <a:gd name="T22" fmla="+- 0 -3456 38995"/>
                              <a:gd name="T23" fmla="*/ -3456 h 13114"/>
                            </a:gdLst>
                            <a:ahLst/>
                            <a:cxnLst>
                              <a:cxn ang="0">
                                <a:pos x="T1" y="T3"/>
                              </a:cxn>
                              <a:cxn ang="0">
                                <a:pos x="T5" y="T7"/>
                              </a:cxn>
                              <a:cxn ang="0">
                                <a:pos x="T9" y="T11"/>
                              </a:cxn>
                              <a:cxn ang="0">
                                <a:pos x="T13" y="T15"/>
                              </a:cxn>
                              <a:cxn ang="0">
                                <a:pos x="T17" y="T19"/>
                              </a:cxn>
                              <a:cxn ang="0">
                                <a:pos x="T21" y="T23"/>
                              </a:cxn>
                            </a:cxnLst>
                            <a:rect l="0" t="0" r="r" b="b"/>
                            <a:pathLst>
                              <a:path w="47144" h="13114">
                                <a:moveTo>
                                  <a:pt x="-15038" y="-42451"/>
                                </a:moveTo>
                                <a:lnTo>
                                  <a:pt x="-15038" y="-40877"/>
                                </a:lnTo>
                                <a:moveTo>
                                  <a:pt x="-20692" y="-40877"/>
                                </a:moveTo>
                                <a:lnTo>
                                  <a:pt x="-15038" y="-40877"/>
                                </a:lnTo>
                                <a:moveTo>
                                  <a:pt x="-20692" y="-40877"/>
                                </a:moveTo>
                                <a:lnTo>
                                  <a:pt x="-20692" y="-42451"/>
                                </a:lnTo>
                              </a:path>
                            </a:pathLst>
                          </a:custGeom>
                          <a:noFill/>
                          <a:ln w="1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AutoShape 852"/>
                        <wps:cNvSpPr>
                          <a:spLocks/>
                        </wps:cNvSpPr>
                        <wps:spPr bwMode="auto">
                          <a:xfrm>
                            <a:off x="23832" y="50149"/>
                            <a:ext cx="1961" cy="1640"/>
                          </a:xfrm>
                          <a:custGeom>
                            <a:avLst/>
                            <a:gdLst>
                              <a:gd name="T0" fmla="+- 0 2858 23832"/>
                              <a:gd name="T1" fmla="*/ T0 w 1961"/>
                              <a:gd name="T2" fmla="+- 0 -3295 50149"/>
                              <a:gd name="T3" fmla="*/ -3295 h 1640"/>
                              <a:gd name="T4" fmla="+- 0 3094 23832"/>
                              <a:gd name="T5" fmla="*/ T4 w 1961"/>
                              <a:gd name="T6" fmla="+- 0 -3295 50149"/>
                              <a:gd name="T7" fmla="*/ -3295 h 1640"/>
                              <a:gd name="T8" fmla="+- 0 2897 23832"/>
                              <a:gd name="T9" fmla="*/ T8 w 1961"/>
                              <a:gd name="T10" fmla="+- 0 -3257 50149"/>
                              <a:gd name="T11" fmla="*/ -3257 h 1640"/>
                              <a:gd name="T12" fmla="+- 0 3058 23832"/>
                              <a:gd name="T13" fmla="*/ T12 w 1961"/>
                              <a:gd name="T14" fmla="+- 0 -3257 50149"/>
                              <a:gd name="T15" fmla="*/ -3257 h 1640"/>
                              <a:gd name="T16" fmla="+- 0 2935 23832"/>
                              <a:gd name="T17" fmla="*/ T16 w 1961"/>
                              <a:gd name="T18" fmla="+- 0 -3221 50149"/>
                              <a:gd name="T19" fmla="*/ -3221 h 1640"/>
                              <a:gd name="T20" fmla="+- 0 3010 23832"/>
                              <a:gd name="T21" fmla="*/ T20 w 1961"/>
                              <a:gd name="T22" fmla="+- 0 -3221 50149"/>
                              <a:gd name="T23" fmla="*/ -3221 h 1640"/>
                              <a:gd name="T24" fmla="+- 0 2971 23832"/>
                              <a:gd name="T25" fmla="*/ T24 w 1961"/>
                              <a:gd name="T26" fmla="+- 0 -3418 50149"/>
                              <a:gd name="T27" fmla="*/ -3418 h 1640"/>
                              <a:gd name="T28" fmla="+- 0 2971 23832"/>
                              <a:gd name="T29" fmla="*/ T28 w 1961"/>
                              <a:gd name="T30" fmla="+- 0 -3295 50149"/>
                              <a:gd name="T31" fmla="*/ -3295 h 16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61" h="1640">
                                <a:moveTo>
                                  <a:pt x="-20974" y="-53444"/>
                                </a:moveTo>
                                <a:lnTo>
                                  <a:pt x="-20738" y="-53444"/>
                                </a:lnTo>
                                <a:moveTo>
                                  <a:pt x="-20935" y="-53406"/>
                                </a:moveTo>
                                <a:lnTo>
                                  <a:pt x="-20774" y="-53406"/>
                                </a:lnTo>
                                <a:moveTo>
                                  <a:pt x="-20897" y="-53370"/>
                                </a:moveTo>
                                <a:lnTo>
                                  <a:pt x="-20822" y="-53370"/>
                                </a:lnTo>
                                <a:moveTo>
                                  <a:pt x="-20861" y="-53567"/>
                                </a:moveTo>
                                <a:lnTo>
                                  <a:pt x="-20861" y="-53444"/>
                                </a:lnTo>
                              </a:path>
                            </a:pathLst>
                          </a:custGeom>
                          <a:noFill/>
                          <a:ln w="119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Rectangle 851"/>
                        <wps:cNvSpPr>
                          <a:spLocks noChangeArrowheads="1"/>
                        </wps:cNvSpPr>
                        <wps:spPr bwMode="auto">
                          <a:xfrm>
                            <a:off x="4346" y="-3494"/>
                            <a:ext cx="77"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850"/>
                        <wps:cNvSpPr>
                          <a:spLocks noChangeArrowheads="1"/>
                        </wps:cNvSpPr>
                        <wps:spPr bwMode="auto">
                          <a:xfrm>
                            <a:off x="4346" y="-3494"/>
                            <a:ext cx="77"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Rectangle 849"/>
                        <wps:cNvSpPr>
                          <a:spLocks noChangeArrowheads="1"/>
                        </wps:cNvSpPr>
                        <wps:spPr bwMode="auto">
                          <a:xfrm>
                            <a:off x="4658" y="-3494"/>
                            <a:ext cx="84"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848"/>
                        <wps:cNvSpPr>
                          <a:spLocks noChangeArrowheads="1"/>
                        </wps:cNvSpPr>
                        <wps:spPr bwMode="auto">
                          <a:xfrm>
                            <a:off x="4658" y="-3494"/>
                            <a:ext cx="84" cy="77"/>
                          </a:xfrm>
                          <a:prstGeom prst="rect">
                            <a:avLst/>
                          </a:prstGeom>
                          <a:noFill/>
                          <a:ln w="11961">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847"/>
                        <wps:cNvSpPr>
                          <a:spLocks noChangeArrowheads="1"/>
                        </wps:cNvSpPr>
                        <wps:spPr bwMode="auto">
                          <a:xfrm>
                            <a:off x="4978" y="-3494"/>
                            <a:ext cx="77"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846"/>
                        <wps:cNvSpPr>
                          <a:spLocks noChangeArrowheads="1"/>
                        </wps:cNvSpPr>
                        <wps:spPr bwMode="auto">
                          <a:xfrm>
                            <a:off x="4978" y="-3494"/>
                            <a:ext cx="77"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Rectangle 845"/>
                        <wps:cNvSpPr>
                          <a:spLocks noChangeArrowheads="1"/>
                        </wps:cNvSpPr>
                        <wps:spPr bwMode="auto">
                          <a:xfrm>
                            <a:off x="5290" y="-3494"/>
                            <a:ext cx="74"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844"/>
                        <wps:cNvSpPr>
                          <a:spLocks noChangeArrowheads="1"/>
                        </wps:cNvSpPr>
                        <wps:spPr bwMode="auto">
                          <a:xfrm>
                            <a:off x="5290" y="-3494"/>
                            <a:ext cx="74"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tangle 843"/>
                        <wps:cNvSpPr>
                          <a:spLocks noChangeArrowheads="1"/>
                        </wps:cNvSpPr>
                        <wps:spPr bwMode="auto">
                          <a:xfrm>
                            <a:off x="5602" y="-3494"/>
                            <a:ext cx="84"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842"/>
                        <wps:cNvSpPr>
                          <a:spLocks noChangeArrowheads="1"/>
                        </wps:cNvSpPr>
                        <wps:spPr bwMode="auto">
                          <a:xfrm>
                            <a:off x="5602" y="-3494"/>
                            <a:ext cx="84" cy="77"/>
                          </a:xfrm>
                          <a:prstGeom prst="rect">
                            <a:avLst/>
                          </a:prstGeom>
                          <a:noFill/>
                          <a:ln w="11961">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Rectangle 841"/>
                        <wps:cNvSpPr>
                          <a:spLocks noChangeArrowheads="1"/>
                        </wps:cNvSpPr>
                        <wps:spPr bwMode="auto">
                          <a:xfrm>
                            <a:off x="5921" y="-3494"/>
                            <a:ext cx="74"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840"/>
                        <wps:cNvSpPr>
                          <a:spLocks noChangeArrowheads="1"/>
                        </wps:cNvSpPr>
                        <wps:spPr bwMode="auto">
                          <a:xfrm>
                            <a:off x="5921" y="-3494"/>
                            <a:ext cx="74"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Rectangle 839"/>
                        <wps:cNvSpPr>
                          <a:spLocks noChangeArrowheads="1"/>
                        </wps:cNvSpPr>
                        <wps:spPr bwMode="auto">
                          <a:xfrm>
                            <a:off x="6233" y="-3494"/>
                            <a:ext cx="74"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838"/>
                        <wps:cNvSpPr>
                          <a:spLocks noChangeArrowheads="1"/>
                        </wps:cNvSpPr>
                        <wps:spPr bwMode="auto">
                          <a:xfrm>
                            <a:off x="6233" y="-3494"/>
                            <a:ext cx="74"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Rectangle 837"/>
                        <wps:cNvSpPr>
                          <a:spLocks noChangeArrowheads="1"/>
                        </wps:cNvSpPr>
                        <wps:spPr bwMode="auto">
                          <a:xfrm>
                            <a:off x="6542" y="-3494"/>
                            <a:ext cx="84"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836"/>
                        <wps:cNvSpPr>
                          <a:spLocks noChangeArrowheads="1"/>
                        </wps:cNvSpPr>
                        <wps:spPr bwMode="auto">
                          <a:xfrm>
                            <a:off x="6542" y="-3494"/>
                            <a:ext cx="84" cy="77"/>
                          </a:xfrm>
                          <a:prstGeom prst="rect">
                            <a:avLst/>
                          </a:prstGeom>
                          <a:noFill/>
                          <a:ln w="11961">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Rectangle 835"/>
                        <wps:cNvSpPr>
                          <a:spLocks noChangeArrowheads="1"/>
                        </wps:cNvSpPr>
                        <wps:spPr bwMode="auto">
                          <a:xfrm>
                            <a:off x="6864" y="-3494"/>
                            <a:ext cx="74"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834"/>
                        <wps:cNvSpPr>
                          <a:spLocks noChangeArrowheads="1"/>
                        </wps:cNvSpPr>
                        <wps:spPr bwMode="auto">
                          <a:xfrm>
                            <a:off x="6864" y="-3494"/>
                            <a:ext cx="74"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833"/>
                        <wps:cNvSpPr>
                          <a:spLocks noChangeArrowheads="1"/>
                        </wps:cNvSpPr>
                        <wps:spPr bwMode="auto">
                          <a:xfrm>
                            <a:off x="7805" y="-3494"/>
                            <a:ext cx="77"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832"/>
                        <wps:cNvSpPr>
                          <a:spLocks noChangeArrowheads="1"/>
                        </wps:cNvSpPr>
                        <wps:spPr bwMode="auto">
                          <a:xfrm>
                            <a:off x="7805" y="-3494"/>
                            <a:ext cx="77"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831"/>
                        <wps:cNvSpPr>
                          <a:spLocks noChangeArrowheads="1"/>
                        </wps:cNvSpPr>
                        <wps:spPr bwMode="auto">
                          <a:xfrm>
                            <a:off x="7174" y="-3494"/>
                            <a:ext cx="77"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830"/>
                        <wps:cNvSpPr>
                          <a:spLocks noChangeArrowheads="1"/>
                        </wps:cNvSpPr>
                        <wps:spPr bwMode="auto">
                          <a:xfrm>
                            <a:off x="7174" y="-3494"/>
                            <a:ext cx="77"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829"/>
                        <wps:cNvSpPr>
                          <a:spLocks noChangeArrowheads="1"/>
                        </wps:cNvSpPr>
                        <wps:spPr bwMode="auto">
                          <a:xfrm>
                            <a:off x="7495" y="-3494"/>
                            <a:ext cx="74"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828"/>
                        <wps:cNvSpPr>
                          <a:spLocks noChangeArrowheads="1"/>
                        </wps:cNvSpPr>
                        <wps:spPr bwMode="auto">
                          <a:xfrm>
                            <a:off x="7495" y="-3494"/>
                            <a:ext cx="74"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827"/>
                        <wps:cNvSpPr>
                          <a:spLocks noChangeArrowheads="1"/>
                        </wps:cNvSpPr>
                        <wps:spPr bwMode="auto">
                          <a:xfrm>
                            <a:off x="8201" y="-3494"/>
                            <a:ext cx="74" cy="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826"/>
                        <wps:cNvSpPr>
                          <a:spLocks noChangeArrowheads="1"/>
                        </wps:cNvSpPr>
                        <wps:spPr bwMode="auto">
                          <a:xfrm>
                            <a:off x="8201" y="-3494"/>
                            <a:ext cx="74" cy="77"/>
                          </a:xfrm>
                          <a:prstGeom prst="rect">
                            <a:avLst/>
                          </a:prstGeom>
                          <a:noFill/>
                          <a:ln w="1196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Line 825"/>
                        <wps:cNvCnPr/>
                        <wps:spPr bwMode="auto">
                          <a:xfrm>
                            <a:off x="2820" y="-3456"/>
                            <a:ext cx="5654" cy="0"/>
                          </a:xfrm>
                          <a:prstGeom prst="line">
                            <a:avLst/>
                          </a:prstGeom>
                          <a:noFill/>
                          <a:ln w="17950">
                            <a:solidFill>
                              <a:srgbClr val="000000"/>
                            </a:solidFill>
                            <a:round/>
                            <a:headEnd/>
                            <a:tailEnd/>
                          </a:ln>
                          <a:extLst>
                            <a:ext uri="{909E8E84-426E-40DD-AFC4-6F175D3DCCD1}">
                              <a14:hiddenFill xmlns:a14="http://schemas.microsoft.com/office/drawing/2010/main">
                                <a:noFill/>
                              </a14:hiddenFill>
                            </a:ext>
                          </a:extLst>
                        </wps:spPr>
                        <wps:bodyPr/>
                      </wps:wsp>
                      <wps:wsp>
                        <wps:cNvPr id="722" name="AutoShape 824"/>
                        <wps:cNvSpPr>
                          <a:spLocks/>
                        </wps:cNvSpPr>
                        <wps:spPr bwMode="auto">
                          <a:xfrm>
                            <a:off x="23832" y="38675"/>
                            <a:ext cx="22872" cy="2279"/>
                          </a:xfrm>
                          <a:custGeom>
                            <a:avLst/>
                            <a:gdLst>
                              <a:gd name="T0" fmla="+- 0 3094 23832"/>
                              <a:gd name="T1" fmla="*/ T0 w 22872"/>
                              <a:gd name="T2" fmla="+- 0 -2042 38675"/>
                              <a:gd name="T3" fmla="*/ -2042 h 2279"/>
                              <a:gd name="T4" fmla="+- 0 2858 23832"/>
                              <a:gd name="T5" fmla="*/ T4 w 22872"/>
                              <a:gd name="T6" fmla="+- 0 -2042 38675"/>
                              <a:gd name="T7" fmla="*/ -2042 h 2279"/>
                              <a:gd name="T8" fmla="+- 0 3058 23832"/>
                              <a:gd name="T9" fmla="*/ T8 w 22872"/>
                              <a:gd name="T10" fmla="+- 0 -2078 38675"/>
                              <a:gd name="T11" fmla="*/ -2078 h 2279"/>
                              <a:gd name="T12" fmla="+- 0 2897 23832"/>
                              <a:gd name="T13" fmla="*/ T12 w 22872"/>
                              <a:gd name="T14" fmla="+- 0 -2078 38675"/>
                              <a:gd name="T15" fmla="*/ -2078 h 2279"/>
                              <a:gd name="T16" fmla="+- 0 3010 23832"/>
                              <a:gd name="T17" fmla="*/ T16 w 22872"/>
                              <a:gd name="T18" fmla="+- 0 -2117 38675"/>
                              <a:gd name="T19" fmla="*/ -2117 h 2279"/>
                              <a:gd name="T20" fmla="+- 0 2935 23832"/>
                              <a:gd name="T21" fmla="*/ T20 w 22872"/>
                              <a:gd name="T22" fmla="+- 0 -2117 38675"/>
                              <a:gd name="T23" fmla="*/ -2117 h 2279"/>
                              <a:gd name="T24" fmla="+- 0 2971 23832"/>
                              <a:gd name="T25" fmla="*/ T24 w 22872"/>
                              <a:gd name="T26" fmla="+- 0 -2042 38675"/>
                              <a:gd name="T27" fmla="*/ -2042 h 2279"/>
                              <a:gd name="T28" fmla="+- 0 2971 23832"/>
                              <a:gd name="T29" fmla="*/ T28 w 22872"/>
                              <a:gd name="T30" fmla="+- 0 -1918 38675"/>
                              <a:gd name="T31" fmla="*/ -1918 h 2279"/>
                              <a:gd name="T32" fmla="+- 0 5602 23832"/>
                              <a:gd name="T33" fmla="*/ T32 w 22872"/>
                              <a:gd name="T34" fmla="+- 0 -1918 38675"/>
                              <a:gd name="T35" fmla="*/ -1918 h 2279"/>
                              <a:gd name="T36" fmla="+- 0 5602 23832"/>
                              <a:gd name="T37" fmla="*/ T36 w 22872"/>
                              <a:gd name="T38" fmla="+- 0 -1843 38675"/>
                              <a:gd name="T39" fmla="*/ -1843 h 2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72" h="2279">
                                <a:moveTo>
                                  <a:pt x="-20738" y="-40717"/>
                                </a:moveTo>
                                <a:lnTo>
                                  <a:pt x="-20974" y="-40717"/>
                                </a:lnTo>
                                <a:moveTo>
                                  <a:pt x="-20774" y="-40753"/>
                                </a:moveTo>
                                <a:lnTo>
                                  <a:pt x="-20935" y="-40753"/>
                                </a:lnTo>
                                <a:moveTo>
                                  <a:pt x="-20822" y="-40792"/>
                                </a:moveTo>
                                <a:lnTo>
                                  <a:pt x="-20897" y="-40792"/>
                                </a:lnTo>
                                <a:moveTo>
                                  <a:pt x="-20861" y="-40717"/>
                                </a:moveTo>
                                <a:lnTo>
                                  <a:pt x="-20861" y="-40593"/>
                                </a:lnTo>
                                <a:moveTo>
                                  <a:pt x="-18230" y="-40593"/>
                                </a:moveTo>
                                <a:lnTo>
                                  <a:pt x="-18230" y="-40518"/>
                                </a:lnTo>
                              </a:path>
                            </a:pathLst>
                          </a:custGeom>
                          <a:noFill/>
                          <a:ln w="119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823"/>
                        <wps:cNvSpPr>
                          <a:spLocks noChangeArrowheads="1"/>
                        </wps:cNvSpPr>
                        <wps:spPr bwMode="auto">
                          <a:xfrm>
                            <a:off x="5602" y="-1853"/>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822"/>
                        <wps:cNvCnPr/>
                        <wps:spPr bwMode="auto">
                          <a:xfrm>
                            <a:off x="5686" y="-1843"/>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25" name="Rectangle 821"/>
                        <wps:cNvSpPr>
                          <a:spLocks noChangeArrowheads="1"/>
                        </wps:cNvSpPr>
                        <wps:spPr bwMode="auto">
                          <a:xfrm>
                            <a:off x="5602" y="-1927"/>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820"/>
                        <wps:cNvCnPr/>
                        <wps:spPr bwMode="auto">
                          <a:xfrm>
                            <a:off x="6233" y="-1918"/>
                            <a:ext cx="0" cy="75"/>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819"/>
                        <wps:cNvSpPr>
                          <a:spLocks noChangeArrowheads="1"/>
                        </wps:cNvSpPr>
                        <wps:spPr bwMode="auto">
                          <a:xfrm>
                            <a:off x="6233" y="-1853"/>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818"/>
                        <wps:cNvCnPr/>
                        <wps:spPr bwMode="auto">
                          <a:xfrm>
                            <a:off x="6307" y="-1843"/>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817"/>
                        <wps:cNvSpPr>
                          <a:spLocks noChangeArrowheads="1"/>
                        </wps:cNvSpPr>
                        <wps:spPr bwMode="auto">
                          <a:xfrm>
                            <a:off x="6233" y="-1927"/>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816"/>
                        <wps:cNvCnPr/>
                        <wps:spPr bwMode="auto">
                          <a:xfrm>
                            <a:off x="5921" y="-1918"/>
                            <a:ext cx="0" cy="75"/>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815"/>
                        <wps:cNvSpPr>
                          <a:spLocks noChangeArrowheads="1"/>
                        </wps:cNvSpPr>
                        <wps:spPr bwMode="auto">
                          <a:xfrm>
                            <a:off x="5921" y="-1853"/>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814"/>
                        <wps:cNvCnPr/>
                        <wps:spPr bwMode="auto">
                          <a:xfrm>
                            <a:off x="5995" y="-1843"/>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33" name="Rectangle 813"/>
                        <wps:cNvSpPr>
                          <a:spLocks noChangeArrowheads="1"/>
                        </wps:cNvSpPr>
                        <wps:spPr bwMode="auto">
                          <a:xfrm>
                            <a:off x="5921" y="-1927"/>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812"/>
                        <wps:cNvCnPr/>
                        <wps:spPr bwMode="auto">
                          <a:xfrm>
                            <a:off x="7212" y="-1918"/>
                            <a:ext cx="0" cy="75"/>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35" name="Rectangle 811"/>
                        <wps:cNvSpPr>
                          <a:spLocks noChangeArrowheads="1"/>
                        </wps:cNvSpPr>
                        <wps:spPr bwMode="auto">
                          <a:xfrm>
                            <a:off x="7212" y="-1853"/>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810"/>
                        <wps:cNvCnPr/>
                        <wps:spPr bwMode="auto">
                          <a:xfrm>
                            <a:off x="7296" y="-1843"/>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37" name="Rectangle 809"/>
                        <wps:cNvSpPr>
                          <a:spLocks noChangeArrowheads="1"/>
                        </wps:cNvSpPr>
                        <wps:spPr bwMode="auto">
                          <a:xfrm>
                            <a:off x="7212" y="-1927"/>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808"/>
                        <wps:cNvCnPr/>
                        <wps:spPr bwMode="auto">
                          <a:xfrm>
                            <a:off x="7531" y="-1918"/>
                            <a:ext cx="0" cy="75"/>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39" name="Rectangle 807"/>
                        <wps:cNvSpPr>
                          <a:spLocks noChangeArrowheads="1"/>
                        </wps:cNvSpPr>
                        <wps:spPr bwMode="auto">
                          <a:xfrm>
                            <a:off x="7531" y="-185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806"/>
                        <wps:cNvCnPr/>
                        <wps:spPr bwMode="auto">
                          <a:xfrm>
                            <a:off x="7608" y="-1843"/>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805"/>
                        <wps:cNvSpPr>
                          <a:spLocks noChangeArrowheads="1"/>
                        </wps:cNvSpPr>
                        <wps:spPr bwMode="auto">
                          <a:xfrm>
                            <a:off x="7531" y="-1927"/>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804"/>
                        <wps:cNvCnPr/>
                        <wps:spPr bwMode="auto">
                          <a:xfrm>
                            <a:off x="4346"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803"/>
                        <wps:cNvSpPr>
                          <a:spLocks noChangeArrowheads="1"/>
                        </wps:cNvSpPr>
                        <wps:spPr bwMode="auto">
                          <a:xfrm>
                            <a:off x="4346" y="-3427"/>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802"/>
                        <wps:cNvCnPr/>
                        <wps:spPr bwMode="auto">
                          <a:xfrm>
                            <a:off x="4423"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801"/>
                        <wps:cNvSpPr>
                          <a:spLocks noChangeArrowheads="1"/>
                        </wps:cNvSpPr>
                        <wps:spPr bwMode="auto">
                          <a:xfrm>
                            <a:off x="4346" y="-3504"/>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800"/>
                        <wps:cNvCnPr/>
                        <wps:spPr bwMode="auto">
                          <a:xfrm>
                            <a:off x="4658"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799"/>
                        <wps:cNvSpPr>
                          <a:spLocks noChangeArrowheads="1"/>
                        </wps:cNvSpPr>
                        <wps:spPr bwMode="auto">
                          <a:xfrm>
                            <a:off x="4658" y="-3427"/>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798"/>
                        <wps:cNvCnPr/>
                        <wps:spPr bwMode="auto">
                          <a:xfrm>
                            <a:off x="4742"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49" name="Rectangle 797"/>
                        <wps:cNvSpPr>
                          <a:spLocks noChangeArrowheads="1"/>
                        </wps:cNvSpPr>
                        <wps:spPr bwMode="auto">
                          <a:xfrm>
                            <a:off x="4658" y="-3504"/>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796"/>
                        <wps:cNvCnPr/>
                        <wps:spPr bwMode="auto">
                          <a:xfrm>
                            <a:off x="4978"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795"/>
                        <wps:cNvSpPr>
                          <a:spLocks noChangeArrowheads="1"/>
                        </wps:cNvSpPr>
                        <wps:spPr bwMode="auto">
                          <a:xfrm>
                            <a:off x="4978" y="-3427"/>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794"/>
                        <wps:cNvCnPr/>
                        <wps:spPr bwMode="auto">
                          <a:xfrm>
                            <a:off x="5054"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793"/>
                        <wps:cNvSpPr>
                          <a:spLocks noChangeArrowheads="1"/>
                        </wps:cNvSpPr>
                        <wps:spPr bwMode="auto">
                          <a:xfrm>
                            <a:off x="4978" y="-3504"/>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AutoShape 792"/>
                        <wps:cNvSpPr>
                          <a:spLocks/>
                        </wps:cNvSpPr>
                        <wps:spPr bwMode="auto">
                          <a:xfrm>
                            <a:off x="36559" y="49349"/>
                            <a:ext cx="5263" cy="2439"/>
                          </a:xfrm>
                          <a:custGeom>
                            <a:avLst/>
                            <a:gdLst>
                              <a:gd name="T0" fmla="+- 0 4385 36559"/>
                              <a:gd name="T1" fmla="*/ T0 w 5263"/>
                              <a:gd name="T2" fmla="+- 0 -3418 49349"/>
                              <a:gd name="T3" fmla="*/ -3418 h 2439"/>
                              <a:gd name="T4" fmla="+- 0 4385 36559"/>
                              <a:gd name="T5" fmla="*/ T4 w 5263"/>
                              <a:gd name="T6" fmla="+- 0 -3221 49349"/>
                              <a:gd name="T7" fmla="*/ -3221 h 2439"/>
                              <a:gd name="T8" fmla="+- 0 4385 36559"/>
                              <a:gd name="T9" fmla="*/ T8 w 5263"/>
                              <a:gd name="T10" fmla="+- 0 -3221 49349"/>
                              <a:gd name="T11" fmla="*/ -3221 h 2439"/>
                              <a:gd name="T12" fmla="+- 0 4469 36559"/>
                              <a:gd name="T13" fmla="*/ T12 w 5263"/>
                              <a:gd name="T14" fmla="+- 0 -3221 49349"/>
                              <a:gd name="T15" fmla="*/ -3221 h 2439"/>
                              <a:gd name="T16" fmla="+- 0 4706 36559"/>
                              <a:gd name="T17" fmla="*/ T16 w 5263"/>
                              <a:gd name="T18" fmla="+- 0 -3418 49349"/>
                              <a:gd name="T19" fmla="*/ -3418 h 2439"/>
                              <a:gd name="T20" fmla="+- 0 4706 36559"/>
                              <a:gd name="T21" fmla="*/ T20 w 5263"/>
                              <a:gd name="T22" fmla="+- 0 -3221 49349"/>
                              <a:gd name="T23" fmla="*/ -3221 h 2439"/>
                              <a:gd name="T24" fmla="+- 0 4706 36559"/>
                              <a:gd name="T25" fmla="*/ T24 w 5263"/>
                              <a:gd name="T26" fmla="+- 0 -3221 49349"/>
                              <a:gd name="T27" fmla="*/ -3221 h 2439"/>
                              <a:gd name="T28" fmla="+- 0 4620 36559"/>
                              <a:gd name="T29" fmla="*/ T28 w 5263"/>
                              <a:gd name="T30" fmla="+- 0 -3221 49349"/>
                              <a:gd name="T31" fmla="*/ -3221 h 2439"/>
                              <a:gd name="T32" fmla="+- 0 4620 36559"/>
                              <a:gd name="T33" fmla="*/ T32 w 5263"/>
                              <a:gd name="T34" fmla="+- 0 -3221 49349"/>
                              <a:gd name="T35" fmla="*/ -3221 h 2439"/>
                              <a:gd name="T36" fmla="+- 0 4469 36559"/>
                              <a:gd name="T37" fmla="*/ T36 w 5263"/>
                              <a:gd name="T38" fmla="+- 0 -3125 49349"/>
                              <a:gd name="T39" fmla="*/ -3125 h 2439"/>
                              <a:gd name="T40" fmla="+- 0 4706 36559"/>
                              <a:gd name="T41" fmla="*/ T40 w 5263"/>
                              <a:gd name="T42" fmla="+- 0 -3221 49349"/>
                              <a:gd name="T43" fmla="*/ -3221 h 2439"/>
                              <a:gd name="T44" fmla="+- 0 4781 36559"/>
                              <a:gd name="T45" fmla="*/ T44 w 5263"/>
                              <a:gd name="T46" fmla="+- 0 -3221 49349"/>
                              <a:gd name="T47" fmla="*/ -3221 h 2439"/>
                              <a:gd name="T48" fmla="+- 0 5016 36559"/>
                              <a:gd name="T49" fmla="*/ T48 w 5263"/>
                              <a:gd name="T50" fmla="+- 0 -3418 49349"/>
                              <a:gd name="T51" fmla="*/ -3418 h 2439"/>
                              <a:gd name="T52" fmla="+- 0 5016 36559"/>
                              <a:gd name="T53" fmla="*/ T52 w 5263"/>
                              <a:gd name="T54" fmla="+- 0 -3221 49349"/>
                              <a:gd name="T55" fmla="*/ -3221 h 2439"/>
                              <a:gd name="T56" fmla="+- 0 5016 36559"/>
                              <a:gd name="T57" fmla="*/ T56 w 5263"/>
                              <a:gd name="T58" fmla="+- 0 -3221 49349"/>
                              <a:gd name="T59" fmla="*/ -3221 h 2439"/>
                              <a:gd name="T60" fmla="+- 0 4942 36559"/>
                              <a:gd name="T61" fmla="*/ T60 w 5263"/>
                              <a:gd name="T62" fmla="+- 0 -3221 49349"/>
                              <a:gd name="T63" fmla="*/ -3221 h 2439"/>
                              <a:gd name="T64" fmla="+- 0 4942 36559"/>
                              <a:gd name="T65" fmla="*/ T64 w 5263"/>
                              <a:gd name="T66" fmla="+- 0 -3221 49349"/>
                              <a:gd name="T67" fmla="*/ -3221 h 2439"/>
                              <a:gd name="T68" fmla="+- 0 4762 36559"/>
                              <a:gd name="T69" fmla="*/ T68 w 5263"/>
                              <a:gd name="T70" fmla="+- 0 -3295 49349"/>
                              <a:gd name="T71" fmla="*/ -3295 h 2439"/>
                              <a:gd name="T72" fmla="+- 0 4781 36559"/>
                              <a:gd name="T73" fmla="*/ T72 w 5263"/>
                              <a:gd name="T74" fmla="+- 0 -3221 49349"/>
                              <a:gd name="T75" fmla="*/ -3221 h 2439"/>
                              <a:gd name="T76" fmla="+- 0 4781 36559"/>
                              <a:gd name="T77" fmla="*/ T76 w 5263"/>
                              <a:gd name="T78" fmla="+- 0 -3314 49349"/>
                              <a:gd name="T79" fmla="*/ -3314 h 2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63" h="2439">
                                <a:moveTo>
                                  <a:pt x="-32174" y="-52767"/>
                                </a:moveTo>
                                <a:lnTo>
                                  <a:pt x="-32174" y="-52570"/>
                                </a:lnTo>
                                <a:moveTo>
                                  <a:pt x="-32174" y="-52570"/>
                                </a:moveTo>
                                <a:lnTo>
                                  <a:pt x="-32090" y="-52570"/>
                                </a:lnTo>
                                <a:moveTo>
                                  <a:pt x="-31853" y="-52767"/>
                                </a:moveTo>
                                <a:lnTo>
                                  <a:pt x="-31853" y="-52570"/>
                                </a:lnTo>
                                <a:moveTo>
                                  <a:pt x="-31853" y="-52570"/>
                                </a:moveTo>
                                <a:lnTo>
                                  <a:pt x="-31939" y="-52570"/>
                                </a:lnTo>
                                <a:moveTo>
                                  <a:pt x="-31939" y="-52570"/>
                                </a:moveTo>
                                <a:lnTo>
                                  <a:pt x="-32090" y="-52474"/>
                                </a:lnTo>
                                <a:moveTo>
                                  <a:pt x="-31853" y="-52570"/>
                                </a:moveTo>
                                <a:lnTo>
                                  <a:pt x="-31778" y="-52570"/>
                                </a:lnTo>
                                <a:moveTo>
                                  <a:pt x="-31543" y="-52767"/>
                                </a:moveTo>
                                <a:lnTo>
                                  <a:pt x="-31543" y="-52570"/>
                                </a:lnTo>
                                <a:moveTo>
                                  <a:pt x="-31543" y="-52570"/>
                                </a:moveTo>
                                <a:lnTo>
                                  <a:pt x="-31617" y="-52570"/>
                                </a:lnTo>
                                <a:moveTo>
                                  <a:pt x="-31617" y="-52570"/>
                                </a:moveTo>
                                <a:lnTo>
                                  <a:pt x="-31797" y="-52644"/>
                                </a:lnTo>
                                <a:moveTo>
                                  <a:pt x="-31778" y="-52570"/>
                                </a:moveTo>
                                <a:lnTo>
                                  <a:pt x="-31778" y="-52663"/>
                                </a:lnTo>
                              </a:path>
                            </a:pathLst>
                          </a:custGeom>
                          <a:noFill/>
                          <a:ln w="1196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Line 791"/>
                        <wps:cNvCnPr/>
                        <wps:spPr bwMode="auto">
                          <a:xfrm>
                            <a:off x="5290"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56" name="Rectangle 790"/>
                        <wps:cNvSpPr>
                          <a:spLocks noChangeArrowheads="1"/>
                        </wps:cNvSpPr>
                        <wps:spPr bwMode="auto">
                          <a:xfrm>
                            <a:off x="5290" y="-3427"/>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789"/>
                        <wps:cNvCnPr/>
                        <wps:spPr bwMode="auto">
                          <a:xfrm>
                            <a:off x="5364"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58" name="Rectangle 788"/>
                        <wps:cNvSpPr>
                          <a:spLocks noChangeArrowheads="1"/>
                        </wps:cNvSpPr>
                        <wps:spPr bwMode="auto">
                          <a:xfrm>
                            <a:off x="5290" y="-3504"/>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Line 787"/>
                        <wps:cNvCnPr/>
                        <wps:spPr bwMode="auto">
                          <a:xfrm>
                            <a:off x="5602"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60" name="Rectangle 786"/>
                        <wps:cNvSpPr>
                          <a:spLocks noChangeArrowheads="1"/>
                        </wps:cNvSpPr>
                        <wps:spPr bwMode="auto">
                          <a:xfrm>
                            <a:off x="5602" y="-3427"/>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Line 785"/>
                        <wps:cNvCnPr/>
                        <wps:spPr bwMode="auto">
                          <a:xfrm>
                            <a:off x="5686"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62" name="Rectangle 784"/>
                        <wps:cNvSpPr>
                          <a:spLocks noChangeArrowheads="1"/>
                        </wps:cNvSpPr>
                        <wps:spPr bwMode="auto">
                          <a:xfrm>
                            <a:off x="5602" y="-3504"/>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AutoShape 783"/>
                        <wps:cNvSpPr>
                          <a:spLocks/>
                        </wps:cNvSpPr>
                        <wps:spPr bwMode="auto">
                          <a:xfrm>
                            <a:off x="44423" y="49349"/>
                            <a:ext cx="2662" cy="2439"/>
                          </a:xfrm>
                          <a:custGeom>
                            <a:avLst/>
                            <a:gdLst>
                              <a:gd name="T0" fmla="+- 0 5328 44423"/>
                              <a:gd name="T1" fmla="*/ T0 w 2662"/>
                              <a:gd name="T2" fmla="+- 0 -3418 49349"/>
                              <a:gd name="T3" fmla="*/ -3418 h 2439"/>
                              <a:gd name="T4" fmla="+- 0 5328 44423"/>
                              <a:gd name="T5" fmla="*/ T4 w 2662"/>
                              <a:gd name="T6" fmla="+- 0 -3221 49349"/>
                              <a:gd name="T7" fmla="*/ -3221 h 2439"/>
                              <a:gd name="T8" fmla="+- 0 5328 44423"/>
                              <a:gd name="T9" fmla="*/ T8 w 2662"/>
                              <a:gd name="T10" fmla="+- 0 -3221 49349"/>
                              <a:gd name="T11" fmla="*/ -3221 h 2439"/>
                              <a:gd name="T12" fmla="+- 0 5412 44423"/>
                              <a:gd name="T13" fmla="*/ T12 w 2662"/>
                              <a:gd name="T14" fmla="+- 0 -3221 49349"/>
                              <a:gd name="T15" fmla="*/ -3221 h 2439"/>
                              <a:gd name="T16" fmla="+- 0 5647 44423"/>
                              <a:gd name="T17" fmla="*/ T16 w 2662"/>
                              <a:gd name="T18" fmla="+- 0 -3418 49349"/>
                              <a:gd name="T19" fmla="*/ -3418 h 2439"/>
                              <a:gd name="T20" fmla="+- 0 5647 44423"/>
                              <a:gd name="T21" fmla="*/ T20 w 2662"/>
                              <a:gd name="T22" fmla="+- 0 -3221 49349"/>
                              <a:gd name="T23" fmla="*/ -3221 h 2439"/>
                              <a:gd name="T24" fmla="+- 0 5647 44423"/>
                              <a:gd name="T25" fmla="*/ T24 w 2662"/>
                              <a:gd name="T26" fmla="+- 0 -3221 49349"/>
                              <a:gd name="T27" fmla="*/ -3221 h 2439"/>
                              <a:gd name="T28" fmla="+- 0 5563 44423"/>
                              <a:gd name="T29" fmla="*/ T28 w 2662"/>
                              <a:gd name="T30" fmla="+- 0 -3221 49349"/>
                              <a:gd name="T31" fmla="*/ -3221 h 2439"/>
                              <a:gd name="T32" fmla="+- 0 5563 44423"/>
                              <a:gd name="T33" fmla="*/ T32 w 2662"/>
                              <a:gd name="T34" fmla="+- 0 -3221 49349"/>
                              <a:gd name="T35" fmla="*/ -3221 h 2439"/>
                              <a:gd name="T36" fmla="+- 0 5412 44423"/>
                              <a:gd name="T37" fmla="*/ T36 w 2662"/>
                              <a:gd name="T38" fmla="+- 0 -3125 49349"/>
                              <a:gd name="T39" fmla="*/ -3125 h 2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62" h="2439">
                                <a:moveTo>
                                  <a:pt x="-39095" y="-52767"/>
                                </a:moveTo>
                                <a:lnTo>
                                  <a:pt x="-39095" y="-52570"/>
                                </a:lnTo>
                                <a:moveTo>
                                  <a:pt x="-39095" y="-52570"/>
                                </a:moveTo>
                                <a:lnTo>
                                  <a:pt x="-39011" y="-52570"/>
                                </a:lnTo>
                                <a:moveTo>
                                  <a:pt x="-38776" y="-52767"/>
                                </a:moveTo>
                                <a:lnTo>
                                  <a:pt x="-38776" y="-52570"/>
                                </a:lnTo>
                                <a:moveTo>
                                  <a:pt x="-38776" y="-52570"/>
                                </a:moveTo>
                                <a:lnTo>
                                  <a:pt x="-38860" y="-52570"/>
                                </a:lnTo>
                                <a:moveTo>
                                  <a:pt x="-38860" y="-52570"/>
                                </a:moveTo>
                                <a:lnTo>
                                  <a:pt x="-39011" y="-52474"/>
                                </a:lnTo>
                              </a:path>
                            </a:pathLst>
                          </a:custGeom>
                          <a:noFill/>
                          <a:ln w="1196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782"/>
                        <wps:cNvCnPr/>
                        <wps:spPr bwMode="auto">
                          <a:xfrm>
                            <a:off x="5921"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65" name="Rectangle 781"/>
                        <wps:cNvSpPr>
                          <a:spLocks noChangeArrowheads="1"/>
                        </wps:cNvSpPr>
                        <wps:spPr bwMode="auto">
                          <a:xfrm>
                            <a:off x="5921" y="-3427"/>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780"/>
                        <wps:cNvCnPr/>
                        <wps:spPr bwMode="auto">
                          <a:xfrm>
                            <a:off x="5995"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67" name="Rectangle 779"/>
                        <wps:cNvSpPr>
                          <a:spLocks noChangeArrowheads="1"/>
                        </wps:cNvSpPr>
                        <wps:spPr bwMode="auto">
                          <a:xfrm>
                            <a:off x="5921" y="-3504"/>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778"/>
                        <wps:cNvCnPr/>
                        <wps:spPr bwMode="auto">
                          <a:xfrm>
                            <a:off x="6233"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69" name="Rectangle 777"/>
                        <wps:cNvSpPr>
                          <a:spLocks noChangeArrowheads="1"/>
                        </wps:cNvSpPr>
                        <wps:spPr bwMode="auto">
                          <a:xfrm>
                            <a:off x="6233" y="-3427"/>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776"/>
                        <wps:cNvCnPr/>
                        <wps:spPr bwMode="auto">
                          <a:xfrm>
                            <a:off x="6307"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775"/>
                        <wps:cNvSpPr>
                          <a:spLocks noChangeArrowheads="1"/>
                        </wps:cNvSpPr>
                        <wps:spPr bwMode="auto">
                          <a:xfrm>
                            <a:off x="6233" y="-3504"/>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774"/>
                        <wps:cNvCnPr/>
                        <wps:spPr bwMode="auto">
                          <a:xfrm>
                            <a:off x="6542"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73" name="Rectangle 773"/>
                        <wps:cNvSpPr>
                          <a:spLocks noChangeArrowheads="1"/>
                        </wps:cNvSpPr>
                        <wps:spPr bwMode="auto">
                          <a:xfrm>
                            <a:off x="6542" y="-3427"/>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772"/>
                        <wps:cNvCnPr/>
                        <wps:spPr bwMode="auto">
                          <a:xfrm>
                            <a:off x="6626"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75" name="Rectangle 771"/>
                        <wps:cNvSpPr>
                          <a:spLocks noChangeArrowheads="1"/>
                        </wps:cNvSpPr>
                        <wps:spPr bwMode="auto">
                          <a:xfrm>
                            <a:off x="6542" y="-3504"/>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770"/>
                        <wps:cNvCnPr/>
                        <wps:spPr bwMode="auto">
                          <a:xfrm>
                            <a:off x="6864"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77" name="Rectangle 769"/>
                        <wps:cNvSpPr>
                          <a:spLocks noChangeArrowheads="1"/>
                        </wps:cNvSpPr>
                        <wps:spPr bwMode="auto">
                          <a:xfrm>
                            <a:off x="6864" y="-3427"/>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768"/>
                        <wps:cNvCnPr/>
                        <wps:spPr bwMode="auto">
                          <a:xfrm>
                            <a:off x="6938"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79" name="Rectangle 767"/>
                        <wps:cNvSpPr>
                          <a:spLocks noChangeArrowheads="1"/>
                        </wps:cNvSpPr>
                        <wps:spPr bwMode="auto">
                          <a:xfrm>
                            <a:off x="6864" y="-3504"/>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766"/>
                        <wps:cNvCnPr/>
                        <wps:spPr bwMode="auto">
                          <a:xfrm>
                            <a:off x="7805"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81" name="Rectangle 765"/>
                        <wps:cNvSpPr>
                          <a:spLocks noChangeArrowheads="1"/>
                        </wps:cNvSpPr>
                        <wps:spPr bwMode="auto">
                          <a:xfrm>
                            <a:off x="7805" y="-3427"/>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764"/>
                        <wps:cNvCnPr/>
                        <wps:spPr bwMode="auto">
                          <a:xfrm>
                            <a:off x="7882"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83" name="Rectangle 763"/>
                        <wps:cNvSpPr>
                          <a:spLocks noChangeArrowheads="1"/>
                        </wps:cNvSpPr>
                        <wps:spPr bwMode="auto">
                          <a:xfrm>
                            <a:off x="7805" y="-3504"/>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762"/>
                        <wps:cNvCnPr/>
                        <wps:spPr bwMode="auto">
                          <a:xfrm>
                            <a:off x="7174"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85" name="Rectangle 761"/>
                        <wps:cNvSpPr>
                          <a:spLocks noChangeArrowheads="1"/>
                        </wps:cNvSpPr>
                        <wps:spPr bwMode="auto">
                          <a:xfrm>
                            <a:off x="7174" y="-3427"/>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760"/>
                        <wps:cNvCnPr/>
                        <wps:spPr bwMode="auto">
                          <a:xfrm>
                            <a:off x="7250"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87" name="Rectangle 759"/>
                        <wps:cNvSpPr>
                          <a:spLocks noChangeArrowheads="1"/>
                        </wps:cNvSpPr>
                        <wps:spPr bwMode="auto">
                          <a:xfrm>
                            <a:off x="7174" y="-3504"/>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758"/>
                        <wps:cNvCnPr/>
                        <wps:spPr bwMode="auto">
                          <a:xfrm>
                            <a:off x="7495"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89" name="Rectangle 757"/>
                        <wps:cNvSpPr>
                          <a:spLocks noChangeArrowheads="1"/>
                        </wps:cNvSpPr>
                        <wps:spPr bwMode="auto">
                          <a:xfrm>
                            <a:off x="7495" y="-3427"/>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756"/>
                        <wps:cNvCnPr/>
                        <wps:spPr bwMode="auto">
                          <a:xfrm>
                            <a:off x="7570" y="-3418"/>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755"/>
                        <wps:cNvSpPr>
                          <a:spLocks noChangeArrowheads="1"/>
                        </wps:cNvSpPr>
                        <wps:spPr bwMode="auto">
                          <a:xfrm>
                            <a:off x="7495" y="-3504"/>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754"/>
                        <wps:cNvCnPr/>
                        <wps:spPr bwMode="auto">
                          <a:xfrm>
                            <a:off x="8201"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753"/>
                        <wps:cNvSpPr>
                          <a:spLocks noChangeArrowheads="1"/>
                        </wps:cNvSpPr>
                        <wps:spPr bwMode="auto">
                          <a:xfrm>
                            <a:off x="8201" y="-3427"/>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752"/>
                        <wps:cNvCnPr/>
                        <wps:spPr bwMode="auto">
                          <a:xfrm>
                            <a:off x="8275" y="-3494"/>
                            <a:ext cx="0" cy="76"/>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751"/>
                        <wps:cNvSpPr>
                          <a:spLocks noChangeArrowheads="1"/>
                        </wps:cNvSpPr>
                        <wps:spPr bwMode="auto">
                          <a:xfrm>
                            <a:off x="8201" y="-3504"/>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750"/>
                        <wps:cNvCnPr/>
                        <wps:spPr bwMode="auto">
                          <a:xfrm>
                            <a:off x="7882" y="-1918"/>
                            <a:ext cx="0" cy="75"/>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97" name="Rectangle 749"/>
                        <wps:cNvSpPr>
                          <a:spLocks noChangeArrowheads="1"/>
                        </wps:cNvSpPr>
                        <wps:spPr bwMode="auto">
                          <a:xfrm>
                            <a:off x="7882" y="-1853"/>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748"/>
                        <wps:cNvCnPr/>
                        <wps:spPr bwMode="auto">
                          <a:xfrm>
                            <a:off x="7966" y="-1843"/>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799" name="Rectangle 747"/>
                        <wps:cNvSpPr>
                          <a:spLocks noChangeArrowheads="1"/>
                        </wps:cNvSpPr>
                        <wps:spPr bwMode="auto">
                          <a:xfrm>
                            <a:off x="7882" y="-1927"/>
                            <a:ext cx="8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746"/>
                        <wps:cNvCnPr/>
                        <wps:spPr bwMode="auto">
                          <a:xfrm>
                            <a:off x="8201" y="-1918"/>
                            <a:ext cx="0" cy="75"/>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801" name="Rectangle 745"/>
                        <wps:cNvSpPr>
                          <a:spLocks noChangeArrowheads="1"/>
                        </wps:cNvSpPr>
                        <wps:spPr bwMode="auto">
                          <a:xfrm>
                            <a:off x="8201" y="-1853"/>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744"/>
                        <wps:cNvCnPr/>
                        <wps:spPr bwMode="auto">
                          <a:xfrm>
                            <a:off x="8275" y="-1843"/>
                            <a:ext cx="0" cy="0"/>
                          </a:xfrm>
                          <a:prstGeom prst="line">
                            <a:avLst/>
                          </a:prstGeom>
                          <a:noFill/>
                          <a:ln w="11954">
                            <a:solidFill>
                              <a:srgbClr val="000000"/>
                            </a:solidFill>
                            <a:round/>
                            <a:headEnd/>
                            <a:tailEnd/>
                          </a:ln>
                          <a:extLst>
                            <a:ext uri="{909E8E84-426E-40DD-AFC4-6F175D3DCCD1}">
                              <a14:hiddenFill xmlns:a14="http://schemas.microsoft.com/office/drawing/2010/main">
                                <a:noFill/>
                              </a14:hiddenFill>
                            </a:ext>
                          </a:extLst>
                        </wps:spPr>
                        <wps:bodyPr/>
                      </wps:wsp>
                      <wps:wsp>
                        <wps:cNvPr id="803" name="Rectangle 743"/>
                        <wps:cNvSpPr>
                          <a:spLocks noChangeArrowheads="1"/>
                        </wps:cNvSpPr>
                        <wps:spPr bwMode="auto">
                          <a:xfrm>
                            <a:off x="8201" y="-1927"/>
                            <a:ext cx="7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AutoShape 742"/>
                        <wps:cNvSpPr>
                          <a:spLocks/>
                        </wps:cNvSpPr>
                        <wps:spPr bwMode="auto">
                          <a:xfrm>
                            <a:off x="2935" y="-3494"/>
                            <a:ext cx="65" cy="68"/>
                          </a:xfrm>
                          <a:custGeom>
                            <a:avLst/>
                            <a:gdLst>
                              <a:gd name="T0" fmla="+- 0 2966 2935"/>
                              <a:gd name="T1" fmla="*/ T0 w 65"/>
                              <a:gd name="T2" fmla="+- 0 -3494 -3494"/>
                              <a:gd name="T3" fmla="*/ -3494 h 68"/>
                              <a:gd name="T4" fmla="+- 0 2954 2935"/>
                              <a:gd name="T5" fmla="*/ T4 w 65"/>
                              <a:gd name="T6" fmla="+- 0 -3492 -3494"/>
                              <a:gd name="T7" fmla="*/ -3492 h 68"/>
                              <a:gd name="T8" fmla="+- 0 2945 2935"/>
                              <a:gd name="T9" fmla="*/ T8 w 65"/>
                              <a:gd name="T10" fmla="+- 0 -3484 -3494"/>
                              <a:gd name="T11" fmla="*/ -3484 h 68"/>
                              <a:gd name="T12" fmla="+- 0 2938 2935"/>
                              <a:gd name="T13" fmla="*/ T12 w 65"/>
                              <a:gd name="T14" fmla="+- 0 -3473 -3494"/>
                              <a:gd name="T15" fmla="*/ -3473 h 68"/>
                              <a:gd name="T16" fmla="+- 0 2935 2935"/>
                              <a:gd name="T17" fmla="*/ T16 w 65"/>
                              <a:gd name="T18" fmla="+- 0 -3461 -3494"/>
                              <a:gd name="T19" fmla="*/ -3461 h 68"/>
                              <a:gd name="T20" fmla="+- 0 2938 2935"/>
                              <a:gd name="T21" fmla="*/ T20 w 65"/>
                              <a:gd name="T22" fmla="+- 0 -3447 -3494"/>
                              <a:gd name="T23" fmla="*/ -3447 h 68"/>
                              <a:gd name="T24" fmla="+- 0 2945 2935"/>
                              <a:gd name="T25" fmla="*/ T24 w 65"/>
                              <a:gd name="T26" fmla="+- 0 -3437 -3494"/>
                              <a:gd name="T27" fmla="*/ -3437 h 68"/>
                              <a:gd name="T28" fmla="+- 0 2954 2935"/>
                              <a:gd name="T29" fmla="*/ T28 w 65"/>
                              <a:gd name="T30" fmla="+- 0 -3430 -3494"/>
                              <a:gd name="T31" fmla="*/ -3430 h 68"/>
                              <a:gd name="T32" fmla="+- 0 2966 2935"/>
                              <a:gd name="T33" fmla="*/ T32 w 65"/>
                              <a:gd name="T34" fmla="+- 0 -3427 -3494"/>
                              <a:gd name="T35" fmla="*/ -3427 h 68"/>
                              <a:gd name="T36" fmla="+- 0 2978 2935"/>
                              <a:gd name="T37" fmla="*/ T36 w 65"/>
                              <a:gd name="T38" fmla="+- 0 -3429 -3494"/>
                              <a:gd name="T39" fmla="*/ -3429 h 68"/>
                              <a:gd name="T40" fmla="+- 0 2989 2935"/>
                              <a:gd name="T41" fmla="*/ T40 w 65"/>
                              <a:gd name="T42" fmla="+- 0 -3435 -3494"/>
                              <a:gd name="T43" fmla="*/ -3435 h 68"/>
                              <a:gd name="T44" fmla="+- 0 2996 2935"/>
                              <a:gd name="T45" fmla="*/ T44 w 65"/>
                              <a:gd name="T46" fmla="+- 0 -3444 -3494"/>
                              <a:gd name="T47" fmla="*/ -3444 h 68"/>
                              <a:gd name="T48" fmla="+- 0 3000 2935"/>
                              <a:gd name="T49" fmla="*/ T48 w 65"/>
                              <a:gd name="T50" fmla="+- 0 -3456 -3494"/>
                              <a:gd name="T51" fmla="*/ -3456 h 68"/>
                              <a:gd name="T52" fmla="+- 0 2966 2935"/>
                              <a:gd name="T53" fmla="*/ T52 w 65"/>
                              <a:gd name="T54" fmla="+- 0 -3461 -3494"/>
                              <a:gd name="T55" fmla="*/ -3461 h 68"/>
                              <a:gd name="T56" fmla="+- 0 3000 2935"/>
                              <a:gd name="T57" fmla="*/ T56 w 65"/>
                              <a:gd name="T58" fmla="+- 0 -3461 -3494"/>
                              <a:gd name="T59" fmla="*/ -3461 h 68"/>
                              <a:gd name="T60" fmla="+- 0 2997 2935"/>
                              <a:gd name="T61" fmla="*/ T60 w 65"/>
                              <a:gd name="T62" fmla="+- 0 -3473 -3494"/>
                              <a:gd name="T63" fmla="*/ -3473 h 68"/>
                              <a:gd name="T64" fmla="+- 0 2990 2935"/>
                              <a:gd name="T65" fmla="*/ T64 w 65"/>
                              <a:gd name="T66" fmla="+- 0 -3484 -3494"/>
                              <a:gd name="T67" fmla="*/ -3484 h 68"/>
                              <a:gd name="T68" fmla="+- 0 2980 2935"/>
                              <a:gd name="T69" fmla="*/ T68 w 65"/>
                              <a:gd name="T70" fmla="+- 0 -3492 -3494"/>
                              <a:gd name="T71" fmla="*/ -3492 h 68"/>
                              <a:gd name="T72" fmla="+- 0 2966 2935"/>
                              <a:gd name="T73" fmla="*/ T72 w 65"/>
                              <a:gd name="T74" fmla="+- 0 -3494 -3494"/>
                              <a:gd name="T75" fmla="*/ -3494 h 68"/>
                              <a:gd name="T76" fmla="+- 0 3000 2935"/>
                              <a:gd name="T77" fmla="*/ T76 w 65"/>
                              <a:gd name="T78" fmla="+- 0 -3461 -3494"/>
                              <a:gd name="T79" fmla="*/ -3461 h 68"/>
                              <a:gd name="T80" fmla="+- 0 2966 2935"/>
                              <a:gd name="T81" fmla="*/ T80 w 65"/>
                              <a:gd name="T82" fmla="+- 0 -3461 -3494"/>
                              <a:gd name="T83" fmla="*/ -3461 h 68"/>
                              <a:gd name="T84" fmla="+- 0 3000 2935"/>
                              <a:gd name="T85" fmla="*/ T84 w 65"/>
                              <a:gd name="T86" fmla="+- 0 -3456 -3494"/>
                              <a:gd name="T87" fmla="*/ -3456 h 68"/>
                              <a:gd name="T88" fmla="+- 0 3000 2935"/>
                              <a:gd name="T89" fmla="*/ T88 w 65"/>
                              <a:gd name="T90" fmla="+- 0 -3461 -3494"/>
                              <a:gd name="T91" fmla="*/ -346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68">
                                <a:moveTo>
                                  <a:pt x="31" y="0"/>
                                </a:moveTo>
                                <a:lnTo>
                                  <a:pt x="19" y="2"/>
                                </a:lnTo>
                                <a:lnTo>
                                  <a:pt x="10" y="10"/>
                                </a:lnTo>
                                <a:lnTo>
                                  <a:pt x="3" y="21"/>
                                </a:lnTo>
                                <a:lnTo>
                                  <a:pt x="0" y="33"/>
                                </a:lnTo>
                                <a:lnTo>
                                  <a:pt x="3" y="47"/>
                                </a:lnTo>
                                <a:lnTo>
                                  <a:pt x="10" y="57"/>
                                </a:lnTo>
                                <a:lnTo>
                                  <a:pt x="19" y="64"/>
                                </a:lnTo>
                                <a:lnTo>
                                  <a:pt x="31" y="67"/>
                                </a:lnTo>
                                <a:lnTo>
                                  <a:pt x="43" y="65"/>
                                </a:lnTo>
                                <a:lnTo>
                                  <a:pt x="54" y="59"/>
                                </a:lnTo>
                                <a:lnTo>
                                  <a:pt x="61" y="50"/>
                                </a:lnTo>
                                <a:lnTo>
                                  <a:pt x="65" y="38"/>
                                </a:lnTo>
                                <a:lnTo>
                                  <a:pt x="31" y="33"/>
                                </a:lnTo>
                                <a:lnTo>
                                  <a:pt x="65" y="33"/>
                                </a:lnTo>
                                <a:lnTo>
                                  <a:pt x="62" y="21"/>
                                </a:lnTo>
                                <a:lnTo>
                                  <a:pt x="55" y="10"/>
                                </a:lnTo>
                                <a:lnTo>
                                  <a:pt x="45" y="2"/>
                                </a:lnTo>
                                <a:lnTo>
                                  <a:pt x="31" y="0"/>
                                </a:lnTo>
                                <a:close/>
                                <a:moveTo>
                                  <a:pt x="65" y="33"/>
                                </a:moveTo>
                                <a:lnTo>
                                  <a:pt x="31" y="33"/>
                                </a:lnTo>
                                <a:lnTo>
                                  <a:pt x="65" y="38"/>
                                </a:lnTo>
                                <a:lnTo>
                                  <a:pt x="65"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41"/>
                        <wps:cNvSpPr>
                          <a:spLocks/>
                        </wps:cNvSpPr>
                        <wps:spPr bwMode="auto">
                          <a:xfrm>
                            <a:off x="2935" y="-3494"/>
                            <a:ext cx="65" cy="68"/>
                          </a:xfrm>
                          <a:custGeom>
                            <a:avLst/>
                            <a:gdLst>
                              <a:gd name="T0" fmla="+- 0 3000 2935"/>
                              <a:gd name="T1" fmla="*/ T0 w 65"/>
                              <a:gd name="T2" fmla="+- 0 -3456 -3494"/>
                              <a:gd name="T3" fmla="*/ -3456 h 68"/>
                              <a:gd name="T4" fmla="+- 0 3000 2935"/>
                              <a:gd name="T5" fmla="*/ T4 w 65"/>
                              <a:gd name="T6" fmla="+- 0 -3458 -3494"/>
                              <a:gd name="T7" fmla="*/ -3458 h 68"/>
                              <a:gd name="T8" fmla="+- 0 3000 2935"/>
                              <a:gd name="T9" fmla="*/ T8 w 65"/>
                              <a:gd name="T10" fmla="+- 0 -3461 -3494"/>
                              <a:gd name="T11" fmla="*/ -3461 h 68"/>
                              <a:gd name="T12" fmla="+- 0 2997 2935"/>
                              <a:gd name="T13" fmla="*/ T12 w 65"/>
                              <a:gd name="T14" fmla="+- 0 -3473 -3494"/>
                              <a:gd name="T15" fmla="*/ -3473 h 68"/>
                              <a:gd name="T16" fmla="+- 0 2990 2935"/>
                              <a:gd name="T17" fmla="*/ T16 w 65"/>
                              <a:gd name="T18" fmla="+- 0 -3484 -3494"/>
                              <a:gd name="T19" fmla="*/ -3484 h 68"/>
                              <a:gd name="T20" fmla="+- 0 2980 2935"/>
                              <a:gd name="T21" fmla="*/ T20 w 65"/>
                              <a:gd name="T22" fmla="+- 0 -3492 -3494"/>
                              <a:gd name="T23" fmla="*/ -3492 h 68"/>
                              <a:gd name="T24" fmla="+- 0 2966 2935"/>
                              <a:gd name="T25" fmla="*/ T24 w 65"/>
                              <a:gd name="T26" fmla="+- 0 -3494 -3494"/>
                              <a:gd name="T27" fmla="*/ -3494 h 68"/>
                              <a:gd name="T28" fmla="+- 0 2954 2935"/>
                              <a:gd name="T29" fmla="*/ T28 w 65"/>
                              <a:gd name="T30" fmla="+- 0 -3492 -3494"/>
                              <a:gd name="T31" fmla="*/ -3492 h 68"/>
                              <a:gd name="T32" fmla="+- 0 2944 2935"/>
                              <a:gd name="T33" fmla="*/ T32 w 65"/>
                              <a:gd name="T34" fmla="+- 0 -3484 -3494"/>
                              <a:gd name="T35" fmla="*/ -3484 h 68"/>
                              <a:gd name="T36" fmla="+- 0 2938 2935"/>
                              <a:gd name="T37" fmla="*/ T36 w 65"/>
                              <a:gd name="T38" fmla="+- 0 -3473 -3494"/>
                              <a:gd name="T39" fmla="*/ -3473 h 68"/>
                              <a:gd name="T40" fmla="+- 0 2935 2935"/>
                              <a:gd name="T41" fmla="*/ T40 w 65"/>
                              <a:gd name="T42" fmla="+- 0 -3461 -3494"/>
                              <a:gd name="T43" fmla="*/ -3461 h 68"/>
                              <a:gd name="T44" fmla="+- 0 2938 2935"/>
                              <a:gd name="T45" fmla="*/ T44 w 65"/>
                              <a:gd name="T46" fmla="+- 0 -3447 -3494"/>
                              <a:gd name="T47" fmla="*/ -3447 h 68"/>
                              <a:gd name="T48" fmla="+- 0 2944 2935"/>
                              <a:gd name="T49" fmla="*/ T48 w 65"/>
                              <a:gd name="T50" fmla="+- 0 -3437 -3494"/>
                              <a:gd name="T51" fmla="*/ -3437 h 68"/>
                              <a:gd name="T52" fmla="+- 0 2954 2935"/>
                              <a:gd name="T53" fmla="*/ T52 w 65"/>
                              <a:gd name="T54" fmla="+- 0 -3430 -3494"/>
                              <a:gd name="T55" fmla="*/ -3430 h 68"/>
                              <a:gd name="T56" fmla="+- 0 2966 2935"/>
                              <a:gd name="T57" fmla="*/ T56 w 65"/>
                              <a:gd name="T58" fmla="+- 0 -3427 -3494"/>
                              <a:gd name="T59" fmla="*/ -3427 h 68"/>
                              <a:gd name="T60" fmla="+- 0 2978 2935"/>
                              <a:gd name="T61" fmla="*/ T60 w 65"/>
                              <a:gd name="T62" fmla="+- 0 -3429 -3494"/>
                              <a:gd name="T63" fmla="*/ -3429 h 68"/>
                              <a:gd name="T64" fmla="+- 0 2989 2935"/>
                              <a:gd name="T65" fmla="*/ T64 w 65"/>
                              <a:gd name="T66" fmla="+- 0 -3435 -3494"/>
                              <a:gd name="T67" fmla="*/ -3435 h 68"/>
                              <a:gd name="T68" fmla="+- 0 2996 2935"/>
                              <a:gd name="T69" fmla="*/ T68 w 65"/>
                              <a:gd name="T70" fmla="+- 0 -3444 -3494"/>
                              <a:gd name="T71" fmla="*/ -3444 h 68"/>
                              <a:gd name="T72" fmla="+- 0 3000 2935"/>
                              <a:gd name="T73" fmla="*/ T72 w 65"/>
                              <a:gd name="T74" fmla="+- 0 -3456 -3494"/>
                              <a:gd name="T75" fmla="*/ -3456 h 68"/>
                              <a:gd name="T76" fmla="+- 0 2966 2935"/>
                              <a:gd name="T77" fmla="*/ T76 w 65"/>
                              <a:gd name="T78" fmla="+- 0 -3461 -3494"/>
                              <a:gd name="T79" fmla="*/ -3461 h 68"/>
                              <a:gd name="T80" fmla="+- 0 3000 2935"/>
                              <a:gd name="T81" fmla="*/ T80 w 65"/>
                              <a:gd name="T82" fmla="+- 0 -3456 -3494"/>
                              <a:gd name="T83" fmla="*/ -345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8">
                                <a:moveTo>
                                  <a:pt x="65" y="38"/>
                                </a:moveTo>
                                <a:lnTo>
                                  <a:pt x="65" y="36"/>
                                </a:lnTo>
                                <a:lnTo>
                                  <a:pt x="65" y="33"/>
                                </a:lnTo>
                                <a:lnTo>
                                  <a:pt x="62" y="21"/>
                                </a:lnTo>
                                <a:lnTo>
                                  <a:pt x="55" y="10"/>
                                </a:lnTo>
                                <a:lnTo>
                                  <a:pt x="45" y="2"/>
                                </a:lnTo>
                                <a:lnTo>
                                  <a:pt x="31" y="0"/>
                                </a:lnTo>
                                <a:lnTo>
                                  <a:pt x="19" y="2"/>
                                </a:lnTo>
                                <a:lnTo>
                                  <a:pt x="9" y="10"/>
                                </a:lnTo>
                                <a:lnTo>
                                  <a:pt x="3" y="21"/>
                                </a:lnTo>
                                <a:lnTo>
                                  <a:pt x="0" y="33"/>
                                </a:lnTo>
                                <a:lnTo>
                                  <a:pt x="3" y="47"/>
                                </a:lnTo>
                                <a:lnTo>
                                  <a:pt x="9" y="57"/>
                                </a:lnTo>
                                <a:lnTo>
                                  <a:pt x="19" y="64"/>
                                </a:lnTo>
                                <a:lnTo>
                                  <a:pt x="31" y="67"/>
                                </a:lnTo>
                                <a:lnTo>
                                  <a:pt x="43" y="65"/>
                                </a:lnTo>
                                <a:lnTo>
                                  <a:pt x="54" y="59"/>
                                </a:lnTo>
                                <a:lnTo>
                                  <a:pt x="61" y="50"/>
                                </a:lnTo>
                                <a:lnTo>
                                  <a:pt x="65" y="38"/>
                                </a:lnTo>
                                <a:lnTo>
                                  <a:pt x="31" y="33"/>
                                </a:lnTo>
                                <a:lnTo>
                                  <a:pt x="65" y="38"/>
                                </a:lnTo>
                                <a:close/>
                              </a:path>
                            </a:pathLst>
                          </a:custGeom>
                          <a:noFill/>
                          <a:ln w="179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740"/>
                        <wps:cNvSpPr>
                          <a:spLocks/>
                        </wps:cNvSpPr>
                        <wps:spPr bwMode="auto">
                          <a:xfrm>
                            <a:off x="2935" y="-3494"/>
                            <a:ext cx="65" cy="68"/>
                          </a:xfrm>
                          <a:custGeom>
                            <a:avLst/>
                            <a:gdLst>
                              <a:gd name="T0" fmla="+- 0 3000 2935"/>
                              <a:gd name="T1" fmla="*/ T0 w 65"/>
                              <a:gd name="T2" fmla="+- 0 -3461 -3494"/>
                              <a:gd name="T3" fmla="*/ -3461 h 68"/>
                              <a:gd name="T4" fmla="+- 0 2997 2935"/>
                              <a:gd name="T5" fmla="*/ T4 w 65"/>
                              <a:gd name="T6" fmla="+- 0 -3473 -3494"/>
                              <a:gd name="T7" fmla="*/ -3473 h 68"/>
                              <a:gd name="T8" fmla="+- 0 2990 2935"/>
                              <a:gd name="T9" fmla="*/ T8 w 65"/>
                              <a:gd name="T10" fmla="+- 0 -3484 -3494"/>
                              <a:gd name="T11" fmla="*/ -3484 h 68"/>
                              <a:gd name="T12" fmla="+- 0 2980 2935"/>
                              <a:gd name="T13" fmla="*/ T12 w 65"/>
                              <a:gd name="T14" fmla="+- 0 -3492 -3494"/>
                              <a:gd name="T15" fmla="*/ -3492 h 68"/>
                              <a:gd name="T16" fmla="+- 0 2966 2935"/>
                              <a:gd name="T17" fmla="*/ T16 w 65"/>
                              <a:gd name="T18" fmla="+- 0 -3494 -3494"/>
                              <a:gd name="T19" fmla="*/ -3494 h 68"/>
                              <a:gd name="T20" fmla="+- 0 2954 2935"/>
                              <a:gd name="T21" fmla="*/ T20 w 65"/>
                              <a:gd name="T22" fmla="+- 0 -3492 -3494"/>
                              <a:gd name="T23" fmla="*/ -3492 h 68"/>
                              <a:gd name="T24" fmla="+- 0 2944 2935"/>
                              <a:gd name="T25" fmla="*/ T24 w 65"/>
                              <a:gd name="T26" fmla="+- 0 -3484 -3494"/>
                              <a:gd name="T27" fmla="*/ -3484 h 68"/>
                              <a:gd name="T28" fmla="+- 0 2938 2935"/>
                              <a:gd name="T29" fmla="*/ T28 w 65"/>
                              <a:gd name="T30" fmla="+- 0 -3473 -3494"/>
                              <a:gd name="T31" fmla="*/ -3473 h 68"/>
                              <a:gd name="T32" fmla="+- 0 2935 2935"/>
                              <a:gd name="T33" fmla="*/ T32 w 65"/>
                              <a:gd name="T34" fmla="+- 0 -3461 -3494"/>
                              <a:gd name="T35" fmla="*/ -3461 h 68"/>
                              <a:gd name="T36" fmla="+- 0 2938 2935"/>
                              <a:gd name="T37" fmla="*/ T36 w 65"/>
                              <a:gd name="T38" fmla="+- 0 -3447 -3494"/>
                              <a:gd name="T39" fmla="*/ -3447 h 68"/>
                              <a:gd name="T40" fmla="+- 0 2944 2935"/>
                              <a:gd name="T41" fmla="*/ T40 w 65"/>
                              <a:gd name="T42" fmla="+- 0 -3437 -3494"/>
                              <a:gd name="T43" fmla="*/ -3437 h 68"/>
                              <a:gd name="T44" fmla="+- 0 2954 2935"/>
                              <a:gd name="T45" fmla="*/ T44 w 65"/>
                              <a:gd name="T46" fmla="+- 0 -3430 -3494"/>
                              <a:gd name="T47" fmla="*/ -3430 h 68"/>
                              <a:gd name="T48" fmla="+- 0 2966 2935"/>
                              <a:gd name="T49" fmla="*/ T48 w 65"/>
                              <a:gd name="T50" fmla="+- 0 -3427 -3494"/>
                              <a:gd name="T51" fmla="*/ -3427 h 68"/>
                              <a:gd name="T52" fmla="+- 0 2980 2935"/>
                              <a:gd name="T53" fmla="*/ T52 w 65"/>
                              <a:gd name="T54" fmla="+- 0 -3430 -3494"/>
                              <a:gd name="T55" fmla="*/ -3430 h 68"/>
                              <a:gd name="T56" fmla="+- 0 2990 2935"/>
                              <a:gd name="T57" fmla="*/ T56 w 65"/>
                              <a:gd name="T58" fmla="+- 0 -3437 -3494"/>
                              <a:gd name="T59" fmla="*/ -3437 h 68"/>
                              <a:gd name="T60" fmla="+- 0 2997 2935"/>
                              <a:gd name="T61" fmla="*/ T60 w 65"/>
                              <a:gd name="T62" fmla="+- 0 -3447 -3494"/>
                              <a:gd name="T63" fmla="*/ -3447 h 68"/>
                              <a:gd name="T64" fmla="+- 0 3000 2935"/>
                              <a:gd name="T65" fmla="*/ T64 w 65"/>
                              <a:gd name="T66" fmla="+- 0 -3461 -3494"/>
                              <a:gd name="T67" fmla="*/ -346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8">
                                <a:moveTo>
                                  <a:pt x="65" y="33"/>
                                </a:moveTo>
                                <a:lnTo>
                                  <a:pt x="62" y="21"/>
                                </a:lnTo>
                                <a:lnTo>
                                  <a:pt x="55" y="10"/>
                                </a:lnTo>
                                <a:lnTo>
                                  <a:pt x="45" y="2"/>
                                </a:lnTo>
                                <a:lnTo>
                                  <a:pt x="31" y="0"/>
                                </a:lnTo>
                                <a:lnTo>
                                  <a:pt x="19" y="2"/>
                                </a:lnTo>
                                <a:lnTo>
                                  <a:pt x="9" y="10"/>
                                </a:lnTo>
                                <a:lnTo>
                                  <a:pt x="3" y="21"/>
                                </a:lnTo>
                                <a:lnTo>
                                  <a:pt x="0" y="33"/>
                                </a:lnTo>
                                <a:lnTo>
                                  <a:pt x="3" y="47"/>
                                </a:lnTo>
                                <a:lnTo>
                                  <a:pt x="9" y="57"/>
                                </a:lnTo>
                                <a:lnTo>
                                  <a:pt x="19" y="64"/>
                                </a:lnTo>
                                <a:lnTo>
                                  <a:pt x="31" y="67"/>
                                </a:lnTo>
                                <a:lnTo>
                                  <a:pt x="45" y="64"/>
                                </a:lnTo>
                                <a:lnTo>
                                  <a:pt x="55" y="57"/>
                                </a:lnTo>
                                <a:lnTo>
                                  <a:pt x="62" y="47"/>
                                </a:lnTo>
                                <a:lnTo>
                                  <a:pt x="65" y="33"/>
                                </a:lnTo>
                                <a:close/>
                              </a:path>
                            </a:pathLst>
                          </a:custGeom>
                          <a:noFill/>
                          <a:ln w="1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AutoShape 739"/>
                        <wps:cNvSpPr>
                          <a:spLocks/>
                        </wps:cNvSpPr>
                        <wps:spPr bwMode="auto">
                          <a:xfrm>
                            <a:off x="3245" y="-3494"/>
                            <a:ext cx="75" cy="68"/>
                          </a:xfrm>
                          <a:custGeom>
                            <a:avLst/>
                            <a:gdLst>
                              <a:gd name="T0" fmla="+- 0 3283 3245"/>
                              <a:gd name="T1" fmla="*/ T0 w 75"/>
                              <a:gd name="T2" fmla="+- 0 -3494 -3494"/>
                              <a:gd name="T3" fmla="*/ -3494 h 68"/>
                              <a:gd name="T4" fmla="+- 0 3268 3245"/>
                              <a:gd name="T5" fmla="*/ T4 w 75"/>
                              <a:gd name="T6" fmla="+- 0 -3492 -3494"/>
                              <a:gd name="T7" fmla="*/ -3492 h 68"/>
                              <a:gd name="T8" fmla="+- 0 3256 3245"/>
                              <a:gd name="T9" fmla="*/ T8 w 75"/>
                              <a:gd name="T10" fmla="+- 0 -3484 -3494"/>
                              <a:gd name="T11" fmla="*/ -3484 h 68"/>
                              <a:gd name="T12" fmla="+- 0 3248 3245"/>
                              <a:gd name="T13" fmla="*/ T12 w 75"/>
                              <a:gd name="T14" fmla="+- 0 -3473 -3494"/>
                              <a:gd name="T15" fmla="*/ -3473 h 68"/>
                              <a:gd name="T16" fmla="+- 0 3245 3245"/>
                              <a:gd name="T17" fmla="*/ T16 w 75"/>
                              <a:gd name="T18" fmla="+- 0 -3461 -3494"/>
                              <a:gd name="T19" fmla="*/ -3461 h 68"/>
                              <a:gd name="T20" fmla="+- 0 3248 3245"/>
                              <a:gd name="T21" fmla="*/ T20 w 75"/>
                              <a:gd name="T22" fmla="+- 0 -3447 -3494"/>
                              <a:gd name="T23" fmla="*/ -3447 h 68"/>
                              <a:gd name="T24" fmla="+- 0 3256 3245"/>
                              <a:gd name="T25" fmla="*/ T24 w 75"/>
                              <a:gd name="T26" fmla="+- 0 -3437 -3494"/>
                              <a:gd name="T27" fmla="*/ -3437 h 68"/>
                              <a:gd name="T28" fmla="+- 0 3268 3245"/>
                              <a:gd name="T29" fmla="*/ T28 w 75"/>
                              <a:gd name="T30" fmla="+- 0 -3430 -3494"/>
                              <a:gd name="T31" fmla="*/ -3430 h 68"/>
                              <a:gd name="T32" fmla="+- 0 3283 3245"/>
                              <a:gd name="T33" fmla="*/ T32 w 75"/>
                              <a:gd name="T34" fmla="+- 0 -3427 -3494"/>
                              <a:gd name="T35" fmla="*/ -3427 h 68"/>
                              <a:gd name="T36" fmla="+- 0 3297 3245"/>
                              <a:gd name="T37" fmla="*/ T36 w 75"/>
                              <a:gd name="T38" fmla="+- 0 -3429 -3494"/>
                              <a:gd name="T39" fmla="*/ -3429 h 68"/>
                              <a:gd name="T40" fmla="+- 0 3307 3245"/>
                              <a:gd name="T41" fmla="*/ T40 w 75"/>
                              <a:gd name="T42" fmla="+- 0 -3435 -3494"/>
                              <a:gd name="T43" fmla="*/ -3435 h 68"/>
                              <a:gd name="T44" fmla="+- 0 3315 3245"/>
                              <a:gd name="T45" fmla="*/ T44 w 75"/>
                              <a:gd name="T46" fmla="+- 0 -3444 -3494"/>
                              <a:gd name="T47" fmla="*/ -3444 h 68"/>
                              <a:gd name="T48" fmla="+- 0 3319 3245"/>
                              <a:gd name="T49" fmla="*/ T48 w 75"/>
                              <a:gd name="T50" fmla="+- 0 -3456 -3494"/>
                              <a:gd name="T51" fmla="*/ -3456 h 68"/>
                              <a:gd name="T52" fmla="+- 0 3283 3245"/>
                              <a:gd name="T53" fmla="*/ T52 w 75"/>
                              <a:gd name="T54" fmla="+- 0 -3461 -3494"/>
                              <a:gd name="T55" fmla="*/ -3461 h 68"/>
                              <a:gd name="T56" fmla="+- 0 3319 3245"/>
                              <a:gd name="T57" fmla="*/ T56 w 75"/>
                              <a:gd name="T58" fmla="+- 0 -3461 -3494"/>
                              <a:gd name="T59" fmla="*/ -3461 h 68"/>
                              <a:gd name="T60" fmla="+- 0 3316 3245"/>
                              <a:gd name="T61" fmla="*/ T60 w 75"/>
                              <a:gd name="T62" fmla="+- 0 -3473 -3494"/>
                              <a:gd name="T63" fmla="*/ -3473 h 68"/>
                              <a:gd name="T64" fmla="+- 0 3308 3245"/>
                              <a:gd name="T65" fmla="*/ T64 w 75"/>
                              <a:gd name="T66" fmla="+- 0 -3484 -3494"/>
                              <a:gd name="T67" fmla="*/ -3484 h 68"/>
                              <a:gd name="T68" fmla="+- 0 3297 3245"/>
                              <a:gd name="T69" fmla="*/ T68 w 75"/>
                              <a:gd name="T70" fmla="+- 0 -3492 -3494"/>
                              <a:gd name="T71" fmla="*/ -3492 h 68"/>
                              <a:gd name="T72" fmla="+- 0 3283 3245"/>
                              <a:gd name="T73" fmla="*/ T72 w 75"/>
                              <a:gd name="T74" fmla="+- 0 -3494 -3494"/>
                              <a:gd name="T75" fmla="*/ -3494 h 68"/>
                              <a:gd name="T76" fmla="+- 0 3319 3245"/>
                              <a:gd name="T77" fmla="*/ T76 w 75"/>
                              <a:gd name="T78" fmla="+- 0 -3461 -3494"/>
                              <a:gd name="T79" fmla="*/ -3461 h 68"/>
                              <a:gd name="T80" fmla="+- 0 3283 3245"/>
                              <a:gd name="T81" fmla="*/ T80 w 75"/>
                              <a:gd name="T82" fmla="+- 0 -3461 -3494"/>
                              <a:gd name="T83" fmla="*/ -3461 h 68"/>
                              <a:gd name="T84" fmla="+- 0 3319 3245"/>
                              <a:gd name="T85" fmla="*/ T84 w 75"/>
                              <a:gd name="T86" fmla="+- 0 -3456 -3494"/>
                              <a:gd name="T87" fmla="*/ -3456 h 68"/>
                              <a:gd name="T88" fmla="+- 0 3319 3245"/>
                              <a:gd name="T89" fmla="*/ T88 w 75"/>
                              <a:gd name="T90" fmla="+- 0 -3461 -3494"/>
                              <a:gd name="T91" fmla="*/ -346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 h="68">
                                <a:moveTo>
                                  <a:pt x="38" y="0"/>
                                </a:moveTo>
                                <a:lnTo>
                                  <a:pt x="23" y="2"/>
                                </a:lnTo>
                                <a:lnTo>
                                  <a:pt x="11" y="10"/>
                                </a:lnTo>
                                <a:lnTo>
                                  <a:pt x="3" y="21"/>
                                </a:lnTo>
                                <a:lnTo>
                                  <a:pt x="0" y="33"/>
                                </a:lnTo>
                                <a:lnTo>
                                  <a:pt x="3" y="47"/>
                                </a:lnTo>
                                <a:lnTo>
                                  <a:pt x="11" y="57"/>
                                </a:lnTo>
                                <a:lnTo>
                                  <a:pt x="23" y="64"/>
                                </a:lnTo>
                                <a:lnTo>
                                  <a:pt x="38" y="67"/>
                                </a:lnTo>
                                <a:lnTo>
                                  <a:pt x="52" y="65"/>
                                </a:lnTo>
                                <a:lnTo>
                                  <a:pt x="62" y="59"/>
                                </a:lnTo>
                                <a:lnTo>
                                  <a:pt x="70" y="50"/>
                                </a:lnTo>
                                <a:lnTo>
                                  <a:pt x="74" y="38"/>
                                </a:lnTo>
                                <a:lnTo>
                                  <a:pt x="38" y="33"/>
                                </a:lnTo>
                                <a:lnTo>
                                  <a:pt x="74" y="33"/>
                                </a:lnTo>
                                <a:lnTo>
                                  <a:pt x="71" y="21"/>
                                </a:lnTo>
                                <a:lnTo>
                                  <a:pt x="63" y="10"/>
                                </a:lnTo>
                                <a:lnTo>
                                  <a:pt x="52" y="2"/>
                                </a:lnTo>
                                <a:lnTo>
                                  <a:pt x="38" y="0"/>
                                </a:lnTo>
                                <a:close/>
                                <a:moveTo>
                                  <a:pt x="74" y="33"/>
                                </a:moveTo>
                                <a:lnTo>
                                  <a:pt x="38" y="33"/>
                                </a:lnTo>
                                <a:lnTo>
                                  <a:pt x="74" y="38"/>
                                </a:lnTo>
                                <a:lnTo>
                                  <a:pt x="74"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738"/>
                        <wps:cNvSpPr>
                          <a:spLocks/>
                        </wps:cNvSpPr>
                        <wps:spPr bwMode="auto">
                          <a:xfrm>
                            <a:off x="3245" y="-3494"/>
                            <a:ext cx="75" cy="68"/>
                          </a:xfrm>
                          <a:custGeom>
                            <a:avLst/>
                            <a:gdLst>
                              <a:gd name="T0" fmla="+- 0 3319 3245"/>
                              <a:gd name="T1" fmla="*/ T0 w 75"/>
                              <a:gd name="T2" fmla="+- 0 -3456 -3494"/>
                              <a:gd name="T3" fmla="*/ -3456 h 68"/>
                              <a:gd name="T4" fmla="+- 0 3319 3245"/>
                              <a:gd name="T5" fmla="*/ T4 w 75"/>
                              <a:gd name="T6" fmla="+- 0 -3458 -3494"/>
                              <a:gd name="T7" fmla="*/ -3458 h 68"/>
                              <a:gd name="T8" fmla="+- 0 3319 3245"/>
                              <a:gd name="T9" fmla="*/ T8 w 75"/>
                              <a:gd name="T10" fmla="+- 0 -3461 -3494"/>
                              <a:gd name="T11" fmla="*/ -3461 h 68"/>
                              <a:gd name="T12" fmla="+- 0 3316 3245"/>
                              <a:gd name="T13" fmla="*/ T12 w 75"/>
                              <a:gd name="T14" fmla="+- 0 -3473 -3494"/>
                              <a:gd name="T15" fmla="*/ -3473 h 68"/>
                              <a:gd name="T16" fmla="+- 0 3308 3245"/>
                              <a:gd name="T17" fmla="*/ T16 w 75"/>
                              <a:gd name="T18" fmla="+- 0 -3484 -3494"/>
                              <a:gd name="T19" fmla="*/ -3484 h 68"/>
                              <a:gd name="T20" fmla="+- 0 3297 3245"/>
                              <a:gd name="T21" fmla="*/ T20 w 75"/>
                              <a:gd name="T22" fmla="+- 0 -3492 -3494"/>
                              <a:gd name="T23" fmla="*/ -3492 h 68"/>
                              <a:gd name="T24" fmla="+- 0 3283 3245"/>
                              <a:gd name="T25" fmla="*/ T24 w 75"/>
                              <a:gd name="T26" fmla="+- 0 -3494 -3494"/>
                              <a:gd name="T27" fmla="*/ -3494 h 68"/>
                              <a:gd name="T28" fmla="+- 0 3268 3245"/>
                              <a:gd name="T29" fmla="*/ T28 w 75"/>
                              <a:gd name="T30" fmla="+- 0 -3492 -3494"/>
                              <a:gd name="T31" fmla="*/ -3492 h 68"/>
                              <a:gd name="T32" fmla="+- 0 3256 3245"/>
                              <a:gd name="T33" fmla="*/ T32 w 75"/>
                              <a:gd name="T34" fmla="+- 0 -3484 -3494"/>
                              <a:gd name="T35" fmla="*/ -3484 h 68"/>
                              <a:gd name="T36" fmla="+- 0 3248 3245"/>
                              <a:gd name="T37" fmla="*/ T36 w 75"/>
                              <a:gd name="T38" fmla="+- 0 -3473 -3494"/>
                              <a:gd name="T39" fmla="*/ -3473 h 68"/>
                              <a:gd name="T40" fmla="+- 0 3245 3245"/>
                              <a:gd name="T41" fmla="*/ T40 w 75"/>
                              <a:gd name="T42" fmla="+- 0 -3461 -3494"/>
                              <a:gd name="T43" fmla="*/ -3461 h 68"/>
                              <a:gd name="T44" fmla="+- 0 3248 3245"/>
                              <a:gd name="T45" fmla="*/ T44 w 75"/>
                              <a:gd name="T46" fmla="+- 0 -3447 -3494"/>
                              <a:gd name="T47" fmla="*/ -3447 h 68"/>
                              <a:gd name="T48" fmla="+- 0 3256 3245"/>
                              <a:gd name="T49" fmla="*/ T48 w 75"/>
                              <a:gd name="T50" fmla="+- 0 -3437 -3494"/>
                              <a:gd name="T51" fmla="*/ -3437 h 68"/>
                              <a:gd name="T52" fmla="+- 0 3268 3245"/>
                              <a:gd name="T53" fmla="*/ T52 w 75"/>
                              <a:gd name="T54" fmla="+- 0 -3430 -3494"/>
                              <a:gd name="T55" fmla="*/ -3430 h 68"/>
                              <a:gd name="T56" fmla="+- 0 3283 3245"/>
                              <a:gd name="T57" fmla="*/ T56 w 75"/>
                              <a:gd name="T58" fmla="+- 0 -3427 -3494"/>
                              <a:gd name="T59" fmla="*/ -3427 h 68"/>
                              <a:gd name="T60" fmla="+- 0 3297 3245"/>
                              <a:gd name="T61" fmla="*/ T60 w 75"/>
                              <a:gd name="T62" fmla="+- 0 -3429 -3494"/>
                              <a:gd name="T63" fmla="*/ -3429 h 68"/>
                              <a:gd name="T64" fmla="+- 0 3307 3245"/>
                              <a:gd name="T65" fmla="*/ T64 w 75"/>
                              <a:gd name="T66" fmla="+- 0 -3435 -3494"/>
                              <a:gd name="T67" fmla="*/ -3435 h 68"/>
                              <a:gd name="T68" fmla="+- 0 3315 3245"/>
                              <a:gd name="T69" fmla="*/ T68 w 75"/>
                              <a:gd name="T70" fmla="+- 0 -3444 -3494"/>
                              <a:gd name="T71" fmla="*/ -3444 h 68"/>
                              <a:gd name="T72" fmla="+- 0 3319 3245"/>
                              <a:gd name="T73" fmla="*/ T72 w 75"/>
                              <a:gd name="T74" fmla="+- 0 -3456 -3494"/>
                              <a:gd name="T75" fmla="*/ -3456 h 68"/>
                              <a:gd name="T76" fmla="+- 0 3283 3245"/>
                              <a:gd name="T77" fmla="*/ T76 w 75"/>
                              <a:gd name="T78" fmla="+- 0 -3461 -3494"/>
                              <a:gd name="T79" fmla="*/ -3461 h 68"/>
                              <a:gd name="T80" fmla="+- 0 3319 3245"/>
                              <a:gd name="T81" fmla="*/ T80 w 75"/>
                              <a:gd name="T82" fmla="+- 0 -3456 -3494"/>
                              <a:gd name="T83" fmla="*/ -345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 h="68">
                                <a:moveTo>
                                  <a:pt x="74" y="38"/>
                                </a:moveTo>
                                <a:lnTo>
                                  <a:pt x="74" y="36"/>
                                </a:lnTo>
                                <a:lnTo>
                                  <a:pt x="74" y="33"/>
                                </a:lnTo>
                                <a:lnTo>
                                  <a:pt x="71" y="21"/>
                                </a:lnTo>
                                <a:lnTo>
                                  <a:pt x="63" y="10"/>
                                </a:lnTo>
                                <a:lnTo>
                                  <a:pt x="52" y="2"/>
                                </a:lnTo>
                                <a:lnTo>
                                  <a:pt x="38" y="0"/>
                                </a:lnTo>
                                <a:lnTo>
                                  <a:pt x="23" y="2"/>
                                </a:lnTo>
                                <a:lnTo>
                                  <a:pt x="11" y="10"/>
                                </a:lnTo>
                                <a:lnTo>
                                  <a:pt x="3" y="21"/>
                                </a:lnTo>
                                <a:lnTo>
                                  <a:pt x="0" y="33"/>
                                </a:lnTo>
                                <a:lnTo>
                                  <a:pt x="3" y="47"/>
                                </a:lnTo>
                                <a:lnTo>
                                  <a:pt x="11" y="57"/>
                                </a:lnTo>
                                <a:lnTo>
                                  <a:pt x="23" y="64"/>
                                </a:lnTo>
                                <a:lnTo>
                                  <a:pt x="38" y="67"/>
                                </a:lnTo>
                                <a:lnTo>
                                  <a:pt x="52" y="65"/>
                                </a:lnTo>
                                <a:lnTo>
                                  <a:pt x="62" y="59"/>
                                </a:lnTo>
                                <a:lnTo>
                                  <a:pt x="70" y="50"/>
                                </a:lnTo>
                                <a:lnTo>
                                  <a:pt x="74" y="38"/>
                                </a:lnTo>
                                <a:lnTo>
                                  <a:pt x="38" y="33"/>
                                </a:lnTo>
                                <a:lnTo>
                                  <a:pt x="74" y="38"/>
                                </a:lnTo>
                                <a:close/>
                              </a:path>
                            </a:pathLst>
                          </a:custGeom>
                          <a:noFill/>
                          <a:ln w="179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737"/>
                        <wps:cNvSpPr>
                          <a:spLocks/>
                        </wps:cNvSpPr>
                        <wps:spPr bwMode="auto">
                          <a:xfrm>
                            <a:off x="3245" y="-3494"/>
                            <a:ext cx="75" cy="68"/>
                          </a:xfrm>
                          <a:custGeom>
                            <a:avLst/>
                            <a:gdLst>
                              <a:gd name="T0" fmla="+- 0 3319 3245"/>
                              <a:gd name="T1" fmla="*/ T0 w 75"/>
                              <a:gd name="T2" fmla="+- 0 -3461 -3494"/>
                              <a:gd name="T3" fmla="*/ -3461 h 68"/>
                              <a:gd name="T4" fmla="+- 0 3316 3245"/>
                              <a:gd name="T5" fmla="*/ T4 w 75"/>
                              <a:gd name="T6" fmla="+- 0 -3473 -3494"/>
                              <a:gd name="T7" fmla="*/ -3473 h 68"/>
                              <a:gd name="T8" fmla="+- 0 3308 3245"/>
                              <a:gd name="T9" fmla="*/ T8 w 75"/>
                              <a:gd name="T10" fmla="+- 0 -3484 -3494"/>
                              <a:gd name="T11" fmla="*/ -3484 h 68"/>
                              <a:gd name="T12" fmla="+- 0 3297 3245"/>
                              <a:gd name="T13" fmla="*/ T12 w 75"/>
                              <a:gd name="T14" fmla="+- 0 -3492 -3494"/>
                              <a:gd name="T15" fmla="*/ -3492 h 68"/>
                              <a:gd name="T16" fmla="+- 0 3283 3245"/>
                              <a:gd name="T17" fmla="*/ T16 w 75"/>
                              <a:gd name="T18" fmla="+- 0 -3494 -3494"/>
                              <a:gd name="T19" fmla="*/ -3494 h 68"/>
                              <a:gd name="T20" fmla="+- 0 3268 3245"/>
                              <a:gd name="T21" fmla="*/ T20 w 75"/>
                              <a:gd name="T22" fmla="+- 0 -3492 -3494"/>
                              <a:gd name="T23" fmla="*/ -3492 h 68"/>
                              <a:gd name="T24" fmla="+- 0 3256 3245"/>
                              <a:gd name="T25" fmla="*/ T24 w 75"/>
                              <a:gd name="T26" fmla="+- 0 -3484 -3494"/>
                              <a:gd name="T27" fmla="*/ -3484 h 68"/>
                              <a:gd name="T28" fmla="+- 0 3248 3245"/>
                              <a:gd name="T29" fmla="*/ T28 w 75"/>
                              <a:gd name="T30" fmla="+- 0 -3473 -3494"/>
                              <a:gd name="T31" fmla="*/ -3473 h 68"/>
                              <a:gd name="T32" fmla="+- 0 3245 3245"/>
                              <a:gd name="T33" fmla="*/ T32 w 75"/>
                              <a:gd name="T34" fmla="+- 0 -3461 -3494"/>
                              <a:gd name="T35" fmla="*/ -3461 h 68"/>
                              <a:gd name="T36" fmla="+- 0 3248 3245"/>
                              <a:gd name="T37" fmla="*/ T36 w 75"/>
                              <a:gd name="T38" fmla="+- 0 -3447 -3494"/>
                              <a:gd name="T39" fmla="*/ -3447 h 68"/>
                              <a:gd name="T40" fmla="+- 0 3256 3245"/>
                              <a:gd name="T41" fmla="*/ T40 w 75"/>
                              <a:gd name="T42" fmla="+- 0 -3437 -3494"/>
                              <a:gd name="T43" fmla="*/ -3437 h 68"/>
                              <a:gd name="T44" fmla="+- 0 3268 3245"/>
                              <a:gd name="T45" fmla="*/ T44 w 75"/>
                              <a:gd name="T46" fmla="+- 0 -3430 -3494"/>
                              <a:gd name="T47" fmla="*/ -3430 h 68"/>
                              <a:gd name="T48" fmla="+- 0 3283 3245"/>
                              <a:gd name="T49" fmla="*/ T48 w 75"/>
                              <a:gd name="T50" fmla="+- 0 -3427 -3494"/>
                              <a:gd name="T51" fmla="*/ -3427 h 68"/>
                              <a:gd name="T52" fmla="+- 0 3297 3245"/>
                              <a:gd name="T53" fmla="*/ T52 w 75"/>
                              <a:gd name="T54" fmla="+- 0 -3430 -3494"/>
                              <a:gd name="T55" fmla="*/ -3430 h 68"/>
                              <a:gd name="T56" fmla="+- 0 3308 3245"/>
                              <a:gd name="T57" fmla="*/ T56 w 75"/>
                              <a:gd name="T58" fmla="+- 0 -3437 -3494"/>
                              <a:gd name="T59" fmla="*/ -3437 h 68"/>
                              <a:gd name="T60" fmla="+- 0 3316 3245"/>
                              <a:gd name="T61" fmla="*/ T60 w 75"/>
                              <a:gd name="T62" fmla="+- 0 -3447 -3494"/>
                              <a:gd name="T63" fmla="*/ -3447 h 68"/>
                              <a:gd name="T64" fmla="+- 0 3319 3245"/>
                              <a:gd name="T65" fmla="*/ T64 w 75"/>
                              <a:gd name="T66" fmla="+- 0 -3461 -3494"/>
                              <a:gd name="T67" fmla="*/ -346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68">
                                <a:moveTo>
                                  <a:pt x="74" y="33"/>
                                </a:moveTo>
                                <a:lnTo>
                                  <a:pt x="71" y="21"/>
                                </a:lnTo>
                                <a:lnTo>
                                  <a:pt x="63" y="10"/>
                                </a:lnTo>
                                <a:lnTo>
                                  <a:pt x="52" y="2"/>
                                </a:lnTo>
                                <a:lnTo>
                                  <a:pt x="38" y="0"/>
                                </a:lnTo>
                                <a:lnTo>
                                  <a:pt x="23" y="2"/>
                                </a:lnTo>
                                <a:lnTo>
                                  <a:pt x="11" y="10"/>
                                </a:lnTo>
                                <a:lnTo>
                                  <a:pt x="3" y="21"/>
                                </a:lnTo>
                                <a:lnTo>
                                  <a:pt x="0" y="33"/>
                                </a:lnTo>
                                <a:lnTo>
                                  <a:pt x="3" y="47"/>
                                </a:lnTo>
                                <a:lnTo>
                                  <a:pt x="11" y="57"/>
                                </a:lnTo>
                                <a:lnTo>
                                  <a:pt x="23" y="64"/>
                                </a:lnTo>
                                <a:lnTo>
                                  <a:pt x="38" y="67"/>
                                </a:lnTo>
                                <a:lnTo>
                                  <a:pt x="52" y="64"/>
                                </a:lnTo>
                                <a:lnTo>
                                  <a:pt x="63" y="57"/>
                                </a:lnTo>
                                <a:lnTo>
                                  <a:pt x="71" y="47"/>
                                </a:lnTo>
                                <a:lnTo>
                                  <a:pt x="74" y="33"/>
                                </a:lnTo>
                                <a:close/>
                              </a:path>
                            </a:pathLst>
                          </a:custGeom>
                          <a:noFill/>
                          <a:ln w="1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AutoShape 736"/>
                        <wps:cNvSpPr>
                          <a:spLocks/>
                        </wps:cNvSpPr>
                        <wps:spPr bwMode="auto">
                          <a:xfrm>
                            <a:off x="3566" y="-3494"/>
                            <a:ext cx="65" cy="68"/>
                          </a:xfrm>
                          <a:custGeom>
                            <a:avLst/>
                            <a:gdLst>
                              <a:gd name="T0" fmla="+- 0 3598 3566"/>
                              <a:gd name="T1" fmla="*/ T0 w 65"/>
                              <a:gd name="T2" fmla="+- 0 -3494 -3494"/>
                              <a:gd name="T3" fmla="*/ -3494 h 68"/>
                              <a:gd name="T4" fmla="+- 0 3586 3566"/>
                              <a:gd name="T5" fmla="*/ T4 w 65"/>
                              <a:gd name="T6" fmla="+- 0 -3492 -3494"/>
                              <a:gd name="T7" fmla="*/ -3492 h 68"/>
                              <a:gd name="T8" fmla="+- 0 3576 3566"/>
                              <a:gd name="T9" fmla="*/ T8 w 65"/>
                              <a:gd name="T10" fmla="+- 0 -3484 -3494"/>
                              <a:gd name="T11" fmla="*/ -3484 h 68"/>
                              <a:gd name="T12" fmla="+- 0 3569 3566"/>
                              <a:gd name="T13" fmla="*/ T12 w 65"/>
                              <a:gd name="T14" fmla="+- 0 -3473 -3494"/>
                              <a:gd name="T15" fmla="*/ -3473 h 68"/>
                              <a:gd name="T16" fmla="+- 0 3566 3566"/>
                              <a:gd name="T17" fmla="*/ T16 w 65"/>
                              <a:gd name="T18" fmla="+- 0 -3461 -3494"/>
                              <a:gd name="T19" fmla="*/ -3461 h 68"/>
                              <a:gd name="T20" fmla="+- 0 3569 3566"/>
                              <a:gd name="T21" fmla="*/ T20 w 65"/>
                              <a:gd name="T22" fmla="+- 0 -3447 -3494"/>
                              <a:gd name="T23" fmla="*/ -3447 h 68"/>
                              <a:gd name="T24" fmla="+- 0 3576 3566"/>
                              <a:gd name="T25" fmla="*/ T24 w 65"/>
                              <a:gd name="T26" fmla="+- 0 -3437 -3494"/>
                              <a:gd name="T27" fmla="*/ -3437 h 68"/>
                              <a:gd name="T28" fmla="+- 0 3586 3566"/>
                              <a:gd name="T29" fmla="*/ T28 w 65"/>
                              <a:gd name="T30" fmla="+- 0 -3430 -3494"/>
                              <a:gd name="T31" fmla="*/ -3430 h 68"/>
                              <a:gd name="T32" fmla="+- 0 3598 3566"/>
                              <a:gd name="T33" fmla="*/ T32 w 65"/>
                              <a:gd name="T34" fmla="+- 0 -3427 -3494"/>
                              <a:gd name="T35" fmla="*/ -3427 h 68"/>
                              <a:gd name="T36" fmla="+- 0 3610 3566"/>
                              <a:gd name="T37" fmla="*/ T36 w 65"/>
                              <a:gd name="T38" fmla="+- 0 -3429 -3494"/>
                              <a:gd name="T39" fmla="*/ -3429 h 68"/>
                              <a:gd name="T40" fmla="+- 0 3620 3566"/>
                              <a:gd name="T41" fmla="*/ T40 w 65"/>
                              <a:gd name="T42" fmla="+- 0 -3435 -3494"/>
                              <a:gd name="T43" fmla="*/ -3435 h 68"/>
                              <a:gd name="T44" fmla="+- 0 3627 3566"/>
                              <a:gd name="T45" fmla="*/ T44 w 65"/>
                              <a:gd name="T46" fmla="+- 0 -3444 -3494"/>
                              <a:gd name="T47" fmla="*/ -3444 h 68"/>
                              <a:gd name="T48" fmla="+- 0 3631 3566"/>
                              <a:gd name="T49" fmla="*/ T48 w 65"/>
                              <a:gd name="T50" fmla="+- 0 -3456 -3494"/>
                              <a:gd name="T51" fmla="*/ -3456 h 68"/>
                              <a:gd name="T52" fmla="+- 0 3598 3566"/>
                              <a:gd name="T53" fmla="*/ T52 w 65"/>
                              <a:gd name="T54" fmla="+- 0 -3461 -3494"/>
                              <a:gd name="T55" fmla="*/ -3461 h 68"/>
                              <a:gd name="T56" fmla="+- 0 3631 3566"/>
                              <a:gd name="T57" fmla="*/ T56 w 65"/>
                              <a:gd name="T58" fmla="+- 0 -3461 -3494"/>
                              <a:gd name="T59" fmla="*/ -3461 h 68"/>
                              <a:gd name="T60" fmla="+- 0 3629 3566"/>
                              <a:gd name="T61" fmla="*/ T60 w 65"/>
                              <a:gd name="T62" fmla="+- 0 -3473 -3494"/>
                              <a:gd name="T63" fmla="*/ -3473 h 68"/>
                              <a:gd name="T64" fmla="+- 0 3622 3566"/>
                              <a:gd name="T65" fmla="*/ T64 w 65"/>
                              <a:gd name="T66" fmla="+- 0 -3484 -3494"/>
                              <a:gd name="T67" fmla="*/ -3484 h 68"/>
                              <a:gd name="T68" fmla="+- 0 3611 3566"/>
                              <a:gd name="T69" fmla="*/ T68 w 65"/>
                              <a:gd name="T70" fmla="+- 0 -3492 -3494"/>
                              <a:gd name="T71" fmla="*/ -3492 h 68"/>
                              <a:gd name="T72" fmla="+- 0 3598 3566"/>
                              <a:gd name="T73" fmla="*/ T72 w 65"/>
                              <a:gd name="T74" fmla="+- 0 -3494 -3494"/>
                              <a:gd name="T75" fmla="*/ -3494 h 68"/>
                              <a:gd name="T76" fmla="+- 0 3631 3566"/>
                              <a:gd name="T77" fmla="*/ T76 w 65"/>
                              <a:gd name="T78" fmla="+- 0 -3461 -3494"/>
                              <a:gd name="T79" fmla="*/ -3461 h 68"/>
                              <a:gd name="T80" fmla="+- 0 3598 3566"/>
                              <a:gd name="T81" fmla="*/ T80 w 65"/>
                              <a:gd name="T82" fmla="+- 0 -3461 -3494"/>
                              <a:gd name="T83" fmla="*/ -3461 h 68"/>
                              <a:gd name="T84" fmla="+- 0 3631 3566"/>
                              <a:gd name="T85" fmla="*/ T84 w 65"/>
                              <a:gd name="T86" fmla="+- 0 -3456 -3494"/>
                              <a:gd name="T87" fmla="*/ -3456 h 68"/>
                              <a:gd name="T88" fmla="+- 0 3631 3566"/>
                              <a:gd name="T89" fmla="*/ T88 w 65"/>
                              <a:gd name="T90" fmla="+- 0 -3461 -3494"/>
                              <a:gd name="T91" fmla="*/ -346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68">
                                <a:moveTo>
                                  <a:pt x="32" y="0"/>
                                </a:moveTo>
                                <a:lnTo>
                                  <a:pt x="20" y="2"/>
                                </a:lnTo>
                                <a:lnTo>
                                  <a:pt x="10" y="10"/>
                                </a:lnTo>
                                <a:lnTo>
                                  <a:pt x="3" y="21"/>
                                </a:lnTo>
                                <a:lnTo>
                                  <a:pt x="0" y="33"/>
                                </a:lnTo>
                                <a:lnTo>
                                  <a:pt x="3" y="47"/>
                                </a:lnTo>
                                <a:lnTo>
                                  <a:pt x="10" y="57"/>
                                </a:lnTo>
                                <a:lnTo>
                                  <a:pt x="20" y="64"/>
                                </a:lnTo>
                                <a:lnTo>
                                  <a:pt x="32" y="67"/>
                                </a:lnTo>
                                <a:lnTo>
                                  <a:pt x="44" y="65"/>
                                </a:lnTo>
                                <a:lnTo>
                                  <a:pt x="54" y="59"/>
                                </a:lnTo>
                                <a:lnTo>
                                  <a:pt x="61" y="50"/>
                                </a:lnTo>
                                <a:lnTo>
                                  <a:pt x="65" y="38"/>
                                </a:lnTo>
                                <a:lnTo>
                                  <a:pt x="32" y="33"/>
                                </a:lnTo>
                                <a:lnTo>
                                  <a:pt x="65" y="33"/>
                                </a:lnTo>
                                <a:lnTo>
                                  <a:pt x="63" y="21"/>
                                </a:lnTo>
                                <a:lnTo>
                                  <a:pt x="56" y="10"/>
                                </a:lnTo>
                                <a:lnTo>
                                  <a:pt x="45" y="2"/>
                                </a:lnTo>
                                <a:lnTo>
                                  <a:pt x="32" y="0"/>
                                </a:lnTo>
                                <a:close/>
                                <a:moveTo>
                                  <a:pt x="65" y="33"/>
                                </a:moveTo>
                                <a:lnTo>
                                  <a:pt x="32" y="33"/>
                                </a:lnTo>
                                <a:lnTo>
                                  <a:pt x="65" y="38"/>
                                </a:lnTo>
                                <a:lnTo>
                                  <a:pt x="65"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35"/>
                        <wps:cNvSpPr>
                          <a:spLocks/>
                        </wps:cNvSpPr>
                        <wps:spPr bwMode="auto">
                          <a:xfrm>
                            <a:off x="3566" y="-3494"/>
                            <a:ext cx="65" cy="68"/>
                          </a:xfrm>
                          <a:custGeom>
                            <a:avLst/>
                            <a:gdLst>
                              <a:gd name="T0" fmla="+- 0 3631 3566"/>
                              <a:gd name="T1" fmla="*/ T0 w 65"/>
                              <a:gd name="T2" fmla="+- 0 -3456 -3494"/>
                              <a:gd name="T3" fmla="*/ -3456 h 68"/>
                              <a:gd name="T4" fmla="+- 0 3631 3566"/>
                              <a:gd name="T5" fmla="*/ T4 w 65"/>
                              <a:gd name="T6" fmla="+- 0 -3458 -3494"/>
                              <a:gd name="T7" fmla="*/ -3458 h 68"/>
                              <a:gd name="T8" fmla="+- 0 3631 3566"/>
                              <a:gd name="T9" fmla="*/ T8 w 65"/>
                              <a:gd name="T10" fmla="+- 0 -3461 -3494"/>
                              <a:gd name="T11" fmla="*/ -3461 h 68"/>
                              <a:gd name="T12" fmla="+- 0 3629 3566"/>
                              <a:gd name="T13" fmla="*/ T12 w 65"/>
                              <a:gd name="T14" fmla="+- 0 -3473 -3494"/>
                              <a:gd name="T15" fmla="*/ -3473 h 68"/>
                              <a:gd name="T16" fmla="+- 0 3622 3566"/>
                              <a:gd name="T17" fmla="*/ T16 w 65"/>
                              <a:gd name="T18" fmla="+- 0 -3484 -3494"/>
                              <a:gd name="T19" fmla="*/ -3484 h 68"/>
                              <a:gd name="T20" fmla="+- 0 3611 3566"/>
                              <a:gd name="T21" fmla="*/ T20 w 65"/>
                              <a:gd name="T22" fmla="+- 0 -3492 -3494"/>
                              <a:gd name="T23" fmla="*/ -3492 h 68"/>
                              <a:gd name="T24" fmla="+- 0 3598 3566"/>
                              <a:gd name="T25" fmla="*/ T24 w 65"/>
                              <a:gd name="T26" fmla="+- 0 -3494 -3494"/>
                              <a:gd name="T27" fmla="*/ -3494 h 68"/>
                              <a:gd name="T28" fmla="+- 0 3586 3566"/>
                              <a:gd name="T29" fmla="*/ T28 w 65"/>
                              <a:gd name="T30" fmla="+- 0 -3492 -3494"/>
                              <a:gd name="T31" fmla="*/ -3492 h 68"/>
                              <a:gd name="T32" fmla="+- 0 3576 3566"/>
                              <a:gd name="T33" fmla="*/ T32 w 65"/>
                              <a:gd name="T34" fmla="+- 0 -3484 -3494"/>
                              <a:gd name="T35" fmla="*/ -3484 h 68"/>
                              <a:gd name="T36" fmla="+- 0 3569 3566"/>
                              <a:gd name="T37" fmla="*/ T36 w 65"/>
                              <a:gd name="T38" fmla="+- 0 -3473 -3494"/>
                              <a:gd name="T39" fmla="*/ -3473 h 68"/>
                              <a:gd name="T40" fmla="+- 0 3566 3566"/>
                              <a:gd name="T41" fmla="*/ T40 w 65"/>
                              <a:gd name="T42" fmla="+- 0 -3461 -3494"/>
                              <a:gd name="T43" fmla="*/ -3461 h 68"/>
                              <a:gd name="T44" fmla="+- 0 3569 3566"/>
                              <a:gd name="T45" fmla="*/ T44 w 65"/>
                              <a:gd name="T46" fmla="+- 0 -3447 -3494"/>
                              <a:gd name="T47" fmla="*/ -3447 h 68"/>
                              <a:gd name="T48" fmla="+- 0 3576 3566"/>
                              <a:gd name="T49" fmla="*/ T48 w 65"/>
                              <a:gd name="T50" fmla="+- 0 -3437 -3494"/>
                              <a:gd name="T51" fmla="*/ -3437 h 68"/>
                              <a:gd name="T52" fmla="+- 0 3586 3566"/>
                              <a:gd name="T53" fmla="*/ T52 w 65"/>
                              <a:gd name="T54" fmla="+- 0 -3430 -3494"/>
                              <a:gd name="T55" fmla="*/ -3430 h 68"/>
                              <a:gd name="T56" fmla="+- 0 3598 3566"/>
                              <a:gd name="T57" fmla="*/ T56 w 65"/>
                              <a:gd name="T58" fmla="+- 0 -3427 -3494"/>
                              <a:gd name="T59" fmla="*/ -3427 h 68"/>
                              <a:gd name="T60" fmla="+- 0 3610 3566"/>
                              <a:gd name="T61" fmla="*/ T60 w 65"/>
                              <a:gd name="T62" fmla="+- 0 -3429 -3494"/>
                              <a:gd name="T63" fmla="*/ -3429 h 68"/>
                              <a:gd name="T64" fmla="+- 0 3620 3566"/>
                              <a:gd name="T65" fmla="*/ T64 w 65"/>
                              <a:gd name="T66" fmla="+- 0 -3435 -3494"/>
                              <a:gd name="T67" fmla="*/ -3435 h 68"/>
                              <a:gd name="T68" fmla="+- 0 3627 3566"/>
                              <a:gd name="T69" fmla="*/ T68 w 65"/>
                              <a:gd name="T70" fmla="+- 0 -3444 -3494"/>
                              <a:gd name="T71" fmla="*/ -3444 h 68"/>
                              <a:gd name="T72" fmla="+- 0 3631 3566"/>
                              <a:gd name="T73" fmla="*/ T72 w 65"/>
                              <a:gd name="T74" fmla="+- 0 -3456 -3494"/>
                              <a:gd name="T75" fmla="*/ -3456 h 68"/>
                              <a:gd name="T76" fmla="+- 0 3598 3566"/>
                              <a:gd name="T77" fmla="*/ T76 w 65"/>
                              <a:gd name="T78" fmla="+- 0 -3461 -3494"/>
                              <a:gd name="T79" fmla="*/ -3461 h 68"/>
                              <a:gd name="T80" fmla="+- 0 3631 3566"/>
                              <a:gd name="T81" fmla="*/ T80 w 65"/>
                              <a:gd name="T82" fmla="+- 0 -3456 -3494"/>
                              <a:gd name="T83" fmla="*/ -345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8">
                                <a:moveTo>
                                  <a:pt x="65" y="38"/>
                                </a:moveTo>
                                <a:lnTo>
                                  <a:pt x="65" y="36"/>
                                </a:lnTo>
                                <a:lnTo>
                                  <a:pt x="65" y="33"/>
                                </a:lnTo>
                                <a:lnTo>
                                  <a:pt x="63" y="21"/>
                                </a:lnTo>
                                <a:lnTo>
                                  <a:pt x="56" y="10"/>
                                </a:lnTo>
                                <a:lnTo>
                                  <a:pt x="45" y="2"/>
                                </a:lnTo>
                                <a:lnTo>
                                  <a:pt x="32" y="0"/>
                                </a:lnTo>
                                <a:lnTo>
                                  <a:pt x="20" y="2"/>
                                </a:lnTo>
                                <a:lnTo>
                                  <a:pt x="10" y="10"/>
                                </a:lnTo>
                                <a:lnTo>
                                  <a:pt x="3" y="21"/>
                                </a:lnTo>
                                <a:lnTo>
                                  <a:pt x="0" y="33"/>
                                </a:lnTo>
                                <a:lnTo>
                                  <a:pt x="3" y="47"/>
                                </a:lnTo>
                                <a:lnTo>
                                  <a:pt x="10" y="57"/>
                                </a:lnTo>
                                <a:lnTo>
                                  <a:pt x="20" y="64"/>
                                </a:lnTo>
                                <a:lnTo>
                                  <a:pt x="32" y="67"/>
                                </a:lnTo>
                                <a:lnTo>
                                  <a:pt x="44" y="65"/>
                                </a:lnTo>
                                <a:lnTo>
                                  <a:pt x="54" y="59"/>
                                </a:lnTo>
                                <a:lnTo>
                                  <a:pt x="61" y="50"/>
                                </a:lnTo>
                                <a:lnTo>
                                  <a:pt x="65" y="38"/>
                                </a:lnTo>
                                <a:lnTo>
                                  <a:pt x="32" y="33"/>
                                </a:lnTo>
                                <a:lnTo>
                                  <a:pt x="65" y="38"/>
                                </a:lnTo>
                                <a:close/>
                              </a:path>
                            </a:pathLst>
                          </a:custGeom>
                          <a:noFill/>
                          <a:ln w="179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734"/>
                        <wps:cNvSpPr>
                          <a:spLocks/>
                        </wps:cNvSpPr>
                        <wps:spPr bwMode="auto">
                          <a:xfrm>
                            <a:off x="3566" y="-3494"/>
                            <a:ext cx="65" cy="68"/>
                          </a:xfrm>
                          <a:custGeom>
                            <a:avLst/>
                            <a:gdLst>
                              <a:gd name="T0" fmla="+- 0 3631 3566"/>
                              <a:gd name="T1" fmla="*/ T0 w 65"/>
                              <a:gd name="T2" fmla="+- 0 -3461 -3494"/>
                              <a:gd name="T3" fmla="*/ -3461 h 68"/>
                              <a:gd name="T4" fmla="+- 0 3629 3566"/>
                              <a:gd name="T5" fmla="*/ T4 w 65"/>
                              <a:gd name="T6" fmla="+- 0 -3473 -3494"/>
                              <a:gd name="T7" fmla="*/ -3473 h 68"/>
                              <a:gd name="T8" fmla="+- 0 3622 3566"/>
                              <a:gd name="T9" fmla="*/ T8 w 65"/>
                              <a:gd name="T10" fmla="+- 0 -3484 -3494"/>
                              <a:gd name="T11" fmla="*/ -3484 h 68"/>
                              <a:gd name="T12" fmla="+- 0 3611 3566"/>
                              <a:gd name="T13" fmla="*/ T12 w 65"/>
                              <a:gd name="T14" fmla="+- 0 -3492 -3494"/>
                              <a:gd name="T15" fmla="*/ -3492 h 68"/>
                              <a:gd name="T16" fmla="+- 0 3598 3566"/>
                              <a:gd name="T17" fmla="*/ T16 w 65"/>
                              <a:gd name="T18" fmla="+- 0 -3494 -3494"/>
                              <a:gd name="T19" fmla="*/ -3494 h 68"/>
                              <a:gd name="T20" fmla="+- 0 3586 3566"/>
                              <a:gd name="T21" fmla="*/ T20 w 65"/>
                              <a:gd name="T22" fmla="+- 0 -3492 -3494"/>
                              <a:gd name="T23" fmla="*/ -3492 h 68"/>
                              <a:gd name="T24" fmla="+- 0 3576 3566"/>
                              <a:gd name="T25" fmla="*/ T24 w 65"/>
                              <a:gd name="T26" fmla="+- 0 -3484 -3494"/>
                              <a:gd name="T27" fmla="*/ -3484 h 68"/>
                              <a:gd name="T28" fmla="+- 0 3569 3566"/>
                              <a:gd name="T29" fmla="*/ T28 w 65"/>
                              <a:gd name="T30" fmla="+- 0 -3473 -3494"/>
                              <a:gd name="T31" fmla="*/ -3473 h 68"/>
                              <a:gd name="T32" fmla="+- 0 3566 3566"/>
                              <a:gd name="T33" fmla="*/ T32 w 65"/>
                              <a:gd name="T34" fmla="+- 0 -3461 -3494"/>
                              <a:gd name="T35" fmla="*/ -3461 h 68"/>
                              <a:gd name="T36" fmla="+- 0 3569 3566"/>
                              <a:gd name="T37" fmla="*/ T36 w 65"/>
                              <a:gd name="T38" fmla="+- 0 -3447 -3494"/>
                              <a:gd name="T39" fmla="*/ -3447 h 68"/>
                              <a:gd name="T40" fmla="+- 0 3576 3566"/>
                              <a:gd name="T41" fmla="*/ T40 w 65"/>
                              <a:gd name="T42" fmla="+- 0 -3437 -3494"/>
                              <a:gd name="T43" fmla="*/ -3437 h 68"/>
                              <a:gd name="T44" fmla="+- 0 3586 3566"/>
                              <a:gd name="T45" fmla="*/ T44 w 65"/>
                              <a:gd name="T46" fmla="+- 0 -3430 -3494"/>
                              <a:gd name="T47" fmla="*/ -3430 h 68"/>
                              <a:gd name="T48" fmla="+- 0 3598 3566"/>
                              <a:gd name="T49" fmla="*/ T48 w 65"/>
                              <a:gd name="T50" fmla="+- 0 -3427 -3494"/>
                              <a:gd name="T51" fmla="*/ -3427 h 68"/>
                              <a:gd name="T52" fmla="+- 0 3611 3566"/>
                              <a:gd name="T53" fmla="*/ T52 w 65"/>
                              <a:gd name="T54" fmla="+- 0 -3430 -3494"/>
                              <a:gd name="T55" fmla="*/ -3430 h 68"/>
                              <a:gd name="T56" fmla="+- 0 3622 3566"/>
                              <a:gd name="T57" fmla="*/ T56 w 65"/>
                              <a:gd name="T58" fmla="+- 0 -3437 -3494"/>
                              <a:gd name="T59" fmla="*/ -3437 h 68"/>
                              <a:gd name="T60" fmla="+- 0 3629 3566"/>
                              <a:gd name="T61" fmla="*/ T60 w 65"/>
                              <a:gd name="T62" fmla="+- 0 -3447 -3494"/>
                              <a:gd name="T63" fmla="*/ -3447 h 68"/>
                              <a:gd name="T64" fmla="+- 0 3631 3566"/>
                              <a:gd name="T65" fmla="*/ T64 w 65"/>
                              <a:gd name="T66" fmla="+- 0 -3461 -3494"/>
                              <a:gd name="T67" fmla="*/ -346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8">
                                <a:moveTo>
                                  <a:pt x="65" y="33"/>
                                </a:moveTo>
                                <a:lnTo>
                                  <a:pt x="63" y="21"/>
                                </a:lnTo>
                                <a:lnTo>
                                  <a:pt x="56" y="10"/>
                                </a:lnTo>
                                <a:lnTo>
                                  <a:pt x="45" y="2"/>
                                </a:lnTo>
                                <a:lnTo>
                                  <a:pt x="32" y="0"/>
                                </a:lnTo>
                                <a:lnTo>
                                  <a:pt x="20" y="2"/>
                                </a:lnTo>
                                <a:lnTo>
                                  <a:pt x="10" y="10"/>
                                </a:lnTo>
                                <a:lnTo>
                                  <a:pt x="3" y="21"/>
                                </a:lnTo>
                                <a:lnTo>
                                  <a:pt x="0" y="33"/>
                                </a:lnTo>
                                <a:lnTo>
                                  <a:pt x="3" y="47"/>
                                </a:lnTo>
                                <a:lnTo>
                                  <a:pt x="10" y="57"/>
                                </a:lnTo>
                                <a:lnTo>
                                  <a:pt x="20" y="64"/>
                                </a:lnTo>
                                <a:lnTo>
                                  <a:pt x="32" y="67"/>
                                </a:lnTo>
                                <a:lnTo>
                                  <a:pt x="45" y="64"/>
                                </a:lnTo>
                                <a:lnTo>
                                  <a:pt x="56" y="57"/>
                                </a:lnTo>
                                <a:lnTo>
                                  <a:pt x="63" y="47"/>
                                </a:lnTo>
                                <a:lnTo>
                                  <a:pt x="65" y="33"/>
                                </a:lnTo>
                                <a:close/>
                              </a:path>
                            </a:pathLst>
                          </a:custGeom>
                          <a:noFill/>
                          <a:ln w="1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AutoShape 733"/>
                        <wps:cNvSpPr>
                          <a:spLocks/>
                        </wps:cNvSpPr>
                        <wps:spPr bwMode="auto">
                          <a:xfrm>
                            <a:off x="3876" y="-3494"/>
                            <a:ext cx="68" cy="68"/>
                          </a:xfrm>
                          <a:custGeom>
                            <a:avLst/>
                            <a:gdLst>
                              <a:gd name="T0" fmla="+- 0 3910 3876"/>
                              <a:gd name="T1" fmla="*/ T0 w 68"/>
                              <a:gd name="T2" fmla="+- 0 -3494 -3494"/>
                              <a:gd name="T3" fmla="*/ -3494 h 68"/>
                              <a:gd name="T4" fmla="+- 0 3896 3876"/>
                              <a:gd name="T5" fmla="*/ T4 w 68"/>
                              <a:gd name="T6" fmla="+- 0 -3492 -3494"/>
                              <a:gd name="T7" fmla="*/ -3492 h 68"/>
                              <a:gd name="T8" fmla="+- 0 3886 3876"/>
                              <a:gd name="T9" fmla="*/ T8 w 68"/>
                              <a:gd name="T10" fmla="+- 0 -3484 -3494"/>
                              <a:gd name="T11" fmla="*/ -3484 h 68"/>
                              <a:gd name="T12" fmla="+- 0 3879 3876"/>
                              <a:gd name="T13" fmla="*/ T12 w 68"/>
                              <a:gd name="T14" fmla="+- 0 -3473 -3494"/>
                              <a:gd name="T15" fmla="*/ -3473 h 68"/>
                              <a:gd name="T16" fmla="+- 0 3876 3876"/>
                              <a:gd name="T17" fmla="*/ T16 w 68"/>
                              <a:gd name="T18" fmla="+- 0 -3461 -3494"/>
                              <a:gd name="T19" fmla="*/ -3461 h 68"/>
                              <a:gd name="T20" fmla="+- 0 3879 3876"/>
                              <a:gd name="T21" fmla="*/ T20 w 68"/>
                              <a:gd name="T22" fmla="+- 0 -3447 -3494"/>
                              <a:gd name="T23" fmla="*/ -3447 h 68"/>
                              <a:gd name="T24" fmla="+- 0 3886 3876"/>
                              <a:gd name="T25" fmla="*/ T24 w 68"/>
                              <a:gd name="T26" fmla="+- 0 -3437 -3494"/>
                              <a:gd name="T27" fmla="*/ -3437 h 68"/>
                              <a:gd name="T28" fmla="+- 0 3896 3876"/>
                              <a:gd name="T29" fmla="*/ T28 w 68"/>
                              <a:gd name="T30" fmla="+- 0 -3430 -3494"/>
                              <a:gd name="T31" fmla="*/ -3430 h 68"/>
                              <a:gd name="T32" fmla="+- 0 3910 3876"/>
                              <a:gd name="T33" fmla="*/ T32 w 68"/>
                              <a:gd name="T34" fmla="+- 0 -3427 -3494"/>
                              <a:gd name="T35" fmla="*/ -3427 h 68"/>
                              <a:gd name="T36" fmla="+- 0 3922 3876"/>
                              <a:gd name="T37" fmla="*/ T36 w 68"/>
                              <a:gd name="T38" fmla="+- 0 -3429 -3494"/>
                              <a:gd name="T39" fmla="*/ -3429 h 68"/>
                              <a:gd name="T40" fmla="+- 0 3932 3876"/>
                              <a:gd name="T41" fmla="*/ T40 w 68"/>
                              <a:gd name="T42" fmla="+- 0 -3435 -3494"/>
                              <a:gd name="T43" fmla="*/ -3435 h 68"/>
                              <a:gd name="T44" fmla="+- 0 3939 3876"/>
                              <a:gd name="T45" fmla="*/ T44 w 68"/>
                              <a:gd name="T46" fmla="+- 0 -3444 -3494"/>
                              <a:gd name="T47" fmla="*/ -3444 h 68"/>
                              <a:gd name="T48" fmla="+- 0 3943 3876"/>
                              <a:gd name="T49" fmla="*/ T48 w 68"/>
                              <a:gd name="T50" fmla="+- 0 -3456 -3494"/>
                              <a:gd name="T51" fmla="*/ -3456 h 68"/>
                              <a:gd name="T52" fmla="+- 0 3910 3876"/>
                              <a:gd name="T53" fmla="*/ T52 w 68"/>
                              <a:gd name="T54" fmla="+- 0 -3461 -3494"/>
                              <a:gd name="T55" fmla="*/ -3461 h 68"/>
                              <a:gd name="T56" fmla="+- 0 3943 3876"/>
                              <a:gd name="T57" fmla="*/ T56 w 68"/>
                              <a:gd name="T58" fmla="+- 0 -3461 -3494"/>
                              <a:gd name="T59" fmla="*/ -3461 h 68"/>
                              <a:gd name="T60" fmla="+- 0 3940 3876"/>
                              <a:gd name="T61" fmla="*/ T60 w 68"/>
                              <a:gd name="T62" fmla="+- 0 -3473 -3494"/>
                              <a:gd name="T63" fmla="*/ -3473 h 68"/>
                              <a:gd name="T64" fmla="+- 0 3933 3876"/>
                              <a:gd name="T65" fmla="*/ T64 w 68"/>
                              <a:gd name="T66" fmla="+- 0 -3484 -3494"/>
                              <a:gd name="T67" fmla="*/ -3484 h 68"/>
                              <a:gd name="T68" fmla="+- 0 3922 3876"/>
                              <a:gd name="T69" fmla="*/ T68 w 68"/>
                              <a:gd name="T70" fmla="+- 0 -3492 -3494"/>
                              <a:gd name="T71" fmla="*/ -3492 h 68"/>
                              <a:gd name="T72" fmla="+- 0 3910 3876"/>
                              <a:gd name="T73" fmla="*/ T72 w 68"/>
                              <a:gd name="T74" fmla="+- 0 -3494 -3494"/>
                              <a:gd name="T75" fmla="*/ -3494 h 68"/>
                              <a:gd name="T76" fmla="+- 0 3943 3876"/>
                              <a:gd name="T77" fmla="*/ T76 w 68"/>
                              <a:gd name="T78" fmla="+- 0 -3461 -3494"/>
                              <a:gd name="T79" fmla="*/ -3461 h 68"/>
                              <a:gd name="T80" fmla="+- 0 3910 3876"/>
                              <a:gd name="T81" fmla="*/ T80 w 68"/>
                              <a:gd name="T82" fmla="+- 0 -3461 -3494"/>
                              <a:gd name="T83" fmla="*/ -3461 h 68"/>
                              <a:gd name="T84" fmla="+- 0 3943 3876"/>
                              <a:gd name="T85" fmla="*/ T84 w 68"/>
                              <a:gd name="T86" fmla="+- 0 -3456 -3494"/>
                              <a:gd name="T87" fmla="*/ -3456 h 68"/>
                              <a:gd name="T88" fmla="+- 0 3943 3876"/>
                              <a:gd name="T89" fmla="*/ T88 w 68"/>
                              <a:gd name="T90" fmla="+- 0 -3461 -3494"/>
                              <a:gd name="T91" fmla="*/ -346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 h="68">
                                <a:moveTo>
                                  <a:pt x="34" y="0"/>
                                </a:moveTo>
                                <a:lnTo>
                                  <a:pt x="20" y="2"/>
                                </a:lnTo>
                                <a:lnTo>
                                  <a:pt x="10" y="10"/>
                                </a:lnTo>
                                <a:lnTo>
                                  <a:pt x="3" y="21"/>
                                </a:lnTo>
                                <a:lnTo>
                                  <a:pt x="0" y="33"/>
                                </a:lnTo>
                                <a:lnTo>
                                  <a:pt x="3" y="47"/>
                                </a:lnTo>
                                <a:lnTo>
                                  <a:pt x="10" y="57"/>
                                </a:lnTo>
                                <a:lnTo>
                                  <a:pt x="20" y="64"/>
                                </a:lnTo>
                                <a:lnTo>
                                  <a:pt x="34" y="67"/>
                                </a:lnTo>
                                <a:lnTo>
                                  <a:pt x="46" y="65"/>
                                </a:lnTo>
                                <a:lnTo>
                                  <a:pt x="56" y="59"/>
                                </a:lnTo>
                                <a:lnTo>
                                  <a:pt x="63" y="50"/>
                                </a:lnTo>
                                <a:lnTo>
                                  <a:pt x="67" y="38"/>
                                </a:lnTo>
                                <a:lnTo>
                                  <a:pt x="34" y="33"/>
                                </a:lnTo>
                                <a:lnTo>
                                  <a:pt x="67" y="33"/>
                                </a:lnTo>
                                <a:lnTo>
                                  <a:pt x="64" y="21"/>
                                </a:lnTo>
                                <a:lnTo>
                                  <a:pt x="57" y="10"/>
                                </a:lnTo>
                                <a:lnTo>
                                  <a:pt x="46" y="2"/>
                                </a:lnTo>
                                <a:lnTo>
                                  <a:pt x="34" y="0"/>
                                </a:lnTo>
                                <a:close/>
                                <a:moveTo>
                                  <a:pt x="67" y="33"/>
                                </a:moveTo>
                                <a:lnTo>
                                  <a:pt x="34" y="33"/>
                                </a:lnTo>
                                <a:lnTo>
                                  <a:pt x="67" y="38"/>
                                </a:lnTo>
                                <a:lnTo>
                                  <a:pt x="6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732"/>
                        <wps:cNvSpPr>
                          <a:spLocks/>
                        </wps:cNvSpPr>
                        <wps:spPr bwMode="auto">
                          <a:xfrm>
                            <a:off x="3876" y="-3494"/>
                            <a:ext cx="68" cy="68"/>
                          </a:xfrm>
                          <a:custGeom>
                            <a:avLst/>
                            <a:gdLst>
                              <a:gd name="T0" fmla="+- 0 3943 3876"/>
                              <a:gd name="T1" fmla="*/ T0 w 68"/>
                              <a:gd name="T2" fmla="+- 0 -3456 -3494"/>
                              <a:gd name="T3" fmla="*/ -3456 h 68"/>
                              <a:gd name="T4" fmla="+- 0 3943 3876"/>
                              <a:gd name="T5" fmla="*/ T4 w 68"/>
                              <a:gd name="T6" fmla="+- 0 -3458 -3494"/>
                              <a:gd name="T7" fmla="*/ -3458 h 68"/>
                              <a:gd name="T8" fmla="+- 0 3943 3876"/>
                              <a:gd name="T9" fmla="*/ T8 w 68"/>
                              <a:gd name="T10" fmla="+- 0 -3461 -3494"/>
                              <a:gd name="T11" fmla="*/ -3461 h 68"/>
                              <a:gd name="T12" fmla="+- 0 3940 3876"/>
                              <a:gd name="T13" fmla="*/ T12 w 68"/>
                              <a:gd name="T14" fmla="+- 0 -3473 -3494"/>
                              <a:gd name="T15" fmla="*/ -3473 h 68"/>
                              <a:gd name="T16" fmla="+- 0 3933 3876"/>
                              <a:gd name="T17" fmla="*/ T16 w 68"/>
                              <a:gd name="T18" fmla="+- 0 -3484 -3494"/>
                              <a:gd name="T19" fmla="*/ -3484 h 68"/>
                              <a:gd name="T20" fmla="+- 0 3922 3876"/>
                              <a:gd name="T21" fmla="*/ T20 w 68"/>
                              <a:gd name="T22" fmla="+- 0 -3492 -3494"/>
                              <a:gd name="T23" fmla="*/ -3492 h 68"/>
                              <a:gd name="T24" fmla="+- 0 3910 3876"/>
                              <a:gd name="T25" fmla="*/ T24 w 68"/>
                              <a:gd name="T26" fmla="+- 0 -3494 -3494"/>
                              <a:gd name="T27" fmla="*/ -3494 h 68"/>
                              <a:gd name="T28" fmla="+- 0 3896 3876"/>
                              <a:gd name="T29" fmla="*/ T28 w 68"/>
                              <a:gd name="T30" fmla="+- 0 -3492 -3494"/>
                              <a:gd name="T31" fmla="*/ -3492 h 68"/>
                              <a:gd name="T32" fmla="+- 0 3886 3876"/>
                              <a:gd name="T33" fmla="*/ T32 w 68"/>
                              <a:gd name="T34" fmla="+- 0 -3484 -3494"/>
                              <a:gd name="T35" fmla="*/ -3484 h 68"/>
                              <a:gd name="T36" fmla="+- 0 3879 3876"/>
                              <a:gd name="T37" fmla="*/ T36 w 68"/>
                              <a:gd name="T38" fmla="+- 0 -3473 -3494"/>
                              <a:gd name="T39" fmla="*/ -3473 h 68"/>
                              <a:gd name="T40" fmla="+- 0 3876 3876"/>
                              <a:gd name="T41" fmla="*/ T40 w 68"/>
                              <a:gd name="T42" fmla="+- 0 -3461 -3494"/>
                              <a:gd name="T43" fmla="*/ -3461 h 68"/>
                              <a:gd name="T44" fmla="+- 0 3879 3876"/>
                              <a:gd name="T45" fmla="*/ T44 w 68"/>
                              <a:gd name="T46" fmla="+- 0 -3447 -3494"/>
                              <a:gd name="T47" fmla="*/ -3447 h 68"/>
                              <a:gd name="T48" fmla="+- 0 3886 3876"/>
                              <a:gd name="T49" fmla="*/ T48 w 68"/>
                              <a:gd name="T50" fmla="+- 0 -3437 -3494"/>
                              <a:gd name="T51" fmla="*/ -3437 h 68"/>
                              <a:gd name="T52" fmla="+- 0 3896 3876"/>
                              <a:gd name="T53" fmla="*/ T52 w 68"/>
                              <a:gd name="T54" fmla="+- 0 -3430 -3494"/>
                              <a:gd name="T55" fmla="*/ -3430 h 68"/>
                              <a:gd name="T56" fmla="+- 0 3910 3876"/>
                              <a:gd name="T57" fmla="*/ T56 w 68"/>
                              <a:gd name="T58" fmla="+- 0 -3427 -3494"/>
                              <a:gd name="T59" fmla="*/ -3427 h 68"/>
                              <a:gd name="T60" fmla="+- 0 3922 3876"/>
                              <a:gd name="T61" fmla="*/ T60 w 68"/>
                              <a:gd name="T62" fmla="+- 0 -3429 -3494"/>
                              <a:gd name="T63" fmla="*/ -3429 h 68"/>
                              <a:gd name="T64" fmla="+- 0 3932 3876"/>
                              <a:gd name="T65" fmla="*/ T64 w 68"/>
                              <a:gd name="T66" fmla="+- 0 -3435 -3494"/>
                              <a:gd name="T67" fmla="*/ -3435 h 68"/>
                              <a:gd name="T68" fmla="+- 0 3939 3876"/>
                              <a:gd name="T69" fmla="*/ T68 w 68"/>
                              <a:gd name="T70" fmla="+- 0 -3444 -3494"/>
                              <a:gd name="T71" fmla="*/ -3444 h 68"/>
                              <a:gd name="T72" fmla="+- 0 3943 3876"/>
                              <a:gd name="T73" fmla="*/ T72 w 68"/>
                              <a:gd name="T74" fmla="+- 0 -3456 -3494"/>
                              <a:gd name="T75" fmla="*/ -3456 h 68"/>
                              <a:gd name="T76" fmla="+- 0 3910 3876"/>
                              <a:gd name="T77" fmla="*/ T76 w 68"/>
                              <a:gd name="T78" fmla="+- 0 -3461 -3494"/>
                              <a:gd name="T79" fmla="*/ -3461 h 68"/>
                              <a:gd name="T80" fmla="+- 0 3943 3876"/>
                              <a:gd name="T81" fmla="*/ T80 w 68"/>
                              <a:gd name="T82" fmla="+- 0 -3456 -3494"/>
                              <a:gd name="T83" fmla="*/ -345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 h="68">
                                <a:moveTo>
                                  <a:pt x="67" y="38"/>
                                </a:moveTo>
                                <a:lnTo>
                                  <a:pt x="67" y="36"/>
                                </a:lnTo>
                                <a:lnTo>
                                  <a:pt x="67" y="33"/>
                                </a:lnTo>
                                <a:lnTo>
                                  <a:pt x="64" y="21"/>
                                </a:lnTo>
                                <a:lnTo>
                                  <a:pt x="57" y="10"/>
                                </a:lnTo>
                                <a:lnTo>
                                  <a:pt x="46" y="2"/>
                                </a:lnTo>
                                <a:lnTo>
                                  <a:pt x="34" y="0"/>
                                </a:lnTo>
                                <a:lnTo>
                                  <a:pt x="20" y="2"/>
                                </a:lnTo>
                                <a:lnTo>
                                  <a:pt x="10" y="10"/>
                                </a:lnTo>
                                <a:lnTo>
                                  <a:pt x="3" y="21"/>
                                </a:lnTo>
                                <a:lnTo>
                                  <a:pt x="0" y="33"/>
                                </a:lnTo>
                                <a:lnTo>
                                  <a:pt x="3" y="47"/>
                                </a:lnTo>
                                <a:lnTo>
                                  <a:pt x="10" y="57"/>
                                </a:lnTo>
                                <a:lnTo>
                                  <a:pt x="20" y="64"/>
                                </a:lnTo>
                                <a:lnTo>
                                  <a:pt x="34" y="67"/>
                                </a:lnTo>
                                <a:lnTo>
                                  <a:pt x="46" y="65"/>
                                </a:lnTo>
                                <a:lnTo>
                                  <a:pt x="56" y="59"/>
                                </a:lnTo>
                                <a:lnTo>
                                  <a:pt x="63" y="50"/>
                                </a:lnTo>
                                <a:lnTo>
                                  <a:pt x="67" y="38"/>
                                </a:lnTo>
                                <a:lnTo>
                                  <a:pt x="34" y="33"/>
                                </a:lnTo>
                                <a:lnTo>
                                  <a:pt x="67" y="38"/>
                                </a:lnTo>
                                <a:close/>
                              </a:path>
                            </a:pathLst>
                          </a:custGeom>
                          <a:noFill/>
                          <a:ln w="179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731"/>
                        <wps:cNvSpPr>
                          <a:spLocks/>
                        </wps:cNvSpPr>
                        <wps:spPr bwMode="auto">
                          <a:xfrm>
                            <a:off x="3876" y="-3494"/>
                            <a:ext cx="68" cy="68"/>
                          </a:xfrm>
                          <a:custGeom>
                            <a:avLst/>
                            <a:gdLst>
                              <a:gd name="T0" fmla="+- 0 3943 3876"/>
                              <a:gd name="T1" fmla="*/ T0 w 68"/>
                              <a:gd name="T2" fmla="+- 0 -3461 -3494"/>
                              <a:gd name="T3" fmla="*/ -3461 h 68"/>
                              <a:gd name="T4" fmla="+- 0 3940 3876"/>
                              <a:gd name="T5" fmla="*/ T4 w 68"/>
                              <a:gd name="T6" fmla="+- 0 -3473 -3494"/>
                              <a:gd name="T7" fmla="*/ -3473 h 68"/>
                              <a:gd name="T8" fmla="+- 0 3933 3876"/>
                              <a:gd name="T9" fmla="*/ T8 w 68"/>
                              <a:gd name="T10" fmla="+- 0 -3484 -3494"/>
                              <a:gd name="T11" fmla="*/ -3484 h 68"/>
                              <a:gd name="T12" fmla="+- 0 3922 3876"/>
                              <a:gd name="T13" fmla="*/ T12 w 68"/>
                              <a:gd name="T14" fmla="+- 0 -3492 -3494"/>
                              <a:gd name="T15" fmla="*/ -3492 h 68"/>
                              <a:gd name="T16" fmla="+- 0 3910 3876"/>
                              <a:gd name="T17" fmla="*/ T16 w 68"/>
                              <a:gd name="T18" fmla="+- 0 -3494 -3494"/>
                              <a:gd name="T19" fmla="*/ -3494 h 68"/>
                              <a:gd name="T20" fmla="+- 0 3896 3876"/>
                              <a:gd name="T21" fmla="*/ T20 w 68"/>
                              <a:gd name="T22" fmla="+- 0 -3492 -3494"/>
                              <a:gd name="T23" fmla="*/ -3492 h 68"/>
                              <a:gd name="T24" fmla="+- 0 3886 3876"/>
                              <a:gd name="T25" fmla="*/ T24 w 68"/>
                              <a:gd name="T26" fmla="+- 0 -3484 -3494"/>
                              <a:gd name="T27" fmla="*/ -3484 h 68"/>
                              <a:gd name="T28" fmla="+- 0 3879 3876"/>
                              <a:gd name="T29" fmla="*/ T28 w 68"/>
                              <a:gd name="T30" fmla="+- 0 -3473 -3494"/>
                              <a:gd name="T31" fmla="*/ -3473 h 68"/>
                              <a:gd name="T32" fmla="+- 0 3876 3876"/>
                              <a:gd name="T33" fmla="*/ T32 w 68"/>
                              <a:gd name="T34" fmla="+- 0 -3461 -3494"/>
                              <a:gd name="T35" fmla="*/ -3461 h 68"/>
                              <a:gd name="T36" fmla="+- 0 3879 3876"/>
                              <a:gd name="T37" fmla="*/ T36 w 68"/>
                              <a:gd name="T38" fmla="+- 0 -3447 -3494"/>
                              <a:gd name="T39" fmla="*/ -3447 h 68"/>
                              <a:gd name="T40" fmla="+- 0 3886 3876"/>
                              <a:gd name="T41" fmla="*/ T40 w 68"/>
                              <a:gd name="T42" fmla="+- 0 -3437 -3494"/>
                              <a:gd name="T43" fmla="*/ -3437 h 68"/>
                              <a:gd name="T44" fmla="+- 0 3896 3876"/>
                              <a:gd name="T45" fmla="*/ T44 w 68"/>
                              <a:gd name="T46" fmla="+- 0 -3430 -3494"/>
                              <a:gd name="T47" fmla="*/ -3430 h 68"/>
                              <a:gd name="T48" fmla="+- 0 3910 3876"/>
                              <a:gd name="T49" fmla="*/ T48 w 68"/>
                              <a:gd name="T50" fmla="+- 0 -3427 -3494"/>
                              <a:gd name="T51" fmla="*/ -3427 h 68"/>
                              <a:gd name="T52" fmla="+- 0 3922 3876"/>
                              <a:gd name="T53" fmla="*/ T52 w 68"/>
                              <a:gd name="T54" fmla="+- 0 -3430 -3494"/>
                              <a:gd name="T55" fmla="*/ -3430 h 68"/>
                              <a:gd name="T56" fmla="+- 0 3933 3876"/>
                              <a:gd name="T57" fmla="*/ T56 w 68"/>
                              <a:gd name="T58" fmla="+- 0 -3437 -3494"/>
                              <a:gd name="T59" fmla="*/ -3437 h 68"/>
                              <a:gd name="T60" fmla="+- 0 3940 3876"/>
                              <a:gd name="T61" fmla="*/ T60 w 68"/>
                              <a:gd name="T62" fmla="+- 0 -3447 -3494"/>
                              <a:gd name="T63" fmla="*/ -3447 h 68"/>
                              <a:gd name="T64" fmla="+- 0 3943 3876"/>
                              <a:gd name="T65" fmla="*/ T64 w 68"/>
                              <a:gd name="T66" fmla="+- 0 -3461 -3494"/>
                              <a:gd name="T67" fmla="*/ -346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67" y="33"/>
                                </a:moveTo>
                                <a:lnTo>
                                  <a:pt x="64" y="21"/>
                                </a:lnTo>
                                <a:lnTo>
                                  <a:pt x="57" y="10"/>
                                </a:lnTo>
                                <a:lnTo>
                                  <a:pt x="46" y="2"/>
                                </a:lnTo>
                                <a:lnTo>
                                  <a:pt x="34" y="0"/>
                                </a:lnTo>
                                <a:lnTo>
                                  <a:pt x="20" y="2"/>
                                </a:lnTo>
                                <a:lnTo>
                                  <a:pt x="10" y="10"/>
                                </a:lnTo>
                                <a:lnTo>
                                  <a:pt x="3" y="21"/>
                                </a:lnTo>
                                <a:lnTo>
                                  <a:pt x="0" y="33"/>
                                </a:lnTo>
                                <a:lnTo>
                                  <a:pt x="3" y="47"/>
                                </a:lnTo>
                                <a:lnTo>
                                  <a:pt x="10" y="57"/>
                                </a:lnTo>
                                <a:lnTo>
                                  <a:pt x="20" y="64"/>
                                </a:lnTo>
                                <a:lnTo>
                                  <a:pt x="34" y="67"/>
                                </a:lnTo>
                                <a:lnTo>
                                  <a:pt x="46" y="64"/>
                                </a:lnTo>
                                <a:lnTo>
                                  <a:pt x="57" y="57"/>
                                </a:lnTo>
                                <a:lnTo>
                                  <a:pt x="64" y="47"/>
                                </a:lnTo>
                                <a:lnTo>
                                  <a:pt x="67" y="33"/>
                                </a:lnTo>
                                <a:close/>
                              </a:path>
                            </a:pathLst>
                          </a:custGeom>
                          <a:noFill/>
                          <a:ln w="1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AutoShape 730"/>
                        <wps:cNvSpPr>
                          <a:spLocks/>
                        </wps:cNvSpPr>
                        <wps:spPr bwMode="auto">
                          <a:xfrm>
                            <a:off x="2935" y="-1918"/>
                            <a:ext cx="65" cy="65"/>
                          </a:xfrm>
                          <a:custGeom>
                            <a:avLst/>
                            <a:gdLst>
                              <a:gd name="T0" fmla="+- 0 2966 2935"/>
                              <a:gd name="T1" fmla="*/ T0 w 65"/>
                              <a:gd name="T2" fmla="+- 0 -1918 -1918"/>
                              <a:gd name="T3" fmla="*/ -1918 h 65"/>
                              <a:gd name="T4" fmla="+- 0 2954 2935"/>
                              <a:gd name="T5" fmla="*/ T4 w 65"/>
                              <a:gd name="T6" fmla="+- 0 -1915 -1918"/>
                              <a:gd name="T7" fmla="*/ -1915 h 65"/>
                              <a:gd name="T8" fmla="+- 0 2945 2935"/>
                              <a:gd name="T9" fmla="*/ T8 w 65"/>
                              <a:gd name="T10" fmla="+- 0 -1908 -1918"/>
                              <a:gd name="T11" fmla="*/ -1908 h 65"/>
                              <a:gd name="T12" fmla="+- 0 2938 2935"/>
                              <a:gd name="T13" fmla="*/ T12 w 65"/>
                              <a:gd name="T14" fmla="+- 0 -1898 -1918"/>
                              <a:gd name="T15" fmla="*/ -1898 h 65"/>
                              <a:gd name="T16" fmla="+- 0 2935 2935"/>
                              <a:gd name="T17" fmla="*/ T16 w 65"/>
                              <a:gd name="T18" fmla="+- 0 -1886 -1918"/>
                              <a:gd name="T19" fmla="*/ -1886 h 65"/>
                              <a:gd name="T20" fmla="+- 0 2938 2935"/>
                              <a:gd name="T21" fmla="*/ T20 w 65"/>
                              <a:gd name="T22" fmla="+- 0 -1873 -1918"/>
                              <a:gd name="T23" fmla="*/ -1873 h 65"/>
                              <a:gd name="T24" fmla="+- 0 2945 2935"/>
                              <a:gd name="T25" fmla="*/ T24 w 65"/>
                              <a:gd name="T26" fmla="+- 0 -1862 -1918"/>
                              <a:gd name="T27" fmla="*/ -1862 h 65"/>
                              <a:gd name="T28" fmla="+- 0 2954 2935"/>
                              <a:gd name="T29" fmla="*/ T28 w 65"/>
                              <a:gd name="T30" fmla="+- 0 -1855 -1918"/>
                              <a:gd name="T31" fmla="*/ -1855 h 65"/>
                              <a:gd name="T32" fmla="+- 0 2966 2935"/>
                              <a:gd name="T33" fmla="*/ T32 w 65"/>
                              <a:gd name="T34" fmla="+- 0 -1853 -1918"/>
                              <a:gd name="T35" fmla="*/ -1853 h 65"/>
                              <a:gd name="T36" fmla="+- 0 2978 2935"/>
                              <a:gd name="T37" fmla="*/ T36 w 65"/>
                              <a:gd name="T38" fmla="+- 0 -1855 -1918"/>
                              <a:gd name="T39" fmla="*/ -1855 h 65"/>
                              <a:gd name="T40" fmla="+- 0 2989 2935"/>
                              <a:gd name="T41" fmla="*/ T40 w 65"/>
                              <a:gd name="T42" fmla="+- 0 -1861 -1918"/>
                              <a:gd name="T43" fmla="*/ -1861 h 65"/>
                              <a:gd name="T44" fmla="+- 0 2996 2935"/>
                              <a:gd name="T45" fmla="*/ T44 w 65"/>
                              <a:gd name="T46" fmla="+- 0 -1870 -1918"/>
                              <a:gd name="T47" fmla="*/ -1870 h 65"/>
                              <a:gd name="T48" fmla="+- 0 3000 2935"/>
                              <a:gd name="T49" fmla="*/ T48 w 65"/>
                              <a:gd name="T50" fmla="+- 0 -1882 -1918"/>
                              <a:gd name="T51" fmla="*/ -1882 h 65"/>
                              <a:gd name="T52" fmla="+- 0 2966 2935"/>
                              <a:gd name="T53" fmla="*/ T52 w 65"/>
                              <a:gd name="T54" fmla="+- 0 -1886 -1918"/>
                              <a:gd name="T55" fmla="*/ -1886 h 65"/>
                              <a:gd name="T56" fmla="+- 0 3000 2935"/>
                              <a:gd name="T57" fmla="*/ T56 w 65"/>
                              <a:gd name="T58" fmla="+- 0 -1886 -1918"/>
                              <a:gd name="T59" fmla="*/ -1886 h 65"/>
                              <a:gd name="T60" fmla="+- 0 2997 2935"/>
                              <a:gd name="T61" fmla="*/ T60 w 65"/>
                              <a:gd name="T62" fmla="+- 0 -1898 -1918"/>
                              <a:gd name="T63" fmla="*/ -1898 h 65"/>
                              <a:gd name="T64" fmla="+- 0 2990 2935"/>
                              <a:gd name="T65" fmla="*/ T64 w 65"/>
                              <a:gd name="T66" fmla="+- 0 -1908 -1918"/>
                              <a:gd name="T67" fmla="*/ -1908 h 65"/>
                              <a:gd name="T68" fmla="+- 0 2980 2935"/>
                              <a:gd name="T69" fmla="*/ T68 w 65"/>
                              <a:gd name="T70" fmla="+- 0 -1915 -1918"/>
                              <a:gd name="T71" fmla="*/ -1915 h 65"/>
                              <a:gd name="T72" fmla="+- 0 2966 2935"/>
                              <a:gd name="T73" fmla="*/ T72 w 65"/>
                              <a:gd name="T74" fmla="+- 0 -1918 -1918"/>
                              <a:gd name="T75" fmla="*/ -1918 h 65"/>
                              <a:gd name="T76" fmla="+- 0 3000 2935"/>
                              <a:gd name="T77" fmla="*/ T76 w 65"/>
                              <a:gd name="T78" fmla="+- 0 -1886 -1918"/>
                              <a:gd name="T79" fmla="*/ -1886 h 65"/>
                              <a:gd name="T80" fmla="+- 0 2966 2935"/>
                              <a:gd name="T81" fmla="*/ T80 w 65"/>
                              <a:gd name="T82" fmla="+- 0 -1886 -1918"/>
                              <a:gd name="T83" fmla="*/ -1886 h 65"/>
                              <a:gd name="T84" fmla="+- 0 3000 2935"/>
                              <a:gd name="T85" fmla="*/ T84 w 65"/>
                              <a:gd name="T86" fmla="+- 0 -1882 -1918"/>
                              <a:gd name="T87" fmla="*/ -1882 h 65"/>
                              <a:gd name="T88" fmla="+- 0 3000 2935"/>
                              <a:gd name="T89" fmla="*/ T88 w 65"/>
                              <a:gd name="T90" fmla="+- 0 -1886 -1918"/>
                              <a:gd name="T91"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65">
                                <a:moveTo>
                                  <a:pt x="31" y="0"/>
                                </a:moveTo>
                                <a:lnTo>
                                  <a:pt x="19" y="3"/>
                                </a:lnTo>
                                <a:lnTo>
                                  <a:pt x="10" y="10"/>
                                </a:lnTo>
                                <a:lnTo>
                                  <a:pt x="3" y="20"/>
                                </a:lnTo>
                                <a:lnTo>
                                  <a:pt x="0" y="32"/>
                                </a:lnTo>
                                <a:lnTo>
                                  <a:pt x="3" y="45"/>
                                </a:lnTo>
                                <a:lnTo>
                                  <a:pt x="10" y="56"/>
                                </a:lnTo>
                                <a:lnTo>
                                  <a:pt x="19" y="63"/>
                                </a:lnTo>
                                <a:lnTo>
                                  <a:pt x="31" y="65"/>
                                </a:lnTo>
                                <a:lnTo>
                                  <a:pt x="43" y="63"/>
                                </a:lnTo>
                                <a:lnTo>
                                  <a:pt x="54" y="57"/>
                                </a:lnTo>
                                <a:lnTo>
                                  <a:pt x="61" y="48"/>
                                </a:lnTo>
                                <a:lnTo>
                                  <a:pt x="65" y="36"/>
                                </a:lnTo>
                                <a:lnTo>
                                  <a:pt x="31" y="32"/>
                                </a:lnTo>
                                <a:lnTo>
                                  <a:pt x="65" y="32"/>
                                </a:lnTo>
                                <a:lnTo>
                                  <a:pt x="62" y="20"/>
                                </a:lnTo>
                                <a:lnTo>
                                  <a:pt x="55" y="10"/>
                                </a:lnTo>
                                <a:lnTo>
                                  <a:pt x="45" y="3"/>
                                </a:lnTo>
                                <a:lnTo>
                                  <a:pt x="31" y="0"/>
                                </a:lnTo>
                                <a:close/>
                                <a:moveTo>
                                  <a:pt x="65" y="32"/>
                                </a:moveTo>
                                <a:lnTo>
                                  <a:pt x="31" y="32"/>
                                </a:lnTo>
                                <a:lnTo>
                                  <a:pt x="65" y="36"/>
                                </a:lnTo>
                                <a:lnTo>
                                  <a:pt x="65"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729"/>
                        <wps:cNvSpPr>
                          <a:spLocks/>
                        </wps:cNvSpPr>
                        <wps:spPr bwMode="auto">
                          <a:xfrm>
                            <a:off x="2935" y="-1918"/>
                            <a:ext cx="65" cy="65"/>
                          </a:xfrm>
                          <a:custGeom>
                            <a:avLst/>
                            <a:gdLst>
                              <a:gd name="T0" fmla="+- 0 3000 2935"/>
                              <a:gd name="T1" fmla="*/ T0 w 65"/>
                              <a:gd name="T2" fmla="+- 0 -1882 -1918"/>
                              <a:gd name="T3" fmla="*/ -1882 h 65"/>
                              <a:gd name="T4" fmla="+- 0 3000 2935"/>
                              <a:gd name="T5" fmla="*/ T4 w 65"/>
                              <a:gd name="T6" fmla="+- 0 -1884 -1918"/>
                              <a:gd name="T7" fmla="*/ -1884 h 65"/>
                              <a:gd name="T8" fmla="+- 0 3000 2935"/>
                              <a:gd name="T9" fmla="*/ T8 w 65"/>
                              <a:gd name="T10" fmla="+- 0 -1886 -1918"/>
                              <a:gd name="T11" fmla="*/ -1886 h 65"/>
                              <a:gd name="T12" fmla="+- 0 2997 2935"/>
                              <a:gd name="T13" fmla="*/ T12 w 65"/>
                              <a:gd name="T14" fmla="+- 0 -1898 -1918"/>
                              <a:gd name="T15" fmla="*/ -1898 h 65"/>
                              <a:gd name="T16" fmla="+- 0 2990 2935"/>
                              <a:gd name="T17" fmla="*/ T16 w 65"/>
                              <a:gd name="T18" fmla="+- 0 -1908 -1918"/>
                              <a:gd name="T19" fmla="*/ -1908 h 65"/>
                              <a:gd name="T20" fmla="+- 0 2980 2935"/>
                              <a:gd name="T21" fmla="*/ T20 w 65"/>
                              <a:gd name="T22" fmla="+- 0 -1915 -1918"/>
                              <a:gd name="T23" fmla="*/ -1915 h 65"/>
                              <a:gd name="T24" fmla="+- 0 2966 2935"/>
                              <a:gd name="T25" fmla="*/ T24 w 65"/>
                              <a:gd name="T26" fmla="+- 0 -1918 -1918"/>
                              <a:gd name="T27" fmla="*/ -1918 h 65"/>
                              <a:gd name="T28" fmla="+- 0 2954 2935"/>
                              <a:gd name="T29" fmla="*/ T28 w 65"/>
                              <a:gd name="T30" fmla="+- 0 -1915 -1918"/>
                              <a:gd name="T31" fmla="*/ -1915 h 65"/>
                              <a:gd name="T32" fmla="+- 0 2944 2935"/>
                              <a:gd name="T33" fmla="*/ T32 w 65"/>
                              <a:gd name="T34" fmla="+- 0 -1908 -1918"/>
                              <a:gd name="T35" fmla="*/ -1908 h 65"/>
                              <a:gd name="T36" fmla="+- 0 2938 2935"/>
                              <a:gd name="T37" fmla="*/ T36 w 65"/>
                              <a:gd name="T38" fmla="+- 0 -1898 -1918"/>
                              <a:gd name="T39" fmla="*/ -1898 h 65"/>
                              <a:gd name="T40" fmla="+- 0 2935 2935"/>
                              <a:gd name="T41" fmla="*/ T40 w 65"/>
                              <a:gd name="T42" fmla="+- 0 -1886 -1918"/>
                              <a:gd name="T43" fmla="*/ -1886 h 65"/>
                              <a:gd name="T44" fmla="+- 0 2938 2935"/>
                              <a:gd name="T45" fmla="*/ T44 w 65"/>
                              <a:gd name="T46" fmla="+- 0 -1873 -1918"/>
                              <a:gd name="T47" fmla="*/ -1873 h 65"/>
                              <a:gd name="T48" fmla="+- 0 2944 2935"/>
                              <a:gd name="T49" fmla="*/ T48 w 65"/>
                              <a:gd name="T50" fmla="+- 0 -1862 -1918"/>
                              <a:gd name="T51" fmla="*/ -1862 h 65"/>
                              <a:gd name="T52" fmla="+- 0 2954 2935"/>
                              <a:gd name="T53" fmla="*/ T52 w 65"/>
                              <a:gd name="T54" fmla="+- 0 -1855 -1918"/>
                              <a:gd name="T55" fmla="*/ -1855 h 65"/>
                              <a:gd name="T56" fmla="+- 0 2966 2935"/>
                              <a:gd name="T57" fmla="*/ T56 w 65"/>
                              <a:gd name="T58" fmla="+- 0 -1853 -1918"/>
                              <a:gd name="T59" fmla="*/ -1853 h 65"/>
                              <a:gd name="T60" fmla="+- 0 2978 2935"/>
                              <a:gd name="T61" fmla="*/ T60 w 65"/>
                              <a:gd name="T62" fmla="+- 0 -1855 -1918"/>
                              <a:gd name="T63" fmla="*/ -1855 h 65"/>
                              <a:gd name="T64" fmla="+- 0 2989 2935"/>
                              <a:gd name="T65" fmla="*/ T64 w 65"/>
                              <a:gd name="T66" fmla="+- 0 -1861 -1918"/>
                              <a:gd name="T67" fmla="*/ -1861 h 65"/>
                              <a:gd name="T68" fmla="+- 0 2996 2935"/>
                              <a:gd name="T69" fmla="*/ T68 w 65"/>
                              <a:gd name="T70" fmla="+- 0 -1870 -1918"/>
                              <a:gd name="T71" fmla="*/ -1870 h 65"/>
                              <a:gd name="T72" fmla="+- 0 3000 2935"/>
                              <a:gd name="T73" fmla="*/ T72 w 65"/>
                              <a:gd name="T74" fmla="+- 0 -1882 -1918"/>
                              <a:gd name="T75" fmla="*/ -1882 h 65"/>
                              <a:gd name="T76" fmla="+- 0 2966 2935"/>
                              <a:gd name="T77" fmla="*/ T76 w 65"/>
                              <a:gd name="T78" fmla="+- 0 -1886 -1918"/>
                              <a:gd name="T79" fmla="*/ -1886 h 65"/>
                              <a:gd name="T80" fmla="+- 0 3000 2935"/>
                              <a:gd name="T81" fmla="*/ T80 w 65"/>
                              <a:gd name="T82" fmla="+- 0 -1882 -1918"/>
                              <a:gd name="T83" fmla="*/ -18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5">
                                <a:moveTo>
                                  <a:pt x="65" y="36"/>
                                </a:moveTo>
                                <a:lnTo>
                                  <a:pt x="65" y="34"/>
                                </a:lnTo>
                                <a:lnTo>
                                  <a:pt x="65" y="32"/>
                                </a:lnTo>
                                <a:lnTo>
                                  <a:pt x="62" y="20"/>
                                </a:lnTo>
                                <a:lnTo>
                                  <a:pt x="55" y="10"/>
                                </a:lnTo>
                                <a:lnTo>
                                  <a:pt x="45" y="3"/>
                                </a:lnTo>
                                <a:lnTo>
                                  <a:pt x="31" y="0"/>
                                </a:lnTo>
                                <a:lnTo>
                                  <a:pt x="19" y="3"/>
                                </a:lnTo>
                                <a:lnTo>
                                  <a:pt x="9" y="10"/>
                                </a:lnTo>
                                <a:lnTo>
                                  <a:pt x="3" y="20"/>
                                </a:lnTo>
                                <a:lnTo>
                                  <a:pt x="0" y="32"/>
                                </a:lnTo>
                                <a:lnTo>
                                  <a:pt x="3" y="45"/>
                                </a:lnTo>
                                <a:lnTo>
                                  <a:pt x="9" y="56"/>
                                </a:lnTo>
                                <a:lnTo>
                                  <a:pt x="19" y="63"/>
                                </a:lnTo>
                                <a:lnTo>
                                  <a:pt x="31" y="65"/>
                                </a:lnTo>
                                <a:lnTo>
                                  <a:pt x="43" y="63"/>
                                </a:lnTo>
                                <a:lnTo>
                                  <a:pt x="54" y="57"/>
                                </a:lnTo>
                                <a:lnTo>
                                  <a:pt x="61" y="48"/>
                                </a:lnTo>
                                <a:lnTo>
                                  <a:pt x="65" y="36"/>
                                </a:lnTo>
                                <a:lnTo>
                                  <a:pt x="31" y="32"/>
                                </a:lnTo>
                                <a:lnTo>
                                  <a:pt x="65" y="36"/>
                                </a:lnTo>
                                <a:close/>
                              </a:path>
                            </a:pathLst>
                          </a:custGeom>
                          <a:noFill/>
                          <a:ln w="179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728"/>
                        <wps:cNvSpPr>
                          <a:spLocks/>
                        </wps:cNvSpPr>
                        <wps:spPr bwMode="auto">
                          <a:xfrm>
                            <a:off x="2935" y="-1918"/>
                            <a:ext cx="65" cy="65"/>
                          </a:xfrm>
                          <a:custGeom>
                            <a:avLst/>
                            <a:gdLst>
                              <a:gd name="T0" fmla="+- 0 3000 2935"/>
                              <a:gd name="T1" fmla="*/ T0 w 65"/>
                              <a:gd name="T2" fmla="+- 0 -1886 -1918"/>
                              <a:gd name="T3" fmla="*/ -1886 h 65"/>
                              <a:gd name="T4" fmla="+- 0 2997 2935"/>
                              <a:gd name="T5" fmla="*/ T4 w 65"/>
                              <a:gd name="T6" fmla="+- 0 -1898 -1918"/>
                              <a:gd name="T7" fmla="*/ -1898 h 65"/>
                              <a:gd name="T8" fmla="+- 0 2990 2935"/>
                              <a:gd name="T9" fmla="*/ T8 w 65"/>
                              <a:gd name="T10" fmla="+- 0 -1908 -1918"/>
                              <a:gd name="T11" fmla="*/ -1908 h 65"/>
                              <a:gd name="T12" fmla="+- 0 2980 2935"/>
                              <a:gd name="T13" fmla="*/ T12 w 65"/>
                              <a:gd name="T14" fmla="+- 0 -1915 -1918"/>
                              <a:gd name="T15" fmla="*/ -1915 h 65"/>
                              <a:gd name="T16" fmla="+- 0 2966 2935"/>
                              <a:gd name="T17" fmla="*/ T16 w 65"/>
                              <a:gd name="T18" fmla="+- 0 -1918 -1918"/>
                              <a:gd name="T19" fmla="*/ -1918 h 65"/>
                              <a:gd name="T20" fmla="+- 0 2954 2935"/>
                              <a:gd name="T21" fmla="*/ T20 w 65"/>
                              <a:gd name="T22" fmla="+- 0 -1915 -1918"/>
                              <a:gd name="T23" fmla="*/ -1915 h 65"/>
                              <a:gd name="T24" fmla="+- 0 2944 2935"/>
                              <a:gd name="T25" fmla="*/ T24 w 65"/>
                              <a:gd name="T26" fmla="+- 0 -1908 -1918"/>
                              <a:gd name="T27" fmla="*/ -1908 h 65"/>
                              <a:gd name="T28" fmla="+- 0 2938 2935"/>
                              <a:gd name="T29" fmla="*/ T28 w 65"/>
                              <a:gd name="T30" fmla="+- 0 -1898 -1918"/>
                              <a:gd name="T31" fmla="*/ -1898 h 65"/>
                              <a:gd name="T32" fmla="+- 0 2935 2935"/>
                              <a:gd name="T33" fmla="*/ T32 w 65"/>
                              <a:gd name="T34" fmla="+- 0 -1886 -1918"/>
                              <a:gd name="T35" fmla="*/ -1886 h 65"/>
                              <a:gd name="T36" fmla="+- 0 2938 2935"/>
                              <a:gd name="T37" fmla="*/ T36 w 65"/>
                              <a:gd name="T38" fmla="+- 0 -1873 -1918"/>
                              <a:gd name="T39" fmla="*/ -1873 h 65"/>
                              <a:gd name="T40" fmla="+- 0 2944 2935"/>
                              <a:gd name="T41" fmla="*/ T40 w 65"/>
                              <a:gd name="T42" fmla="+- 0 -1862 -1918"/>
                              <a:gd name="T43" fmla="*/ -1862 h 65"/>
                              <a:gd name="T44" fmla="+- 0 2954 2935"/>
                              <a:gd name="T45" fmla="*/ T44 w 65"/>
                              <a:gd name="T46" fmla="+- 0 -1855 -1918"/>
                              <a:gd name="T47" fmla="*/ -1855 h 65"/>
                              <a:gd name="T48" fmla="+- 0 2966 2935"/>
                              <a:gd name="T49" fmla="*/ T48 w 65"/>
                              <a:gd name="T50" fmla="+- 0 -1853 -1918"/>
                              <a:gd name="T51" fmla="*/ -1853 h 65"/>
                              <a:gd name="T52" fmla="+- 0 2980 2935"/>
                              <a:gd name="T53" fmla="*/ T52 w 65"/>
                              <a:gd name="T54" fmla="+- 0 -1855 -1918"/>
                              <a:gd name="T55" fmla="*/ -1855 h 65"/>
                              <a:gd name="T56" fmla="+- 0 2990 2935"/>
                              <a:gd name="T57" fmla="*/ T56 w 65"/>
                              <a:gd name="T58" fmla="+- 0 -1862 -1918"/>
                              <a:gd name="T59" fmla="*/ -1862 h 65"/>
                              <a:gd name="T60" fmla="+- 0 2997 2935"/>
                              <a:gd name="T61" fmla="*/ T60 w 65"/>
                              <a:gd name="T62" fmla="+- 0 -1873 -1918"/>
                              <a:gd name="T63" fmla="*/ -1873 h 65"/>
                              <a:gd name="T64" fmla="+- 0 3000 2935"/>
                              <a:gd name="T65" fmla="*/ T64 w 65"/>
                              <a:gd name="T66" fmla="+- 0 -1886 -1918"/>
                              <a:gd name="T67"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5">
                                <a:moveTo>
                                  <a:pt x="65" y="32"/>
                                </a:moveTo>
                                <a:lnTo>
                                  <a:pt x="62" y="20"/>
                                </a:lnTo>
                                <a:lnTo>
                                  <a:pt x="55" y="10"/>
                                </a:lnTo>
                                <a:lnTo>
                                  <a:pt x="45" y="3"/>
                                </a:lnTo>
                                <a:lnTo>
                                  <a:pt x="31" y="0"/>
                                </a:lnTo>
                                <a:lnTo>
                                  <a:pt x="19" y="3"/>
                                </a:lnTo>
                                <a:lnTo>
                                  <a:pt x="9" y="10"/>
                                </a:lnTo>
                                <a:lnTo>
                                  <a:pt x="3" y="20"/>
                                </a:lnTo>
                                <a:lnTo>
                                  <a:pt x="0" y="32"/>
                                </a:lnTo>
                                <a:lnTo>
                                  <a:pt x="3" y="45"/>
                                </a:lnTo>
                                <a:lnTo>
                                  <a:pt x="9" y="56"/>
                                </a:lnTo>
                                <a:lnTo>
                                  <a:pt x="19" y="63"/>
                                </a:lnTo>
                                <a:lnTo>
                                  <a:pt x="31" y="65"/>
                                </a:lnTo>
                                <a:lnTo>
                                  <a:pt x="45" y="63"/>
                                </a:lnTo>
                                <a:lnTo>
                                  <a:pt x="55" y="56"/>
                                </a:lnTo>
                                <a:lnTo>
                                  <a:pt x="62" y="45"/>
                                </a:lnTo>
                                <a:lnTo>
                                  <a:pt x="65" y="32"/>
                                </a:lnTo>
                                <a:close/>
                              </a:path>
                            </a:pathLst>
                          </a:custGeom>
                          <a:noFill/>
                          <a:ln w="1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AutoShape 727"/>
                        <wps:cNvSpPr>
                          <a:spLocks/>
                        </wps:cNvSpPr>
                        <wps:spPr bwMode="auto">
                          <a:xfrm>
                            <a:off x="3245" y="-1918"/>
                            <a:ext cx="75" cy="65"/>
                          </a:xfrm>
                          <a:custGeom>
                            <a:avLst/>
                            <a:gdLst>
                              <a:gd name="T0" fmla="+- 0 3283 3245"/>
                              <a:gd name="T1" fmla="*/ T0 w 75"/>
                              <a:gd name="T2" fmla="+- 0 -1918 -1918"/>
                              <a:gd name="T3" fmla="*/ -1918 h 65"/>
                              <a:gd name="T4" fmla="+- 0 3268 3245"/>
                              <a:gd name="T5" fmla="*/ T4 w 75"/>
                              <a:gd name="T6" fmla="+- 0 -1915 -1918"/>
                              <a:gd name="T7" fmla="*/ -1915 h 65"/>
                              <a:gd name="T8" fmla="+- 0 3256 3245"/>
                              <a:gd name="T9" fmla="*/ T8 w 75"/>
                              <a:gd name="T10" fmla="+- 0 -1908 -1918"/>
                              <a:gd name="T11" fmla="*/ -1908 h 65"/>
                              <a:gd name="T12" fmla="+- 0 3248 3245"/>
                              <a:gd name="T13" fmla="*/ T12 w 75"/>
                              <a:gd name="T14" fmla="+- 0 -1898 -1918"/>
                              <a:gd name="T15" fmla="*/ -1898 h 65"/>
                              <a:gd name="T16" fmla="+- 0 3245 3245"/>
                              <a:gd name="T17" fmla="*/ T16 w 75"/>
                              <a:gd name="T18" fmla="+- 0 -1886 -1918"/>
                              <a:gd name="T19" fmla="*/ -1886 h 65"/>
                              <a:gd name="T20" fmla="+- 0 3248 3245"/>
                              <a:gd name="T21" fmla="*/ T20 w 75"/>
                              <a:gd name="T22" fmla="+- 0 -1873 -1918"/>
                              <a:gd name="T23" fmla="*/ -1873 h 65"/>
                              <a:gd name="T24" fmla="+- 0 3256 3245"/>
                              <a:gd name="T25" fmla="*/ T24 w 75"/>
                              <a:gd name="T26" fmla="+- 0 -1862 -1918"/>
                              <a:gd name="T27" fmla="*/ -1862 h 65"/>
                              <a:gd name="T28" fmla="+- 0 3268 3245"/>
                              <a:gd name="T29" fmla="*/ T28 w 75"/>
                              <a:gd name="T30" fmla="+- 0 -1855 -1918"/>
                              <a:gd name="T31" fmla="*/ -1855 h 65"/>
                              <a:gd name="T32" fmla="+- 0 3283 3245"/>
                              <a:gd name="T33" fmla="*/ T32 w 75"/>
                              <a:gd name="T34" fmla="+- 0 -1853 -1918"/>
                              <a:gd name="T35" fmla="*/ -1853 h 65"/>
                              <a:gd name="T36" fmla="+- 0 3297 3245"/>
                              <a:gd name="T37" fmla="*/ T36 w 75"/>
                              <a:gd name="T38" fmla="+- 0 -1855 -1918"/>
                              <a:gd name="T39" fmla="*/ -1855 h 65"/>
                              <a:gd name="T40" fmla="+- 0 3307 3245"/>
                              <a:gd name="T41" fmla="*/ T40 w 75"/>
                              <a:gd name="T42" fmla="+- 0 -1861 -1918"/>
                              <a:gd name="T43" fmla="*/ -1861 h 65"/>
                              <a:gd name="T44" fmla="+- 0 3315 3245"/>
                              <a:gd name="T45" fmla="*/ T44 w 75"/>
                              <a:gd name="T46" fmla="+- 0 -1870 -1918"/>
                              <a:gd name="T47" fmla="*/ -1870 h 65"/>
                              <a:gd name="T48" fmla="+- 0 3319 3245"/>
                              <a:gd name="T49" fmla="*/ T48 w 75"/>
                              <a:gd name="T50" fmla="+- 0 -1882 -1918"/>
                              <a:gd name="T51" fmla="*/ -1882 h 65"/>
                              <a:gd name="T52" fmla="+- 0 3283 3245"/>
                              <a:gd name="T53" fmla="*/ T52 w 75"/>
                              <a:gd name="T54" fmla="+- 0 -1886 -1918"/>
                              <a:gd name="T55" fmla="*/ -1886 h 65"/>
                              <a:gd name="T56" fmla="+- 0 3319 3245"/>
                              <a:gd name="T57" fmla="*/ T56 w 75"/>
                              <a:gd name="T58" fmla="+- 0 -1886 -1918"/>
                              <a:gd name="T59" fmla="*/ -1886 h 65"/>
                              <a:gd name="T60" fmla="+- 0 3316 3245"/>
                              <a:gd name="T61" fmla="*/ T60 w 75"/>
                              <a:gd name="T62" fmla="+- 0 -1898 -1918"/>
                              <a:gd name="T63" fmla="*/ -1898 h 65"/>
                              <a:gd name="T64" fmla="+- 0 3308 3245"/>
                              <a:gd name="T65" fmla="*/ T64 w 75"/>
                              <a:gd name="T66" fmla="+- 0 -1908 -1918"/>
                              <a:gd name="T67" fmla="*/ -1908 h 65"/>
                              <a:gd name="T68" fmla="+- 0 3297 3245"/>
                              <a:gd name="T69" fmla="*/ T68 w 75"/>
                              <a:gd name="T70" fmla="+- 0 -1915 -1918"/>
                              <a:gd name="T71" fmla="*/ -1915 h 65"/>
                              <a:gd name="T72" fmla="+- 0 3283 3245"/>
                              <a:gd name="T73" fmla="*/ T72 w 75"/>
                              <a:gd name="T74" fmla="+- 0 -1918 -1918"/>
                              <a:gd name="T75" fmla="*/ -1918 h 65"/>
                              <a:gd name="T76" fmla="+- 0 3319 3245"/>
                              <a:gd name="T77" fmla="*/ T76 w 75"/>
                              <a:gd name="T78" fmla="+- 0 -1886 -1918"/>
                              <a:gd name="T79" fmla="*/ -1886 h 65"/>
                              <a:gd name="T80" fmla="+- 0 3283 3245"/>
                              <a:gd name="T81" fmla="*/ T80 w 75"/>
                              <a:gd name="T82" fmla="+- 0 -1886 -1918"/>
                              <a:gd name="T83" fmla="*/ -1886 h 65"/>
                              <a:gd name="T84" fmla="+- 0 3319 3245"/>
                              <a:gd name="T85" fmla="*/ T84 w 75"/>
                              <a:gd name="T86" fmla="+- 0 -1882 -1918"/>
                              <a:gd name="T87" fmla="*/ -1882 h 65"/>
                              <a:gd name="T88" fmla="+- 0 3319 3245"/>
                              <a:gd name="T89" fmla="*/ T88 w 75"/>
                              <a:gd name="T90" fmla="+- 0 -1886 -1918"/>
                              <a:gd name="T91"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 h="65">
                                <a:moveTo>
                                  <a:pt x="38" y="0"/>
                                </a:moveTo>
                                <a:lnTo>
                                  <a:pt x="23" y="3"/>
                                </a:lnTo>
                                <a:lnTo>
                                  <a:pt x="11" y="10"/>
                                </a:lnTo>
                                <a:lnTo>
                                  <a:pt x="3" y="20"/>
                                </a:lnTo>
                                <a:lnTo>
                                  <a:pt x="0" y="32"/>
                                </a:lnTo>
                                <a:lnTo>
                                  <a:pt x="3" y="45"/>
                                </a:lnTo>
                                <a:lnTo>
                                  <a:pt x="11" y="56"/>
                                </a:lnTo>
                                <a:lnTo>
                                  <a:pt x="23" y="63"/>
                                </a:lnTo>
                                <a:lnTo>
                                  <a:pt x="38" y="65"/>
                                </a:lnTo>
                                <a:lnTo>
                                  <a:pt x="52" y="63"/>
                                </a:lnTo>
                                <a:lnTo>
                                  <a:pt x="62" y="57"/>
                                </a:lnTo>
                                <a:lnTo>
                                  <a:pt x="70" y="48"/>
                                </a:lnTo>
                                <a:lnTo>
                                  <a:pt x="74" y="36"/>
                                </a:lnTo>
                                <a:lnTo>
                                  <a:pt x="38" y="32"/>
                                </a:lnTo>
                                <a:lnTo>
                                  <a:pt x="74" y="32"/>
                                </a:lnTo>
                                <a:lnTo>
                                  <a:pt x="71" y="20"/>
                                </a:lnTo>
                                <a:lnTo>
                                  <a:pt x="63" y="10"/>
                                </a:lnTo>
                                <a:lnTo>
                                  <a:pt x="52" y="3"/>
                                </a:lnTo>
                                <a:lnTo>
                                  <a:pt x="38" y="0"/>
                                </a:lnTo>
                                <a:close/>
                                <a:moveTo>
                                  <a:pt x="74" y="32"/>
                                </a:moveTo>
                                <a:lnTo>
                                  <a:pt x="38" y="32"/>
                                </a:lnTo>
                                <a:lnTo>
                                  <a:pt x="74" y="36"/>
                                </a:lnTo>
                                <a:lnTo>
                                  <a:pt x="74"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726"/>
                        <wps:cNvSpPr>
                          <a:spLocks/>
                        </wps:cNvSpPr>
                        <wps:spPr bwMode="auto">
                          <a:xfrm>
                            <a:off x="3245" y="-1918"/>
                            <a:ext cx="75" cy="65"/>
                          </a:xfrm>
                          <a:custGeom>
                            <a:avLst/>
                            <a:gdLst>
                              <a:gd name="T0" fmla="+- 0 3319 3245"/>
                              <a:gd name="T1" fmla="*/ T0 w 75"/>
                              <a:gd name="T2" fmla="+- 0 -1882 -1918"/>
                              <a:gd name="T3" fmla="*/ -1882 h 65"/>
                              <a:gd name="T4" fmla="+- 0 3319 3245"/>
                              <a:gd name="T5" fmla="*/ T4 w 75"/>
                              <a:gd name="T6" fmla="+- 0 -1884 -1918"/>
                              <a:gd name="T7" fmla="*/ -1884 h 65"/>
                              <a:gd name="T8" fmla="+- 0 3319 3245"/>
                              <a:gd name="T9" fmla="*/ T8 w 75"/>
                              <a:gd name="T10" fmla="+- 0 -1886 -1918"/>
                              <a:gd name="T11" fmla="*/ -1886 h 65"/>
                              <a:gd name="T12" fmla="+- 0 3316 3245"/>
                              <a:gd name="T13" fmla="*/ T12 w 75"/>
                              <a:gd name="T14" fmla="+- 0 -1898 -1918"/>
                              <a:gd name="T15" fmla="*/ -1898 h 65"/>
                              <a:gd name="T16" fmla="+- 0 3308 3245"/>
                              <a:gd name="T17" fmla="*/ T16 w 75"/>
                              <a:gd name="T18" fmla="+- 0 -1908 -1918"/>
                              <a:gd name="T19" fmla="*/ -1908 h 65"/>
                              <a:gd name="T20" fmla="+- 0 3297 3245"/>
                              <a:gd name="T21" fmla="*/ T20 w 75"/>
                              <a:gd name="T22" fmla="+- 0 -1915 -1918"/>
                              <a:gd name="T23" fmla="*/ -1915 h 65"/>
                              <a:gd name="T24" fmla="+- 0 3283 3245"/>
                              <a:gd name="T25" fmla="*/ T24 w 75"/>
                              <a:gd name="T26" fmla="+- 0 -1918 -1918"/>
                              <a:gd name="T27" fmla="*/ -1918 h 65"/>
                              <a:gd name="T28" fmla="+- 0 3268 3245"/>
                              <a:gd name="T29" fmla="*/ T28 w 75"/>
                              <a:gd name="T30" fmla="+- 0 -1915 -1918"/>
                              <a:gd name="T31" fmla="*/ -1915 h 65"/>
                              <a:gd name="T32" fmla="+- 0 3256 3245"/>
                              <a:gd name="T33" fmla="*/ T32 w 75"/>
                              <a:gd name="T34" fmla="+- 0 -1908 -1918"/>
                              <a:gd name="T35" fmla="*/ -1908 h 65"/>
                              <a:gd name="T36" fmla="+- 0 3248 3245"/>
                              <a:gd name="T37" fmla="*/ T36 w 75"/>
                              <a:gd name="T38" fmla="+- 0 -1898 -1918"/>
                              <a:gd name="T39" fmla="*/ -1898 h 65"/>
                              <a:gd name="T40" fmla="+- 0 3245 3245"/>
                              <a:gd name="T41" fmla="*/ T40 w 75"/>
                              <a:gd name="T42" fmla="+- 0 -1886 -1918"/>
                              <a:gd name="T43" fmla="*/ -1886 h 65"/>
                              <a:gd name="T44" fmla="+- 0 3248 3245"/>
                              <a:gd name="T45" fmla="*/ T44 w 75"/>
                              <a:gd name="T46" fmla="+- 0 -1873 -1918"/>
                              <a:gd name="T47" fmla="*/ -1873 h 65"/>
                              <a:gd name="T48" fmla="+- 0 3256 3245"/>
                              <a:gd name="T49" fmla="*/ T48 w 75"/>
                              <a:gd name="T50" fmla="+- 0 -1862 -1918"/>
                              <a:gd name="T51" fmla="*/ -1862 h 65"/>
                              <a:gd name="T52" fmla="+- 0 3268 3245"/>
                              <a:gd name="T53" fmla="*/ T52 w 75"/>
                              <a:gd name="T54" fmla="+- 0 -1855 -1918"/>
                              <a:gd name="T55" fmla="*/ -1855 h 65"/>
                              <a:gd name="T56" fmla="+- 0 3283 3245"/>
                              <a:gd name="T57" fmla="*/ T56 w 75"/>
                              <a:gd name="T58" fmla="+- 0 -1853 -1918"/>
                              <a:gd name="T59" fmla="*/ -1853 h 65"/>
                              <a:gd name="T60" fmla="+- 0 3297 3245"/>
                              <a:gd name="T61" fmla="*/ T60 w 75"/>
                              <a:gd name="T62" fmla="+- 0 -1855 -1918"/>
                              <a:gd name="T63" fmla="*/ -1855 h 65"/>
                              <a:gd name="T64" fmla="+- 0 3307 3245"/>
                              <a:gd name="T65" fmla="*/ T64 w 75"/>
                              <a:gd name="T66" fmla="+- 0 -1861 -1918"/>
                              <a:gd name="T67" fmla="*/ -1861 h 65"/>
                              <a:gd name="T68" fmla="+- 0 3315 3245"/>
                              <a:gd name="T69" fmla="*/ T68 w 75"/>
                              <a:gd name="T70" fmla="+- 0 -1870 -1918"/>
                              <a:gd name="T71" fmla="*/ -1870 h 65"/>
                              <a:gd name="T72" fmla="+- 0 3319 3245"/>
                              <a:gd name="T73" fmla="*/ T72 w 75"/>
                              <a:gd name="T74" fmla="+- 0 -1882 -1918"/>
                              <a:gd name="T75" fmla="*/ -1882 h 65"/>
                              <a:gd name="T76" fmla="+- 0 3283 3245"/>
                              <a:gd name="T77" fmla="*/ T76 w 75"/>
                              <a:gd name="T78" fmla="+- 0 -1886 -1918"/>
                              <a:gd name="T79" fmla="*/ -1886 h 65"/>
                              <a:gd name="T80" fmla="+- 0 3319 3245"/>
                              <a:gd name="T81" fmla="*/ T80 w 75"/>
                              <a:gd name="T82" fmla="+- 0 -1882 -1918"/>
                              <a:gd name="T83" fmla="*/ -18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 h="65">
                                <a:moveTo>
                                  <a:pt x="74" y="36"/>
                                </a:moveTo>
                                <a:lnTo>
                                  <a:pt x="74" y="34"/>
                                </a:lnTo>
                                <a:lnTo>
                                  <a:pt x="74" y="32"/>
                                </a:lnTo>
                                <a:lnTo>
                                  <a:pt x="71" y="20"/>
                                </a:lnTo>
                                <a:lnTo>
                                  <a:pt x="63" y="10"/>
                                </a:lnTo>
                                <a:lnTo>
                                  <a:pt x="52" y="3"/>
                                </a:lnTo>
                                <a:lnTo>
                                  <a:pt x="38" y="0"/>
                                </a:lnTo>
                                <a:lnTo>
                                  <a:pt x="23" y="3"/>
                                </a:lnTo>
                                <a:lnTo>
                                  <a:pt x="11" y="10"/>
                                </a:lnTo>
                                <a:lnTo>
                                  <a:pt x="3" y="20"/>
                                </a:lnTo>
                                <a:lnTo>
                                  <a:pt x="0" y="32"/>
                                </a:lnTo>
                                <a:lnTo>
                                  <a:pt x="3" y="45"/>
                                </a:lnTo>
                                <a:lnTo>
                                  <a:pt x="11" y="56"/>
                                </a:lnTo>
                                <a:lnTo>
                                  <a:pt x="23" y="63"/>
                                </a:lnTo>
                                <a:lnTo>
                                  <a:pt x="38" y="65"/>
                                </a:lnTo>
                                <a:lnTo>
                                  <a:pt x="52" y="63"/>
                                </a:lnTo>
                                <a:lnTo>
                                  <a:pt x="62" y="57"/>
                                </a:lnTo>
                                <a:lnTo>
                                  <a:pt x="70" y="48"/>
                                </a:lnTo>
                                <a:lnTo>
                                  <a:pt x="74" y="36"/>
                                </a:lnTo>
                                <a:lnTo>
                                  <a:pt x="38" y="32"/>
                                </a:lnTo>
                                <a:lnTo>
                                  <a:pt x="74" y="36"/>
                                </a:lnTo>
                                <a:close/>
                              </a:path>
                            </a:pathLst>
                          </a:custGeom>
                          <a:noFill/>
                          <a:ln w="17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725"/>
                        <wps:cNvSpPr>
                          <a:spLocks/>
                        </wps:cNvSpPr>
                        <wps:spPr bwMode="auto">
                          <a:xfrm>
                            <a:off x="3245" y="-1918"/>
                            <a:ext cx="75" cy="65"/>
                          </a:xfrm>
                          <a:custGeom>
                            <a:avLst/>
                            <a:gdLst>
                              <a:gd name="T0" fmla="+- 0 3319 3245"/>
                              <a:gd name="T1" fmla="*/ T0 w 75"/>
                              <a:gd name="T2" fmla="+- 0 -1886 -1918"/>
                              <a:gd name="T3" fmla="*/ -1886 h 65"/>
                              <a:gd name="T4" fmla="+- 0 3316 3245"/>
                              <a:gd name="T5" fmla="*/ T4 w 75"/>
                              <a:gd name="T6" fmla="+- 0 -1898 -1918"/>
                              <a:gd name="T7" fmla="*/ -1898 h 65"/>
                              <a:gd name="T8" fmla="+- 0 3308 3245"/>
                              <a:gd name="T9" fmla="*/ T8 w 75"/>
                              <a:gd name="T10" fmla="+- 0 -1908 -1918"/>
                              <a:gd name="T11" fmla="*/ -1908 h 65"/>
                              <a:gd name="T12" fmla="+- 0 3297 3245"/>
                              <a:gd name="T13" fmla="*/ T12 w 75"/>
                              <a:gd name="T14" fmla="+- 0 -1915 -1918"/>
                              <a:gd name="T15" fmla="*/ -1915 h 65"/>
                              <a:gd name="T16" fmla="+- 0 3283 3245"/>
                              <a:gd name="T17" fmla="*/ T16 w 75"/>
                              <a:gd name="T18" fmla="+- 0 -1918 -1918"/>
                              <a:gd name="T19" fmla="*/ -1918 h 65"/>
                              <a:gd name="T20" fmla="+- 0 3268 3245"/>
                              <a:gd name="T21" fmla="*/ T20 w 75"/>
                              <a:gd name="T22" fmla="+- 0 -1915 -1918"/>
                              <a:gd name="T23" fmla="*/ -1915 h 65"/>
                              <a:gd name="T24" fmla="+- 0 3256 3245"/>
                              <a:gd name="T25" fmla="*/ T24 w 75"/>
                              <a:gd name="T26" fmla="+- 0 -1908 -1918"/>
                              <a:gd name="T27" fmla="*/ -1908 h 65"/>
                              <a:gd name="T28" fmla="+- 0 3248 3245"/>
                              <a:gd name="T29" fmla="*/ T28 w 75"/>
                              <a:gd name="T30" fmla="+- 0 -1898 -1918"/>
                              <a:gd name="T31" fmla="*/ -1898 h 65"/>
                              <a:gd name="T32" fmla="+- 0 3245 3245"/>
                              <a:gd name="T33" fmla="*/ T32 w 75"/>
                              <a:gd name="T34" fmla="+- 0 -1886 -1918"/>
                              <a:gd name="T35" fmla="*/ -1886 h 65"/>
                              <a:gd name="T36" fmla="+- 0 3248 3245"/>
                              <a:gd name="T37" fmla="*/ T36 w 75"/>
                              <a:gd name="T38" fmla="+- 0 -1873 -1918"/>
                              <a:gd name="T39" fmla="*/ -1873 h 65"/>
                              <a:gd name="T40" fmla="+- 0 3256 3245"/>
                              <a:gd name="T41" fmla="*/ T40 w 75"/>
                              <a:gd name="T42" fmla="+- 0 -1862 -1918"/>
                              <a:gd name="T43" fmla="*/ -1862 h 65"/>
                              <a:gd name="T44" fmla="+- 0 3268 3245"/>
                              <a:gd name="T45" fmla="*/ T44 w 75"/>
                              <a:gd name="T46" fmla="+- 0 -1855 -1918"/>
                              <a:gd name="T47" fmla="*/ -1855 h 65"/>
                              <a:gd name="T48" fmla="+- 0 3283 3245"/>
                              <a:gd name="T49" fmla="*/ T48 w 75"/>
                              <a:gd name="T50" fmla="+- 0 -1853 -1918"/>
                              <a:gd name="T51" fmla="*/ -1853 h 65"/>
                              <a:gd name="T52" fmla="+- 0 3297 3245"/>
                              <a:gd name="T53" fmla="*/ T52 w 75"/>
                              <a:gd name="T54" fmla="+- 0 -1855 -1918"/>
                              <a:gd name="T55" fmla="*/ -1855 h 65"/>
                              <a:gd name="T56" fmla="+- 0 3308 3245"/>
                              <a:gd name="T57" fmla="*/ T56 w 75"/>
                              <a:gd name="T58" fmla="+- 0 -1862 -1918"/>
                              <a:gd name="T59" fmla="*/ -1862 h 65"/>
                              <a:gd name="T60" fmla="+- 0 3316 3245"/>
                              <a:gd name="T61" fmla="*/ T60 w 75"/>
                              <a:gd name="T62" fmla="+- 0 -1873 -1918"/>
                              <a:gd name="T63" fmla="*/ -1873 h 65"/>
                              <a:gd name="T64" fmla="+- 0 3319 3245"/>
                              <a:gd name="T65" fmla="*/ T64 w 75"/>
                              <a:gd name="T66" fmla="+- 0 -1886 -1918"/>
                              <a:gd name="T67"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65">
                                <a:moveTo>
                                  <a:pt x="74" y="32"/>
                                </a:moveTo>
                                <a:lnTo>
                                  <a:pt x="71" y="20"/>
                                </a:lnTo>
                                <a:lnTo>
                                  <a:pt x="63" y="10"/>
                                </a:lnTo>
                                <a:lnTo>
                                  <a:pt x="52" y="3"/>
                                </a:lnTo>
                                <a:lnTo>
                                  <a:pt x="38" y="0"/>
                                </a:lnTo>
                                <a:lnTo>
                                  <a:pt x="23" y="3"/>
                                </a:lnTo>
                                <a:lnTo>
                                  <a:pt x="11" y="10"/>
                                </a:lnTo>
                                <a:lnTo>
                                  <a:pt x="3" y="20"/>
                                </a:lnTo>
                                <a:lnTo>
                                  <a:pt x="0" y="32"/>
                                </a:lnTo>
                                <a:lnTo>
                                  <a:pt x="3" y="45"/>
                                </a:lnTo>
                                <a:lnTo>
                                  <a:pt x="11" y="56"/>
                                </a:lnTo>
                                <a:lnTo>
                                  <a:pt x="23" y="63"/>
                                </a:lnTo>
                                <a:lnTo>
                                  <a:pt x="38" y="65"/>
                                </a:lnTo>
                                <a:lnTo>
                                  <a:pt x="52" y="63"/>
                                </a:lnTo>
                                <a:lnTo>
                                  <a:pt x="63" y="56"/>
                                </a:lnTo>
                                <a:lnTo>
                                  <a:pt x="71" y="45"/>
                                </a:lnTo>
                                <a:lnTo>
                                  <a:pt x="74" y="32"/>
                                </a:lnTo>
                                <a:close/>
                              </a:path>
                            </a:pathLst>
                          </a:custGeom>
                          <a:noFill/>
                          <a:ln w="179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AutoShape 724"/>
                        <wps:cNvSpPr>
                          <a:spLocks/>
                        </wps:cNvSpPr>
                        <wps:spPr bwMode="auto">
                          <a:xfrm>
                            <a:off x="3566" y="-1918"/>
                            <a:ext cx="65" cy="65"/>
                          </a:xfrm>
                          <a:custGeom>
                            <a:avLst/>
                            <a:gdLst>
                              <a:gd name="T0" fmla="+- 0 3598 3566"/>
                              <a:gd name="T1" fmla="*/ T0 w 65"/>
                              <a:gd name="T2" fmla="+- 0 -1918 -1918"/>
                              <a:gd name="T3" fmla="*/ -1918 h 65"/>
                              <a:gd name="T4" fmla="+- 0 3586 3566"/>
                              <a:gd name="T5" fmla="*/ T4 w 65"/>
                              <a:gd name="T6" fmla="+- 0 -1915 -1918"/>
                              <a:gd name="T7" fmla="*/ -1915 h 65"/>
                              <a:gd name="T8" fmla="+- 0 3576 3566"/>
                              <a:gd name="T9" fmla="*/ T8 w 65"/>
                              <a:gd name="T10" fmla="+- 0 -1908 -1918"/>
                              <a:gd name="T11" fmla="*/ -1908 h 65"/>
                              <a:gd name="T12" fmla="+- 0 3569 3566"/>
                              <a:gd name="T13" fmla="*/ T12 w 65"/>
                              <a:gd name="T14" fmla="+- 0 -1898 -1918"/>
                              <a:gd name="T15" fmla="*/ -1898 h 65"/>
                              <a:gd name="T16" fmla="+- 0 3566 3566"/>
                              <a:gd name="T17" fmla="*/ T16 w 65"/>
                              <a:gd name="T18" fmla="+- 0 -1886 -1918"/>
                              <a:gd name="T19" fmla="*/ -1886 h 65"/>
                              <a:gd name="T20" fmla="+- 0 3569 3566"/>
                              <a:gd name="T21" fmla="*/ T20 w 65"/>
                              <a:gd name="T22" fmla="+- 0 -1873 -1918"/>
                              <a:gd name="T23" fmla="*/ -1873 h 65"/>
                              <a:gd name="T24" fmla="+- 0 3576 3566"/>
                              <a:gd name="T25" fmla="*/ T24 w 65"/>
                              <a:gd name="T26" fmla="+- 0 -1862 -1918"/>
                              <a:gd name="T27" fmla="*/ -1862 h 65"/>
                              <a:gd name="T28" fmla="+- 0 3586 3566"/>
                              <a:gd name="T29" fmla="*/ T28 w 65"/>
                              <a:gd name="T30" fmla="+- 0 -1855 -1918"/>
                              <a:gd name="T31" fmla="*/ -1855 h 65"/>
                              <a:gd name="T32" fmla="+- 0 3598 3566"/>
                              <a:gd name="T33" fmla="*/ T32 w 65"/>
                              <a:gd name="T34" fmla="+- 0 -1853 -1918"/>
                              <a:gd name="T35" fmla="*/ -1853 h 65"/>
                              <a:gd name="T36" fmla="+- 0 3610 3566"/>
                              <a:gd name="T37" fmla="*/ T36 w 65"/>
                              <a:gd name="T38" fmla="+- 0 -1855 -1918"/>
                              <a:gd name="T39" fmla="*/ -1855 h 65"/>
                              <a:gd name="T40" fmla="+- 0 3620 3566"/>
                              <a:gd name="T41" fmla="*/ T40 w 65"/>
                              <a:gd name="T42" fmla="+- 0 -1861 -1918"/>
                              <a:gd name="T43" fmla="*/ -1861 h 65"/>
                              <a:gd name="T44" fmla="+- 0 3627 3566"/>
                              <a:gd name="T45" fmla="*/ T44 w 65"/>
                              <a:gd name="T46" fmla="+- 0 -1870 -1918"/>
                              <a:gd name="T47" fmla="*/ -1870 h 65"/>
                              <a:gd name="T48" fmla="+- 0 3631 3566"/>
                              <a:gd name="T49" fmla="*/ T48 w 65"/>
                              <a:gd name="T50" fmla="+- 0 -1882 -1918"/>
                              <a:gd name="T51" fmla="*/ -1882 h 65"/>
                              <a:gd name="T52" fmla="+- 0 3598 3566"/>
                              <a:gd name="T53" fmla="*/ T52 w 65"/>
                              <a:gd name="T54" fmla="+- 0 -1886 -1918"/>
                              <a:gd name="T55" fmla="*/ -1886 h 65"/>
                              <a:gd name="T56" fmla="+- 0 3631 3566"/>
                              <a:gd name="T57" fmla="*/ T56 w 65"/>
                              <a:gd name="T58" fmla="+- 0 -1886 -1918"/>
                              <a:gd name="T59" fmla="*/ -1886 h 65"/>
                              <a:gd name="T60" fmla="+- 0 3629 3566"/>
                              <a:gd name="T61" fmla="*/ T60 w 65"/>
                              <a:gd name="T62" fmla="+- 0 -1898 -1918"/>
                              <a:gd name="T63" fmla="*/ -1898 h 65"/>
                              <a:gd name="T64" fmla="+- 0 3622 3566"/>
                              <a:gd name="T65" fmla="*/ T64 w 65"/>
                              <a:gd name="T66" fmla="+- 0 -1908 -1918"/>
                              <a:gd name="T67" fmla="*/ -1908 h 65"/>
                              <a:gd name="T68" fmla="+- 0 3611 3566"/>
                              <a:gd name="T69" fmla="*/ T68 w 65"/>
                              <a:gd name="T70" fmla="+- 0 -1915 -1918"/>
                              <a:gd name="T71" fmla="*/ -1915 h 65"/>
                              <a:gd name="T72" fmla="+- 0 3598 3566"/>
                              <a:gd name="T73" fmla="*/ T72 w 65"/>
                              <a:gd name="T74" fmla="+- 0 -1918 -1918"/>
                              <a:gd name="T75" fmla="*/ -1918 h 65"/>
                              <a:gd name="T76" fmla="+- 0 3631 3566"/>
                              <a:gd name="T77" fmla="*/ T76 w 65"/>
                              <a:gd name="T78" fmla="+- 0 -1886 -1918"/>
                              <a:gd name="T79" fmla="*/ -1886 h 65"/>
                              <a:gd name="T80" fmla="+- 0 3598 3566"/>
                              <a:gd name="T81" fmla="*/ T80 w 65"/>
                              <a:gd name="T82" fmla="+- 0 -1886 -1918"/>
                              <a:gd name="T83" fmla="*/ -1886 h 65"/>
                              <a:gd name="T84" fmla="+- 0 3631 3566"/>
                              <a:gd name="T85" fmla="*/ T84 w 65"/>
                              <a:gd name="T86" fmla="+- 0 -1882 -1918"/>
                              <a:gd name="T87" fmla="*/ -1882 h 65"/>
                              <a:gd name="T88" fmla="+- 0 3631 3566"/>
                              <a:gd name="T89" fmla="*/ T88 w 65"/>
                              <a:gd name="T90" fmla="+- 0 -1886 -1918"/>
                              <a:gd name="T91"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65">
                                <a:moveTo>
                                  <a:pt x="32" y="0"/>
                                </a:moveTo>
                                <a:lnTo>
                                  <a:pt x="20" y="3"/>
                                </a:lnTo>
                                <a:lnTo>
                                  <a:pt x="10" y="10"/>
                                </a:lnTo>
                                <a:lnTo>
                                  <a:pt x="3" y="20"/>
                                </a:lnTo>
                                <a:lnTo>
                                  <a:pt x="0" y="32"/>
                                </a:lnTo>
                                <a:lnTo>
                                  <a:pt x="3" y="45"/>
                                </a:lnTo>
                                <a:lnTo>
                                  <a:pt x="10" y="56"/>
                                </a:lnTo>
                                <a:lnTo>
                                  <a:pt x="20" y="63"/>
                                </a:lnTo>
                                <a:lnTo>
                                  <a:pt x="32" y="65"/>
                                </a:lnTo>
                                <a:lnTo>
                                  <a:pt x="44" y="63"/>
                                </a:lnTo>
                                <a:lnTo>
                                  <a:pt x="54" y="57"/>
                                </a:lnTo>
                                <a:lnTo>
                                  <a:pt x="61" y="48"/>
                                </a:lnTo>
                                <a:lnTo>
                                  <a:pt x="65" y="36"/>
                                </a:lnTo>
                                <a:lnTo>
                                  <a:pt x="32" y="32"/>
                                </a:lnTo>
                                <a:lnTo>
                                  <a:pt x="65" y="32"/>
                                </a:lnTo>
                                <a:lnTo>
                                  <a:pt x="63" y="20"/>
                                </a:lnTo>
                                <a:lnTo>
                                  <a:pt x="56" y="10"/>
                                </a:lnTo>
                                <a:lnTo>
                                  <a:pt x="45" y="3"/>
                                </a:lnTo>
                                <a:lnTo>
                                  <a:pt x="32" y="0"/>
                                </a:lnTo>
                                <a:close/>
                                <a:moveTo>
                                  <a:pt x="65" y="32"/>
                                </a:moveTo>
                                <a:lnTo>
                                  <a:pt x="32" y="32"/>
                                </a:lnTo>
                                <a:lnTo>
                                  <a:pt x="65" y="36"/>
                                </a:lnTo>
                                <a:lnTo>
                                  <a:pt x="65"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23"/>
                        <wps:cNvSpPr>
                          <a:spLocks/>
                        </wps:cNvSpPr>
                        <wps:spPr bwMode="auto">
                          <a:xfrm>
                            <a:off x="3566" y="-1918"/>
                            <a:ext cx="65" cy="65"/>
                          </a:xfrm>
                          <a:custGeom>
                            <a:avLst/>
                            <a:gdLst>
                              <a:gd name="T0" fmla="+- 0 3631 3566"/>
                              <a:gd name="T1" fmla="*/ T0 w 65"/>
                              <a:gd name="T2" fmla="+- 0 -1882 -1918"/>
                              <a:gd name="T3" fmla="*/ -1882 h 65"/>
                              <a:gd name="T4" fmla="+- 0 3631 3566"/>
                              <a:gd name="T5" fmla="*/ T4 w 65"/>
                              <a:gd name="T6" fmla="+- 0 -1884 -1918"/>
                              <a:gd name="T7" fmla="*/ -1884 h 65"/>
                              <a:gd name="T8" fmla="+- 0 3631 3566"/>
                              <a:gd name="T9" fmla="*/ T8 w 65"/>
                              <a:gd name="T10" fmla="+- 0 -1886 -1918"/>
                              <a:gd name="T11" fmla="*/ -1886 h 65"/>
                              <a:gd name="T12" fmla="+- 0 3629 3566"/>
                              <a:gd name="T13" fmla="*/ T12 w 65"/>
                              <a:gd name="T14" fmla="+- 0 -1898 -1918"/>
                              <a:gd name="T15" fmla="*/ -1898 h 65"/>
                              <a:gd name="T16" fmla="+- 0 3622 3566"/>
                              <a:gd name="T17" fmla="*/ T16 w 65"/>
                              <a:gd name="T18" fmla="+- 0 -1908 -1918"/>
                              <a:gd name="T19" fmla="*/ -1908 h 65"/>
                              <a:gd name="T20" fmla="+- 0 3611 3566"/>
                              <a:gd name="T21" fmla="*/ T20 w 65"/>
                              <a:gd name="T22" fmla="+- 0 -1915 -1918"/>
                              <a:gd name="T23" fmla="*/ -1915 h 65"/>
                              <a:gd name="T24" fmla="+- 0 3598 3566"/>
                              <a:gd name="T25" fmla="*/ T24 w 65"/>
                              <a:gd name="T26" fmla="+- 0 -1918 -1918"/>
                              <a:gd name="T27" fmla="*/ -1918 h 65"/>
                              <a:gd name="T28" fmla="+- 0 3586 3566"/>
                              <a:gd name="T29" fmla="*/ T28 w 65"/>
                              <a:gd name="T30" fmla="+- 0 -1915 -1918"/>
                              <a:gd name="T31" fmla="*/ -1915 h 65"/>
                              <a:gd name="T32" fmla="+- 0 3576 3566"/>
                              <a:gd name="T33" fmla="*/ T32 w 65"/>
                              <a:gd name="T34" fmla="+- 0 -1908 -1918"/>
                              <a:gd name="T35" fmla="*/ -1908 h 65"/>
                              <a:gd name="T36" fmla="+- 0 3569 3566"/>
                              <a:gd name="T37" fmla="*/ T36 w 65"/>
                              <a:gd name="T38" fmla="+- 0 -1898 -1918"/>
                              <a:gd name="T39" fmla="*/ -1898 h 65"/>
                              <a:gd name="T40" fmla="+- 0 3566 3566"/>
                              <a:gd name="T41" fmla="*/ T40 w 65"/>
                              <a:gd name="T42" fmla="+- 0 -1886 -1918"/>
                              <a:gd name="T43" fmla="*/ -1886 h 65"/>
                              <a:gd name="T44" fmla="+- 0 3569 3566"/>
                              <a:gd name="T45" fmla="*/ T44 w 65"/>
                              <a:gd name="T46" fmla="+- 0 -1873 -1918"/>
                              <a:gd name="T47" fmla="*/ -1873 h 65"/>
                              <a:gd name="T48" fmla="+- 0 3576 3566"/>
                              <a:gd name="T49" fmla="*/ T48 w 65"/>
                              <a:gd name="T50" fmla="+- 0 -1862 -1918"/>
                              <a:gd name="T51" fmla="*/ -1862 h 65"/>
                              <a:gd name="T52" fmla="+- 0 3586 3566"/>
                              <a:gd name="T53" fmla="*/ T52 w 65"/>
                              <a:gd name="T54" fmla="+- 0 -1855 -1918"/>
                              <a:gd name="T55" fmla="*/ -1855 h 65"/>
                              <a:gd name="T56" fmla="+- 0 3598 3566"/>
                              <a:gd name="T57" fmla="*/ T56 w 65"/>
                              <a:gd name="T58" fmla="+- 0 -1853 -1918"/>
                              <a:gd name="T59" fmla="*/ -1853 h 65"/>
                              <a:gd name="T60" fmla="+- 0 3610 3566"/>
                              <a:gd name="T61" fmla="*/ T60 w 65"/>
                              <a:gd name="T62" fmla="+- 0 -1855 -1918"/>
                              <a:gd name="T63" fmla="*/ -1855 h 65"/>
                              <a:gd name="T64" fmla="+- 0 3620 3566"/>
                              <a:gd name="T65" fmla="*/ T64 w 65"/>
                              <a:gd name="T66" fmla="+- 0 -1861 -1918"/>
                              <a:gd name="T67" fmla="*/ -1861 h 65"/>
                              <a:gd name="T68" fmla="+- 0 3627 3566"/>
                              <a:gd name="T69" fmla="*/ T68 w 65"/>
                              <a:gd name="T70" fmla="+- 0 -1870 -1918"/>
                              <a:gd name="T71" fmla="*/ -1870 h 65"/>
                              <a:gd name="T72" fmla="+- 0 3631 3566"/>
                              <a:gd name="T73" fmla="*/ T72 w 65"/>
                              <a:gd name="T74" fmla="+- 0 -1882 -1918"/>
                              <a:gd name="T75" fmla="*/ -1882 h 65"/>
                              <a:gd name="T76" fmla="+- 0 3598 3566"/>
                              <a:gd name="T77" fmla="*/ T76 w 65"/>
                              <a:gd name="T78" fmla="+- 0 -1886 -1918"/>
                              <a:gd name="T79" fmla="*/ -1886 h 65"/>
                              <a:gd name="T80" fmla="+- 0 3631 3566"/>
                              <a:gd name="T81" fmla="*/ T80 w 65"/>
                              <a:gd name="T82" fmla="+- 0 -1882 -1918"/>
                              <a:gd name="T83" fmla="*/ -18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5">
                                <a:moveTo>
                                  <a:pt x="65" y="36"/>
                                </a:moveTo>
                                <a:lnTo>
                                  <a:pt x="65" y="34"/>
                                </a:lnTo>
                                <a:lnTo>
                                  <a:pt x="65" y="32"/>
                                </a:lnTo>
                                <a:lnTo>
                                  <a:pt x="63" y="20"/>
                                </a:lnTo>
                                <a:lnTo>
                                  <a:pt x="56" y="10"/>
                                </a:lnTo>
                                <a:lnTo>
                                  <a:pt x="45" y="3"/>
                                </a:lnTo>
                                <a:lnTo>
                                  <a:pt x="32" y="0"/>
                                </a:lnTo>
                                <a:lnTo>
                                  <a:pt x="20" y="3"/>
                                </a:lnTo>
                                <a:lnTo>
                                  <a:pt x="10" y="10"/>
                                </a:lnTo>
                                <a:lnTo>
                                  <a:pt x="3" y="20"/>
                                </a:lnTo>
                                <a:lnTo>
                                  <a:pt x="0" y="32"/>
                                </a:lnTo>
                                <a:lnTo>
                                  <a:pt x="3" y="45"/>
                                </a:lnTo>
                                <a:lnTo>
                                  <a:pt x="10" y="56"/>
                                </a:lnTo>
                                <a:lnTo>
                                  <a:pt x="20" y="63"/>
                                </a:lnTo>
                                <a:lnTo>
                                  <a:pt x="32" y="65"/>
                                </a:lnTo>
                                <a:lnTo>
                                  <a:pt x="44" y="63"/>
                                </a:lnTo>
                                <a:lnTo>
                                  <a:pt x="54" y="57"/>
                                </a:lnTo>
                                <a:lnTo>
                                  <a:pt x="61" y="48"/>
                                </a:lnTo>
                                <a:lnTo>
                                  <a:pt x="65" y="36"/>
                                </a:lnTo>
                                <a:lnTo>
                                  <a:pt x="32" y="32"/>
                                </a:lnTo>
                                <a:lnTo>
                                  <a:pt x="65" y="36"/>
                                </a:lnTo>
                                <a:close/>
                              </a:path>
                            </a:pathLst>
                          </a:custGeom>
                          <a:noFill/>
                          <a:ln w="179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722"/>
                        <wps:cNvSpPr>
                          <a:spLocks/>
                        </wps:cNvSpPr>
                        <wps:spPr bwMode="auto">
                          <a:xfrm>
                            <a:off x="3566" y="-1918"/>
                            <a:ext cx="65" cy="65"/>
                          </a:xfrm>
                          <a:custGeom>
                            <a:avLst/>
                            <a:gdLst>
                              <a:gd name="T0" fmla="+- 0 3631 3566"/>
                              <a:gd name="T1" fmla="*/ T0 w 65"/>
                              <a:gd name="T2" fmla="+- 0 -1886 -1918"/>
                              <a:gd name="T3" fmla="*/ -1886 h 65"/>
                              <a:gd name="T4" fmla="+- 0 3629 3566"/>
                              <a:gd name="T5" fmla="*/ T4 w 65"/>
                              <a:gd name="T6" fmla="+- 0 -1898 -1918"/>
                              <a:gd name="T7" fmla="*/ -1898 h 65"/>
                              <a:gd name="T8" fmla="+- 0 3622 3566"/>
                              <a:gd name="T9" fmla="*/ T8 w 65"/>
                              <a:gd name="T10" fmla="+- 0 -1908 -1918"/>
                              <a:gd name="T11" fmla="*/ -1908 h 65"/>
                              <a:gd name="T12" fmla="+- 0 3611 3566"/>
                              <a:gd name="T13" fmla="*/ T12 w 65"/>
                              <a:gd name="T14" fmla="+- 0 -1915 -1918"/>
                              <a:gd name="T15" fmla="*/ -1915 h 65"/>
                              <a:gd name="T16" fmla="+- 0 3598 3566"/>
                              <a:gd name="T17" fmla="*/ T16 w 65"/>
                              <a:gd name="T18" fmla="+- 0 -1918 -1918"/>
                              <a:gd name="T19" fmla="*/ -1918 h 65"/>
                              <a:gd name="T20" fmla="+- 0 3586 3566"/>
                              <a:gd name="T21" fmla="*/ T20 w 65"/>
                              <a:gd name="T22" fmla="+- 0 -1915 -1918"/>
                              <a:gd name="T23" fmla="*/ -1915 h 65"/>
                              <a:gd name="T24" fmla="+- 0 3576 3566"/>
                              <a:gd name="T25" fmla="*/ T24 w 65"/>
                              <a:gd name="T26" fmla="+- 0 -1908 -1918"/>
                              <a:gd name="T27" fmla="*/ -1908 h 65"/>
                              <a:gd name="T28" fmla="+- 0 3569 3566"/>
                              <a:gd name="T29" fmla="*/ T28 w 65"/>
                              <a:gd name="T30" fmla="+- 0 -1898 -1918"/>
                              <a:gd name="T31" fmla="*/ -1898 h 65"/>
                              <a:gd name="T32" fmla="+- 0 3566 3566"/>
                              <a:gd name="T33" fmla="*/ T32 w 65"/>
                              <a:gd name="T34" fmla="+- 0 -1886 -1918"/>
                              <a:gd name="T35" fmla="*/ -1886 h 65"/>
                              <a:gd name="T36" fmla="+- 0 3569 3566"/>
                              <a:gd name="T37" fmla="*/ T36 w 65"/>
                              <a:gd name="T38" fmla="+- 0 -1873 -1918"/>
                              <a:gd name="T39" fmla="*/ -1873 h 65"/>
                              <a:gd name="T40" fmla="+- 0 3576 3566"/>
                              <a:gd name="T41" fmla="*/ T40 w 65"/>
                              <a:gd name="T42" fmla="+- 0 -1862 -1918"/>
                              <a:gd name="T43" fmla="*/ -1862 h 65"/>
                              <a:gd name="T44" fmla="+- 0 3586 3566"/>
                              <a:gd name="T45" fmla="*/ T44 w 65"/>
                              <a:gd name="T46" fmla="+- 0 -1855 -1918"/>
                              <a:gd name="T47" fmla="*/ -1855 h 65"/>
                              <a:gd name="T48" fmla="+- 0 3598 3566"/>
                              <a:gd name="T49" fmla="*/ T48 w 65"/>
                              <a:gd name="T50" fmla="+- 0 -1853 -1918"/>
                              <a:gd name="T51" fmla="*/ -1853 h 65"/>
                              <a:gd name="T52" fmla="+- 0 3611 3566"/>
                              <a:gd name="T53" fmla="*/ T52 w 65"/>
                              <a:gd name="T54" fmla="+- 0 -1855 -1918"/>
                              <a:gd name="T55" fmla="*/ -1855 h 65"/>
                              <a:gd name="T56" fmla="+- 0 3622 3566"/>
                              <a:gd name="T57" fmla="*/ T56 w 65"/>
                              <a:gd name="T58" fmla="+- 0 -1862 -1918"/>
                              <a:gd name="T59" fmla="*/ -1862 h 65"/>
                              <a:gd name="T60" fmla="+- 0 3629 3566"/>
                              <a:gd name="T61" fmla="*/ T60 w 65"/>
                              <a:gd name="T62" fmla="+- 0 -1873 -1918"/>
                              <a:gd name="T63" fmla="*/ -1873 h 65"/>
                              <a:gd name="T64" fmla="+- 0 3631 3566"/>
                              <a:gd name="T65" fmla="*/ T64 w 65"/>
                              <a:gd name="T66" fmla="+- 0 -1886 -1918"/>
                              <a:gd name="T67"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5">
                                <a:moveTo>
                                  <a:pt x="65" y="32"/>
                                </a:moveTo>
                                <a:lnTo>
                                  <a:pt x="63" y="20"/>
                                </a:lnTo>
                                <a:lnTo>
                                  <a:pt x="56" y="10"/>
                                </a:lnTo>
                                <a:lnTo>
                                  <a:pt x="45" y="3"/>
                                </a:lnTo>
                                <a:lnTo>
                                  <a:pt x="32" y="0"/>
                                </a:lnTo>
                                <a:lnTo>
                                  <a:pt x="20" y="3"/>
                                </a:lnTo>
                                <a:lnTo>
                                  <a:pt x="10" y="10"/>
                                </a:lnTo>
                                <a:lnTo>
                                  <a:pt x="3" y="20"/>
                                </a:lnTo>
                                <a:lnTo>
                                  <a:pt x="0" y="32"/>
                                </a:lnTo>
                                <a:lnTo>
                                  <a:pt x="3" y="45"/>
                                </a:lnTo>
                                <a:lnTo>
                                  <a:pt x="10" y="56"/>
                                </a:lnTo>
                                <a:lnTo>
                                  <a:pt x="20" y="63"/>
                                </a:lnTo>
                                <a:lnTo>
                                  <a:pt x="32" y="65"/>
                                </a:lnTo>
                                <a:lnTo>
                                  <a:pt x="45" y="63"/>
                                </a:lnTo>
                                <a:lnTo>
                                  <a:pt x="56" y="56"/>
                                </a:lnTo>
                                <a:lnTo>
                                  <a:pt x="63" y="45"/>
                                </a:lnTo>
                                <a:lnTo>
                                  <a:pt x="65" y="32"/>
                                </a:lnTo>
                                <a:close/>
                              </a:path>
                            </a:pathLst>
                          </a:custGeom>
                          <a:noFill/>
                          <a:ln w="1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AutoShape 721"/>
                        <wps:cNvSpPr>
                          <a:spLocks/>
                        </wps:cNvSpPr>
                        <wps:spPr bwMode="auto">
                          <a:xfrm>
                            <a:off x="3876" y="-1918"/>
                            <a:ext cx="68" cy="65"/>
                          </a:xfrm>
                          <a:custGeom>
                            <a:avLst/>
                            <a:gdLst>
                              <a:gd name="T0" fmla="+- 0 3910 3876"/>
                              <a:gd name="T1" fmla="*/ T0 w 68"/>
                              <a:gd name="T2" fmla="+- 0 -1918 -1918"/>
                              <a:gd name="T3" fmla="*/ -1918 h 65"/>
                              <a:gd name="T4" fmla="+- 0 3896 3876"/>
                              <a:gd name="T5" fmla="*/ T4 w 68"/>
                              <a:gd name="T6" fmla="+- 0 -1915 -1918"/>
                              <a:gd name="T7" fmla="*/ -1915 h 65"/>
                              <a:gd name="T8" fmla="+- 0 3886 3876"/>
                              <a:gd name="T9" fmla="*/ T8 w 68"/>
                              <a:gd name="T10" fmla="+- 0 -1908 -1918"/>
                              <a:gd name="T11" fmla="*/ -1908 h 65"/>
                              <a:gd name="T12" fmla="+- 0 3879 3876"/>
                              <a:gd name="T13" fmla="*/ T12 w 68"/>
                              <a:gd name="T14" fmla="+- 0 -1898 -1918"/>
                              <a:gd name="T15" fmla="*/ -1898 h 65"/>
                              <a:gd name="T16" fmla="+- 0 3876 3876"/>
                              <a:gd name="T17" fmla="*/ T16 w 68"/>
                              <a:gd name="T18" fmla="+- 0 -1886 -1918"/>
                              <a:gd name="T19" fmla="*/ -1886 h 65"/>
                              <a:gd name="T20" fmla="+- 0 3879 3876"/>
                              <a:gd name="T21" fmla="*/ T20 w 68"/>
                              <a:gd name="T22" fmla="+- 0 -1873 -1918"/>
                              <a:gd name="T23" fmla="*/ -1873 h 65"/>
                              <a:gd name="T24" fmla="+- 0 3886 3876"/>
                              <a:gd name="T25" fmla="*/ T24 w 68"/>
                              <a:gd name="T26" fmla="+- 0 -1862 -1918"/>
                              <a:gd name="T27" fmla="*/ -1862 h 65"/>
                              <a:gd name="T28" fmla="+- 0 3896 3876"/>
                              <a:gd name="T29" fmla="*/ T28 w 68"/>
                              <a:gd name="T30" fmla="+- 0 -1855 -1918"/>
                              <a:gd name="T31" fmla="*/ -1855 h 65"/>
                              <a:gd name="T32" fmla="+- 0 3910 3876"/>
                              <a:gd name="T33" fmla="*/ T32 w 68"/>
                              <a:gd name="T34" fmla="+- 0 -1853 -1918"/>
                              <a:gd name="T35" fmla="*/ -1853 h 65"/>
                              <a:gd name="T36" fmla="+- 0 3922 3876"/>
                              <a:gd name="T37" fmla="*/ T36 w 68"/>
                              <a:gd name="T38" fmla="+- 0 -1855 -1918"/>
                              <a:gd name="T39" fmla="*/ -1855 h 65"/>
                              <a:gd name="T40" fmla="+- 0 3932 3876"/>
                              <a:gd name="T41" fmla="*/ T40 w 68"/>
                              <a:gd name="T42" fmla="+- 0 -1861 -1918"/>
                              <a:gd name="T43" fmla="*/ -1861 h 65"/>
                              <a:gd name="T44" fmla="+- 0 3939 3876"/>
                              <a:gd name="T45" fmla="*/ T44 w 68"/>
                              <a:gd name="T46" fmla="+- 0 -1870 -1918"/>
                              <a:gd name="T47" fmla="*/ -1870 h 65"/>
                              <a:gd name="T48" fmla="+- 0 3943 3876"/>
                              <a:gd name="T49" fmla="*/ T48 w 68"/>
                              <a:gd name="T50" fmla="+- 0 -1882 -1918"/>
                              <a:gd name="T51" fmla="*/ -1882 h 65"/>
                              <a:gd name="T52" fmla="+- 0 3910 3876"/>
                              <a:gd name="T53" fmla="*/ T52 w 68"/>
                              <a:gd name="T54" fmla="+- 0 -1886 -1918"/>
                              <a:gd name="T55" fmla="*/ -1886 h 65"/>
                              <a:gd name="T56" fmla="+- 0 3943 3876"/>
                              <a:gd name="T57" fmla="*/ T56 w 68"/>
                              <a:gd name="T58" fmla="+- 0 -1886 -1918"/>
                              <a:gd name="T59" fmla="*/ -1886 h 65"/>
                              <a:gd name="T60" fmla="+- 0 3940 3876"/>
                              <a:gd name="T61" fmla="*/ T60 w 68"/>
                              <a:gd name="T62" fmla="+- 0 -1898 -1918"/>
                              <a:gd name="T63" fmla="*/ -1898 h 65"/>
                              <a:gd name="T64" fmla="+- 0 3933 3876"/>
                              <a:gd name="T65" fmla="*/ T64 w 68"/>
                              <a:gd name="T66" fmla="+- 0 -1908 -1918"/>
                              <a:gd name="T67" fmla="*/ -1908 h 65"/>
                              <a:gd name="T68" fmla="+- 0 3922 3876"/>
                              <a:gd name="T69" fmla="*/ T68 w 68"/>
                              <a:gd name="T70" fmla="+- 0 -1915 -1918"/>
                              <a:gd name="T71" fmla="*/ -1915 h 65"/>
                              <a:gd name="T72" fmla="+- 0 3910 3876"/>
                              <a:gd name="T73" fmla="*/ T72 w 68"/>
                              <a:gd name="T74" fmla="+- 0 -1918 -1918"/>
                              <a:gd name="T75" fmla="*/ -1918 h 65"/>
                              <a:gd name="T76" fmla="+- 0 3943 3876"/>
                              <a:gd name="T77" fmla="*/ T76 w 68"/>
                              <a:gd name="T78" fmla="+- 0 -1886 -1918"/>
                              <a:gd name="T79" fmla="*/ -1886 h 65"/>
                              <a:gd name="T80" fmla="+- 0 3910 3876"/>
                              <a:gd name="T81" fmla="*/ T80 w 68"/>
                              <a:gd name="T82" fmla="+- 0 -1886 -1918"/>
                              <a:gd name="T83" fmla="*/ -1886 h 65"/>
                              <a:gd name="T84" fmla="+- 0 3943 3876"/>
                              <a:gd name="T85" fmla="*/ T84 w 68"/>
                              <a:gd name="T86" fmla="+- 0 -1882 -1918"/>
                              <a:gd name="T87" fmla="*/ -1882 h 65"/>
                              <a:gd name="T88" fmla="+- 0 3943 3876"/>
                              <a:gd name="T89" fmla="*/ T88 w 68"/>
                              <a:gd name="T90" fmla="+- 0 -1886 -1918"/>
                              <a:gd name="T91"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 h="65">
                                <a:moveTo>
                                  <a:pt x="34" y="0"/>
                                </a:moveTo>
                                <a:lnTo>
                                  <a:pt x="20" y="3"/>
                                </a:lnTo>
                                <a:lnTo>
                                  <a:pt x="10" y="10"/>
                                </a:lnTo>
                                <a:lnTo>
                                  <a:pt x="3" y="20"/>
                                </a:lnTo>
                                <a:lnTo>
                                  <a:pt x="0" y="32"/>
                                </a:lnTo>
                                <a:lnTo>
                                  <a:pt x="3" y="45"/>
                                </a:lnTo>
                                <a:lnTo>
                                  <a:pt x="10" y="56"/>
                                </a:lnTo>
                                <a:lnTo>
                                  <a:pt x="20" y="63"/>
                                </a:lnTo>
                                <a:lnTo>
                                  <a:pt x="34" y="65"/>
                                </a:lnTo>
                                <a:lnTo>
                                  <a:pt x="46" y="63"/>
                                </a:lnTo>
                                <a:lnTo>
                                  <a:pt x="56" y="57"/>
                                </a:lnTo>
                                <a:lnTo>
                                  <a:pt x="63" y="48"/>
                                </a:lnTo>
                                <a:lnTo>
                                  <a:pt x="67" y="36"/>
                                </a:lnTo>
                                <a:lnTo>
                                  <a:pt x="34" y="32"/>
                                </a:lnTo>
                                <a:lnTo>
                                  <a:pt x="67" y="32"/>
                                </a:lnTo>
                                <a:lnTo>
                                  <a:pt x="64" y="20"/>
                                </a:lnTo>
                                <a:lnTo>
                                  <a:pt x="57" y="10"/>
                                </a:lnTo>
                                <a:lnTo>
                                  <a:pt x="46" y="3"/>
                                </a:lnTo>
                                <a:lnTo>
                                  <a:pt x="34" y="0"/>
                                </a:lnTo>
                                <a:close/>
                                <a:moveTo>
                                  <a:pt x="67" y="32"/>
                                </a:moveTo>
                                <a:lnTo>
                                  <a:pt x="34" y="32"/>
                                </a:lnTo>
                                <a:lnTo>
                                  <a:pt x="67" y="36"/>
                                </a:lnTo>
                                <a:lnTo>
                                  <a:pt x="6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20"/>
                        <wps:cNvSpPr>
                          <a:spLocks/>
                        </wps:cNvSpPr>
                        <wps:spPr bwMode="auto">
                          <a:xfrm>
                            <a:off x="3876" y="-1918"/>
                            <a:ext cx="68" cy="65"/>
                          </a:xfrm>
                          <a:custGeom>
                            <a:avLst/>
                            <a:gdLst>
                              <a:gd name="T0" fmla="+- 0 3943 3876"/>
                              <a:gd name="T1" fmla="*/ T0 w 68"/>
                              <a:gd name="T2" fmla="+- 0 -1882 -1918"/>
                              <a:gd name="T3" fmla="*/ -1882 h 65"/>
                              <a:gd name="T4" fmla="+- 0 3943 3876"/>
                              <a:gd name="T5" fmla="*/ T4 w 68"/>
                              <a:gd name="T6" fmla="+- 0 -1884 -1918"/>
                              <a:gd name="T7" fmla="*/ -1884 h 65"/>
                              <a:gd name="T8" fmla="+- 0 3943 3876"/>
                              <a:gd name="T9" fmla="*/ T8 w 68"/>
                              <a:gd name="T10" fmla="+- 0 -1886 -1918"/>
                              <a:gd name="T11" fmla="*/ -1886 h 65"/>
                              <a:gd name="T12" fmla="+- 0 3940 3876"/>
                              <a:gd name="T13" fmla="*/ T12 w 68"/>
                              <a:gd name="T14" fmla="+- 0 -1898 -1918"/>
                              <a:gd name="T15" fmla="*/ -1898 h 65"/>
                              <a:gd name="T16" fmla="+- 0 3933 3876"/>
                              <a:gd name="T17" fmla="*/ T16 w 68"/>
                              <a:gd name="T18" fmla="+- 0 -1908 -1918"/>
                              <a:gd name="T19" fmla="*/ -1908 h 65"/>
                              <a:gd name="T20" fmla="+- 0 3922 3876"/>
                              <a:gd name="T21" fmla="*/ T20 w 68"/>
                              <a:gd name="T22" fmla="+- 0 -1915 -1918"/>
                              <a:gd name="T23" fmla="*/ -1915 h 65"/>
                              <a:gd name="T24" fmla="+- 0 3910 3876"/>
                              <a:gd name="T25" fmla="*/ T24 w 68"/>
                              <a:gd name="T26" fmla="+- 0 -1918 -1918"/>
                              <a:gd name="T27" fmla="*/ -1918 h 65"/>
                              <a:gd name="T28" fmla="+- 0 3896 3876"/>
                              <a:gd name="T29" fmla="*/ T28 w 68"/>
                              <a:gd name="T30" fmla="+- 0 -1915 -1918"/>
                              <a:gd name="T31" fmla="*/ -1915 h 65"/>
                              <a:gd name="T32" fmla="+- 0 3886 3876"/>
                              <a:gd name="T33" fmla="*/ T32 w 68"/>
                              <a:gd name="T34" fmla="+- 0 -1908 -1918"/>
                              <a:gd name="T35" fmla="*/ -1908 h 65"/>
                              <a:gd name="T36" fmla="+- 0 3879 3876"/>
                              <a:gd name="T37" fmla="*/ T36 w 68"/>
                              <a:gd name="T38" fmla="+- 0 -1898 -1918"/>
                              <a:gd name="T39" fmla="*/ -1898 h 65"/>
                              <a:gd name="T40" fmla="+- 0 3876 3876"/>
                              <a:gd name="T41" fmla="*/ T40 w 68"/>
                              <a:gd name="T42" fmla="+- 0 -1886 -1918"/>
                              <a:gd name="T43" fmla="*/ -1886 h 65"/>
                              <a:gd name="T44" fmla="+- 0 3879 3876"/>
                              <a:gd name="T45" fmla="*/ T44 w 68"/>
                              <a:gd name="T46" fmla="+- 0 -1873 -1918"/>
                              <a:gd name="T47" fmla="*/ -1873 h 65"/>
                              <a:gd name="T48" fmla="+- 0 3886 3876"/>
                              <a:gd name="T49" fmla="*/ T48 w 68"/>
                              <a:gd name="T50" fmla="+- 0 -1862 -1918"/>
                              <a:gd name="T51" fmla="*/ -1862 h 65"/>
                              <a:gd name="T52" fmla="+- 0 3896 3876"/>
                              <a:gd name="T53" fmla="*/ T52 w 68"/>
                              <a:gd name="T54" fmla="+- 0 -1855 -1918"/>
                              <a:gd name="T55" fmla="*/ -1855 h 65"/>
                              <a:gd name="T56" fmla="+- 0 3910 3876"/>
                              <a:gd name="T57" fmla="*/ T56 w 68"/>
                              <a:gd name="T58" fmla="+- 0 -1853 -1918"/>
                              <a:gd name="T59" fmla="*/ -1853 h 65"/>
                              <a:gd name="T60" fmla="+- 0 3922 3876"/>
                              <a:gd name="T61" fmla="*/ T60 w 68"/>
                              <a:gd name="T62" fmla="+- 0 -1855 -1918"/>
                              <a:gd name="T63" fmla="*/ -1855 h 65"/>
                              <a:gd name="T64" fmla="+- 0 3932 3876"/>
                              <a:gd name="T65" fmla="*/ T64 w 68"/>
                              <a:gd name="T66" fmla="+- 0 -1861 -1918"/>
                              <a:gd name="T67" fmla="*/ -1861 h 65"/>
                              <a:gd name="T68" fmla="+- 0 3939 3876"/>
                              <a:gd name="T69" fmla="*/ T68 w 68"/>
                              <a:gd name="T70" fmla="+- 0 -1870 -1918"/>
                              <a:gd name="T71" fmla="*/ -1870 h 65"/>
                              <a:gd name="T72" fmla="+- 0 3943 3876"/>
                              <a:gd name="T73" fmla="*/ T72 w 68"/>
                              <a:gd name="T74" fmla="+- 0 -1882 -1918"/>
                              <a:gd name="T75" fmla="*/ -1882 h 65"/>
                              <a:gd name="T76" fmla="+- 0 3910 3876"/>
                              <a:gd name="T77" fmla="*/ T76 w 68"/>
                              <a:gd name="T78" fmla="+- 0 -1886 -1918"/>
                              <a:gd name="T79" fmla="*/ -1886 h 65"/>
                              <a:gd name="T80" fmla="+- 0 3943 3876"/>
                              <a:gd name="T81" fmla="*/ T80 w 68"/>
                              <a:gd name="T82" fmla="+- 0 -1882 -1918"/>
                              <a:gd name="T83" fmla="*/ -18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 h="65">
                                <a:moveTo>
                                  <a:pt x="67" y="36"/>
                                </a:moveTo>
                                <a:lnTo>
                                  <a:pt x="67" y="34"/>
                                </a:lnTo>
                                <a:lnTo>
                                  <a:pt x="67" y="32"/>
                                </a:lnTo>
                                <a:lnTo>
                                  <a:pt x="64" y="20"/>
                                </a:lnTo>
                                <a:lnTo>
                                  <a:pt x="57" y="10"/>
                                </a:lnTo>
                                <a:lnTo>
                                  <a:pt x="46" y="3"/>
                                </a:lnTo>
                                <a:lnTo>
                                  <a:pt x="34" y="0"/>
                                </a:lnTo>
                                <a:lnTo>
                                  <a:pt x="20" y="3"/>
                                </a:lnTo>
                                <a:lnTo>
                                  <a:pt x="10" y="10"/>
                                </a:lnTo>
                                <a:lnTo>
                                  <a:pt x="3" y="20"/>
                                </a:lnTo>
                                <a:lnTo>
                                  <a:pt x="0" y="32"/>
                                </a:lnTo>
                                <a:lnTo>
                                  <a:pt x="3" y="45"/>
                                </a:lnTo>
                                <a:lnTo>
                                  <a:pt x="10" y="56"/>
                                </a:lnTo>
                                <a:lnTo>
                                  <a:pt x="20" y="63"/>
                                </a:lnTo>
                                <a:lnTo>
                                  <a:pt x="34" y="65"/>
                                </a:lnTo>
                                <a:lnTo>
                                  <a:pt x="46" y="63"/>
                                </a:lnTo>
                                <a:lnTo>
                                  <a:pt x="56" y="57"/>
                                </a:lnTo>
                                <a:lnTo>
                                  <a:pt x="63" y="48"/>
                                </a:lnTo>
                                <a:lnTo>
                                  <a:pt x="67" y="36"/>
                                </a:lnTo>
                                <a:lnTo>
                                  <a:pt x="34" y="32"/>
                                </a:lnTo>
                                <a:lnTo>
                                  <a:pt x="67" y="36"/>
                                </a:lnTo>
                                <a:close/>
                              </a:path>
                            </a:pathLst>
                          </a:custGeom>
                          <a:noFill/>
                          <a:ln w="179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719"/>
                        <wps:cNvSpPr>
                          <a:spLocks/>
                        </wps:cNvSpPr>
                        <wps:spPr bwMode="auto">
                          <a:xfrm>
                            <a:off x="3876" y="-1918"/>
                            <a:ext cx="68" cy="65"/>
                          </a:xfrm>
                          <a:custGeom>
                            <a:avLst/>
                            <a:gdLst>
                              <a:gd name="T0" fmla="+- 0 3943 3876"/>
                              <a:gd name="T1" fmla="*/ T0 w 68"/>
                              <a:gd name="T2" fmla="+- 0 -1886 -1918"/>
                              <a:gd name="T3" fmla="*/ -1886 h 65"/>
                              <a:gd name="T4" fmla="+- 0 3940 3876"/>
                              <a:gd name="T5" fmla="*/ T4 w 68"/>
                              <a:gd name="T6" fmla="+- 0 -1898 -1918"/>
                              <a:gd name="T7" fmla="*/ -1898 h 65"/>
                              <a:gd name="T8" fmla="+- 0 3933 3876"/>
                              <a:gd name="T9" fmla="*/ T8 w 68"/>
                              <a:gd name="T10" fmla="+- 0 -1908 -1918"/>
                              <a:gd name="T11" fmla="*/ -1908 h 65"/>
                              <a:gd name="T12" fmla="+- 0 3922 3876"/>
                              <a:gd name="T13" fmla="*/ T12 w 68"/>
                              <a:gd name="T14" fmla="+- 0 -1915 -1918"/>
                              <a:gd name="T15" fmla="*/ -1915 h 65"/>
                              <a:gd name="T16" fmla="+- 0 3910 3876"/>
                              <a:gd name="T17" fmla="*/ T16 w 68"/>
                              <a:gd name="T18" fmla="+- 0 -1918 -1918"/>
                              <a:gd name="T19" fmla="*/ -1918 h 65"/>
                              <a:gd name="T20" fmla="+- 0 3896 3876"/>
                              <a:gd name="T21" fmla="*/ T20 w 68"/>
                              <a:gd name="T22" fmla="+- 0 -1915 -1918"/>
                              <a:gd name="T23" fmla="*/ -1915 h 65"/>
                              <a:gd name="T24" fmla="+- 0 3886 3876"/>
                              <a:gd name="T25" fmla="*/ T24 w 68"/>
                              <a:gd name="T26" fmla="+- 0 -1908 -1918"/>
                              <a:gd name="T27" fmla="*/ -1908 h 65"/>
                              <a:gd name="T28" fmla="+- 0 3879 3876"/>
                              <a:gd name="T29" fmla="*/ T28 w 68"/>
                              <a:gd name="T30" fmla="+- 0 -1898 -1918"/>
                              <a:gd name="T31" fmla="*/ -1898 h 65"/>
                              <a:gd name="T32" fmla="+- 0 3876 3876"/>
                              <a:gd name="T33" fmla="*/ T32 w 68"/>
                              <a:gd name="T34" fmla="+- 0 -1886 -1918"/>
                              <a:gd name="T35" fmla="*/ -1886 h 65"/>
                              <a:gd name="T36" fmla="+- 0 3879 3876"/>
                              <a:gd name="T37" fmla="*/ T36 w 68"/>
                              <a:gd name="T38" fmla="+- 0 -1873 -1918"/>
                              <a:gd name="T39" fmla="*/ -1873 h 65"/>
                              <a:gd name="T40" fmla="+- 0 3886 3876"/>
                              <a:gd name="T41" fmla="*/ T40 w 68"/>
                              <a:gd name="T42" fmla="+- 0 -1862 -1918"/>
                              <a:gd name="T43" fmla="*/ -1862 h 65"/>
                              <a:gd name="T44" fmla="+- 0 3896 3876"/>
                              <a:gd name="T45" fmla="*/ T44 w 68"/>
                              <a:gd name="T46" fmla="+- 0 -1855 -1918"/>
                              <a:gd name="T47" fmla="*/ -1855 h 65"/>
                              <a:gd name="T48" fmla="+- 0 3910 3876"/>
                              <a:gd name="T49" fmla="*/ T48 w 68"/>
                              <a:gd name="T50" fmla="+- 0 -1853 -1918"/>
                              <a:gd name="T51" fmla="*/ -1853 h 65"/>
                              <a:gd name="T52" fmla="+- 0 3922 3876"/>
                              <a:gd name="T53" fmla="*/ T52 w 68"/>
                              <a:gd name="T54" fmla="+- 0 -1855 -1918"/>
                              <a:gd name="T55" fmla="*/ -1855 h 65"/>
                              <a:gd name="T56" fmla="+- 0 3933 3876"/>
                              <a:gd name="T57" fmla="*/ T56 w 68"/>
                              <a:gd name="T58" fmla="+- 0 -1862 -1918"/>
                              <a:gd name="T59" fmla="*/ -1862 h 65"/>
                              <a:gd name="T60" fmla="+- 0 3940 3876"/>
                              <a:gd name="T61" fmla="*/ T60 w 68"/>
                              <a:gd name="T62" fmla="+- 0 -1873 -1918"/>
                              <a:gd name="T63" fmla="*/ -1873 h 65"/>
                              <a:gd name="T64" fmla="+- 0 3943 3876"/>
                              <a:gd name="T65" fmla="*/ T64 w 68"/>
                              <a:gd name="T66" fmla="+- 0 -1886 -1918"/>
                              <a:gd name="T67"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5">
                                <a:moveTo>
                                  <a:pt x="67" y="32"/>
                                </a:moveTo>
                                <a:lnTo>
                                  <a:pt x="64" y="20"/>
                                </a:lnTo>
                                <a:lnTo>
                                  <a:pt x="57" y="10"/>
                                </a:lnTo>
                                <a:lnTo>
                                  <a:pt x="46" y="3"/>
                                </a:lnTo>
                                <a:lnTo>
                                  <a:pt x="34" y="0"/>
                                </a:lnTo>
                                <a:lnTo>
                                  <a:pt x="20" y="3"/>
                                </a:lnTo>
                                <a:lnTo>
                                  <a:pt x="10" y="10"/>
                                </a:lnTo>
                                <a:lnTo>
                                  <a:pt x="3" y="20"/>
                                </a:lnTo>
                                <a:lnTo>
                                  <a:pt x="0" y="32"/>
                                </a:lnTo>
                                <a:lnTo>
                                  <a:pt x="3" y="45"/>
                                </a:lnTo>
                                <a:lnTo>
                                  <a:pt x="10" y="56"/>
                                </a:lnTo>
                                <a:lnTo>
                                  <a:pt x="20" y="63"/>
                                </a:lnTo>
                                <a:lnTo>
                                  <a:pt x="34" y="65"/>
                                </a:lnTo>
                                <a:lnTo>
                                  <a:pt x="46" y="63"/>
                                </a:lnTo>
                                <a:lnTo>
                                  <a:pt x="57" y="56"/>
                                </a:lnTo>
                                <a:lnTo>
                                  <a:pt x="64" y="45"/>
                                </a:lnTo>
                                <a:lnTo>
                                  <a:pt x="67" y="32"/>
                                </a:lnTo>
                                <a:close/>
                              </a:path>
                            </a:pathLst>
                          </a:custGeom>
                          <a:noFill/>
                          <a:ln w="1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AutoShape 718"/>
                        <wps:cNvSpPr>
                          <a:spLocks/>
                        </wps:cNvSpPr>
                        <wps:spPr bwMode="auto">
                          <a:xfrm>
                            <a:off x="4819" y="-1918"/>
                            <a:ext cx="65" cy="65"/>
                          </a:xfrm>
                          <a:custGeom>
                            <a:avLst/>
                            <a:gdLst>
                              <a:gd name="T0" fmla="+- 0 4850 4819"/>
                              <a:gd name="T1" fmla="*/ T0 w 65"/>
                              <a:gd name="T2" fmla="+- 0 -1918 -1918"/>
                              <a:gd name="T3" fmla="*/ -1918 h 65"/>
                              <a:gd name="T4" fmla="+- 0 4838 4819"/>
                              <a:gd name="T5" fmla="*/ T4 w 65"/>
                              <a:gd name="T6" fmla="+- 0 -1915 -1918"/>
                              <a:gd name="T7" fmla="*/ -1915 h 65"/>
                              <a:gd name="T8" fmla="+- 0 4828 4819"/>
                              <a:gd name="T9" fmla="*/ T8 w 65"/>
                              <a:gd name="T10" fmla="+- 0 -1908 -1918"/>
                              <a:gd name="T11" fmla="*/ -1908 h 65"/>
                              <a:gd name="T12" fmla="+- 0 4822 4819"/>
                              <a:gd name="T13" fmla="*/ T12 w 65"/>
                              <a:gd name="T14" fmla="+- 0 -1898 -1918"/>
                              <a:gd name="T15" fmla="*/ -1898 h 65"/>
                              <a:gd name="T16" fmla="+- 0 4819 4819"/>
                              <a:gd name="T17" fmla="*/ T16 w 65"/>
                              <a:gd name="T18" fmla="+- 0 -1886 -1918"/>
                              <a:gd name="T19" fmla="*/ -1886 h 65"/>
                              <a:gd name="T20" fmla="+- 0 4822 4819"/>
                              <a:gd name="T21" fmla="*/ T20 w 65"/>
                              <a:gd name="T22" fmla="+- 0 -1873 -1918"/>
                              <a:gd name="T23" fmla="*/ -1873 h 65"/>
                              <a:gd name="T24" fmla="+- 0 4828 4819"/>
                              <a:gd name="T25" fmla="*/ T24 w 65"/>
                              <a:gd name="T26" fmla="+- 0 -1862 -1918"/>
                              <a:gd name="T27" fmla="*/ -1862 h 65"/>
                              <a:gd name="T28" fmla="+- 0 4838 4819"/>
                              <a:gd name="T29" fmla="*/ T28 w 65"/>
                              <a:gd name="T30" fmla="+- 0 -1855 -1918"/>
                              <a:gd name="T31" fmla="*/ -1855 h 65"/>
                              <a:gd name="T32" fmla="+- 0 4850 4819"/>
                              <a:gd name="T33" fmla="*/ T32 w 65"/>
                              <a:gd name="T34" fmla="+- 0 -1853 -1918"/>
                              <a:gd name="T35" fmla="*/ -1853 h 65"/>
                              <a:gd name="T36" fmla="+- 0 4862 4819"/>
                              <a:gd name="T37" fmla="*/ T36 w 65"/>
                              <a:gd name="T38" fmla="+- 0 -1855 -1918"/>
                              <a:gd name="T39" fmla="*/ -1855 h 65"/>
                              <a:gd name="T40" fmla="+- 0 4873 4819"/>
                              <a:gd name="T41" fmla="*/ T40 w 65"/>
                              <a:gd name="T42" fmla="+- 0 -1861 -1918"/>
                              <a:gd name="T43" fmla="*/ -1861 h 65"/>
                              <a:gd name="T44" fmla="+- 0 4880 4819"/>
                              <a:gd name="T45" fmla="*/ T44 w 65"/>
                              <a:gd name="T46" fmla="+- 0 -1870 -1918"/>
                              <a:gd name="T47" fmla="*/ -1870 h 65"/>
                              <a:gd name="T48" fmla="+- 0 4884 4819"/>
                              <a:gd name="T49" fmla="*/ T48 w 65"/>
                              <a:gd name="T50" fmla="+- 0 -1882 -1918"/>
                              <a:gd name="T51" fmla="*/ -1882 h 65"/>
                              <a:gd name="T52" fmla="+- 0 4850 4819"/>
                              <a:gd name="T53" fmla="*/ T52 w 65"/>
                              <a:gd name="T54" fmla="+- 0 -1886 -1918"/>
                              <a:gd name="T55" fmla="*/ -1886 h 65"/>
                              <a:gd name="T56" fmla="+- 0 4884 4819"/>
                              <a:gd name="T57" fmla="*/ T56 w 65"/>
                              <a:gd name="T58" fmla="+- 0 -1886 -1918"/>
                              <a:gd name="T59" fmla="*/ -1886 h 65"/>
                              <a:gd name="T60" fmla="+- 0 4881 4819"/>
                              <a:gd name="T61" fmla="*/ T60 w 65"/>
                              <a:gd name="T62" fmla="+- 0 -1898 -1918"/>
                              <a:gd name="T63" fmla="*/ -1898 h 65"/>
                              <a:gd name="T64" fmla="+- 0 4874 4819"/>
                              <a:gd name="T65" fmla="*/ T64 w 65"/>
                              <a:gd name="T66" fmla="+- 0 -1908 -1918"/>
                              <a:gd name="T67" fmla="*/ -1908 h 65"/>
                              <a:gd name="T68" fmla="+- 0 4864 4819"/>
                              <a:gd name="T69" fmla="*/ T68 w 65"/>
                              <a:gd name="T70" fmla="+- 0 -1915 -1918"/>
                              <a:gd name="T71" fmla="*/ -1915 h 65"/>
                              <a:gd name="T72" fmla="+- 0 4850 4819"/>
                              <a:gd name="T73" fmla="*/ T72 w 65"/>
                              <a:gd name="T74" fmla="+- 0 -1918 -1918"/>
                              <a:gd name="T75" fmla="*/ -1918 h 65"/>
                              <a:gd name="T76" fmla="+- 0 4884 4819"/>
                              <a:gd name="T77" fmla="*/ T76 w 65"/>
                              <a:gd name="T78" fmla="+- 0 -1886 -1918"/>
                              <a:gd name="T79" fmla="*/ -1886 h 65"/>
                              <a:gd name="T80" fmla="+- 0 4850 4819"/>
                              <a:gd name="T81" fmla="*/ T80 w 65"/>
                              <a:gd name="T82" fmla="+- 0 -1886 -1918"/>
                              <a:gd name="T83" fmla="*/ -1886 h 65"/>
                              <a:gd name="T84" fmla="+- 0 4884 4819"/>
                              <a:gd name="T85" fmla="*/ T84 w 65"/>
                              <a:gd name="T86" fmla="+- 0 -1882 -1918"/>
                              <a:gd name="T87" fmla="*/ -1882 h 65"/>
                              <a:gd name="T88" fmla="+- 0 4884 4819"/>
                              <a:gd name="T89" fmla="*/ T88 w 65"/>
                              <a:gd name="T90" fmla="+- 0 -1886 -1918"/>
                              <a:gd name="T91"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65">
                                <a:moveTo>
                                  <a:pt x="31" y="0"/>
                                </a:moveTo>
                                <a:lnTo>
                                  <a:pt x="19" y="3"/>
                                </a:lnTo>
                                <a:lnTo>
                                  <a:pt x="9" y="10"/>
                                </a:lnTo>
                                <a:lnTo>
                                  <a:pt x="3" y="20"/>
                                </a:lnTo>
                                <a:lnTo>
                                  <a:pt x="0" y="32"/>
                                </a:lnTo>
                                <a:lnTo>
                                  <a:pt x="3" y="45"/>
                                </a:lnTo>
                                <a:lnTo>
                                  <a:pt x="9" y="56"/>
                                </a:lnTo>
                                <a:lnTo>
                                  <a:pt x="19" y="63"/>
                                </a:lnTo>
                                <a:lnTo>
                                  <a:pt x="31" y="65"/>
                                </a:lnTo>
                                <a:lnTo>
                                  <a:pt x="43" y="63"/>
                                </a:lnTo>
                                <a:lnTo>
                                  <a:pt x="54" y="57"/>
                                </a:lnTo>
                                <a:lnTo>
                                  <a:pt x="61" y="48"/>
                                </a:lnTo>
                                <a:lnTo>
                                  <a:pt x="65" y="36"/>
                                </a:lnTo>
                                <a:lnTo>
                                  <a:pt x="31" y="32"/>
                                </a:lnTo>
                                <a:lnTo>
                                  <a:pt x="65" y="32"/>
                                </a:lnTo>
                                <a:lnTo>
                                  <a:pt x="62" y="20"/>
                                </a:lnTo>
                                <a:lnTo>
                                  <a:pt x="55" y="10"/>
                                </a:lnTo>
                                <a:lnTo>
                                  <a:pt x="45" y="3"/>
                                </a:lnTo>
                                <a:lnTo>
                                  <a:pt x="31" y="0"/>
                                </a:lnTo>
                                <a:close/>
                                <a:moveTo>
                                  <a:pt x="65" y="32"/>
                                </a:moveTo>
                                <a:lnTo>
                                  <a:pt x="31" y="32"/>
                                </a:lnTo>
                                <a:lnTo>
                                  <a:pt x="65" y="36"/>
                                </a:lnTo>
                                <a:lnTo>
                                  <a:pt x="65"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17"/>
                        <wps:cNvSpPr>
                          <a:spLocks/>
                        </wps:cNvSpPr>
                        <wps:spPr bwMode="auto">
                          <a:xfrm>
                            <a:off x="4819" y="-1918"/>
                            <a:ext cx="65" cy="65"/>
                          </a:xfrm>
                          <a:custGeom>
                            <a:avLst/>
                            <a:gdLst>
                              <a:gd name="T0" fmla="+- 0 4884 4819"/>
                              <a:gd name="T1" fmla="*/ T0 w 65"/>
                              <a:gd name="T2" fmla="+- 0 -1882 -1918"/>
                              <a:gd name="T3" fmla="*/ -1882 h 65"/>
                              <a:gd name="T4" fmla="+- 0 4884 4819"/>
                              <a:gd name="T5" fmla="*/ T4 w 65"/>
                              <a:gd name="T6" fmla="+- 0 -1884 -1918"/>
                              <a:gd name="T7" fmla="*/ -1884 h 65"/>
                              <a:gd name="T8" fmla="+- 0 4884 4819"/>
                              <a:gd name="T9" fmla="*/ T8 w 65"/>
                              <a:gd name="T10" fmla="+- 0 -1886 -1918"/>
                              <a:gd name="T11" fmla="*/ -1886 h 65"/>
                              <a:gd name="T12" fmla="+- 0 4881 4819"/>
                              <a:gd name="T13" fmla="*/ T12 w 65"/>
                              <a:gd name="T14" fmla="+- 0 -1898 -1918"/>
                              <a:gd name="T15" fmla="*/ -1898 h 65"/>
                              <a:gd name="T16" fmla="+- 0 4874 4819"/>
                              <a:gd name="T17" fmla="*/ T16 w 65"/>
                              <a:gd name="T18" fmla="+- 0 -1908 -1918"/>
                              <a:gd name="T19" fmla="*/ -1908 h 65"/>
                              <a:gd name="T20" fmla="+- 0 4864 4819"/>
                              <a:gd name="T21" fmla="*/ T20 w 65"/>
                              <a:gd name="T22" fmla="+- 0 -1915 -1918"/>
                              <a:gd name="T23" fmla="*/ -1915 h 65"/>
                              <a:gd name="T24" fmla="+- 0 4850 4819"/>
                              <a:gd name="T25" fmla="*/ T24 w 65"/>
                              <a:gd name="T26" fmla="+- 0 -1918 -1918"/>
                              <a:gd name="T27" fmla="*/ -1918 h 65"/>
                              <a:gd name="T28" fmla="+- 0 4838 4819"/>
                              <a:gd name="T29" fmla="*/ T28 w 65"/>
                              <a:gd name="T30" fmla="+- 0 -1915 -1918"/>
                              <a:gd name="T31" fmla="*/ -1915 h 65"/>
                              <a:gd name="T32" fmla="+- 0 4828 4819"/>
                              <a:gd name="T33" fmla="*/ T32 w 65"/>
                              <a:gd name="T34" fmla="+- 0 -1908 -1918"/>
                              <a:gd name="T35" fmla="*/ -1908 h 65"/>
                              <a:gd name="T36" fmla="+- 0 4822 4819"/>
                              <a:gd name="T37" fmla="*/ T36 w 65"/>
                              <a:gd name="T38" fmla="+- 0 -1898 -1918"/>
                              <a:gd name="T39" fmla="*/ -1898 h 65"/>
                              <a:gd name="T40" fmla="+- 0 4819 4819"/>
                              <a:gd name="T41" fmla="*/ T40 w 65"/>
                              <a:gd name="T42" fmla="+- 0 -1886 -1918"/>
                              <a:gd name="T43" fmla="*/ -1886 h 65"/>
                              <a:gd name="T44" fmla="+- 0 4822 4819"/>
                              <a:gd name="T45" fmla="*/ T44 w 65"/>
                              <a:gd name="T46" fmla="+- 0 -1873 -1918"/>
                              <a:gd name="T47" fmla="*/ -1873 h 65"/>
                              <a:gd name="T48" fmla="+- 0 4828 4819"/>
                              <a:gd name="T49" fmla="*/ T48 w 65"/>
                              <a:gd name="T50" fmla="+- 0 -1862 -1918"/>
                              <a:gd name="T51" fmla="*/ -1862 h 65"/>
                              <a:gd name="T52" fmla="+- 0 4838 4819"/>
                              <a:gd name="T53" fmla="*/ T52 w 65"/>
                              <a:gd name="T54" fmla="+- 0 -1855 -1918"/>
                              <a:gd name="T55" fmla="*/ -1855 h 65"/>
                              <a:gd name="T56" fmla="+- 0 4850 4819"/>
                              <a:gd name="T57" fmla="*/ T56 w 65"/>
                              <a:gd name="T58" fmla="+- 0 -1853 -1918"/>
                              <a:gd name="T59" fmla="*/ -1853 h 65"/>
                              <a:gd name="T60" fmla="+- 0 4862 4819"/>
                              <a:gd name="T61" fmla="*/ T60 w 65"/>
                              <a:gd name="T62" fmla="+- 0 -1855 -1918"/>
                              <a:gd name="T63" fmla="*/ -1855 h 65"/>
                              <a:gd name="T64" fmla="+- 0 4873 4819"/>
                              <a:gd name="T65" fmla="*/ T64 w 65"/>
                              <a:gd name="T66" fmla="+- 0 -1861 -1918"/>
                              <a:gd name="T67" fmla="*/ -1861 h 65"/>
                              <a:gd name="T68" fmla="+- 0 4880 4819"/>
                              <a:gd name="T69" fmla="*/ T68 w 65"/>
                              <a:gd name="T70" fmla="+- 0 -1870 -1918"/>
                              <a:gd name="T71" fmla="*/ -1870 h 65"/>
                              <a:gd name="T72" fmla="+- 0 4884 4819"/>
                              <a:gd name="T73" fmla="*/ T72 w 65"/>
                              <a:gd name="T74" fmla="+- 0 -1882 -1918"/>
                              <a:gd name="T75" fmla="*/ -1882 h 65"/>
                              <a:gd name="T76" fmla="+- 0 4850 4819"/>
                              <a:gd name="T77" fmla="*/ T76 w 65"/>
                              <a:gd name="T78" fmla="+- 0 -1886 -1918"/>
                              <a:gd name="T79" fmla="*/ -1886 h 65"/>
                              <a:gd name="T80" fmla="+- 0 4884 4819"/>
                              <a:gd name="T81" fmla="*/ T80 w 65"/>
                              <a:gd name="T82" fmla="+- 0 -1882 -1918"/>
                              <a:gd name="T83" fmla="*/ -18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65">
                                <a:moveTo>
                                  <a:pt x="65" y="36"/>
                                </a:moveTo>
                                <a:lnTo>
                                  <a:pt x="65" y="34"/>
                                </a:lnTo>
                                <a:lnTo>
                                  <a:pt x="65" y="32"/>
                                </a:lnTo>
                                <a:lnTo>
                                  <a:pt x="62" y="20"/>
                                </a:lnTo>
                                <a:lnTo>
                                  <a:pt x="55" y="10"/>
                                </a:lnTo>
                                <a:lnTo>
                                  <a:pt x="45" y="3"/>
                                </a:lnTo>
                                <a:lnTo>
                                  <a:pt x="31" y="0"/>
                                </a:lnTo>
                                <a:lnTo>
                                  <a:pt x="19" y="3"/>
                                </a:lnTo>
                                <a:lnTo>
                                  <a:pt x="9" y="10"/>
                                </a:lnTo>
                                <a:lnTo>
                                  <a:pt x="3" y="20"/>
                                </a:lnTo>
                                <a:lnTo>
                                  <a:pt x="0" y="32"/>
                                </a:lnTo>
                                <a:lnTo>
                                  <a:pt x="3" y="45"/>
                                </a:lnTo>
                                <a:lnTo>
                                  <a:pt x="9" y="56"/>
                                </a:lnTo>
                                <a:lnTo>
                                  <a:pt x="19" y="63"/>
                                </a:lnTo>
                                <a:lnTo>
                                  <a:pt x="31" y="65"/>
                                </a:lnTo>
                                <a:lnTo>
                                  <a:pt x="43" y="63"/>
                                </a:lnTo>
                                <a:lnTo>
                                  <a:pt x="54" y="57"/>
                                </a:lnTo>
                                <a:lnTo>
                                  <a:pt x="61" y="48"/>
                                </a:lnTo>
                                <a:lnTo>
                                  <a:pt x="65" y="36"/>
                                </a:lnTo>
                                <a:lnTo>
                                  <a:pt x="31" y="32"/>
                                </a:lnTo>
                                <a:lnTo>
                                  <a:pt x="65" y="36"/>
                                </a:lnTo>
                                <a:close/>
                              </a:path>
                            </a:pathLst>
                          </a:custGeom>
                          <a:noFill/>
                          <a:ln w="179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716"/>
                        <wps:cNvSpPr>
                          <a:spLocks/>
                        </wps:cNvSpPr>
                        <wps:spPr bwMode="auto">
                          <a:xfrm>
                            <a:off x="4819" y="-1918"/>
                            <a:ext cx="65" cy="65"/>
                          </a:xfrm>
                          <a:custGeom>
                            <a:avLst/>
                            <a:gdLst>
                              <a:gd name="T0" fmla="+- 0 4884 4819"/>
                              <a:gd name="T1" fmla="*/ T0 w 65"/>
                              <a:gd name="T2" fmla="+- 0 -1886 -1918"/>
                              <a:gd name="T3" fmla="*/ -1886 h 65"/>
                              <a:gd name="T4" fmla="+- 0 4881 4819"/>
                              <a:gd name="T5" fmla="*/ T4 w 65"/>
                              <a:gd name="T6" fmla="+- 0 -1898 -1918"/>
                              <a:gd name="T7" fmla="*/ -1898 h 65"/>
                              <a:gd name="T8" fmla="+- 0 4874 4819"/>
                              <a:gd name="T9" fmla="*/ T8 w 65"/>
                              <a:gd name="T10" fmla="+- 0 -1908 -1918"/>
                              <a:gd name="T11" fmla="*/ -1908 h 65"/>
                              <a:gd name="T12" fmla="+- 0 4864 4819"/>
                              <a:gd name="T13" fmla="*/ T12 w 65"/>
                              <a:gd name="T14" fmla="+- 0 -1915 -1918"/>
                              <a:gd name="T15" fmla="*/ -1915 h 65"/>
                              <a:gd name="T16" fmla="+- 0 4850 4819"/>
                              <a:gd name="T17" fmla="*/ T16 w 65"/>
                              <a:gd name="T18" fmla="+- 0 -1918 -1918"/>
                              <a:gd name="T19" fmla="*/ -1918 h 65"/>
                              <a:gd name="T20" fmla="+- 0 4838 4819"/>
                              <a:gd name="T21" fmla="*/ T20 w 65"/>
                              <a:gd name="T22" fmla="+- 0 -1915 -1918"/>
                              <a:gd name="T23" fmla="*/ -1915 h 65"/>
                              <a:gd name="T24" fmla="+- 0 4828 4819"/>
                              <a:gd name="T25" fmla="*/ T24 w 65"/>
                              <a:gd name="T26" fmla="+- 0 -1908 -1918"/>
                              <a:gd name="T27" fmla="*/ -1908 h 65"/>
                              <a:gd name="T28" fmla="+- 0 4822 4819"/>
                              <a:gd name="T29" fmla="*/ T28 w 65"/>
                              <a:gd name="T30" fmla="+- 0 -1898 -1918"/>
                              <a:gd name="T31" fmla="*/ -1898 h 65"/>
                              <a:gd name="T32" fmla="+- 0 4819 4819"/>
                              <a:gd name="T33" fmla="*/ T32 w 65"/>
                              <a:gd name="T34" fmla="+- 0 -1886 -1918"/>
                              <a:gd name="T35" fmla="*/ -1886 h 65"/>
                              <a:gd name="T36" fmla="+- 0 4822 4819"/>
                              <a:gd name="T37" fmla="*/ T36 w 65"/>
                              <a:gd name="T38" fmla="+- 0 -1873 -1918"/>
                              <a:gd name="T39" fmla="*/ -1873 h 65"/>
                              <a:gd name="T40" fmla="+- 0 4828 4819"/>
                              <a:gd name="T41" fmla="*/ T40 w 65"/>
                              <a:gd name="T42" fmla="+- 0 -1862 -1918"/>
                              <a:gd name="T43" fmla="*/ -1862 h 65"/>
                              <a:gd name="T44" fmla="+- 0 4838 4819"/>
                              <a:gd name="T45" fmla="*/ T44 w 65"/>
                              <a:gd name="T46" fmla="+- 0 -1855 -1918"/>
                              <a:gd name="T47" fmla="*/ -1855 h 65"/>
                              <a:gd name="T48" fmla="+- 0 4850 4819"/>
                              <a:gd name="T49" fmla="*/ T48 w 65"/>
                              <a:gd name="T50" fmla="+- 0 -1853 -1918"/>
                              <a:gd name="T51" fmla="*/ -1853 h 65"/>
                              <a:gd name="T52" fmla="+- 0 4864 4819"/>
                              <a:gd name="T53" fmla="*/ T52 w 65"/>
                              <a:gd name="T54" fmla="+- 0 -1855 -1918"/>
                              <a:gd name="T55" fmla="*/ -1855 h 65"/>
                              <a:gd name="T56" fmla="+- 0 4874 4819"/>
                              <a:gd name="T57" fmla="*/ T56 w 65"/>
                              <a:gd name="T58" fmla="+- 0 -1862 -1918"/>
                              <a:gd name="T59" fmla="*/ -1862 h 65"/>
                              <a:gd name="T60" fmla="+- 0 4881 4819"/>
                              <a:gd name="T61" fmla="*/ T60 w 65"/>
                              <a:gd name="T62" fmla="+- 0 -1873 -1918"/>
                              <a:gd name="T63" fmla="*/ -1873 h 65"/>
                              <a:gd name="T64" fmla="+- 0 4884 4819"/>
                              <a:gd name="T65" fmla="*/ T64 w 65"/>
                              <a:gd name="T66" fmla="+- 0 -1886 -1918"/>
                              <a:gd name="T67"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5">
                                <a:moveTo>
                                  <a:pt x="65" y="32"/>
                                </a:moveTo>
                                <a:lnTo>
                                  <a:pt x="62" y="20"/>
                                </a:lnTo>
                                <a:lnTo>
                                  <a:pt x="55" y="10"/>
                                </a:lnTo>
                                <a:lnTo>
                                  <a:pt x="45" y="3"/>
                                </a:lnTo>
                                <a:lnTo>
                                  <a:pt x="31" y="0"/>
                                </a:lnTo>
                                <a:lnTo>
                                  <a:pt x="19" y="3"/>
                                </a:lnTo>
                                <a:lnTo>
                                  <a:pt x="9" y="10"/>
                                </a:lnTo>
                                <a:lnTo>
                                  <a:pt x="3" y="20"/>
                                </a:lnTo>
                                <a:lnTo>
                                  <a:pt x="0" y="32"/>
                                </a:lnTo>
                                <a:lnTo>
                                  <a:pt x="3" y="45"/>
                                </a:lnTo>
                                <a:lnTo>
                                  <a:pt x="9" y="56"/>
                                </a:lnTo>
                                <a:lnTo>
                                  <a:pt x="19" y="63"/>
                                </a:lnTo>
                                <a:lnTo>
                                  <a:pt x="31" y="65"/>
                                </a:lnTo>
                                <a:lnTo>
                                  <a:pt x="45" y="63"/>
                                </a:lnTo>
                                <a:lnTo>
                                  <a:pt x="55" y="56"/>
                                </a:lnTo>
                                <a:lnTo>
                                  <a:pt x="62" y="45"/>
                                </a:lnTo>
                                <a:lnTo>
                                  <a:pt x="65" y="32"/>
                                </a:lnTo>
                                <a:close/>
                              </a:path>
                            </a:pathLst>
                          </a:custGeom>
                          <a:noFill/>
                          <a:ln w="1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AutoShape 715"/>
                        <wps:cNvSpPr>
                          <a:spLocks/>
                        </wps:cNvSpPr>
                        <wps:spPr bwMode="auto">
                          <a:xfrm>
                            <a:off x="5129" y="-1918"/>
                            <a:ext cx="77" cy="65"/>
                          </a:xfrm>
                          <a:custGeom>
                            <a:avLst/>
                            <a:gdLst>
                              <a:gd name="T0" fmla="+- 0 5167 5129"/>
                              <a:gd name="T1" fmla="*/ T0 w 77"/>
                              <a:gd name="T2" fmla="+- 0 -1918 -1918"/>
                              <a:gd name="T3" fmla="*/ -1918 h 65"/>
                              <a:gd name="T4" fmla="+- 0 5152 5129"/>
                              <a:gd name="T5" fmla="*/ T4 w 77"/>
                              <a:gd name="T6" fmla="+- 0 -1915 -1918"/>
                              <a:gd name="T7" fmla="*/ -1915 h 65"/>
                              <a:gd name="T8" fmla="+- 0 5140 5129"/>
                              <a:gd name="T9" fmla="*/ T8 w 77"/>
                              <a:gd name="T10" fmla="+- 0 -1908 -1918"/>
                              <a:gd name="T11" fmla="*/ -1908 h 65"/>
                              <a:gd name="T12" fmla="+- 0 5132 5129"/>
                              <a:gd name="T13" fmla="*/ T12 w 77"/>
                              <a:gd name="T14" fmla="+- 0 -1898 -1918"/>
                              <a:gd name="T15" fmla="*/ -1898 h 65"/>
                              <a:gd name="T16" fmla="+- 0 5129 5129"/>
                              <a:gd name="T17" fmla="*/ T16 w 77"/>
                              <a:gd name="T18" fmla="+- 0 -1886 -1918"/>
                              <a:gd name="T19" fmla="*/ -1886 h 65"/>
                              <a:gd name="T20" fmla="+- 0 5132 5129"/>
                              <a:gd name="T21" fmla="*/ T20 w 77"/>
                              <a:gd name="T22" fmla="+- 0 -1873 -1918"/>
                              <a:gd name="T23" fmla="*/ -1873 h 65"/>
                              <a:gd name="T24" fmla="+- 0 5140 5129"/>
                              <a:gd name="T25" fmla="*/ T24 w 77"/>
                              <a:gd name="T26" fmla="+- 0 -1862 -1918"/>
                              <a:gd name="T27" fmla="*/ -1862 h 65"/>
                              <a:gd name="T28" fmla="+- 0 5152 5129"/>
                              <a:gd name="T29" fmla="*/ T28 w 77"/>
                              <a:gd name="T30" fmla="+- 0 -1855 -1918"/>
                              <a:gd name="T31" fmla="*/ -1855 h 65"/>
                              <a:gd name="T32" fmla="+- 0 5167 5129"/>
                              <a:gd name="T33" fmla="*/ T32 w 77"/>
                              <a:gd name="T34" fmla="+- 0 -1853 -1918"/>
                              <a:gd name="T35" fmla="*/ -1853 h 65"/>
                              <a:gd name="T36" fmla="+- 0 5181 5129"/>
                              <a:gd name="T37" fmla="*/ T36 w 77"/>
                              <a:gd name="T38" fmla="+- 0 -1855 -1918"/>
                              <a:gd name="T39" fmla="*/ -1855 h 65"/>
                              <a:gd name="T40" fmla="+- 0 5193 5129"/>
                              <a:gd name="T41" fmla="*/ T40 w 77"/>
                              <a:gd name="T42" fmla="+- 0 -1861 -1918"/>
                              <a:gd name="T43" fmla="*/ -1861 h 65"/>
                              <a:gd name="T44" fmla="+- 0 5201 5129"/>
                              <a:gd name="T45" fmla="*/ T44 w 77"/>
                              <a:gd name="T46" fmla="+- 0 -1870 -1918"/>
                              <a:gd name="T47" fmla="*/ -1870 h 65"/>
                              <a:gd name="T48" fmla="+- 0 5206 5129"/>
                              <a:gd name="T49" fmla="*/ T48 w 77"/>
                              <a:gd name="T50" fmla="+- 0 -1882 -1918"/>
                              <a:gd name="T51" fmla="*/ -1882 h 65"/>
                              <a:gd name="T52" fmla="+- 0 5167 5129"/>
                              <a:gd name="T53" fmla="*/ T52 w 77"/>
                              <a:gd name="T54" fmla="+- 0 -1886 -1918"/>
                              <a:gd name="T55" fmla="*/ -1886 h 65"/>
                              <a:gd name="T56" fmla="+- 0 5206 5129"/>
                              <a:gd name="T57" fmla="*/ T56 w 77"/>
                              <a:gd name="T58" fmla="+- 0 -1886 -1918"/>
                              <a:gd name="T59" fmla="*/ -1886 h 65"/>
                              <a:gd name="T60" fmla="+- 0 5203 5129"/>
                              <a:gd name="T61" fmla="*/ T60 w 77"/>
                              <a:gd name="T62" fmla="+- 0 -1898 -1918"/>
                              <a:gd name="T63" fmla="*/ -1898 h 65"/>
                              <a:gd name="T64" fmla="+- 0 5194 5129"/>
                              <a:gd name="T65" fmla="*/ T64 w 77"/>
                              <a:gd name="T66" fmla="+- 0 -1908 -1918"/>
                              <a:gd name="T67" fmla="*/ -1908 h 65"/>
                              <a:gd name="T68" fmla="+- 0 5182 5129"/>
                              <a:gd name="T69" fmla="*/ T68 w 77"/>
                              <a:gd name="T70" fmla="+- 0 -1915 -1918"/>
                              <a:gd name="T71" fmla="*/ -1915 h 65"/>
                              <a:gd name="T72" fmla="+- 0 5167 5129"/>
                              <a:gd name="T73" fmla="*/ T72 w 77"/>
                              <a:gd name="T74" fmla="+- 0 -1918 -1918"/>
                              <a:gd name="T75" fmla="*/ -1918 h 65"/>
                              <a:gd name="T76" fmla="+- 0 5206 5129"/>
                              <a:gd name="T77" fmla="*/ T76 w 77"/>
                              <a:gd name="T78" fmla="+- 0 -1886 -1918"/>
                              <a:gd name="T79" fmla="*/ -1886 h 65"/>
                              <a:gd name="T80" fmla="+- 0 5167 5129"/>
                              <a:gd name="T81" fmla="*/ T80 w 77"/>
                              <a:gd name="T82" fmla="+- 0 -1886 -1918"/>
                              <a:gd name="T83" fmla="*/ -1886 h 65"/>
                              <a:gd name="T84" fmla="+- 0 5206 5129"/>
                              <a:gd name="T85" fmla="*/ T84 w 77"/>
                              <a:gd name="T86" fmla="+- 0 -1882 -1918"/>
                              <a:gd name="T87" fmla="*/ -1882 h 65"/>
                              <a:gd name="T88" fmla="+- 0 5206 5129"/>
                              <a:gd name="T89" fmla="*/ T88 w 77"/>
                              <a:gd name="T90" fmla="+- 0 -1886 -1918"/>
                              <a:gd name="T91"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65">
                                <a:moveTo>
                                  <a:pt x="38" y="0"/>
                                </a:moveTo>
                                <a:lnTo>
                                  <a:pt x="23" y="3"/>
                                </a:lnTo>
                                <a:lnTo>
                                  <a:pt x="11" y="10"/>
                                </a:lnTo>
                                <a:lnTo>
                                  <a:pt x="3" y="20"/>
                                </a:lnTo>
                                <a:lnTo>
                                  <a:pt x="0" y="32"/>
                                </a:lnTo>
                                <a:lnTo>
                                  <a:pt x="3" y="45"/>
                                </a:lnTo>
                                <a:lnTo>
                                  <a:pt x="11" y="56"/>
                                </a:lnTo>
                                <a:lnTo>
                                  <a:pt x="23" y="63"/>
                                </a:lnTo>
                                <a:lnTo>
                                  <a:pt x="38" y="65"/>
                                </a:lnTo>
                                <a:lnTo>
                                  <a:pt x="52" y="63"/>
                                </a:lnTo>
                                <a:lnTo>
                                  <a:pt x="64" y="57"/>
                                </a:lnTo>
                                <a:lnTo>
                                  <a:pt x="72" y="48"/>
                                </a:lnTo>
                                <a:lnTo>
                                  <a:pt x="77" y="36"/>
                                </a:lnTo>
                                <a:lnTo>
                                  <a:pt x="38" y="32"/>
                                </a:lnTo>
                                <a:lnTo>
                                  <a:pt x="77" y="32"/>
                                </a:lnTo>
                                <a:lnTo>
                                  <a:pt x="74" y="20"/>
                                </a:lnTo>
                                <a:lnTo>
                                  <a:pt x="65" y="10"/>
                                </a:lnTo>
                                <a:lnTo>
                                  <a:pt x="53" y="3"/>
                                </a:lnTo>
                                <a:lnTo>
                                  <a:pt x="38" y="0"/>
                                </a:lnTo>
                                <a:close/>
                                <a:moveTo>
                                  <a:pt x="77" y="32"/>
                                </a:moveTo>
                                <a:lnTo>
                                  <a:pt x="38" y="32"/>
                                </a:lnTo>
                                <a:lnTo>
                                  <a:pt x="77" y="36"/>
                                </a:lnTo>
                                <a:lnTo>
                                  <a:pt x="7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14"/>
                        <wps:cNvSpPr>
                          <a:spLocks/>
                        </wps:cNvSpPr>
                        <wps:spPr bwMode="auto">
                          <a:xfrm>
                            <a:off x="5129" y="-1918"/>
                            <a:ext cx="77" cy="65"/>
                          </a:xfrm>
                          <a:custGeom>
                            <a:avLst/>
                            <a:gdLst>
                              <a:gd name="T0" fmla="+- 0 5206 5129"/>
                              <a:gd name="T1" fmla="*/ T0 w 77"/>
                              <a:gd name="T2" fmla="+- 0 -1882 -1918"/>
                              <a:gd name="T3" fmla="*/ -1882 h 65"/>
                              <a:gd name="T4" fmla="+- 0 5206 5129"/>
                              <a:gd name="T5" fmla="*/ T4 w 77"/>
                              <a:gd name="T6" fmla="+- 0 -1884 -1918"/>
                              <a:gd name="T7" fmla="*/ -1884 h 65"/>
                              <a:gd name="T8" fmla="+- 0 5206 5129"/>
                              <a:gd name="T9" fmla="*/ T8 w 77"/>
                              <a:gd name="T10" fmla="+- 0 -1886 -1918"/>
                              <a:gd name="T11" fmla="*/ -1886 h 65"/>
                              <a:gd name="T12" fmla="+- 0 5203 5129"/>
                              <a:gd name="T13" fmla="*/ T12 w 77"/>
                              <a:gd name="T14" fmla="+- 0 -1898 -1918"/>
                              <a:gd name="T15" fmla="*/ -1898 h 65"/>
                              <a:gd name="T16" fmla="+- 0 5195 5129"/>
                              <a:gd name="T17" fmla="*/ T16 w 77"/>
                              <a:gd name="T18" fmla="+- 0 -1908 -1918"/>
                              <a:gd name="T19" fmla="*/ -1908 h 65"/>
                              <a:gd name="T20" fmla="+- 0 5182 5129"/>
                              <a:gd name="T21" fmla="*/ T20 w 77"/>
                              <a:gd name="T22" fmla="+- 0 -1915 -1918"/>
                              <a:gd name="T23" fmla="*/ -1915 h 65"/>
                              <a:gd name="T24" fmla="+- 0 5167 5129"/>
                              <a:gd name="T25" fmla="*/ T24 w 77"/>
                              <a:gd name="T26" fmla="+- 0 -1918 -1918"/>
                              <a:gd name="T27" fmla="*/ -1918 h 65"/>
                              <a:gd name="T28" fmla="+- 0 5152 5129"/>
                              <a:gd name="T29" fmla="*/ T28 w 77"/>
                              <a:gd name="T30" fmla="+- 0 -1915 -1918"/>
                              <a:gd name="T31" fmla="*/ -1915 h 65"/>
                              <a:gd name="T32" fmla="+- 0 5140 5129"/>
                              <a:gd name="T33" fmla="*/ T32 w 77"/>
                              <a:gd name="T34" fmla="+- 0 -1908 -1918"/>
                              <a:gd name="T35" fmla="*/ -1908 h 65"/>
                              <a:gd name="T36" fmla="+- 0 5132 5129"/>
                              <a:gd name="T37" fmla="*/ T36 w 77"/>
                              <a:gd name="T38" fmla="+- 0 -1898 -1918"/>
                              <a:gd name="T39" fmla="*/ -1898 h 65"/>
                              <a:gd name="T40" fmla="+- 0 5129 5129"/>
                              <a:gd name="T41" fmla="*/ T40 w 77"/>
                              <a:gd name="T42" fmla="+- 0 -1886 -1918"/>
                              <a:gd name="T43" fmla="*/ -1886 h 65"/>
                              <a:gd name="T44" fmla="+- 0 5132 5129"/>
                              <a:gd name="T45" fmla="*/ T44 w 77"/>
                              <a:gd name="T46" fmla="+- 0 -1873 -1918"/>
                              <a:gd name="T47" fmla="*/ -1873 h 65"/>
                              <a:gd name="T48" fmla="+- 0 5140 5129"/>
                              <a:gd name="T49" fmla="*/ T48 w 77"/>
                              <a:gd name="T50" fmla="+- 0 -1862 -1918"/>
                              <a:gd name="T51" fmla="*/ -1862 h 65"/>
                              <a:gd name="T52" fmla="+- 0 5152 5129"/>
                              <a:gd name="T53" fmla="*/ T52 w 77"/>
                              <a:gd name="T54" fmla="+- 0 -1855 -1918"/>
                              <a:gd name="T55" fmla="*/ -1855 h 65"/>
                              <a:gd name="T56" fmla="+- 0 5167 5129"/>
                              <a:gd name="T57" fmla="*/ T56 w 77"/>
                              <a:gd name="T58" fmla="+- 0 -1853 -1918"/>
                              <a:gd name="T59" fmla="*/ -1853 h 65"/>
                              <a:gd name="T60" fmla="+- 0 5181 5129"/>
                              <a:gd name="T61" fmla="*/ T60 w 77"/>
                              <a:gd name="T62" fmla="+- 0 -1855 -1918"/>
                              <a:gd name="T63" fmla="*/ -1855 h 65"/>
                              <a:gd name="T64" fmla="+- 0 5193 5129"/>
                              <a:gd name="T65" fmla="*/ T64 w 77"/>
                              <a:gd name="T66" fmla="+- 0 -1861 -1918"/>
                              <a:gd name="T67" fmla="*/ -1861 h 65"/>
                              <a:gd name="T68" fmla="+- 0 5201 5129"/>
                              <a:gd name="T69" fmla="*/ T68 w 77"/>
                              <a:gd name="T70" fmla="+- 0 -1870 -1918"/>
                              <a:gd name="T71" fmla="*/ -1870 h 65"/>
                              <a:gd name="T72" fmla="+- 0 5206 5129"/>
                              <a:gd name="T73" fmla="*/ T72 w 77"/>
                              <a:gd name="T74" fmla="+- 0 -1882 -1918"/>
                              <a:gd name="T75" fmla="*/ -1882 h 65"/>
                              <a:gd name="T76" fmla="+- 0 5167 5129"/>
                              <a:gd name="T77" fmla="*/ T76 w 77"/>
                              <a:gd name="T78" fmla="+- 0 -1886 -1918"/>
                              <a:gd name="T79" fmla="*/ -1886 h 65"/>
                              <a:gd name="T80" fmla="+- 0 5206 5129"/>
                              <a:gd name="T81" fmla="*/ T80 w 77"/>
                              <a:gd name="T82" fmla="+- 0 -1882 -1918"/>
                              <a:gd name="T83" fmla="*/ -18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 h="65">
                                <a:moveTo>
                                  <a:pt x="77" y="36"/>
                                </a:moveTo>
                                <a:lnTo>
                                  <a:pt x="77" y="34"/>
                                </a:lnTo>
                                <a:lnTo>
                                  <a:pt x="77" y="32"/>
                                </a:lnTo>
                                <a:lnTo>
                                  <a:pt x="74" y="20"/>
                                </a:lnTo>
                                <a:lnTo>
                                  <a:pt x="66" y="10"/>
                                </a:lnTo>
                                <a:lnTo>
                                  <a:pt x="53" y="3"/>
                                </a:lnTo>
                                <a:lnTo>
                                  <a:pt x="38" y="0"/>
                                </a:lnTo>
                                <a:lnTo>
                                  <a:pt x="23" y="3"/>
                                </a:lnTo>
                                <a:lnTo>
                                  <a:pt x="11" y="10"/>
                                </a:lnTo>
                                <a:lnTo>
                                  <a:pt x="3" y="20"/>
                                </a:lnTo>
                                <a:lnTo>
                                  <a:pt x="0" y="32"/>
                                </a:lnTo>
                                <a:lnTo>
                                  <a:pt x="3" y="45"/>
                                </a:lnTo>
                                <a:lnTo>
                                  <a:pt x="11" y="56"/>
                                </a:lnTo>
                                <a:lnTo>
                                  <a:pt x="23" y="63"/>
                                </a:lnTo>
                                <a:lnTo>
                                  <a:pt x="38" y="65"/>
                                </a:lnTo>
                                <a:lnTo>
                                  <a:pt x="52" y="63"/>
                                </a:lnTo>
                                <a:lnTo>
                                  <a:pt x="64" y="57"/>
                                </a:lnTo>
                                <a:lnTo>
                                  <a:pt x="72" y="48"/>
                                </a:lnTo>
                                <a:lnTo>
                                  <a:pt x="77" y="36"/>
                                </a:lnTo>
                                <a:lnTo>
                                  <a:pt x="38" y="32"/>
                                </a:lnTo>
                                <a:lnTo>
                                  <a:pt x="77" y="36"/>
                                </a:lnTo>
                                <a:close/>
                              </a:path>
                            </a:pathLst>
                          </a:custGeom>
                          <a:noFill/>
                          <a:ln w="17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713"/>
                        <wps:cNvSpPr>
                          <a:spLocks/>
                        </wps:cNvSpPr>
                        <wps:spPr bwMode="auto">
                          <a:xfrm>
                            <a:off x="5129" y="-1918"/>
                            <a:ext cx="77" cy="65"/>
                          </a:xfrm>
                          <a:custGeom>
                            <a:avLst/>
                            <a:gdLst>
                              <a:gd name="T0" fmla="+- 0 5206 5129"/>
                              <a:gd name="T1" fmla="*/ T0 w 77"/>
                              <a:gd name="T2" fmla="+- 0 -1886 -1918"/>
                              <a:gd name="T3" fmla="*/ -1886 h 65"/>
                              <a:gd name="T4" fmla="+- 0 5203 5129"/>
                              <a:gd name="T5" fmla="*/ T4 w 77"/>
                              <a:gd name="T6" fmla="+- 0 -1898 -1918"/>
                              <a:gd name="T7" fmla="*/ -1898 h 65"/>
                              <a:gd name="T8" fmla="+- 0 5195 5129"/>
                              <a:gd name="T9" fmla="*/ T8 w 77"/>
                              <a:gd name="T10" fmla="+- 0 -1908 -1918"/>
                              <a:gd name="T11" fmla="*/ -1908 h 65"/>
                              <a:gd name="T12" fmla="+- 0 5182 5129"/>
                              <a:gd name="T13" fmla="*/ T12 w 77"/>
                              <a:gd name="T14" fmla="+- 0 -1915 -1918"/>
                              <a:gd name="T15" fmla="*/ -1915 h 65"/>
                              <a:gd name="T16" fmla="+- 0 5167 5129"/>
                              <a:gd name="T17" fmla="*/ T16 w 77"/>
                              <a:gd name="T18" fmla="+- 0 -1918 -1918"/>
                              <a:gd name="T19" fmla="*/ -1918 h 65"/>
                              <a:gd name="T20" fmla="+- 0 5152 5129"/>
                              <a:gd name="T21" fmla="*/ T20 w 77"/>
                              <a:gd name="T22" fmla="+- 0 -1915 -1918"/>
                              <a:gd name="T23" fmla="*/ -1915 h 65"/>
                              <a:gd name="T24" fmla="+- 0 5140 5129"/>
                              <a:gd name="T25" fmla="*/ T24 w 77"/>
                              <a:gd name="T26" fmla="+- 0 -1908 -1918"/>
                              <a:gd name="T27" fmla="*/ -1908 h 65"/>
                              <a:gd name="T28" fmla="+- 0 5132 5129"/>
                              <a:gd name="T29" fmla="*/ T28 w 77"/>
                              <a:gd name="T30" fmla="+- 0 -1898 -1918"/>
                              <a:gd name="T31" fmla="*/ -1898 h 65"/>
                              <a:gd name="T32" fmla="+- 0 5129 5129"/>
                              <a:gd name="T33" fmla="*/ T32 w 77"/>
                              <a:gd name="T34" fmla="+- 0 -1886 -1918"/>
                              <a:gd name="T35" fmla="*/ -1886 h 65"/>
                              <a:gd name="T36" fmla="+- 0 5132 5129"/>
                              <a:gd name="T37" fmla="*/ T36 w 77"/>
                              <a:gd name="T38" fmla="+- 0 -1873 -1918"/>
                              <a:gd name="T39" fmla="*/ -1873 h 65"/>
                              <a:gd name="T40" fmla="+- 0 5140 5129"/>
                              <a:gd name="T41" fmla="*/ T40 w 77"/>
                              <a:gd name="T42" fmla="+- 0 -1862 -1918"/>
                              <a:gd name="T43" fmla="*/ -1862 h 65"/>
                              <a:gd name="T44" fmla="+- 0 5152 5129"/>
                              <a:gd name="T45" fmla="*/ T44 w 77"/>
                              <a:gd name="T46" fmla="+- 0 -1855 -1918"/>
                              <a:gd name="T47" fmla="*/ -1855 h 65"/>
                              <a:gd name="T48" fmla="+- 0 5167 5129"/>
                              <a:gd name="T49" fmla="*/ T48 w 77"/>
                              <a:gd name="T50" fmla="+- 0 -1853 -1918"/>
                              <a:gd name="T51" fmla="*/ -1853 h 65"/>
                              <a:gd name="T52" fmla="+- 0 5182 5129"/>
                              <a:gd name="T53" fmla="*/ T52 w 77"/>
                              <a:gd name="T54" fmla="+- 0 -1855 -1918"/>
                              <a:gd name="T55" fmla="*/ -1855 h 65"/>
                              <a:gd name="T56" fmla="+- 0 5195 5129"/>
                              <a:gd name="T57" fmla="*/ T56 w 77"/>
                              <a:gd name="T58" fmla="+- 0 -1862 -1918"/>
                              <a:gd name="T59" fmla="*/ -1862 h 65"/>
                              <a:gd name="T60" fmla="+- 0 5203 5129"/>
                              <a:gd name="T61" fmla="*/ T60 w 77"/>
                              <a:gd name="T62" fmla="+- 0 -1873 -1918"/>
                              <a:gd name="T63" fmla="*/ -1873 h 65"/>
                              <a:gd name="T64" fmla="+- 0 5206 5129"/>
                              <a:gd name="T65" fmla="*/ T64 w 77"/>
                              <a:gd name="T66" fmla="+- 0 -1886 -1918"/>
                              <a:gd name="T67"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65">
                                <a:moveTo>
                                  <a:pt x="77" y="32"/>
                                </a:moveTo>
                                <a:lnTo>
                                  <a:pt x="74" y="20"/>
                                </a:lnTo>
                                <a:lnTo>
                                  <a:pt x="66" y="10"/>
                                </a:lnTo>
                                <a:lnTo>
                                  <a:pt x="53" y="3"/>
                                </a:lnTo>
                                <a:lnTo>
                                  <a:pt x="38" y="0"/>
                                </a:lnTo>
                                <a:lnTo>
                                  <a:pt x="23" y="3"/>
                                </a:lnTo>
                                <a:lnTo>
                                  <a:pt x="11" y="10"/>
                                </a:lnTo>
                                <a:lnTo>
                                  <a:pt x="3" y="20"/>
                                </a:lnTo>
                                <a:lnTo>
                                  <a:pt x="0" y="32"/>
                                </a:lnTo>
                                <a:lnTo>
                                  <a:pt x="3" y="45"/>
                                </a:lnTo>
                                <a:lnTo>
                                  <a:pt x="11" y="56"/>
                                </a:lnTo>
                                <a:lnTo>
                                  <a:pt x="23" y="63"/>
                                </a:lnTo>
                                <a:lnTo>
                                  <a:pt x="38" y="65"/>
                                </a:lnTo>
                                <a:lnTo>
                                  <a:pt x="53" y="63"/>
                                </a:lnTo>
                                <a:lnTo>
                                  <a:pt x="66" y="56"/>
                                </a:lnTo>
                                <a:lnTo>
                                  <a:pt x="74" y="45"/>
                                </a:lnTo>
                                <a:lnTo>
                                  <a:pt x="77" y="32"/>
                                </a:lnTo>
                                <a:close/>
                              </a:path>
                            </a:pathLst>
                          </a:custGeom>
                          <a:noFill/>
                          <a:ln w="179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AutoShape 712"/>
                        <wps:cNvSpPr>
                          <a:spLocks/>
                        </wps:cNvSpPr>
                        <wps:spPr bwMode="auto">
                          <a:xfrm>
                            <a:off x="4188" y="-1918"/>
                            <a:ext cx="75" cy="65"/>
                          </a:xfrm>
                          <a:custGeom>
                            <a:avLst/>
                            <a:gdLst>
                              <a:gd name="T0" fmla="+- 0 4224 4188"/>
                              <a:gd name="T1" fmla="*/ T0 w 75"/>
                              <a:gd name="T2" fmla="+- 0 -1918 -1918"/>
                              <a:gd name="T3" fmla="*/ -1918 h 65"/>
                              <a:gd name="T4" fmla="+- 0 4210 4188"/>
                              <a:gd name="T5" fmla="*/ T4 w 75"/>
                              <a:gd name="T6" fmla="+- 0 -1915 -1918"/>
                              <a:gd name="T7" fmla="*/ -1915 h 65"/>
                              <a:gd name="T8" fmla="+- 0 4199 4188"/>
                              <a:gd name="T9" fmla="*/ T8 w 75"/>
                              <a:gd name="T10" fmla="+- 0 -1908 -1918"/>
                              <a:gd name="T11" fmla="*/ -1908 h 65"/>
                              <a:gd name="T12" fmla="+- 0 4191 4188"/>
                              <a:gd name="T13" fmla="*/ T12 w 75"/>
                              <a:gd name="T14" fmla="+- 0 -1898 -1918"/>
                              <a:gd name="T15" fmla="*/ -1898 h 65"/>
                              <a:gd name="T16" fmla="+- 0 4188 4188"/>
                              <a:gd name="T17" fmla="*/ T16 w 75"/>
                              <a:gd name="T18" fmla="+- 0 -1886 -1918"/>
                              <a:gd name="T19" fmla="*/ -1886 h 65"/>
                              <a:gd name="T20" fmla="+- 0 4191 4188"/>
                              <a:gd name="T21" fmla="*/ T20 w 75"/>
                              <a:gd name="T22" fmla="+- 0 -1873 -1918"/>
                              <a:gd name="T23" fmla="*/ -1873 h 65"/>
                              <a:gd name="T24" fmla="+- 0 4199 4188"/>
                              <a:gd name="T25" fmla="*/ T24 w 75"/>
                              <a:gd name="T26" fmla="+- 0 -1862 -1918"/>
                              <a:gd name="T27" fmla="*/ -1862 h 65"/>
                              <a:gd name="T28" fmla="+- 0 4210 4188"/>
                              <a:gd name="T29" fmla="*/ T28 w 75"/>
                              <a:gd name="T30" fmla="+- 0 -1855 -1918"/>
                              <a:gd name="T31" fmla="*/ -1855 h 65"/>
                              <a:gd name="T32" fmla="+- 0 4224 4188"/>
                              <a:gd name="T33" fmla="*/ T32 w 75"/>
                              <a:gd name="T34" fmla="+- 0 -1853 -1918"/>
                              <a:gd name="T35" fmla="*/ -1853 h 65"/>
                              <a:gd name="T36" fmla="+- 0 4238 4188"/>
                              <a:gd name="T37" fmla="*/ T36 w 75"/>
                              <a:gd name="T38" fmla="+- 0 -1855 -1918"/>
                              <a:gd name="T39" fmla="*/ -1855 h 65"/>
                              <a:gd name="T40" fmla="+- 0 4250 4188"/>
                              <a:gd name="T41" fmla="*/ T40 w 75"/>
                              <a:gd name="T42" fmla="+- 0 -1861 -1918"/>
                              <a:gd name="T43" fmla="*/ -1861 h 65"/>
                              <a:gd name="T44" fmla="+- 0 4258 4188"/>
                              <a:gd name="T45" fmla="*/ T44 w 75"/>
                              <a:gd name="T46" fmla="+- 0 -1870 -1918"/>
                              <a:gd name="T47" fmla="*/ -1870 h 65"/>
                              <a:gd name="T48" fmla="+- 0 4262 4188"/>
                              <a:gd name="T49" fmla="*/ T48 w 75"/>
                              <a:gd name="T50" fmla="+- 0 -1882 -1918"/>
                              <a:gd name="T51" fmla="*/ -1882 h 65"/>
                              <a:gd name="T52" fmla="+- 0 4224 4188"/>
                              <a:gd name="T53" fmla="*/ T52 w 75"/>
                              <a:gd name="T54" fmla="+- 0 -1886 -1918"/>
                              <a:gd name="T55" fmla="*/ -1886 h 65"/>
                              <a:gd name="T56" fmla="+- 0 4262 4188"/>
                              <a:gd name="T57" fmla="*/ T56 w 75"/>
                              <a:gd name="T58" fmla="+- 0 -1886 -1918"/>
                              <a:gd name="T59" fmla="*/ -1886 h 65"/>
                              <a:gd name="T60" fmla="+- 0 4259 4188"/>
                              <a:gd name="T61" fmla="*/ T60 w 75"/>
                              <a:gd name="T62" fmla="+- 0 -1898 -1918"/>
                              <a:gd name="T63" fmla="*/ -1898 h 65"/>
                              <a:gd name="T64" fmla="+- 0 4251 4188"/>
                              <a:gd name="T65" fmla="*/ T64 w 75"/>
                              <a:gd name="T66" fmla="+- 0 -1908 -1918"/>
                              <a:gd name="T67" fmla="*/ -1908 h 65"/>
                              <a:gd name="T68" fmla="+- 0 4239 4188"/>
                              <a:gd name="T69" fmla="*/ T68 w 75"/>
                              <a:gd name="T70" fmla="+- 0 -1915 -1918"/>
                              <a:gd name="T71" fmla="*/ -1915 h 65"/>
                              <a:gd name="T72" fmla="+- 0 4224 4188"/>
                              <a:gd name="T73" fmla="*/ T72 w 75"/>
                              <a:gd name="T74" fmla="+- 0 -1918 -1918"/>
                              <a:gd name="T75" fmla="*/ -1918 h 65"/>
                              <a:gd name="T76" fmla="+- 0 4262 4188"/>
                              <a:gd name="T77" fmla="*/ T76 w 75"/>
                              <a:gd name="T78" fmla="+- 0 -1886 -1918"/>
                              <a:gd name="T79" fmla="*/ -1886 h 65"/>
                              <a:gd name="T80" fmla="+- 0 4224 4188"/>
                              <a:gd name="T81" fmla="*/ T80 w 75"/>
                              <a:gd name="T82" fmla="+- 0 -1886 -1918"/>
                              <a:gd name="T83" fmla="*/ -1886 h 65"/>
                              <a:gd name="T84" fmla="+- 0 4262 4188"/>
                              <a:gd name="T85" fmla="*/ T84 w 75"/>
                              <a:gd name="T86" fmla="+- 0 -1882 -1918"/>
                              <a:gd name="T87" fmla="*/ -1882 h 65"/>
                              <a:gd name="T88" fmla="+- 0 4262 4188"/>
                              <a:gd name="T89" fmla="*/ T88 w 75"/>
                              <a:gd name="T90" fmla="+- 0 -1886 -1918"/>
                              <a:gd name="T91"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 h="65">
                                <a:moveTo>
                                  <a:pt x="36" y="0"/>
                                </a:moveTo>
                                <a:lnTo>
                                  <a:pt x="22" y="3"/>
                                </a:lnTo>
                                <a:lnTo>
                                  <a:pt x="11" y="10"/>
                                </a:lnTo>
                                <a:lnTo>
                                  <a:pt x="3" y="20"/>
                                </a:lnTo>
                                <a:lnTo>
                                  <a:pt x="0" y="32"/>
                                </a:lnTo>
                                <a:lnTo>
                                  <a:pt x="3" y="45"/>
                                </a:lnTo>
                                <a:lnTo>
                                  <a:pt x="11" y="56"/>
                                </a:lnTo>
                                <a:lnTo>
                                  <a:pt x="22" y="63"/>
                                </a:lnTo>
                                <a:lnTo>
                                  <a:pt x="36" y="65"/>
                                </a:lnTo>
                                <a:lnTo>
                                  <a:pt x="50" y="63"/>
                                </a:lnTo>
                                <a:lnTo>
                                  <a:pt x="62" y="57"/>
                                </a:lnTo>
                                <a:lnTo>
                                  <a:pt x="70" y="48"/>
                                </a:lnTo>
                                <a:lnTo>
                                  <a:pt x="74" y="36"/>
                                </a:lnTo>
                                <a:lnTo>
                                  <a:pt x="36" y="32"/>
                                </a:lnTo>
                                <a:lnTo>
                                  <a:pt x="74" y="32"/>
                                </a:lnTo>
                                <a:lnTo>
                                  <a:pt x="71" y="20"/>
                                </a:lnTo>
                                <a:lnTo>
                                  <a:pt x="63" y="10"/>
                                </a:lnTo>
                                <a:lnTo>
                                  <a:pt x="51" y="3"/>
                                </a:lnTo>
                                <a:lnTo>
                                  <a:pt x="36" y="0"/>
                                </a:lnTo>
                                <a:close/>
                                <a:moveTo>
                                  <a:pt x="74" y="32"/>
                                </a:moveTo>
                                <a:lnTo>
                                  <a:pt x="36" y="32"/>
                                </a:lnTo>
                                <a:lnTo>
                                  <a:pt x="74" y="36"/>
                                </a:lnTo>
                                <a:lnTo>
                                  <a:pt x="74"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11"/>
                        <wps:cNvSpPr>
                          <a:spLocks/>
                        </wps:cNvSpPr>
                        <wps:spPr bwMode="auto">
                          <a:xfrm>
                            <a:off x="4188" y="-1918"/>
                            <a:ext cx="75" cy="65"/>
                          </a:xfrm>
                          <a:custGeom>
                            <a:avLst/>
                            <a:gdLst>
                              <a:gd name="T0" fmla="+- 0 4262 4188"/>
                              <a:gd name="T1" fmla="*/ T0 w 75"/>
                              <a:gd name="T2" fmla="+- 0 -1882 -1918"/>
                              <a:gd name="T3" fmla="*/ -1882 h 65"/>
                              <a:gd name="T4" fmla="+- 0 4262 4188"/>
                              <a:gd name="T5" fmla="*/ T4 w 75"/>
                              <a:gd name="T6" fmla="+- 0 -1884 -1918"/>
                              <a:gd name="T7" fmla="*/ -1884 h 65"/>
                              <a:gd name="T8" fmla="+- 0 4262 4188"/>
                              <a:gd name="T9" fmla="*/ T8 w 75"/>
                              <a:gd name="T10" fmla="+- 0 -1886 -1918"/>
                              <a:gd name="T11" fmla="*/ -1886 h 65"/>
                              <a:gd name="T12" fmla="+- 0 4259 4188"/>
                              <a:gd name="T13" fmla="*/ T12 w 75"/>
                              <a:gd name="T14" fmla="+- 0 -1898 -1918"/>
                              <a:gd name="T15" fmla="*/ -1898 h 65"/>
                              <a:gd name="T16" fmla="+- 0 4251 4188"/>
                              <a:gd name="T17" fmla="*/ T16 w 75"/>
                              <a:gd name="T18" fmla="+- 0 -1908 -1918"/>
                              <a:gd name="T19" fmla="*/ -1908 h 65"/>
                              <a:gd name="T20" fmla="+- 0 4239 4188"/>
                              <a:gd name="T21" fmla="*/ T20 w 75"/>
                              <a:gd name="T22" fmla="+- 0 -1915 -1918"/>
                              <a:gd name="T23" fmla="*/ -1915 h 65"/>
                              <a:gd name="T24" fmla="+- 0 4224 4188"/>
                              <a:gd name="T25" fmla="*/ T24 w 75"/>
                              <a:gd name="T26" fmla="+- 0 -1918 -1918"/>
                              <a:gd name="T27" fmla="*/ -1918 h 65"/>
                              <a:gd name="T28" fmla="+- 0 4210 4188"/>
                              <a:gd name="T29" fmla="*/ T28 w 75"/>
                              <a:gd name="T30" fmla="+- 0 -1915 -1918"/>
                              <a:gd name="T31" fmla="*/ -1915 h 65"/>
                              <a:gd name="T32" fmla="+- 0 4199 4188"/>
                              <a:gd name="T33" fmla="*/ T32 w 75"/>
                              <a:gd name="T34" fmla="+- 0 -1908 -1918"/>
                              <a:gd name="T35" fmla="*/ -1908 h 65"/>
                              <a:gd name="T36" fmla="+- 0 4191 4188"/>
                              <a:gd name="T37" fmla="*/ T36 w 75"/>
                              <a:gd name="T38" fmla="+- 0 -1898 -1918"/>
                              <a:gd name="T39" fmla="*/ -1898 h 65"/>
                              <a:gd name="T40" fmla="+- 0 4188 4188"/>
                              <a:gd name="T41" fmla="*/ T40 w 75"/>
                              <a:gd name="T42" fmla="+- 0 -1886 -1918"/>
                              <a:gd name="T43" fmla="*/ -1886 h 65"/>
                              <a:gd name="T44" fmla="+- 0 4191 4188"/>
                              <a:gd name="T45" fmla="*/ T44 w 75"/>
                              <a:gd name="T46" fmla="+- 0 -1873 -1918"/>
                              <a:gd name="T47" fmla="*/ -1873 h 65"/>
                              <a:gd name="T48" fmla="+- 0 4199 4188"/>
                              <a:gd name="T49" fmla="*/ T48 w 75"/>
                              <a:gd name="T50" fmla="+- 0 -1862 -1918"/>
                              <a:gd name="T51" fmla="*/ -1862 h 65"/>
                              <a:gd name="T52" fmla="+- 0 4210 4188"/>
                              <a:gd name="T53" fmla="*/ T52 w 75"/>
                              <a:gd name="T54" fmla="+- 0 -1855 -1918"/>
                              <a:gd name="T55" fmla="*/ -1855 h 65"/>
                              <a:gd name="T56" fmla="+- 0 4224 4188"/>
                              <a:gd name="T57" fmla="*/ T56 w 75"/>
                              <a:gd name="T58" fmla="+- 0 -1853 -1918"/>
                              <a:gd name="T59" fmla="*/ -1853 h 65"/>
                              <a:gd name="T60" fmla="+- 0 4238 4188"/>
                              <a:gd name="T61" fmla="*/ T60 w 75"/>
                              <a:gd name="T62" fmla="+- 0 -1855 -1918"/>
                              <a:gd name="T63" fmla="*/ -1855 h 65"/>
                              <a:gd name="T64" fmla="+- 0 4250 4188"/>
                              <a:gd name="T65" fmla="*/ T64 w 75"/>
                              <a:gd name="T66" fmla="+- 0 -1861 -1918"/>
                              <a:gd name="T67" fmla="*/ -1861 h 65"/>
                              <a:gd name="T68" fmla="+- 0 4258 4188"/>
                              <a:gd name="T69" fmla="*/ T68 w 75"/>
                              <a:gd name="T70" fmla="+- 0 -1870 -1918"/>
                              <a:gd name="T71" fmla="*/ -1870 h 65"/>
                              <a:gd name="T72" fmla="+- 0 4262 4188"/>
                              <a:gd name="T73" fmla="*/ T72 w 75"/>
                              <a:gd name="T74" fmla="+- 0 -1882 -1918"/>
                              <a:gd name="T75" fmla="*/ -1882 h 65"/>
                              <a:gd name="T76" fmla="+- 0 4224 4188"/>
                              <a:gd name="T77" fmla="*/ T76 w 75"/>
                              <a:gd name="T78" fmla="+- 0 -1886 -1918"/>
                              <a:gd name="T79" fmla="*/ -1886 h 65"/>
                              <a:gd name="T80" fmla="+- 0 4262 4188"/>
                              <a:gd name="T81" fmla="*/ T80 w 75"/>
                              <a:gd name="T82" fmla="+- 0 -1882 -1918"/>
                              <a:gd name="T83" fmla="*/ -18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 h="65">
                                <a:moveTo>
                                  <a:pt x="74" y="36"/>
                                </a:moveTo>
                                <a:lnTo>
                                  <a:pt x="74" y="34"/>
                                </a:lnTo>
                                <a:lnTo>
                                  <a:pt x="74" y="32"/>
                                </a:lnTo>
                                <a:lnTo>
                                  <a:pt x="71" y="20"/>
                                </a:lnTo>
                                <a:lnTo>
                                  <a:pt x="63" y="10"/>
                                </a:lnTo>
                                <a:lnTo>
                                  <a:pt x="51" y="3"/>
                                </a:lnTo>
                                <a:lnTo>
                                  <a:pt x="36" y="0"/>
                                </a:lnTo>
                                <a:lnTo>
                                  <a:pt x="22" y="3"/>
                                </a:lnTo>
                                <a:lnTo>
                                  <a:pt x="11" y="10"/>
                                </a:lnTo>
                                <a:lnTo>
                                  <a:pt x="3" y="20"/>
                                </a:lnTo>
                                <a:lnTo>
                                  <a:pt x="0" y="32"/>
                                </a:lnTo>
                                <a:lnTo>
                                  <a:pt x="3" y="45"/>
                                </a:lnTo>
                                <a:lnTo>
                                  <a:pt x="11" y="56"/>
                                </a:lnTo>
                                <a:lnTo>
                                  <a:pt x="22" y="63"/>
                                </a:lnTo>
                                <a:lnTo>
                                  <a:pt x="36" y="65"/>
                                </a:lnTo>
                                <a:lnTo>
                                  <a:pt x="50" y="63"/>
                                </a:lnTo>
                                <a:lnTo>
                                  <a:pt x="62" y="57"/>
                                </a:lnTo>
                                <a:lnTo>
                                  <a:pt x="70" y="48"/>
                                </a:lnTo>
                                <a:lnTo>
                                  <a:pt x="74" y="36"/>
                                </a:lnTo>
                                <a:lnTo>
                                  <a:pt x="36" y="32"/>
                                </a:lnTo>
                                <a:lnTo>
                                  <a:pt x="74" y="36"/>
                                </a:lnTo>
                                <a:close/>
                              </a:path>
                            </a:pathLst>
                          </a:custGeom>
                          <a:noFill/>
                          <a:ln w="17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710"/>
                        <wps:cNvSpPr>
                          <a:spLocks/>
                        </wps:cNvSpPr>
                        <wps:spPr bwMode="auto">
                          <a:xfrm>
                            <a:off x="4188" y="-1918"/>
                            <a:ext cx="75" cy="65"/>
                          </a:xfrm>
                          <a:custGeom>
                            <a:avLst/>
                            <a:gdLst>
                              <a:gd name="T0" fmla="+- 0 4262 4188"/>
                              <a:gd name="T1" fmla="*/ T0 w 75"/>
                              <a:gd name="T2" fmla="+- 0 -1886 -1918"/>
                              <a:gd name="T3" fmla="*/ -1886 h 65"/>
                              <a:gd name="T4" fmla="+- 0 4259 4188"/>
                              <a:gd name="T5" fmla="*/ T4 w 75"/>
                              <a:gd name="T6" fmla="+- 0 -1898 -1918"/>
                              <a:gd name="T7" fmla="*/ -1898 h 65"/>
                              <a:gd name="T8" fmla="+- 0 4251 4188"/>
                              <a:gd name="T9" fmla="*/ T8 w 75"/>
                              <a:gd name="T10" fmla="+- 0 -1908 -1918"/>
                              <a:gd name="T11" fmla="*/ -1908 h 65"/>
                              <a:gd name="T12" fmla="+- 0 4239 4188"/>
                              <a:gd name="T13" fmla="*/ T12 w 75"/>
                              <a:gd name="T14" fmla="+- 0 -1915 -1918"/>
                              <a:gd name="T15" fmla="*/ -1915 h 65"/>
                              <a:gd name="T16" fmla="+- 0 4224 4188"/>
                              <a:gd name="T17" fmla="*/ T16 w 75"/>
                              <a:gd name="T18" fmla="+- 0 -1918 -1918"/>
                              <a:gd name="T19" fmla="*/ -1918 h 65"/>
                              <a:gd name="T20" fmla="+- 0 4210 4188"/>
                              <a:gd name="T21" fmla="*/ T20 w 75"/>
                              <a:gd name="T22" fmla="+- 0 -1915 -1918"/>
                              <a:gd name="T23" fmla="*/ -1915 h 65"/>
                              <a:gd name="T24" fmla="+- 0 4199 4188"/>
                              <a:gd name="T25" fmla="*/ T24 w 75"/>
                              <a:gd name="T26" fmla="+- 0 -1908 -1918"/>
                              <a:gd name="T27" fmla="*/ -1908 h 65"/>
                              <a:gd name="T28" fmla="+- 0 4191 4188"/>
                              <a:gd name="T29" fmla="*/ T28 w 75"/>
                              <a:gd name="T30" fmla="+- 0 -1898 -1918"/>
                              <a:gd name="T31" fmla="*/ -1898 h 65"/>
                              <a:gd name="T32" fmla="+- 0 4188 4188"/>
                              <a:gd name="T33" fmla="*/ T32 w 75"/>
                              <a:gd name="T34" fmla="+- 0 -1886 -1918"/>
                              <a:gd name="T35" fmla="*/ -1886 h 65"/>
                              <a:gd name="T36" fmla="+- 0 4191 4188"/>
                              <a:gd name="T37" fmla="*/ T36 w 75"/>
                              <a:gd name="T38" fmla="+- 0 -1873 -1918"/>
                              <a:gd name="T39" fmla="*/ -1873 h 65"/>
                              <a:gd name="T40" fmla="+- 0 4199 4188"/>
                              <a:gd name="T41" fmla="*/ T40 w 75"/>
                              <a:gd name="T42" fmla="+- 0 -1862 -1918"/>
                              <a:gd name="T43" fmla="*/ -1862 h 65"/>
                              <a:gd name="T44" fmla="+- 0 4210 4188"/>
                              <a:gd name="T45" fmla="*/ T44 w 75"/>
                              <a:gd name="T46" fmla="+- 0 -1855 -1918"/>
                              <a:gd name="T47" fmla="*/ -1855 h 65"/>
                              <a:gd name="T48" fmla="+- 0 4224 4188"/>
                              <a:gd name="T49" fmla="*/ T48 w 75"/>
                              <a:gd name="T50" fmla="+- 0 -1853 -1918"/>
                              <a:gd name="T51" fmla="*/ -1853 h 65"/>
                              <a:gd name="T52" fmla="+- 0 4239 4188"/>
                              <a:gd name="T53" fmla="*/ T52 w 75"/>
                              <a:gd name="T54" fmla="+- 0 -1855 -1918"/>
                              <a:gd name="T55" fmla="*/ -1855 h 65"/>
                              <a:gd name="T56" fmla="+- 0 4251 4188"/>
                              <a:gd name="T57" fmla="*/ T56 w 75"/>
                              <a:gd name="T58" fmla="+- 0 -1862 -1918"/>
                              <a:gd name="T59" fmla="*/ -1862 h 65"/>
                              <a:gd name="T60" fmla="+- 0 4259 4188"/>
                              <a:gd name="T61" fmla="*/ T60 w 75"/>
                              <a:gd name="T62" fmla="+- 0 -1873 -1918"/>
                              <a:gd name="T63" fmla="*/ -1873 h 65"/>
                              <a:gd name="T64" fmla="+- 0 4262 4188"/>
                              <a:gd name="T65" fmla="*/ T64 w 75"/>
                              <a:gd name="T66" fmla="+- 0 -1886 -1918"/>
                              <a:gd name="T67"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65">
                                <a:moveTo>
                                  <a:pt x="74" y="32"/>
                                </a:moveTo>
                                <a:lnTo>
                                  <a:pt x="71" y="20"/>
                                </a:lnTo>
                                <a:lnTo>
                                  <a:pt x="63" y="10"/>
                                </a:lnTo>
                                <a:lnTo>
                                  <a:pt x="51" y="3"/>
                                </a:lnTo>
                                <a:lnTo>
                                  <a:pt x="36" y="0"/>
                                </a:lnTo>
                                <a:lnTo>
                                  <a:pt x="22" y="3"/>
                                </a:lnTo>
                                <a:lnTo>
                                  <a:pt x="11" y="10"/>
                                </a:lnTo>
                                <a:lnTo>
                                  <a:pt x="3" y="20"/>
                                </a:lnTo>
                                <a:lnTo>
                                  <a:pt x="0" y="32"/>
                                </a:lnTo>
                                <a:lnTo>
                                  <a:pt x="3" y="45"/>
                                </a:lnTo>
                                <a:lnTo>
                                  <a:pt x="11" y="56"/>
                                </a:lnTo>
                                <a:lnTo>
                                  <a:pt x="22" y="63"/>
                                </a:lnTo>
                                <a:lnTo>
                                  <a:pt x="36" y="65"/>
                                </a:lnTo>
                                <a:lnTo>
                                  <a:pt x="51" y="63"/>
                                </a:lnTo>
                                <a:lnTo>
                                  <a:pt x="63" y="56"/>
                                </a:lnTo>
                                <a:lnTo>
                                  <a:pt x="71" y="45"/>
                                </a:lnTo>
                                <a:lnTo>
                                  <a:pt x="74" y="32"/>
                                </a:lnTo>
                                <a:close/>
                              </a:path>
                            </a:pathLst>
                          </a:custGeom>
                          <a:noFill/>
                          <a:ln w="179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AutoShape 709"/>
                        <wps:cNvSpPr>
                          <a:spLocks/>
                        </wps:cNvSpPr>
                        <wps:spPr bwMode="auto">
                          <a:xfrm>
                            <a:off x="4507" y="-1918"/>
                            <a:ext cx="68" cy="65"/>
                          </a:xfrm>
                          <a:custGeom>
                            <a:avLst/>
                            <a:gdLst>
                              <a:gd name="T0" fmla="+- 0 4541 4507"/>
                              <a:gd name="T1" fmla="*/ T0 w 68"/>
                              <a:gd name="T2" fmla="+- 0 -1918 -1918"/>
                              <a:gd name="T3" fmla="*/ -1918 h 65"/>
                              <a:gd name="T4" fmla="+- 0 4527 4507"/>
                              <a:gd name="T5" fmla="*/ T4 w 68"/>
                              <a:gd name="T6" fmla="+- 0 -1915 -1918"/>
                              <a:gd name="T7" fmla="*/ -1915 h 65"/>
                              <a:gd name="T8" fmla="+- 0 4517 4507"/>
                              <a:gd name="T9" fmla="*/ T8 w 68"/>
                              <a:gd name="T10" fmla="+- 0 -1908 -1918"/>
                              <a:gd name="T11" fmla="*/ -1908 h 65"/>
                              <a:gd name="T12" fmla="+- 0 4510 4507"/>
                              <a:gd name="T13" fmla="*/ T12 w 68"/>
                              <a:gd name="T14" fmla="+- 0 -1898 -1918"/>
                              <a:gd name="T15" fmla="*/ -1898 h 65"/>
                              <a:gd name="T16" fmla="+- 0 4507 4507"/>
                              <a:gd name="T17" fmla="*/ T16 w 68"/>
                              <a:gd name="T18" fmla="+- 0 -1886 -1918"/>
                              <a:gd name="T19" fmla="*/ -1886 h 65"/>
                              <a:gd name="T20" fmla="+- 0 4510 4507"/>
                              <a:gd name="T21" fmla="*/ T20 w 68"/>
                              <a:gd name="T22" fmla="+- 0 -1873 -1918"/>
                              <a:gd name="T23" fmla="*/ -1873 h 65"/>
                              <a:gd name="T24" fmla="+- 0 4517 4507"/>
                              <a:gd name="T25" fmla="*/ T24 w 68"/>
                              <a:gd name="T26" fmla="+- 0 -1862 -1918"/>
                              <a:gd name="T27" fmla="*/ -1862 h 65"/>
                              <a:gd name="T28" fmla="+- 0 4527 4507"/>
                              <a:gd name="T29" fmla="*/ T28 w 68"/>
                              <a:gd name="T30" fmla="+- 0 -1855 -1918"/>
                              <a:gd name="T31" fmla="*/ -1855 h 65"/>
                              <a:gd name="T32" fmla="+- 0 4541 4507"/>
                              <a:gd name="T33" fmla="*/ T32 w 68"/>
                              <a:gd name="T34" fmla="+- 0 -1853 -1918"/>
                              <a:gd name="T35" fmla="*/ -1853 h 65"/>
                              <a:gd name="T36" fmla="+- 0 4553 4507"/>
                              <a:gd name="T37" fmla="*/ T36 w 68"/>
                              <a:gd name="T38" fmla="+- 0 -1855 -1918"/>
                              <a:gd name="T39" fmla="*/ -1855 h 65"/>
                              <a:gd name="T40" fmla="+- 0 4563 4507"/>
                              <a:gd name="T41" fmla="*/ T40 w 68"/>
                              <a:gd name="T42" fmla="+- 0 -1861 -1918"/>
                              <a:gd name="T43" fmla="*/ -1861 h 65"/>
                              <a:gd name="T44" fmla="+- 0 4571 4507"/>
                              <a:gd name="T45" fmla="*/ T44 w 68"/>
                              <a:gd name="T46" fmla="+- 0 -1870 -1918"/>
                              <a:gd name="T47" fmla="*/ -1870 h 65"/>
                              <a:gd name="T48" fmla="+- 0 4574 4507"/>
                              <a:gd name="T49" fmla="*/ T48 w 68"/>
                              <a:gd name="T50" fmla="+- 0 -1882 -1918"/>
                              <a:gd name="T51" fmla="*/ -1882 h 65"/>
                              <a:gd name="T52" fmla="+- 0 4541 4507"/>
                              <a:gd name="T53" fmla="*/ T52 w 68"/>
                              <a:gd name="T54" fmla="+- 0 -1886 -1918"/>
                              <a:gd name="T55" fmla="*/ -1886 h 65"/>
                              <a:gd name="T56" fmla="+- 0 4574 4507"/>
                              <a:gd name="T57" fmla="*/ T56 w 68"/>
                              <a:gd name="T58" fmla="+- 0 -1886 -1918"/>
                              <a:gd name="T59" fmla="*/ -1886 h 65"/>
                              <a:gd name="T60" fmla="+- 0 4572 4507"/>
                              <a:gd name="T61" fmla="*/ T60 w 68"/>
                              <a:gd name="T62" fmla="+- 0 -1898 -1918"/>
                              <a:gd name="T63" fmla="*/ -1898 h 65"/>
                              <a:gd name="T64" fmla="+- 0 4565 4507"/>
                              <a:gd name="T65" fmla="*/ T64 w 68"/>
                              <a:gd name="T66" fmla="+- 0 -1908 -1918"/>
                              <a:gd name="T67" fmla="*/ -1908 h 65"/>
                              <a:gd name="T68" fmla="+- 0 4554 4507"/>
                              <a:gd name="T69" fmla="*/ T68 w 68"/>
                              <a:gd name="T70" fmla="+- 0 -1915 -1918"/>
                              <a:gd name="T71" fmla="*/ -1915 h 65"/>
                              <a:gd name="T72" fmla="+- 0 4541 4507"/>
                              <a:gd name="T73" fmla="*/ T72 w 68"/>
                              <a:gd name="T74" fmla="+- 0 -1918 -1918"/>
                              <a:gd name="T75" fmla="*/ -1918 h 65"/>
                              <a:gd name="T76" fmla="+- 0 4574 4507"/>
                              <a:gd name="T77" fmla="*/ T76 w 68"/>
                              <a:gd name="T78" fmla="+- 0 -1886 -1918"/>
                              <a:gd name="T79" fmla="*/ -1886 h 65"/>
                              <a:gd name="T80" fmla="+- 0 4541 4507"/>
                              <a:gd name="T81" fmla="*/ T80 w 68"/>
                              <a:gd name="T82" fmla="+- 0 -1886 -1918"/>
                              <a:gd name="T83" fmla="*/ -1886 h 65"/>
                              <a:gd name="T84" fmla="+- 0 4574 4507"/>
                              <a:gd name="T85" fmla="*/ T84 w 68"/>
                              <a:gd name="T86" fmla="+- 0 -1882 -1918"/>
                              <a:gd name="T87" fmla="*/ -1882 h 65"/>
                              <a:gd name="T88" fmla="+- 0 4574 4507"/>
                              <a:gd name="T89" fmla="*/ T88 w 68"/>
                              <a:gd name="T90" fmla="+- 0 -1886 -1918"/>
                              <a:gd name="T91"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 h="65">
                                <a:moveTo>
                                  <a:pt x="34" y="0"/>
                                </a:moveTo>
                                <a:lnTo>
                                  <a:pt x="20" y="3"/>
                                </a:lnTo>
                                <a:lnTo>
                                  <a:pt x="10" y="10"/>
                                </a:lnTo>
                                <a:lnTo>
                                  <a:pt x="3" y="20"/>
                                </a:lnTo>
                                <a:lnTo>
                                  <a:pt x="0" y="32"/>
                                </a:lnTo>
                                <a:lnTo>
                                  <a:pt x="3" y="45"/>
                                </a:lnTo>
                                <a:lnTo>
                                  <a:pt x="10" y="56"/>
                                </a:lnTo>
                                <a:lnTo>
                                  <a:pt x="20" y="63"/>
                                </a:lnTo>
                                <a:lnTo>
                                  <a:pt x="34" y="65"/>
                                </a:lnTo>
                                <a:lnTo>
                                  <a:pt x="46" y="63"/>
                                </a:lnTo>
                                <a:lnTo>
                                  <a:pt x="56" y="57"/>
                                </a:lnTo>
                                <a:lnTo>
                                  <a:pt x="64" y="48"/>
                                </a:lnTo>
                                <a:lnTo>
                                  <a:pt x="67" y="36"/>
                                </a:lnTo>
                                <a:lnTo>
                                  <a:pt x="34" y="32"/>
                                </a:lnTo>
                                <a:lnTo>
                                  <a:pt x="67" y="32"/>
                                </a:lnTo>
                                <a:lnTo>
                                  <a:pt x="65" y="20"/>
                                </a:lnTo>
                                <a:lnTo>
                                  <a:pt x="58" y="10"/>
                                </a:lnTo>
                                <a:lnTo>
                                  <a:pt x="47" y="3"/>
                                </a:lnTo>
                                <a:lnTo>
                                  <a:pt x="34" y="0"/>
                                </a:lnTo>
                                <a:close/>
                                <a:moveTo>
                                  <a:pt x="67" y="32"/>
                                </a:moveTo>
                                <a:lnTo>
                                  <a:pt x="34" y="32"/>
                                </a:lnTo>
                                <a:lnTo>
                                  <a:pt x="67" y="36"/>
                                </a:lnTo>
                                <a:lnTo>
                                  <a:pt x="6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08"/>
                        <wps:cNvSpPr>
                          <a:spLocks/>
                        </wps:cNvSpPr>
                        <wps:spPr bwMode="auto">
                          <a:xfrm>
                            <a:off x="4507" y="-1918"/>
                            <a:ext cx="68" cy="65"/>
                          </a:xfrm>
                          <a:custGeom>
                            <a:avLst/>
                            <a:gdLst>
                              <a:gd name="T0" fmla="+- 0 4574 4507"/>
                              <a:gd name="T1" fmla="*/ T0 w 68"/>
                              <a:gd name="T2" fmla="+- 0 -1882 -1918"/>
                              <a:gd name="T3" fmla="*/ -1882 h 65"/>
                              <a:gd name="T4" fmla="+- 0 4574 4507"/>
                              <a:gd name="T5" fmla="*/ T4 w 68"/>
                              <a:gd name="T6" fmla="+- 0 -1884 -1918"/>
                              <a:gd name="T7" fmla="*/ -1884 h 65"/>
                              <a:gd name="T8" fmla="+- 0 4574 4507"/>
                              <a:gd name="T9" fmla="*/ T8 w 68"/>
                              <a:gd name="T10" fmla="+- 0 -1886 -1918"/>
                              <a:gd name="T11" fmla="*/ -1886 h 65"/>
                              <a:gd name="T12" fmla="+- 0 4572 4507"/>
                              <a:gd name="T13" fmla="*/ T12 w 68"/>
                              <a:gd name="T14" fmla="+- 0 -1898 -1918"/>
                              <a:gd name="T15" fmla="*/ -1898 h 65"/>
                              <a:gd name="T16" fmla="+- 0 4565 4507"/>
                              <a:gd name="T17" fmla="*/ T16 w 68"/>
                              <a:gd name="T18" fmla="+- 0 -1908 -1918"/>
                              <a:gd name="T19" fmla="*/ -1908 h 65"/>
                              <a:gd name="T20" fmla="+- 0 4554 4507"/>
                              <a:gd name="T21" fmla="*/ T20 w 68"/>
                              <a:gd name="T22" fmla="+- 0 -1915 -1918"/>
                              <a:gd name="T23" fmla="*/ -1915 h 65"/>
                              <a:gd name="T24" fmla="+- 0 4541 4507"/>
                              <a:gd name="T25" fmla="*/ T24 w 68"/>
                              <a:gd name="T26" fmla="+- 0 -1918 -1918"/>
                              <a:gd name="T27" fmla="*/ -1918 h 65"/>
                              <a:gd name="T28" fmla="+- 0 4527 4507"/>
                              <a:gd name="T29" fmla="*/ T28 w 68"/>
                              <a:gd name="T30" fmla="+- 0 -1915 -1918"/>
                              <a:gd name="T31" fmla="*/ -1915 h 65"/>
                              <a:gd name="T32" fmla="+- 0 4517 4507"/>
                              <a:gd name="T33" fmla="*/ T32 w 68"/>
                              <a:gd name="T34" fmla="+- 0 -1908 -1918"/>
                              <a:gd name="T35" fmla="*/ -1908 h 65"/>
                              <a:gd name="T36" fmla="+- 0 4510 4507"/>
                              <a:gd name="T37" fmla="*/ T36 w 68"/>
                              <a:gd name="T38" fmla="+- 0 -1898 -1918"/>
                              <a:gd name="T39" fmla="*/ -1898 h 65"/>
                              <a:gd name="T40" fmla="+- 0 4507 4507"/>
                              <a:gd name="T41" fmla="*/ T40 w 68"/>
                              <a:gd name="T42" fmla="+- 0 -1886 -1918"/>
                              <a:gd name="T43" fmla="*/ -1886 h 65"/>
                              <a:gd name="T44" fmla="+- 0 4510 4507"/>
                              <a:gd name="T45" fmla="*/ T44 w 68"/>
                              <a:gd name="T46" fmla="+- 0 -1873 -1918"/>
                              <a:gd name="T47" fmla="*/ -1873 h 65"/>
                              <a:gd name="T48" fmla="+- 0 4517 4507"/>
                              <a:gd name="T49" fmla="*/ T48 w 68"/>
                              <a:gd name="T50" fmla="+- 0 -1862 -1918"/>
                              <a:gd name="T51" fmla="*/ -1862 h 65"/>
                              <a:gd name="T52" fmla="+- 0 4527 4507"/>
                              <a:gd name="T53" fmla="*/ T52 w 68"/>
                              <a:gd name="T54" fmla="+- 0 -1855 -1918"/>
                              <a:gd name="T55" fmla="*/ -1855 h 65"/>
                              <a:gd name="T56" fmla="+- 0 4541 4507"/>
                              <a:gd name="T57" fmla="*/ T56 w 68"/>
                              <a:gd name="T58" fmla="+- 0 -1853 -1918"/>
                              <a:gd name="T59" fmla="*/ -1853 h 65"/>
                              <a:gd name="T60" fmla="+- 0 4553 4507"/>
                              <a:gd name="T61" fmla="*/ T60 w 68"/>
                              <a:gd name="T62" fmla="+- 0 -1855 -1918"/>
                              <a:gd name="T63" fmla="*/ -1855 h 65"/>
                              <a:gd name="T64" fmla="+- 0 4563 4507"/>
                              <a:gd name="T65" fmla="*/ T64 w 68"/>
                              <a:gd name="T66" fmla="+- 0 -1861 -1918"/>
                              <a:gd name="T67" fmla="*/ -1861 h 65"/>
                              <a:gd name="T68" fmla="+- 0 4570 4507"/>
                              <a:gd name="T69" fmla="*/ T68 w 68"/>
                              <a:gd name="T70" fmla="+- 0 -1870 -1918"/>
                              <a:gd name="T71" fmla="*/ -1870 h 65"/>
                              <a:gd name="T72" fmla="+- 0 4574 4507"/>
                              <a:gd name="T73" fmla="*/ T72 w 68"/>
                              <a:gd name="T74" fmla="+- 0 -1882 -1918"/>
                              <a:gd name="T75" fmla="*/ -1882 h 65"/>
                              <a:gd name="T76" fmla="+- 0 4541 4507"/>
                              <a:gd name="T77" fmla="*/ T76 w 68"/>
                              <a:gd name="T78" fmla="+- 0 -1886 -1918"/>
                              <a:gd name="T79" fmla="*/ -1886 h 65"/>
                              <a:gd name="T80" fmla="+- 0 4574 4507"/>
                              <a:gd name="T81" fmla="*/ T80 w 68"/>
                              <a:gd name="T82" fmla="+- 0 -1882 -1918"/>
                              <a:gd name="T83" fmla="*/ -18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 h="65">
                                <a:moveTo>
                                  <a:pt x="67" y="36"/>
                                </a:moveTo>
                                <a:lnTo>
                                  <a:pt x="67" y="34"/>
                                </a:lnTo>
                                <a:lnTo>
                                  <a:pt x="67" y="32"/>
                                </a:lnTo>
                                <a:lnTo>
                                  <a:pt x="65" y="20"/>
                                </a:lnTo>
                                <a:lnTo>
                                  <a:pt x="58" y="10"/>
                                </a:lnTo>
                                <a:lnTo>
                                  <a:pt x="47" y="3"/>
                                </a:lnTo>
                                <a:lnTo>
                                  <a:pt x="34" y="0"/>
                                </a:lnTo>
                                <a:lnTo>
                                  <a:pt x="20" y="3"/>
                                </a:lnTo>
                                <a:lnTo>
                                  <a:pt x="10" y="10"/>
                                </a:lnTo>
                                <a:lnTo>
                                  <a:pt x="3" y="20"/>
                                </a:lnTo>
                                <a:lnTo>
                                  <a:pt x="0" y="32"/>
                                </a:lnTo>
                                <a:lnTo>
                                  <a:pt x="3" y="45"/>
                                </a:lnTo>
                                <a:lnTo>
                                  <a:pt x="10" y="56"/>
                                </a:lnTo>
                                <a:lnTo>
                                  <a:pt x="20" y="63"/>
                                </a:lnTo>
                                <a:lnTo>
                                  <a:pt x="34" y="65"/>
                                </a:lnTo>
                                <a:lnTo>
                                  <a:pt x="46" y="63"/>
                                </a:lnTo>
                                <a:lnTo>
                                  <a:pt x="56" y="57"/>
                                </a:lnTo>
                                <a:lnTo>
                                  <a:pt x="63" y="48"/>
                                </a:lnTo>
                                <a:lnTo>
                                  <a:pt x="67" y="36"/>
                                </a:lnTo>
                                <a:lnTo>
                                  <a:pt x="34" y="32"/>
                                </a:lnTo>
                                <a:lnTo>
                                  <a:pt x="67" y="36"/>
                                </a:lnTo>
                                <a:close/>
                              </a:path>
                            </a:pathLst>
                          </a:custGeom>
                          <a:noFill/>
                          <a:ln w="179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707"/>
                        <wps:cNvSpPr>
                          <a:spLocks/>
                        </wps:cNvSpPr>
                        <wps:spPr bwMode="auto">
                          <a:xfrm>
                            <a:off x="4507" y="-1918"/>
                            <a:ext cx="68" cy="65"/>
                          </a:xfrm>
                          <a:custGeom>
                            <a:avLst/>
                            <a:gdLst>
                              <a:gd name="T0" fmla="+- 0 4574 4507"/>
                              <a:gd name="T1" fmla="*/ T0 w 68"/>
                              <a:gd name="T2" fmla="+- 0 -1886 -1918"/>
                              <a:gd name="T3" fmla="*/ -1886 h 65"/>
                              <a:gd name="T4" fmla="+- 0 4572 4507"/>
                              <a:gd name="T5" fmla="*/ T4 w 68"/>
                              <a:gd name="T6" fmla="+- 0 -1898 -1918"/>
                              <a:gd name="T7" fmla="*/ -1898 h 65"/>
                              <a:gd name="T8" fmla="+- 0 4565 4507"/>
                              <a:gd name="T9" fmla="*/ T8 w 68"/>
                              <a:gd name="T10" fmla="+- 0 -1908 -1918"/>
                              <a:gd name="T11" fmla="*/ -1908 h 65"/>
                              <a:gd name="T12" fmla="+- 0 4554 4507"/>
                              <a:gd name="T13" fmla="*/ T12 w 68"/>
                              <a:gd name="T14" fmla="+- 0 -1915 -1918"/>
                              <a:gd name="T15" fmla="*/ -1915 h 65"/>
                              <a:gd name="T16" fmla="+- 0 4541 4507"/>
                              <a:gd name="T17" fmla="*/ T16 w 68"/>
                              <a:gd name="T18" fmla="+- 0 -1918 -1918"/>
                              <a:gd name="T19" fmla="*/ -1918 h 65"/>
                              <a:gd name="T20" fmla="+- 0 4527 4507"/>
                              <a:gd name="T21" fmla="*/ T20 w 68"/>
                              <a:gd name="T22" fmla="+- 0 -1915 -1918"/>
                              <a:gd name="T23" fmla="*/ -1915 h 65"/>
                              <a:gd name="T24" fmla="+- 0 4517 4507"/>
                              <a:gd name="T25" fmla="*/ T24 w 68"/>
                              <a:gd name="T26" fmla="+- 0 -1908 -1918"/>
                              <a:gd name="T27" fmla="*/ -1908 h 65"/>
                              <a:gd name="T28" fmla="+- 0 4510 4507"/>
                              <a:gd name="T29" fmla="*/ T28 w 68"/>
                              <a:gd name="T30" fmla="+- 0 -1898 -1918"/>
                              <a:gd name="T31" fmla="*/ -1898 h 65"/>
                              <a:gd name="T32" fmla="+- 0 4507 4507"/>
                              <a:gd name="T33" fmla="*/ T32 w 68"/>
                              <a:gd name="T34" fmla="+- 0 -1886 -1918"/>
                              <a:gd name="T35" fmla="*/ -1886 h 65"/>
                              <a:gd name="T36" fmla="+- 0 4510 4507"/>
                              <a:gd name="T37" fmla="*/ T36 w 68"/>
                              <a:gd name="T38" fmla="+- 0 -1873 -1918"/>
                              <a:gd name="T39" fmla="*/ -1873 h 65"/>
                              <a:gd name="T40" fmla="+- 0 4517 4507"/>
                              <a:gd name="T41" fmla="*/ T40 w 68"/>
                              <a:gd name="T42" fmla="+- 0 -1862 -1918"/>
                              <a:gd name="T43" fmla="*/ -1862 h 65"/>
                              <a:gd name="T44" fmla="+- 0 4527 4507"/>
                              <a:gd name="T45" fmla="*/ T44 w 68"/>
                              <a:gd name="T46" fmla="+- 0 -1855 -1918"/>
                              <a:gd name="T47" fmla="*/ -1855 h 65"/>
                              <a:gd name="T48" fmla="+- 0 4541 4507"/>
                              <a:gd name="T49" fmla="*/ T48 w 68"/>
                              <a:gd name="T50" fmla="+- 0 -1853 -1918"/>
                              <a:gd name="T51" fmla="*/ -1853 h 65"/>
                              <a:gd name="T52" fmla="+- 0 4554 4507"/>
                              <a:gd name="T53" fmla="*/ T52 w 68"/>
                              <a:gd name="T54" fmla="+- 0 -1855 -1918"/>
                              <a:gd name="T55" fmla="*/ -1855 h 65"/>
                              <a:gd name="T56" fmla="+- 0 4565 4507"/>
                              <a:gd name="T57" fmla="*/ T56 w 68"/>
                              <a:gd name="T58" fmla="+- 0 -1862 -1918"/>
                              <a:gd name="T59" fmla="*/ -1862 h 65"/>
                              <a:gd name="T60" fmla="+- 0 4572 4507"/>
                              <a:gd name="T61" fmla="*/ T60 w 68"/>
                              <a:gd name="T62" fmla="+- 0 -1873 -1918"/>
                              <a:gd name="T63" fmla="*/ -1873 h 65"/>
                              <a:gd name="T64" fmla="+- 0 4574 4507"/>
                              <a:gd name="T65" fmla="*/ T64 w 68"/>
                              <a:gd name="T66" fmla="+- 0 -1886 -1918"/>
                              <a:gd name="T67" fmla="*/ -188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5">
                                <a:moveTo>
                                  <a:pt x="67" y="32"/>
                                </a:moveTo>
                                <a:lnTo>
                                  <a:pt x="65" y="20"/>
                                </a:lnTo>
                                <a:lnTo>
                                  <a:pt x="58" y="10"/>
                                </a:lnTo>
                                <a:lnTo>
                                  <a:pt x="47" y="3"/>
                                </a:lnTo>
                                <a:lnTo>
                                  <a:pt x="34" y="0"/>
                                </a:lnTo>
                                <a:lnTo>
                                  <a:pt x="20" y="3"/>
                                </a:lnTo>
                                <a:lnTo>
                                  <a:pt x="10" y="10"/>
                                </a:lnTo>
                                <a:lnTo>
                                  <a:pt x="3" y="20"/>
                                </a:lnTo>
                                <a:lnTo>
                                  <a:pt x="0" y="32"/>
                                </a:lnTo>
                                <a:lnTo>
                                  <a:pt x="3" y="45"/>
                                </a:lnTo>
                                <a:lnTo>
                                  <a:pt x="10" y="56"/>
                                </a:lnTo>
                                <a:lnTo>
                                  <a:pt x="20" y="63"/>
                                </a:lnTo>
                                <a:lnTo>
                                  <a:pt x="34" y="65"/>
                                </a:lnTo>
                                <a:lnTo>
                                  <a:pt x="47" y="63"/>
                                </a:lnTo>
                                <a:lnTo>
                                  <a:pt x="58" y="56"/>
                                </a:lnTo>
                                <a:lnTo>
                                  <a:pt x="65" y="45"/>
                                </a:lnTo>
                                <a:lnTo>
                                  <a:pt x="67" y="32"/>
                                </a:lnTo>
                                <a:close/>
                              </a:path>
                            </a:pathLst>
                          </a:custGeom>
                          <a:noFill/>
                          <a:ln w="1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706"/>
                        <wps:cNvSpPr>
                          <a:spLocks noChangeArrowheads="1"/>
                        </wps:cNvSpPr>
                        <wps:spPr bwMode="auto">
                          <a:xfrm>
                            <a:off x="2943"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Line 705"/>
                        <wps:cNvCnPr/>
                        <wps:spPr bwMode="auto">
                          <a:xfrm>
                            <a:off x="2971"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42" name="Rectangle 704"/>
                        <wps:cNvSpPr>
                          <a:spLocks noChangeArrowheads="1"/>
                        </wps:cNvSpPr>
                        <wps:spPr bwMode="auto">
                          <a:xfrm>
                            <a:off x="3264"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Line 703"/>
                        <wps:cNvCnPr/>
                        <wps:spPr bwMode="auto">
                          <a:xfrm>
                            <a:off x="3293"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44" name="Rectangle 702"/>
                        <wps:cNvSpPr>
                          <a:spLocks noChangeArrowheads="1"/>
                        </wps:cNvSpPr>
                        <wps:spPr bwMode="auto">
                          <a:xfrm>
                            <a:off x="3574"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Line 701"/>
                        <wps:cNvCnPr/>
                        <wps:spPr bwMode="auto">
                          <a:xfrm>
                            <a:off x="3602"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46" name="Rectangle 700"/>
                        <wps:cNvSpPr>
                          <a:spLocks noChangeArrowheads="1"/>
                        </wps:cNvSpPr>
                        <wps:spPr bwMode="auto">
                          <a:xfrm>
                            <a:off x="3886"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Line 699"/>
                        <wps:cNvCnPr/>
                        <wps:spPr bwMode="auto">
                          <a:xfrm>
                            <a:off x="3914"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48" name="Rectangle 698"/>
                        <wps:cNvSpPr>
                          <a:spLocks noChangeArrowheads="1"/>
                        </wps:cNvSpPr>
                        <wps:spPr bwMode="auto">
                          <a:xfrm>
                            <a:off x="2943"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Line 697"/>
                        <wps:cNvCnPr/>
                        <wps:spPr bwMode="auto">
                          <a:xfrm>
                            <a:off x="2971"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50" name="Rectangle 696"/>
                        <wps:cNvSpPr>
                          <a:spLocks noChangeArrowheads="1"/>
                        </wps:cNvSpPr>
                        <wps:spPr bwMode="auto">
                          <a:xfrm>
                            <a:off x="3264"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Line 695"/>
                        <wps:cNvCnPr/>
                        <wps:spPr bwMode="auto">
                          <a:xfrm>
                            <a:off x="3293"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52" name="Rectangle 694"/>
                        <wps:cNvSpPr>
                          <a:spLocks noChangeArrowheads="1"/>
                        </wps:cNvSpPr>
                        <wps:spPr bwMode="auto">
                          <a:xfrm>
                            <a:off x="3574"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693"/>
                        <wps:cNvCnPr/>
                        <wps:spPr bwMode="auto">
                          <a:xfrm>
                            <a:off x="3602"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54" name="Rectangle 692"/>
                        <wps:cNvSpPr>
                          <a:spLocks noChangeArrowheads="1"/>
                        </wps:cNvSpPr>
                        <wps:spPr bwMode="auto">
                          <a:xfrm>
                            <a:off x="3886"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Line 691"/>
                        <wps:cNvCnPr/>
                        <wps:spPr bwMode="auto">
                          <a:xfrm>
                            <a:off x="3914"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56" name="Rectangle 690"/>
                        <wps:cNvSpPr>
                          <a:spLocks noChangeArrowheads="1"/>
                        </wps:cNvSpPr>
                        <wps:spPr bwMode="auto">
                          <a:xfrm>
                            <a:off x="4829" y="-1910"/>
                            <a:ext cx="45"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Line 689"/>
                        <wps:cNvCnPr/>
                        <wps:spPr bwMode="auto">
                          <a:xfrm>
                            <a:off x="4855"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58" name="Rectangle 688"/>
                        <wps:cNvSpPr>
                          <a:spLocks noChangeArrowheads="1"/>
                        </wps:cNvSpPr>
                        <wps:spPr bwMode="auto">
                          <a:xfrm>
                            <a:off x="5148"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687"/>
                        <wps:cNvCnPr/>
                        <wps:spPr bwMode="auto">
                          <a:xfrm>
                            <a:off x="5177"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60" name="Rectangle 686"/>
                        <wps:cNvSpPr>
                          <a:spLocks noChangeArrowheads="1"/>
                        </wps:cNvSpPr>
                        <wps:spPr bwMode="auto">
                          <a:xfrm>
                            <a:off x="5619"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685"/>
                        <wps:cNvCnPr/>
                        <wps:spPr bwMode="auto">
                          <a:xfrm>
                            <a:off x="5647"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62" name="Rectangle 684"/>
                        <wps:cNvSpPr>
                          <a:spLocks noChangeArrowheads="1"/>
                        </wps:cNvSpPr>
                        <wps:spPr bwMode="auto">
                          <a:xfrm>
                            <a:off x="6240"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Line 683"/>
                        <wps:cNvCnPr/>
                        <wps:spPr bwMode="auto">
                          <a:xfrm>
                            <a:off x="6269"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64" name="Rectangle 682"/>
                        <wps:cNvSpPr>
                          <a:spLocks noChangeArrowheads="1"/>
                        </wps:cNvSpPr>
                        <wps:spPr bwMode="auto">
                          <a:xfrm>
                            <a:off x="5931"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681"/>
                        <wps:cNvCnPr/>
                        <wps:spPr bwMode="auto">
                          <a:xfrm>
                            <a:off x="5959"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66" name="Rectangle 680"/>
                        <wps:cNvSpPr>
                          <a:spLocks noChangeArrowheads="1"/>
                        </wps:cNvSpPr>
                        <wps:spPr bwMode="auto">
                          <a:xfrm>
                            <a:off x="7222" y="-1910"/>
                            <a:ext cx="45"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679"/>
                        <wps:cNvCnPr/>
                        <wps:spPr bwMode="auto">
                          <a:xfrm>
                            <a:off x="7250"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68" name="Rectangle 678"/>
                        <wps:cNvSpPr>
                          <a:spLocks noChangeArrowheads="1"/>
                        </wps:cNvSpPr>
                        <wps:spPr bwMode="auto">
                          <a:xfrm>
                            <a:off x="7541"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677"/>
                        <wps:cNvCnPr/>
                        <wps:spPr bwMode="auto">
                          <a:xfrm>
                            <a:off x="7570"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70" name="Rectangle 676"/>
                        <wps:cNvSpPr>
                          <a:spLocks noChangeArrowheads="1"/>
                        </wps:cNvSpPr>
                        <wps:spPr bwMode="auto">
                          <a:xfrm>
                            <a:off x="4356"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675"/>
                        <wps:cNvCnPr/>
                        <wps:spPr bwMode="auto">
                          <a:xfrm>
                            <a:off x="4385"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72" name="Rectangle 674"/>
                        <wps:cNvSpPr>
                          <a:spLocks noChangeArrowheads="1"/>
                        </wps:cNvSpPr>
                        <wps:spPr bwMode="auto">
                          <a:xfrm>
                            <a:off x="4678"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673"/>
                        <wps:cNvCnPr/>
                        <wps:spPr bwMode="auto">
                          <a:xfrm>
                            <a:off x="4706"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74" name="Rectangle 672"/>
                        <wps:cNvSpPr>
                          <a:spLocks noChangeArrowheads="1"/>
                        </wps:cNvSpPr>
                        <wps:spPr bwMode="auto">
                          <a:xfrm>
                            <a:off x="4987"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Line 671"/>
                        <wps:cNvCnPr/>
                        <wps:spPr bwMode="auto">
                          <a:xfrm>
                            <a:off x="5016"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76" name="Rectangle 670"/>
                        <wps:cNvSpPr>
                          <a:spLocks noChangeArrowheads="1"/>
                        </wps:cNvSpPr>
                        <wps:spPr bwMode="auto">
                          <a:xfrm>
                            <a:off x="5299"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Line 669"/>
                        <wps:cNvCnPr/>
                        <wps:spPr bwMode="auto">
                          <a:xfrm>
                            <a:off x="5328"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78" name="Rectangle 668"/>
                        <wps:cNvSpPr>
                          <a:spLocks noChangeArrowheads="1"/>
                        </wps:cNvSpPr>
                        <wps:spPr bwMode="auto">
                          <a:xfrm>
                            <a:off x="5619"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Line 667"/>
                        <wps:cNvCnPr/>
                        <wps:spPr bwMode="auto">
                          <a:xfrm>
                            <a:off x="5647"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80" name="Rectangle 666"/>
                        <wps:cNvSpPr>
                          <a:spLocks noChangeArrowheads="1"/>
                        </wps:cNvSpPr>
                        <wps:spPr bwMode="auto">
                          <a:xfrm>
                            <a:off x="5931"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665"/>
                        <wps:cNvCnPr/>
                        <wps:spPr bwMode="auto">
                          <a:xfrm>
                            <a:off x="5959"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82" name="Rectangle 664"/>
                        <wps:cNvSpPr>
                          <a:spLocks noChangeArrowheads="1"/>
                        </wps:cNvSpPr>
                        <wps:spPr bwMode="auto">
                          <a:xfrm>
                            <a:off x="6240"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Line 663"/>
                        <wps:cNvCnPr/>
                        <wps:spPr bwMode="auto">
                          <a:xfrm>
                            <a:off x="6269"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84" name="Rectangle 662"/>
                        <wps:cNvSpPr>
                          <a:spLocks noChangeArrowheads="1"/>
                        </wps:cNvSpPr>
                        <wps:spPr bwMode="auto">
                          <a:xfrm>
                            <a:off x="6562"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Line 661"/>
                        <wps:cNvCnPr/>
                        <wps:spPr bwMode="auto">
                          <a:xfrm>
                            <a:off x="6590"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86" name="Rectangle 660"/>
                        <wps:cNvSpPr>
                          <a:spLocks noChangeArrowheads="1"/>
                        </wps:cNvSpPr>
                        <wps:spPr bwMode="auto">
                          <a:xfrm>
                            <a:off x="6871"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659"/>
                        <wps:cNvCnPr/>
                        <wps:spPr bwMode="auto">
                          <a:xfrm>
                            <a:off x="6900"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88" name="Rectangle 658"/>
                        <wps:cNvSpPr>
                          <a:spLocks noChangeArrowheads="1"/>
                        </wps:cNvSpPr>
                        <wps:spPr bwMode="auto">
                          <a:xfrm>
                            <a:off x="7815"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Line 657"/>
                        <wps:cNvCnPr/>
                        <wps:spPr bwMode="auto">
                          <a:xfrm>
                            <a:off x="7843"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90" name="Rectangle 656"/>
                        <wps:cNvSpPr>
                          <a:spLocks noChangeArrowheads="1"/>
                        </wps:cNvSpPr>
                        <wps:spPr bwMode="auto">
                          <a:xfrm>
                            <a:off x="7183"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Line 655"/>
                        <wps:cNvCnPr/>
                        <wps:spPr bwMode="auto">
                          <a:xfrm>
                            <a:off x="7212"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92" name="Rectangle 654"/>
                        <wps:cNvSpPr>
                          <a:spLocks noChangeArrowheads="1"/>
                        </wps:cNvSpPr>
                        <wps:spPr bwMode="auto">
                          <a:xfrm>
                            <a:off x="7503"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Line 653"/>
                        <wps:cNvCnPr/>
                        <wps:spPr bwMode="auto">
                          <a:xfrm>
                            <a:off x="7531"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94" name="Rectangle 652"/>
                        <wps:cNvSpPr>
                          <a:spLocks noChangeArrowheads="1"/>
                        </wps:cNvSpPr>
                        <wps:spPr bwMode="auto">
                          <a:xfrm>
                            <a:off x="8211" y="-3485"/>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651"/>
                        <wps:cNvCnPr/>
                        <wps:spPr bwMode="auto">
                          <a:xfrm>
                            <a:off x="8239" y="-3456"/>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96" name="Rectangle 650"/>
                        <wps:cNvSpPr>
                          <a:spLocks noChangeArrowheads="1"/>
                        </wps:cNvSpPr>
                        <wps:spPr bwMode="auto">
                          <a:xfrm>
                            <a:off x="4205"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649"/>
                        <wps:cNvCnPr/>
                        <wps:spPr bwMode="auto">
                          <a:xfrm>
                            <a:off x="4234"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898" name="Rectangle 648"/>
                        <wps:cNvSpPr>
                          <a:spLocks noChangeArrowheads="1"/>
                        </wps:cNvSpPr>
                        <wps:spPr bwMode="auto">
                          <a:xfrm>
                            <a:off x="4517"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647"/>
                        <wps:cNvCnPr/>
                        <wps:spPr bwMode="auto">
                          <a:xfrm>
                            <a:off x="4546"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900" name="Rectangle 646"/>
                        <wps:cNvSpPr>
                          <a:spLocks noChangeArrowheads="1"/>
                        </wps:cNvSpPr>
                        <wps:spPr bwMode="auto">
                          <a:xfrm>
                            <a:off x="7889"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645"/>
                        <wps:cNvCnPr/>
                        <wps:spPr bwMode="auto">
                          <a:xfrm>
                            <a:off x="7918"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902" name="Rectangle 644"/>
                        <wps:cNvSpPr>
                          <a:spLocks noChangeArrowheads="1"/>
                        </wps:cNvSpPr>
                        <wps:spPr bwMode="auto">
                          <a:xfrm>
                            <a:off x="8211" y="-1910"/>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643"/>
                        <wps:cNvCnPr/>
                        <wps:spPr bwMode="auto">
                          <a:xfrm>
                            <a:off x="8239" y="-1882"/>
                            <a:ext cx="0" cy="0"/>
                          </a:xfrm>
                          <a:prstGeom prst="line">
                            <a:avLst/>
                          </a:prstGeom>
                          <a:noFill/>
                          <a:ln w="11966">
                            <a:solidFill>
                              <a:srgbClr val="FF0000"/>
                            </a:solidFill>
                            <a:round/>
                            <a:headEnd/>
                            <a:tailEnd/>
                          </a:ln>
                          <a:extLst>
                            <a:ext uri="{909E8E84-426E-40DD-AFC4-6F175D3DCCD1}">
                              <a14:hiddenFill xmlns:a14="http://schemas.microsoft.com/office/drawing/2010/main">
                                <a:noFill/>
                              </a14:hiddenFill>
                            </a:ext>
                          </a:extLst>
                        </wps:spPr>
                        <wps:bodyPr/>
                      </wps:wsp>
                      <wps:wsp>
                        <wps:cNvPr id="904" name="Text Box 642"/>
                        <wps:cNvSpPr txBox="1">
                          <a:spLocks noChangeArrowheads="1"/>
                        </wps:cNvSpPr>
                        <wps:spPr bwMode="auto">
                          <a:xfrm>
                            <a:off x="2935" y="-3372"/>
                            <a:ext cx="104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2" w:lineRule="exact"/>
                                <w:ind w:left="299" w:right="-8"/>
                                <w:rPr>
                                  <w:b/>
                                  <w:sz w:val="11"/>
                                </w:rPr>
                              </w:pPr>
                              <w:r>
                                <w:rPr>
                                  <w:b/>
                                  <w:spacing w:val="-5"/>
                                  <w:sz w:val="11"/>
                                </w:rPr>
                                <w:t xml:space="preserve">L1        </w:t>
                              </w:r>
                              <w:r>
                                <w:rPr>
                                  <w:b/>
                                  <w:spacing w:val="-6"/>
                                  <w:sz w:val="11"/>
                                </w:rPr>
                                <w:t xml:space="preserve">L2       </w:t>
                              </w:r>
                              <w:r>
                                <w:rPr>
                                  <w:b/>
                                  <w:spacing w:val="-5"/>
                                  <w:sz w:val="11"/>
                                </w:rPr>
                                <w:t>L3</w:t>
                              </w:r>
                            </w:p>
                            <w:p w:rsidR="00A13EB7" w:rsidRDefault="00A13EB7">
                              <w:pPr>
                                <w:rPr>
                                  <w:sz w:val="10"/>
                                </w:rPr>
                              </w:pPr>
                            </w:p>
                            <w:p w:rsidR="00A13EB7" w:rsidRDefault="00A13EB7">
                              <w:pPr>
                                <w:rPr>
                                  <w:sz w:val="10"/>
                                </w:rPr>
                              </w:pPr>
                            </w:p>
                            <w:p w:rsidR="00A13EB7" w:rsidRDefault="00A13EB7">
                              <w:pPr>
                                <w:spacing w:before="4"/>
                                <w:rPr>
                                  <w:sz w:val="10"/>
                                </w:rPr>
                              </w:pPr>
                            </w:p>
                            <w:p w:rsidR="00A13EB7" w:rsidRDefault="008E7342">
                              <w:pPr>
                                <w:spacing w:line="159" w:lineRule="exact"/>
                                <w:ind w:right="-8"/>
                                <w:rPr>
                                  <w:b/>
                                  <w:sz w:val="14"/>
                                </w:rPr>
                              </w:pPr>
                              <w:r>
                                <w:rPr>
                                  <w:b/>
                                  <w:sz w:val="14"/>
                                </w:rPr>
                                <w:t>ATV312</w:t>
                              </w:r>
                            </w:p>
                          </w:txbxContent>
                        </wps:txbx>
                        <wps:bodyPr rot="0" vert="horz" wrap="square" lIns="0" tIns="0" rIns="0" bIns="0" anchor="t" anchorCtr="0" upright="1">
                          <a:noAutofit/>
                        </wps:bodyPr>
                      </wps:wsp>
                      <wps:wsp>
                        <wps:cNvPr id="905" name="Text Box 641"/>
                        <wps:cNvSpPr txBox="1">
                          <a:spLocks noChangeArrowheads="1"/>
                        </wps:cNvSpPr>
                        <wps:spPr bwMode="auto">
                          <a:xfrm>
                            <a:off x="3259" y="-2071"/>
                            <a:ext cx="20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tabs>
                                  <w:tab w:val="left" w:pos="311"/>
                                  <w:tab w:val="left" w:pos="611"/>
                                </w:tabs>
                                <w:spacing w:line="110" w:lineRule="exact"/>
                                <w:rPr>
                                  <w:b/>
                                  <w:sz w:val="11"/>
                                </w:rPr>
                              </w:pPr>
                              <w:r>
                                <w:rPr>
                                  <w:b/>
                                  <w:sz w:val="11"/>
                                </w:rPr>
                                <w:t>U</w:t>
                              </w:r>
                              <w:r>
                                <w:rPr>
                                  <w:b/>
                                  <w:sz w:val="11"/>
                                </w:rPr>
                                <w:tab/>
                                <w:t>V</w:t>
                              </w:r>
                              <w:r>
                                <w:rPr>
                                  <w:b/>
                                  <w:sz w:val="11"/>
                                </w:rPr>
                                <w:tab/>
                                <w:t xml:space="preserve">W      </w:t>
                              </w:r>
                              <w:r>
                                <w:rPr>
                                  <w:b/>
                                  <w:spacing w:val="-5"/>
                                  <w:sz w:val="11"/>
                                </w:rPr>
                                <w:t xml:space="preserve">P0     </w:t>
                              </w:r>
                              <w:r>
                                <w:rPr>
                                  <w:b/>
                                  <w:spacing w:val="-6"/>
                                  <w:sz w:val="11"/>
                                </w:rPr>
                                <w:t xml:space="preserve">PA/+     </w:t>
                              </w:r>
                              <w:r>
                                <w:rPr>
                                  <w:b/>
                                  <w:spacing w:val="-5"/>
                                  <w:sz w:val="11"/>
                                </w:rPr>
                                <w:t xml:space="preserve">PB     </w:t>
                              </w:r>
                              <w:r>
                                <w:rPr>
                                  <w:b/>
                                  <w:spacing w:val="20"/>
                                  <w:sz w:val="11"/>
                                </w:rPr>
                                <w:t xml:space="preserve"> </w:t>
                              </w:r>
                              <w:r>
                                <w:rPr>
                                  <w:b/>
                                  <w:spacing w:val="-6"/>
                                  <w:sz w:val="11"/>
                                </w:rPr>
                                <w:t>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 o:spid="_x0000_s1410" style="position:absolute;left:0;text-align:left;margin-left:140.3pt;margin-top:-175.45pt;width:284.2pt;height:83.8pt;z-index:251621888;mso-position-horizontal-relative:page;mso-position-vertical-relative:text" coordorigin="2806,-3509" coordsize="568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">
                <v:rect id="Rectangle 867" o:spid="_x0000_s1411" style="position:absolute;left:5602;top:-1918;width:8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gqcUA&#10;AADcAAAADwAAAGRycy9kb3ducmV2LnhtbESPS2/CMBCE75X4D9Yi9VYcKvFowCBKVcSRR9VyXMVL&#10;HIjXIXYh/HuMhMRxNDPfaMbTxpbiTLUvHCvodhIQxJnTBecKfrbfb0MQPiBrLB2Tgit5mE5aL2NM&#10;tbvwms6bkIsIYZ+iAhNClUrpM0MWfcdVxNHbu9piiLLOpa7xEuG2lO9J0pcWC44LBiuaG8qOm3+r&#10;YLf6+/00dkVNr+cXp6X9ct3koNRru5mNQARqwjP8aC+1gv7gA+5n4h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uCpxQAAANwAAAAPAAAAAAAAAAAAAAAAAJgCAABkcnMv&#10;ZG93bnJldi54bWxQSwUGAAAAAAQABAD1AAAAigMAAAAA&#10;" fillcolor="yellow" stroked="f"/>
                <v:rect id="Rectangle 866" o:spid="_x0000_s1412" style="position:absolute;left:5602;top:-1918;width:8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loMQA&#10;AADcAAAADwAAAGRycy9kb3ducmV2LnhtbESPTW/CMAyG75P4D5GRdhvpOKCqIyDENG07jq+Jm2lM&#10;U9E4pclK9+/nwySO1uv38eP5cvCN6qmLdWADz5MMFHEZbM2Vgd327SkHFROyxSYwGfilCMvF6GGO&#10;hQ03/qJ+kyolEI4FGnAptYXWsXTkMU5CSyzZOXQek4xdpW2HN4H7Rk+zbKY91iwXHLa0dlReNj9e&#10;NN6n6fOQ8ze+bod42rvrMe+vxjyOh9ULqERDui//tz+sgVku+vKMEE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JaDEAAAA3AAAAA8AAAAAAAAAAAAAAAAAmAIAAGRycy9k&#10;b3ducmV2LnhtbFBLBQYAAAAABAAEAPUAAACJAwAAAAA=&#10;" filled="f" strokecolor="yellow" strokeweight=".33225mm"/>
                <v:rect id="Rectangle 865" o:spid="_x0000_s1413" style="position:absolute;left:6233;top:-1918;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ciMUA&#10;AADcAAAADwAAAGRycy9kb3ducmV2LnhtbESPT2vCQBTE70K/w/IKvTWbFBSJrsG2KB79U6rHR/aZ&#10;jc2+TbPbmH77rlDwOMzMb5h5MdhG9NT52rGCLElBEJdO11wp+DisnqcgfEDW2DgmBb/koVg8jOaY&#10;a3flHfX7UIkIYZ+jAhNCm0vpS0MWfeJa4uidXWcxRNlVUnd4jXDbyJc0nUiLNccFgy29GSq/9j9W&#10;wWl7/Hw1dkvDeOzX3xv77rL0otTT47CcgQg0hHv4v73RCibTDG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ZyIxQAAANwAAAAPAAAAAAAAAAAAAAAAAJgCAABkcnMv&#10;ZG93bnJldi54bWxQSwUGAAAAAAQABAD1AAAAigMAAAAA&#10;" fillcolor="yellow" stroked="f"/>
                <v:rect id="Rectangle 864" o:spid="_x0000_s1414" style="position:absolute;left:6233;top:-1918;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d2cYA&#10;AADcAAAADwAAAGRycy9kb3ducmV2LnhtbESPQWvCQBSE74L/YXkFb7pRJEh0FSstWAoBtajHZ/aZ&#10;RLNvQ3Zr0n/fLQg9DjPzDbNYdaYSD2pcaVnBeBSBIM6sLjlX8HV4H85AOI+ssbJMCn7IwWrZ7y0w&#10;0bblHT32PhcBwi5BBYX3dSKlywoy6Ea2Jg7e1TYGfZBNLnWDbYCbSk6iKJYGSw4LBda0KSi777+N&#10;gnt7+4zT/PB2uqTj9Pxx3FXT6atSg5duPQfhqfP/4Wd7qxXEsw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5d2cYAAADcAAAADwAAAAAAAAAAAAAAAACYAgAAZHJz&#10;L2Rvd25yZXYueG1sUEsFBgAAAAAEAAQA9QAAAIsDAAAAAA==&#10;" filled="f" strokecolor="yellow" strokeweight=".33222mm"/>
                <v:rect id="Rectangle 863" o:spid="_x0000_s1415" style="position:absolute;left:5921;top:-1918;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nZMQA&#10;AADcAAAADwAAAGRycy9kb3ducmV2LnhtbESPQWsCMRSE74L/ITzBm5tVUWQ1SrW0eFRb1ONj87rZ&#10;dvOyblLd/ntTEDwOM/MNs1i1thJXanzpWMEwSUEQ506XXCj4/HgbzED4gKyxckwK/sjDatntLDDT&#10;7sZ7uh5CISKEfYYKTAh1JqXPDVn0iauJo/flGoshyqaQusFbhNtKjtJ0Ki2WHBcM1rQxlP8cfq2C&#10;8+50XBu7o3Yy8e+XrX11w/RbqX6vfZmDCNSGZ/jR3moF09kY/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p2TEAAAA3AAAAA8AAAAAAAAAAAAAAAAAmAIAAGRycy9k&#10;b3ducmV2LnhtbFBLBQYAAAAABAAEAPUAAACJAwAAAAA=&#10;" fillcolor="yellow" stroked="f"/>
                <v:rect id="Rectangle 862" o:spid="_x0000_s1416" style="position:absolute;left:5921;top:-1918;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gNsYA&#10;AADcAAAADwAAAGRycy9kb3ducmV2LnhtbESPQWvCQBSE74L/YXmCN91YQpDoKlUsWAoBtVSPz+xr&#10;Es2+DdmtSf99t1DocZiZb5jluje1eFDrKssKZtMIBHFudcWFgvfTy2QOwnlkjbVlUvBNDtar4WCJ&#10;qbYdH+hx9IUIEHYpKii9b1IpXV6SQTe1DXHwPm1r0AfZFlK32AW4qeVTFCXSYMVhocSGtiXl9+OX&#10;UXDvbm9JVpx252s2yy6vH4c6jjdKjUf98wKEp97/h//ae60gmcf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tgNsYAAADcAAAADwAAAAAAAAAAAAAAAACYAgAAZHJz&#10;L2Rvd25yZXYueG1sUEsFBgAAAAAEAAQA9QAAAIsDAAAAAA==&#10;" filled="f" strokecolor="yellow" strokeweight=".33222mm"/>
                <v:rect id="Rectangle 861" o:spid="_x0000_s1417" style="position:absolute;left:7212;top:-1918;width:8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ai8QA&#10;AADcAAAADwAAAGRycy9kb3ducmV2LnhtbESPQWvCQBSE7wX/w/IEb3VjISKpa6hKi0erYj0+ss9s&#10;avZtml1j/PduodDjMDPfMPO8t7XoqPWVYwWTcQKCuHC64lLBYf/+PAPhA7LG2jEpuJOHfDF4mmOm&#10;3Y0/qduFUkQI+wwVmBCaTEpfGLLox64hjt7ZtRZDlG0pdYu3CLe1fEmSqbRYcVww2NDKUHHZXa2C&#10;0/bruDR2S32a+o+fjV27SfKt1GjYv72CCNSH//Bfe6MVTGcp/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movEAAAA3AAAAA8AAAAAAAAAAAAAAAAAmAIAAGRycy9k&#10;b3ducmV2LnhtbFBLBQYAAAAABAAEAPUAAACJAwAAAAA=&#10;" fillcolor="yellow" stroked="f"/>
                <v:rect id="Rectangle 860" o:spid="_x0000_s1418" style="position:absolute;left:7212;top:-1918;width:8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YT8QA&#10;AADcAAAADwAAAGRycy9kb3ducmV2LnhtbESPzWrDMBCE74G+g9hCboncHIxxI5vSUtoe89eQ28ba&#10;WKbWyrFUx3n7qFDIcZidb3aW5WhbMVDvG8cKnuYJCOLK6YZrBdvN+ywD4QOyxtYxKbiSh7J4mCwx&#10;1+7CKxrWoRYRwj5HBSaELpfSV4Ys+rnriKN3cr3FEGVfS93jJcJtKxdJkkqLDccGgx29Gqp+1r82&#10;vvGxCF/fGe/xbTP6486cD9lwVmr6OL48gwg0hvvxf/pTK0izFP7GRAL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GE/EAAAA3AAAAA8AAAAAAAAAAAAAAAAAmAIAAGRycy9k&#10;b3ducmV2LnhtbFBLBQYAAAAABAAEAPUAAACJAwAAAAA=&#10;" filled="f" strokecolor="yellow" strokeweight=".33225mm"/>
                <v:rect id="Rectangle 859" o:spid="_x0000_s1419" style="position:absolute;left:7531;top:-1918;width:77;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hZ8QA&#10;AADcAAAADwAAAGRycy9kb3ducmV2LnhtbESPS2/CMBCE70j9D9ZW4kYcKvFQikEFBOLIS22Pq3iJ&#10;Q+N1GhsI/76uhMRxNDPfaCaz1lbiSo0vHSvoJykI4tzpkgsFx8OqNwbhA7LGyjEpuJOH2fSlM8FM&#10;uxvv6LoPhYgQ9hkqMCHUmZQ+N2TRJ64mjt7JNRZDlE0hdYO3CLeVfEvTobRYclwwWNPCUP6zv1gF&#10;39uvz7mxW2oHA7/+3dil66dnpbqv7cc7iEBteIYf7Y1WMByP4P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oWfEAAAA3AAAAA8AAAAAAAAAAAAAAAAAmAIAAGRycy9k&#10;b3ducmV2LnhtbFBLBQYAAAAABAAEAPUAAACJAwAAAAA=&#10;" fillcolor="yellow" stroked="f"/>
                <v:rect id="Rectangle 858" o:spid="_x0000_s1420" style="position:absolute;left:7531;top:-1918;width:77;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ppsQA&#10;AADcAAAADwAAAGRycy9kb3ducmV2LnhtbESPTW/CMAyG75P4D5GRdhvpOKCqIyDENG07jq+Jm2lM&#10;U9E4pclK9+/nwySO1uv38eP5cvCN6qmLdWADz5MMFHEZbM2Vgd327SkHFROyxSYwGfilCMvF6GGO&#10;hQ03/qJ+kyolEI4FGnAptYXWsXTkMU5CSyzZOXQek4xdpW2HN4H7Rk+zbKY91iwXHLa0dlReNj9e&#10;NN6n6fOQ8ze+bod42rvrMe+vxjyOh9ULqERDui//tz+sgVkutvKMEE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KabEAAAA3AAAAA8AAAAAAAAAAAAAAAAAmAIAAGRycy9k&#10;b3ducmV2LnhtbFBLBQYAAAAABAAEAPUAAACJAwAAAAA=&#10;" filled="f" strokecolor="yellow" strokeweight=".33225mm"/>
                <v:rect id="Rectangle 857" o:spid="_x0000_s1421" style="position:absolute;left:7882;top:-1918;width:8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jsQA&#10;AADcAAAADwAAAGRycy9kb3ducmV2LnhtbESPT2sCMRTE70K/Q3gFb27WgqJbo1RF8eg/2h4fm+dm&#10;7eZlu4m6fvumIHgcZuY3zGTW2kpcqfGlYwX9JAVBnDtdcqHgeFj1RiB8QNZYOSYFd/Iwm750Jphp&#10;d+MdXfehEBHCPkMFJoQ6k9Lnhiz6xNXE0Tu5xmKIsimkbvAW4baSb2k6lBZLjgsGa1oYyn/2F6vg&#10;e/v1OTd2S+1g4Ne/G7t0/fSsVPe1/XgHEagNz/CjvdEKhqMx/J+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I7EAAAA3AAAAA8AAAAAAAAAAAAAAAAAmAIAAGRycy9k&#10;b3ducmV2LnhtbFBLBQYAAAAABAAEAPUAAACJAwAAAAA=&#10;" fillcolor="yellow" stroked="f"/>
                <v:rect id="Rectangle 856" o:spid="_x0000_s1422" style="position:absolute;left:7882;top:-1918;width:8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zfcQA&#10;AADcAAAADwAAAGRycy9kb3ducmV2LnhtbESPwW7CMAyG75N4h8hIu40UDqgrBISGpm3HARviZhrT&#10;VGuc0mSle/v5MGlH6/f/+fNyPfhG9dTFOrCB6SQDRVwGW3Nl4LB/fshBxYRssQlMBn4owno1ulti&#10;YcON36nfpUoJhGOBBlxKbaF1LB15jJPQEkt2CZ3HJGNXadvhTeC+0bMsm2uPNcsFhy09OSq/dt9e&#10;NF5m6e0z5yNu90M8f7jrKe+vxtyPh80CVKIh/S//tV+tgfmj6MszQ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s33EAAAA3AAAAA8AAAAAAAAAAAAAAAAAmAIAAGRycy9k&#10;b3ducmV2LnhtbFBLBQYAAAAABAAEAPUAAACJAwAAAAA=&#10;" filled="f" strokecolor="yellow" strokeweight=".33225mm"/>
                <v:rect id="Rectangle 855" o:spid="_x0000_s1423" style="position:absolute;left:8201;top:-1918;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KVcQA&#10;AADcAAAADwAAAGRycy9kb3ducmV2LnhtbESPQWvCQBSE70L/w/IKvekmgmJTN6FVKh6tLdXjI/ua&#10;TZt9G7Orxn/vFgSPw8x8w8yL3jbiRJ2vHStIRwkI4tLpmisFX5/vwxkIH5A1No5JwYU8FPnDYI6Z&#10;dmf+oNM2VCJC2GeowITQZlL60pBFP3ItcfR+XGcxRNlVUnd4jnDbyHGSTKXFmuOCwZYWhsq/7dEq&#10;2G9232/GbqifTPzqsLZLlya/Sj099q8vIAL14R6+tddawfQ5hf8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ClXEAAAA3AAAAA8AAAAAAAAAAAAAAAAAmAIAAGRycy9k&#10;b3ducmV2LnhtbFBLBQYAAAAABAAEAPUAAACJAwAAAAA=&#10;" fillcolor="yellow" stroked="f"/>
                <v:rect id="Rectangle 854" o:spid="_x0000_s1424" style="position:absolute;left:8201;top:-1918;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LBMcA&#10;AADcAAAADwAAAGRycy9kb3ducmV2LnhtbESP3WrCQBSE7wXfYTlC73SjSLDRVWxpoaUQ8Af18pg9&#10;JqnZsyG7NenbdwWhl8PMfMMsVp2pxI0aV1pWMB5FIIgzq0vOFex378MZCOeRNVaWScEvOVgt+70F&#10;Jtq2vKHb1uciQNglqKDwvk6kdFlBBt3I1sTBu9jGoA+yyaVusA1wU8lJFMXSYMlhocCaXgvKrtsf&#10;o+Dafn/Fab57O57TcXr6PGyq6fRFqadBt56D8NT5//Cj/aEVxM8Tu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nywTHAAAA3AAAAA8AAAAAAAAAAAAAAAAAmAIAAGRy&#10;cy9kb3ducmV2LnhtbFBLBQYAAAAABAAEAPUAAACMAwAAAAA=&#10;" filled="f" strokecolor="yellow" strokeweight=".33222mm"/>
                <v:shape id="AutoShape 853" o:spid="_x0000_s1425" style="position:absolute;left:23512;top:38995;width:47144;height:13114;visibility:visible;mso-wrap-style:square;v-text-anchor:top" coordsize="47144,1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RosUA&#10;AADcAAAADwAAAGRycy9kb3ducmV2LnhtbESPQWsCMRSE74X+h/AKvdVst0XqahRbEHoogtq9PzfP&#10;3dXkZUnSdfvvjSB4HGbmG2a2GKwRPfnQOlbwOspAEFdOt1wr+N2tXj5AhIis0TgmBf8UYDF/fJhh&#10;od2ZN9RvYy0ShEOBCpoYu0LKUDVkMYxcR5y8g/MWY5K+ltrjOcGtkXmWjaXFltNCgx19NVSdtn9W&#10;Qfnp9z/G1O+lO+7WfrnOy36VK/X8NCynICIN8R6+tb+1gvHkDa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JGixQAAANwAAAAPAAAAAAAAAAAAAAAAAJgCAABkcnMv&#10;ZG93bnJldi54bWxQSwUGAAAAAAQABAD1AAAAigMAAAAA&#10;" path="m-15038,-42451r,1574m-20692,-40877r5654,m-20692,-40877r,-1574e" filled="f" strokeweight=".49836mm">
                  <v:path arrowok="t" o:connecttype="custom" o:connectlocs="-15038,-3456;-15038,-1882;-20692,-1882;-15038,-1882;-20692,-1882;-20692,-3456" o:connectangles="0,0,0,0,0,0"/>
                </v:shape>
                <v:shape id="AutoShape 852" o:spid="_x0000_s1426" style="position:absolute;left:23832;top:50149;width:1961;height:1640;visibility:visible;mso-wrap-style:square;v-text-anchor:top" coordsize="1961,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Hm8MA&#10;AADcAAAADwAAAGRycy9kb3ducmV2LnhtbESPT4vCMBTE7wt+h/AEb2vqIqLVKCKsuEf/IHh7NM82&#10;2LzUJNrutzcLCx6HmfkNs1h1thZP8sE4VjAaZiCIC6cNlwpOx+/PKYgQkTXWjknBLwVYLXsfC8y1&#10;a3lPz0MsRYJwyFFBFWOTSxmKiiyGoWuIk3d13mJM0pdSe2wT3NbyK8sm0qLhtFBhQ5uKitvhYRWM&#10;2/v1tPM/7fRx2Zq6kWZ29hulBv1uPQcRqYvv8H97pxVMZmP4O5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wHm8MAAADcAAAADwAAAAAAAAAAAAAAAACYAgAAZHJzL2Rv&#10;d25yZXYueG1sUEsFBgAAAAAEAAQA9QAAAIgDAAAAAA==&#10;" path="m-20974,-53444r236,m-20935,-53406r161,m-20897,-53370r75,m-20861,-53567r,123e" filled="f" strokeweight=".33222mm">
                  <v:path arrowok="t" o:connecttype="custom" o:connectlocs="-20974,-3295;-20738,-3295;-20935,-3257;-20774,-3257;-20897,-3221;-20822,-3221;-20861,-3418;-20861,-3295" o:connectangles="0,0,0,0,0,0,0,0"/>
                </v:shape>
                <v:rect id="Rectangle 851" o:spid="_x0000_s1427" style="position:absolute;left:4346;top:-3494;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MVsQA&#10;AADcAAAADwAAAGRycy9kb3ducmV2LnhtbESPQWvCQBSE70L/w/IKvelGIWJTN6FVKh6tLdXjI/ua&#10;TZt9G7Orxn/vFgSPw8x8w8yL3jbiRJ2vHSsYjxIQxKXTNVcKvj7fhzMQPiBrbByTggt5KPKHwRwz&#10;7c78QadtqESEsM9QgQmhzaT0pSGLfuRa4uj9uM5iiLKrpO7wHOG2kZMkmUqLNccFgy0tDJV/26NV&#10;sN/svt+M3VCfpn51WNulGye/Sj099q8vIAL14R6+tddawfQ5hf8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DFbEAAAA3AAAAA8AAAAAAAAAAAAAAAAAmAIAAGRycy9k&#10;b3ducmV2LnhtbFBLBQYAAAAABAAEAPUAAACJAwAAAAA=&#10;" fillcolor="yellow" stroked="f"/>
                <v:rect id="Rectangle 850" o:spid="_x0000_s1428" style="position:absolute;left:4346;top:-3494;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NB8cA&#10;AADcAAAADwAAAGRycy9kb3ducmV2LnhtbESP3WrCQBSE7wu+w3IE7+pGkVBTV1FRaCkE/KHt5TF7&#10;TKLZsyG7Nenbd4WCl8PMfMPMFp2pxI0aV1pWMBpGIIgzq0vOFRwP2+cXEM4ja6wsk4JfcrCY955m&#10;mGjb8o5ue5+LAGGXoILC+zqR0mUFGXRDWxMH72wbgz7IJpe6wTbATSXHURRLgyWHhQJrWheUXfc/&#10;RsG1vXzEaX7YfJ3SUfr9/rmrJpOVUoN+t3wF4anzj/B/+00riKcx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czQfHAAAA3AAAAA8AAAAAAAAAAAAAAAAAmAIAAGRy&#10;cy9kb3ducmV2LnhtbFBLBQYAAAAABAAEAPUAAACMAwAAAAA=&#10;" filled="f" strokecolor="yellow" strokeweight=".33222mm"/>
                <v:rect id="Rectangle 849" o:spid="_x0000_s1429" style="position:absolute;left:4658;top:-3494;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3usUA&#10;AADcAAAADwAAAGRycy9kb3ducmV2LnhtbESPS2/CMBCE75X4D9Yi9VYcKvFowCBKVcSRR9VyXMVL&#10;HIjXIXYh/HuMhMRxNDPfaMbTxpbiTLUvHCvodhIQxJnTBecKfrbfb0MQPiBrLB2Tgit5mE5aL2NM&#10;tbvwms6bkIsIYZ+iAhNClUrpM0MWfcdVxNHbu9piiLLOpa7xEuG2lO9J0pcWC44LBiuaG8qOm3+r&#10;YLf6+/00dkVNr+cXp6X9ct3koNRru5mNQARqwjP8aC+1gv7HAO5n4h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Te6xQAAANwAAAAPAAAAAAAAAAAAAAAAAJgCAABkcnMv&#10;ZG93bnJldi54bWxQSwUGAAAAAAQABAD1AAAAigMAAAAA&#10;" fillcolor="yellow" stroked="f"/>
                <v:rect id="Rectangle 848" o:spid="_x0000_s1430" style="position:absolute;left:4658;top:-3494;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e8QA&#10;AADcAAAADwAAAGRycy9kb3ducmV2LnhtbESPwW7CMAyG75N4h8hIu40UDqgrBISGpm3HARviZhrT&#10;VGuc0mSle/v5MGlH6/f/+fNyPfhG9dTFOrCB6SQDRVwGW3Nl4LB/fshBxYRssQlMBn4owno1ulti&#10;YcON36nfpUoJhGOBBlxKbaF1LB15jJPQEkt2CZ3HJGNXadvhTeC+0bMsm2uPNcsFhy09OSq/dt9e&#10;NF5m6e0z5yNu90M8f7jrKe+vxtyPh80CVKIh/S//tV+tgfmj2MozQ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v3vEAAAA3AAAAA8AAAAAAAAAAAAAAAAAmAIAAGRycy9k&#10;b3ducmV2LnhtbFBLBQYAAAAABAAEAPUAAACJAwAAAAA=&#10;" filled="f" strokecolor="yellow" strokeweight=".33225mm"/>
                <v:rect id="Rectangle 847" o:spid="_x0000_s1431" style="position:absolute;left:4978;top:-3494;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GU8QA&#10;AADcAAAADwAAAGRycy9kb3ducmV2LnhtbESPT2sCMRTE70K/Q3gFb27WgqJbo1RF8eg/2h4fm+dm&#10;7eZlu4m6fvumIHgcZuY3zGTW2kpcqfGlYwX9JAVBnDtdcqHgeFj1RiB8QNZYOSYFd/Iwm750Jphp&#10;d+MdXfehEBHCPkMFJoQ6k9Lnhiz6xNXE0Tu5xmKIsimkbvAW4baSb2k6lBZLjgsGa1oYyn/2F6vg&#10;e/v1OTd2S+1g4Ne/G7t0/fSsVPe1/XgHEagNz/CjvdEKhuMx/J+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BlPEAAAA3AAAAA8AAAAAAAAAAAAAAAAAmAIAAGRycy9k&#10;b3ducmV2LnhtbFBLBQYAAAAABAAEAPUAAACJAwAAAAA=&#10;" fillcolor="yellow" stroked="f"/>
                <v:rect id="Rectangle 846" o:spid="_x0000_s1432" style="position:absolute;left:4978;top:-3494;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q8sQA&#10;AADcAAAADwAAAGRycy9kb3ducmV2LnhtbERPTWvCQBC9C/0PyxS86UYRLdFNaKUFpRDQlNrjNDtN&#10;UrOzIbua9N+7B6HHx/vepINpxJU6V1tWMJtGIIgLq2suFXzkb5MnEM4ja2wsk4I/cpAmD6MNxtr2&#10;fKDr0ZcihLCLUUHlfRtL6YqKDLqpbYkD92M7gz7ArpS6wz6Em0bOo2gpDdYcGipsaVtRcT5ejIJz&#10;//u+zMr89fSdzbKv/eehWSxelBo/Ds9rEJ4G/y++u3dawSoK88OZcAR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avLEAAAA3AAAAA8AAAAAAAAAAAAAAAAAmAIAAGRycy9k&#10;b3ducmV2LnhtbFBLBQYAAAAABAAEAPUAAACJAwAAAAA=&#10;" filled="f" strokecolor="yellow" strokeweight=".33222mm"/>
                <v:rect id="Rectangle 845" o:spid="_x0000_s1433" style="position:absolute;left:5290;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QT8QA&#10;AADcAAAADwAAAGRycy9kb3ducmV2LnhtbESPQWsCMRSE7wX/Q3hCb5pswSqrUaqlxaNaUY+PzXOz&#10;dvOy3aS6/feNUOhxmJlvmNmic7W4UhsqzxqyoQJBXHhTcalh//E2mIAIEdlg7Zk0/FCAxbz3MMPc&#10;+Btv6bqLpUgQDjlqsDE2uZShsOQwDH1DnLyzbx3GJNtSmhZvCe5q+aTUs3RYcVqw2NDKUvG5+3Ya&#10;TpvjYWndhrrRKLx/rd2rz9RF68d+9zIFEamL/+G/9tpoGKsM7m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kE/EAAAA3AAAAA8AAAAAAAAAAAAAAAAAmAIAAGRycy9k&#10;b3ducmV2LnhtbFBLBQYAAAAABAAEAPUAAACJAwAAAAA=&#10;" fillcolor="yellow" stroked="f"/>
                <v:rect id="Rectangle 844" o:spid="_x0000_s1434" style="position:absolute;left:5290;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RHscA&#10;AADcAAAADwAAAGRycy9kb3ducmV2LnhtbESPQWvCQBSE74X+h+UVvNVNRFRS19CKgiIE1NL2+Jp9&#10;TVKzb0N2Nem/7wqCx2FmvmHmaW9qcaHWVZYVxMMIBHFudcWFgvfj+nkGwnlkjbVlUvBHDtLF48Mc&#10;E2073tPl4AsRIOwSVFB63yRSurwkg25oG+Lg/djWoA+yLaRusQtwU8tRFE2kwYrDQokNLUvKT4ez&#10;UXDqfneTrDiuPr+zOPvafuzr8fhNqcFT//oCwlPv7+Fbe6MVTKMR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UR7HAAAA3AAAAA8AAAAAAAAAAAAAAAAAmAIAAGRy&#10;cy9kb3ducmV2LnhtbFBLBQYAAAAABAAEAPUAAACMAwAAAAA=&#10;" filled="f" strokecolor="yellow" strokeweight=".33222mm"/>
                <v:rect id="Rectangle 843" o:spid="_x0000_s1435" style="position:absolute;left:5602;top:-3494;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ro8QA&#10;AADcAAAADwAAAGRycy9kb3ducmV2LnhtbESPT2sCMRTE7wW/Q3hCbzXRYi2rUVqlxaP/qB4fm+dm&#10;dfOyblLdfvumUPA4zMxvmMmsdZW4UhNKzxr6PQWCOPem5ELDbvvx9AoiRGSDlWfS8EMBZtPOwwQz&#10;42+8pusmFiJBOGSowcZYZ1KG3JLD0PM1cfKOvnEYk2wKaRq8Jbir5ECpF+mw5LRgsaa5pfy8+XYa&#10;Dqv917t1K2qHw/B5WbqF76uT1o/d9m0MIlIb7+H/9tJoGKln+DuTj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q6PEAAAA3AAAAA8AAAAAAAAAAAAAAAAAmAIAAGRycy9k&#10;b3ducmV2LnhtbFBLBQYAAAAABAAEAPUAAACJAwAAAAA=&#10;" fillcolor="yellow" stroked="f"/>
                <v:rect id="Rectangle 842" o:spid="_x0000_s1436" style="position:absolute;left:5602;top:-3494;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vZMUA&#10;AADcAAAADwAAAGRycy9kb3ducmV2LnhtbESPzW7CMBCE70i8g7VIvREHVLVRwKAKhNoey08rbku8&#10;xFHjdYjdkL59XQmJ42h2vtmZL3tbi45aXzlWMElSEMSF0xWXCva7zTgD4QOyxtoxKfglD8vFcDDH&#10;XLsrf1C3DaWIEPY5KjAhNLmUvjBk0SeuIY7e2bUWQ5RtKXWL1wi3tZym6ZO0WHFsMNjQylDxvf2x&#10;8Y3XaXj/zPgL17venw7mcsy6i1IPo/5lBiJQH+7Ht/SbVvCcPsL/mEg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i9kxQAAANwAAAAPAAAAAAAAAAAAAAAAAJgCAABkcnMv&#10;ZG93bnJldi54bWxQSwUGAAAAAAQABAD1AAAAigMAAAAA&#10;" filled="f" strokecolor="yellow" strokeweight=".33225mm"/>
                <v:rect id="Rectangle 841" o:spid="_x0000_s1437" style="position:absolute;left:5921;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WTMQA&#10;AADcAAAADwAAAGRycy9kb3ducmV2LnhtbESPQWsCMRSE7wX/Q3iCN00UVsvWKG1F8ai2tD0+Nq+b&#10;bTcv6ybq+u+NUOhxmJlvmPmyc7U4UxsqzxrGIwWCuPCm4lLD+9t6+AgiRGSDtWfScKUAy0XvYY65&#10;8Rfe0/kQS5EgHHLUYGNscilDYclhGPmGOHnfvnUYk2xLaVq8JLir5USpqXRYcVqw2NCrpeL3cHIa&#10;vnafHy/W7ajLsrA5bt3Kj9WP1oN+9/wEIlIX/8N/7a3RMFMZ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lkzEAAAA3AAAAA8AAAAAAAAAAAAAAAAAmAIAAGRycy9k&#10;b3ducmV2LnhtbFBLBQYAAAAABAAEAPUAAACJAwAAAAA=&#10;" fillcolor="yellow" stroked="f"/>
                <v:rect id="Rectangle 840" o:spid="_x0000_s1438" style="position:absolute;left:5921;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XHccA&#10;AADcAAAADwAAAGRycy9kb3ducmV2LnhtbESPQWvCQBSE74L/YXlCb7qxSJTUVWxpoSIENNL2+Mw+&#10;k2j2bchuTfrvuwWhx2FmvmGW697U4katqywrmE4iEMS51RUXCo7Z23gBwnlkjbVlUvBDDtar4WCJ&#10;ibYd7+l28IUIEHYJKii9bxIpXV6SQTexDXHwzrY16INsC6lb7ALc1PIximJpsOKwUGJDLyXl18O3&#10;UXDtLrs4LbLXz1M6Tb+2H/t6NntW6mHUb55AeOr9f/jeftcK5lE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3Vx3HAAAA3AAAAA8AAAAAAAAAAAAAAAAAmAIAAGRy&#10;cy9kb3ducmV2LnhtbFBLBQYAAAAABAAEAPUAAACMAwAAAAA=&#10;" filled="f" strokecolor="yellow" strokeweight=".33222mm"/>
                <v:rect id="Rectangle 839" o:spid="_x0000_s1439" style="position:absolute;left:6233;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toMQA&#10;AADcAAAADwAAAGRycy9kb3ducmV2LnhtbESPT2sCMRTE74V+h/CE3rqJBf+wGsW2tHi0KurxsXlu&#10;Vjcv202q67dvCkKPw8z8hpnOO1eLC7Wh8qyhnykQxIU3FZcatpuP5zGIEJEN1p5Jw40CzGePD1PM&#10;jb/yF13WsRQJwiFHDTbGJpcyFJYchsw3xMk7+tZhTLItpWnxmuCuli9KDaXDitOCxYbeLBXn9Y/T&#10;cFjtd6/WragbDMLn99K9+746af3U6xYTEJG6+B++t5dGw0iN4O9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raDEAAAA3AAAAA8AAAAAAAAAAAAAAAAAmAIAAGRycy9k&#10;b3ducmV2LnhtbFBLBQYAAAAABAAEAPUAAACJAwAAAAA=&#10;" fillcolor="yellow" stroked="f"/>
                <v:rect id="Rectangle 838" o:spid="_x0000_s1440" style="position:absolute;left:6233;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m9MQA&#10;AADcAAAADwAAAGRycy9kb3ducmV2LnhtbERPTWvCQBC9C/0PyxS86UYRLdFNaKUFpRDQlNrjNDtN&#10;UrOzIbua9N+7B6HHx/vepINpxJU6V1tWMJtGIIgLq2suFXzkb5MnEM4ja2wsk4I/cpAmD6MNxtr2&#10;fKDr0ZcihLCLUUHlfRtL6YqKDLqpbYkD92M7gz7ArpS6wz6Em0bOo2gpDdYcGipsaVtRcT5ejIJz&#10;//u+zMr89fSdzbKv/eehWSxelBo/Ds9rEJ4G/y++u3dawSoKa8OZcAR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kZvTEAAAA3AAAAA8AAAAAAAAAAAAAAAAAmAIAAGRycy9k&#10;b3ducmV2LnhtbFBLBQYAAAAABAAEAPUAAACJAwAAAAA=&#10;" filled="f" strokecolor="yellow" strokeweight=".33222mm"/>
                <v:rect id="Rectangle 837" o:spid="_x0000_s1441" style="position:absolute;left:6542;top:-3494;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cScQA&#10;AADcAAAADwAAAGRycy9kb3ducmV2LnhtbESPT2sCMRTE74V+h/AKvdXEglq3RmkrFY/+Qz0+Nq+b&#10;bTcv6ybq+u2NIPQ4zMxvmNGkdZU4URNKzxq6HQWCOPem5ELDZv398gYiRGSDlWfScKEAk/Hjwwgz&#10;48+8pNMqFiJBOGSowcZYZ1KG3JLD0PE1cfJ+fOMwJtkU0jR4TnBXyVel+tJhyWnBYk1flvK/1dFp&#10;2C9220/rFtT2emF2mLup76pfrZ+f2o93EJHa+B++t+dGw0AN4XYmHQE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nEnEAAAA3AAAAA8AAAAAAAAAAAAAAAAAmAIAAGRycy9k&#10;b3ducmV2LnhtbFBLBQYAAAAABAAEAPUAAACJAwAAAAA=&#10;" fillcolor="yellow" stroked="f"/>
                <v:rect id="Rectangle 836" o:spid="_x0000_s1442" style="position:absolute;left:6542;top:-3494;width:8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usQA&#10;AADcAAAADwAAAGRycy9kb3ducmV2LnhtbESPwW7CMAyG75N4h8hI3CCFA6s6ApqYpm3HAdvEzTRe&#10;U9E4pclK9/bzAWlH6/f/+fNqM/hG9dTFOrCB+SwDRVwGW3Nl4LB/nuagYkK22AQmA78UYbMe3a2w&#10;sOHK79TvUqUEwrFAAy6lttA6lo48xlloiSX7Dp3HJGNXadvhVeC+0YssW2qPNcsFhy1tHZXn3Y8X&#10;jZdFevvM+Quf9kM8fbjLMe8vxkzGw+MDqERD+l++tV+tgfu56MszQg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v7rEAAAA3AAAAA8AAAAAAAAAAAAAAAAAmAIAAGRycy9k&#10;b3ducmV2LnhtbFBLBQYAAAAABAAEAPUAAACJAwAAAAA=&#10;" filled="f" strokecolor="yellow" strokeweight=".33225mm"/>
                <v:rect id="Rectangle 835" o:spid="_x0000_s1443" style="position:absolute;left:6864;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GksQA&#10;AADcAAAADwAAAGRycy9kb3ducmV2LnhtbESPT2sCMRTE74LfITzBm2ZXsJbVKNXS4tE/RT0+Nq+b&#10;bTcv6ybq9ts3guBxmJnfMLNFaytxpcaXjhWkwwQEce50yYWCr/3H4BWED8gaK8ek4I88LObdzgwz&#10;7W68pesuFCJC2GeowIRQZ1L63JBFP3Q1cfS+XWMxRNkUUjd4i3BbyVGSvEiLJccFgzWtDOW/u4tV&#10;cNocD0tjN9SOx/7zvLbvLk1+lOr32rcpiEBteIYf7bVWMElTuJ+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BpLEAAAA3AAAAA8AAAAAAAAAAAAAAAAAmAIAAGRycy9k&#10;b3ducmV2LnhtbFBLBQYAAAAABAAEAPUAAACJAwAAAAA=&#10;" fillcolor="yellow" stroked="f"/>
                <v:rect id="Rectangle 834" o:spid="_x0000_s1444" style="position:absolute;left:6864;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Hw8cA&#10;AADcAAAADwAAAGRycy9kb3ducmV2LnhtbESP3WrCQBSE7wXfYTlC73QTES3RVWxpoaUQ8Af18pg9&#10;JqnZsyG7NenbdwWhl8PMfMMsVp2pxI0aV1pWEI8iEMSZ1SXnCva79+EzCOeRNVaWScEvOVgt+70F&#10;Jtq2vKHb1uciQNglqKDwvk6kdFlBBt3I1sTBu9jGoA+yyaVusA1wU8lxFE2lwZLDQoE1vRaUXbc/&#10;RsG1/f6apvnu7XhO4/T0edhUk8mLUk+Dbj0H4anz/+FH+0MrmMVju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Vx8PHAAAA3AAAAA8AAAAAAAAAAAAAAAAAmAIAAGRy&#10;cy9kb3ducmV2LnhtbFBLBQYAAAAABAAEAPUAAACMAwAAAAA=&#10;" filled="f" strokecolor="yellow" strokeweight=".33222mm"/>
                <v:rect id="Rectangle 833" o:spid="_x0000_s1445" style="position:absolute;left:7805;top:-3494;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9fsUA&#10;AADcAAAADwAAAGRycy9kb3ducmV2LnhtbESPzW7CMBCE75V4B2uRemucUEFRwKCWqogjf6I9ruIl&#10;DsTrNHYhvH1dCanH0cx8o5nOO1uLC7W+cqwgS1IQxIXTFZcK9ruPpzEIH5A11o5JwY08zGe9hynm&#10;2l15Q5dtKEWEsM9RgQmhyaX0hSGLPnENcfSOrrUYomxLqVu8Rrit5SBNR9JixXHBYEMLQ8V5+2MV&#10;fK0/D2/GrqkbDv3ye2XfXZaelHrsd68TEIG68B++t1dawUv2DH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1+xQAAANwAAAAPAAAAAAAAAAAAAAAAAJgCAABkcnMv&#10;ZG93bnJldi54bWxQSwUGAAAAAAQABAD1AAAAigMAAAAA&#10;" fillcolor="yellow" stroked="f"/>
                <v:rect id="Rectangle 832" o:spid="_x0000_s1446" style="position:absolute;left:7805;top:-3494;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6LMcA&#10;AADcAAAADwAAAGRycy9kb3ducmV2LnhtbESPQWvCQBSE70L/w/IK3nQTCbZEV2mLQkshoBb1+Mw+&#10;k9Ts25DdmvTfd4WCx2FmvmHmy97U4kqtqywriMcRCOLc6ooLBV+79egZhPPIGmvLpOCXHCwXD4M5&#10;ptp2vKHr1hciQNilqKD0vkmldHlJBt3YNsTBO9vWoA+yLaRusQtwU8tJFE2lwYrDQokNvZWUX7Y/&#10;RsGl+/6cZsVudThlcXb82G/qJHlVavjYv8xAeOr9PfzfftcKnuIE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izHAAAA3AAAAA8AAAAAAAAAAAAAAAAAmAIAAGRy&#10;cy9kb3ducmV2LnhtbFBLBQYAAAAABAAEAPUAAACMAwAAAAA=&#10;" filled="f" strokecolor="yellow" strokeweight=".33222mm"/>
                <v:rect id="Rectangle 831" o:spid="_x0000_s1447" style="position:absolute;left:7174;top:-3494;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AkcQA&#10;AADcAAAADwAAAGRycy9kb3ducmV2LnhtbESPQWvCQBSE70L/w/IKvekmQmqJrtJWLB7VFvX4yD6z&#10;sdm3MbvV+O9doeBxmJlvmMmss7U4U+srxwrSQQKCuHC64lLBz/ei/wbCB2SNtWNScCUPs+lTb4K5&#10;dhde03kTShEh7HNUYEJocil9YciiH7iGOHoH11oMUbal1C1eItzWcpgkr9JixXHBYEOfhorfzZ9V&#10;sF/tth/GrqjLMv91Wtq5S5OjUi/P3fsYRKAuPML/7aVWMEozuJ+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AJHEAAAA3AAAAA8AAAAAAAAAAAAAAAAAmAIAAGRycy9k&#10;b3ducmV2LnhtbFBLBQYAAAAABAAEAPUAAACJAwAAAAA=&#10;" fillcolor="yellow" stroked="f"/>
                <v:rect id="Rectangle 830" o:spid="_x0000_s1448" style="position:absolute;left:7174;top:-3494;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BwMcA&#10;AADcAAAADwAAAGRycy9kb3ducmV2LnhtbESP3WrCQBSE7wu+w3IKvaubiKQSXaWKBUsh4A+tl6fZ&#10;0ySaPRuyq4lv7xYKvRxm5htmtuhNLa7UusqygngYgSDOra64UHDYvz1PQDiPrLG2TApu5GAxHzzM&#10;MNW24y1dd74QAcIuRQWl900qpctLMuiGtiEO3o9tDfog20LqFrsAN7UcRVEiDVYcFkpsaFVSft5d&#10;jIJzd/pIsmK//vrO4uz4/rmtx+OlUk+P/esUhKfe/4f/2hut4CVO4PdMO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uwcDHAAAA3AAAAA8AAAAAAAAAAAAAAAAAmAIAAGRy&#10;cy9kb3ducmV2LnhtbFBLBQYAAAAABAAEAPUAAACMAwAAAAA=&#10;" filled="f" strokecolor="yellow" strokeweight=".33222mm"/>
                <v:rect id="Rectangle 829" o:spid="_x0000_s1449" style="position:absolute;left:7495;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7fcQA&#10;AADcAAAADwAAAGRycy9kb3ducmV2LnhtbESPT2sCMRTE7wW/Q3iCN81uwSqrUbTF4tF/qMfH5rlZ&#10;3bxsN6luv31TEHocZuY3zHTe2krcqfGlYwXpIAFBnDtdcqHgsF/1xyB8QNZYOSYFP+RhPuu8TDHT&#10;7sFbuu9CISKEfYYKTAh1JqXPDVn0A1cTR+/iGoshyqaQusFHhNtKvibJm7RYclwwWNO7ofy2+7YK&#10;zpvTcWnshtrh0H9+re2HS5OrUr1uu5iACNSG//CzvdYKRukI/s7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O33EAAAA3AAAAA8AAAAAAAAAAAAAAAAAmAIAAGRycy9k&#10;b3ducmV2LnhtbFBLBQYAAAAABAAEAPUAAACJAwAAAAA=&#10;" fillcolor="yellow" stroked="f"/>
                <v:rect id="Rectangle 828" o:spid="_x0000_s1450" style="position:absolute;left:7495;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wKcQA&#10;AADcAAAADwAAAGRycy9kb3ducmV2LnhtbERPTWvCQBC9F/oflil4q5uI2JK6hioKihBQS9vjNDtN&#10;YrKzIbua+O+7B6HHx/uep4NpxJU6V1lWEI8jEMS51RUXCj5Om+dXEM4ja2wsk4IbOUgXjw9zTLTt&#10;+UDXoy9ECGGXoILS+zaR0uUlGXRj2xIH7td2Bn2AXSF1h30IN42cRNFMGqw4NJTY0qqkvD5ejIK6&#10;P+9nWXFaf/1kcfa9+zw00+lSqdHT8P4GwtPg/8V391YreInD2n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8CnEAAAA3AAAAA8AAAAAAAAAAAAAAAAAmAIAAGRycy9k&#10;b3ducmV2LnhtbFBLBQYAAAAABAAEAPUAAACJAwAAAAA=&#10;" filled="f" strokecolor="yellow" strokeweight=".33222mm"/>
                <v:rect id="Rectangle 827" o:spid="_x0000_s1451" style="position:absolute;left:8201;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KlMQA&#10;AADcAAAADwAAAGRycy9kb3ducmV2LnhtbESPzW7CMBCE75X6DtZW4lacVOIvxSBoBeIItAKOq3gb&#10;p43XaWwgvD1GQuI4mplvNONpaytxosaXjhWk3QQEce50yYWC76/F6xCED8gaK8ek4EIeppPnpzFm&#10;2p15Q6dtKESEsM9QgQmhzqT0uSGLvutq4uj9uMZiiLIppG7wHOG2km9J0pcWS44LBmv6MJT/bY9W&#10;wWG9382NXVPb6/nl/8p+ujT5Varz0s7eQQRqwyN8b6+0gkE6gtuZeAT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UCpTEAAAA3AAAAA8AAAAAAAAAAAAAAAAAmAIAAGRycy9k&#10;b3ducmV2LnhtbFBLBQYAAAAABAAEAPUAAACJAwAAAAA=&#10;" fillcolor="yellow" stroked="f"/>
                <v:rect id="Rectangle 826" o:spid="_x0000_s1452" style="position:absolute;left:8201;top:-3494;width:7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2ksQA&#10;AADcAAAADwAAAGRycy9kb3ducmV2LnhtbERPTWvCQBC9F/wPyxS81Y0itkQ3oUoLlkJAU9TjmB2T&#10;aHY2ZLcm/ffdQ6HHx/tepYNpxJ06V1tWMJ1EIIgLq2suFXzl708vIJxH1thYJgU/5CBNRg8rjLXt&#10;eUf3vS9FCGEXo4LK+zaW0hUVGXQT2xIH7mI7gz7ArpS6wz6Em0bOomghDdYcGipsaVNRcdt/GwW3&#10;/vq5yMr87XjOptnp47Br5vO1UuPH4XUJwtPg/8V/7q1W8DwL8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NpLEAAAA3AAAAA8AAAAAAAAAAAAAAAAAmAIAAGRycy9k&#10;b3ducmV2LnhtbFBLBQYAAAAABAAEAPUAAACJAwAAAAA=&#10;" filled="f" strokecolor="yellow" strokeweight=".33222mm"/>
                <v:line id="Line 825" o:spid="_x0000_s1453" style="position:absolute;visibility:visible;mso-wrap-style:square" from="2820,-3456" to="847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8alMYAAADcAAAADwAAAGRycy9kb3ducmV2LnhtbESPT2sCMRTE70K/Q3iFXkQTpa2yGqW0&#10;FNZLsf47PzbP3cXNy5Kk7vbbm0LB4zAzv2GW69424ko+1I41TMYKBHHhTM2lhsP+czQHESKywcYx&#10;afilAOvVw2CJmXEdf9N1F0uRIBwy1FDF2GZShqIii2HsWuLknZ23GJP0pTQeuwS3jZwq9Sot1pwW&#10;KmzpvaLisvuxGrqvod+eXzazXCm7P+XH7nn+sdX66bF/W4CI1Md7+L+dGw2z6QT+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fGpTGAAAA3AAAAA8AAAAAAAAA&#10;AAAAAAAAoQIAAGRycy9kb3ducmV2LnhtbFBLBQYAAAAABAAEAPkAAACUAwAAAAA=&#10;" strokeweight=".49861mm"/>
                <v:shape id="AutoShape 824" o:spid="_x0000_s1454" style="position:absolute;left:23832;top:38675;width:22872;height:2279;visibility:visible;mso-wrap-style:square;v-text-anchor:top" coordsize="22872,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hj8QA&#10;AADcAAAADwAAAGRycy9kb3ducmV2LnhtbESPS4vCQBCE7wv7H4Ze8LZONoKG6ERkQfHiwcfCHttM&#10;54GZnpAZNfrrHUHwWFTVV9Rs3ptGXKhztWUFP8MIBHFudc2lgsN++Z2AcB5ZY2OZFNzIwTz7/Jhh&#10;qu2Vt3TZ+VIECLsUFVTet6mULq/IoBvaljh4he0M+iC7UuoOrwFuGhlH0VgarDksVNjSb0X5aXc2&#10;CvZLSuymaI//Dd7j8i8yoxGulBp89YspCE+9f4df7bVWMIlj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4Y/EAAAA3AAAAA8AAAAAAAAAAAAAAAAAmAIAAGRycy9k&#10;b3ducmV2LnhtbFBLBQYAAAAABAAEAPUAAACJAwAAAAA=&#10;" path="m-20738,-40717r-236,m-20774,-40753r-161,m-20822,-40792r-75,m-20861,-40717r,124m-18230,-40593r,75e" filled="f" strokeweight=".33222mm">
                  <v:path arrowok="t" o:connecttype="custom" o:connectlocs="-20738,-2042;-20974,-2042;-20774,-2078;-20935,-2078;-20822,-2117;-20897,-2117;-20861,-2042;-20861,-1918;-18230,-1918;-18230,-1843" o:connectangles="0,0,0,0,0,0,0,0,0,0"/>
                </v:shape>
                <v:rect id="Rectangle 823" o:spid="_x0000_s1455" style="position:absolute;left:5602;top:-1853;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Tws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uk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U8LHAAAA3AAAAA8AAAAAAAAAAAAAAAAAmAIAAGRy&#10;cy9kb3ducmV2LnhtbFBLBQYAAAAABAAEAPUAAACMAwAAAAA=&#10;" fillcolor="black" stroked="f"/>
                <v:line id="Line 822" o:spid="_x0000_s1456" style="position:absolute;visibility:visible;mso-wrap-style:square" from="5686,-1843" to="5686,-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sWMQAAADcAAAADwAAAGRycy9kb3ducmV2LnhtbESP3YrCMBCF7wXfIYzgnaYWWZdqFBFE&#10;kRWxu4W9HJqxLTaT0kTtvv1GELw8nJ+Ps1h1phZ3al1lWcFkHIEgzq2uuFDw870dfYJwHlljbZkU&#10;/JGD1bLfW2Ci7YPPdE99IcIIuwQVlN43iZQuL8mgG9uGOHgX2xr0QbaF1C0+wripZRxFH9JgxYFQ&#10;YkObkvJrejMBcs13ZA9f2SSub7PTcZ39nrOtUsNBt56D8NT5d/jV3msFs3gK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CxYxAAAANwAAAAPAAAAAAAAAAAA&#10;AAAAAKECAABkcnMvZG93bnJldi54bWxQSwUGAAAAAAQABAD5AAAAkgMAAAAA&#10;" strokeweight=".33206mm"/>
                <v:rect id="Rectangle 821" o:spid="_x0000_s1457" style="position:absolute;left:5602;top:-1927;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bi3HAAAA3AAAAA8AAAAAAAAAAAAAAAAAmAIAAGRy&#10;cy9kb3ducmV2LnhtbFBLBQYAAAAABAAEAPUAAACMAwAAAAA=&#10;" fillcolor="black" stroked="f"/>
                <v:line id="Line 820" o:spid="_x0000_s1458" style="position:absolute;visibility:visible;mso-wrap-style:square" from="6233,-1918" to="6233,-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XtMQAAADcAAAADwAAAGRycy9kb3ducmV2LnhtbESPzYrCMBSF98K8Q7jC7DS1C5WOsYgg&#10;IzIi6hRmeWnutKXNTWmi1rc3guDycH4+ziLtTSOu1LnKsoLJOAJBnFtdcaHg97wZzUE4j6yxsUwK&#10;7uQgXX4MFphoe+MjXU++EGGEXYIKSu/bREqXl2TQjW1LHLx/2xn0QXaF1B3ewrhpZBxFU2mw4kAo&#10;saV1SXl9upgAqfNvsrufbBI3l9lhv8r+jtlGqc9hv/oC4an37/CrvdUKZvEU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e0xAAAANwAAAAPAAAAAAAAAAAA&#10;AAAAAKECAABkcnMvZG93bnJldi54bWxQSwUGAAAAAAQABAD5AAAAkgMAAAAA&#10;" strokeweight=".33206mm"/>
                <v:rect id="Rectangle 819" o:spid="_x0000_s1459" style="position:absolute;left:6233;top:-1853;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Vwc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N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VcHHAAAA3AAAAA8AAAAAAAAAAAAAAAAAmAIAAGRy&#10;cy9kb3ducmV2LnhtbFBLBQYAAAAABAAEAPUAAACMAwAAAAA=&#10;" fillcolor="black" stroked="f"/>
                <v:line id="Line 818" o:spid="_x0000_s1460" style="position:absolute;visibility:visible;mso-wrap-style:square" from="6307,-1843" to="6307,-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mXcEAAADcAAAADwAAAGRycy9kb3ducmV2LnhtbERPS2vCQBC+F/wPywje6sYctERXEUEs&#10;xVJ8BDwO2TEJZmdDdtX47zuHQo8f33ux6l2jHtSF2rOByTgBRVx4W3Np4Hzavn+AChHZYuOZDLwo&#10;wGo5eFtgZv2TD/Q4xlJJCIcMDVQxtpnWoajIYRj7lli4q+8cRoFdqW2HTwl3jU6TZKod1iwNFba0&#10;qai4He9OSm7FjvzXPp+kzX32873OL4d8a8xo2K/noCL18V/85/60BmaprJUzcgT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SZdwQAAANwAAAAPAAAAAAAAAAAAAAAA&#10;AKECAABkcnMvZG93bnJldi54bWxQSwUGAAAAAAQABAD5AAAAjwMAAAAA&#10;" strokeweight=".33206mm"/>
                <v:rect id="Rectangle 817" o:spid="_x0000_s1461" style="position:absolute;left:6233;top:-1927;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KM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m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kKMYAAADcAAAADwAAAAAAAAAAAAAAAACYAgAAZHJz&#10;L2Rvd25yZXYueG1sUEsFBgAAAAAEAAQA9QAAAIsDAAAAAA==&#10;" fillcolor="black" stroked="f"/>
                <v:line id="Line 816" o:spid="_x0000_s1462" style="position:absolute;visibility:visible;mso-wrap-style:square" from="5921,-1918" to="592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8hsIAAADcAAAADwAAAGRycy9kb3ducmV2LnhtbERPTWvCQBC9F/oflin0Vjda0BJdRQSx&#10;FEViG+hxyI5JMDsbsqvGf+8cBI+P9z1b9K5RF+pC7dnAcJCAIi68rbk08Pe7/vgCFSKyxcYzGbhR&#10;gMX89WWGqfVXzuhyiKWSEA4pGqhibFOtQ1GRwzDwLbFwR985jAK7UtsOrxLuGj1KkrF2WLM0VNjS&#10;qqLidDg7KTkVG/I/23w4as6T/W6Z/2f52pj3t345BRWpj0/xw/1tDUw+Zb6ckSO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q8hsIAAADcAAAADwAAAAAAAAAAAAAA&#10;AAChAgAAZHJzL2Rvd25yZXYueG1sUEsFBgAAAAAEAAQA+QAAAJADAAAAAA==&#10;" strokeweight=".33206mm"/>
                <v:rect id="Rectangle 815" o:spid="_x0000_s1463" style="position:absolute;left:5921;top:-1853;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line id="Line 814" o:spid="_x0000_s1464" style="position:absolute;visibility:visible;mso-wrap-style:square" from="5995,-1843" to="5995,-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HasQAAADcAAAADwAAAGRycy9kb3ducmV2LnhtbESP3YrCMBCF7wXfIYzgnaZWWJdqFBFE&#10;kRWxu4W9HJqxLTaT0kTtvv1GELw8nJ+Ps1h1phZ3al1lWcFkHIEgzq2uuFDw870dfYJwHlljbZkU&#10;/JGD1bLfW2Ci7YPPdE99IcIIuwQVlN43iZQuL8mgG9uGOHgX2xr0QbaF1C0+wripZRxFH9JgxYFQ&#10;YkObkvJrejMBcs13ZA9f2SSub7PTcZ39nrOtUsNBt56D8NT5d/jV3msFs2kM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IdqxAAAANwAAAAPAAAAAAAAAAAA&#10;AAAAAKECAABkcnMvZG93bnJldi54bWxQSwUGAAAAAAQABAD5AAAAkgMAAAAA&#10;" strokeweight=".33206mm"/>
                <v:rect id="Rectangle 813" o:spid="_x0000_s1465" style="position:absolute;left:5921;top:-1927;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line id="Line 812" o:spid="_x0000_s1466" style="position:absolute;visibility:visible;mso-wrap-style:square" from="7212,-1918" to="7212,-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6hcMAAADcAAAADwAAAGRycy9kb3ducmV2LnhtbESPW4vCMBCF3xf8D2EE39ZUXVSqUUQQ&#10;RVzES8HHoRnbYjMpTdTuvzcLgo+Hc/k403ljSvGg2hWWFfS6EQji1OqCMwXn0+p7DMJ5ZI2lZVLw&#10;Rw7ms9bXFGNtn3ygx9FnIoywi1FB7n0VS+nSnAy6rq2Ig3e1tUEfZJ1JXeMzjJtS9qNoKA0WHAg5&#10;VrTMKb0d7yZAbuma7HaX9PrlfbT/XSSXQ7JSqtNuFhMQnhr/Cb/bG61gNPiB/zPhCM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huoXDAAAA3AAAAA8AAAAAAAAAAAAA&#10;AAAAoQIAAGRycy9kb3ducmV2LnhtbFBLBQYAAAAABAAEAPkAAACRAwAAAAA=&#10;" strokeweight=".33206mm"/>
                <v:rect id="Rectangle 811" o:spid="_x0000_s1467" style="position:absolute;left:7212;top:-1853;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48M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bA3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PDHAAAA3AAAAA8AAAAAAAAAAAAAAAAAmAIAAGRy&#10;cy9kb3ducmV2LnhtbFBLBQYAAAAABAAEAPUAAACMAwAAAAA=&#10;" fillcolor="black" stroked="f"/>
                <v:line id="Line 810" o:spid="_x0000_s1468" style="position:absolute;visibility:visible;mso-wrap-style:square" from="7296,-1843" to="7296,-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acQAAADcAAAADwAAAGRycy9kb3ducmV2LnhtbESPW4vCMBCF3wX/Q5gF3zRVQaVrWkSQ&#10;XURZvBT2cWhm22IzKU3U+u+NsODj4Vw+zjLtTC1u1LrKsoLxKAJBnFtdcaHgfNoMFyCcR9ZYWyYF&#10;D3KQJv3eEmNt73yg29EXIoywi1FB6X0TS+nykgy6kW2Ig/dnW4M+yLaQusV7GDe1nETRTBqsOBBK&#10;bGhdUn45Xk2AXPIvsttdNp7U1/nPfpX9HrKNUoOPbvUJwlPn3+H/9rdWMJ/O4H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4FpxAAAANwAAAAPAAAAAAAAAAAA&#10;AAAAAKECAABkcnMvZG93bnJldi54bWxQSwUGAAAAAAQABAD5AAAAkgMAAAAA&#10;" strokeweight=".33206mm"/>
                <v:rect id="Rectangle 809" o:spid="_x0000_s1469" style="position:absolute;left:7212;top:-1927;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DHMcA&#10;AADcAAAADwAAAGRycy9kb3ducmV2LnhtbESPT2sCMRTE70K/Q3iCN82qterWKFUQehHqn4PenpvX&#10;3cXNy5pE3fbTN4VCj8PM/IaZLRpTiTs5X1pW0O8lIIgzq0vOFRz26+4EhA/IGivLpOCLPCzmT60Z&#10;pto+eEv3XchFhLBPUUERQp1K6bOCDPqerYmj92mdwRCly6V2+IhwU8lBkrxIgyXHhQJrWhWUXXY3&#10;o2A5nSyvH8+8+d6eT3Q6ni+jgUuU6rSbt1cQgZrwH/5rv2sF4+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wxzHAAAA3AAAAA8AAAAAAAAAAAAAAAAAmAIAAGRy&#10;cy9kb3ducmV2LnhtbFBLBQYAAAAABAAEAPUAAACMAwAAAAA=&#10;" fillcolor="black" stroked="f"/>
                <v:line id="Line 808" o:spid="_x0000_s1470" style="position:absolute;visibility:visible;mso-wrap-style:square" from="7531,-1918" to="753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wgMIAAADcAAAADwAAAGRycy9kb3ducmV2LnhtbERPTWvCQBC9F/oflin0Vjda0BJdRQSx&#10;FEViG+hxyI5JMDsbsqvGf+8cBI+P9z1b9K5RF+pC7dnAcJCAIi68rbk08Pe7/vgCFSKyxcYzGbhR&#10;gMX89WWGqfVXzuhyiKWSEA4pGqhibFOtQ1GRwzDwLbFwR985jAK7UtsOrxLuGj1KkrF2WLM0VNjS&#10;qqLidDg7KTkVG/I/23w4as6T/W6Z/2f52pj3t345BRWpj0/xw/1tDUw+Za2ckSO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ywgMIAAADcAAAADwAAAAAAAAAAAAAA&#10;AAChAgAAZHJzL2Rvd25yZXYueG1sUEsFBgAAAAAEAAQA+QAAAJADAAAAAA==&#10;" strokeweight=".33206mm"/>
                <v:rect id="Rectangle 807" o:spid="_x0000_s1471" style="position:absolute;left:7531;top:-185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line id="Line 806" o:spid="_x0000_s1472" style="position:absolute;visibility:visible;mso-wrap-style:square" from="7608,-1843" to="7608,-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P+8IAAADcAAAADwAAAGRycy9kb3ducmV2LnhtbERPTWvCQBC9F/oflin0VjdK0RJdRQSx&#10;FEViG+hxyI5JMDsbsqvGf+8cBI+P9z1b9K5RF+pC7dnAcJCAIi68rbk08Pe7/vgCFSKyxcYzGbhR&#10;gMX89WWGqfVXzuhyiKWSEA4pGqhibFOtQ1GRwzDwLbFwR985jAK7UtsOrxLuGj1KkrF2WLM0VNjS&#10;qqLidDg7KTkVG/I/23w4as6T/W6Z/2f52pj3t345BRWpj0/xw/1tDUw+Zb6ckSO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zP+8IAAADcAAAADwAAAAAAAAAAAAAA&#10;AAChAgAAZHJzL2Rvd25yZXYueG1sUEsFBgAAAAAEAAQA+QAAAJADAAAAAA==&#10;" strokeweight=".33206mm"/>
                <v:rect id="Rectangle 805" o:spid="_x0000_s1473" style="position:absolute;left:7531;top:-1927;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NjsYA&#10;AADcAAAADwAAAGRycy9kb3ducmV2LnhtbESPT2sCMRTE7wW/Q3iCt5pVtOpqFC0IXgr1z0Fvz81z&#10;d3Hzsk2irv30TaHQ4zAzv2Fmi8ZU4k7Ol5YV9LoJCOLM6pJzBYf9+nUMwgdkjZVlUvAkD4t562WG&#10;qbYP3tJ9F3IRIexTVFCEUKdS+qwgg75ra+LoXawzGKJ0udQOHxFuKtlPkjdpsOS4UGBN7wVl193N&#10;KFhNxquvzwF/fG/PJzodz9dh3yVKddrNcgoiUBP+w3/tjVYwGvT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NjsYAAADcAAAADwAAAAAAAAAAAAAAAACYAgAAZHJz&#10;L2Rvd25yZXYueG1sUEsFBgAAAAAEAAQA9QAAAIsDAAAAAA==&#10;" fillcolor="black" stroked="f"/>
                <v:line id="Line 804" o:spid="_x0000_s1474" style="position:absolute;visibility:visible;mso-wrap-style:square" from="4346,-3494" to="4346,-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0F8QAAADcAAAADwAAAGRycy9kb3ducmV2LnhtbESP3YrCMBCF7wXfIYzgnaYWWZdqFBFE&#10;kRWxu4W9HJqxLTaT0kTtvv1GELw8nJ+Ps1h1phZ3al1lWcFkHIEgzq2uuFDw870dfYJwHlljbZkU&#10;/JGD1bLfW2Ci7YPPdE99IcIIuwQVlN43iZQuL8mgG9uGOHgX2xr0QbaF1C0+wripZRxFH9JgxYFQ&#10;YkObkvJrejMBcs13ZA9f2SSub7PTcZ39nrOtUsNBt56D8NT5d/jV3msFs2kM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vQXxAAAANwAAAAPAAAAAAAAAAAA&#10;AAAAAKECAABkcnMvZG93bnJldi54bWxQSwUGAAAAAAQABAD5AAAAkgMAAAAA&#10;" strokeweight=".33206mm"/>
                <v:rect id="Rectangle 803" o:spid="_x0000_s1475" style="position:absolute;left:4346;top:-3427;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2YscA&#10;AADcAAAADwAAAGRycy9kb3ducmV2LnhtbESPT2sCMRTE7wW/Q3hCbzVbq9VujaKC0ItQ/xz09ty8&#10;7i5uXtYk6tZPb4RCj8PM/IYZTRpTiQs5X1pW8NpJQBBnVpecK9huFi9DED4ga6wsk4Jf8jAZt55G&#10;mGp75RVd1iEXEcI+RQVFCHUqpc8KMug7tiaO3o91BkOULpfa4TXCTSW7SfIuDZYcFwqsaV5Qdlyf&#10;jYLZx3B2+u7x8rY67Gm/Oxz7XZco9dxupp8gAjXhP/zX/tIKBr0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tmLHAAAA3AAAAA8AAAAAAAAAAAAAAAAAmAIAAGRy&#10;cy9kb3ducmV2LnhtbFBLBQYAAAAABAAEAPUAAACMAwAAAAA=&#10;" fillcolor="black" stroked="f"/>
                <v:line id="Line 802" o:spid="_x0000_s1476" style="position:absolute;visibility:visible;mso-wrap-style:square" from="4423,-3418" to="4423,-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MUAAADcAAAADwAAAGRycy9kb3ducmV2LnhtbESPW2vCQBCF3wX/wzIF33QTES2pqwRB&#10;WqRSvAT6OGSnSTA7G7Jrkv57Vyj08XAuH2e9HUwtOmpdZVlBPItAEOdWV1wouF7201cQziNrrC2T&#10;gl9ysN2MR2tMtO35RN3ZFyKMsEtQQel9k0jp8pIMupltiIP3Y1uDPsi2kLrFPoybWs6jaCkNVhwI&#10;JTa0Kym/ne8mQG75O9nDZxbP6/vq65hm36dsr9TkZUjfQHga/H/4r/2hFawWC3ieC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J+MUAAADcAAAADwAAAAAAAAAA&#10;AAAAAAChAgAAZHJzL2Rvd25yZXYueG1sUEsFBgAAAAAEAAQA+QAAAJMDAAAAAA==&#10;" strokeweight=".33206mm"/>
                <v:rect id="Rectangle 801" o:spid="_x0000_s1477" style="position:absolute;left:4346;top:-3504;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LjcYA&#10;AADcAAAADwAAAGRycy9kb3ducmV2LnhtbESPQWsCMRSE70L/Q3gFb5qtqNXVKFUQehGq9aC35+Z1&#10;d3Hzsk2ibv31jSB4HGbmG2Y6b0wlLuR8aVnBWzcBQZxZXXKuYPe96oxA+ICssbJMCv7Iw3z20ppi&#10;qu2VN3TZhlxECPsUFRQh1KmUPivIoO/amjh6P9YZDFG6XGqH1wg3lewlyVAaLDkuFFjTsqDstD0b&#10;BYvxaPH71ef1bXM80GF/PA16LlGq/dp8TEAEasIz/Gh/agXv/Q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LjcYAAADcAAAADwAAAAAAAAAAAAAAAACYAgAAZHJz&#10;L2Rvd25yZXYueG1sUEsFBgAAAAAEAAQA9QAAAIsDAAAAAA==&#10;" fillcolor="black" stroked="f"/>
                <v:line id="Line 800" o:spid="_x0000_s1478" style="position:absolute;visibility:visible;mso-wrap-style:square" from="4658,-3494" to="4658,-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yFMQAAADcAAAADwAAAGRycy9kb3ducmV2LnhtbESPW4vCMBCF3wX/Q5gF3zRVRKVrWkSQ&#10;XURZvBT2cWhm22IzKU3U+u+NsODj4Vw+zjLtTC1u1LrKsoLxKAJBnFtdcaHgfNoMFyCcR9ZYWyYF&#10;D3KQJv3eEmNt73yg29EXIoywi1FB6X0TS+nykgy6kW2Ig/dnW4M+yLaQusV7GDe1nETRTBqsOBBK&#10;bGhdUn45Xk2AXPIvsttdNp7U1/nPfpX9HrKNUoOPbvUJwlPn3+H/9rdWMJ/O4H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fIUxAAAANwAAAAPAAAAAAAAAAAA&#10;AAAAAKECAABkcnMvZG93bnJldi54bWxQSwUGAAAAAAQABAD5AAAAkgMAAAAA&#10;" strokeweight=".33206mm"/>
                <v:rect id="Rectangle 799" o:spid="_x0000_s1479" style="position:absolute;left:4658;top:-3427;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YccA&#10;AADcAAAADwAAAGRycy9kb3ducmV2LnhtbESPQWvCQBSE70L/w/IK3nRTsWrTrKKC0Iugtod6e2Zf&#10;k5Ds27i7auyv7xYKPQ4z8w2TLTrTiCs5X1lW8DRMQBDnVldcKPh43wxmIHxA1thYJgV38rCYP/Qy&#10;TLW98Z6uh1CICGGfooIyhDaV0uclGfRD2xJH78s6gyFKV0jt8BbhppGjJJlIgxXHhRJbWpeU14eL&#10;UbB6ma3OuzFvv/enIx0/T/XzyCVK9R+75SuIQF34D/+137SC6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sGHHAAAA3AAAAA8AAAAAAAAAAAAAAAAAmAIAAGRy&#10;cy9kb3ducmV2LnhtbFBLBQYAAAAABAAEAPUAAACMAwAAAAA=&#10;" fillcolor="black" stroked="f"/>
                <v:line id="Line 798" o:spid="_x0000_s1480" style="position:absolute;visibility:visible;mso-wrap-style:square" from="4742,-3418" to="474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D/cIAAADcAAAADwAAAGRycy9kb3ducmV2LnhtbERPTWvCQBC9F/oflin0VjdK0RJdRQSx&#10;FEViG+hxyI5JMDsbsqvGf+8cBI+P9z1b9K5RF+pC7dnAcJCAIi68rbk08Pe7/vgCFSKyxcYzGbhR&#10;gMX89WWGqfVXzuhyiKWSEA4pGqhibFOtQ1GRwzDwLbFwR985jAK7UtsOrxLuGj1KkrF2WLM0VNjS&#10;qqLidDg7KTkVG/I/23w4as6T/W6Z/2f52pj3t345BRWpj0/xw/1tDUw+Za2ckSO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rD/cIAAADcAAAADwAAAAAAAAAAAAAA&#10;AAChAgAAZHJzL2Rvd25yZXYueG1sUEsFBgAAAAAEAAQA+QAAAJADAAAAAA==&#10;" strokeweight=".33206mm"/>
                <v:rect id="Rectangle 797" o:spid="_x0000_s1481" style="position:absolute;left:4658;top:-3504;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iMcA&#10;AADcAAAADwAAAGRycy9kb3ducmV2LnhtbESPT2vCQBTE7wW/w/KE3upG0appVlGh0EvBPz3U20v2&#10;NQlm38bdrcZ+erdQ6HGYmd8w2bIzjbiQ87VlBcNBAoK4sLrmUsHH4fVpBsIHZI2NZVJwIw/LRe8h&#10;w1TbK+/osg+liBD2KSqoQmhTKX1RkUE/sC1x9L6sMxiidKXUDq8Rbho5SpJnabDmuFBhS5uKitP+&#10;2yhYz2fr83bM7z+7/EjHz/w0GblEqcd+t3oBEagL/+G/9ptWMB3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gYjHAAAA3AAAAA8AAAAAAAAAAAAAAAAAmAIAAGRy&#10;cy9kb3ducmV2LnhtbFBLBQYAAAAABAAEAPUAAACMAwAAAAA=&#10;" fillcolor="black" stroked="f"/>
                <v:line id="Line 796" o:spid="_x0000_s1482" style="position:absolute;visibility:visible;mso-wrap-style:square" from="4978,-3494" to="4978,-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ZJsIAAADcAAAADwAAAGRycy9kb3ducmV2LnhtbERPTWvCQBC9F/oflin0VjcK1RJdRQSx&#10;FEViG+hxyI5JMDsbsqvGf+8cBI+P9z1b9K5RF+pC7dnAcJCAIi68rbk08Pe7/vgCFSKyxcYzGbhR&#10;gMX89WWGqfVXzuhyiKWSEA4pGqhibFOtQ1GRwzDwLbFwR985jAK7UtsOrxLuGj1KkrF2WLM0VNjS&#10;qqLidDg7KTkVG/I/23w4as6T/W6Z/2f52pj3t345BRWpj0/xw/1tDUw+Zb6ckSO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VZJsIAAADcAAAADwAAAAAAAAAAAAAA&#10;AAChAgAAZHJzL2Rvd25yZXYueG1sUEsFBgAAAAAEAAQA+QAAAJADAAAAAA==&#10;" strokeweight=".33206mm"/>
                <v:rect id="Rectangle 795" o:spid="_x0000_s1483" style="position:absolute;left:4978;top:-3427;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bU8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l/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G1PHAAAA3AAAAA8AAAAAAAAAAAAAAAAAmAIAAGRy&#10;cy9kb3ducmV2LnhtbFBLBQYAAAAABAAEAPUAAACMAwAAAAA=&#10;" fillcolor="black" stroked="f"/>
                <v:line id="Line 794" o:spid="_x0000_s1484" style="position:absolute;visibility:visible;mso-wrap-style:square" from="5054,-3418" to="5054,-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iysQAAADcAAAADwAAAGRycy9kb3ducmV2LnhtbESP3YrCMBCF7wXfIYzgnaYWXJdqFBFE&#10;kRWxu4W9HJqxLTaT0kTtvv1GELw8nJ+Ps1h1phZ3al1lWcFkHIEgzq2uuFDw870dfYJwHlljbZkU&#10;/JGD1bLfW2Ci7YPPdE99IcIIuwQVlN43iZQuL8mgG9uGOHgX2xr0QbaF1C0+wripZRxFH9JgxYFQ&#10;YkObkvJrejMBcs13ZA9f2SSub7PTcZ39nrOtUsNBt56D8NT5d/jV3msFs2kM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2LKxAAAANwAAAAPAAAAAAAAAAAA&#10;AAAAAKECAABkcnMvZG93bnJldi54bWxQSwUGAAAAAAQABAD5AAAAkgMAAAAA&#10;" strokeweight=".33206mm"/>
                <v:rect id="Rectangle 793" o:spid="_x0000_s1485" style="position:absolute;left:4978;top:-3504;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gv8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XDQ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IL/HAAAA3AAAAA8AAAAAAAAAAAAAAAAAmAIAAGRy&#10;cy9kb3ducmV2LnhtbFBLBQYAAAAABAAEAPUAAACMAwAAAAA=&#10;" fillcolor="black" stroked="f"/>
                <v:shape id="AutoShape 792" o:spid="_x0000_s1486" style="position:absolute;left:36559;top:49349;width:5263;height:2439;visibility:visible;mso-wrap-style:square;v-text-anchor:top" coordsize="5263,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2KcQA&#10;AADcAAAADwAAAGRycy9kb3ducmV2LnhtbESPQWvCQBSE7wX/w/KE3upGiVWiq0ipIL2Z9uDxJftM&#10;QrJv4+6q6b/vCkKPw8x8w6y3g+nEjZxvLCuYThIQxKXVDVcKfr73b0sQPiBr7CyTgl/ysN2MXtaY&#10;aXvnI93yUIkIYZ+hgjqEPpPSlzUZ9BPbE0fvbJ3BEKWrpHZ4j3DTyVmSvEuDDceFGnv6qKls86tR&#10;8OnagtLF4VK0s/zLpcXJlqdUqdfxsFuBCDSE//CzfdAKFvMU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NinEAAAA3AAAAA8AAAAAAAAAAAAAAAAAmAIAAGRycy9k&#10;b3ducmV2LnhtbFBLBQYAAAAABAAEAPUAAACJAwAAAAA=&#10;" path="m-32174,-52767r,197m-32174,-52570r84,m-31853,-52767r,197m-31853,-52570r-86,m-31939,-52570r-151,96m-31853,-52570r75,m-31543,-52767r,197m-31543,-52570r-74,m-31617,-52570r-180,-74m-31778,-52570r,-93e" filled="f" strokecolor="#00007f" strokeweight=".33222mm">
                  <v:path arrowok="t" o:connecttype="custom" o:connectlocs="-32174,-3418;-32174,-3221;-32174,-3221;-32090,-3221;-31853,-3418;-31853,-3221;-31853,-3221;-31939,-3221;-31939,-3221;-32090,-3125;-31853,-3221;-31778,-3221;-31543,-3418;-31543,-3221;-31543,-3221;-31617,-3221;-31617,-3221;-31797,-3295;-31778,-3221;-31778,-3314" o:connectangles="0,0,0,0,0,0,0,0,0,0,0,0,0,0,0,0,0,0,0,0"/>
                </v:shape>
                <v:line id="Line 791" o:spid="_x0000_s1487" style="position:absolute;visibility:visible;mso-wrap-style:square" from="5290,-3494" to="5290,-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6vsUAAADcAAAADwAAAGRycy9kb3ducmV2LnhtbESPW2vCQBCF3wX/wzIF33QTQS2pqwRB&#10;WqRSvAT6OGSnSTA7G7Jrkv57Vyj08XAuH2e9HUwtOmpdZVlBPItAEOdWV1wouF7201cQziNrrC2T&#10;gl9ysN2MR2tMtO35RN3ZFyKMsEtQQel9k0jp8pIMupltiIP3Y1uDPsi2kLrFPoybWs6jaCkNVhwI&#10;JTa0Kym/ne8mQG75O9nDZxbP6/vq65hm36dsr9TkZUjfQHga/H/4r/2hFawWC3ieC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L6vsUAAADcAAAADwAAAAAAAAAA&#10;AAAAAAChAgAAZHJzL2Rvd25yZXYueG1sUEsFBgAAAAAEAAQA+QAAAJMDAAAAAA==&#10;" strokeweight=".33206mm"/>
                <v:rect id="Rectangle 790" o:spid="_x0000_s1488" style="position:absolute;left:5290;top:-3427;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DJ8YA&#10;AADcAAAADwAAAGRycy9kb3ducmV2LnhtbESPQWsCMRSE70L/Q3gFb5qtqLVbo6ggeCmo7aHenpvX&#10;3cXNy5pE3frrjSB4HGbmG2Y8bUwlzuR8aVnBWzcBQZxZXXKu4Od72RmB8AFZY2WZFPyTh+nkpTXG&#10;VNsLb+i8DbmIEPYpKihCqFMpfVaQQd+1NXH0/qwzGKJ0udQOLxFuKtlLkqE0WHJcKLCmRUHZYXsy&#10;CuYfo/lx3eev62a/o93v/jDouUSp9msz+wQRqAnP8KO90greB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DJ8YAAADcAAAADwAAAAAAAAAAAAAAAACYAgAAZHJz&#10;L2Rvd25yZXYueG1sUEsFBgAAAAAEAAQA9QAAAIsDAAAAAA==&#10;" fillcolor="black" stroked="f"/>
                <v:line id="Line 789" o:spid="_x0000_s1489" style="position:absolute;visibility:visible;mso-wrap-style:square" from="5364,-3418" to="5364,-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BUsUAAADcAAAADwAAAGRycy9kb3ducmV2LnhtbESPX2vCMBTF3wf7DuEO9ramCtpRG0UG&#10;MhkbYrfCHi/NtS02N6WJbfftzUDw8XD+/DjZZjKtGKh3jWUFsygGQVxa3XCl4Od79/IKwnlkja1l&#10;UvBHDjbrx4cMU21HPtKQ+0qEEXYpKqi971IpXVmTQRfZjjh4J9sb9EH2ldQ9jmHctHIex0tpsOFA&#10;qLGjt5rKc34xAXIu38l+fBazeXtJDl/b4vdY7JR6fpq2KxCeJn8P39p7rSBZJPB/Jhw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zBUsUAAADcAAAADwAAAAAAAAAA&#10;AAAAAAChAgAAZHJzL2Rvd25yZXYueG1sUEsFBgAAAAAEAAQA+QAAAJMDAAAAAA==&#10;" strokeweight=".33206mm"/>
                <v:rect id="Rectangle 788" o:spid="_x0000_s1490" style="position:absolute;left:5290;top:-3504;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yzsMA&#10;AADcAAAADwAAAGRycy9kb3ducmV2LnhtbERPy2oCMRTdF/yHcAV3NaPUqqNRtFDoplAfC91dJ9eZ&#10;wcnNmESd+vVmIbg8nPd03phKXMn50rKCXjcBQZxZXXKuYLv5fh+B8AFZY2WZFPyTh/ms9TbFVNsb&#10;r+i6DrmIIexTVFCEUKdS+qwgg75ra+LIHa0zGCJ0udQObzHcVLKfJJ/SYMmxocCavgrKTuuLUbAc&#10;j5bnvw/+va8Oe9rvDqdB3yVKddrNYgIiUBNe4qf7RysYD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yzsMAAADcAAAADwAAAAAAAAAAAAAAAACYAgAAZHJzL2Rv&#10;d25yZXYueG1sUEsFBgAAAAAEAAQA9QAAAIgDAAAAAA==&#10;" fillcolor="black" stroked="f"/>
                <v:line id="Line 787" o:spid="_x0000_s1491" style="position:absolute;visibility:visible;mso-wrap-style:square" from="5602,-3494" to="560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u8MAAADcAAAADwAAAGRycy9kb3ducmV2LnhtbESPW4vCMBCF3xf8D2EE3zRVcNVqFBFE&#10;ERfxUvBxaMa22ExKE7X7782CsI+Hc/k4s0VjSvGk2hWWFfR7EQji1OqCMwWX87o7BuE8ssbSMin4&#10;JQeLeetrhrG2Lz7S8+QzEUbYxagg976KpXRpTgZdz1bEwbvZ2qAPss6krvEVxk0pB1H0LQ0WHAg5&#10;VrTKKb2fHiZA7umG7G6f9AflY3T4WSbXY7JWqtNullMQnhr/H/60t1rBaDi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8LvDAAAA3AAAAA8AAAAAAAAAAAAA&#10;AAAAoQIAAGRycy9kb3ducmV2LnhtbFBLBQYAAAAABAAEAPkAAACRAwAAAAA=&#10;" strokeweight=".33206mm"/>
                <v:rect id="Rectangle 786" o:spid="_x0000_s1492" style="position:absolute;left:5602;top:-3427;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0dcQA&#10;AADcAAAADwAAAGRycy9kb3ducmV2LnhtbERPz2vCMBS+D/wfwhN2W1NlOq2NooPBLoPpdpi31+bZ&#10;FpuXmmRa99cvB8Hjx/c7X/WmFWdyvrGsYJSkIIhLqxuuFHx/vT3NQPiArLG1TAqu5GG1HDzkmGl7&#10;4S2dd6ESMYR9hgrqELpMSl/WZNAntiOO3ME6gyFCV0nt8BLDTSvHaTqVBhuODTV29FpTedz9GgWb&#10;+Wxz+nzmj79tsaf9T3GcjF2q1OOwXy9ABOrDXXxzv2sFL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5dHXEAAAA3AAAAA8AAAAAAAAAAAAAAAAAmAIAAGRycy9k&#10;b3ducmV2LnhtbFBLBQYAAAAABAAEAPUAAACJAwAAAAA=&#10;" fillcolor="black" stroked="f"/>
                <v:line id="Line 785" o:spid="_x0000_s1493" style="position:absolute;visibility:visible;mso-wrap-style:square" from="5686,-3418" to="5686,-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2AMQAAADcAAAADwAAAGRycy9kb3ducmV2LnhtbESPzYrCMBSF98K8Q7jC7DStC5WOsYgg&#10;IzIi6hRmeWnutKXNTWmi1rc3guDycH4+ziLtTSOu1LnKsoJ4HIEgzq2uuFDwe96M5iCcR9bYWCYF&#10;d3KQLj8GC0y0vfGRridfiDDCLkEFpfdtIqXLSzLoxrYlDt6/7Qz6ILtC6g5vYdw0chJFU2mw4kAo&#10;saV1SXl9upgAqfNvsrufLJ40l9lhv8r+jtlGqc9hv/oC4an37/CrvdUKZtM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TYAxAAAANwAAAAPAAAAAAAAAAAA&#10;AAAAAKECAABkcnMvZG93bnJldi54bWxQSwUGAAAAAAQABAD5AAAAkgMAAAAA&#10;" strokeweight=".33206mm"/>
                <v:rect id="Rectangle 784" o:spid="_x0000_s1494" style="position:absolute;left:5602;top:-3504;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Pm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qm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T5nHAAAA3AAAAA8AAAAAAAAAAAAAAAAAmAIAAGRy&#10;cy9kb3ducmV2LnhtbFBLBQYAAAAABAAEAPUAAACMAwAAAAA=&#10;" fillcolor="black" stroked="f"/>
                <v:shape id="AutoShape 783" o:spid="_x0000_s1495" style="position:absolute;left:44423;top:49349;width:2662;height:2439;visibility:visible;mso-wrap-style:square;v-text-anchor:top" coordsize="2662,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I3cQA&#10;AADcAAAADwAAAGRycy9kb3ducmV2LnhtbESPQWvCQBSE7wX/w/IEb3WjgpXoKiKIQsFqInh9ZJ9J&#10;MPs27K4m/ffdQqHHYWa+YVab3jTiRc7XlhVMxgkI4sLqmksF13z/vgDhA7LGxjIp+CYPm/XgbYWp&#10;th1f6JWFUkQI+xQVVCG0qZS+qMigH9uWOHp36wyGKF0ptcMuwk0jp0kylwZrjgsVtrSrqHhkT6Og&#10;O+Xn+5d+fF4OXXD+fLrlk4yVGg377RJEoD78h//aR63gYz6D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yN3EAAAA3AAAAA8AAAAAAAAAAAAAAAAAmAIAAGRycy9k&#10;b3ducmV2LnhtbFBLBQYAAAAABAAEAPUAAACJAwAAAAA=&#10;" path="m-39095,-52767r,197m-39095,-52570r84,m-38776,-52767r,197m-38776,-52570r-84,m-38860,-52570r-151,96e" filled="f" strokecolor="#00007f" strokeweight=".33222mm">
                  <v:path arrowok="t" o:connecttype="custom" o:connectlocs="-39095,-3418;-39095,-3221;-39095,-3221;-39011,-3221;-38776,-3418;-38776,-3221;-38776,-3221;-38860,-3221;-38860,-3221;-39011,-3125" o:connectangles="0,0,0,0,0,0,0,0,0,0"/>
                </v:shape>
                <v:line id="Line 782" o:spid="_x0000_s1496" style="position:absolute;visibility:visible;mso-wrap-style:square" from="5921,-3494" to="592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VmMQAAADcAAAADwAAAGRycy9kb3ducmV2LnhtbESPW4vCMBCF3wX/Q5gF3zRVRKVrWkSQ&#10;XURZvBT2cWhm22IzKU3U+u+NsODj4Vw+zjLtTC1u1LrKsoLxKAJBnFtdcaHgfNoMFyCcR9ZYWyYF&#10;D3KQJv3eEmNt73yg29EXIoywi1FB6X0TS+nykgy6kW2Ig/dnW4M+yLaQusV7GDe1nETRTBqsOBBK&#10;bGhdUn45Xk2AXPIvsttdNp7U1/nPfpX9HrKNUoOPbvUJwlPn3+H/9rdWMJ9N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pWYxAAAANwAAAAPAAAAAAAAAAAA&#10;AAAAAKECAABkcnMvZG93bnJldi54bWxQSwUGAAAAAAQABAD5AAAAkgMAAAAA&#10;" strokeweight=".33206mm"/>
                <v:rect id="Rectangle 781" o:spid="_x0000_s1497" style="position:absolute;left:5921;top:-3427;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X7cYA&#10;AADcAAAADwAAAGRycy9kb3ducmV2LnhtbESPQWsCMRSE70L/Q3gFb5qtqLVbo6ggeCmo7aHenpvX&#10;3cXNy5pE3frrjSB4HGbmG2Y8bUwlzuR8aVnBWzcBQZxZXXKu4Od72RmB8AFZY2WZFPyTh+nkpTXG&#10;VNsLb+i8DbmIEPYpKihCqFMpfVaQQd+1NXH0/qwzGKJ0udQOLxFuKtlLkqE0WHJcKLCmRUHZYXsy&#10;CuYfo/lx3eev62a/o93v/jDouUSp9msz+wQRqAnP8KO90greh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7X7cYAAADcAAAADwAAAAAAAAAAAAAAAACYAgAAZHJz&#10;L2Rvd25yZXYueG1sUEsFBgAAAAAEAAQA9QAAAIsDAAAAAA==&#10;" fillcolor="black" stroked="f"/>
                <v:line id="Line 780" o:spid="_x0000_s1498" style="position:absolute;visibility:visible;mso-wrap-style:square" from="5995,-3418" to="5995,-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udMQAAADcAAAADwAAAGRycy9kb3ducmV2LnhtbESPS4vCMBSF9wP+h3AFd2OqiyrVWEQQ&#10;h8FBfBRcXpprW9rclCZq599PBgSXh/P4OMu0N414UOcqywom4wgEcW51xYWCy3n7OQfhPLLGxjIp&#10;+CUH6WrwscRE2ycf6XHyhQgj7BJUUHrfJlK6vCSDbmxb4uDdbGfQB9kVUnf4DOOmkdMoiqXBigOh&#10;xJY2JeX16W4CpM53ZL/32WTa3GeHn3V2PWZbpUbDfr0A4an37/Cr/aUVzOIY/s+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K50xAAAANwAAAAPAAAAAAAAAAAA&#10;AAAAAKECAABkcnMvZG93bnJldi54bWxQSwUGAAAAAAQABAD5AAAAkgMAAAAA&#10;" strokeweight=".33206mm"/>
                <v:rect id="Rectangle 779" o:spid="_x0000_s1499" style="position:absolute;left:5921;top:-3504;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line id="Line 778" o:spid="_x0000_s1500" style="position:absolute;visibility:visible;mso-wrap-style:square" from="6233,-3494" to="6233,-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ncEAAADcAAAADwAAAGRycy9kb3ducmV2LnhtbERPTYvCMBC9L/gfwgje1lQPulSjiCCK&#10;uIjuFjwOzdgWm0lpotZ/v3MQ9vh43/Nl52r1oDZUng2Mhgko4tzbigsDvz+bzy9QISJbrD2TgRcF&#10;WC56H3NMrX/yiR7nWCgJ4ZCigTLGJtU65CU5DEPfEAt39a3DKLAttG3xKeGu1uMkmWiHFUtDiQ2t&#10;S8pv57uTklu+Jb8/ZKNxfZ8ev1fZ5ZRtjBn0u9UMVKQu/ovf7p01MJ3IWjkjR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5+dwQAAANwAAAAPAAAAAAAAAAAAAAAA&#10;AKECAABkcnMvZG93bnJldi54bWxQSwUGAAAAAAQABAD5AAAAjwMAAAAA&#10;" strokeweight=".33206mm"/>
                <v:rect id="Rectangle 777" o:spid="_x0000_s1501" style="position:absolute;left:6233;top:-3427;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776" o:spid="_x0000_s1502" style="position:absolute;visibility:visible;mso-wrap-style:square" from="6307,-3418" to="6307,-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FRsIAAADcAAAADwAAAGRycy9kb3ducmV2LnhtbERPS2vCQBC+C/6HZQq96UYPTYlughRE&#10;kZbiI9DjkJ0mwexsyK6a/vvOodDjx/deF6Pr1J2G0Ho2sJgnoIgrb1uuDVzO29krqBCRLXaeycAP&#10;BSjy6WSNmfUPPtL9FGslIRwyNNDE2Gdah6ohh2Hue2Lhvv3gMAocam0HfEi46/QySV60w5alocGe&#10;3hqqrqebk5JrtSN/eC8Xy+6Wfn5syq9juTXm+WncrEBFGuO/+M+9twbSVObLGTkCO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AFRsIAAADcAAAADwAAAAAAAAAAAAAA&#10;AAChAgAAZHJzL2Rvd25yZXYueG1sUEsFBgAAAAAEAAQA+QAAAJADAAAAAA==&#10;" strokeweight=".33206mm"/>
                <v:rect id="Rectangle 775" o:spid="_x0000_s1503" style="position:absolute;left:6233;top:-3504;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line id="Line 774" o:spid="_x0000_s1504" style="position:absolute;visibility:visible;mso-wrap-style:square" from="6542,-3494" to="654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4+qsUAAADcAAAADwAAAGRycy9kb3ducmV2LnhtbESPzWrCQBSF90LfYbiF7szELBpJM4oI&#10;0lIqEttAl5fMNQlm7oTMaNK37wiCy8P5+Tj5ejKduNLgWssKFlEMgriyuuVawc/3br4E4Tyyxs4y&#10;KfgjB+vV0yzHTNuRC7oefS3CCLsMFTTe95mUrmrIoItsTxy8kx0M+iCHWuoBxzBuOpnE8as02HIg&#10;NNjTtqHqfLyYADlX72Q/v8pF0l3Sw35T/hblTqmX52nzBsLT5B/he/tDK0jTBG5nw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4+qsUAAADcAAAADwAAAAAAAAAA&#10;AAAAAAChAgAAZHJzL2Rvd25yZXYueG1sUEsFBgAAAAAEAAQA+QAAAJMDAAAAAA==&#10;" strokeweight=".33206mm"/>
                <v:rect id="Rectangle 773" o:spid="_x0000_s1505" style="position:absolute;left:6542;top:-3427;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38cA&#10;AADcAAAADwAAAGRycy9kb3ducmV2LnhtbESPT2sCMRTE70K/Q3iCN82qterWKFUQehHqn4PenpvX&#10;3cXNy5pE3fbTN4VCj8PM/IaZLRpTiTs5X1pW0O8lIIgzq0vOFRz26+4EhA/IGivLpOCLPCzmT60Z&#10;pto+eEv3XchFhLBPUUERQp1K6bOCDPqerYmj92mdwRCly6V2+IhwU8lBkrxIgyXHhQJrWhWUXXY3&#10;o2A5nSyvH8+8+d6eT3Q6ni+jgUuU6rSbt1cQgZrwH/5rv2sF4/EQ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fN/HAAAA3AAAAA8AAAAAAAAAAAAAAAAAmAIAAGRy&#10;cy9kb3ducmV2LnhtbFBLBQYAAAAABAAEAPUAAACMAwAAAAA=&#10;" fillcolor="black" stroked="f"/>
                <v:line id="Line 772" o:spid="_x0000_s1506" style="position:absolute;visibility:visible;mso-wrap-style:square" from="6626,-3418" to="6626,-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sDRcUAAADcAAAADwAAAGRycy9kb3ducmV2LnhtbESPX2vCMBTF3wf7DuEO9ramithRG0UG&#10;MhkbYrfCHi/NtS02N6WJbfftzUDw8XD+/DjZZjKtGKh3jWUFsygGQVxa3XCl4Od79/IKwnlkja1l&#10;UvBHDjbrx4cMU21HPtKQ+0qEEXYpKqi971IpXVmTQRfZjjh4J9sb9EH2ldQ9jmHctHIex0tpsOFA&#10;qLGjt5rKc34xAXIu38l+fBazeXtJDl/b4vdY7JR6fpq2KxCeJn8P39p7rSBJFvB/Jhw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sDRcUAAADcAAAADwAAAAAAAAAA&#10;AAAAAAChAgAAZHJzL2Rvd25yZXYueG1sUEsFBgAAAAAEAAQA+QAAAJMDAAAAAA==&#10;" strokeweight=".33206mm"/>
                <v:rect id="Rectangle 771" o:spid="_x0000_s1507" style="position:absolute;left:6542;top:-3504;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BMMYA&#10;AADcAAAADwAAAGRycy9kb3ducmV2LnhtbESPT2sCMRTE70K/Q3gFb5qt+K9bo6ggeCmo7aHenpvX&#10;3cXNy5pE3frpjSD0OMzMb5jJrDGVuJDzpWUFb90EBHFmdcm5gu+vVWcMwgdkjZVlUvBHHmbTl9YE&#10;U22vvKXLLuQiQtinqKAIoU6l9FlBBn3X1sTR+7XOYIjS5VI7vEa4qWQvSYbSYMlxocCalgVlx93Z&#10;KFi8jxenTZ8/b9vDnvY/h+Og5xKl2q/N/ANEoCb8h5/ttVYwGg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BMMYAAADcAAAADwAAAAAAAAAAAAAAAACYAgAAZHJz&#10;L2Rvd25yZXYueG1sUEsFBgAAAAAEAAQA9QAAAIsDAAAAAA==&#10;" fillcolor="black" stroked="f"/>
                <v:line id="Line 770" o:spid="_x0000_s1508" style="position:absolute;visibility:visible;mso-wrap-style:square" from="6864,-3494" to="6864,-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4qcQAAADcAAAADwAAAGRycy9kb3ducmV2LnhtbESPzWrCQBSF90LfYbhCdzqJi0RSRwmC&#10;VKRF1Aa6vGRuk2DmTsiMJn37TkFweTg/H2e1GU0r7tS7xrKCeB6BIC6tbrhS8HXZzZYgnEfW2Fom&#10;Bb/kYLN+maww03bgE93PvhJhhF2GCmrvu0xKV9Zk0M1tRxy8H9sb9EH2ldQ9DmHctHIRRYk02HAg&#10;1NjRtqbyer6ZALmW72QPH0W8aG/p8TMvvk/FTqnX6Zi/gfA0+mf40d5rBWmawP+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TipxAAAANwAAAAPAAAAAAAAAAAA&#10;AAAAAKECAABkcnMvZG93bnJldi54bWxQSwUGAAAAAAQABAD5AAAAkgMAAAAA&#10;" strokeweight=".33206mm"/>
                <v:rect id="Rectangle 769" o:spid="_x0000_s1509" style="position:absolute;left:6864;top:-3427;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63McA&#10;AADcAAAADwAAAGRycy9kb3ducmV2LnhtbESPT2sCMRTE74V+h/AEbzWr2K6uRqkFoZdC/XPQ23Pz&#10;3F3cvGyTqNt++kYQPA4z8xtmOm9NLS7kfGVZQb+XgCDOra64ULDdLF9GIHxA1lhbJgW/5GE+e36a&#10;YqbtlVd0WYdCRAj7DBWUITSZlD4vyaDv2YY4ekfrDIYoXSG1w2uEm1oOkuRNGqw4LpTY0EdJ+Wl9&#10;NgoW49Hi53vIX3+rw572u8PpdeASpbqd9n0CIlAbHuF7+1MrS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etzHAAAA3AAAAA8AAAAAAAAAAAAAAAAAmAIAAGRy&#10;cy9kb3ducmV2LnhtbFBLBQYAAAAABAAEAPUAAACMAwAAAAA=&#10;" fillcolor="black" stroked="f"/>
                <v:line id="Line 768" o:spid="_x0000_s1510" style="position:absolute;visibility:visible;mso-wrap-style:square" from="6938,-3418" to="6938,-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JQMIAAADcAAAADwAAAGRycy9kb3ducmV2LnhtbERPS2vCQBC+C/6HZQq96UYPTYlughRE&#10;kZbiI9DjkJ0mwexsyK6a/vvOodDjx/deF6Pr1J2G0Ho2sJgnoIgrb1uuDVzO29krqBCRLXaeycAP&#10;BSjy6WSNmfUPPtL9FGslIRwyNNDE2Gdah6ohh2Hue2Lhvv3gMAocam0HfEi46/QySV60w5alocGe&#10;3hqqrqebk5JrtSN/eC8Xy+6Wfn5syq9juTXm+WncrEBFGuO/+M+9twbSVNbKGTkCO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YJQMIAAADcAAAADwAAAAAAAAAAAAAA&#10;AAChAgAAZHJzL2Rvd25yZXYueG1sUEsFBgAAAAAEAAQA+QAAAJADAAAAAA==&#10;" strokeweight=".33206mm"/>
                <v:rect id="Rectangle 767" o:spid="_x0000_s1511" style="position:absolute;left:6864;top:-3504;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LNccA&#10;AADcAAAADwAAAGRycy9kb3ducmV2LnhtbESPT2vCQBTE74V+h+UJ3upG8W+aVWqh4KWgtod6e8m+&#10;JsHs23R3q6mf3hWEHoeZ+Q2TrTrTiBM5X1tWMBwkIIgLq2suFXx+vD3NQfiArLGxTAr+yMNq+fiQ&#10;YartmXd02odSRAj7FBVUIbSplL6oyKAf2JY4et/WGQxRulJqh+cIN40cJclUGqw5LlTY0mtFxXH/&#10;axSsF/P1z3bM75ddfqDDV36cjFyiVL/XvTyDCNSF//C9vdEKZ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zXHAAAA3AAAAA8AAAAAAAAAAAAAAAAAmAIAAGRy&#10;cy9kb3ducmV2LnhtbFBLBQYAAAAABAAEAPUAAACMAwAAAAA=&#10;" fillcolor="black" stroked="f"/>
                <v:line id="Line 766" o:spid="_x0000_s1512" style="position:absolute;visibility:visible;mso-wrap-style:square" from="7805,-3494" to="7805,-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1YcEAAADcAAAADwAAAGRycy9kb3ducmV2LnhtbERPTYvCMBC9L/gfwgje1lQPKtUoIogi&#10;LovuFjwOzdgWm0lpotZ/7xwW9vh434tV52r1oDZUng2Mhgko4tzbigsDvz/bzxmoEJEt1p7JwIsC&#10;rJa9jwWm1j/5RI9zLJSEcEjRQBljk2od8pIchqFviIW7+tZhFNgW2rb4lHBX63GSTLTDiqWhxIY2&#10;JeW3891JyS3fkT8cs9G4vk+/v9bZ5ZRtjRn0u/UcVKQu/ov/3HtrYDqT+XJGjoBe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ZXVhwQAAANwAAAAPAAAAAAAAAAAAAAAA&#10;AKECAABkcnMvZG93bnJldi54bWxQSwUGAAAAAAQABAD5AAAAjwMAAAAA&#10;" strokeweight=".33206mm"/>
                <v:rect id="Rectangle 765" o:spid="_x0000_s1513" style="position:absolute;left:7805;top:-3427;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3FMcA&#10;AADcAAAADwAAAGRycy9kb3ducmV2LnhtbESPQWvCQBSE74X+h+UVvDUbpbYxdRUtCF4KanvQ2zP7&#10;mgSzb+PuqrG/3hUKPQ4z8w0znnamEWdyvrasoJ+kIIgLq2suFXx/LZ4zED4ga2wsk4IreZhOHh/G&#10;mGt74TWdN6EUEcI+RwVVCG0upS8qMugT2xJH78c6gyFKV0rt8BLhppGDNH2VBmuOCxW29FFRcdic&#10;jIL5KJsfVy/8+bve72i33R+GA5cq1XvqZu8gAnXhP/zXXmoFb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5NxTHAAAA3AAAAA8AAAAAAAAAAAAAAAAAmAIAAGRy&#10;cy9kb3ducmV2LnhtbFBLBQYAAAAABAAEAPUAAACMAwAAAAA=&#10;" fillcolor="black" stroked="f"/>
                <v:line id="Line 764" o:spid="_x0000_s1514" style="position:absolute;visibility:visible;mso-wrap-style:square" from="7882,-3494" to="788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OjcUAAADcAAAADwAAAGRycy9kb3ducmV2LnhtbESPzWqDQBSF94W+w3AD3TWjLmowmYgE&#10;QktpCSYRurw4tyo6d8SZJPbtO4FCl4fz83E2+WwGcaXJdZYVxMsIBHFtdceNgvNp/7wC4TyyxsEy&#10;KfghB/n28WGDmbY3Lul69I0II+wyVNB6P2ZSurolg25pR+LgfdvJoA9yaqSe8BbGzSCTKHqRBjsO&#10;hBZH2rVU98eLCZC+fiX7/lHFyXBJD59F9VVWe6WeFnOxBuFp9v/hv/abVpCuErif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tOjcUAAADcAAAADwAAAAAAAAAA&#10;AAAAAAChAgAAZHJzL2Rvd25yZXYueG1sUEsFBgAAAAAEAAQA+QAAAJMDAAAAAA==&#10;" strokeweight=".33206mm"/>
                <v:rect id="Rectangle 763" o:spid="_x0000_s1515" style="position:absolute;left:7805;top:-3504;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cA&#10;AADcAAAADwAAAGRycy9kb3ducmV2LnhtbESPT2sCMRTE7wW/Q3iF3mq21uq6NYoWCl4K/jvo7bl5&#10;3V3cvGyTVNd+elMQPA4z8xtmPG1NLU7kfGVZwUs3AUGcW11xoWC7+XxOQfiArLG2TAou5GE66TyM&#10;MdP2zCs6rUMhIoR9hgrKEJpMSp+XZNB3bUMcvW/rDIYoXSG1w3OEm1r2kmQgDVYcF0ps6KOk/Lj+&#10;NQrmo3T+s+zz19/qsKf97nB867lEqafHdvYOIlAb7uFbe6EVDNNX+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DPjHAAAA3AAAAA8AAAAAAAAAAAAAAAAAmAIAAGRy&#10;cy9kb3ducmV2LnhtbFBLBQYAAAAABAAEAPUAAACMAwAAAAA=&#10;" fillcolor="black" stroked="f"/>
                <v:line id="Line 762" o:spid="_x0000_s1516" style="position:absolute;visibility:visible;mso-wrap-style:square" from="7174,-3494" to="7174,-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5zYsQAAADcAAAADwAAAGRycy9kb3ducmV2LnhtbESP3YrCMBCF74V9hzALe6dpy6JSjSKC&#10;uCyKqFvYy6EZ22IzKU3U+vZGELw8nJ+PM513phZXal1lWUE8iEAQ51ZXXCj4O676YxDOI2usLZOC&#10;OzmYzz56U0y1vfGergdfiDDCLkUFpfdNKqXLSzLoBrYhDt7JtgZ9kG0hdYu3MG5qmUTRUBqsOBBK&#10;bGhZUn4+XEyAnPM12d9NFif1ZbTbLrL/fbZS6uuzW0xAeOr8O/xq/2gFo/E3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nNixAAAANwAAAAPAAAAAAAAAAAA&#10;AAAAAKECAABkcnMvZG93bnJldi54bWxQSwUGAAAAAAQABAD5AAAAkgMAAAAA&#10;" strokeweight=".33206mm"/>
                <v:rect id="Rectangle 761" o:spid="_x0000_s1517" style="position:absolute;left:7174;top:-3427;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xF8cA&#10;AADcAAAADwAAAGRycy9kb3ducmV2LnhtbESPQWvCQBSE7wX/w/KE3pqNUtuYuooKQi9CtT3o7Zl9&#10;TYLZt3F31dRf3xUKPQ4z8w0zmXWmERdyvrasYJCkIIgLq2suFXx9rp4yED4ga2wsk4If8jCb9h4m&#10;mGt75Q1dtqEUEcI+RwVVCG0upS8qMugT2xJH79s6gyFKV0rt8BrhppHDNH2RBmuOCxW2tKyoOG7P&#10;RsFinC1OH8+8vm0Oe9rvDsfR0KVKPfa7+RuIQF34D/+137WC1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MRfHAAAA3AAAAA8AAAAAAAAAAAAAAAAAmAIAAGRy&#10;cy9kb3ducmV2LnhtbFBLBQYAAAAABAAEAPUAAACMAwAAAAA=&#10;" fillcolor="black" stroked="f"/>
                <v:line id="Line 760" o:spid="_x0000_s1518" style="position:absolute;visibility:visible;mso-wrap-style:square" from="7250,-3418" to="7250,-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BIjsUAAADcAAAADwAAAGRycy9kb3ducmV2LnhtbESPzWrCQBSF90LfYbgFdzrRRSLRSZCC&#10;tEhL0Tbg8pK5TYKZOyEzJunbdwqCy8P5+Ti7fDKtGKh3jWUFq2UEgri0uuFKwffXYbEB4TyyxtYy&#10;KfglB3n2NNthqu3IJxrOvhJhhF2KCmrvu1RKV9Zk0C1tRxy8H9sb9EH2ldQ9jmHctHIdRbE02HAg&#10;1NjRS03l9XwzAXItX8ke34vVur0lnx/74nIqDkrNn6f9FoSnyT/C9/abVpBsYvg/E4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BIjsUAAADcAAAADwAAAAAAAAAA&#10;AAAAAAChAgAAZHJzL2Rvd25yZXYueG1sUEsFBgAAAAAEAAQA+QAAAJMDAAAAAA==&#10;" strokeweight=".33206mm"/>
                <v:rect id="Rectangle 759" o:spid="_x0000_s1519" style="position:absolute;left:7174;top:-3504;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K+8cA&#10;AADcAAAADwAAAGRycy9kb3ducmV2LnhtbESPT2sCMRTE7wW/Q3iF3mq2Uuu6GkWFgpdC/XPQ23Pz&#10;3F3cvKxJqls/vREKPQ4z8xtmPG1NLS7kfGVZwVs3AUGcW11xoWC7+XxNQfiArLG2TAp+ycN00nka&#10;Y6btlVd0WYdCRAj7DBWUITSZlD4vyaDv2oY4ekfrDIYoXSG1w2uEm1r2kuRDGqw4LpTY0KKk/LT+&#10;MQrmw3R+/n7nr9vqsKf97nDq91yi1MtzOxuBCNSG//Bfe6kVDNI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CvvHAAAA3AAAAA8AAAAAAAAAAAAAAAAAmAIAAGRy&#10;cy9kb3ducmV2LnhtbFBLBQYAAAAABAAEAPUAAACMAwAAAAA=&#10;" fillcolor="black" stroked="f"/>
                <v:line id="Line 758" o:spid="_x0000_s1520" style="position:absolute;visibility:visible;mso-wrap-style:square" from="7495,-3494" to="7495,-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5Z8EAAADcAAAADwAAAGRycy9kb3ducmV2LnhtbERPTYvCMBC9L/gfwgje1lQPKtUoIogi&#10;LovuFjwOzdgWm0lpotZ/7xwW9vh434tV52r1oDZUng2Mhgko4tzbigsDvz/bzxmoEJEt1p7JwIsC&#10;rJa9jwWm1j/5RI9zLJSEcEjRQBljk2od8pIchqFviIW7+tZhFNgW2rb4lHBX63GSTLTDiqWhxIY2&#10;JeW3891JyS3fkT8cs9G4vk+/v9bZ5ZRtjRn0u/UcVKQu/ov/3HtrYDqTtXJGjoBe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3lnwQAAANwAAAAPAAAAAAAAAAAAAAAA&#10;AKECAABkcnMvZG93bnJldi54bWxQSwUGAAAAAAQABAD5AAAAjwMAAAAA&#10;" strokeweight=".33206mm"/>
                <v:rect id="Rectangle 757" o:spid="_x0000_s1521" style="position:absolute;left:7495;top:-3427;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7EsYA&#10;AADcAAAADwAAAGRycy9kb3ducmV2LnhtbESPQWsCMRSE7wX/Q3iCt5qt1LquRtGC4KVQbQ96e25e&#10;dxc3L2sSde2vb4SCx2FmvmGm89bU4kLOV5YVvPQTEMS51RUXCr6/Vs8pCB+QNdaWScGNPMxnnacp&#10;ZtpeeUOXbShEhLDPUEEZQpNJ6fOSDPq+bYij92OdwRClK6R2eI1wU8tBkrxJgxXHhRIbei8pP27P&#10;RsFynC5Pn6/88bs57Gm/OxyHA5co1eu2iwmIQG14hP/ba61gl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87EsYAAADcAAAADwAAAAAAAAAAAAAAAACYAgAAZHJz&#10;L2Rvd25yZXYueG1sUEsFBgAAAAAEAAQA9QAAAIsDAAAAAA==&#10;" fillcolor="black" stroked="f"/>
                <v:line id="Line 756" o:spid="_x0000_s1522" style="position:absolute;visibility:visible;mso-wrap-style:square" from="7570,-3418" to="7570,-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vMIAAADcAAAADwAAAGRycy9kb3ducmV2LnhtbERPTWvCQBC9C/0PyxR6040eahtdRQSx&#10;FKXENtDjkB2TYHY2ZFeN/945CB4f73u+7F2jLtSF2rOB8SgBRVx4W3Np4O93M/wAFSKyxcYzGbhR&#10;gOXiZTDH1PorZ3Q5xFJJCIcUDVQxtqnWoajIYRj5lli4o+8cRoFdqW2HVwl3jZ4kybt2WLM0VNjS&#10;uqLidDg7KTkVW/Lfu3w8ac7Tn/0q/8/yjTFvr/1qBipSH5/ih/vLGph+ynw5I0d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jvMIAAADcAAAADwAAAAAAAAAAAAAA&#10;AAChAgAAZHJzL2Rvd25yZXYueG1sUEsFBgAAAAAEAAQA+QAAAJADAAAAAA==&#10;" strokeweight=".33206mm"/>
                <v:rect id="Rectangle 755" o:spid="_x0000_s1523" style="position:absolute;left:7495;top:-3504;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hycYA&#10;AADcAAAADwAAAGRycy9kb3ducmV2LnhtbESPQWsCMRSE74X+h/AK3mpWsVZXo1RB8CJU60Fvz81z&#10;d3Hzsk2ibv31jSB4HGbmG2Y8bUwlLuR8aVlBp52AIM6sLjlXsP1ZvA9A+ICssbJMCv7Iw3Ty+jLG&#10;VNsrr+myCbmIEPYpKihCqFMpfVaQQd+2NXH0jtYZDFG6XGqH1wg3lewmSV8aLDkuFFjTvKDstDkb&#10;BbPhYPb73ePVbX3Y0353OH10XaJU6635GoEI1IRn+NFeagWf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hycYAAADcAAAADwAAAAAAAAAAAAAAAACYAgAAZHJz&#10;L2Rvd25yZXYueG1sUEsFBgAAAAAEAAQA9QAAAIsDAAAAAA==&#10;" fillcolor="black" stroked="f"/>
                <v:line id="Line 754" o:spid="_x0000_s1524" style="position:absolute;visibility:visible;mso-wrap-style:square" from="8201,-3494" to="820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YUMUAAADcAAAADwAAAGRycy9kb3ducmV2LnhtbESPzWrCQBSF90LfYbgFd2ZiFqaNGUUK&#10;UpGWYtpAl5fMNQlm7oTMaNK37xQKLg/n5+Pk28l04kaDay0rWEYxCOLK6pZrBV+f+8UTCOeRNXaW&#10;ScEPOdhuHmY5ZtqOfKJb4WsRRthlqKDxvs+kdFVDBl1ke+Lgne1g0Ac51FIPOIZx08kkjlfSYMuB&#10;0GBPLw1Vl+JqAuRSvZI9vpXLpLumH++78vtU7pWaP067NQhPk7+H/9sHrSB9T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LYUMUAAADcAAAADwAAAAAAAAAA&#10;AAAAAAChAgAAZHJzL2Rvd25yZXYueG1sUEsFBgAAAAAEAAQA+QAAAJMDAAAAAA==&#10;" strokeweight=".33206mm"/>
                <v:rect id="Rectangle 753" o:spid="_x0000_s1525" style="position:absolute;left:8201;top:-3427;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JccA&#10;AADcAAAADwAAAGRycy9kb3ducmV2LnhtbESPQWsCMRSE7wX/Q3iF3rrZWmt1NYoWCl4Kanuot+fm&#10;ubu4edkmqa7+eiMIHoeZ+YYZT1tTiwM5X1lW8JKkIIhzqysuFPx8fz4PQPiArLG2TApO5GE66TyM&#10;MdP2yCs6rEMhIoR9hgrKEJpMSp+XZNAntiGO3s46gyFKV0jt8BjhppbdNO1LgxXHhRIb+igp36//&#10;jYL5cDD/W/b467zabmjzu92/dV2q1NNjOxuBCNSGe/jWXmgF78NX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iXHAAAA3AAAAA8AAAAAAAAAAAAAAAAAmAIAAGRy&#10;cy9kb3ducmV2LnhtbFBLBQYAAAAABAAEAPUAAACMAwAAAAA=&#10;" fillcolor="black" stroked="f"/>
                <v:line id="Line 752" o:spid="_x0000_s1526" style="position:absolute;visibility:visible;mso-wrap-style:square" from="8275,-3494" to="8275,-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flv8MAAADcAAAADwAAAGRycy9kb3ducmV2LnhtbESPW4vCMBCF3xf8D2EE3zRVZNVqFBFE&#10;ERfxUvBxaMa22ExKE7X7782CsI+Hc/k4s0VjSvGk2hWWFfR7EQji1OqCMwWX87o7BuE8ssbSMin4&#10;JQeLeetrhrG2Lz7S8+QzEUbYxagg976KpXRpTgZdz1bEwbvZ2qAPss6krvEVxk0pB1H0LQ0WHAg5&#10;VrTKKb2fHiZA7umG7G6f9AflY3T4WSbXY7JWqtNullMQnhr/H/60t1rBaDKE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H5b/DAAAA3AAAAA8AAAAAAAAAAAAA&#10;AAAAoQIAAGRycy9kb3ducmV2LnhtbFBLBQYAAAAABAAEAPkAAACRAwAAAAA=&#10;" strokeweight=".33206mm"/>
                <v:rect id="Rectangle 751" o:spid="_x0000_s1527" style="position:absolute;left:8201;top:-3504;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nys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bp8rHAAAA3AAAAA8AAAAAAAAAAAAAAAAAmAIAAGRy&#10;cy9kb3ducmV2LnhtbFBLBQYAAAAABAAEAPUAAACMAwAAAAA=&#10;" fillcolor="black" stroked="f"/>
                <v:line id="Line 750" o:spid="_x0000_s1528" style="position:absolute;visibility:visible;mso-wrap-style:square" from="7882,-1918" to="7882,-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eU8UAAADcAAAADwAAAGRycy9kb3ducmV2LnhtbESPS2vCQBSF94L/YbgFdzrRRbSpo4gg&#10;LWIRbQNdXjK3STBzJ2QmD/99RxC6PJzHx1lvB1OJjhpXWlYwn0UgiDOrS84VfH8dpisQziNrrCyT&#10;gjs52G7GozUm2vZ8oe7qcxFG2CWooPC+TqR0WUEG3czWxMH7tY1BH2STS91gH8ZNJRdRFEuDJQdC&#10;gTXtC8pu19YEyC17J3s8pfNF1S7Pn7v055IelJq8DLs3EJ4G/x9+tj+0guVrDI8z4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neU8UAAADcAAAADwAAAAAAAAAA&#10;AAAAAAChAgAAZHJzL2Rvd25yZXYueG1sUEsFBgAAAAAEAAQA+QAAAJMDAAAAAA==&#10;" strokeweight=".33206mm"/>
                <v:rect id="Rectangle 749" o:spid="_x0000_s1529" style="position:absolute;left:7882;top:-1853;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cJscA&#10;AADcAAAADwAAAGRycy9kb3ducmV2LnhtbESPT2vCQBTE74V+h+UJ3upG8W+aVWqh4KWgtod6e8m+&#10;JsHs23R3q6mf3hWEHoeZ+Q2TrTrTiBM5X1tWMBwkIIgLq2suFXx+vD3NQfiArLGxTAr+yMNq+fiQ&#10;YartmXd02odSRAj7FBVUIbSplL6oyKAf2JY4et/WGQxRulJqh+cIN40cJclUGqw5LlTY0mtFxXH/&#10;axSsF/P1z3bM75ddfqDDV36cjFyiVL/XvTyDCNSF//C9vdEKZ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nCbHAAAA3AAAAA8AAAAAAAAAAAAAAAAAmAIAAGRy&#10;cy9kb3ducmV2LnhtbFBLBQYAAAAABAAEAPUAAACMAwAAAAA=&#10;" fillcolor="black" stroked="f"/>
                <v:line id="Line 748" o:spid="_x0000_s1530" style="position:absolute;visibility:visible;mso-wrap-style:square" from="7966,-1843" to="7966,-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vusIAAADcAAAADwAAAGRycy9kb3ducmV2LnhtbERPTWvCQBC9C/0PyxR6040eahtdRQSx&#10;FKXENtDjkB2TYHY2ZFeN/945CB4f73u+7F2jLtSF2rOB8SgBRVx4W3Np4O93M/wAFSKyxcYzGbhR&#10;gOXiZTDH1PorZ3Q5xFJJCIcUDVQxtqnWoajIYRj5lli4o+8cRoFdqW2HVwl3jZ4kybt2WLM0VNjS&#10;uqLidDg7KTkVW/Lfu3w8ac7Tn/0q/8/yjTFvr/1qBipSH5/ih/vLGph+ylo5I0d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rvusIAAADcAAAADwAAAAAAAAAAAAAA&#10;AAChAgAAZHJzL2Rvd25yZXYueG1sUEsFBgAAAAAEAAQA+QAAAJADAAAAAA==&#10;" strokeweight=".33206mm"/>
                <v:rect id="Rectangle 747" o:spid="_x0000_s1531" style="position:absolute;left:7882;top:-1927;width:8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line id="Line 746" o:spid="_x0000_s1532" style="position:absolute;visibility:visible;mso-wrap-style:square" from="8201,-1918" to="820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ibcEAAADcAAAADwAAAGRycy9kb3ducmV2LnhtbERPS4vCMBC+L/gfwgje1lQPrlSjiCAu&#10;y4r4KHgcmrEtNpPSRO3+e+ew4PHje8+XnavVg9pQeTYwGiagiHNvKy4MnE+bzymoEJEt1p7JwB8F&#10;WC56H3NMrX/ygR7HWCgJ4ZCigTLGJtU65CU5DEPfEAt39a3DKLAttG3xKeGu1uMkmWiHFUtDiQ2t&#10;S8pvx7uTklu+Jf/zm43G9f1rv1tll0O2MWbQ71YzUJG6+Bb/u7+tgWki8+WMHAG9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AuJtwQAAANwAAAAPAAAAAAAAAAAAAAAA&#10;AKECAABkcnMvZG93bnJldi54bWxQSwUGAAAAAAQABAD5AAAAjwMAAAAA&#10;" strokeweight=".33206mm"/>
                <v:rect id="Rectangle 745" o:spid="_x0000_s1533" style="position:absolute;left:8201;top:-1853;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gGMYA&#10;AADcAAAADwAAAGRycy9kb3ducmV2LnhtbESPQWsCMRSE74X+h/AK3mqi2LKuRtFCoZdCtT3o7bl5&#10;7i5uXtYk1dVf3xQEj8PMfMNM551txIl8qB1rGPQVCOLCmZpLDT/f788ZiBCRDTaOScOFAsxnjw9T&#10;zI0784pO61iKBOGQo4YqxjaXMhQVWQx91xInb++8xZikL6XxeE5w28ihUq/SYs1pocKW3ioqDutf&#10;q2E5zpbHrxF/Xle7LW03u8PL0Cute0/dYgIiUhfv4Vv7w2jI1A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6gGMYAAADcAAAADwAAAAAAAAAAAAAAAACYAgAAZHJz&#10;L2Rvd25yZXYueG1sUEsFBgAAAAAEAAQA9QAAAIsDAAAAAA==&#10;" fillcolor="black" stroked="f"/>
                <v:line id="Line 744" o:spid="_x0000_s1534" style="position:absolute;visibility:visible;mso-wrap-style:square" from="8275,-1843" to="8275,-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ZgcUAAADcAAAADwAAAGRycy9kb3ducmV2LnhtbESPzWqDQBSF94G8w3AD3SWjLlqxmYgU&#10;QkJpKaYVurw4tyo6d8SZJPbtO4VAlofz83G2+WwGcaHJdZYVxJsIBHFtdceNgq/P/ToF4TyyxsEy&#10;KfglB/luudhipu2VS7qcfCPCCLsMFbTej5mUrm7JoNvYkTh4P3Yy6IOcGqknvIZxM8gkih6lwY4D&#10;ocWRXlqq+9PZBEhfH8i+vlVxMpyfPt6L6rus9ko9rObiGYSn2d/Dt/ZRK0ijBP7Ph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zZgcUAAADcAAAADwAAAAAAAAAA&#10;AAAAAAChAgAAZHJzL2Rvd25yZXYueG1sUEsFBgAAAAAEAAQA+QAAAJMDAAAAAA==&#10;" strokeweight=".33206mm"/>
                <v:rect id="Rectangle 743" o:spid="_x0000_s1535" style="position:absolute;left:8201;top:-1927;width: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b9McA&#10;AADcAAAADwAAAGRycy9kb3ducmV2LnhtbESPT2sCMRTE7wW/Q3hCbzWpf8p2axQVCr0I1fZQb8/N&#10;6+7i5mVNUl399E1B6HGYmd8w03lnG3EiH2rHGh4HCgRx4UzNpYbPj9eHDESIyAYbx6ThQgHms97d&#10;FHPjzryh0zaWIkE45KihirHNpQxFRRbDwLXEyft23mJM0pfSeDwnuG3kUKknabHmtFBhS6uKisP2&#10;x2pYPmfL4/uY19fNfke7r/1hMvRK6/t+t3gBEamL/+Fb+81oyNQ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m/THAAAA3AAAAA8AAAAAAAAAAAAAAAAAmAIAAGRy&#10;cy9kb3ducmV2LnhtbFBLBQYAAAAABAAEAPUAAACMAwAAAAA=&#10;" fillcolor="black" stroked="f"/>
                <v:shape id="AutoShape 742" o:spid="_x0000_s1536" style="position:absolute;left:2935;top:-3494;width:65;height:68;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lysYA&#10;AADcAAAADwAAAGRycy9kb3ducmV2LnhtbESP3WoCMRSE74W+QzgF7zRRRGRrVqSloCiUqlB6d9ic&#10;/Wk3J7ub6G7fvikUvBxm5htmvRlsLW7U+cqxhtlUgSDOnKm40HA5v05WIHxANlg7Jg0/5GGTPozW&#10;mBjX8zvdTqEQEcI+QQ1lCE0ipc9KsuinriGOXu46iyHKrpCmwz7CbS3nSi2lxYrjQokNPZeUfZ+u&#10;VkNLx7qa7f3LdvnZtl9W5YeP/k3r8eOwfQIRaAj38H97ZzSs1AL+zs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clysYAAADcAAAADwAAAAAAAAAAAAAAAACYAgAAZHJz&#10;L2Rvd25yZXYueG1sUEsFBgAAAAAEAAQA9QAAAIsDAAAAAA==&#10;" path="m31,l19,2r-9,8l3,21,,33,3,47r7,10l19,64r12,3l43,65,54,59r7,-9l65,38,31,33r34,l62,21,55,10,45,2,31,xm65,33r-34,l65,38r,-5xe" stroked="f">
                  <v:path arrowok="t" o:connecttype="custom" o:connectlocs="31,-3494;19,-3492;10,-3484;3,-3473;0,-3461;3,-3447;10,-3437;19,-3430;31,-3427;43,-3429;54,-3435;61,-3444;65,-3456;31,-3461;65,-3461;62,-3473;55,-3484;45,-3492;31,-3494;65,-3461;31,-3461;65,-3456;65,-3461" o:connectangles="0,0,0,0,0,0,0,0,0,0,0,0,0,0,0,0,0,0,0,0,0,0,0"/>
                </v:shape>
                <v:shape id="Freeform 741" o:spid="_x0000_s1537" style="position:absolute;left:2935;top:-3494;width:65;height:68;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KRMQA&#10;AADcAAAADwAAAGRycy9kb3ducmV2LnhtbESP3WrCQBSE7wXfYTlC7+rGghpSVynSUEGKf0VvD9lj&#10;Epo9G3ZXjW/fFQpeDjPzDTNbdKYRV3K+tqxgNExAEBdW11wq+DnkrykIH5A1NpZJwZ08LOb93gwz&#10;bW+8o+s+lCJC2GeooAqhzaT0RUUG/dC2xNE7W2cwROlKqR3eItw08i1JJtJgzXGhwpaWFRW/+4tR&#10;cPnW0/HmuG0/T+7rGPQm93qdK/Uy6D7eQQTqwjP8315pBWkyhs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1ykTEAAAA3AAAAA8AAAAAAAAAAAAAAAAAmAIAAGRycy9k&#10;b3ducmV2LnhtbFBLBQYAAAAABAAEAPUAAACJAwAAAAA=&#10;" path="m65,38r,-2l65,33,62,21,55,10,45,2,31,,19,2,9,10,3,21,,33,3,47,9,57r10,7l31,67,43,65,54,59r7,-9l65,38,31,33r34,5xe" filled="f" strokecolor="white" strokeweight=".49833mm">
                  <v:path arrowok="t" o:connecttype="custom" o:connectlocs="65,-3456;65,-3458;65,-3461;62,-3473;55,-3484;45,-3492;31,-3494;19,-3492;9,-3484;3,-3473;0,-3461;3,-3447;9,-3437;19,-3430;31,-3427;43,-3429;54,-3435;61,-3444;65,-3456;31,-3461;65,-3456" o:connectangles="0,0,0,0,0,0,0,0,0,0,0,0,0,0,0,0,0,0,0,0,0"/>
                </v:shape>
                <v:shape id="Freeform 740" o:spid="_x0000_s1538" style="position:absolute;left:2935;top:-3494;width:65;height:68;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u7sUA&#10;AADcAAAADwAAAGRycy9kb3ducmV2LnhtbESPQWsCMRSE74X+h/AK3mpiQZGtUUQUSkGkayn19tg8&#10;N4ubl3WTruu/bwTB4zAz3zCzRe9q0VEbKs8aRkMFgrjwpuJSw/d+8zoFESKywdozabhSgMX8+WmG&#10;mfEX/qIuj6VIEA4ZarAxNpmUobDkMAx9Q5y8o28dxiTbUpoWLwnuavmm1EQ6rDgtWGxoZak45X9O&#10;w8+nHTX7sZLhnG/Hv915vTvUJ60HL/3yHUSkPj7C9/aH0TBVE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a7uxQAAANwAAAAPAAAAAAAAAAAAAAAAAJgCAABkcnMv&#10;ZG93bnJldi54bWxQSwUGAAAAAAQABAD1AAAAigMAAAAA&#10;" path="m65,33l62,21,55,10,45,2,31,,19,2,9,10,3,21,,33,3,47,9,57r10,7l31,67,45,64,55,57,62,47,65,33xe" filled="f" strokeweight=".49833mm">
                  <v:path arrowok="t" o:connecttype="custom" o:connectlocs="65,-3461;62,-3473;55,-3484;45,-3492;31,-3494;19,-3492;9,-3484;3,-3473;0,-3461;3,-3447;9,-3437;19,-3430;31,-3427;45,-3430;55,-3437;62,-3447;65,-3461" o:connectangles="0,0,0,0,0,0,0,0,0,0,0,0,0,0,0,0,0"/>
                </v:shape>
                <v:shape id="AutoShape 739" o:spid="_x0000_s1539" style="position:absolute;left:3245;top:-3494;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Bf8UA&#10;AADcAAAADwAAAGRycy9kb3ducmV2LnhtbESPT2sCMRTE74V+h/CE3mpWoSpbs1IKFbEH6W69PzZv&#10;/9DkJWxSXf30piD0OMzMb5j1ZrRGnGgIvWMFs2kGgrh2uudWwXf18bwCESKyRuOYFFwowKZ4fFhj&#10;rt2Zv+hUxlYkCIccFXQx+lzKUHdkMUydJ05e4waLMcmhlXrAc4JbI+dZtpAWe04LHXp676j+KX+t&#10;gpfj9dIs9mYpdX28fm6Dn1cHr9TTZHx7BRFpjP/he3unFayyJfyd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MF/xQAAANwAAAAPAAAAAAAAAAAAAAAAAJgCAABkcnMv&#10;ZG93bnJldi54bWxQSwUGAAAAAAQABAD1AAAAigMAAAAA&#10;" path="m38,l23,2,11,10,3,21,,33,3,47r8,10l23,64r15,3l52,65,62,59r8,-9l74,38,38,33r36,l71,21,63,10,52,2,38,xm74,33r-36,l74,38r,-5xe" stroked="f">
                  <v:path arrowok="t" o:connecttype="custom" o:connectlocs="38,-3494;23,-3492;11,-3484;3,-3473;0,-3461;3,-3447;11,-3437;23,-3430;38,-3427;52,-3429;62,-3435;70,-3444;74,-3456;38,-3461;74,-3461;71,-3473;63,-3484;52,-3492;38,-3494;74,-3461;38,-3461;74,-3456;74,-3461" o:connectangles="0,0,0,0,0,0,0,0,0,0,0,0,0,0,0,0,0,0,0,0,0,0,0"/>
                </v:shape>
                <v:shape id="Freeform 738" o:spid="_x0000_s1540" style="position:absolute;left:3245;top:-3494;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2E74A&#10;AADcAAAADwAAAGRycy9kb3ducmV2LnhtbERPy4rCMBTdD8w/hDvgbkxGpUrHtMiA4tbHB1yaO221&#10;uSlJ1OrXm4Xg8nDey3KwnbiSD61jDT9jBYK4cqblWsPxsP5egAgR2WDnmDTcKUBZfH4sMTfuxju6&#10;7mMtUgiHHDU0Mfa5lKFqyGIYu544cf/OW4wJ+loaj7cUbjs5USqTFltODQ329NdQdd5frIa5uZA6&#10;Tr0zq10fs5k9bB7ZSevR17D6BRFpiG/xy701GhYqrU1n0hGQ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K9hO+AAAA3AAAAA8AAAAAAAAAAAAAAAAAmAIAAGRycy9kb3ducmV2&#10;LnhtbFBLBQYAAAAABAAEAPUAAACDAwAAAAA=&#10;" path="m74,38r,-2l74,33,71,21,63,10,52,2,38,,23,2,11,10,3,21,,33,3,47r8,10l23,64r15,3l52,65,62,59r8,-9l74,38,38,33r36,5xe" filled="f" strokecolor="white" strokeweight=".49836mm">
                  <v:path arrowok="t" o:connecttype="custom" o:connectlocs="74,-3456;74,-3458;74,-3461;71,-3473;63,-3484;52,-3492;38,-3494;23,-3492;11,-3484;3,-3473;0,-3461;3,-3447;11,-3437;23,-3430;38,-3427;52,-3429;62,-3435;70,-3444;74,-3456;38,-3461;74,-3456" o:connectangles="0,0,0,0,0,0,0,0,0,0,0,0,0,0,0,0,0,0,0,0,0"/>
                </v:shape>
                <v:shape id="Freeform 737" o:spid="_x0000_s1541" style="position:absolute;left:3245;top:-3494;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M8UA&#10;AADcAAAADwAAAGRycy9kb3ducmV2LnhtbESPQWsCMRSE7wX/Q3hCbzVRqKyrUbQoCJWC2kOPj+S5&#10;u7h5WTZRt/76RhB6HGbmG2a26FwtrtSGyrOG4UCBIDbeVlxo+D5u3jIQISJbrD2Thl8KsJj3XmaY&#10;W3/jPV0PsRAJwiFHDWWMTS5lMCU5DAPfECfv5FuHMcm2kLbFW4K7Wo6UGkuHFaeFEhv6KMmcDxen&#10;4Uedx5/3XbbeXjaj0/v6bnarL6P1a79bTkFE6uJ/+NneWg2ZmsDj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wzxQAAANwAAAAPAAAAAAAAAAAAAAAAAJgCAABkcnMv&#10;ZG93bnJldi54bWxQSwUGAAAAAAQABAD1AAAAigMAAAAA&#10;" path="m74,33l71,21,63,10,52,2,38,,23,2,11,10,3,21,,33,3,47r8,10l23,64r15,3l52,64,63,57,71,47,74,33xe" filled="f" strokeweight=".49836mm">
                  <v:path arrowok="t" o:connecttype="custom" o:connectlocs="74,-3461;71,-3473;63,-3484;52,-3492;38,-3494;23,-3492;11,-3484;3,-3473;0,-3461;3,-3447;11,-3437;23,-3430;38,-3427;52,-3430;63,-3437;71,-3447;74,-3461" o:connectangles="0,0,0,0,0,0,0,0,0,0,0,0,0,0,0,0,0"/>
                </v:shape>
                <v:shape id="AutoShape 736" o:spid="_x0000_s1542" style="position:absolute;left:3566;top:-3494;width:65;height:68;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1FMIA&#10;AADcAAAADwAAAGRycy9kb3ducmV2LnhtbERPy4rCMBTdC/5DuMLsbFoXItUoogiKA+IDhtldmmvb&#10;meambaKtf28WA7M8nPdi1ZtKPKl1pWUFSRSDIM6sLjlXcLvuxjMQziNrrCyTghc5WC2HgwWm2nZ8&#10;pufF5yKEsEtRQeF9nUrpsoIMusjWxIG729agD7DNpW6xC+GmkpM4nkqDJYeGAmvaFJT9Xh5GQUOf&#10;VZkc3HY9/W6aHxPfj1/dSamPUb+eg/DU+3/xn3uvFcySMD+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bUUwgAAANwAAAAPAAAAAAAAAAAAAAAAAJgCAABkcnMvZG93&#10;bnJldi54bWxQSwUGAAAAAAQABAD1AAAAhwMAAAAA&#10;" path="m32,l20,2,10,10,3,21,,33,3,47r7,10l20,64r12,3l44,65,54,59r7,-9l65,38,32,33r33,l63,21,56,10,45,2,32,xm65,33r-33,l65,38r,-5xe" stroked="f">
                  <v:path arrowok="t" o:connecttype="custom" o:connectlocs="32,-3494;20,-3492;10,-3484;3,-3473;0,-3461;3,-3447;10,-3437;20,-3430;32,-3427;44,-3429;54,-3435;61,-3444;65,-3456;32,-3461;65,-3461;63,-3473;56,-3484;45,-3492;32,-3494;65,-3461;32,-3461;65,-3456;65,-3461" o:connectangles="0,0,0,0,0,0,0,0,0,0,0,0,0,0,0,0,0,0,0,0,0,0,0"/>
                </v:shape>
                <v:shape id="Freeform 735" o:spid="_x0000_s1543" style="position:absolute;left:3566;top:-3494;width:65;height:68;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amsUA&#10;AADcAAAADwAAAGRycy9kb3ducmV2LnhtbESP3WrCQBSE74W+w3IK3tVNBH+IrlLEYKEUrRW9PWSP&#10;SWj2bNhdNb59Vyh4OczMN8x82ZlGXMn52rKCdJCAIC6srrlUcPjJ36YgfEDW2FgmBXfysFy89OaY&#10;aXvjb7ruQykihH2GCqoQ2kxKX1Rk0A9sSxy9s3UGQ5SulNrhLcJNI4dJMpYGa44LFba0qqj43V+M&#10;gsuXnoy2x127PrnNMeht7vVnrlT/tXufgQjUhWf4v/2hFUzT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1qaxQAAANwAAAAPAAAAAAAAAAAAAAAAAJgCAABkcnMv&#10;ZG93bnJldi54bWxQSwUGAAAAAAQABAD1AAAAigMAAAAA&#10;" path="m65,38r,-2l65,33,63,21,56,10,45,2,32,,20,2,10,10,3,21,,33,3,47r7,10l20,64r12,3l44,65,54,59r7,-9l65,38,32,33r33,5xe" filled="f" strokecolor="white" strokeweight=".49833mm">
                  <v:path arrowok="t" o:connecttype="custom" o:connectlocs="65,-3456;65,-3458;65,-3461;63,-3473;56,-3484;45,-3492;32,-3494;20,-3492;10,-3484;3,-3473;0,-3461;3,-3447;10,-3437;20,-3430;32,-3427;44,-3429;54,-3435;61,-3444;65,-3456;32,-3461;65,-3456" o:connectangles="0,0,0,0,0,0,0,0,0,0,0,0,0,0,0,0,0,0,0,0,0"/>
                </v:shape>
                <v:shape id="Freeform 734" o:spid="_x0000_s1544" style="position:absolute;left:3566;top:-3494;width:65;height:68;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MMUA&#10;AADcAAAADwAAAGRycy9kb3ducmV2LnhtbESPQWvCQBSE7wX/w/IEb3UTwSLRVUQUilBKo4jeHtln&#10;Nph9G7PbmP77bqHgcZiZb5jFqre16Kj1lWMF6TgBQVw4XXGp4HjYvc5A+ICssXZMCn7Iw2o5eFlg&#10;pt2Dv6jLQykihH2GCkwITSalLwxZ9GPXEEfv6lqLIcq2lLrFR4TbWk6S5E1arDguGGxoY6i45d9W&#10;wWlv0uYwTaS/5x/Tc3fffl7qm1KjYb+egwjUh2f4v/2uFczS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z4wxQAAANwAAAAPAAAAAAAAAAAAAAAAAJgCAABkcnMv&#10;ZG93bnJldi54bWxQSwUGAAAAAAQABAD1AAAAigMAAAAA&#10;" path="m65,33l63,21,56,10,45,2,32,,20,2,10,10,3,21,,33,3,47r7,10l20,64r12,3l45,64,56,57,63,47,65,33xe" filled="f" strokeweight=".49833mm">
                  <v:path arrowok="t" o:connecttype="custom" o:connectlocs="65,-3461;63,-3473;56,-3484;45,-3492;32,-3494;20,-3492;10,-3484;3,-3473;0,-3461;3,-3447;10,-3437;20,-3430;32,-3427;45,-3430;56,-3437;63,-3447;65,-3461" o:connectangles="0,0,0,0,0,0,0,0,0,0,0,0,0,0,0,0,0"/>
                </v:shape>
                <v:shape id="AutoShape 733" o:spid="_x0000_s1545" style="position:absolute;left:3876;top:-3494;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p1cUA&#10;AADcAAAADwAAAGRycy9kb3ducmV2LnhtbESPQWvCQBSE74X+h+UVvNWNFSREN6EEClUs2Cji8ZF9&#10;JovZtyG7avz33UKhx2FmvmFWxWg7caPBG8cKZtMEBHHttOFGwWH/8ZqC8AFZY+eYFDzIQ5E/P60w&#10;0+7O33SrQiMihH2GCtoQ+kxKX7dk0U9dTxy9sxsshiiHRuoB7xFuO/mWJAtp0XBcaLGnsqX6Ul2t&#10;gpM57vpt9bWwc9yEtLyY9e5QKjV5Gd+XIAKN4T/81/7UCtLZH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anVxQAAANwAAAAPAAAAAAAAAAAAAAAAAJgCAABkcnMv&#10;ZG93bnJldi54bWxQSwUGAAAAAAQABAD1AAAAigMAAAAA&#10;" path="m34,l20,2,10,10,3,21,,33,3,47r7,10l20,64r14,3l46,65,56,59r7,-9l67,38,34,33r33,l64,21,57,10,46,2,34,xm67,33r-33,l67,38r,-5xe" stroked="f">
                  <v:path arrowok="t" o:connecttype="custom" o:connectlocs="34,-3494;20,-3492;10,-3484;3,-3473;0,-3461;3,-3447;10,-3437;20,-3430;34,-3427;46,-3429;56,-3435;63,-3444;67,-3456;34,-3461;67,-3461;64,-3473;57,-3484;46,-3492;34,-3494;67,-3461;34,-3461;67,-3456;67,-3461" o:connectangles="0,0,0,0,0,0,0,0,0,0,0,0,0,0,0,0,0,0,0,0,0,0,0"/>
                </v:shape>
                <v:shape id="Freeform 732" o:spid="_x0000_s1546" style="position:absolute;left:3876;top:-3494;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WusQA&#10;AADcAAAADwAAAGRycy9kb3ducmV2LnhtbESPT2vCQBTE74LfYXkFb2ajFQ2pq4ilIr355+LtkX1m&#10;02bfxuzWxG/fLRQ8DjPzG2a57m0t7tT6yrGCSZKCIC6crrhUcD59jDMQPiBrrB2Tggd5WK+GgyXm&#10;2nV8oPsxlCJC2OeowITQ5FL6wpBFn7iGOHpX11oMUbal1C12EW5rOU3TubRYcVww2NDWUPF9/LEK&#10;wvxxvSy2usteD58pmn73/nWzSo1e+s0biEB9eIb/23utIJv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VrrEAAAA3AAAAA8AAAAAAAAAAAAAAAAAmAIAAGRycy9k&#10;b3ducmV2LnhtbFBLBQYAAAAABAAEAPUAAACJAwAAAAA=&#10;" path="m67,38r,-2l67,33,64,21,57,10,46,2,34,,20,2,10,10,3,21,,33,3,47r7,10l20,64r14,3l46,65,56,59r7,-9l67,38,34,33r33,5xe" filled="f" strokecolor="white" strokeweight=".49836mm">
                  <v:path arrowok="t" o:connecttype="custom" o:connectlocs="67,-3456;67,-3458;67,-3461;64,-3473;57,-3484;46,-3492;34,-3494;20,-3492;10,-3484;3,-3473;0,-3461;3,-3447;10,-3437;20,-3430;34,-3427;46,-3429;56,-3435;63,-3444;67,-3456;34,-3461;67,-3456" o:connectangles="0,0,0,0,0,0,0,0,0,0,0,0,0,0,0,0,0,0,0,0,0"/>
                </v:shape>
                <v:shape id="Freeform 731" o:spid="_x0000_s1547" style="position:absolute;left:3876;top:-3494;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amMUA&#10;AADcAAAADwAAAGRycy9kb3ducmV2LnhtbESPX2vCMBTF3wW/Q7jC3jRVcHO1qQzFMRiDqdvAt0tz&#10;beuam9LEtvv2Rhj4eDh/fpxk1ZtKtNS40rKC6SQCQZxZXXKu4OuwHS9AOI+ssbJMCv7IwSodDhKM&#10;te14R+3e5yKMsItRQeF9HUvpsoIMuomtiYN3so1BH2STS91gF8ZNJWdR9CgNlhwIBda0Lij73V9M&#10;4D5vvmcZdvZ4ef88f9Ttz+7Jvir1MOpfliA89f4e/m+/aQWL6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pqYxQAAANwAAAAPAAAAAAAAAAAAAAAAAJgCAABkcnMv&#10;ZG93bnJldi54bWxQSwUGAAAAAAQABAD1AAAAigMAAAAA&#10;" path="m67,33l64,21,57,10,46,2,34,,20,2,10,10,3,21,,33,3,47r7,10l20,64r14,3l46,64,57,57,64,47,67,33xe" filled="f" strokeweight=".49836mm">
                  <v:path arrowok="t" o:connecttype="custom" o:connectlocs="67,-3461;64,-3473;57,-3484;46,-3492;34,-3494;20,-3492;10,-3484;3,-3473;0,-3461;3,-3447;10,-3437;20,-3430;34,-3427;46,-3430;57,-3437;64,-3447;67,-3461" o:connectangles="0,0,0,0,0,0,0,0,0,0,0,0,0,0,0,0,0"/>
                </v:shape>
                <v:shape id="AutoShape 730" o:spid="_x0000_s1548" style="position:absolute;left:2935;top:-191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pG8UA&#10;AADcAAAADwAAAGRycy9kb3ducmV2LnhtbESPQWvCQBSE7wX/w/KE3urGCkFSV2nFgJceGqXn1+wz&#10;myb7Nma3Sfz3bqHQ4zAz3zCb3WRbMVDva8cKlosEBHHpdM2VgvMpf1qD8AFZY+uYFNzIw247e9hg&#10;pt3IHzQUoRIRwj5DBSaELpPSl4Ys+oXriKN3cb3FEGVfSd3jGOG2lc9JkkqLNccFgx3tDZVN8WMV&#10;8LWRl3r1/paevkz7aQ/n7/zaKPU4n15fQASawn/4r33UCtbLFH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6kbxQAAANwAAAAPAAAAAAAAAAAAAAAAAJgCAABkcnMv&#10;ZG93bnJldi54bWxQSwUGAAAAAAQABAD1AAAAigMAAAAA&#10;" path="m31,l19,3r-9,7l3,20,,32,3,45r7,11l19,63r12,2l43,63,54,57r7,-9l65,36,31,32r34,l62,20,55,10,45,3,31,xm65,32r-34,l65,36r,-4xe" stroked="f">
                  <v:path arrowok="t" o:connecttype="custom" o:connectlocs="31,-1918;19,-1915;10,-1908;3,-1898;0,-1886;3,-1873;10,-1862;19,-1855;31,-1853;43,-1855;54,-1861;61,-1870;65,-1882;31,-1886;65,-1886;62,-1898;55,-1908;45,-1915;31,-1918;65,-1886;31,-1886;65,-1882;65,-1886" o:connectangles="0,0,0,0,0,0,0,0,0,0,0,0,0,0,0,0,0,0,0,0,0,0,0"/>
                </v:shape>
                <v:shape id="Freeform 729" o:spid="_x0000_s1549" style="position:absolute;left:2935;top:-191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qCMMA&#10;AADcAAAADwAAAGRycy9kb3ducmV2LnhtbESPQWvCQBSE7wX/w/IEb3UToVbSbEQCFq9qEY/P7Guy&#10;mn0bsquJ/75bKPQ4zMw3TL4ebSse1HvjWEE6T0AQV04brhV8HbevKxA+IGtsHZOCJ3lYF5OXHDPt&#10;Bt7T4xBqESHsM1TQhNBlUvqqIYt+7jri6H273mKIsq+l7nGIcNvKRZIspUXDcaHBjsqGqtvhbhVU&#10;fFrWb8fB7ha35Lq/nEtpPo1Ss+m4+QARaAz/4b/2TitYpe/weyYe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SqCMMAAADcAAAADwAAAAAAAAAAAAAAAACYAgAAZHJzL2Rv&#10;d25yZXYueG1sUEsFBgAAAAAEAAQA9QAAAIgDAAAAAA==&#10;" path="m65,36r,-2l65,32,62,20,55,10,45,3,31,,19,3,9,10,3,20,,32,3,45,9,56r10,7l31,65,43,63,54,57r7,-9l65,36,31,32r34,4xe" filled="f" strokecolor="white" strokeweight=".49836mm">
                  <v:path arrowok="t" o:connecttype="custom" o:connectlocs="65,-1882;65,-1884;65,-1886;62,-1898;55,-1908;45,-1915;31,-1918;19,-1915;9,-1908;3,-1898;0,-1886;3,-1873;9,-1862;19,-1855;31,-1853;43,-1855;54,-1861;61,-1870;65,-1882;31,-1886;65,-1882" o:connectangles="0,0,0,0,0,0,0,0,0,0,0,0,0,0,0,0,0,0,0,0,0"/>
                </v:shape>
                <v:shape id="Freeform 728" o:spid="_x0000_s1550" style="position:absolute;left:2935;top:-191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tYcEA&#10;AADcAAAADwAAAGRycy9kb3ducmV2LnhtbERPTWvCQBC9F/wPywi91U16KBJdJQiCFjw09uBxzI5J&#10;MDsbspsY++s7h0KPj/e93k6uVSP1ofFsIF0koIhLbxuuDHyf929LUCEiW2w9k4EnBdhuZi9rzKx/&#10;8BeNRayUhHDI0EAdY5dpHcqaHIaF74iFu/neYRTYV9r2+JBw1+r3JPnQDhuWhho72tVU3ovBSUma&#10;7HI3XCPmR/95HS4/xWk8G/M6n/IVqEhT/Bf/uQ/WwDKVtXJGj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7WHBAAAA3AAAAA8AAAAAAAAAAAAAAAAAmAIAAGRycy9kb3du&#10;cmV2LnhtbFBLBQYAAAAABAAEAPUAAACGAwAAAAA=&#10;" path="m65,32l62,20,55,10,45,3,31,,19,3,9,10,3,20,,32,3,45,9,56r10,7l31,65,45,63,55,56,62,45,65,32xe" filled="f" strokeweight=".49836mm">
                  <v:path arrowok="t" o:connecttype="custom" o:connectlocs="65,-1886;62,-1898;55,-1908;45,-1915;31,-1918;19,-1915;9,-1908;3,-1898;0,-1886;3,-1873;9,-1862;19,-1855;31,-1853;45,-1855;55,-1862;62,-1873;65,-1886" o:connectangles="0,0,0,0,0,0,0,0,0,0,0,0,0,0,0,0,0"/>
                </v:shape>
                <v:shape id="AutoShape 727" o:spid="_x0000_s1551" style="position:absolute;left:3245;top:-1918;width:75;height:65;visibility:visible;mso-wrap-style:square;v-text-anchor:top" coordsize="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yZcYA&#10;AADcAAAADwAAAGRycy9kb3ducmV2LnhtbESPQWuDQBSE74X+h+UFcmtWc0itzSpSKO0lEJNQ6O3h&#10;vqjEfWvdTdR/ny0Uehxm5htmm0+mEzcaXGtZQbyKQBBXVrdcKzgd358SEM4ja+wsk4KZHOTZ48MW&#10;U21HLul28LUIEHYpKmi871MpXdWQQbeyPXHwznYw6IMcaqkHHAPcdHIdRRtpsOWw0GBPbw1Vl8PV&#10;KFhvzPh8Lj+Kfvd1/Pm+unLej5NSy8VUvILwNPn/8F/7UytI4hf4PR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7yZcYAAADcAAAADwAAAAAAAAAAAAAAAACYAgAAZHJz&#10;L2Rvd25yZXYueG1sUEsFBgAAAAAEAAQA9QAAAIsDAAAAAA==&#10;" path="m38,l23,3,11,10,3,20,,32,3,45r8,11l23,63r15,2l52,63,62,57r8,-9l74,36,38,32r36,l71,20,63,10,52,3,38,xm74,32r-36,l74,36r,-4xe" stroked="f">
                  <v:path arrowok="t" o:connecttype="custom" o:connectlocs="38,-1918;23,-1915;11,-1908;3,-1898;0,-1886;3,-1873;11,-1862;23,-1855;38,-1853;52,-1855;62,-1861;70,-1870;74,-1882;38,-1886;74,-1886;71,-1898;63,-1908;52,-1915;38,-1918;74,-1886;38,-1886;74,-1882;74,-1886" o:connectangles="0,0,0,0,0,0,0,0,0,0,0,0,0,0,0,0,0,0,0,0,0,0,0"/>
                </v:shape>
                <v:shape id="Freeform 726" o:spid="_x0000_s1552" style="position:absolute;left:3245;top:-1918;width:75;height:65;visibility:visible;mso-wrap-style:square;v-text-anchor:top" coordsize="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9asUA&#10;AADcAAAADwAAAGRycy9kb3ducmV2LnhtbESPTWvCQBCG74X+h2WE3upGQZHoKv2gUqoXbUWPQ3aa&#10;hGZnQ3YbE3+9cxA8Du+8zzyzWHWuUi01ofRsYDRMQBFn3pacG/j5/niegQoR2WLlmQz0FGC1fHxY&#10;YGr9mXfU7mOuBMIhRQNFjHWqdcgKchiGviaW7Nc3DqOMTa5tg2eBu0qPk2SqHZYsFwqs6a2g7G//&#10;70TjMumO/hW31VfdHvz7qd8k696Yp0H3MgcVqYv35Vv70xqYjUVfnhEC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b1qxQAAANwAAAAPAAAAAAAAAAAAAAAAAJgCAABkcnMv&#10;ZG93bnJldi54bWxQSwUGAAAAAAQABAD1AAAAigMAAAAA&#10;" path="m74,36r,-2l74,32,71,20,63,10,52,3,38,,23,3,11,10,3,20,,32,3,45r8,11l23,63r15,2l52,63,62,57r8,-9l74,36,38,32r36,4xe" filled="f" strokecolor="white" strokeweight=".49839mm">
                  <v:path arrowok="t" o:connecttype="custom" o:connectlocs="74,-1882;74,-1884;74,-1886;71,-1898;63,-1908;52,-1915;38,-1918;23,-1915;11,-1908;3,-1898;0,-1886;3,-1873;11,-1862;23,-1855;38,-1853;52,-1855;62,-1861;70,-1870;74,-1882;38,-1886;74,-1882" o:connectangles="0,0,0,0,0,0,0,0,0,0,0,0,0,0,0,0,0,0,0,0,0"/>
                </v:shape>
                <v:shape id="Freeform 725" o:spid="_x0000_s1553" style="position:absolute;left:3245;top:-1918;width:75;height:65;visibility:visible;mso-wrap-style:square;v-text-anchor:top" coordsize="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ROMQA&#10;AADcAAAADwAAAGRycy9kb3ducmV2LnhtbESPzW7CMBCE75X6DtZW4lYcUCkhxSBEBeqV8Hdd4iWJ&#10;Gq8j20B4e1ypEsfRzHyjmc4704grOV9bVjDoJyCIC6trLhXstqv3FIQPyBoby6TgTh7ms9eXKWba&#10;3nhD1zyUIkLYZ6igCqHNpPRFRQZ937bE0TtbZzBE6UqpHd4i3DRymCSf0mDNcaHClpYVFb/5xSg4&#10;GLc5j/fH02gyWk/SvNm6/ce3Ur23bvEFIlAXnuH/9o9WkA4H8Hc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0TjEAAAA3AAAAA8AAAAAAAAAAAAAAAAAmAIAAGRycy9k&#10;b3ducmV2LnhtbFBLBQYAAAAABAAEAPUAAACJAwAAAAA=&#10;" path="m74,32l71,20,63,10,52,3,38,,23,3,11,10,3,20,,32,3,45r8,11l23,63r15,2l52,63,63,56,71,45,74,32xe" filled="f" strokeweight=".49839mm">
                  <v:path arrowok="t" o:connecttype="custom" o:connectlocs="74,-1886;71,-1898;63,-1908;52,-1915;38,-1918;23,-1915;11,-1908;3,-1898;0,-1886;3,-1873;11,-1862;23,-1855;38,-1853;52,-1855;63,-1862;71,-1873;74,-1886" o:connectangles="0,0,0,0,0,0,0,0,0,0,0,0,0,0,0,0,0"/>
                </v:shape>
                <v:shape id="AutoShape 724" o:spid="_x0000_s1554" style="position:absolute;left:3566;top:-191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lpcUA&#10;AADcAAAADwAAAGRycy9kb3ducmV2LnhtbESPQWvCQBSE74X+h+UVvNVNUwgSXUVLhV48GKXn1+wz&#10;G5N9G7PbJP33XaHQ4zAz3zCrzWRbMVDva8cKXuYJCOLS6ZorBefT/nkBwgdkja1jUvBDHjbrx4cV&#10;5tqNfKShCJWIEPY5KjAhdLmUvjRk0c9dRxy9i+sthij7Suoexwi3rUyTJJMWa44LBjt6M1Q2xbdV&#10;wLdGXurXwy47fZn2076fr/tbo9TsadouQQSawn/4r/2hFSzSFO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GWlxQAAANwAAAAPAAAAAAAAAAAAAAAAAJgCAABkcnMv&#10;ZG93bnJldi54bWxQSwUGAAAAAAQABAD1AAAAigMAAAAA&#10;" path="m32,l20,3,10,10,3,20,,32,3,45r7,11l20,63r12,2l44,63,54,57r7,-9l65,36,32,32r33,l63,20,56,10,45,3,32,xm65,32r-33,l65,36r,-4xe" stroked="f">
                  <v:path arrowok="t" o:connecttype="custom" o:connectlocs="32,-1918;20,-1915;10,-1908;3,-1898;0,-1886;3,-1873;10,-1862;20,-1855;32,-1853;44,-1855;54,-1861;61,-1870;65,-1882;32,-1886;65,-1886;63,-1898;56,-1908;45,-1915;32,-1918;65,-1886;32,-1886;65,-1882;65,-1886" o:connectangles="0,0,0,0,0,0,0,0,0,0,0,0,0,0,0,0,0,0,0,0,0,0,0"/>
                </v:shape>
                <v:shape id="Freeform 723" o:spid="_x0000_s1555" style="position:absolute;left:3566;top:-191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mtsMA&#10;AADcAAAADwAAAGRycy9kb3ducmV2LnhtbESPQWvCQBSE7wX/w/IEb3XTFEWiqxTBkmtiKT0+s6/J&#10;1uzbkF2T+O/dQqHHYWa+YXaHybZioN4bxwpelgkI4sppw7WCj/PpeQPCB2SNrWNScCcPh/3saYeZ&#10;diMXNJShFhHCPkMFTQhdJqWvGrLol64jjt636y2GKPta6h7HCLetTJNkLS0ajgsNdnRsqLqWN6ug&#10;4s91vTqPNk+vyU9x+TpK826UWsynty2IQFP4D/+1c61gk77C75l4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mtsMAAADcAAAADwAAAAAAAAAAAAAAAACYAgAAZHJzL2Rv&#10;d25yZXYueG1sUEsFBgAAAAAEAAQA9QAAAIgDAAAAAA==&#10;" path="m65,36r,-2l65,32,63,20,56,10,45,3,32,,20,3,10,10,3,20,,32,3,45r7,11l20,63r12,2l44,63,54,57r7,-9l65,36,32,32r33,4xe" filled="f" strokecolor="white" strokeweight=".49836mm">
                  <v:path arrowok="t" o:connecttype="custom" o:connectlocs="65,-1882;65,-1884;65,-1886;63,-1898;56,-1908;45,-1915;32,-1918;20,-1915;10,-1908;3,-1898;0,-1886;3,-1873;10,-1862;20,-1855;32,-1853;44,-1855;54,-1861;61,-1870;65,-1882;32,-1886;65,-1882" o:connectangles="0,0,0,0,0,0,0,0,0,0,0,0,0,0,0,0,0,0,0,0,0"/>
                </v:shape>
                <v:shape id="Freeform 722" o:spid="_x0000_s1556" style="position:absolute;left:3566;top:-191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t2cQA&#10;AADcAAAADwAAAGRycy9kb3ducmV2LnhtbESPzWqDQBSF94W+w3AD2dUxoQSxToIECm2hi2gXXd44&#10;typx7ogzGtOnzwQCWR7Oz8fJdrPpxESDay0rWEUxCOLK6pZrBT/l+0sCwnlkjZ1lUnAhB7vt81OG&#10;qbZnPtBU+FqEEXYpKmi871MpXdWQQRfZnjh4f3Yw6IMcaqkHPIdx08l1HG+kwZYDocGe9g1Vp2I0&#10;AbKK97kZjx7zT/t1HH//i++pVGq5mPM3EJ5m/wjf2x9aQbJ+hduZc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LdnEAAAA3AAAAA8AAAAAAAAAAAAAAAAAmAIAAGRycy9k&#10;b3ducmV2LnhtbFBLBQYAAAAABAAEAPUAAACJAwAAAAA=&#10;" path="m65,32l63,20,56,10,45,3,32,,20,3,10,10,3,20,,32,3,45r7,11l20,63r12,2l45,63,56,56,63,45,65,32xe" filled="f" strokeweight=".49836mm">
                  <v:path arrowok="t" o:connecttype="custom" o:connectlocs="65,-1886;63,-1898;56,-1908;45,-1915;32,-1918;20,-1915;10,-1908;3,-1898;0,-1886;3,-1873;10,-1862;20,-1855;32,-1853;45,-1855;56,-1862;63,-1873;65,-1886" o:connectangles="0,0,0,0,0,0,0,0,0,0,0,0,0,0,0,0,0"/>
                </v:shape>
                <v:shape id="AutoShape 721" o:spid="_x0000_s1557" style="position:absolute;left:3876;top:-1918;width:68;height:65;visibility:visible;mso-wrap-style:square;v-text-anchor:top" coordsize="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Q8MMA&#10;AADcAAAADwAAAGRycy9kb3ducmV2LnhtbESP0YrCMBRE34X9h3CFfbOpglq6piLCigsLYvUDLs3d&#10;ttjc1CbV+vcbQfBxmDkzzGo9mEbcqHO1ZQXTKAZBXFhdc6ngfPqeJCCcR9bYWCYFD3Kwzj5GK0y1&#10;vfORbrkvRShhl6KCyvs2ldIVFRl0kW2Jg/dnO4M+yK6UusN7KDeNnMXxQhqsOSxU2NK2ouKS90ZB&#10;8rv90dfrsd4dej5vlsljV0xzpT7Hw+YLhKfBv8Mveq8DN5vD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XQ8MMAAADcAAAADwAAAAAAAAAAAAAAAACYAgAAZHJzL2Rv&#10;d25yZXYueG1sUEsFBgAAAAAEAAQA9QAAAIgDAAAAAA==&#10;" path="m34,l20,3,10,10,3,20,,32,3,45r7,11l20,63r14,2l46,63,56,57r7,-9l67,36,34,32r33,l64,20,57,10,46,3,34,xm67,32r-33,l67,36r,-4xe" stroked="f">
                  <v:path arrowok="t" o:connecttype="custom" o:connectlocs="34,-1918;20,-1915;10,-1908;3,-1898;0,-1886;3,-1873;10,-1862;20,-1855;34,-1853;46,-1855;56,-1861;63,-1870;67,-1882;34,-1886;67,-1886;64,-1898;57,-1908;46,-1915;34,-1918;67,-1886;34,-1886;67,-1882;67,-1886" o:connectangles="0,0,0,0,0,0,0,0,0,0,0,0,0,0,0,0,0,0,0,0,0,0,0"/>
                </v:shape>
                <v:shape id="Freeform 720" o:spid="_x0000_s1558" style="position:absolute;left:3876;top:-1918;width:68;height:65;visibility:visible;mso-wrap-style:square;v-text-anchor:top" coordsize="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K1cQA&#10;AADcAAAADwAAAGRycy9kb3ducmV2LnhtbESPQWvCQBSE7wX/w/KE3pqNOUhIs0qxCt6aqiC9PbOv&#10;SWj2bcyuJv57tyB4HGbmGyZfjqYVV+pdY1nBLIpBEJdWN1wpOOw3bykI55E1tpZJwY0cLBeTlxwz&#10;bQf+puvOVyJA2GWooPa+y6R0ZU0GXWQ74uD92t6gD7KvpO5xCHDTyiSO59Jgw2Ghxo5WNZV/u4tR&#10;gD/H0yev1k2b6vOGZklx2n8VSr1Ox493EJ5G/ww/2lutIE3m8H8mH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CtXEAAAA3AAAAA8AAAAAAAAAAAAAAAAAmAIAAGRycy9k&#10;b3ducmV2LnhtbFBLBQYAAAAABAAEAPUAAACJAwAAAAA=&#10;" path="m67,36r,-2l67,32,64,20,57,10,46,3,34,,20,3,10,10,3,20,,32,3,45r7,11l20,63r14,2l46,63,56,57r7,-9l67,36,34,32r33,4xe" filled="f" strokecolor="white" strokeweight=".49836mm">
                  <v:path arrowok="t" o:connecttype="custom" o:connectlocs="67,-1882;67,-1884;67,-1886;64,-1898;57,-1908;46,-1915;34,-1918;20,-1915;10,-1908;3,-1898;0,-1886;3,-1873;10,-1862;20,-1855;34,-1853;46,-1855;56,-1861;63,-1870;67,-1882;34,-1886;67,-1882" o:connectangles="0,0,0,0,0,0,0,0,0,0,0,0,0,0,0,0,0,0,0,0,0"/>
                </v:shape>
                <v:shape id="Freeform 719" o:spid="_x0000_s1559" style="position:absolute;left:3876;top:-1918;width:68;height:65;visibility:visible;mso-wrap-style:square;v-text-anchor:top" coordsize="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HmcQA&#10;AADcAAAADwAAAGRycy9kb3ducmV2LnhtbESPQWvCQBSE7wX/w/IEb3VjDjZEVxFF7Kniqnh9ZJ9J&#10;NPs2ZLea/vuuUOhxmJlvmPmyt414UOdrxwom4wQEceFMzaWC03H7noHwAdlg45gU/JCH5WLwNsfc&#10;uCcf6KFDKSKEfY4KqhDaXEpfVGTRj11LHL2r6yyGKLtSmg6fEW4bmSbJVFqsOS5U2NK6ouKuv62C&#10;c7v3x012be5ft1LrdL+7bPVOqdGwX81ABOrDf/iv/WkUZOkHvM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x5nEAAAA3AAAAA8AAAAAAAAAAAAAAAAAmAIAAGRycy9k&#10;b3ducmV2LnhtbFBLBQYAAAAABAAEAPUAAACJAwAAAAA=&#10;" path="m67,32l64,20,57,10,46,3,34,,20,3,10,10,3,20,,32,3,45r7,11l20,63r14,2l46,63,57,56,64,45,67,32xe" filled="f" strokeweight=".49836mm">
                  <v:path arrowok="t" o:connecttype="custom" o:connectlocs="67,-1886;64,-1898;57,-1908;46,-1915;34,-1918;20,-1915;10,-1908;3,-1898;0,-1886;3,-1873;10,-1862;20,-1855;34,-1853;46,-1855;57,-1862;64,-1873;67,-1886" o:connectangles="0,0,0,0,0,0,0,0,0,0,0,0,0,0,0,0,0"/>
                </v:shape>
                <v:shape id="AutoShape 718" o:spid="_x0000_s1560" style="position:absolute;left:4819;top:-191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ST8EA&#10;AADcAAAADwAAAGRycy9kb3ducmV2LnhtbERPy4rCMBTdC/5DuMLsNB0HRDqmxRGF2bjwges7zbWp&#10;bW5qk9H692YhuDyc9yLvbSNu1PnKsYLPSQKCuHC64lLB8bAZz0H4gKyxcUwKHuQhz4aDBaba3XlH&#10;t30oRQxhn6ICE0KbSukLQxb9xLXEkTu7zmKIsCul7vAew20jp0kykxYrjg0GW1oZKur9v1XA11qe&#10;q6/tz+zwZ5qTXR8vm2ut1MeoX36DCNSHt/jl/tUK5tO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Uk/BAAAA3AAAAA8AAAAAAAAAAAAAAAAAmAIAAGRycy9kb3du&#10;cmV2LnhtbFBLBQYAAAAABAAEAPUAAACGAwAAAAA=&#10;" path="m31,l19,3,9,10,3,20,,32,3,45,9,56r10,7l31,65,43,63,54,57r7,-9l65,36,31,32r34,l62,20,55,10,45,3,31,xm65,32r-34,l65,36r,-4xe" stroked="f">
                  <v:path arrowok="t" o:connecttype="custom" o:connectlocs="31,-1918;19,-1915;9,-1908;3,-1898;0,-1886;3,-1873;9,-1862;19,-1855;31,-1853;43,-1855;54,-1861;61,-1870;65,-1882;31,-1886;65,-1886;62,-1898;55,-1908;45,-1915;31,-1918;65,-1886;31,-1886;65,-1882;65,-1886" o:connectangles="0,0,0,0,0,0,0,0,0,0,0,0,0,0,0,0,0,0,0,0,0,0,0"/>
                </v:shape>
                <v:shape id="Freeform 717" o:spid="_x0000_s1561" style="position:absolute;left:4819;top:-191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RXMIA&#10;AADcAAAADwAAAGRycy9kb3ducmV2LnhtbESPT4vCMBTE78J+h/AW9mbTLaxoNYoIK179g3h8Ns82&#10;2ryUJtrut98IgsdhZn7DzBa9rcWDWm8cK/hOUhDEhdOGSwWH/e9wDMIHZI21Y1LwRx4W84/BDHPt&#10;Ot7SYxdKESHsc1RQhdDkUvqiIos+cQ1x9C6utRiibEupW+wi3NYyS9ORtGg4LlTY0Kqi4ra7WwUF&#10;H0flz76zm+yWXrfn00qatVHq67NfTkEE6sM7/GpvtIJxNoHn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1FcwgAAANwAAAAPAAAAAAAAAAAAAAAAAJgCAABkcnMvZG93&#10;bnJldi54bWxQSwUGAAAAAAQABAD1AAAAhwMAAAAA&#10;" path="m65,36r,-2l65,32,62,20,55,10,45,3,31,,19,3,9,10,3,20,,32,3,45,9,56r10,7l31,65,43,63,54,57r7,-9l65,36,31,32r34,4xe" filled="f" strokecolor="white" strokeweight=".49836mm">
                  <v:path arrowok="t" o:connecttype="custom" o:connectlocs="65,-1882;65,-1884;65,-1886;62,-1898;55,-1908;45,-1915;31,-1918;19,-1915;9,-1908;3,-1898;0,-1886;3,-1873;9,-1862;19,-1855;31,-1853;43,-1855;54,-1861;61,-1870;65,-1882;31,-1886;65,-1882" o:connectangles="0,0,0,0,0,0,0,0,0,0,0,0,0,0,0,0,0,0,0,0,0"/>
                </v:shape>
                <v:shape id="Freeform 716" o:spid="_x0000_s1562" style="position:absolute;left:4819;top:-191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9B8EA&#10;AADcAAAADwAAAGRycy9kb3ducmV2LnhtbERPTWvCQBC9C/6HZQredGMFkdRVgiC0BQ/GHnocs9Mk&#10;NDsbspuY9tc7B8Hj431v96Nr1EBdqD0bWC4SUMSFtzWXBr4ux/kGVIjIFhvPZOCPAux308kWU+tv&#10;fKYhj6WSEA4pGqhibFOtQ1GRw7DwLbFwP75zGAV2pbYd3iTcNfo1SdbaYc3SUGFLh4qK37x3UrJM&#10;DpnrrxGzD/957b//89NwMWb2MmZvoCKN8Sl+uN+tgc1K5ssZOQJ6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SvQfBAAAA3AAAAA8AAAAAAAAAAAAAAAAAmAIAAGRycy9kb3du&#10;cmV2LnhtbFBLBQYAAAAABAAEAPUAAACGAwAAAAA=&#10;" path="m65,32l62,20,55,10,45,3,31,,19,3,9,10,3,20,,32,3,45,9,56r10,7l31,65,45,63,55,56,62,45,65,32xe" filled="f" strokeweight=".49836mm">
                  <v:path arrowok="t" o:connecttype="custom" o:connectlocs="65,-1886;62,-1898;55,-1908;45,-1915;31,-1918;19,-1915;9,-1908;3,-1898;0,-1886;3,-1873;9,-1862;19,-1855;31,-1853;45,-1855;55,-1862;62,-1873;65,-1886" o:connectangles="0,0,0,0,0,0,0,0,0,0,0,0,0,0,0,0,0"/>
                </v:shape>
                <v:shape id="AutoShape 715" o:spid="_x0000_s1563" style="position:absolute;left:5129;top:-1918;width:77;height:65;visibility:visible;mso-wrap-style:square;v-text-anchor:top" coordsize="7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jnsMA&#10;AADcAAAADwAAAGRycy9kb3ducmV2LnhtbESPQYvCMBSE74L/ITxhb5rqgrrVKMtCWb0Itl729mie&#10;bbF5KU22rf/eCILHYWa+Ybb7wdSio9ZVlhXMZxEI4tzqigsFlyyZrkE4j6yxtkwK7uRgvxuPthhr&#10;2/OZutQXIkDYxaig9L6JpXR5SQbdzDbEwbva1qAPsi2kbrEPcFPLRRQtpcGKw0KJDf2UlN/Sf6Mg&#10;TfDsfumrvw1d8lesjlm3OGVKfUyG7w0IT4N/h1/tg1aw/pzD80w4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djnsMAAADcAAAADwAAAAAAAAAAAAAAAACYAgAAZHJzL2Rv&#10;d25yZXYueG1sUEsFBgAAAAAEAAQA9QAAAIgDAAAAAA==&#10;" path="m38,l23,3,11,10,3,20,,32,3,45r8,11l23,63r15,2l52,63,64,57r8,-9l77,36,38,32r39,l74,20,65,10,53,3,38,xm77,32r-39,l77,36r,-4xe" stroked="f">
                  <v:path arrowok="t" o:connecttype="custom" o:connectlocs="38,-1918;23,-1915;11,-1908;3,-1898;0,-1886;3,-1873;11,-1862;23,-1855;38,-1853;52,-1855;64,-1861;72,-1870;77,-1882;38,-1886;77,-1886;74,-1898;65,-1908;53,-1915;38,-1918;77,-1886;38,-1886;77,-1882;77,-1886" o:connectangles="0,0,0,0,0,0,0,0,0,0,0,0,0,0,0,0,0,0,0,0,0,0,0"/>
                </v:shape>
                <v:shape id="Freeform 714" o:spid="_x0000_s1564" style="position:absolute;left:5129;top:-1918;width:77;height:65;visibility:visible;mso-wrap-style:square;v-text-anchor:top" coordsize="7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7MYA&#10;AADcAAAADwAAAGRycy9kb3ducmV2LnhtbESP3WrCQBSE7wXfYTmCd7rxhyKpmyAVsRYKNZbSy2P2&#10;mMRmz4bsNqZv3y0UvBxm5htmnfamFh21rrKsYDaNQBDnVldcKHg/7SYrEM4ja6wtk4IfcpAmw8Ea&#10;Y21vfKQu84UIEHYxKii9b2IpXV6SQTe1DXHwLrY16INsC6lbvAW4qeU8ih6kwYrDQokNPZWUf2Xf&#10;RgGfXzPev2G3eDnZw/bj+rkp+qVS41G/eQThqff38H/7WStYLeb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g7MYAAADcAAAADwAAAAAAAAAAAAAAAACYAgAAZHJz&#10;L2Rvd25yZXYueG1sUEsFBgAAAAAEAAQA9QAAAIsDAAAAAA==&#10;" path="m77,36r,-2l77,32,74,20,66,10,53,3,38,,23,3,11,10,3,20,,32,3,45r8,11l23,63r15,2l52,63,64,57r8,-9l77,36,38,32r39,4xe" filled="f" strokecolor="white" strokeweight=".49839mm">
                  <v:path arrowok="t" o:connecttype="custom" o:connectlocs="77,-1882;77,-1884;77,-1886;74,-1898;66,-1908;53,-1915;38,-1918;23,-1915;11,-1908;3,-1898;0,-1886;3,-1873;11,-1862;23,-1855;38,-1853;52,-1855;64,-1861;72,-1870;77,-1882;38,-1886;77,-1882" o:connectangles="0,0,0,0,0,0,0,0,0,0,0,0,0,0,0,0,0,0,0,0,0"/>
                </v:shape>
                <v:shape id="Freeform 713" o:spid="_x0000_s1565" style="position:absolute;left:5129;top:-1918;width:77;height:65;visibility:visible;mso-wrap-style:square;v-text-anchor:top" coordsize="7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cXsIA&#10;AADcAAAADwAAAGRycy9kb3ducmV2LnhtbESPX2vCMBTF3wd+h3AF32aqBZFqFBGEwdzDOn2/NNem&#10;2tyUJLXdt18Ggz0efucPZ7sfbSue5EPjWMFinoEgrpxuuFZw+Tq9rkGEiKyxdUwKvinAfjd52WKh&#10;3cCf9CxjLVIJhwIVmBi7QspQGbIY5q4jTuzmvMWYpK+l9jikctvKZZatpMWG04LBjo6GqkfZWwXv&#10;x8cKy8N5OVT5cO3v/Yc3b1qp2XQ8bEBEGuO/+S+dOKzzHH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JxewgAAANwAAAAPAAAAAAAAAAAAAAAAAJgCAABkcnMvZG93&#10;bnJldi54bWxQSwUGAAAAAAQABAD1AAAAhwMAAAAA&#10;" path="m77,32l74,20,66,10,53,3,38,,23,3,11,10,3,20,,32,3,45r8,11l23,63r15,2l53,63,66,56,74,45,77,32xe" filled="f" strokeweight=".49839mm">
                  <v:path arrowok="t" o:connecttype="custom" o:connectlocs="77,-1886;74,-1898;66,-1908;53,-1915;38,-1918;23,-1915;11,-1908;3,-1898;0,-1886;3,-1873;11,-1862;23,-1855;38,-1853;53,-1855;66,-1862;74,-1873;77,-1886" o:connectangles="0,0,0,0,0,0,0,0,0,0,0,0,0,0,0,0,0"/>
                </v:shape>
                <v:shape id="AutoShape 712" o:spid="_x0000_s1566" style="position:absolute;left:4188;top:-1918;width:75;height:65;visibility:visible;mso-wrap-style:square;v-text-anchor:top" coordsize="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Bm8QA&#10;AADcAAAADwAAAGRycy9kb3ducmV2LnhtbESPT4vCMBTE74LfITxhb5r6B5VqFBHEvQhbFcHbo3m2&#10;xealNtHWb79ZWPA4zMxvmOW6NaV4Ue0KywqGgwgEcWp1wZmC82nXn4NwHlljaZkUvMnBetXtLDHW&#10;tuGEXkefiQBhF6OC3PsqltKlORl0A1sRB+9ma4M+yDqTusYmwE0pR1E0lQYLDgs5VrTNKb0fn0bB&#10;aGqa2S3Zb6rD5fS4Pl3y/mlapb567WYBwlPrP+H/9rdWMB9P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AZvEAAAA3AAAAA8AAAAAAAAAAAAAAAAAmAIAAGRycy9k&#10;b3ducmV2LnhtbFBLBQYAAAAABAAEAPUAAACJAwAAAAA=&#10;" path="m36,l22,3,11,10,3,20,,32,3,45r8,11l22,63r14,2l50,63,62,57r8,-9l74,36,36,32r38,l71,20,63,10,51,3,36,xm74,32r-38,l74,36r,-4xe" stroked="f">
                  <v:path arrowok="t" o:connecttype="custom" o:connectlocs="36,-1918;22,-1915;11,-1908;3,-1898;0,-1886;3,-1873;11,-1862;22,-1855;36,-1853;50,-1855;62,-1861;70,-1870;74,-1882;36,-1886;74,-1886;71,-1898;63,-1908;51,-1915;36,-1918;74,-1886;36,-1886;74,-1882;74,-1886" o:connectangles="0,0,0,0,0,0,0,0,0,0,0,0,0,0,0,0,0,0,0,0,0,0,0"/>
                </v:shape>
                <v:shape id="Freeform 711" o:spid="_x0000_s1567" style="position:absolute;left:4188;top:-1918;width:75;height:65;visibility:visible;mso-wrap-style:square;v-text-anchor:top" coordsize="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IL8YA&#10;AADcAAAADwAAAGRycy9kb3ducmV2LnhtbESPT2vCQBDF74LfYRmhN920xSLRNdSWimgvaoseh+yY&#10;BLOzIbvmTz99Vyj0+Hjzfm/eIulMKRqqXWFZweMkAkGcWl1wpuDr+DGegXAeWWNpmRT05CBZDgcL&#10;jLVteU/NwWciQNjFqCD3voqldGlOBt3EVsTBu9jaoA+yzqSusQ1wU8qnKHqRBgsODTlW9JZTej3c&#10;THjjZ9qd7Ao/y23VfNv3c7+L1r1SD6PudQ7CU+f/j//SG61g9jyF+5hA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uIL8YAAADcAAAADwAAAAAAAAAAAAAAAACYAgAAZHJz&#10;L2Rvd25yZXYueG1sUEsFBgAAAAAEAAQA9QAAAIsDAAAAAA==&#10;" path="m74,36r,-2l74,32,71,20,63,10,51,3,36,,22,3,11,10,3,20,,32,3,45r8,11l22,63r14,2l50,63,62,57r8,-9l74,36,36,32r38,4xe" filled="f" strokecolor="white" strokeweight=".49839mm">
                  <v:path arrowok="t" o:connecttype="custom" o:connectlocs="74,-1882;74,-1884;74,-1886;71,-1898;63,-1908;51,-1915;36,-1918;22,-1915;11,-1908;3,-1898;0,-1886;3,-1873;11,-1862;22,-1855;36,-1853;50,-1855;62,-1861;70,-1870;74,-1882;36,-1886;74,-1882" o:connectangles="0,0,0,0,0,0,0,0,0,0,0,0,0,0,0,0,0,0,0,0,0"/>
                </v:shape>
                <v:shape id="Freeform 710" o:spid="_x0000_s1568" style="position:absolute;left:4188;top:-1918;width:75;height:65;visibility:visible;mso-wrap-style:square;v-text-anchor:top" coordsize="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fkcUA&#10;AADcAAAADwAAAGRycy9kb3ducmV2LnhtbESPwW7CMBBE70j8g7WVegOnFNKQYhBq1apXQoHrNl6S&#10;iHgd2S6Ev68rIXEczcwbzWLVm1acyfnGsoKncQKCuLS64UrB9/ZjlIHwAVlja5kUXMnDajkcLDDX&#10;9sIbOhehEhHCPkcFdQhdLqUvazLox7Yjjt7ROoMhSldJ7fAS4aaVkyRJpcGG40KNHb3VVJ6KX6Ng&#10;b9zm+LI7/Mzms895VrRbt5u+K/X40K9fQQTqwz18a39pBdlz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d+RxQAAANwAAAAPAAAAAAAAAAAAAAAAAJgCAABkcnMv&#10;ZG93bnJldi54bWxQSwUGAAAAAAQABAD1AAAAigMAAAAA&#10;" path="m74,32l71,20,63,10,51,3,36,,22,3,11,10,3,20,,32,3,45r8,11l22,63r14,2l51,63,63,56,71,45,74,32xe" filled="f" strokeweight=".49839mm">
                  <v:path arrowok="t" o:connecttype="custom" o:connectlocs="74,-1886;71,-1898;63,-1908;51,-1915;36,-1918;22,-1915;11,-1908;3,-1898;0,-1886;3,-1873;11,-1862;22,-1855;36,-1853;51,-1855;63,-1862;71,-1873;74,-1886" o:connectangles="0,0,0,0,0,0,0,0,0,0,0,0,0,0,0,0,0"/>
                </v:shape>
                <v:shape id="AutoShape 709" o:spid="_x0000_s1569" style="position:absolute;left:4507;top:-1918;width:68;height:65;visibility:visible;mso-wrap-style:square;v-text-anchor:top" coordsize="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9wcQA&#10;AADcAAAADwAAAGRycy9kb3ducmV2LnhtbESP0WrCQBRE3wv+w3IF3+omFWqIriIBQ4VCMfoBl+w1&#10;CWbvJtlV49+7hUIfh5kzw6y3o2nFnQbXWFYQzyMQxKXVDVcKzqf9ewLCeWSNrWVS8CQH283kbY2p&#10;tg8+0r3wlQgl7FJUUHvfpVK6siaDbm474uBd7GDQBzlUUg/4COWmlR9R9CkNNhwWauwoq6m8Fjej&#10;IPnODrrvj03+c+Pzbpk88zIulJpNx90KhKfR/4f/6C8duMUS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fcHEAAAA3AAAAA8AAAAAAAAAAAAAAAAAmAIAAGRycy9k&#10;b3ducmV2LnhtbFBLBQYAAAAABAAEAPUAAACJAwAAAAA=&#10;" path="m34,l20,3,10,10,3,20,,32,3,45r7,11l20,63r14,2l46,63,56,57r8,-9l67,36,34,32r33,l65,20,58,10,47,3,34,xm67,32r-33,l67,36r,-4xe" stroked="f">
                  <v:path arrowok="t" o:connecttype="custom" o:connectlocs="34,-1918;20,-1915;10,-1908;3,-1898;0,-1886;3,-1873;10,-1862;20,-1855;34,-1853;46,-1855;56,-1861;64,-1870;67,-1882;34,-1886;67,-1886;65,-1898;58,-1908;47,-1915;34,-1918;67,-1886;34,-1886;67,-1882;67,-1886" o:connectangles="0,0,0,0,0,0,0,0,0,0,0,0,0,0,0,0,0,0,0,0,0,0,0"/>
                </v:shape>
                <v:shape id="Freeform 708" o:spid="_x0000_s1570" style="position:absolute;left:4507;top:-1918;width:68;height:65;visibility:visible;mso-wrap-style:square;v-text-anchor:top" coordsize="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4cAA&#10;AADcAAAADwAAAGRycy9kb3ducmV2LnhtbERPTYvCMBC9L/gfwgje1lQFKbWpiK7gTVcF8TY2Y1ts&#10;JrXJav33m4Pg8fG+03lnavGg1lWWFYyGEQji3OqKCwXHw/o7BuE8ssbaMil4kYN51vtKMdH2yb/0&#10;2PtChBB2CSoovW8SKV1ekkE3tA1x4K62NegDbAupW3yGcFPLcRRNpcGKQ0OJDS1Lym/7P6MAz6fL&#10;ipc/VR3r+5pG493lsN0pNeh3ixkIT53/iN/ujVYQT8LacCYc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t4cAAAADcAAAADwAAAAAAAAAAAAAAAACYAgAAZHJzL2Rvd25y&#10;ZXYueG1sUEsFBgAAAAAEAAQA9QAAAIUDAAAAAA==&#10;" path="m67,36r,-2l67,32,65,20,58,10,47,3,34,,20,3,10,10,3,20,,32,3,45r7,11l20,63r14,2l46,63,56,57r7,-9l67,36,34,32r33,4xe" filled="f" strokecolor="white" strokeweight=".49836mm">
                  <v:path arrowok="t" o:connecttype="custom" o:connectlocs="67,-1882;67,-1884;67,-1886;65,-1898;58,-1908;47,-1915;34,-1918;20,-1915;10,-1908;3,-1898;0,-1886;3,-1873;10,-1862;20,-1855;34,-1853;46,-1855;56,-1861;63,-1870;67,-1882;34,-1886;67,-1882" o:connectangles="0,0,0,0,0,0,0,0,0,0,0,0,0,0,0,0,0,0,0,0,0"/>
                </v:shape>
                <v:shape id="Freeform 707" o:spid="_x0000_s1571" style="position:absolute;left:4507;top:-1918;width:68;height:65;visibility:visible;mso-wrap-style:square;v-text-anchor:top" coordsize="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grcUA&#10;AADcAAAADwAAAGRycy9kb3ducmV2LnhtbESPT2vCQBTE70K/w/IKvemmFiSmbqRUxJ4UNy29PrIv&#10;f2r2bciumn77bkHwOMzMb5jVerSduNDgW8cKnmcJCOLSmZZrBZ/FdpqC8AHZYOeYFPySh3X+MFlh&#10;ZtyVj3TRoRYRwj5DBU0IfSalLxuy6GeuJ45e5QaLIcqhlmbAa4TbTs6TZCEtthwXGuzpvaHypM9W&#10;wVd/8MUmrbrT/qfWen7YfW/1Tqmnx/HtFUSgMdzDt/aHUZC+LO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mCtxQAAANwAAAAPAAAAAAAAAAAAAAAAAJgCAABkcnMv&#10;ZG93bnJldi54bWxQSwUGAAAAAAQABAD1AAAAigMAAAAA&#10;" path="m67,32l65,20,58,10,47,3,34,,20,3,10,10,3,20,,32,3,45r7,11l20,63r14,2l47,63,58,56,65,45,67,32xe" filled="f" strokeweight=".49836mm">
                  <v:path arrowok="t" o:connecttype="custom" o:connectlocs="67,-1886;65,-1898;58,-1908;47,-1915;34,-1918;20,-1915;10,-1908;3,-1898;0,-1886;3,-1873;10,-1862;20,-1855;34,-1853;47,-1855;58,-1862;65,-1873;67,-1886" o:connectangles="0,0,0,0,0,0,0,0,0,0,0,0,0,0,0,0,0"/>
                </v:shape>
                <v:rect id="Rectangle 706" o:spid="_x0000_s1572" style="position:absolute;left:2943;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UksAA&#10;AADcAAAADwAAAGRycy9kb3ducmV2LnhtbERPTWvCQBC9C/6HZQRvummRKqmriFDwauqhvU13p0lo&#10;djZk15j4652D0OPjfW/3g29UT12sAxt4WWagiG1wNZcGLp8fiw2omJAdNoHJwEgR9rvpZIu5Czc+&#10;U1+kUkkIxxwNVCm1udbRVuQxLkNLLNxv6DwmgV2pXYc3CfeNfs2yN+2xZmmosKVjRfavuHoD3+tL&#10;c7b1/VCOXysrJeNP0Y/GzGfD4R1UoiH9i5/ukzOwWcl8OSNHQO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NUksAAAADcAAAADwAAAAAAAAAAAAAAAACYAgAAZHJzL2Rvd25y&#10;ZXYueG1sUEsFBgAAAAAEAAQA9QAAAIUDAAAAAA==&#10;" fillcolor="red" stroked="f"/>
                <v:line id="Line 705" o:spid="_x0000_s1573" style="position:absolute;visibility:visible;mso-wrap-style:square" from="2971,-3456" to="2971,-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IcMAAADcAAAADwAAAGRycy9kb3ducmV2LnhtbESP0WrCQBRE34X+w3IFX6TZWFRMzCrS&#10;oPRNavsBl+w1CWbvhuw2iX/vCgUfh5k5w2T70TSip87VlhUsohgEcWF1zaWC35/j+waE88gaG8uk&#10;4E4O9ru3SYaptgN/U3/xpQgQdikqqLxvUyldUZFBF9mWOHhX2xn0QXal1B0OAW4a+RHHa2mw5rBQ&#10;YUufFRW3y59RcDz3/bpMTvl8dUDKTaLnSZEoNZuOhy0IT6N/hf/bX1rBZrmA55lw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rxSHDAAAA3AAAAA8AAAAAAAAAAAAA&#10;AAAAoQIAAGRycy9kb3ducmV2LnhtbFBLBQYAAAAABAAEAPkAAACRAwAAAAA=&#10;" strokecolor="red" strokeweight=".33239mm"/>
                <v:rect id="Rectangle 704" o:spid="_x0000_s1574" style="position:absolute;left:3264;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1vfsIA&#10;AADcAAAADwAAAGRycy9kb3ducmV2LnhtbESPzYrCMBSF98K8Q7gD7jRVREvHKDIwMFurC91dkztt&#10;sbkpTaa2Pr0RBJeH8/Nx1tve1qKj1leOFcymCQhi7UzFhYLj4WeSgvAB2WDtmBQM5GG7+RitMTPu&#10;xnvq8lCIOMI+QwVlCE0mpdclWfRT1xBH78+1FkOUbSFNi7c4bms5T5KltFhxJJTY0HdJ+pr/WwXn&#10;1bHe6+q+K4bTQkfIcMm7QanxZ7/7AhGoD+/wq/1rFKSLOTz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W9+wgAAANwAAAAPAAAAAAAAAAAAAAAAAJgCAABkcnMvZG93&#10;bnJldi54bWxQSwUGAAAAAAQABAD1AAAAhwMAAAAA&#10;" fillcolor="red" stroked="f"/>
                <v:line id="Line 703" o:spid="_x0000_s1575" style="position:absolute;visibility:visible;mso-wrap-style:square" from="3293,-3456" to="3293,-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zcQAAADcAAAADwAAAGRycy9kb3ducmV2LnhtbESP3WqDQBSE7wt5h+UUehPqmv4ENa4h&#10;RFJ6F5L2AQ7uiUrds+Ju1Lx9tlDo5TAz3zD5djadGGlwrWUFqygGQVxZ3XKt4Pvr8JyAcB5ZY2eZ&#10;FNzIwbZYPOSYaTvxicazr0WAsMtQQeN9n0npqoYMusj2xMG72MGgD3KopR5wCnDTyZc4XkuDLYeF&#10;BnvaN1T9nK9GweE4jus6/SiX7zuk0qR6mVapUk+P824DwtPs/8N/7U+tIHl7hd8z4QjI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f7NxAAAANwAAAAPAAAAAAAAAAAA&#10;AAAAAKECAABkcnMvZG93bnJldi54bWxQSwUGAAAAAAQABAD5AAAAkgMAAAAA&#10;" strokecolor="red" strokeweight=".33239mm"/>
                <v:rect id="Rectangle 702" o:spid="_x0000_s1576" style="position:absolute;left:3574;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kcIA&#10;AADcAAAADwAAAGRycy9kb3ducmV2LnhtbESPzYrCMBSF9wO+Q7gD7sZ0pKhUo4gw4NbqQnfX5E5b&#10;prkpTaa2Pr0RBJeH8/NxVpve1qKj1leOFXxPEhDE2pmKCwWn48/XAoQPyAZrx6RgIA+b9ehjhZlx&#10;Nz5Ql4dCxBH2GSooQ2gyKb0uyaKfuIY4er+utRiibAtpWrzFcVvLaZLMpMWKI6HEhnYl6b/83yq4&#10;zE/1QVf3bTGcUx0hwzXvBqXGn/12CSJQH97hV3tvFCzSF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KRwgAAANwAAAAPAAAAAAAAAAAAAAAAAJgCAABkcnMvZG93&#10;bnJldi54bWxQSwUGAAAAAAQABAD1AAAAhwMAAAAA&#10;" fillcolor="red" stroked="f"/>
                <v:line id="Line 701" o:spid="_x0000_s1577" style="position:absolute;visibility:visible;mso-wrap-style:square" from="3602,-3456" to="360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DIsQAAADcAAAADwAAAGRycy9kb3ducmV2LnhtbESP0WrCQBRE3wX/YblCX6TZWGowMauI&#10;IaVvUtsPuGSvSTB7N2TXmP59VxD6OMzMGSbfT6YTIw2utaxgFcUgiCurW64V/HyXrxsQziNr7CyT&#10;gl9ysN/NZzlm2t75i8azr0WAsMtQQeN9n0npqoYMusj2xMG72MGgD3KopR7wHuCmk29xnEiDLYeF&#10;Bns6NlRdzzejoDyNY1KnH8VyfUAqTKqXaZUq9bKYDlsQnib/H362P7WCzfsaHm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MMixAAAANwAAAAPAAAAAAAAAAAA&#10;AAAAAKECAABkcnMvZG93bnJldi54bWxQSwUGAAAAAAQABAD5AAAAkgMAAAAA&#10;" strokecolor="red" strokeweight=".33239mm"/>
                <v:rect id="Rectangle 700" o:spid="_x0000_s1578" style="position:absolute;left:3886;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pfcEA&#10;AADcAAAADwAAAGRycy9kb3ducmV2LnhtbESPzYrCMBSF94LvEK7gTlNFHKlGEUFwa3Uxs7uTXNti&#10;c1OaWFuf3ggDszycn4+z2XW2Ei01vnSsYDZNQBBrZ0rOFVwvx8kKhA/IBivHpKAnD7vtcLDB1Lgn&#10;n6nNQi7iCPsUFRQh1KmUXhdk0U9dTRy9m2sshiibXJoGn3HcVnKeJEtpseRIKLCmQ0H6nj2sgp+v&#10;a3XW5Wuf998LHSH9b9b2So1H3X4NIlAX/sN/7ZNRsFos4XMmHg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maX3BAAAA3AAAAA8AAAAAAAAAAAAAAAAAmAIAAGRycy9kb3du&#10;cmV2LnhtbFBLBQYAAAAABAAEAPUAAACGAwAAAAA=&#10;" fillcolor="red" stroked="f"/>
                <v:line id="Line 699" o:spid="_x0000_s1579" style="position:absolute;visibility:visible;mso-wrap-style:square" from="3914,-3456" to="391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74zsIAAADcAAAADwAAAGRycy9kb3ducmV2LnhtbESP3YrCMBSE7wXfIRzBG9FU8a/VKKIo&#10;3i2rPsChObbF5qQ0sXbffiMIXg4z8w2z3ramFA3VrrCsYDyKQBCnVhecKbhdj8MlCOeRNZaWScEf&#10;Odhuup01Jtq++Jeai89EgLBLUEHufZVI6dKcDLqRrYiDd7e1QR9knUld4yvATSknUTSXBgsOCzlW&#10;tM8pfVyeRsHxp2nmWXw6DGY7pIOJ9SBOY6X6vXa3AuGp9d/wp33WCpbTBbzPhCM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74zsIAAADcAAAADwAAAAAAAAAAAAAA&#10;AAChAgAAZHJzL2Rvd25yZXYueG1sUEsFBgAAAAAEAAQA+QAAAJADAAAAAA==&#10;" strokecolor="red" strokeweight=".33239mm"/>
                <v:rect id="Rectangle 698" o:spid="_x0000_s1580" style="position:absolute;left:2943;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YlMAA&#10;AADcAAAADwAAAGRycy9kb3ducmV2LnhtbERPTWvCQBC9C/6HZQRvummRKqmriFDwauqhvU13p0lo&#10;djZk15j4652D0OPjfW/3g29UT12sAxt4WWagiG1wNZcGLp8fiw2omJAdNoHJwEgR9rvpZIu5Czc+&#10;U1+kUkkIxxwNVCm1udbRVuQxLkNLLNxv6DwmgV2pXYc3CfeNfs2yN+2xZmmosKVjRfavuHoD3+tL&#10;c7b1/VCOXysrJeNP0Y/GzGfD4R1UoiH9i5/ukzOwWclaOSNHQO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VYlMAAAADcAAAADwAAAAAAAAAAAAAAAACYAgAAZHJzL2Rvd25y&#10;ZXYueG1sUEsFBgAAAAAEAAQA9QAAAIUDAAAAAA==&#10;" fillcolor="red" stroked="f"/>
                <v:line id="Line 697" o:spid="_x0000_s1581" style="position:absolute;visibility:visible;mso-wrap-style:square" from="2971,-1882" to="297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JJ8IAAADcAAAADwAAAGRycy9kb3ducmV2LnhtbESP0YrCMBRE3wX/IVzBF9F0Fy2mGkVW&#10;XHwT3f2AS3Nti81NabK1/v1GEHwcZuYMs972thYdtb5yrOFjloAgzp2puNDw+3OYLkH4gGywdkwa&#10;HuRhuxkO1pgZd+czdZdQiAhhn6GGMoQmk9LnJVn0M9cQR+/qWoshyraQpsV7hNtafiZJKi1WHBdK&#10;bOirpPx2+bMaDqeuSwv1vZ8sdkh7q8xE5Urr8ajfrUAE6sM7/GofjYblXMHzTD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JJ8IAAADcAAAADwAAAAAAAAAAAAAA&#10;AAChAgAAZHJzL2Rvd25yZXYueG1sUEsFBgAAAAAEAAQA+QAAAJADAAAAAA==&#10;" strokecolor="red" strokeweight=".33239mm"/>
                <v:rect id="Rectangle 696" o:spid="_x0000_s1582" style="position:absolute;left:3264;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CT8EA&#10;AADcAAAADwAAAGRycy9kb3ducmV2LnhtbERPTWvCQBC9F/oflil4q5uKtiF1FREKXk096G26O01C&#10;s7Mhu42Jv945FHp8vO/1dvStGqiPTWADL/MMFLENruHKwOnz4zkHFROywzYwGZgownbz+LDGwoUr&#10;H2koU6UkhGOBBuqUukLraGvyGOehIxbuO/Qek8C+0q7Hq4T7Vi+y7FV7bFgaauxoX5P9KX+9gcvb&#10;qT3a5rarpvPSSsn0VQ6TMbOncfcOKtGY/sV/7oMzkK9kvp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awk/BAAAA3AAAAA8AAAAAAAAAAAAAAAAAmAIAAGRycy9kb3du&#10;cmV2LnhtbFBLBQYAAAAABAAEAPUAAACGAwAAAAA=&#10;" fillcolor="red" stroked="f"/>
                <v:line id="Line 695" o:spid="_x0000_s1583" style="position:absolute;visibility:visible;mso-wrap-style:square" from="3293,-1882" to="3293,-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T/MAAAADcAAAADwAAAGRycy9kb3ducmV2LnhtbESPzQrCMBCE74LvEFbwIpoqKLYaRRTF&#10;m/jzAEuztsVmU5pY69sbQfA4zMw3zHLdmlI0VLvCsoLxKAJBnFpdcKbgdt0P5yCcR9ZYWiYFb3Kw&#10;XnU7S0y0ffGZmovPRICwS1BB7n2VSOnSnAy6ka2Ig3e3tUEfZJ1JXeMrwE0pJ1E0kwYLDgs5VrTN&#10;KX1cnkbB/tQ0syw+7AbTDdLOxHoQp7FS/V67WYDw1Pp/+Nc+agXz6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yU/zAAAAA3AAAAA8AAAAAAAAAAAAAAAAA&#10;oQIAAGRycy9kb3ducmV2LnhtbFBLBQYAAAAABAAEAPkAAACOAwAAAAA=&#10;" strokecolor="red" strokeweight=".33239mm"/>
                <v:rect id="Rectangle 694" o:spid="_x0000_s1584" style="position:absolute;left:3574;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5o8IA&#10;AADcAAAADwAAAGRycy9kb3ducmV2LnhtbESPzYrCMBSF9wO+Q7iCuzFVnFGqUUQQ3FpdzOyuybUt&#10;NjelibX16c2AMMvD+fk4q01nK9FS40vHCibjBASxdqbkXMH5tP9cgPAB2WDlmBT05GGzHnysMDXu&#10;wUdqs5CLOMI+RQVFCHUqpdcFWfRjVxNH7+oaiyHKJpemwUcct5WcJsm3tFhyJBRY064gfcvuVsHv&#10;/Fwddfnc5v3PTEdIf8naXqnRsNsuQQTqwn/43T4YBYuvK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PmjwgAAANwAAAAPAAAAAAAAAAAAAAAAAJgCAABkcnMvZG93&#10;bnJldi54bWxQSwUGAAAAAAQABAD1AAAAhwMAAAAA&#10;" fillcolor="red" stroked="f"/>
                <v:line id="Line 693" o:spid="_x0000_s1585" style="position:absolute;visibility:visible;mso-wrap-style:square" from="3602,-1882" to="360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oEMQAAADcAAAADwAAAGRycy9kb3ducmV2LnhtbESP0WrCQBRE3wX/YblCX6TZ2GIwMauI&#10;IaVvUtsPuGSvSTB7N2TXmP59VxD6OMzMGSbfT6YTIw2utaxgFcUgiCurW64V/HyXrxsQziNr7CyT&#10;gl9ysN/NZzlm2t75i8azr0WAsMtQQeN9n0npqoYMusj2xMG72MGgD3KopR7wHuCmk29xnEiDLYeF&#10;Bns6NlRdzzejoDyNY1KnH8VyfUAqTKqXaZUq9bKYDlsQnib/H362P7WCzfodHm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GgQxAAAANwAAAAPAAAAAAAAAAAA&#10;AAAAAKECAABkcnMvZG93bnJldi54bWxQSwUGAAAAAAQABAD5AAAAkgMAAAAA&#10;" strokecolor="red" strokeweight=".33239mm"/>
                <v:rect id="Rectangle 692" o:spid="_x0000_s1586" style="position:absolute;left:3886;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ETMIA&#10;AADcAAAADwAAAGRycy9kb3ducmV2LnhtbESPzYrCMBSF9wO+Q7iCuzFVnFGqUUQQ3FpdzOyuybUt&#10;NjelibX16c2AMMvD+fk4q01nK9FS40vHCibjBASxdqbkXMH5tP9cgPAB2WDlmBT05GGzHnysMDXu&#10;wUdqs5CLOMI+RQVFCHUqpdcFWfRjVxNH7+oaiyHKJpemwUcct5WcJsm3tFhyJBRY064gfcvuVsHv&#10;/Fwddfnc5v3PTEdIf8naXqnRsNsuQQTqwn/43T4YBYuvG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cRMwgAAANwAAAAPAAAAAAAAAAAAAAAAAJgCAABkcnMvZG93&#10;bnJldi54bWxQSwUGAAAAAAQABAD1AAAAhwMAAAAA&#10;" fillcolor="red" stroked="f"/>
                <v:line id="Line 691" o:spid="_x0000_s1587" style="position:absolute;visibility:visible;mso-wrap-style:square" from="3914,-1882" to="3914,-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8EAAADcAAAADwAAAGRycy9kb3ducmV2LnhtbESP0YrCMBRE3xf8h3AFX0RThYqtRhHF&#10;xTfZ6gdcmmtbbG5KE2v9e7Mg+DjMzBlmve1NLTpqXWVZwWwagSDOra64UHC9HCdLEM4ja6wtk4IX&#10;OdhuBj9rTLV98h91mS9EgLBLUUHpfZNK6fKSDLqpbYiDd7OtQR9kW0jd4jPATS3nUbSQBisOCyU2&#10;tC8pv2cPo+B47rpFkfwexvEO6WASPU7yRKnRsN+tQHjq/Tf8aZ+0gmUcw/+ZcAT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CVX/wQAAANwAAAAPAAAAAAAAAAAAAAAA&#10;AKECAABkcnMvZG93bnJldi54bWxQSwUGAAAAAAQABAD5AAAAjwMAAAAA&#10;" strokecolor="red" strokeweight=".33239mm"/>
                <v:rect id="Rectangle 690" o:spid="_x0000_s1588" style="position:absolute;left:4829;top:-1910;width:45;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MMA&#10;AADcAAAADwAAAGRycy9kb3ducmV2LnhtbESPy2rDMBBF94X8g5hAd42ckLjBjRJCoJCtXS/a3VSa&#10;2ibWyFiqH/36qFDo8nIfh3s4TbYVA/W+caxgvUpAEGtnGq4UlG+vT3sQPiAbbB2Tgpk8nI6LhwNm&#10;xo2c01CESsQR9hkqqEPoMim9rsmiX7mOOHpfrrcYouwraXoc47ht5SZJUmmx4UiosaNLTfpWfFsF&#10;H89lm+vm51zN71sdIfNnMcxKPS6n8wuIQFP4D/+1r0bBfpfC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oMMAAADcAAAADwAAAAAAAAAAAAAAAACYAgAAZHJzL2Rv&#10;d25yZXYueG1sUEsFBgAAAAAEAAQA9QAAAIgDAAAAAA==&#10;" fillcolor="red" stroked="f"/>
                <v:line id="Line 689" o:spid="_x0000_s1589" style="position:absolute;visibility:visible;mso-wrap-style:square" from="4855,-1882" to="4855,-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uE8EAAADcAAAADwAAAGRycy9kb3ducmV2LnhtbESP3arCMBCE7wXfIazgjWiq4E+rUURR&#10;vBN/HmBp1rbYbEoTa317c+CAl8PMfMOsNq0pRUO1KywrGI8iEMSp1QVnCu63w3ABwnlkjaVlUvAh&#10;B5t1t7PCRNs3X6i5+kwECLsEFeTeV4mULs3JoBvZijh4D1sb9EHWmdQ1vgPclHISRTNpsOCwkGNF&#10;u5zS5/VlFBzOTTPL4uN+MN0i7U2sB3EaK9XvtdslCE+t/4X/2yetYDGdw9+ZcAT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l24TwQAAANwAAAAPAAAAAAAAAAAAAAAA&#10;AKECAABkcnMvZG93bnJldi54bWxQSwUGAAAAAAQABAD5AAAAjwMAAAAA&#10;" strokecolor="red" strokeweight=".33239mm"/>
                <v:rect id="Rectangle 688" o:spid="_x0000_s1590" style="position:absolute;left:5148;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OScEA&#10;AADcAAAADwAAAGRycy9kb3ducmV2LnhtbERPTWvCQBC9F/oflil4q5uKtiF1FREKXk096G26O01C&#10;s7Mhu42Jv945FHp8vO/1dvStGqiPTWADL/MMFLENruHKwOnz4zkHFROywzYwGZgownbz+LDGwoUr&#10;H2koU6UkhGOBBuqUukLraGvyGOehIxbuO/Qek8C+0q7Hq4T7Vi+y7FV7bFgaauxoX5P9KX+9gcvb&#10;qT3a5rarpvPSSsn0VQ6TMbOncfcOKtGY/sV/7oMzkK9krZ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szknBAAAA3AAAAA8AAAAAAAAAAAAAAAAAmAIAAGRycy9kb3du&#10;cmV2LnhtbFBLBQYAAAAABAAEAPUAAACGAwAAAAA=&#10;" fillcolor="red" stroked="f"/>
                <v:line id="Line 687" o:spid="_x0000_s1591" style="position:absolute;visibility:visible;mso-wrap-style:square" from="5177,-1882" to="517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f+sIAAADcAAAADwAAAGRycy9kb3ducmV2LnhtbESP0YrCMBRE34X9h3CFfZFt6oJiaqPI&#10;iuKbqPsBl+baFpub0sTa/fuNIPg4zMwZJl8PthE9db52rGGapCCIC2dqLjX8XnZfCxA+IBtsHJOG&#10;P/KwXn2McsyMe/CJ+nMoRYSwz1BDFUKbSemLiiz6xLXE0bu6zmKIsiul6fAR4baR32k6lxZrjgsV&#10;tvRTUXE7362G3bHv56XabyezDdLWKjNRhdL6czxsliACDeEdfrUPRsNipuB5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Rf+sIAAADcAAAADwAAAAAAAAAAAAAA&#10;AAChAgAAZHJzL2Rvd25yZXYueG1sUEsFBgAAAAAEAAQA+QAAAJADAAAAAA==&#10;" strokecolor="red" strokeweight=".33239mm"/>
                <v:rect id="Rectangle 686" o:spid="_x0000_s1592" style="position:absolute;left:5619;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I8sAA&#10;AADcAAAADwAAAGRycy9kb3ducmV2LnhtbERPTWvCQBC9F/wPywje6qZFrKSuIkLBq9FDe5vuTpPQ&#10;7GzIrjHx1zsHwePjfa+3g29UT12sAxt4m2egiG1wNZcGzqev1xWomJAdNoHJwEgRtpvJyxpzF658&#10;pL5IpZIQjjkaqFJqc62jrchjnIeWWLi/0HlMArtSuw6vEu4b/Z5lS+2xZmmosKV9Rfa/uHgDPx/n&#10;5mjr264cvxdWSsbfoh+NmU2H3SeoREN6ih/ugzOwWsp8OSNHQG/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YI8sAAAADcAAAADwAAAAAAAAAAAAAAAACYAgAAZHJzL2Rvd25y&#10;ZXYueG1sUEsFBgAAAAAEAAQA9QAAAIUDAAAAAA==&#10;" fillcolor="red" stroked="f"/>
                <v:line id="Line 685" o:spid="_x0000_s1593" style="position:absolute;visibility:visible;mso-wrap-style:square" from="5647,-1882" to="564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6ZQcEAAADcAAAADwAAAGRycy9kb3ducmV2LnhtbESP0YrCMBRE3wX/IVzBF9FUYYutRhFF&#10;8W2x+gGX5toWm5vSxFr/3ggL+zjMzBlmve1NLTpqXWVZwXwWgSDOra64UHC7HqdLEM4ja6wtk4I3&#10;OdhuhoM1ptq++EJd5gsRIOxSVFB636RSurwkg25mG+Lg3W1r0AfZFlK3+ApwU8tFFMXSYMVhocSG&#10;9iXlj+xpFBx/uy4uktNh8rNDOphET5I8UWo86ncrEJ56/x/+a5+1gmU8h++ZcAT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XplBwQAAANwAAAAPAAAAAAAAAAAAAAAA&#10;AKECAABkcnMvZG93bnJldi54bWxQSwUGAAAAAAQABAD5AAAAjwMAAAAA&#10;" strokecolor="red" strokeweight=".33239mm"/>
                <v:rect id="Rectangle 684" o:spid="_x0000_s1594" style="position:absolute;left:6240;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zHsIA&#10;AADcAAAADwAAAGRycy9kb3ducmV2LnhtbESPzYrCMBSF98K8Q7gDs9NUGbR0jCIDglurC91dkztt&#10;sbkpTaa2Pr0RBJeH8/Nxluve1qKj1leOFUwnCQhi7UzFhYLjYTtOQfiAbLB2TAoG8rBefYyWmBl3&#10;4z11eShEHGGfoYIyhCaT0uuSLPqJa4ij9+daiyHKtpCmxVsct7WcJclcWqw4Ekps6Lckfc3/rYLz&#10;4ljvdXXfFMPpW0fIcMm7Qamvz37zAyJQH97hV3tnFKTz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DMewgAAANwAAAAPAAAAAAAAAAAAAAAAAJgCAABkcnMvZG93&#10;bnJldi54bWxQSwUGAAAAAAQABAD1AAAAhwMAAAAA&#10;" fillcolor="red" stroked="f"/>
                <v:line id="Line 683" o:spid="_x0000_s1595" style="position:absolute;visibility:visible;mso-wrap-style:square" from="6269,-1882" to="6269,-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CircMAAADcAAAADwAAAGRycy9kb3ducmV2LnhtbESP3YrCMBSE7wXfIRzBG9F0d7HYalpk&#10;xcU78ecBDs2xLTYnpcnW+vabBcHLYWa+YTb5YBrRU+dqywo+FhEI4sLqmksF18t+vgLhPLLGxjIp&#10;eJKDPBuPNphq++AT9WdfigBhl6KCyvs2ldIVFRl0C9sSB+9mO4M+yK6UusNHgJtGfkZRLA3WHBYq&#10;bOm7ouJ+/jUK9se+j8vkZzdbbpF2JtGzpEiUmk6G7RqEp8G/w6/2QStYxV/wfyYc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Aoq3DAAAA3AAAAA8AAAAAAAAAAAAA&#10;AAAAoQIAAGRycy9kb3ducmV2LnhtbFBLBQYAAAAABAAEAPkAAACRAwAAAAA=&#10;" strokecolor="red" strokeweight=".33239mm"/>
                <v:rect id="Rectangle 682" o:spid="_x0000_s1596" style="position:absolute;left:5931;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O8cEA&#10;AADcAAAADwAAAGRycy9kb3ducmV2LnhtbESPzYrCMBSF94LvEK7gTlNFHKlGEUFwa3Uxs7uTXNti&#10;c1OaWFuf3ggDszycn4+z2XW2Ei01vnSsYDZNQBBrZ0rOFVwvx8kKhA/IBivHpKAnD7vtcLDB1Lgn&#10;n6nNQi7iCPsUFRQh1KmUXhdk0U9dTRy9m2sshiibXJoGn3HcVnKeJEtpseRIKLCmQ0H6nj2sgp+v&#10;a3XW5Wuf998LHSH9b9b2So1H3X4NIlAX/sN/7ZNRsFou4HMmHg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NDvHBAAAA3AAAAA8AAAAAAAAAAAAAAAAAmAIAAGRycy9kb3du&#10;cmV2LnhtbFBLBQYAAAAABAAEAPUAAACGAwAAAAA=&#10;" fillcolor="red" stroked="f"/>
                <v:line id="Line 681" o:spid="_x0000_s1597" style="position:absolute;visibility:visible;mso-wrap-style:square" from="5959,-1882" to="5959,-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fQsEAAADcAAAADwAAAGRycy9kb3ducmV2LnhtbESP0YrCMBRE3wX/IVzBF9FUwWKrUURR&#10;9k2sfsClubbF5qY0sXb/fiMs+DjMzBlms+tNLTpqXWVZwXwWgSDOra64UHC/naYrEM4ja6wtk4Jf&#10;crDbDgcbTLV985W6zBciQNilqKD0vkmldHlJBt3MNsTBe9jWoA+yLaRu8R3gppaLKIqlwYrDQokN&#10;HUrKn9nLKDhdui4ukvNxstwjHU2iJ0meKDUe9fs1CE+9/4b/2z9awSpewudMO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Z9CwQAAANwAAAAPAAAAAAAAAAAAAAAA&#10;AKECAABkcnMvZG93bnJldi54bWxQSwUGAAAAAAQABAD5AAAAjwMAAAAA&#10;" strokecolor="red" strokeweight=".33239mm"/>
                <v:rect id="Rectangle 680" o:spid="_x0000_s1598" style="position:absolute;left:7222;top:-1910;width:45;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1HcIA&#10;AADcAAAADwAAAGRycy9kb3ducmV2LnhtbESPzYrCMBSF98K8Q7jC7DR1GKp0jCIDwmytLnR3J7m2&#10;xeamNLG2Pr0RBJeH8/Nxluve1qKj1leOFcymCQhi7UzFhYLDfjtZgPAB2WDtmBQM5GG9+hgtMTPu&#10;xjvq8lCIOMI+QwVlCE0mpdclWfRT1xBH7+xaiyHKtpCmxVsct7X8SpJUWqw4Ekps6LckfcmvVsFp&#10;fqh3urpviuH4rSNk+M+7QanPcb/5ARGoD+/wq/1nFCzSF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zUdwgAAANwAAAAPAAAAAAAAAAAAAAAAAJgCAABkcnMvZG93&#10;bnJldi54bWxQSwUGAAAAAAQABAD1AAAAhwMAAAAA&#10;" fillcolor="red" stroked="f"/>
                <v:line id="Line 679" o:spid="_x0000_s1599" style="position:absolute;visibility:visible;mso-wrap-style:square" from="7250,-1882" to="7250,-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krsMAAADcAAAADwAAAGRycy9kb3ducmV2LnhtbESP0YrCMBRE3wX/IVzBF1lTBavtmhZR&#10;FN9E3Q+4NHfbYnNTmli7f79ZWPBxmJkzzDYfTCN66lxtWcFiHoEgLqyuuVTwdT9+bEA4j6yxsUwK&#10;fshBno1HW0y1ffGV+psvRYCwS1FB5X2bSumKigy6uW2Jg/dtO4M+yK6UusNXgJtGLqMolgZrDgsV&#10;trSvqHjcnkbB8dL3cZmcDrPVDulgEj1LikSp6WTYfYLwNPh3+L991go28Rr+zoQj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7pK7DAAAA3AAAAA8AAAAAAAAAAAAA&#10;AAAAoQIAAGRycy9kb3ducmV2LnhtbFBLBQYAAAAABAAEAPkAAACRAwAAAAA=&#10;" strokecolor="red" strokeweight=".33239mm"/>
                <v:rect id="Rectangle 678" o:spid="_x0000_s1600" style="position:absolute;left:7541;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E9MAA&#10;AADcAAAADwAAAGRycy9kb3ducmV2LnhtbERPTWvCQBC9F/wPywje6qZFrKSuIkLBq9FDe5vuTpPQ&#10;7GzIrjHx1zsHwePjfa+3g29UT12sAxt4m2egiG1wNZcGzqev1xWomJAdNoHJwEgRtpvJyxpzF658&#10;pL5IpZIQjjkaqFJqc62jrchjnIeWWLi/0HlMArtSuw6vEu4b/Z5lS+2xZmmosKV9Rfa/uHgDPx/n&#10;5mjr264cvxdWSsbfoh+NmU2H3SeoREN6ih/ugzOwWspaOSNHQG/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AE9MAAAADcAAAADwAAAAAAAAAAAAAAAACYAgAAZHJzL2Rvd25y&#10;ZXYueG1sUEsFBgAAAAAEAAQA9QAAAIUDAAAAAA==&#10;" fillcolor="red" stroked="f"/>
                <v:line id="Line 677" o:spid="_x0000_s1601" style="position:absolute;visibility:visible;mso-wrap-style:square" from="7570,-1882" to="7570,-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VR8MAAADcAAAADwAAAGRycy9kb3ducmV2LnhtbESPwWrDMBBE74H+g9hCL6aWG4ixnCgh&#10;NLj0VuL2AxZra5tYK2Mpjvv3VSHQ4zAzb5jdYbGDmGnyvWMNL2kGgrhxpudWw9dn9VyA8AHZ4OCY&#10;NPyQh8P+YbXD0rgbn2muQysihH2JGroQxlJK33Rk0aduJI7et5sshiinVpoJbxFuB7nOslxa7Dku&#10;dDjSa0fNpb5aDdXHPOetejslmyPSySqTqEZp/fS4HLcgAi3hP3xvvxsNRa7g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lUfDAAAA3AAAAA8AAAAAAAAAAAAA&#10;AAAAoQIAAGRycy9kb3ducmV2LnhtbFBLBQYAAAAABAAEAPkAAACRAwAAAAA=&#10;" strokecolor="red" strokeweight=".33239mm"/>
                <v:rect id="Rectangle 676" o:spid="_x0000_s1602" style="position:absolute;left:4356;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L8AA&#10;AADcAAAADwAAAGRycy9kb3ducmV2LnhtbERPTWvCQBC9C/6HZQRvumkRldRVRCh4NXpob9PdaRKa&#10;nQ3ZNSb++s6h0OPjfe8Og29UT12sAxt4WWagiG1wNZcGbtf3xRZUTMgOm8BkYKQIh/10ssPchQdf&#10;qC9SqSSEY44GqpTaXOtoK/IYl6ElFu47dB6TwK7UrsOHhPtGv2bZWnusWRoqbOlUkf0p7t7A5+bW&#10;XGz9PJbjx8pKyfhV9KMx89lwfAOVaEj/4j/32RnYbmS+nJEj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eL8AAAADcAAAADwAAAAAAAAAAAAAAAACYAgAAZHJzL2Rvd25y&#10;ZXYueG1sUEsFBgAAAAAEAAQA9QAAAIUDAAAAAA==&#10;" fillcolor="red" stroked="f"/>
                <v:line id="Line 675" o:spid="_x0000_s1603" style="position:absolute;visibility:visible;mso-wrap-style:square" from="4385,-3456" to="4385,-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PnMQAAADcAAAADwAAAGRycy9kb3ducmV2LnhtbESP0WqDQBRE3wv9h+UW8hKaNYGm0bqK&#10;RCx5K037ARf3VqXuXXE3xvx9NhDI4zAzZ5g0n00vJhpdZ1nBehWBIK6t7rhR8PtTve5AOI+ssbdM&#10;Ci7kIM+en1JMtD3zN01H34gAYZeggtb7IZHS1S0ZdCs7EAfvz44GfZBjI/WI5wA3vdxE0VYa7Dgs&#10;tDjQvqX6/3gyCqqvado28We5fCuQShPrZVzHSi1e5uIDhKfZP8L39kEr2L2v4XYmHA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w+cxAAAANwAAAAPAAAAAAAAAAAA&#10;AAAAAKECAABkcnMvZG93bnJldi54bWxQSwUGAAAAAAQABAD5AAAAkgMAAAAA&#10;" strokecolor="red" strokeweight=".33239mm"/>
                <v:rect id="Rectangle 674" o:spid="_x0000_s1604" style="position:absolute;left:4678;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lw8MA&#10;AADcAAAADwAAAGRycy9kb3ducmV2LnhtbESPzWrDMBCE74G+g9hCb7GcUOrgWgmhEMg1jg/tbStt&#10;bRNrZSzVsfP0UaDQ4zA/H1PsJtuJkQbfOlawSlIQxNqZlmsF1fmw3IDwAdlg55gUzORht31aFJgb&#10;d+UTjWWoRRxhn6OCJoQ+l9Lrhiz6xPXE0ftxg8UQ5VBLM+A1jttOrtP0TVpsORIa7OmjIX0pf62C&#10;r6zqTrq97ev581VHyPxdjrNSL8/T/h1EoCn8h//aR6Ngk63hcS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lw8MAAADcAAAADwAAAAAAAAAAAAAAAACYAgAAZHJzL2Rv&#10;d25yZXYueG1sUEsFBgAAAAAEAAQA9QAAAIgDAAAAAA==&#10;" fillcolor="red" stroked="f"/>
                <v:line id="Line 673" o:spid="_x0000_s1605" style="position:absolute;visibility:visible;mso-wrap-style:square" from="4706,-3456" to="470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0cMIAAADcAAAADwAAAGRycy9kb3ducmV2LnhtbESP3YrCMBSE7wXfIRzBG9FUxZ9Wo4ii&#10;eLes+gCH5tgWm5PSxNp9+40geDnMzDfMetuaUjRUu8KygvEoAkGcWl1wpuB2PQ6XIJxH1lhaJgV/&#10;5GC76XbWmGj74l9qLj4TAcIuQQW591UipUtzMuhGtiIO3t3WBn2QdSZ1ja8AN6WcRNFcGiw4LORY&#10;0T6n9HF5GgXHn6aZZ/HpMJjtkA4m1oM4jZXq99rdCoSn1n/Dn/ZZK1gupvA+E4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k0cMIAAADcAAAADwAAAAAAAAAAAAAA&#10;AAChAgAAZHJzL2Rvd25yZXYueG1sUEsFBgAAAAAEAAQA+QAAAJADAAAAAA==&#10;" strokecolor="red" strokeweight=".33239mm"/>
                <v:rect id="Rectangle 672" o:spid="_x0000_s1606" style="position:absolute;left:4987;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YLMMA&#10;AADcAAAADwAAAGRycy9kb3ducmV2LnhtbESPzWrDMBCE74G+g9hCb7GcEmrjWgmhUOg1jg/NbSNt&#10;bRNrZSzVsfv0VaDQ4zA/H1PuZ9uLiUbfOVawSVIQxNqZjhsF9el9nYPwAdlg75gULORhv3tYlVgY&#10;d+MjTVVoRBxhX6CCNoShkNLrliz6xA3E0ftyo8UQ5dhIM+ItjttePqfpi7TYcSS0ONBbS/pafVsF&#10;56zuj7r7OTTL51ZHyHKppkWpp8f58Aoi0Bz+w3/tD6Mgz7ZwP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YLMMAAADcAAAADwAAAAAAAAAAAAAAAACYAgAAZHJzL2Rv&#10;d25yZXYueG1sUEsFBgAAAAAEAAQA9QAAAIgDAAAAAA==&#10;" fillcolor="red" stroked="f"/>
                <v:line id="Line 671" o:spid="_x0000_s1607" style="position:absolute;visibility:visible;mso-wrap-style:square" from="5016,-3456" to="501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Jn8EAAADcAAAADwAAAGRycy9kb3ducmV2LnhtbESP3arCMBCE7wXfIazgjWiq4E+rUURR&#10;vBN/HmBp1rbYbEoTa317c+CAl8PMfMOsNq0pRUO1KywrGI8iEMSp1QVnCu63w3ABwnlkjaVlUvAh&#10;B5t1t7PCRNs3X6i5+kwECLsEFeTeV4mULs3JoBvZijh4D1sb9EHWmdQ1vgPclHISRTNpsOCwkGNF&#10;u5zS5/VlFBzOTTPL4uN+MN0i7U2sB3EaK9XvtdslCE+t/4X/2yetYDGfwt+ZcAT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vAmfwQAAANwAAAAPAAAAAAAAAAAAAAAA&#10;AKECAABkcnMvZG93bnJldi54bWxQSwUGAAAAAAQABAD5AAAAjwMAAAAA&#10;" strokecolor="red" strokeweight=".33239mm"/>
                <v:rect id="Rectangle 670" o:spid="_x0000_s1608" style="position:absolute;left:5299;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jwMMA&#10;AADcAAAADwAAAGRycy9kb3ducmV2LnhtbESPzWrDMBCE74W8g9hAb7WcUuLgWAkhUOg1rg/tbStt&#10;bBNrZSzFsfv0UaDQ4zA/H1PsJ9uJkQbfOlawSlIQxNqZlmsF1ef7ywaED8gGO8ekYCYP+93iqcDc&#10;uBufaCxDLeII+xwVNCH0uZReN2TRJ64njt7ZDRZDlEMtzYC3OG47+Zqma2mx5UhosKdjQ/pSXq2C&#10;76zqTrr9PdTz15uOkPmnHGelnpfTYQsi0BT+w3/tD6Ngk63hcS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jwMMAAADcAAAADwAAAAAAAAAAAAAAAACYAgAAZHJzL2Rv&#10;d25yZXYueG1sUEsFBgAAAAAEAAQA9QAAAIgDAAAAAA==&#10;" fillcolor="red" stroked="f"/>
                <v:line id="Line 669" o:spid="_x0000_s1609" style="position:absolute;visibility:visible;mso-wrap-style:square" from="5328,-3456" to="532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yc8QAAADcAAAADwAAAGRycy9kb3ducmV2LnhtbESP0WrCQBRE3wX/YblCX6TZWKgxMauI&#10;IaVvUtsPuGSvSTB7N2TXmP59VxD6OMzMGSbfT6YTIw2utaxgFcUgiCurW64V/HyXrxsQziNr7CyT&#10;gl9ysN/NZzlm2t75i8azr0WAsMtQQeN9n0npqoYMusj2xMG72MGgD3KopR7wHuCmk29xvJYGWw4L&#10;DfZ0bKi6nm9GQXkax3WdfhTL9wNSYVK9TKtUqZfFdNiC8DT5//Cz/akVbJIEHm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jJzxAAAANwAAAAPAAAAAAAAAAAA&#10;AAAAAKECAABkcnMvZG93bnJldi54bWxQSwUGAAAAAAQABAD5AAAAkgMAAAAA&#10;" strokecolor="red" strokeweight=".33239mm"/>
                <v:rect id="Rectangle 668" o:spid="_x0000_s1610" style="position:absolute;left:5619;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SKcAA&#10;AADcAAAADwAAAGRycy9kb3ducmV2LnhtbERPTWvCQBC9C/6HZQRvumkRldRVRCh4NXpob9PdaRKa&#10;nQ3ZNSb++s6h0OPjfe8Og29UT12sAxt4WWagiG1wNZcGbtf3xRZUTMgOm8BkYKQIh/10ssPchQdf&#10;qC9SqSSEY44GqpTaXOtoK/IYl6ElFu47dB6TwK7UrsOHhPtGv2bZWnusWRoqbOlUkf0p7t7A5+bW&#10;XGz9PJbjx8pKyfhV9KMx89lwfAOVaEj/4j/32RnYbmStnJEj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mSKcAAAADcAAAADwAAAAAAAAAAAAAAAACYAgAAZHJzL2Rvd25y&#10;ZXYueG1sUEsFBgAAAAAEAAQA9QAAAIUDAAAAAA==&#10;" fillcolor="red" stroked="f"/>
                <v:line id="Line 667" o:spid="_x0000_s1611" style="position:absolute;visibility:visible;mso-wrap-style:square" from="5647,-3456" to="564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msIAAADcAAAADwAAAGRycy9kb3ducmV2LnhtbESP0YrCMBRE3xf8h3AFX0RThVVTjSKK&#10;i2+L1Q+4NNe22NyUJtbu328WFnwcZuYMs9n1thYdtb5yrGE2TUAQ585UXGi4XU+TFQgfkA3WjknD&#10;D3nYbQcfG0yNe/GFuiwUIkLYp6ihDKFJpfR5SRb91DXE0bu71mKIsi2kafEV4baW8yRZSIsVx4US&#10;GzqUlD+yp9Vw+u66RaG+juPPPdLRKjNWudJ6NOz3axCB+vAO/7fPRsNqqeDv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DmsIAAADcAAAADwAAAAAAAAAAAAAA&#10;AAChAgAAZHJzL2Rvd25yZXYueG1sUEsFBgAAAAAEAAQA+QAAAJADAAAAAA==&#10;" strokecolor="red" strokeweight=".33239mm"/>
                <v:rect id="Rectangle 666" o:spid="_x0000_s1612" style="position:absolute;left:5931;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uCMAA&#10;AADcAAAADwAAAGRycy9kb3ducmV2LnhtbERPTWvCQBC9C/0PyxR6002l2JC6ihQKXo0e6m26OybB&#10;7GzIbmPir3cOhR4f73u9HX2rBupjE9jA6yIDRWyDa7gycDp+zXNQMSE7bAOTgYkibDdPszUWLtz4&#10;QEOZKiUhHAs0UKfUFVpHW5PHuAgdsXCX0HtMAvtKux5vEu5bvcyylfbYsDTU2NFnTfZa/noD5/dT&#10;e7DNfVdN329WSqafcpiMeXkedx+gEo3pX/zn3jsDeS7z5YwcAb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ruCMAAAADcAAAADwAAAAAAAAAAAAAAAACYAgAAZHJzL2Rvd25y&#10;ZXYueG1sUEsFBgAAAAAEAAQA9QAAAIUDAAAAAA==&#10;" fillcolor="red" stroked="f"/>
                <v:line id="Line 665" o:spid="_x0000_s1613" style="position:absolute;visibility:visible;mso-wrap-style:square" from="5959,-3456" to="5959,-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8MAAADcAAAADwAAAGRycy9kb3ducmV2LnhtbESP0WqDQBRE3wv9h+UW8hLiaqBBjZsg&#10;DQl9KzX5gIt7o1L3rrgbY/4+Wyj0cZiZM0yxn00vJhpdZ1lBEsUgiGurO24UXM7HVQrCeWSNvWVS&#10;8CAH+93rS4G5tnf+pqnyjQgQdjkqaL0fcild3ZJBF9mBOHhXOxr0QY6N1CPeA9z0ch3HG2mw47DQ&#10;4kAfLdU/1c0oOH5N06bJTofle4l0MJleZnWm1OJtLrcgPM3+P/zX/tQK0jSB3zPhCM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Sf7vDAAAA3AAAAA8AAAAAAAAAAAAA&#10;AAAAoQIAAGRycy9kb3ducmV2LnhtbFBLBQYAAAAABAAEAPkAAACRAwAAAAA=&#10;" strokecolor="red" strokeweight=".33239mm"/>
                <v:rect id="Rectangle 664" o:spid="_x0000_s1614" style="position:absolute;left:6240;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V5MIA&#10;AADcAAAADwAAAGRycy9kb3ducmV2LnhtbESPzYrCMBSF98K8Q7gD7jQdGbR0jCIDwmytLnR3J7m2&#10;xeamNLG2Pr0RBJeH8/Nxluve1qKj1leOFXxNExDE2pmKCwWH/XaSgvAB2WDtmBQM5GG9+hgtMTPu&#10;xjvq8lCIOMI+QwVlCE0mpdclWfRT1xBH7+xaiyHKtpCmxVsct7WcJclcWqw4Ekps6LckfcmvVsFp&#10;cah3urpviuH4rSNk+M+7QanxZ7/5ARGoD+/wq/1nFKTpD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NXkwgAAANwAAAAPAAAAAAAAAAAAAAAAAJgCAABkcnMvZG93&#10;bnJldi54bWxQSwUGAAAAAAQABAD1AAAAhwMAAAAA&#10;" fillcolor="red" stroked="f"/>
                <v:line id="Line 663" o:spid="_x0000_s1615" style="position:absolute;visibility:visible;mso-wrap-style:square" from="6269,-3456" to="6269,-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xEV8MAAADcAAAADwAAAGRycy9kb3ducmV2LnhtbESP3YrCMBSE7wXfIRzBG9F0d1Haalpk&#10;xcU78ecBDs2xLTYnpcnW+vabBcHLYWa+YTb5YBrRU+dqywo+FhEI4sLqmksF18t+HoNwHlljY5kU&#10;PMlBno1HG0y1ffCJ+rMvRYCwS1FB5X2bSumKigy6hW2Jg3eznUEfZFdK3eEjwE0jP6NoJQ3WHBYq&#10;bOm7ouJ+/jUK9se+X5XJz2623CLtTKJnSZEoNZ0M2zUIT4N/h1/tg1YQx1/wfyYc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MRFfDAAAA3AAAAA8AAAAAAAAAAAAA&#10;AAAAoQIAAGRycy9kb3ducmV2LnhtbFBLBQYAAAAABAAEAPkAAACRAwAAAAA=&#10;" strokecolor="red" strokeweight=".33239mm"/>
                <v:rect id="Rectangle 662" o:spid="_x0000_s1616" style="position:absolute;left:6562;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oC8IA&#10;AADcAAAADwAAAGRycy9kb3ducmV2LnhtbESPzYrCMBSF98K8Q7jC7DR1EC0do8iAMFurC93dSa5t&#10;sbkpTaztPL0RBJeH8/NxVpve1qKj1leOFcymCQhi7UzFhYLjYTdJQfiAbLB2TAoG8rBZf4xWmBl3&#10;5z11eShEHGGfoYIyhCaT0uuSLPqpa4ijd3GtxRBlW0jT4j2O21p+JclCWqw4Ekps6Kckfc1vVsF5&#10;eaz3uvrfFsNpriNk+Mu7QanPcb/9BhGoD+/wq/1rFKTpH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egLwgAAANwAAAAPAAAAAAAAAAAAAAAAAJgCAABkcnMvZG93&#10;bnJldi54bWxQSwUGAAAAAAQABAD1AAAAhwMAAAAA&#10;" fillcolor="red" stroked="f"/>
                <v:line id="Line 661" o:spid="_x0000_s1617" style="position:absolute;visibility:visible;mso-wrap-style:square" from="6590,-3456" to="659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5uMIAAADcAAAADwAAAGRycy9kb3ducmV2LnhtbESP3YrCMBSE7wXfIRzBG9F0BaWtpkUU&#10;Ze/Enwc4NMe22JyUJlu7b78RFrwcZuYbZpsPphE9da62rOBrEYEgLqyuuVRwvx3nMQjnkTU2lknB&#10;LznIs/Foi6m2L75Qf/WlCBB2KSqovG9TKV1RkUG3sC1x8B62M+iD7EqpO3wFuGnkMorW0mDNYaHC&#10;lvYVFc/rj1FwPPf9ukxOh9lqh3QwiZ4lRaLUdDLsNiA8Df4T/m9/awVxvIL3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5uMIAAADcAAAADwAAAAAAAAAAAAAA&#10;AAChAgAAZHJzL2Rvd25yZXYueG1sUEsFBgAAAAAEAAQA+QAAAJADAAAAAA==&#10;" strokecolor="red" strokeweight=".33239mm"/>
                <v:rect id="Rectangle 660" o:spid="_x0000_s1618" style="position:absolute;left:6871;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58IA&#10;AADcAAAADwAAAGRycy9kb3ducmV2LnhtbESPzYrCMBSF98K8Q7gDs9N0ZNDSMYoMCG6tLnR3J7m2&#10;xeamNLG2Pr0RBJeH8/NxFqve1qKj1leOFXxPEhDE2pmKCwWH/WacgvAB2WDtmBQM5GG1/BgtMDPu&#10;xjvq8lCIOMI+QwVlCE0mpdclWfQT1xBH7+xaiyHKtpCmxVsct7WcJslMWqw4Ekps6K8kfcmvVsFp&#10;fqh3urqvi+H4oyNk+M+7Qamvz379CyJQH97hV3trFKTpD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9PnwgAAANwAAAAPAAAAAAAAAAAAAAAAAJgCAABkcnMvZG93&#10;bnJldi54bWxQSwUGAAAAAAQABAD1AAAAhwMAAAAA&#10;" fillcolor="red" stroked="f"/>
                <v:line id="Line 659" o:spid="_x0000_s1619" style="position:absolute;visibility:visible;mso-wrap-style:square" from="6900,-3456" to="690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CVMMAAADcAAAADwAAAGRycy9kb3ducmV2LnhtbESP3YrCMBSE74V9h3CEvRFNd0Fta1MR&#10;Rdk78ecBDs2xLTYnpYm1+/YbQdjLYWa+YbL1YBrRU+dqywq+ZhEI4sLqmksF18t+GoNwHlljY5kU&#10;/JKDdf4xyjDV9skn6s++FAHCLkUFlfdtKqUrKjLoZrYlDt7NdgZ9kF0pdYfPADeN/I6ihTRYc1io&#10;sKVtRcX9/DAK9se+X5TJYTeZb5B2JtGTpEiU+hwPmxUIT4P/D7/bP1pBHC/hdS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3QlTDAAAA3AAAAA8AAAAAAAAAAAAA&#10;AAAAoQIAAGRycy9kb3ducmV2LnhtbFBLBQYAAAAABAAEAPkAAACRAwAAAAA=&#10;" strokecolor="red" strokeweight=".33239mm"/>
                <v:rect id="Rectangle 658" o:spid="_x0000_s1620" style="position:absolute;left:7815;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iDsAA&#10;AADcAAAADwAAAGRycy9kb3ducmV2LnhtbERPTWvCQBC9C/0PyxR6002l2JC6ihQKXo0e6m26OybB&#10;7GzIbmPir3cOhR4f73u9HX2rBupjE9jA6yIDRWyDa7gycDp+zXNQMSE7bAOTgYkibDdPszUWLtz4&#10;QEOZKiUhHAs0UKfUFVpHW5PHuAgdsXCX0HtMAvtKux5vEu5bvcyylfbYsDTU2NFnTfZa/noD5/dT&#10;e7DNfVdN329WSqafcpiMeXkedx+gEo3pX/zn3jsDeS5r5YwcAb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ziDsAAAADcAAAADwAAAAAAAAAAAAAAAACYAgAAZHJzL2Rvd25y&#10;ZXYueG1sUEsFBgAAAAAEAAQA9QAAAIUDAAAAAA==&#10;" fillcolor="red" stroked="f"/>
                <v:line id="Line 657" o:spid="_x0000_s1621" style="position:absolute;visibility:visible;mso-wrap-style:square" from="7843,-3456" to="7843,-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zvcMAAADcAAAADwAAAGRycy9kb3ducmV2LnhtbESPUWvCMBSF3wf7D+EOfBGbKkya2iii&#10;OPY25vYDLs01LTY3pYm1/vtlMNjj4ZzzHU61m1wnRhpC61nDMstBENfetGw1fH+dFgWIEJENdp5J&#10;w4MC7LbPTxWWxt/5k8ZztCJBOJSooYmxL6UMdUMOQ+Z74uRd/OAwJjlYaQa8J7jr5CrP19Jhy2mh&#10;wZ4ODdXX881pOH2M49qqt+P8dY90dMrMVa20nr1M+w2ISFP8D/+1342GolDweyYd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kc73DAAAA3AAAAA8AAAAAAAAAAAAA&#10;AAAAoQIAAGRycy9kb3ducmV2LnhtbFBLBQYAAAAABAAEAPkAAACRAwAAAAA=&#10;" strokecolor="red" strokeweight=".33239mm"/>
                <v:rect id="Rectangle 656" o:spid="_x0000_s1622" style="position:absolute;left:7183;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41cEA&#10;AADcAAAADwAAAGRycy9kb3ducmV2LnhtbERPTWvCQBC9F/oflil4q5uK2DR1FREKXk096G26O01C&#10;s7Mhu42Jv945FHp8vO/1dvStGqiPTWADL/MMFLENruHKwOnz4zkHFROywzYwGZgownbz+LDGwoUr&#10;H2koU6UkhGOBBuqUukLraGvyGOehIxbuO/Qek8C+0q7Hq4T7Vi+ybKU9NiwNNXa0r8n+lL/ewOX1&#10;1B5tc9tV03lppWT6KofJmNnTuHsHlWhM/+I/98EZyN9kvp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jeNXBAAAA3AAAAA8AAAAAAAAAAAAAAAAAmAIAAGRycy9kb3du&#10;cmV2LnhtbFBLBQYAAAAABAAEAPUAAACGAwAAAAA=&#10;" fillcolor="red" stroked="f"/>
                <v:line id="Line 655" o:spid="_x0000_s1623" style="position:absolute;visibility:visible;mso-wrap-style:square" from="7212,-3456" to="721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pZsIAAADcAAAADwAAAGRycy9kb3ducmV2LnhtbESP0YrCMBRE34X9h3CFfZFtqrBiaqPI&#10;iuKbqPsBl+baFpub0sTa/XsjLPg4zMwZJl8PthE9db52rGGapCCIC2dqLjX8XnZfCxA+IBtsHJOG&#10;P/KwXn2McsyMe/CJ+nMoRYSwz1BDFUKbSemLiiz6xLXE0bu6zmKIsiul6fAR4baRszSdS4s1x4UK&#10;W/qpqLid71bD7tj381Ltt5PvDdLWKjNRhdL6czxsliACDeEd/m8fjIaFmsLrTD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vpZsIAAADcAAAADwAAAAAAAAAAAAAA&#10;AAChAgAAZHJzL2Rvd25yZXYueG1sUEsFBgAAAAAEAAQA+QAAAJADAAAAAA==&#10;" strokecolor="red" strokeweight=".33239mm"/>
                <v:rect id="Rectangle 654" o:spid="_x0000_s1624" style="position:absolute;left:7503;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DOcIA&#10;AADcAAAADwAAAGRycy9kb3ducmV2LnhtbESPzYrCMBSF9wO+Q7iCuzFVZEarUUQQ3FpdzOyuybUt&#10;NjelibX16c2AMMvD+fk4q01nK9FS40vHCibjBASxdqbkXMH5tP+cg/AB2WDlmBT05GGzHnysMDXu&#10;wUdqs5CLOMI+RQVFCHUqpdcFWfRjVxNH7+oaiyHKJpemwUcct5WcJsmXtFhyJBRY064gfcvuVsHv&#10;97k66vK5zfufmY6Q/pK1vVKjYbddggjUhf/wu30wCuaLK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UM5wgAAANwAAAAPAAAAAAAAAAAAAAAAAJgCAABkcnMvZG93&#10;bnJldi54bWxQSwUGAAAAAAQABAD1AAAAhwMAAAAA&#10;" fillcolor="red" stroked="f"/>
                <v:line id="Line 653" o:spid="_x0000_s1625" style="position:absolute;visibility:visible;mso-wrap-style:square" from="7531,-3456" to="7531,-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SisIAAADcAAAADwAAAGRycy9kb3ducmV2LnhtbESP0YrCMBRE3wX/IVzBF9F0VyymGkVW&#10;XHwT3f2AS3Nti81NabK1/v1GEHwcZuYMs972thYdtb5yrOFjloAgzp2puNDw+3OYLkH4gGywdkwa&#10;HuRhuxkO1pgZd+czdZdQiAhhn6GGMoQmk9LnJVn0M9cQR+/qWoshyraQpsV7hNtafiZJKi1WHBdK&#10;bOirpPx2+bMaDqeuSwv1vZ8sdkh7q8xE5Urr8ajfrUAE6sM7/GofjYalmsPzTD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XSisIAAADcAAAADwAAAAAAAAAAAAAA&#10;AAChAgAAZHJzL2Rvd25yZXYueG1sUEsFBgAAAAAEAAQA+QAAAJADAAAAAA==&#10;" strokecolor="red" strokeweight=".33239mm"/>
                <v:rect id="Rectangle 652" o:spid="_x0000_s1626" style="position:absolute;left:8211;top:-348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1sIA&#10;AADcAAAADwAAAGRycy9kb3ducmV2LnhtbESPzYrCMBSF9wO+Q7iCuzFVZEarUUQQ3FpdzOyuybUt&#10;NjelibX16c2AMMvD+fk4q01nK9FS40vHCibjBASxdqbkXMH5tP+cg/AB2WDlmBT05GGzHnysMDXu&#10;wUdqs5CLOMI+RQVFCHUqpdcFWfRjVxNH7+oaiyHKJpemwUcct5WcJsmXtFhyJBRY064gfcvuVsHv&#10;97k66vK5zfufmY6Q/pK1vVKjYbddggjUhf/wu30wCuaLG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H7WwgAAANwAAAAPAAAAAAAAAAAAAAAAAJgCAABkcnMvZG93&#10;bnJldi54bWxQSwUGAAAAAAQABAD1AAAAhwMAAAAA&#10;" fillcolor="red" stroked="f"/>
                <v:line id="Line 651" o:spid="_x0000_s1627" style="position:absolute;visibility:visible;mso-wrap-style:square" from="8239,-3456" to="8239,-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vZcIAAADcAAAADwAAAGRycy9kb3ducmV2LnhtbESP0YrCMBRE34X9h3CFfZFt6oJiaqPI&#10;iuKbqPsBl+baFpub0sTa/fuNIPg4zMwZJl8PthE9db52rGGapCCIC2dqLjX8XnZfCxA+IBtsHJOG&#10;P/KwXn2McsyMe/CJ+nMoRYSwz1BDFUKbSemLiiz6xLXE0bu6zmKIsiul6fAR4baR32k6lxZrjgsV&#10;tvRTUXE7362G3bHv56XabyezDdLWKjNRhdL6czxsliACDeEdfrUPRsNCzeB5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DvZcIAAADcAAAADwAAAAAAAAAAAAAA&#10;AAChAgAAZHJzL2Rvd25yZXYueG1sUEsFBgAAAAAEAAQA+QAAAJADAAAAAA==&#10;" strokecolor="red" strokeweight=".33239mm"/>
                <v:rect id="Rectangle 650" o:spid="_x0000_s1628" style="position:absolute;left:4205;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FOsMA&#10;AADcAAAADwAAAGRycy9kb3ducmV2LnhtbESPzWrDMBCE74G+g9hCb7HcUhzXiRJCodBrHB+S21ba&#10;2KbWyliqY/fpq0Igx2F+Pmazm2wnRhp861jBc5KCINbOtFwrqI4fyxyED8gGO8ekYCYPu+3DYoOF&#10;cVc+0FiGWsQR9gUqaELoCym9bsiiT1xPHL2LGyyGKIdamgGvcdx28iVNM2mx5UhosKf3hvR3+WMV&#10;nFdVd9Dt776eT686QuavcpyVenqc9msQgaZwD9/an0ZB/pbB/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ZFOsMAAADcAAAADwAAAAAAAAAAAAAAAACYAgAAZHJzL2Rv&#10;d25yZXYueG1sUEsFBgAAAAAEAAQA9QAAAIgDAAAAAA==&#10;" fillcolor="red" stroked="f"/>
                <v:line id="Line 649" o:spid="_x0000_s1629" style="position:absolute;visibility:visible;mso-wrap-style:square" from="4234,-1882" to="4234,-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7UicIAAADcAAAADwAAAGRycy9kb3ducmV2LnhtbESP0YrCMBRE3xf8h3AFX0RThVVTjSKK&#10;i2+L1Q+4NNe22NyUJtbu328WFnwcZuYMs9n1thYdtb5yrGE2TUAQ585UXGi4XU+TFQgfkA3WjknD&#10;D3nYbQcfG0yNe/GFuiwUIkLYp6ihDKFJpfR5SRb91DXE0bu71mKIsi2kafEV4baW8yRZSIsVx4US&#10;GzqUlD+yp9Vw+u66RaG+juPPPdLRKjNWudJ6NOz3axCB+vAO/7fPRsNKLeHv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7UicIAAADcAAAADwAAAAAAAAAAAAAA&#10;AAChAgAAZHJzL2Rvd25yZXYueG1sUEsFBgAAAAAEAAQA+QAAAJADAAAAAA==&#10;" strokecolor="red" strokeweight=".33239mm"/>
                <v:rect id="Rectangle 648" o:spid="_x0000_s1630" style="position:absolute;left:4517;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008EA&#10;AADcAAAADwAAAGRycy9kb3ducmV2LnhtbERPTWvCQBC9F/oflil4q5uK2DR1FREKXk096G26O01C&#10;s7Mhu42Jv945FHp8vO/1dvStGqiPTWADL/MMFLENruHKwOnz4zkHFROywzYwGZgownbz+LDGwoUr&#10;H2koU6UkhGOBBuqUukLraGvyGOehIxbuO/Qek8C+0q7Hq4T7Vi+ybKU9NiwNNXa0r8n+lL/ewOX1&#10;1B5tc9tV03lppWT6KofJmNnTuHsHlWhM/+I/98EZyN9krZ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VdNPBAAAA3AAAAA8AAAAAAAAAAAAAAAAAmAIAAGRycy9kb3du&#10;cmV2LnhtbFBLBQYAAAAABAAEAPUAAACGAwAAAAA=&#10;" fillcolor="red" stroked="f"/>
                <v:line id="Line 647" o:spid="_x0000_s1631" style="position:absolute;visibility:visible;mso-wrap-style:square" from="4546,-1882" to="4546,-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YMIAAADcAAAADwAAAGRycy9kb3ducmV2LnhtbESP3YrCMBSE7wXfIRzBG9FUQTFd0yKK&#10;y94t/jzAoTm2ZZuT0sRa336zIOzlMDPfMLt8sI3oqfO1Yw3LRQKCuHCm5lLD7Xqab0H4gGywcUwa&#10;XuQhz8ajHabGPflM/SWUIkLYp6ihCqFNpfRFRRb9wrXE0bu7zmKIsiul6fAZ4baRqyTZSIs1x4UK&#10;WzpUVPxcHlbD6bvvN6X6PM7We6SjVWamCqX1dDLsP0AEGsJ/+N3+Mhq2SsHfmXgE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lYMIAAADcAAAADwAAAAAAAAAAAAAA&#10;AAChAgAAZHJzL2Rvd25yZXYueG1sUEsFBgAAAAAEAAQA+QAAAJADAAAAAA==&#10;" strokecolor="red" strokeweight=".33239mm"/>
                <v:rect id="Rectangle 646" o:spid="_x0000_s1632" style="position:absolute;left:7889;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iz8AA&#10;AADcAAAADwAAAGRycy9kb3ducmV2LnhtbERPTWvCQBC9F/oflin0VjeVojZ1FRGEXo0e9DbdnSah&#10;2dmQXWPSX+8cBI+P971cD75RPXWxDmzgfZKBIrbB1VwaOB52bwtQMSE7bAKTgZEirFfPT0vMXbjy&#10;nvoilUpCOOZooEqpzbWOtiKPcRJaYuF+Q+cxCexK7Tq8Srhv9DTLZtpjzdJQYUvbiuxfcfEGzvNj&#10;s7f1/6YcTx9WSsafoh+NeX0ZNl+gEg3pIb67v52Bz0zmyxk5Anp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jiz8AAAADcAAAADwAAAAAAAAAAAAAAAACYAgAAZHJzL2Rvd25y&#10;ZXYueG1sUEsFBgAAAAAEAAQA9QAAAIUDAAAAAA==&#10;" fillcolor="red" stroked="f"/>
                <v:line id="Line 645" o:spid="_x0000_s1633" style="position:absolute;visibility:visible;mso-wrap-style:square" from="7918,-1882" to="7918,-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BzfMIAAADcAAAADwAAAGRycy9kb3ducmV2LnhtbESP0YrCMBRE3wX/IVzBF9HUBWXTbSqi&#10;uPgmun7ApbnbFpub0mRr/fuNIPg4zMwZJtsMthE9db52rGG5SEAQF87UXGq4/hzmnyB8QDbYOCYN&#10;D/KwycejDFPj7nym/hJKESHsU9RQhdCmUvqiIot+4Vri6P26zmKIsiul6fAe4baRH0mylhZrjgsV&#10;trSrqLhd/qyGw6nv16X63s9WW6S9VWamCqX1dDJsv0AEGsI7/GofjQaVLOF5Jh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BzfMIAAADcAAAADwAAAAAAAAAAAAAA&#10;AAChAgAAZHJzL2Rvd25yZXYueG1sUEsFBgAAAAAEAAQA+QAAAJADAAAAAA==&#10;" strokecolor="red" strokeweight=".33239mm"/>
                <v:rect id="Rectangle 644" o:spid="_x0000_s1634" style="position:absolute;left:8211;top:-1910;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ZI8IA&#10;AADcAAAADwAAAGRycy9kb3ducmV2LnhtbESPzYrCMBSF98K8Q7gD7jQdEXWqUWRAcGt1obs7ybUt&#10;09yUJlNbn94IgsvD+fk4q01nK9FS40vHCr7GCQhi7UzJuYLTcTdagPAB2WDlmBT05GGz/hisMDXu&#10;xgdqs5CLOMI+RQVFCHUqpdcFWfRjVxNH7+oaiyHKJpemwVsct5WcJMlMWiw5Egqs6acg/Zf9WwWX&#10;+ak66PK+zfvzVEdI/5u1vVLDz267BBGoC+/wq703Cr6TC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tkjwgAAANwAAAAPAAAAAAAAAAAAAAAAAJgCAABkcnMvZG93&#10;bnJldi54bWxQSwUGAAAAAAQABAD1AAAAhwMAAAAA&#10;" fillcolor="red" stroked="f"/>
                <v:line id="Line 643" o:spid="_x0000_s1635" style="position:absolute;visibility:visible;mso-wrap-style:square" from="8239,-1882" to="8239,-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5IkMQAAADcAAAADwAAAGRycy9kb3ducmV2LnhtbESP0WrCQBRE3wv9h+UWfAm6saXSja4i&#10;DRHfSm0/4JK9JsHs3ZBdk/j3bkHo4zAzZ5jNbrKtGKj3jWMNy0UKgrh0puFKw+9PMf8A4QOywdYx&#10;abiRh932+WmDmXEjf9NwCpWIEPYZaqhD6DIpfVmTRb9wHXH0zq63GKLsK2l6HCPctvI1TVfSYsNx&#10;ocaOPmsqL6er1VB8DcOqUoc8ed8j5VaZRJVK69nLtF+DCDSF//CjfTQaVPoGf2fi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kiQxAAAANwAAAAPAAAAAAAAAAAA&#10;AAAAAKECAABkcnMvZG93bnJldi54bWxQSwUGAAAAAAQABAD5AAAAkgMAAAAA&#10;" strokecolor="red" strokeweight=".33239mm"/>
                <v:shape id="Text Box 642" o:spid="_x0000_s1636" type="#_x0000_t202" style="position:absolute;left:2935;top:-3372;width:104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rsidR="00A13EB7" w:rsidRDefault="008E7342">
                        <w:pPr>
                          <w:spacing w:line="112" w:lineRule="exact"/>
                          <w:ind w:left="299" w:right="-8"/>
                          <w:rPr>
                            <w:b/>
                            <w:sz w:val="11"/>
                          </w:rPr>
                        </w:pPr>
                        <w:r>
                          <w:rPr>
                            <w:b/>
                            <w:spacing w:val="-5"/>
                            <w:sz w:val="11"/>
                          </w:rPr>
                          <w:t xml:space="preserve">L1        </w:t>
                        </w:r>
                        <w:r>
                          <w:rPr>
                            <w:b/>
                            <w:spacing w:val="-6"/>
                            <w:sz w:val="11"/>
                          </w:rPr>
                          <w:t xml:space="preserve">L2       </w:t>
                        </w:r>
                        <w:r>
                          <w:rPr>
                            <w:b/>
                            <w:spacing w:val="-5"/>
                            <w:sz w:val="11"/>
                          </w:rPr>
                          <w:t>L3</w:t>
                        </w:r>
                      </w:p>
                      <w:p w:rsidR="00A13EB7" w:rsidRDefault="00A13EB7">
                        <w:pPr>
                          <w:rPr>
                            <w:sz w:val="10"/>
                          </w:rPr>
                        </w:pPr>
                      </w:p>
                      <w:p w:rsidR="00A13EB7" w:rsidRDefault="00A13EB7">
                        <w:pPr>
                          <w:rPr>
                            <w:sz w:val="10"/>
                          </w:rPr>
                        </w:pPr>
                      </w:p>
                      <w:p w:rsidR="00A13EB7" w:rsidRDefault="00A13EB7">
                        <w:pPr>
                          <w:spacing w:before="4"/>
                          <w:rPr>
                            <w:sz w:val="10"/>
                          </w:rPr>
                        </w:pPr>
                      </w:p>
                      <w:p w:rsidR="00A13EB7" w:rsidRDefault="008E7342">
                        <w:pPr>
                          <w:spacing w:line="159" w:lineRule="exact"/>
                          <w:ind w:right="-8"/>
                          <w:rPr>
                            <w:b/>
                            <w:sz w:val="14"/>
                          </w:rPr>
                        </w:pPr>
                        <w:r>
                          <w:rPr>
                            <w:b/>
                            <w:sz w:val="14"/>
                          </w:rPr>
                          <w:t>ATV312</w:t>
                        </w:r>
                      </w:p>
                    </w:txbxContent>
                  </v:textbox>
                </v:shape>
                <v:shape id="Text Box 641" o:spid="_x0000_s1637" type="#_x0000_t202" style="position:absolute;left:3259;top:-2071;width:2022;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rRM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6tExQAAANwAAAAPAAAAAAAAAAAAAAAAAJgCAABkcnMv&#10;ZG93bnJldi54bWxQSwUGAAAAAAQABAD1AAAAigMAAAAA&#10;" filled="f" stroked="f">
                  <v:textbox inset="0,0,0,0">
                    <w:txbxContent>
                      <w:p w:rsidR="00A13EB7" w:rsidRDefault="008E7342">
                        <w:pPr>
                          <w:tabs>
                            <w:tab w:val="left" w:pos="311"/>
                            <w:tab w:val="left" w:pos="611"/>
                          </w:tabs>
                          <w:spacing w:line="110" w:lineRule="exact"/>
                          <w:rPr>
                            <w:b/>
                            <w:sz w:val="11"/>
                          </w:rPr>
                        </w:pPr>
                        <w:r>
                          <w:rPr>
                            <w:b/>
                            <w:sz w:val="11"/>
                          </w:rPr>
                          <w:t>U</w:t>
                        </w:r>
                        <w:r>
                          <w:rPr>
                            <w:b/>
                            <w:sz w:val="11"/>
                          </w:rPr>
                          <w:tab/>
                          <w:t>V</w:t>
                        </w:r>
                        <w:r>
                          <w:rPr>
                            <w:b/>
                            <w:sz w:val="11"/>
                          </w:rPr>
                          <w:tab/>
                          <w:t xml:space="preserve">W      </w:t>
                        </w:r>
                        <w:r>
                          <w:rPr>
                            <w:b/>
                            <w:spacing w:val="-5"/>
                            <w:sz w:val="11"/>
                          </w:rPr>
                          <w:t xml:space="preserve">P0     </w:t>
                        </w:r>
                        <w:r>
                          <w:rPr>
                            <w:b/>
                            <w:spacing w:val="-6"/>
                            <w:sz w:val="11"/>
                          </w:rPr>
                          <w:t xml:space="preserve">PA/+     </w:t>
                        </w:r>
                        <w:r>
                          <w:rPr>
                            <w:b/>
                            <w:spacing w:val="-5"/>
                            <w:sz w:val="11"/>
                          </w:rPr>
                          <w:t xml:space="preserve">PB     </w:t>
                        </w:r>
                        <w:r>
                          <w:rPr>
                            <w:b/>
                            <w:spacing w:val="20"/>
                            <w:sz w:val="11"/>
                          </w:rPr>
                          <w:t xml:space="preserve"> </w:t>
                        </w:r>
                        <w:r>
                          <w:rPr>
                            <w:b/>
                            <w:spacing w:val="-6"/>
                            <w:sz w:val="11"/>
                          </w:rPr>
                          <w:t>PC/-</w:t>
                        </w:r>
                      </w:p>
                    </w:txbxContent>
                  </v:textbox>
                </v:shape>
                <w10:wrap anchorx="page"/>
              </v:group>
            </w:pict>
          </mc:Fallback>
        </mc:AlternateContent>
      </w:r>
      <w:r>
        <w:rPr>
          <w:noProof/>
          <w:lang w:eastAsia="fr-FR"/>
        </w:rPr>
        <mc:AlternateContent>
          <mc:Choice Requires="wpg">
            <w:drawing>
              <wp:anchor distT="0" distB="0" distL="114300" distR="114300" simplePos="0" relativeHeight="251622912" behindDoc="0" locked="0" layoutInCell="1" allowOverlap="1">
                <wp:simplePos x="0" y="0"/>
                <wp:positionH relativeFrom="page">
                  <wp:posOffset>1809115</wp:posOffset>
                </wp:positionH>
                <wp:positionV relativeFrom="paragraph">
                  <wp:posOffset>-217805</wp:posOffset>
                </wp:positionV>
                <wp:extent cx="730250" cy="835660"/>
                <wp:effectExtent l="8890" t="1270" r="13335" b="1270"/>
                <wp:wrapNone/>
                <wp:docPr id="657"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835660"/>
                          <a:chOff x="2849" y="-343"/>
                          <a:chExt cx="1150" cy="1316"/>
                        </a:xfrm>
                      </wpg:grpSpPr>
                      <wps:wsp>
                        <wps:cNvPr id="658" name="AutoShape 639"/>
                        <wps:cNvSpPr>
                          <a:spLocks/>
                        </wps:cNvSpPr>
                        <wps:spPr bwMode="auto">
                          <a:xfrm>
                            <a:off x="26734" y="18725"/>
                            <a:ext cx="6524" cy="6517"/>
                          </a:xfrm>
                          <a:custGeom>
                            <a:avLst/>
                            <a:gdLst>
                              <a:gd name="T0" fmla="+- 0 3293 26734"/>
                              <a:gd name="T1" fmla="*/ T0 w 6524"/>
                              <a:gd name="T2" fmla="+- 0 -230 18725"/>
                              <a:gd name="T3" fmla="*/ -230 h 6517"/>
                              <a:gd name="T4" fmla="+- 0 3293 26734"/>
                              <a:gd name="T5" fmla="*/ T4 w 6524"/>
                              <a:gd name="T6" fmla="+- 0 -70 18725"/>
                              <a:gd name="T7" fmla="*/ -70 h 6517"/>
                              <a:gd name="T8" fmla="+- 0 3914 26734"/>
                              <a:gd name="T9" fmla="*/ T8 w 6524"/>
                              <a:gd name="T10" fmla="+- 0 -230 18725"/>
                              <a:gd name="T11" fmla="*/ -230 h 6517"/>
                              <a:gd name="T12" fmla="+- 0 3914 26734"/>
                              <a:gd name="T13" fmla="*/ T12 w 6524"/>
                              <a:gd name="T14" fmla="+- 0 -79 18725"/>
                              <a:gd name="T15" fmla="*/ -79 h 6517"/>
                              <a:gd name="T16" fmla="+- 0 3914 26734"/>
                              <a:gd name="T17" fmla="*/ T16 w 6524"/>
                              <a:gd name="T18" fmla="+- 0 552 18725"/>
                              <a:gd name="T19" fmla="*/ 552 h 6517"/>
                              <a:gd name="T20" fmla="+- 0 3914 26734"/>
                              <a:gd name="T21" fmla="*/ T20 w 6524"/>
                              <a:gd name="T22" fmla="+- 0 391 18725"/>
                              <a:gd name="T23" fmla="*/ 391 h 6517"/>
                              <a:gd name="T24" fmla="+- 0 3293 26734"/>
                              <a:gd name="T25" fmla="*/ T24 w 6524"/>
                              <a:gd name="T26" fmla="+- 0 552 18725"/>
                              <a:gd name="T27" fmla="*/ 552 h 6517"/>
                              <a:gd name="T28" fmla="+- 0 3293 26734"/>
                              <a:gd name="T29" fmla="*/ T28 w 6524"/>
                              <a:gd name="T30" fmla="+- 0 391 18725"/>
                              <a:gd name="T31" fmla="*/ 391 h 6517"/>
                              <a:gd name="T32" fmla="+- 0 3989 26734"/>
                              <a:gd name="T33" fmla="*/ T32 w 6524"/>
                              <a:gd name="T34" fmla="+- 0 156 18725"/>
                              <a:gd name="T35" fmla="*/ 156 h 6517"/>
                              <a:gd name="T36" fmla="+- 0 3981 26734"/>
                              <a:gd name="T37" fmla="*/ T36 w 6524"/>
                              <a:gd name="T38" fmla="+- 0 78 18725"/>
                              <a:gd name="T39" fmla="*/ 78 h 6517"/>
                              <a:gd name="T40" fmla="+- 0 3958 26734"/>
                              <a:gd name="T41" fmla="*/ T40 w 6524"/>
                              <a:gd name="T42" fmla="+- 0 5 18725"/>
                              <a:gd name="T43" fmla="*/ 5 h 6517"/>
                              <a:gd name="T44" fmla="+- 0 3922 26734"/>
                              <a:gd name="T45" fmla="*/ T44 w 6524"/>
                              <a:gd name="T46" fmla="+- 0 -60 18725"/>
                              <a:gd name="T47" fmla="*/ -60 h 6517"/>
                              <a:gd name="T48" fmla="+- 0 3874 26734"/>
                              <a:gd name="T49" fmla="*/ T48 w 6524"/>
                              <a:gd name="T50" fmla="+- 0 -117 18725"/>
                              <a:gd name="T51" fmla="*/ -117 h 6517"/>
                              <a:gd name="T52" fmla="+- 0 3816 26734"/>
                              <a:gd name="T53" fmla="*/ T52 w 6524"/>
                              <a:gd name="T54" fmla="+- 0 -164 18725"/>
                              <a:gd name="T55" fmla="*/ -164 h 6517"/>
                              <a:gd name="T56" fmla="+- 0 3750 26734"/>
                              <a:gd name="T57" fmla="*/ T56 w 6524"/>
                              <a:gd name="T58" fmla="+- 0 -200 18725"/>
                              <a:gd name="T59" fmla="*/ -200 h 6517"/>
                              <a:gd name="T60" fmla="+- 0 3676 26734"/>
                              <a:gd name="T61" fmla="*/ T60 w 6524"/>
                              <a:gd name="T62" fmla="+- 0 -223 18725"/>
                              <a:gd name="T63" fmla="*/ -223 h 6517"/>
                              <a:gd name="T64" fmla="+- 0 3598 26734"/>
                              <a:gd name="T65" fmla="*/ T64 w 6524"/>
                              <a:gd name="T66" fmla="+- 0 -230 18725"/>
                              <a:gd name="T67" fmla="*/ -230 h 6517"/>
                              <a:gd name="T68" fmla="+- 0 3519 26734"/>
                              <a:gd name="T69" fmla="*/ T68 w 6524"/>
                              <a:gd name="T70" fmla="+- 0 -223 18725"/>
                              <a:gd name="T71" fmla="*/ -223 h 6517"/>
                              <a:gd name="T72" fmla="+- 0 3445 26734"/>
                              <a:gd name="T73" fmla="*/ T72 w 6524"/>
                              <a:gd name="T74" fmla="+- 0 -200 18725"/>
                              <a:gd name="T75" fmla="*/ -200 h 6517"/>
                              <a:gd name="T76" fmla="+- 0 3379 26734"/>
                              <a:gd name="T77" fmla="*/ T76 w 6524"/>
                              <a:gd name="T78" fmla="+- 0 -164 18725"/>
                              <a:gd name="T79" fmla="*/ -164 h 6517"/>
                              <a:gd name="T80" fmla="+- 0 3321 26734"/>
                              <a:gd name="T81" fmla="*/ T80 w 6524"/>
                              <a:gd name="T82" fmla="+- 0 -117 18725"/>
                              <a:gd name="T83" fmla="*/ -117 h 6517"/>
                              <a:gd name="T84" fmla="+- 0 3273 26734"/>
                              <a:gd name="T85" fmla="*/ T84 w 6524"/>
                              <a:gd name="T86" fmla="+- 0 -60 18725"/>
                              <a:gd name="T87" fmla="*/ -60 h 6517"/>
                              <a:gd name="T88" fmla="+- 0 3237 26734"/>
                              <a:gd name="T89" fmla="*/ T88 w 6524"/>
                              <a:gd name="T90" fmla="+- 0 5 18725"/>
                              <a:gd name="T91" fmla="*/ 5 h 6517"/>
                              <a:gd name="T92" fmla="+- 0 3214 26734"/>
                              <a:gd name="T93" fmla="*/ T92 w 6524"/>
                              <a:gd name="T94" fmla="+- 0 78 18725"/>
                              <a:gd name="T95" fmla="*/ 78 h 6517"/>
                              <a:gd name="T96" fmla="+- 0 3206 26734"/>
                              <a:gd name="T97" fmla="*/ T96 w 6524"/>
                              <a:gd name="T98" fmla="+- 0 156 18725"/>
                              <a:gd name="T99" fmla="*/ 156 h 6517"/>
                              <a:gd name="T100" fmla="+- 0 3214 26734"/>
                              <a:gd name="T101" fmla="*/ T100 w 6524"/>
                              <a:gd name="T102" fmla="+- 0 234 18725"/>
                              <a:gd name="T103" fmla="*/ 234 h 6517"/>
                              <a:gd name="T104" fmla="+- 0 3237 26734"/>
                              <a:gd name="T105" fmla="*/ T104 w 6524"/>
                              <a:gd name="T106" fmla="+- 0 306 18725"/>
                              <a:gd name="T107" fmla="*/ 306 h 6517"/>
                              <a:gd name="T108" fmla="+- 0 3273 26734"/>
                              <a:gd name="T109" fmla="*/ T108 w 6524"/>
                              <a:gd name="T110" fmla="+- 0 372 18725"/>
                              <a:gd name="T111" fmla="*/ 372 h 6517"/>
                              <a:gd name="T112" fmla="+- 0 3321 26734"/>
                              <a:gd name="T113" fmla="*/ T112 w 6524"/>
                              <a:gd name="T114" fmla="+- 0 429 18725"/>
                              <a:gd name="T115" fmla="*/ 429 h 6517"/>
                              <a:gd name="T116" fmla="+- 0 3379 26734"/>
                              <a:gd name="T117" fmla="*/ T116 w 6524"/>
                              <a:gd name="T118" fmla="+- 0 476 18725"/>
                              <a:gd name="T119" fmla="*/ 476 h 6517"/>
                              <a:gd name="T120" fmla="+- 0 3445 26734"/>
                              <a:gd name="T121" fmla="*/ T120 w 6524"/>
                              <a:gd name="T122" fmla="+- 0 512 18725"/>
                              <a:gd name="T123" fmla="*/ 512 h 6517"/>
                              <a:gd name="T124" fmla="+- 0 3519 26734"/>
                              <a:gd name="T125" fmla="*/ T124 w 6524"/>
                              <a:gd name="T126" fmla="+- 0 535 18725"/>
                              <a:gd name="T127" fmla="*/ 535 h 6517"/>
                              <a:gd name="T128" fmla="+- 0 3598 26734"/>
                              <a:gd name="T129" fmla="*/ T128 w 6524"/>
                              <a:gd name="T130" fmla="+- 0 542 18725"/>
                              <a:gd name="T131" fmla="*/ 542 h 6517"/>
                              <a:gd name="T132" fmla="+- 0 3676 26734"/>
                              <a:gd name="T133" fmla="*/ T132 w 6524"/>
                              <a:gd name="T134" fmla="+- 0 535 18725"/>
                              <a:gd name="T135" fmla="*/ 535 h 6517"/>
                              <a:gd name="T136" fmla="+- 0 3750 26734"/>
                              <a:gd name="T137" fmla="*/ T136 w 6524"/>
                              <a:gd name="T138" fmla="+- 0 512 18725"/>
                              <a:gd name="T139" fmla="*/ 512 h 6517"/>
                              <a:gd name="T140" fmla="+- 0 3816 26734"/>
                              <a:gd name="T141" fmla="*/ T140 w 6524"/>
                              <a:gd name="T142" fmla="+- 0 476 18725"/>
                              <a:gd name="T143" fmla="*/ 476 h 6517"/>
                              <a:gd name="T144" fmla="+- 0 3874 26734"/>
                              <a:gd name="T145" fmla="*/ T144 w 6524"/>
                              <a:gd name="T146" fmla="+- 0 429 18725"/>
                              <a:gd name="T147" fmla="*/ 429 h 6517"/>
                              <a:gd name="T148" fmla="+- 0 3922 26734"/>
                              <a:gd name="T149" fmla="*/ T148 w 6524"/>
                              <a:gd name="T150" fmla="+- 0 372 18725"/>
                              <a:gd name="T151" fmla="*/ 372 h 6517"/>
                              <a:gd name="T152" fmla="+- 0 3958 26734"/>
                              <a:gd name="T153" fmla="*/ T152 w 6524"/>
                              <a:gd name="T154" fmla="+- 0 306 18725"/>
                              <a:gd name="T155" fmla="*/ 306 h 6517"/>
                              <a:gd name="T156" fmla="+- 0 3981 26734"/>
                              <a:gd name="T157" fmla="*/ T156 w 6524"/>
                              <a:gd name="T158" fmla="+- 0 234 18725"/>
                              <a:gd name="T159" fmla="*/ 234 h 6517"/>
                              <a:gd name="T160" fmla="+- 0 3989 26734"/>
                              <a:gd name="T161" fmla="*/ T160 w 6524"/>
                              <a:gd name="T162" fmla="+- 0 156 18725"/>
                              <a:gd name="T163" fmla="*/ 156 h 6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24" h="6517">
                                <a:moveTo>
                                  <a:pt x="-23441" y="-18955"/>
                                </a:moveTo>
                                <a:lnTo>
                                  <a:pt x="-23441" y="-18795"/>
                                </a:lnTo>
                                <a:moveTo>
                                  <a:pt x="-22820" y="-18955"/>
                                </a:moveTo>
                                <a:lnTo>
                                  <a:pt x="-22820" y="-18804"/>
                                </a:lnTo>
                                <a:moveTo>
                                  <a:pt x="-22820" y="-18173"/>
                                </a:moveTo>
                                <a:lnTo>
                                  <a:pt x="-22820" y="-18334"/>
                                </a:lnTo>
                                <a:moveTo>
                                  <a:pt x="-23441" y="-18173"/>
                                </a:moveTo>
                                <a:lnTo>
                                  <a:pt x="-23441" y="-18334"/>
                                </a:lnTo>
                                <a:moveTo>
                                  <a:pt x="-22745" y="-18569"/>
                                </a:moveTo>
                                <a:lnTo>
                                  <a:pt x="-22753" y="-18647"/>
                                </a:lnTo>
                                <a:lnTo>
                                  <a:pt x="-22776" y="-18720"/>
                                </a:lnTo>
                                <a:lnTo>
                                  <a:pt x="-22812" y="-18785"/>
                                </a:lnTo>
                                <a:lnTo>
                                  <a:pt x="-22860" y="-18842"/>
                                </a:lnTo>
                                <a:lnTo>
                                  <a:pt x="-22918" y="-18889"/>
                                </a:lnTo>
                                <a:lnTo>
                                  <a:pt x="-22984" y="-18925"/>
                                </a:lnTo>
                                <a:lnTo>
                                  <a:pt x="-23058" y="-18948"/>
                                </a:lnTo>
                                <a:lnTo>
                                  <a:pt x="-23136" y="-18955"/>
                                </a:lnTo>
                                <a:lnTo>
                                  <a:pt x="-23215" y="-18948"/>
                                </a:lnTo>
                                <a:lnTo>
                                  <a:pt x="-23289" y="-18925"/>
                                </a:lnTo>
                                <a:lnTo>
                                  <a:pt x="-23355" y="-18889"/>
                                </a:lnTo>
                                <a:lnTo>
                                  <a:pt x="-23413" y="-18842"/>
                                </a:lnTo>
                                <a:lnTo>
                                  <a:pt x="-23461" y="-18785"/>
                                </a:lnTo>
                                <a:lnTo>
                                  <a:pt x="-23497" y="-18720"/>
                                </a:lnTo>
                                <a:lnTo>
                                  <a:pt x="-23520" y="-18647"/>
                                </a:lnTo>
                                <a:lnTo>
                                  <a:pt x="-23528" y="-18569"/>
                                </a:lnTo>
                                <a:lnTo>
                                  <a:pt x="-23520" y="-18491"/>
                                </a:lnTo>
                                <a:lnTo>
                                  <a:pt x="-23497" y="-18419"/>
                                </a:lnTo>
                                <a:lnTo>
                                  <a:pt x="-23461" y="-18353"/>
                                </a:lnTo>
                                <a:lnTo>
                                  <a:pt x="-23413" y="-18296"/>
                                </a:lnTo>
                                <a:lnTo>
                                  <a:pt x="-23355" y="-18249"/>
                                </a:lnTo>
                                <a:lnTo>
                                  <a:pt x="-23289" y="-18213"/>
                                </a:lnTo>
                                <a:lnTo>
                                  <a:pt x="-23215" y="-18190"/>
                                </a:lnTo>
                                <a:lnTo>
                                  <a:pt x="-23136" y="-18183"/>
                                </a:lnTo>
                                <a:lnTo>
                                  <a:pt x="-23058" y="-18190"/>
                                </a:lnTo>
                                <a:lnTo>
                                  <a:pt x="-22984" y="-18213"/>
                                </a:lnTo>
                                <a:lnTo>
                                  <a:pt x="-22918" y="-18249"/>
                                </a:lnTo>
                                <a:lnTo>
                                  <a:pt x="-22860" y="-18296"/>
                                </a:lnTo>
                                <a:lnTo>
                                  <a:pt x="-22812" y="-18353"/>
                                </a:lnTo>
                                <a:lnTo>
                                  <a:pt x="-22776" y="-18419"/>
                                </a:lnTo>
                                <a:lnTo>
                                  <a:pt x="-22753" y="-18491"/>
                                </a:lnTo>
                                <a:lnTo>
                                  <a:pt x="-22745" y="-18569"/>
                                </a:lnTo>
                                <a:close/>
                              </a:path>
                            </a:pathLst>
                          </a:custGeom>
                          <a:noFill/>
                          <a:ln w="119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Rectangle 638"/>
                        <wps:cNvSpPr>
                          <a:spLocks noChangeArrowheads="1"/>
                        </wps:cNvSpPr>
                        <wps:spPr bwMode="auto">
                          <a:xfrm>
                            <a:off x="3264" y="-343"/>
                            <a:ext cx="48"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637"/>
                        <wps:cNvCnPr/>
                        <wps:spPr bwMode="auto">
                          <a:xfrm>
                            <a:off x="3293" y="-317"/>
                            <a:ext cx="0" cy="77"/>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661" name="Rectangle 636"/>
                        <wps:cNvSpPr>
                          <a:spLocks noChangeArrowheads="1"/>
                        </wps:cNvSpPr>
                        <wps:spPr bwMode="auto">
                          <a:xfrm>
                            <a:off x="3574" y="-343"/>
                            <a:ext cx="48"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635"/>
                        <wps:cNvCnPr/>
                        <wps:spPr bwMode="auto">
                          <a:xfrm>
                            <a:off x="3602" y="-317"/>
                            <a:ext cx="0" cy="77"/>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663" name="Rectangle 634"/>
                        <wps:cNvSpPr>
                          <a:spLocks noChangeArrowheads="1"/>
                        </wps:cNvSpPr>
                        <wps:spPr bwMode="auto">
                          <a:xfrm>
                            <a:off x="3886" y="-343"/>
                            <a:ext cx="48" cy="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633"/>
                        <wps:cNvCnPr/>
                        <wps:spPr bwMode="auto">
                          <a:xfrm>
                            <a:off x="3914" y="-317"/>
                            <a:ext cx="0" cy="77"/>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665" name="Rectangle 632"/>
                        <wps:cNvSpPr>
                          <a:spLocks noChangeArrowheads="1"/>
                        </wps:cNvSpPr>
                        <wps:spPr bwMode="auto">
                          <a:xfrm>
                            <a:off x="3886" y="598"/>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631"/>
                        <wps:cNvCnPr/>
                        <wps:spPr bwMode="auto">
                          <a:xfrm>
                            <a:off x="3914" y="626"/>
                            <a:ext cx="0" cy="0"/>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667" name="Rectangle 630"/>
                        <wps:cNvSpPr>
                          <a:spLocks noChangeArrowheads="1"/>
                        </wps:cNvSpPr>
                        <wps:spPr bwMode="auto">
                          <a:xfrm>
                            <a:off x="3574" y="598"/>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629"/>
                        <wps:cNvCnPr/>
                        <wps:spPr bwMode="auto">
                          <a:xfrm>
                            <a:off x="3602" y="626"/>
                            <a:ext cx="0" cy="0"/>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669" name="Rectangle 628"/>
                        <wps:cNvSpPr>
                          <a:spLocks noChangeArrowheads="1"/>
                        </wps:cNvSpPr>
                        <wps:spPr bwMode="auto">
                          <a:xfrm>
                            <a:off x="3264" y="598"/>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627"/>
                        <wps:cNvCnPr/>
                        <wps:spPr bwMode="auto">
                          <a:xfrm>
                            <a:off x="3293" y="626"/>
                            <a:ext cx="0" cy="0"/>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671" name="AutoShape 626"/>
                        <wps:cNvSpPr>
                          <a:spLocks/>
                        </wps:cNvSpPr>
                        <wps:spPr bwMode="auto">
                          <a:xfrm>
                            <a:off x="23832" y="15427"/>
                            <a:ext cx="8805" cy="3938"/>
                          </a:xfrm>
                          <a:custGeom>
                            <a:avLst/>
                            <a:gdLst>
                              <a:gd name="T0" fmla="+- 0 3293 23832"/>
                              <a:gd name="T1" fmla="*/ T0 w 8805"/>
                              <a:gd name="T2" fmla="+- 0 626 15427"/>
                              <a:gd name="T3" fmla="*/ 626 h 3938"/>
                              <a:gd name="T4" fmla="+- 0 3293 23832"/>
                              <a:gd name="T5" fmla="*/ T4 w 8805"/>
                              <a:gd name="T6" fmla="+- 0 948 15427"/>
                              <a:gd name="T7" fmla="*/ 948 h 3938"/>
                              <a:gd name="T8" fmla="+- 0 3293 23832"/>
                              <a:gd name="T9" fmla="*/ T8 w 8805"/>
                              <a:gd name="T10" fmla="+- 0 948 15427"/>
                              <a:gd name="T11" fmla="*/ 948 h 3938"/>
                              <a:gd name="T12" fmla="+- 0 3602 23832"/>
                              <a:gd name="T13" fmla="*/ T12 w 8805"/>
                              <a:gd name="T14" fmla="+- 0 948 15427"/>
                              <a:gd name="T15" fmla="*/ 948 h 3938"/>
                              <a:gd name="T16" fmla="+- 0 3602 23832"/>
                              <a:gd name="T17" fmla="*/ T16 w 8805"/>
                              <a:gd name="T18" fmla="+- 0 948 15427"/>
                              <a:gd name="T19" fmla="*/ 948 h 3938"/>
                              <a:gd name="T20" fmla="+- 0 3602 23832"/>
                              <a:gd name="T21" fmla="*/ T20 w 8805"/>
                              <a:gd name="T22" fmla="+- 0 626 15427"/>
                              <a:gd name="T23" fmla="*/ 626 h 3938"/>
                              <a:gd name="T24" fmla="+- 0 3602 23832"/>
                              <a:gd name="T25" fmla="*/ T24 w 8805"/>
                              <a:gd name="T26" fmla="+- 0 948 15427"/>
                              <a:gd name="T27" fmla="*/ 948 h 3938"/>
                              <a:gd name="T28" fmla="+- 0 3914 23832"/>
                              <a:gd name="T29" fmla="*/ T28 w 8805"/>
                              <a:gd name="T30" fmla="+- 0 948 15427"/>
                              <a:gd name="T31" fmla="*/ 948 h 3938"/>
                              <a:gd name="T32" fmla="+- 0 3914 23832"/>
                              <a:gd name="T33" fmla="*/ T32 w 8805"/>
                              <a:gd name="T34" fmla="+- 0 948 15427"/>
                              <a:gd name="T35" fmla="*/ 948 h 3938"/>
                              <a:gd name="T36" fmla="+- 0 3914 23832"/>
                              <a:gd name="T37" fmla="*/ T36 w 8805"/>
                              <a:gd name="T38" fmla="+- 0 626 15427"/>
                              <a:gd name="T39" fmla="*/ 626 h 3938"/>
                              <a:gd name="T40" fmla="+- 0 2858 23832"/>
                              <a:gd name="T41" fmla="*/ T40 w 8805"/>
                              <a:gd name="T42" fmla="+- 0 475 15427"/>
                              <a:gd name="T43" fmla="*/ 475 h 3938"/>
                              <a:gd name="T44" fmla="+- 0 3094 23832"/>
                              <a:gd name="T45" fmla="*/ T44 w 8805"/>
                              <a:gd name="T46" fmla="+- 0 475 15427"/>
                              <a:gd name="T47" fmla="*/ 475 h 3938"/>
                              <a:gd name="T48" fmla="+- 0 2897 23832"/>
                              <a:gd name="T49" fmla="*/ T48 w 8805"/>
                              <a:gd name="T50" fmla="+- 0 514 15427"/>
                              <a:gd name="T51" fmla="*/ 514 h 3938"/>
                              <a:gd name="T52" fmla="+- 0 3058 23832"/>
                              <a:gd name="T53" fmla="*/ T52 w 8805"/>
                              <a:gd name="T54" fmla="+- 0 514 15427"/>
                              <a:gd name="T55" fmla="*/ 514 h 3938"/>
                              <a:gd name="T56" fmla="+- 0 2935 23832"/>
                              <a:gd name="T57" fmla="*/ T56 w 8805"/>
                              <a:gd name="T58" fmla="+- 0 552 15427"/>
                              <a:gd name="T59" fmla="*/ 552 h 3938"/>
                              <a:gd name="T60" fmla="+- 0 3010 23832"/>
                              <a:gd name="T61" fmla="*/ T60 w 8805"/>
                              <a:gd name="T62" fmla="+- 0 552 15427"/>
                              <a:gd name="T63" fmla="*/ 552 h 3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05" h="3938">
                                <a:moveTo>
                                  <a:pt x="-20539" y="-14801"/>
                                </a:moveTo>
                                <a:lnTo>
                                  <a:pt x="-20539" y="-14479"/>
                                </a:lnTo>
                                <a:moveTo>
                                  <a:pt x="-20539" y="-14479"/>
                                </a:moveTo>
                                <a:lnTo>
                                  <a:pt x="-20230" y="-14479"/>
                                </a:lnTo>
                                <a:moveTo>
                                  <a:pt x="-20230" y="-14479"/>
                                </a:moveTo>
                                <a:lnTo>
                                  <a:pt x="-20230" y="-14801"/>
                                </a:lnTo>
                                <a:moveTo>
                                  <a:pt x="-20230" y="-14479"/>
                                </a:moveTo>
                                <a:lnTo>
                                  <a:pt x="-19918" y="-14479"/>
                                </a:lnTo>
                                <a:moveTo>
                                  <a:pt x="-19918" y="-14479"/>
                                </a:moveTo>
                                <a:lnTo>
                                  <a:pt x="-19918" y="-14801"/>
                                </a:lnTo>
                                <a:moveTo>
                                  <a:pt x="-20974" y="-14952"/>
                                </a:moveTo>
                                <a:lnTo>
                                  <a:pt x="-20738" y="-14952"/>
                                </a:lnTo>
                                <a:moveTo>
                                  <a:pt x="-20935" y="-14913"/>
                                </a:moveTo>
                                <a:lnTo>
                                  <a:pt x="-20774" y="-14913"/>
                                </a:lnTo>
                                <a:moveTo>
                                  <a:pt x="-20897" y="-14875"/>
                                </a:moveTo>
                                <a:lnTo>
                                  <a:pt x="-20822" y="-14875"/>
                                </a:lnTo>
                              </a:path>
                            </a:pathLst>
                          </a:custGeom>
                          <a:noFill/>
                          <a:ln w="119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Rectangle 625"/>
                        <wps:cNvSpPr>
                          <a:spLocks noChangeArrowheads="1"/>
                        </wps:cNvSpPr>
                        <wps:spPr bwMode="auto">
                          <a:xfrm>
                            <a:off x="2943" y="288"/>
                            <a:ext cx="48" cy="4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Line 624"/>
                        <wps:cNvCnPr/>
                        <wps:spPr bwMode="auto">
                          <a:xfrm>
                            <a:off x="2971" y="317"/>
                            <a:ext cx="0" cy="158"/>
                          </a:xfrm>
                          <a:prstGeom prst="line">
                            <a:avLst/>
                          </a:prstGeom>
                          <a:noFill/>
                          <a:ln w="11954">
                            <a:solidFill>
                              <a:srgbClr val="FF0000"/>
                            </a:solidFill>
                            <a:round/>
                            <a:headEnd/>
                            <a:tailEnd/>
                          </a:ln>
                          <a:extLst>
                            <a:ext uri="{909E8E84-426E-40DD-AFC4-6F175D3DCCD1}">
                              <a14:hiddenFill xmlns:a14="http://schemas.microsoft.com/office/drawing/2010/main">
                                <a:noFill/>
                              </a14:hiddenFill>
                            </a:ext>
                          </a:extLst>
                        </wps:spPr>
                        <wps:bodyPr/>
                      </wps:wsp>
                      <wps:wsp>
                        <wps:cNvPr id="674" name="Line 623"/>
                        <wps:cNvCnPr/>
                        <wps:spPr bwMode="auto">
                          <a:xfrm>
                            <a:off x="2971" y="317"/>
                            <a:ext cx="322" cy="0"/>
                          </a:xfrm>
                          <a:prstGeom prst="line">
                            <a:avLst/>
                          </a:prstGeom>
                          <a:noFill/>
                          <a:ln w="11966">
                            <a:solidFill>
                              <a:srgbClr val="000000"/>
                            </a:solidFill>
                            <a:round/>
                            <a:headEnd/>
                            <a:tailEnd/>
                          </a:ln>
                          <a:extLst>
                            <a:ext uri="{909E8E84-426E-40DD-AFC4-6F175D3DCCD1}">
                              <a14:hiddenFill xmlns:a14="http://schemas.microsoft.com/office/drawing/2010/main">
                                <a:noFill/>
                              </a14:hiddenFill>
                            </a:ext>
                          </a:extLst>
                        </wps:spPr>
                        <wps:bodyPr/>
                      </wps:wsp>
                      <wps:wsp>
                        <wps:cNvPr id="675" name="Freeform 622"/>
                        <wps:cNvSpPr>
                          <a:spLocks/>
                        </wps:cNvSpPr>
                        <wps:spPr bwMode="auto">
                          <a:xfrm>
                            <a:off x="3574" y="919"/>
                            <a:ext cx="48" cy="48"/>
                          </a:xfrm>
                          <a:custGeom>
                            <a:avLst/>
                            <a:gdLst>
                              <a:gd name="T0" fmla="+- 0 3612 3574"/>
                              <a:gd name="T1" fmla="*/ T0 w 48"/>
                              <a:gd name="T2" fmla="+- 0 919 919"/>
                              <a:gd name="T3" fmla="*/ 919 h 48"/>
                              <a:gd name="T4" fmla="+- 0 3586 3574"/>
                              <a:gd name="T5" fmla="*/ T4 w 48"/>
                              <a:gd name="T6" fmla="+- 0 919 919"/>
                              <a:gd name="T7" fmla="*/ 919 h 48"/>
                              <a:gd name="T8" fmla="+- 0 3574 3574"/>
                              <a:gd name="T9" fmla="*/ T8 w 48"/>
                              <a:gd name="T10" fmla="+- 0 931 919"/>
                              <a:gd name="T11" fmla="*/ 931 h 48"/>
                              <a:gd name="T12" fmla="+- 0 3574 3574"/>
                              <a:gd name="T13" fmla="*/ T12 w 48"/>
                              <a:gd name="T14" fmla="+- 0 955 919"/>
                              <a:gd name="T15" fmla="*/ 955 h 48"/>
                              <a:gd name="T16" fmla="+- 0 3586 3574"/>
                              <a:gd name="T17" fmla="*/ T16 w 48"/>
                              <a:gd name="T18" fmla="+- 0 967 919"/>
                              <a:gd name="T19" fmla="*/ 967 h 48"/>
                              <a:gd name="T20" fmla="+- 0 3612 3574"/>
                              <a:gd name="T21" fmla="*/ T20 w 48"/>
                              <a:gd name="T22" fmla="+- 0 967 919"/>
                              <a:gd name="T23" fmla="*/ 967 h 48"/>
                              <a:gd name="T24" fmla="+- 0 3622 3574"/>
                              <a:gd name="T25" fmla="*/ T24 w 48"/>
                              <a:gd name="T26" fmla="+- 0 955 919"/>
                              <a:gd name="T27" fmla="*/ 955 h 48"/>
                              <a:gd name="T28" fmla="+- 0 3622 3574"/>
                              <a:gd name="T29" fmla="*/ T28 w 48"/>
                              <a:gd name="T30" fmla="+- 0 931 919"/>
                              <a:gd name="T31" fmla="*/ 931 h 48"/>
                              <a:gd name="T32" fmla="+- 0 3612 3574"/>
                              <a:gd name="T33" fmla="*/ T32 w 48"/>
                              <a:gd name="T34" fmla="+- 0 919 919"/>
                              <a:gd name="T35" fmla="*/ 91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8" y="0"/>
                                </a:moveTo>
                                <a:lnTo>
                                  <a:pt x="12" y="0"/>
                                </a:lnTo>
                                <a:lnTo>
                                  <a:pt x="0" y="12"/>
                                </a:lnTo>
                                <a:lnTo>
                                  <a:pt x="0" y="36"/>
                                </a:lnTo>
                                <a:lnTo>
                                  <a:pt x="12" y="48"/>
                                </a:lnTo>
                                <a:lnTo>
                                  <a:pt x="38" y="48"/>
                                </a:lnTo>
                                <a:lnTo>
                                  <a:pt x="48" y="36"/>
                                </a:lnTo>
                                <a:lnTo>
                                  <a:pt x="48" y="12"/>
                                </a:lnTo>
                                <a:lnTo>
                                  <a:pt x="38"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21"/>
                        <wps:cNvSpPr>
                          <a:spLocks/>
                        </wps:cNvSpPr>
                        <wps:spPr bwMode="auto">
                          <a:xfrm>
                            <a:off x="3574" y="919"/>
                            <a:ext cx="48" cy="48"/>
                          </a:xfrm>
                          <a:custGeom>
                            <a:avLst/>
                            <a:gdLst>
                              <a:gd name="T0" fmla="+- 0 3622 3574"/>
                              <a:gd name="T1" fmla="*/ T0 w 48"/>
                              <a:gd name="T2" fmla="+- 0 943 919"/>
                              <a:gd name="T3" fmla="*/ 943 h 48"/>
                              <a:gd name="T4" fmla="+- 0 3622 3574"/>
                              <a:gd name="T5" fmla="*/ T4 w 48"/>
                              <a:gd name="T6" fmla="+- 0 931 919"/>
                              <a:gd name="T7" fmla="*/ 931 h 48"/>
                              <a:gd name="T8" fmla="+- 0 3612 3574"/>
                              <a:gd name="T9" fmla="*/ T8 w 48"/>
                              <a:gd name="T10" fmla="+- 0 919 919"/>
                              <a:gd name="T11" fmla="*/ 919 h 48"/>
                              <a:gd name="T12" fmla="+- 0 3598 3574"/>
                              <a:gd name="T13" fmla="*/ T12 w 48"/>
                              <a:gd name="T14" fmla="+- 0 919 919"/>
                              <a:gd name="T15" fmla="*/ 919 h 48"/>
                              <a:gd name="T16" fmla="+- 0 3586 3574"/>
                              <a:gd name="T17" fmla="*/ T16 w 48"/>
                              <a:gd name="T18" fmla="+- 0 919 919"/>
                              <a:gd name="T19" fmla="*/ 919 h 48"/>
                              <a:gd name="T20" fmla="+- 0 3574 3574"/>
                              <a:gd name="T21" fmla="*/ T20 w 48"/>
                              <a:gd name="T22" fmla="+- 0 931 919"/>
                              <a:gd name="T23" fmla="*/ 931 h 48"/>
                              <a:gd name="T24" fmla="+- 0 3574 3574"/>
                              <a:gd name="T25" fmla="*/ T24 w 48"/>
                              <a:gd name="T26" fmla="+- 0 943 919"/>
                              <a:gd name="T27" fmla="*/ 943 h 48"/>
                              <a:gd name="T28" fmla="+- 0 3574 3574"/>
                              <a:gd name="T29" fmla="*/ T28 w 48"/>
                              <a:gd name="T30" fmla="+- 0 955 919"/>
                              <a:gd name="T31" fmla="*/ 955 h 48"/>
                              <a:gd name="T32" fmla="+- 0 3586 3574"/>
                              <a:gd name="T33" fmla="*/ T32 w 48"/>
                              <a:gd name="T34" fmla="+- 0 967 919"/>
                              <a:gd name="T35" fmla="*/ 967 h 48"/>
                              <a:gd name="T36" fmla="+- 0 3598 3574"/>
                              <a:gd name="T37" fmla="*/ T36 w 48"/>
                              <a:gd name="T38" fmla="+- 0 967 919"/>
                              <a:gd name="T39" fmla="*/ 967 h 48"/>
                              <a:gd name="T40" fmla="+- 0 3612 3574"/>
                              <a:gd name="T41" fmla="*/ T40 w 48"/>
                              <a:gd name="T42" fmla="+- 0 967 919"/>
                              <a:gd name="T43" fmla="*/ 967 h 48"/>
                              <a:gd name="T44" fmla="+- 0 3622 3574"/>
                              <a:gd name="T45" fmla="*/ T44 w 48"/>
                              <a:gd name="T46" fmla="+- 0 955 919"/>
                              <a:gd name="T47" fmla="*/ 955 h 48"/>
                              <a:gd name="T48" fmla="+- 0 3622 3574"/>
                              <a:gd name="T49" fmla="*/ T48 w 48"/>
                              <a:gd name="T50" fmla="+- 0 943 919"/>
                              <a:gd name="T51" fmla="*/ 94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4"/>
                                </a:moveTo>
                                <a:lnTo>
                                  <a:pt x="48" y="12"/>
                                </a:lnTo>
                                <a:lnTo>
                                  <a:pt x="38" y="0"/>
                                </a:lnTo>
                                <a:lnTo>
                                  <a:pt x="24" y="0"/>
                                </a:lnTo>
                                <a:lnTo>
                                  <a:pt x="12" y="0"/>
                                </a:lnTo>
                                <a:lnTo>
                                  <a:pt x="0" y="12"/>
                                </a:lnTo>
                                <a:lnTo>
                                  <a:pt x="0" y="24"/>
                                </a:lnTo>
                                <a:lnTo>
                                  <a:pt x="0" y="36"/>
                                </a:lnTo>
                                <a:lnTo>
                                  <a:pt x="12" y="48"/>
                                </a:lnTo>
                                <a:lnTo>
                                  <a:pt x="24" y="48"/>
                                </a:lnTo>
                                <a:lnTo>
                                  <a:pt x="38" y="48"/>
                                </a:lnTo>
                                <a:lnTo>
                                  <a:pt x="48" y="36"/>
                                </a:lnTo>
                                <a:lnTo>
                                  <a:pt x="48" y="24"/>
                                </a:lnTo>
                                <a:close/>
                              </a:path>
                            </a:pathLst>
                          </a:custGeom>
                          <a:noFill/>
                          <a:ln w="598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Text Box 620"/>
                        <wps:cNvSpPr txBox="1">
                          <a:spLocks noChangeArrowheads="1"/>
                        </wps:cNvSpPr>
                        <wps:spPr bwMode="auto">
                          <a:xfrm>
                            <a:off x="2849" y="-343"/>
                            <a:ext cx="1150"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A13EB7">
                              <w:pPr>
                                <w:rPr>
                                  <w:sz w:val="18"/>
                                </w:rPr>
                              </w:pPr>
                            </w:p>
                            <w:p w:rsidR="00A13EB7" w:rsidRDefault="008E7342">
                              <w:pPr>
                                <w:spacing w:before="103" w:line="191" w:lineRule="exact"/>
                                <w:ind w:left="679"/>
                                <w:rPr>
                                  <w:sz w:val="17"/>
                                </w:rPr>
                              </w:pPr>
                              <w:r>
                                <w:rPr>
                                  <w:color w:val="7F7F00"/>
                                  <w:w w:val="104"/>
                                  <w:sz w:val="17"/>
                                </w:rPr>
                                <w:t>M</w:t>
                              </w:r>
                            </w:p>
                            <w:p w:rsidR="00A13EB7" w:rsidRDefault="008E7342">
                              <w:pPr>
                                <w:spacing w:line="191" w:lineRule="exact"/>
                                <w:ind w:left="633"/>
                                <w:rPr>
                                  <w:sz w:val="17"/>
                                </w:rPr>
                              </w:pPr>
                              <w:r>
                                <w:rPr>
                                  <w:color w:val="7F7F00"/>
                                  <w:w w:val="105"/>
                                  <w:sz w:val="17"/>
                                </w:rPr>
                                <w:t>3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638" style="position:absolute;left:0;text-align:left;margin-left:142.45pt;margin-top:-17.15pt;width:57.5pt;height:65.8pt;z-index:251622912;mso-position-horizontal-relative:page;mso-position-vertical-relative:text" coordorigin="2849,-343" coordsize="1150,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">
                <v:shape id="AutoShape 639" o:spid="_x0000_s1639" style="position:absolute;left:26734;top:18725;width:6524;height:6517;visibility:visible;mso-wrap-style:square;v-text-anchor:top" coordsize="6524,6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jUr8A&#10;AADcAAAADwAAAGRycy9kb3ducmV2LnhtbERPy4rCMBTdC/5DuII7TVUsUo0i4sCAzMLHB1yba1Ns&#10;bkoTNf69WQy4PJz3ahNtI57U+dqxgsk4A0FcOl1zpeBy/hktQPiArLFxTAre5GGz7vdWWGj34iM9&#10;T6ESKYR9gQpMCG0hpS8NWfRj1xIn7uY6iyHBrpK6w1cKt42cZlkuLdacGgy2tDNU3k8Pq+Dg9fRy&#10;3TXHv2yf32fvR5xco1FqOIjbJYhAMXzF/+5frSCfp7XpTDo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ZeNSvwAAANwAAAAPAAAAAAAAAAAAAAAAAJgCAABkcnMvZG93bnJl&#10;di54bWxQSwUGAAAAAAQABAD1AAAAhAMAAAAA&#10;" path="m-23441,-18955r,160m-22820,-18955r,151m-22820,-18173r,-161m-23441,-18173r,-161m-22745,-18569r-8,-78l-22776,-18720r-36,-65l-22860,-18842r-58,-47l-22984,-18925r-74,-23l-23136,-18955r-79,7l-23289,-18925r-66,36l-23413,-18842r-48,57l-23497,-18720r-23,73l-23528,-18569r8,78l-23497,-18419r36,66l-23413,-18296r58,47l-23289,-18213r74,23l-23136,-18183r78,-7l-22984,-18213r66,-36l-22860,-18296r48,-57l-22776,-18419r23,-72l-22745,-18569xe" filled="f" strokeweight=".33222mm">
                  <v:path arrowok="t" o:connecttype="custom" o:connectlocs="-23441,-230;-23441,-70;-22820,-230;-22820,-79;-22820,552;-22820,391;-23441,552;-23441,391;-22745,156;-22753,78;-22776,5;-22812,-60;-22860,-117;-22918,-164;-22984,-200;-23058,-223;-23136,-230;-23215,-223;-23289,-200;-23355,-164;-23413,-117;-23461,-60;-23497,5;-23520,78;-23528,156;-23520,234;-23497,306;-23461,372;-23413,429;-23355,476;-23289,512;-23215,535;-23136,542;-23058,535;-22984,512;-22918,476;-22860,429;-22812,372;-22776,306;-22753,234;-22745,156" o:connectangles="0,0,0,0,0,0,0,0,0,0,0,0,0,0,0,0,0,0,0,0,0,0,0,0,0,0,0,0,0,0,0,0,0,0,0,0,0,0,0,0,0"/>
                </v:shape>
                <v:rect id="Rectangle 638" o:spid="_x0000_s1640" style="position:absolute;left:3264;top:-343;width:4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wGcMA&#10;AADcAAAADwAAAGRycy9kb3ducmV2LnhtbESPzYrCMBSF9wO+Q7jC7MZUmXG0GkUGBtxaXYy7a3Jt&#10;i81NaWJtffqJILg8nJ+Ps1x3thItNb50rGA8SkAQa2dKzhUc9r8fMxA+IBusHJOCnjysV4O3JabG&#10;3XhHbRZyEUfYp6igCKFOpfS6IIt+5Gri6J1dYzFE2eTSNHiL47aSkySZSoslR0KBNf0UpC/Z1So4&#10;fh+qnS7vm7z/+9QR0p+ytlfqfdhtFiACdeEVfra3RsH0aw6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wGcMAAADcAAAADwAAAAAAAAAAAAAAAACYAgAAZHJzL2Rv&#10;d25yZXYueG1sUEsFBgAAAAAEAAQA9QAAAIgDAAAAAA==&#10;" fillcolor="red" stroked="f"/>
                <v:line id="Line 637" o:spid="_x0000_s1641" style="position:absolute;visibility:visible;mso-wrap-style:square" from="3293,-317" to="329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aocEAAADcAAAADwAAAGRycy9kb3ducmV2LnhtbERPTWvCQBC9C/0PyxS86SaCwaauoUQs&#10;PXgxCr0O2WkSmp0Nma2m/fXdg+Dx8b63xeR6daVROs8G0mUCirj2tuPGwOV8WGxASUC22HsmA78k&#10;UOyeZlvMrb/xia5VaFQMYcnRQBvCkGstdUsOZekH4sh9+dFhiHBstB3xFsNdr1dJkmmHHceGFgcq&#10;W6q/qx9noCoPknYv771fl59/fr+R41SJMfPn6e0VVKApPMR394c1kGVxfjwTj4D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iNqhwQAAANwAAAAPAAAAAAAAAAAAAAAA&#10;AKECAABkcnMvZG93bnJldi54bWxQSwUGAAAAAAQABAD5AAAAjwMAAAAA&#10;" strokecolor="red" strokeweight=".33206mm"/>
                <v:rect id="Rectangle 636" o:spid="_x0000_s1642" style="position:absolute;left:3574;top:-343;width:4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2osIA&#10;AADcAAAADwAAAGRycy9kb3ducmV2LnhtbESPzYrCMBSF98K8Q7jC7DR1GOpQjSIDwmytLnR3J7m2&#10;xeamNLG2Pr0RBJeH8/Nxluve1qKj1leOFcymCQhi7UzFhYLDfjv5AeEDssHaMSkYyMN69TFaYmbc&#10;jXfU5aEQcYR9hgrKEJpMSq9LsuinriGO3tm1FkOUbSFNi7c4bmv5lSSptFhxJJTY0G9J+pJfrYLT&#10;/FDvdHXfFMPxW0fI8J93g1Kf436zABGoD+/wq/1nFKTpD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zaiwgAAANwAAAAPAAAAAAAAAAAAAAAAAJgCAABkcnMvZG93&#10;bnJldi54bWxQSwUGAAAAAAQABAD1AAAAhwMAAAAA&#10;" fillcolor="red" stroked="f"/>
                <v:line id="Line 635" o:spid="_x0000_s1643" style="position:absolute;visibility:visible;mso-wrap-style:square" from="3602,-317" to="36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hTcMAAADcAAAADwAAAGRycy9kb3ducmV2LnhtbESPQWvCQBSE7wX/w/IEb3WjYLCpq5SI&#10;0kMvRqHXR/Y1Cc2+DXmrxv76riB4HGbmG2a1GVyrLtRL49nAbJqAIi69bbgycDruXpegJCBbbD2T&#10;gRsJbNajlxVm1l/5QJciVCpCWDI0UIfQZVpLWZNDmfqOOHo/vncYouwrbXu8Rrhr9TxJUu2w4bhQ&#10;Y0d5TeVvcXYGinwns+Zt3/pF/v3nt0v5GgoxZjIePt5BBRrCM/xof1oDaTqH+5l4BP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W4U3DAAAA3AAAAA8AAAAAAAAAAAAA&#10;AAAAoQIAAGRycy9kb3ducmV2LnhtbFBLBQYAAAAABAAEAPkAAACRAwAAAAA=&#10;" strokecolor="red" strokeweight=".33206mm"/>
                <v:rect id="Rectangle 634" o:spid="_x0000_s1644" style="position:absolute;left:3886;top:-343;width:4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TsMA&#10;AADcAAAADwAAAGRycy9kb3ducmV2LnhtbESPzWrDMBCE74G+g9hCb7GctrjFiWJModBrnBzS21ba&#10;2CbWyliqY/fpq0Agx2F+PmZTTLYTIw2+daxglaQgiLUzLdcKDvvP5TsIH5ANdo5JwUweiu3DYoO5&#10;cRfe0ViFWsQR9jkqaELocym9bsiiT1xPHL2TGyyGKIdamgEvcdx28jlNM2mx5UhosKePhvS5+rUK&#10;vt8O3U63f2U9H191hMw/1Tgr9fQ4lWsQgaZwD9/aX0ZBlr3A9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NTsMAAADcAAAADwAAAAAAAAAAAAAAAACYAgAAZHJzL2Rv&#10;d25yZXYueG1sUEsFBgAAAAAEAAQA9QAAAIgDAAAAAA==&#10;" fillcolor="red" stroked="f"/>
                <v:line id="Line 633" o:spid="_x0000_s1645" style="position:absolute;visibility:visible;mso-wrap-style:square" from="3914,-317" to="39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cosQAAADcAAAADwAAAGRycy9kb3ducmV2LnhtbESPQWvCQBSE7wX/w/IEb3VjsUGjq0hE&#10;6aGXpgWvj+wzCWbfhrytRn99t1DocZiZb5j1dnCtulIvjWcDs2kCirj0tuHKwNfn4XkBSgKyxdYz&#10;GbiTwHYzelpjZv2NP+hahEpFCEuGBuoQukxrKWtyKFPfEUfv7HuHIcq+0rbHW4S7Vr8kSaodNhwX&#10;auwor6m8FN/OQJEfZNYsj61/zU8Pv1/I+1CIMZPxsFuBCjSE//Bf+80aSNM5/J6J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9yixAAAANwAAAAPAAAAAAAAAAAA&#10;AAAAAKECAABkcnMvZG93bnJldi54bWxQSwUGAAAAAAQABAD5AAAAkgMAAAAA&#10;" strokecolor="red" strokeweight=".33206mm"/>
                <v:rect id="Rectangle 632" o:spid="_x0000_s1646" style="position:absolute;left:3886;top:598;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wocMA&#10;AADcAAAADwAAAGRycy9kb3ducmV2LnhtbESPzWrDMBCE74G+g9hCb7Gc0rrFiWJModBrnBzS21ba&#10;2CbWyliqY/fpq0Agx2F+PmZTTLYTIw2+daxglaQgiLUzLdcKDvvP5TsIH5ANdo5JwUweiu3DYoO5&#10;cRfe0ViFWsQR9jkqaELocym9bsiiT1xPHL2TGyyGKIdamgEvcdx28jlNM2mx5UhosKePhvS5+rUK&#10;vt8O3U63f2U9H190hMw/1Tgr9fQ4lWsQgaZwD9/aX0ZBlr3C9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QwocMAAADcAAAADwAAAAAAAAAAAAAAAACYAgAAZHJzL2Rv&#10;d25yZXYueG1sUEsFBgAAAAAEAAQA9QAAAIgDAAAAAA==&#10;" fillcolor="red" stroked="f"/>
                <v:line id="Line 631" o:spid="_x0000_s1647" style="position:absolute;visibility:visible;mso-wrap-style:square" from="3914,626" to="391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3nTsMAAADcAAAADwAAAGRycy9kb3ducmV2LnhtbESPQWvCQBSE7wX/w/KE3urGgkGjq0hE&#10;8dBLo+D1kX0mwezbkLfV1F/fLRR6HGbmG2a1GVyr7tRL49nAdJKAIi69bbgycD7t3+agJCBbbD2T&#10;gW8S2KxHLyvMrH/wJ92LUKkIYcnQQB1Cl2ktZU0OZeI74uhdfe8wRNlX2vb4iHDX6vckSbXDhuNC&#10;jR3lNZW34ssZKPK9TJvFofWz/PL0u7l8DIUY8zoetktQgYbwH/5rH62BNE3h90w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t507DAAAA3AAAAA8AAAAAAAAAAAAA&#10;AAAAoQIAAGRycy9kb3ducmV2LnhtbFBLBQYAAAAABAAEAPkAAACRAwAAAAA=&#10;" strokecolor="red" strokeweight=".33206mm"/>
                <v:rect id="Rectangle 630" o:spid="_x0000_s1648" style="position:absolute;left:3574;top:598;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LTcMA&#10;AADcAAAADwAAAGRycy9kb3ducmV2LnhtbESPzWrDMBCE74W8g9hAb7XcUpzgWgkhUOjVrg/NbSNt&#10;bVNrZSzFsfv0UaDQ4zA/H1PsZ9uLiUbfOVbwnKQgiLUzHTcK6s/3py0IH5AN9o5JwUIe9rvVQ4G5&#10;cVcuaapCI+II+xwVtCEMuZRet2TRJ24gjt63Gy2GKMdGmhGvcdz28iVNM2mx40hocaBjS/qnulgF&#10;p03dl7r7PTTL16uOkOVcTYtSj+v58AYi0Bz+w3/tD6MgyzZwPxOP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LTcMAAADcAAAADwAAAAAAAAAAAAAAAACYAgAAZHJzL2Rv&#10;d25yZXYueG1sUEsFBgAAAAAEAAQA9QAAAIgDAAAAAA==&#10;" fillcolor="red" stroked="f"/>
                <v:line id="Line 629" o:spid="_x0000_s1649" style="position:absolute;visibility:visible;mso-wrap-style:square" from="3602,626" to="360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7Wp8EAAADcAAAADwAAAGRycy9kb3ducmV2LnhtbERPTWvCQBC9C/0PyxS86SaCwaauoUQs&#10;PXgxCr0O2WkSmp0Nma2m/fXdg+Dx8b63xeR6daVROs8G0mUCirj2tuPGwOV8WGxASUC22HsmA78k&#10;UOyeZlvMrb/xia5VaFQMYcnRQBvCkGstdUsOZekH4sh9+dFhiHBstB3xFsNdr1dJkmmHHceGFgcq&#10;W6q/qx9noCoPknYv771fl59/fr+R41SJMfPn6e0VVKApPMR394c1kGVxbTwTj4D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tanwQAAANwAAAAPAAAAAAAAAAAAAAAA&#10;AKECAABkcnMvZG93bnJldi54bWxQSwUGAAAAAAQABAD5AAAAjwMAAAAA&#10;" strokecolor="red" strokeweight=".33206mm"/>
                <v:rect id="Rectangle 628" o:spid="_x0000_s1650" style="position:absolute;left:3264;top:598;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6pMMA&#10;AADcAAAADwAAAGRycy9kb3ducmV2LnhtbESPzWrCQBSF9wXfYbhCd3WilFSjYwhCoVtTF7q7zlyT&#10;YOZOyExj0qfvFApdHs7Px9nlo23FQL1vHCtYLhIQxNqZhisFp8/3lzUIH5ANto5JwUQe8v3saYeZ&#10;cQ8+0lCGSsQR9hkqqEPoMim9rsmiX7iOOHo311sMUfaVND0+4rht5SpJUmmx4UiosaNDTfpeflkF&#10;l7dTe9TNd1FN51cdIdO1HCalnudjsQURaAz/4b/2h1GQph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6pMMAAADcAAAADwAAAAAAAAAAAAAAAACYAgAAZHJzL2Rv&#10;d25yZXYueG1sUEsFBgAAAAAEAAQA9QAAAIgDAAAAAA==&#10;" fillcolor="red" stroked="f"/>
                <v:line id="Line 627" o:spid="_x0000_s1651" style="position:absolute;visibility:visible;mso-wrap-style:square" from="3293,626" to="329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fMIAAADcAAAADwAAAGRycy9kb3ducmV2LnhtbERPS2vCQBC+C/0PyxS86SYFH03dSElR&#10;PPRiLPQ6ZKdJaHY2ZLYa/fXuQejx43tvtqPr1JkGaT0bSOcJKOLK25ZrA1+n3WwNSgKyxc4zGbiS&#10;wDZ/mmwws/7CRzqXoVYxhCVDA00Ifaa1VA05lLnviSP34weHIcKh1nbASwx3nX5JkqV22HJsaLCn&#10;oqHqt/xzBspiJ2n7uu/8ovi++Y+1fI6lGDN9Ht/fQAUaw7/44T5YA8tVnB/PxCO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MfMIAAADcAAAADwAAAAAAAAAAAAAA&#10;AAChAgAAZHJzL2Rvd25yZXYueG1sUEsFBgAAAAAEAAQA+QAAAJADAAAAAA==&#10;" strokecolor="red" strokeweight=".33206mm"/>
                <v:shape id="AutoShape 626" o:spid="_x0000_s1652" style="position:absolute;left:23832;top:15427;width:8805;height:3938;visibility:visible;mso-wrap-style:square;v-text-anchor:top" coordsize="8805,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oy8UA&#10;AADcAAAADwAAAGRycy9kb3ducmV2LnhtbESPQWvCQBSE7wX/w/IEb3WTgrFEN0EEQZBSauPB2zP7&#10;mg3Nvg3ZrUn/fbdQ6HGYmW+YbTnZTtxp8K1jBekyAUFcO91yo6B6Pzw+g/ABWWPnmBR8k4eymD1s&#10;Mddu5De6n0MjIoR9jgpMCH0upa8NWfRL1xNH78MNFkOUQyP1gGOE204+JUkmLbYcFwz2tDdUf56/&#10;rILTKt29EB9fQ2qs76/V7XKq1kot5tNuAyLQFP7Df+2jVpCtU/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CjLxQAAANwAAAAPAAAAAAAAAAAAAAAAAJgCAABkcnMv&#10;ZG93bnJldi54bWxQSwUGAAAAAAQABAD1AAAAigMAAAAA&#10;" path="m-20539,-14801r,322m-20539,-14479r309,m-20230,-14479r,-322m-20230,-14479r312,m-19918,-14479r,-322m-20974,-14952r236,m-20935,-14913r161,m-20897,-14875r75,e" filled="f" strokeweight=".33222mm">
                  <v:path arrowok="t" o:connecttype="custom" o:connectlocs="-20539,626;-20539,948;-20539,948;-20230,948;-20230,948;-20230,626;-20230,948;-19918,948;-19918,948;-19918,626;-20974,475;-20738,475;-20935,514;-20774,514;-20897,552;-20822,552" o:connectangles="0,0,0,0,0,0,0,0,0,0,0,0,0,0,0,0"/>
                </v:shape>
                <v:rect id="Rectangle 625" o:spid="_x0000_s1653" style="position:absolute;left:2943;top:288;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CMIA&#10;AADcAAAADwAAAGRycy9kb3ducmV2LnhtbESPzYrCMBSF94LvEO7A7Gw6MqhUo4ggzNbqQnfX5NoW&#10;m5vSxNrO008GBJeH8/NxVpve1qKj1leOFXwlKQhi7UzFhYLTcT9ZgPAB2WDtmBQM5GGzHo9WmBn3&#10;5AN1eShEHGGfoYIyhCaT0uuSLPrENcTRu7nWYoiyLaRp8RnHbS2naTqTFiuOhBIb2pWk7/nDKrjM&#10;T/VBV7/bYjh/6wgZrnk3KPX50W+XIAL14R1+tX+Mgtl8Cv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D4IwgAAANwAAAAPAAAAAAAAAAAAAAAAAJgCAABkcnMvZG93&#10;bnJldi54bWxQSwUGAAAAAAQABAD1AAAAhwMAAAAA&#10;" fillcolor="red" stroked="f"/>
                <v:line id="Line 624" o:spid="_x0000_s1654" style="position:absolute;visibility:visible;mso-wrap-style:square" from="2971,317" to="297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SC8UAAADcAAAADwAAAGRycy9kb3ducmV2LnhtbESPT2vCQBTE74V+h+UVvNWNSv0TXUVS&#10;LD30YhS8PrLPJJh9G/K2Gv303UKhx2FmfsOsNr1r1JU6qT0bGA0TUMSFtzWXBo6H3esclARki41n&#10;MnAngc36+WmFqfU33tM1D6WKEJYUDVQhtKnWUlTkUIa+JY7e2XcOQ5RdqW2Htwh3jR4nyVQ7rDku&#10;VNhSVlFxyb+dgTzbyahefDT+LTs9/PtcvvpcjBm89NslqEB9+A//tT+tgelsAr9n4hH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PSC8UAAADcAAAADwAAAAAAAAAA&#10;AAAAAAChAgAAZHJzL2Rvd25yZXYueG1sUEsFBgAAAAAEAAQA+QAAAJMDAAAAAA==&#10;" strokecolor="red" strokeweight=".33206mm"/>
                <v:line id="Line 623" o:spid="_x0000_s1655" style="position:absolute;visibility:visible;mso-wrap-style:square" from="2971,317" to="329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ALscAAADcAAAADwAAAGRycy9kb3ducmV2LnhtbESPT2vCQBTE7wW/w/IK3uqmKv5JXUUK&#10;gnipJoX2+Mi+JtHs2zS7xtRP7wpCj8PM/IZZrDpTiZYaV1pW8DqIQBBnVpecK/hMNy8zEM4ja6ws&#10;k4I/crBa9p4WGGt74QO1ic9FgLCLUUHhfR1L6bKCDLqBrYmD92Mbgz7IJpe6wUuAm0oOo2giDZYc&#10;Fgqs6b2g7JScjYL0Ove7Yzsf/aaz4fd0Xyebj69Sqf5zt34D4anz/+FHe6sVTKZjuJ8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HAAuxwAAANwAAAAPAAAAAAAA&#10;AAAAAAAAAKECAABkcnMvZG93bnJldi54bWxQSwUGAAAAAAQABAD5AAAAlQMAAAAA&#10;" strokeweight=".33239mm"/>
                <v:shape id="Freeform 622" o:spid="_x0000_s1656" style="position:absolute;left:3574;top:919;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gAsQA&#10;AADcAAAADwAAAGRycy9kb3ducmV2LnhtbESPQWsCMRSE74L/IbyCN812tVZWo1hF6LFqD3p7JK+7&#10;Szcv203Utb/eCILHYWa+YWaL1lbiTI0vHSt4HSQgiLUzJecKvveb/gSED8gGK8ek4EoeFvNuZ4aZ&#10;cRfe0nkXchEh7DNUUIRQZ1J6XZBFP3A1cfR+XGMxRNnk0jR4iXBbyTRJxtJiyXGhwJpWBenf3ckq&#10;+PtfH4dpZa/0dQgpbUel/tArpXov7XIKIlAbnuFH+9MoGL+/wf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4ALEAAAA3AAAAA8AAAAAAAAAAAAAAAAAmAIAAGRycy9k&#10;b3ducmV2LnhtbFBLBQYAAAAABAAEAPUAAACJAwAAAAA=&#10;" path="m38,l12,,,12,,36,12,48r26,l48,36r,-24l38,xe" fillcolor="blue" stroked="f">
                  <v:path arrowok="t" o:connecttype="custom" o:connectlocs="38,919;12,919;0,931;0,955;12,967;38,967;48,955;48,931;38,919" o:connectangles="0,0,0,0,0,0,0,0,0"/>
                </v:shape>
                <v:shape id="Freeform 621" o:spid="_x0000_s1657" style="position:absolute;left:3574;top:919;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GQsQA&#10;AADcAAAADwAAAGRycy9kb3ducmV2LnhtbESPQWsCMRSE74X+h/AKXqRmq3SV1ShtQSiFHlzt/bF5&#10;bpYmL8smNeu/b4RCj8PMfMNsdqOz4kJD6DwreJoVIIgbrztuFZyO+8cViBCRNVrPpOBKAXbb+7sN&#10;VtonPtCljq3IEA4VKjAx9pWUoTHkMMx8T5y9sx8cxiyHVuoBU4Y7K+dFUUqHHecFgz29GWq+6x+n&#10;4DC1r6Sfv+r0cbanqeO0MJ9JqcnD+LIGEWmM/+G/9rtWUC5LuJ3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BkLEAAAA3AAAAA8AAAAAAAAAAAAAAAAAmAIAAGRycy9k&#10;b3ducmV2LnhtbFBLBQYAAAAABAAEAPUAAACJAwAAAAA=&#10;" path="m48,24r,-12l38,,24,,12,,,12,,24,,36,12,48r12,l38,48,48,36r,-12xe" filled="f" strokecolor="blue" strokeweight=".16611mm">
                  <v:path arrowok="t" o:connecttype="custom" o:connectlocs="48,943;48,931;38,919;24,919;12,919;0,931;0,943;0,955;12,967;24,967;38,967;48,955;48,943" o:connectangles="0,0,0,0,0,0,0,0,0,0,0,0,0"/>
                </v:shape>
                <v:shape id="Text Box 620" o:spid="_x0000_s1658" type="#_x0000_t202" style="position:absolute;left:2849;top:-343;width:115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A13EB7" w:rsidRDefault="00A13EB7">
                        <w:pPr>
                          <w:rPr>
                            <w:sz w:val="18"/>
                          </w:rPr>
                        </w:pPr>
                      </w:p>
                      <w:p w:rsidR="00A13EB7" w:rsidRDefault="008E7342">
                        <w:pPr>
                          <w:spacing w:before="103" w:line="191" w:lineRule="exact"/>
                          <w:ind w:left="679"/>
                          <w:rPr>
                            <w:sz w:val="17"/>
                          </w:rPr>
                        </w:pPr>
                        <w:r>
                          <w:rPr>
                            <w:color w:val="7F7F00"/>
                            <w:w w:val="104"/>
                            <w:sz w:val="17"/>
                          </w:rPr>
                          <w:t>M</w:t>
                        </w:r>
                      </w:p>
                      <w:p w:rsidR="00A13EB7" w:rsidRDefault="008E7342">
                        <w:pPr>
                          <w:spacing w:line="191" w:lineRule="exact"/>
                          <w:ind w:left="633"/>
                          <w:rPr>
                            <w:sz w:val="17"/>
                          </w:rPr>
                        </w:pPr>
                        <w:r>
                          <w:rPr>
                            <w:color w:val="7F7F00"/>
                            <w:w w:val="105"/>
                            <w:sz w:val="17"/>
                          </w:rPr>
                          <w:t>3 ~</w:t>
                        </w:r>
                      </w:p>
                    </w:txbxContent>
                  </v:textbox>
                </v:shape>
                <w10:wrap anchorx="page"/>
              </v:group>
            </w:pict>
          </mc:Fallback>
        </mc:AlternateContent>
      </w:r>
      <w:r>
        <w:rPr>
          <w:noProof/>
          <w:lang w:eastAsia="fr-FR"/>
        </w:rPr>
        <mc:AlternateContent>
          <mc:Choice Requires="wps">
            <w:drawing>
              <wp:anchor distT="0" distB="0" distL="114300" distR="114300" simplePos="0" relativeHeight="251628032" behindDoc="0" locked="0" layoutInCell="1" allowOverlap="1">
                <wp:simplePos x="0" y="0"/>
                <wp:positionH relativeFrom="page">
                  <wp:posOffset>2005330</wp:posOffset>
                </wp:positionH>
                <wp:positionV relativeFrom="paragraph">
                  <wp:posOffset>-236220</wp:posOffset>
                </wp:positionV>
                <wp:extent cx="68580" cy="80010"/>
                <wp:effectExtent l="0" t="1905" r="2540" b="3810"/>
                <wp:wrapNone/>
                <wp:docPr id="65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8"/>
                              <w:ind w:left="20" w:right="-18"/>
                              <w:rPr>
                                <w:sz w:val="6"/>
                              </w:rPr>
                            </w:pPr>
                            <w:r>
                              <w:rPr>
                                <w:spacing w:val="-1"/>
                                <w:w w:val="112"/>
                                <w:sz w:val="6"/>
                              </w:rPr>
                              <w:t>U</w:t>
                            </w:r>
                            <w:r>
                              <w:rPr>
                                <w:w w:val="112"/>
                                <w:sz w:val="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659" type="#_x0000_t202" style="position:absolute;left:0;text-align:left;margin-left:157.9pt;margin-top:-18.6pt;width:5.4pt;height:6.3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" filled="f" stroked="f">
                <v:textbox style="layout-flow:vertical;mso-layout-flow-alt:bottom-to-top" inset="0,0,0,0">
                  <w:txbxContent>
                    <w:p w:rsidR="00A13EB7" w:rsidRDefault="008E7342">
                      <w:pPr>
                        <w:spacing w:before="18"/>
                        <w:ind w:left="20" w:right="-18"/>
                        <w:rPr>
                          <w:sz w:val="6"/>
                        </w:rPr>
                      </w:pPr>
                      <w:r>
                        <w:rPr>
                          <w:spacing w:val="-1"/>
                          <w:w w:val="112"/>
                          <w:sz w:val="6"/>
                        </w:rPr>
                        <w:t>U</w:t>
                      </w:r>
                      <w:r>
                        <w:rPr>
                          <w:w w:val="112"/>
                          <w:sz w:val="6"/>
                        </w:rPr>
                        <w:t>2</w:t>
                      </w:r>
                    </w:p>
                  </w:txbxContent>
                </v:textbox>
                <w10:wrap anchorx="page"/>
              </v:shape>
            </w:pict>
          </mc:Fallback>
        </mc:AlternateContent>
      </w:r>
      <w:r>
        <w:rPr>
          <w:noProof/>
          <w:lang w:eastAsia="fr-FR"/>
        </w:rPr>
        <mc:AlternateContent>
          <mc:Choice Requires="wps">
            <w:drawing>
              <wp:anchor distT="0" distB="0" distL="114300" distR="114300" simplePos="0" relativeHeight="251630080" behindDoc="0" locked="0" layoutInCell="1" allowOverlap="1">
                <wp:simplePos x="0" y="0"/>
                <wp:positionH relativeFrom="page">
                  <wp:posOffset>2203450</wp:posOffset>
                </wp:positionH>
                <wp:positionV relativeFrom="paragraph">
                  <wp:posOffset>-236220</wp:posOffset>
                </wp:positionV>
                <wp:extent cx="68580" cy="80010"/>
                <wp:effectExtent l="3175" t="1905" r="4445" b="3810"/>
                <wp:wrapNone/>
                <wp:docPr id="65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8"/>
                              <w:ind w:left="20" w:right="-18"/>
                              <w:rPr>
                                <w:sz w:val="6"/>
                              </w:rPr>
                            </w:pPr>
                            <w:r>
                              <w:rPr>
                                <w:spacing w:val="3"/>
                                <w:w w:val="112"/>
                                <w:sz w:val="6"/>
                              </w:rPr>
                              <w:t>V</w:t>
                            </w:r>
                            <w:r>
                              <w:rPr>
                                <w:w w:val="112"/>
                                <w:sz w:val="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660" type="#_x0000_t202" style="position:absolute;left:0;text-align:left;margin-left:173.5pt;margin-top:-18.6pt;width:5.4pt;height:6.3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XqsgIAALY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" filled="f" stroked="f">
                <v:textbox style="layout-flow:vertical;mso-layout-flow-alt:bottom-to-top" inset="0,0,0,0">
                  <w:txbxContent>
                    <w:p w:rsidR="00A13EB7" w:rsidRDefault="008E7342">
                      <w:pPr>
                        <w:spacing w:before="18"/>
                        <w:ind w:left="20" w:right="-18"/>
                        <w:rPr>
                          <w:sz w:val="6"/>
                        </w:rPr>
                      </w:pPr>
                      <w:r>
                        <w:rPr>
                          <w:spacing w:val="3"/>
                          <w:w w:val="112"/>
                          <w:sz w:val="6"/>
                        </w:rPr>
                        <w:t>V</w:t>
                      </w:r>
                      <w:r>
                        <w:rPr>
                          <w:w w:val="112"/>
                          <w:sz w:val="6"/>
                        </w:rPr>
                        <w:t>2</w:t>
                      </w:r>
                    </w:p>
                  </w:txbxContent>
                </v:textbox>
                <w10:wrap anchorx="page"/>
              </v:shape>
            </w:pict>
          </mc:Fallback>
        </mc:AlternateContent>
      </w:r>
      <w:r>
        <w:rPr>
          <w:noProof/>
          <w:lang w:eastAsia="fr-FR"/>
        </w:rPr>
        <mc:AlternateContent>
          <mc:Choice Requires="wps">
            <w:drawing>
              <wp:anchor distT="0" distB="0" distL="114300" distR="114300" simplePos="0" relativeHeight="251632128" behindDoc="0" locked="0" layoutInCell="1" allowOverlap="1">
                <wp:simplePos x="0" y="0"/>
                <wp:positionH relativeFrom="page">
                  <wp:posOffset>2406015</wp:posOffset>
                </wp:positionH>
                <wp:positionV relativeFrom="paragraph">
                  <wp:posOffset>-248285</wp:posOffset>
                </wp:positionV>
                <wp:extent cx="68580" cy="92075"/>
                <wp:effectExtent l="0" t="0" r="1905" b="3810"/>
                <wp:wrapNone/>
                <wp:docPr id="65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8"/>
                              <w:ind w:left="20" w:right="-37"/>
                              <w:rPr>
                                <w:sz w:val="6"/>
                              </w:rPr>
                            </w:pPr>
                            <w:r>
                              <w:rPr>
                                <w:spacing w:val="3"/>
                                <w:w w:val="112"/>
                                <w:sz w:val="6"/>
                              </w:rPr>
                              <w:t>W</w:t>
                            </w:r>
                            <w:r>
                              <w:rPr>
                                <w:w w:val="112"/>
                                <w:sz w:val="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661" type="#_x0000_t202" style="position:absolute;left:0;text-align:left;margin-left:189.45pt;margin-top:-19.55pt;width:5.4pt;height:7.2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MssgIAALY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" filled="f" stroked="f">
                <v:textbox style="layout-flow:vertical;mso-layout-flow-alt:bottom-to-top" inset="0,0,0,0">
                  <w:txbxContent>
                    <w:p w:rsidR="00A13EB7" w:rsidRDefault="008E7342">
                      <w:pPr>
                        <w:spacing w:before="18"/>
                        <w:ind w:left="20" w:right="-37"/>
                        <w:rPr>
                          <w:sz w:val="6"/>
                        </w:rPr>
                      </w:pPr>
                      <w:r>
                        <w:rPr>
                          <w:spacing w:val="3"/>
                          <w:w w:val="112"/>
                          <w:sz w:val="6"/>
                        </w:rPr>
                        <w:t>W</w:t>
                      </w:r>
                      <w:r>
                        <w:rPr>
                          <w:w w:val="112"/>
                          <w:sz w:val="6"/>
                        </w:rPr>
                        <w:t>2</w:t>
                      </w:r>
                    </w:p>
                  </w:txbxContent>
                </v:textbox>
                <w10:wrap anchorx="page"/>
              </v:shape>
            </w:pict>
          </mc:Fallback>
        </mc:AlternateContent>
      </w:r>
      <w:r>
        <w:rPr>
          <w:noProof/>
          <w:lang w:eastAsia="fr-FR"/>
        </w:rPr>
        <mc:AlternateContent>
          <mc:Choice Requires="wps">
            <w:drawing>
              <wp:anchor distT="0" distB="0" distL="114300" distR="114300" simplePos="0" relativeHeight="251638272" behindDoc="0" locked="0" layoutInCell="1" allowOverlap="1">
                <wp:simplePos x="0" y="0"/>
                <wp:positionH relativeFrom="page">
                  <wp:posOffset>3541395</wp:posOffset>
                </wp:positionH>
                <wp:positionV relativeFrom="paragraph">
                  <wp:posOffset>-1429385</wp:posOffset>
                </wp:positionV>
                <wp:extent cx="95250" cy="196850"/>
                <wp:effectExtent l="0" t="0" r="1905" b="3810"/>
                <wp:wrapNone/>
                <wp:docPr id="65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158"/>
                              <w:rPr>
                                <w:b/>
                                <w:sz w:val="11"/>
                              </w:rPr>
                            </w:pPr>
                            <w:r>
                              <w:rPr>
                                <w:b/>
                                <w:w w:val="99"/>
                                <w:sz w:val="11"/>
                              </w:rPr>
                              <w:t>+</w:t>
                            </w:r>
                            <w:r>
                              <w:rPr>
                                <w:b/>
                                <w:spacing w:val="6"/>
                                <w:w w:val="99"/>
                                <w:sz w:val="11"/>
                              </w:rPr>
                              <w:t>1</w:t>
                            </w:r>
                            <w:r>
                              <w:rPr>
                                <w:b/>
                                <w:spacing w:val="3"/>
                                <w:w w:val="99"/>
                                <w:sz w:val="11"/>
                              </w:rPr>
                              <w:t>0</w:t>
                            </w:r>
                            <w:r>
                              <w:rPr>
                                <w:b/>
                                <w:w w:val="99"/>
                                <w:sz w:val="11"/>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662" type="#_x0000_t202" style="position:absolute;left:0;text-align:left;margin-left:278.85pt;margin-top:-112.55pt;width:7.5pt;height:15.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" filled="f" stroked="f">
                <v:textbox style="layout-flow:vertical;mso-layout-flow-alt:bottom-to-top" inset="0,0,0,0">
                  <w:txbxContent>
                    <w:p w:rsidR="00A13EB7" w:rsidRDefault="008E7342">
                      <w:pPr>
                        <w:spacing w:before="5"/>
                        <w:ind w:left="20" w:right="-158"/>
                        <w:rPr>
                          <w:b/>
                          <w:sz w:val="11"/>
                        </w:rPr>
                      </w:pPr>
                      <w:r>
                        <w:rPr>
                          <w:b/>
                          <w:w w:val="99"/>
                          <w:sz w:val="11"/>
                        </w:rPr>
                        <w:t>+</w:t>
                      </w:r>
                      <w:r>
                        <w:rPr>
                          <w:b/>
                          <w:spacing w:val="6"/>
                          <w:w w:val="99"/>
                          <w:sz w:val="11"/>
                        </w:rPr>
                        <w:t>1</w:t>
                      </w:r>
                      <w:r>
                        <w:rPr>
                          <w:b/>
                          <w:spacing w:val="3"/>
                          <w:w w:val="99"/>
                          <w:sz w:val="11"/>
                        </w:rPr>
                        <w:t>0</w:t>
                      </w:r>
                      <w:r>
                        <w:rPr>
                          <w:b/>
                          <w:w w:val="99"/>
                          <w:sz w:val="11"/>
                        </w:rPr>
                        <w:t>V</w:t>
                      </w:r>
                    </w:p>
                  </w:txbxContent>
                </v:textbox>
                <w10:wrap anchorx="page"/>
              </v:shape>
            </w:pict>
          </mc:Fallback>
        </mc:AlternateContent>
      </w:r>
      <w:r>
        <w:rPr>
          <w:noProof/>
          <w:lang w:eastAsia="fr-FR"/>
        </w:rPr>
        <mc:AlternateContent>
          <mc:Choice Requires="wps">
            <w:drawing>
              <wp:anchor distT="0" distB="0" distL="114300" distR="114300" simplePos="0" relativeHeight="251639296" behindDoc="0" locked="0" layoutInCell="1" allowOverlap="1">
                <wp:simplePos x="0" y="0"/>
                <wp:positionH relativeFrom="page">
                  <wp:posOffset>3745230</wp:posOffset>
                </wp:positionH>
                <wp:positionV relativeFrom="paragraph">
                  <wp:posOffset>-1383030</wp:posOffset>
                </wp:positionV>
                <wp:extent cx="95250" cy="131445"/>
                <wp:effectExtent l="1905" t="0" r="0" b="3810"/>
                <wp:wrapNone/>
                <wp:docPr id="65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56"/>
                              <w:rPr>
                                <w:b/>
                                <w:sz w:val="11"/>
                              </w:rPr>
                            </w:pPr>
                            <w:r>
                              <w:rPr>
                                <w:b/>
                                <w:spacing w:val="-3"/>
                                <w:w w:val="99"/>
                                <w:sz w:val="11"/>
                              </w:rPr>
                              <w:t>A</w:t>
                            </w:r>
                            <w:r>
                              <w:rPr>
                                <w:b/>
                                <w:spacing w:val="-2"/>
                                <w:w w:val="99"/>
                                <w:sz w:val="11"/>
                              </w:rPr>
                              <w:t>I</w:t>
                            </w:r>
                            <w:r>
                              <w:rPr>
                                <w:b/>
                                <w:w w:val="99"/>
                                <w:sz w:val="11"/>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663" type="#_x0000_t202" style="position:absolute;left:0;text-align:left;margin-left:294.9pt;margin-top:-108.9pt;width:7.5pt;height:10.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" filled="f" stroked="f">
                <v:textbox style="layout-flow:vertical;mso-layout-flow-alt:bottom-to-top" inset="0,0,0,0">
                  <w:txbxContent>
                    <w:p w:rsidR="00A13EB7" w:rsidRDefault="008E7342">
                      <w:pPr>
                        <w:spacing w:before="5"/>
                        <w:ind w:left="20" w:right="-56"/>
                        <w:rPr>
                          <w:b/>
                          <w:sz w:val="11"/>
                        </w:rPr>
                      </w:pPr>
                      <w:r>
                        <w:rPr>
                          <w:b/>
                          <w:spacing w:val="-3"/>
                          <w:w w:val="99"/>
                          <w:sz w:val="11"/>
                        </w:rPr>
                        <w:t>A</w:t>
                      </w:r>
                      <w:r>
                        <w:rPr>
                          <w:b/>
                          <w:spacing w:val="-2"/>
                          <w:w w:val="99"/>
                          <w:sz w:val="11"/>
                        </w:rPr>
                        <w:t>I</w:t>
                      </w:r>
                      <w:r>
                        <w:rPr>
                          <w:b/>
                          <w:w w:val="99"/>
                          <w:sz w:val="11"/>
                        </w:rPr>
                        <w:t>1</w:t>
                      </w:r>
                    </w:p>
                  </w:txbxContent>
                </v:textbox>
                <w10:wrap anchorx="page"/>
              </v:shape>
            </w:pict>
          </mc:Fallback>
        </mc:AlternateContent>
      </w:r>
      <w:r>
        <w:rPr>
          <w:noProof/>
          <w:lang w:eastAsia="fr-FR"/>
        </w:rPr>
        <mc:AlternateContent>
          <mc:Choice Requires="wps">
            <w:drawing>
              <wp:anchor distT="0" distB="0" distL="114300" distR="114300" simplePos="0" relativeHeight="251641344" behindDoc="0" locked="0" layoutInCell="1" allowOverlap="1">
                <wp:simplePos x="0" y="0"/>
                <wp:positionH relativeFrom="page">
                  <wp:posOffset>3942080</wp:posOffset>
                </wp:positionH>
                <wp:positionV relativeFrom="paragraph">
                  <wp:posOffset>-1422400</wp:posOffset>
                </wp:positionV>
                <wp:extent cx="95250" cy="184150"/>
                <wp:effectExtent l="0" t="0" r="1270" b="0"/>
                <wp:wrapNone/>
                <wp:docPr id="65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139"/>
                              <w:rPr>
                                <w:b/>
                                <w:sz w:val="11"/>
                              </w:rPr>
                            </w:pPr>
                            <w:r>
                              <w:rPr>
                                <w:b/>
                                <w:spacing w:val="-5"/>
                                <w:w w:val="99"/>
                                <w:sz w:val="11"/>
                              </w:rPr>
                              <w:t>C</w:t>
                            </w:r>
                            <w:r>
                              <w:rPr>
                                <w:b/>
                                <w:spacing w:val="-2"/>
                                <w:w w:val="99"/>
                                <w:sz w:val="11"/>
                              </w:rPr>
                              <w:t>O</w:t>
                            </w:r>
                            <w:r>
                              <w:rPr>
                                <w:b/>
                                <w:w w:val="99"/>
                                <w:sz w:val="11"/>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664" type="#_x0000_t202" style="position:absolute;left:0;text-align:left;margin-left:310.4pt;margin-top:-112pt;width:7.5pt;height:1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" filled="f" stroked="f">
                <v:textbox style="layout-flow:vertical;mso-layout-flow-alt:bottom-to-top" inset="0,0,0,0">
                  <w:txbxContent>
                    <w:p w:rsidR="00A13EB7" w:rsidRDefault="008E7342">
                      <w:pPr>
                        <w:spacing w:before="5"/>
                        <w:ind w:left="20" w:right="-139"/>
                        <w:rPr>
                          <w:b/>
                          <w:sz w:val="11"/>
                        </w:rPr>
                      </w:pPr>
                      <w:r>
                        <w:rPr>
                          <w:b/>
                          <w:spacing w:val="-5"/>
                          <w:w w:val="99"/>
                          <w:sz w:val="11"/>
                        </w:rPr>
                        <w:t>C</w:t>
                      </w:r>
                      <w:r>
                        <w:rPr>
                          <w:b/>
                          <w:spacing w:val="-2"/>
                          <w:w w:val="99"/>
                          <w:sz w:val="11"/>
                        </w:rPr>
                        <w:t>O</w:t>
                      </w:r>
                      <w:r>
                        <w:rPr>
                          <w:b/>
                          <w:w w:val="99"/>
                          <w:sz w:val="11"/>
                        </w:rPr>
                        <w:t>M</w:t>
                      </w:r>
                    </w:p>
                  </w:txbxContent>
                </v:textbox>
                <w10:wrap anchorx="page"/>
              </v:shape>
            </w:pict>
          </mc:Fallback>
        </mc:AlternateContent>
      </w:r>
      <w:r>
        <w:rPr>
          <w:noProof/>
          <w:lang w:eastAsia="fr-FR"/>
        </w:rPr>
        <mc:AlternateContent>
          <mc:Choice Requires="wps">
            <w:drawing>
              <wp:anchor distT="0" distB="0" distL="114300" distR="114300" simplePos="0" relativeHeight="251646464" behindDoc="0" locked="0" layoutInCell="1" allowOverlap="1">
                <wp:simplePos x="0" y="0"/>
                <wp:positionH relativeFrom="page">
                  <wp:posOffset>4563745</wp:posOffset>
                </wp:positionH>
                <wp:positionV relativeFrom="paragraph">
                  <wp:posOffset>-1383030</wp:posOffset>
                </wp:positionV>
                <wp:extent cx="95250" cy="131445"/>
                <wp:effectExtent l="1270" t="0" r="0" b="3810"/>
                <wp:wrapNone/>
                <wp:docPr id="65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56"/>
                              <w:rPr>
                                <w:b/>
                                <w:sz w:val="11"/>
                              </w:rPr>
                            </w:pPr>
                            <w:r>
                              <w:rPr>
                                <w:b/>
                                <w:spacing w:val="-3"/>
                                <w:w w:val="99"/>
                                <w:sz w:val="11"/>
                              </w:rPr>
                              <w:t>A</w:t>
                            </w:r>
                            <w:r>
                              <w:rPr>
                                <w:b/>
                                <w:spacing w:val="-2"/>
                                <w:w w:val="99"/>
                                <w:sz w:val="11"/>
                              </w:rPr>
                              <w:t>I</w:t>
                            </w:r>
                            <w:r>
                              <w:rPr>
                                <w:b/>
                                <w:w w:val="99"/>
                                <w:sz w:val="11"/>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665" type="#_x0000_t202" style="position:absolute;left:0;text-align:left;margin-left:359.35pt;margin-top:-108.9pt;width:7.5pt;height:10.3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" filled="f" stroked="f">
                <v:textbox style="layout-flow:vertical;mso-layout-flow-alt:bottom-to-top" inset="0,0,0,0">
                  <w:txbxContent>
                    <w:p w:rsidR="00A13EB7" w:rsidRDefault="008E7342">
                      <w:pPr>
                        <w:spacing w:before="5"/>
                        <w:ind w:left="20" w:right="-56"/>
                        <w:rPr>
                          <w:b/>
                          <w:sz w:val="11"/>
                        </w:rPr>
                      </w:pPr>
                      <w:r>
                        <w:rPr>
                          <w:b/>
                          <w:spacing w:val="-3"/>
                          <w:w w:val="99"/>
                          <w:sz w:val="11"/>
                        </w:rPr>
                        <w:t>A</w:t>
                      </w:r>
                      <w:r>
                        <w:rPr>
                          <w:b/>
                          <w:spacing w:val="-2"/>
                          <w:w w:val="99"/>
                          <w:sz w:val="11"/>
                        </w:rPr>
                        <w:t>I</w:t>
                      </w:r>
                      <w:r>
                        <w:rPr>
                          <w:b/>
                          <w:w w:val="99"/>
                          <w:sz w:val="11"/>
                        </w:rPr>
                        <w:t>3</w:t>
                      </w:r>
                    </w:p>
                  </w:txbxContent>
                </v:textbox>
                <w10:wrap anchorx="page"/>
              </v:shape>
            </w:pict>
          </mc:Fallback>
        </mc:AlternateContent>
      </w:r>
      <w:r>
        <w:rPr>
          <w:noProof/>
          <w:lang w:eastAsia="fr-FR"/>
        </w:rPr>
        <mc:AlternateContent>
          <mc:Choice Requires="wps">
            <w:drawing>
              <wp:anchor distT="0" distB="0" distL="114300" distR="114300" simplePos="0" relativeHeight="251648512" behindDoc="0" locked="0" layoutInCell="1" allowOverlap="1">
                <wp:simplePos x="0" y="0"/>
                <wp:positionH relativeFrom="page">
                  <wp:posOffset>4768215</wp:posOffset>
                </wp:positionH>
                <wp:positionV relativeFrom="paragraph">
                  <wp:posOffset>-1383030</wp:posOffset>
                </wp:positionV>
                <wp:extent cx="95250" cy="131445"/>
                <wp:effectExtent l="0" t="0" r="3810" b="3810"/>
                <wp:wrapNone/>
                <wp:docPr id="64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56"/>
                              <w:rPr>
                                <w:b/>
                                <w:sz w:val="11"/>
                              </w:rPr>
                            </w:pPr>
                            <w:r>
                              <w:rPr>
                                <w:b/>
                                <w:spacing w:val="-3"/>
                                <w:w w:val="99"/>
                                <w:sz w:val="11"/>
                              </w:rPr>
                              <w:t>A</w:t>
                            </w:r>
                            <w:r>
                              <w:rPr>
                                <w:b/>
                                <w:spacing w:val="-2"/>
                                <w:w w:val="99"/>
                                <w:sz w:val="11"/>
                              </w:rPr>
                              <w:t>I</w:t>
                            </w:r>
                            <w:r>
                              <w:rPr>
                                <w:b/>
                                <w:w w:val="99"/>
                                <w:sz w:val="11"/>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666" type="#_x0000_t202" style="position:absolute;left:0;text-align:left;margin-left:375.45pt;margin-top:-108.9pt;width:7.5pt;height:10.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" filled="f" stroked="f">
                <v:textbox style="layout-flow:vertical;mso-layout-flow-alt:bottom-to-top" inset="0,0,0,0">
                  <w:txbxContent>
                    <w:p w:rsidR="00A13EB7" w:rsidRDefault="008E7342">
                      <w:pPr>
                        <w:spacing w:before="5"/>
                        <w:ind w:left="20" w:right="-56"/>
                        <w:rPr>
                          <w:b/>
                          <w:sz w:val="11"/>
                        </w:rPr>
                      </w:pPr>
                      <w:r>
                        <w:rPr>
                          <w:b/>
                          <w:spacing w:val="-3"/>
                          <w:w w:val="99"/>
                          <w:sz w:val="11"/>
                        </w:rPr>
                        <w:t>A</w:t>
                      </w:r>
                      <w:r>
                        <w:rPr>
                          <w:b/>
                          <w:spacing w:val="-2"/>
                          <w:w w:val="99"/>
                          <w:sz w:val="11"/>
                        </w:rPr>
                        <w:t>I</w:t>
                      </w:r>
                      <w:r>
                        <w:rPr>
                          <w:b/>
                          <w:w w:val="99"/>
                          <w:sz w:val="11"/>
                        </w:rPr>
                        <w:t>2</w:t>
                      </w:r>
                    </w:p>
                  </w:txbxContent>
                </v:textbox>
                <w10:wrap anchorx="page"/>
              </v:shape>
            </w:pict>
          </mc:Fallback>
        </mc:AlternateContent>
      </w:r>
      <w:r>
        <w:rPr>
          <w:noProof/>
          <w:lang w:eastAsia="fr-FR"/>
        </w:rPr>
        <mc:AlternateContent>
          <mc:Choice Requires="wps">
            <w:drawing>
              <wp:anchor distT="0" distB="0" distL="114300" distR="114300" simplePos="0" relativeHeight="251650560" behindDoc="0" locked="0" layoutInCell="1" allowOverlap="1">
                <wp:simplePos x="0" y="0"/>
                <wp:positionH relativeFrom="page">
                  <wp:posOffset>4989195</wp:posOffset>
                </wp:positionH>
                <wp:positionV relativeFrom="paragraph">
                  <wp:posOffset>-1398905</wp:posOffset>
                </wp:positionV>
                <wp:extent cx="95250" cy="160655"/>
                <wp:effectExtent l="0" t="1270" r="1905" b="0"/>
                <wp:wrapNone/>
                <wp:docPr id="64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101"/>
                              <w:rPr>
                                <w:b/>
                                <w:sz w:val="11"/>
                              </w:rPr>
                            </w:pPr>
                            <w:r>
                              <w:rPr>
                                <w:b/>
                                <w:spacing w:val="-5"/>
                                <w:w w:val="99"/>
                                <w:sz w:val="11"/>
                              </w:rPr>
                              <w:t>A</w:t>
                            </w:r>
                            <w:r>
                              <w:rPr>
                                <w:b/>
                                <w:spacing w:val="3"/>
                                <w:w w:val="99"/>
                                <w:sz w:val="11"/>
                              </w:rPr>
                              <w:t>0</w:t>
                            </w:r>
                            <w:r>
                              <w:rPr>
                                <w:b/>
                                <w:w w:val="99"/>
                                <w:sz w:val="11"/>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667" type="#_x0000_t202" style="position:absolute;left:0;text-align:left;margin-left:392.85pt;margin-top:-110.15pt;width:7.5pt;height:12.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" filled="f" stroked="f">
                <v:textbox style="layout-flow:vertical;mso-layout-flow-alt:bottom-to-top" inset="0,0,0,0">
                  <w:txbxContent>
                    <w:p w:rsidR="00A13EB7" w:rsidRDefault="008E7342">
                      <w:pPr>
                        <w:spacing w:before="5"/>
                        <w:ind w:left="20" w:right="-101"/>
                        <w:rPr>
                          <w:b/>
                          <w:sz w:val="11"/>
                        </w:rPr>
                      </w:pPr>
                      <w:r>
                        <w:rPr>
                          <w:b/>
                          <w:spacing w:val="-5"/>
                          <w:w w:val="99"/>
                          <w:sz w:val="11"/>
                        </w:rPr>
                        <w:t>A</w:t>
                      </w:r>
                      <w:r>
                        <w:rPr>
                          <w:b/>
                          <w:spacing w:val="3"/>
                          <w:w w:val="99"/>
                          <w:sz w:val="11"/>
                        </w:rPr>
                        <w:t>0</w:t>
                      </w:r>
                      <w:r>
                        <w:rPr>
                          <w:b/>
                          <w:w w:val="99"/>
                          <w:sz w:val="11"/>
                        </w:rPr>
                        <w:t>V</w:t>
                      </w:r>
                    </w:p>
                  </w:txbxContent>
                </v:textbox>
                <w10:wrap anchorx="page"/>
              </v:shape>
            </w:pict>
          </mc:Fallback>
        </mc:AlternateContent>
      </w:r>
      <w:r>
        <w:rPr>
          <w:noProof/>
          <w:lang w:eastAsia="fr-FR"/>
        </w:rPr>
        <mc:AlternateContent>
          <mc:Choice Requires="wps">
            <w:drawing>
              <wp:anchor distT="0" distB="0" distL="114300" distR="114300" simplePos="0" relativeHeight="251652608" behindDoc="0" locked="0" layoutInCell="1" allowOverlap="1">
                <wp:simplePos x="0" y="0"/>
                <wp:positionH relativeFrom="page">
                  <wp:posOffset>5187315</wp:posOffset>
                </wp:positionH>
                <wp:positionV relativeFrom="paragraph">
                  <wp:posOffset>-1408430</wp:posOffset>
                </wp:positionV>
                <wp:extent cx="95250" cy="176530"/>
                <wp:effectExtent l="0" t="1270" r="3810" b="3175"/>
                <wp:wrapNone/>
                <wp:docPr id="64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5"/>
                              <w:ind w:left="20" w:right="-127"/>
                              <w:rPr>
                                <w:b/>
                                <w:sz w:val="11"/>
                              </w:rPr>
                            </w:pPr>
                            <w:r>
                              <w:rPr>
                                <w:b/>
                                <w:spacing w:val="-5"/>
                                <w:w w:val="99"/>
                                <w:sz w:val="11"/>
                              </w:rPr>
                              <w:t>A</w:t>
                            </w:r>
                            <w:r>
                              <w:rPr>
                                <w:b/>
                                <w:spacing w:val="-2"/>
                                <w:w w:val="99"/>
                                <w:sz w:val="11"/>
                              </w:rPr>
                              <w:t>O</w:t>
                            </w:r>
                            <w:r>
                              <w:rPr>
                                <w:b/>
                                <w:w w:val="99"/>
                                <w:sz w:val="11"/>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668" type="#_x0000_t202" style="position:absolute;left:0;text-align:left;margin-left:408.45pt;margin-top:-110.9pt;width:7.5pt;height:13.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amsgIAALc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" filled="f" stroked="f">
                <v:textbox style="layout-flow:vertical;mso-layout-flow-alt:bottom-to-top" inset="0,0,0,0">
                  <w:txbxContent>
                    <w:p w:rsidR="00A13EB7" w:rsidRDefault="008E7342">
                      <w:pPr>
                        <w:spacing w:before="5"/>
                        <w:ind w:left="20" w:right="-127"/>
                        <w:rPr>
                          <w:b/>
                          <w:sz w:val="11"/>
                        </w:rPr>
                      </w:pPr>
                      <w:r>
                        <w:rPr>
                          <w:b/>
                          <w:spacing w:val="-5"/>
                          <w:w w:val="99"/>
                          <w:sz w:val="11"/>
                        </w:rPr>
                        <w:t>A</w:t>
                      </w:r>
                      <w:r>
                        <w:rPr>
                          <w:b/>
                          <w:spacing w:val="-2"/>
                          <w:w w:val="99"/>
                          <w:sz w:val="11"/>
                        </w:rPr>
                        <w:t>O</w:t>
                      </w:r>
                      <w:r>
                        <w:rPr>
                          <w:b/>
                          <w:w w:val="99"/>
                          <w:sz w:val="11"/>
                        </w:rPr>
                        <w:t>C</w:t>
                      </w:r>
                    </w:p>
                  </w:txbxContent>
                </v:textbox>
                <w10:wrap anchorx="page"/>
              </v:shape>
            </w:pict>
          </mc:Fallback>
        </mc:AlternateContent>
      </w:r>
      <w:r w:rsidR="008E7342">
        <w:rPr>
          <w:sz w:val="11"/>
        </w:rPr>
        <w:t>ML101 0,12/0,25 KW</w:t>
      </w:r>
    </w:p>
    <w:p w:rsidR="00A13EB7" w:rsidRDefault="0079558A">
      <w:pPr>
        <w:spacing w:before="12"/>
        <w:ind w:left="1419" w:right="448"/>
        <w:rPr>
          <w:sz w:val="11"/>
        </w:rPr>
      </w:pPr>
      <w:r>
        <w:rPr>
          <w:noProof/>
          <w:lang w:eastAsia="fr-FR"/>
        </w:rPr>
        <mc:AlternateContent>
          <mc:Choice Requires="wps">
            <w:drawing>
              <wp:anchor distT="0" distB="0" distL="114300" distR="114300" simplePos="0" relativeHeight="251701760" behindDoc="1" locked="0" layoutInCell="1" allowOverlap="1">
                <wp:simplePos x="0" y="0"/>
                <wp:positionH relativeFrom="page">
                  <wp:posOffset>1664335</wp:posOffset>
                </wp:positionH>
                <wp:positionV relativeFrom="paragraph">
                  <wp:posOffset>494030</wp:posOffset>
                </wp:positionV>
                <wp:extent cx="1661160" cy="285115"/>
                <wp:effectExtent l="0" t="0" r="0" b="1905"/>
                <wp:wrapNone/>
                <wp:docPr id="64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75"/>
                              <w:ind w:left="201"/>
                              <w:rPr>
                                <w:sz w:val="21"/>
                              </w:rPr>
                            </w:pPr>
                            <w:r>
                              <w:rPr>
                                <w:sz w:val="21"/>
                              </w:rPr>
                              <w:t>MOTEUR BIVITESSE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669" type="#_x0000_t202" style="position:absolute;left:0;text-align:left;margin-left:131.05pt;margin-top:38.9pt;width:130.8pt;height:22.4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" filled="f" stroked="f">
                <v:textbox inset="0,0,0,0">
                  <w:txbxContent>
                    <w:p w:rsidR="00A13EB7" w:rsidRDefault="008E7342">
                      <w:pPr>
                        <w:spacing w:before="175"/>
                        <w:ind w:left="201"/>
                        <w:rPr>
                          <w:sz w:val="21"/>
                        </w:rPr>
                      </w:pPr>
                      <w:r>
                        <w:rPr>
                          <w:sz w:val="21"/>
                        </w:rPr>
                        <w:t>MOTEUR BIVITESSE</w:t>
                      </w:r>
                    </w:p>
                  </w:txbxContent>
                </v:textbox>
                <w10:wrap anchorx="page"/>
              </v:shape>
            </w:pict>
          </mc:Fallback>
        </mc:AlternateContent>
      </w:r>
      <w:r>
        <w:rPr>
          <w:noProof/>
          <w:lang w:eastAsia="fr-FR"/>
        </w:rPr>
        <mc:AlternateContent>
          <mc:Choice Requires="wps">
            <w:drawing>
              <wp:anchor distT="0" distB="0" distL="114300" distR="114300" simplePos="0" relativeHeight="251627008" behindDoc="0" locked="0" layoutInCell="1" allowOverlap="1">
                <wp:simplePos x="0" y="0"/>
                <wp:positionH relativeFrom="page">
                  <wp:posOffset>2005330</wp:posOffset>
                </wp:positionH>
                <wp:positionV relativeFrom="paragraph">
                  <wp:posOffset>173990</wp:posOffset>
                </wp:positionV>
                <wp:extent cx="68580" cy="78740"/>
                <wp:effectExtent l="0" t="2540" r="2540" b="4445"/>
                <wp:wrapNone/>
                <wp:docPr id="64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8"/>
                              <w:ind w:left="20" w:right="-15"/>
                              <w:rPr>
                                <w:sz w:val="6"/>
                              </w:rPr>
                            </w:pPr>
                            <w:r>
                              <w:rPr>
                                <w:spacing w:val="-4"/>
                                <w:w w:val="112"/>
                                <w:sz w:val="6"/>
                              </w:rPr>
                              <w:t>U</w:t>
                            </w:r>
                            <w:r>
                              <w:rPr>
                                <w:w w:val="112"/>
                                <w:sz w:val="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670" type="#_x0000_t202" style="position:absolute;left:0;text-align:left;margin-left:157.9pt;margin-top:13.7pt;width:5.4pt;height:6.2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" filled="f" stroked="f">
                <v:textbox style="layout-flow:vertical;mso-layout-flow-alt:bottom-to-top" inset="0,0,0,0">
                  <w:txbxContent>
                    <w:p w:rsidR="00A13EB7" w:rsidRDefault="008E7342">
                      <w:pPr>
                        <w:spacing w:before="18"/>
                        <w:ind w:left="20" w:right="-15"/>
                        <w:rPr>
                          <w:sz w:val="6"/>
                        </w:rPr>
                      </w:pPr>
                      <w:r>
                        <w:rPr>
                          <w:spacing w:val="-4"/>
                          <w:w w:val="112"/>
                          <w:sz w:val="6"/>
                        </w:rPr>
                        <w:t>U</w:t>
                      </w:r>
                      <w:r>
                        <w:rPr>
                          <w:w w:val="112"/>
                          <w:sz w:val="6"/>
                        </w:rPr>
                        <w:t>1</w:t>
                      </w:r>
                    </w:p>
                  </w:txbxContent>
                </v:textbox>
                <w10:wrap anchorx="page"/>
              </v:shape>
            </w:pict>
          </mc:Fallback>
        </mc:AlternateContent>
      </w:r>
      <w:r>
        <w:rPr>
          <w:noProof/>
          <w:lang w:eastAsia="fr-FR"/>
        </w:rPr>
        <mc:AlternateContent>
          <mc:Choice Requires="wps">
            <w:drawing>
              <wp:anchor distT="0" distB="0" distL="114300" distR="114300" simplePos="0" relativeHeight="251629056" behindDoc="0" locked="0" layoutInCell="1" allowOverlap="1">
                <wp:simplePos x="0" y="0"/>
                <wp:positionH relativeFrom="page">
                  <wp:posOffset>2203450</wp:posOffset>
                </wp:positionH>
                <wp:positionV relativeFrom="paragraph">
                  <wp:posOffset>173990</wp:posOffset>
                </wp:positionV>
                <wp:extent cx="68580" cy="78740"/>
                <wp:effectExtent l="3175" t="2540" r="4445" b="4445"/>
                <wp:wrapNone/>
                <wp:docPr id="64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8"/>
                              <w:ind w:left="20" w:right="-15"/>
                              <w:rPr>
                                <w:sz w:val="6"/>
                              </w:rPr>
                            </w:pPr>
                            <w:r>
                              <w:rPr>
                                <w:w w:val="112"/>
                                <w:sz w:val="6"/>
                              </w:rPr>
                              <w:t>V1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671" type="#_x0000_t202" style="position:absolute;left:0;text-align:left;margin-left:173.5pt;margin-top:13.7pt;width:5.4pt;height:6.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" filled="f" stroked="f">
                <v:textbox style="layout-flow:vertical;mso-layout-flow-alt:bottom-to-top" inset="0,0,0,0">
                  <w:txbxContent>
                    <w:p w:rsidR="00A13EB7" w:rsidRDefault="008E7342">
                      <w:pPr>
                        <w:spacing w:before="18"/>
                        <w:ind w:left="20" w:right="-15"/>
                        <w:rPr>
                          <w:sz w:val="6"/>
                        </w:rPr>
                      </w:pPr>
                      <w:r>
                        <w:rPr>
                          <w:w w:val="112"/>
                          <w:sz w:val="6"/>
                        </w:rPr>
                        <w:t>V1</w:t>
                      </w:r>
                    </w:p>
                  </w:txbxContent>
                </v:textbox>
                <w10:wrap anchorx="page"/>
              </v:shape>
            </w:pict>
          </mc:Fallback>
        </mc:AlternateContent>
      </w:r>
      <w:r>
        <w:rPr>
          <w:noProof/>
          <w:lang w:eastAsia="fr-FR"/>
        </w:rPr>
        <mc:AlternateContent>
          <mc:Choice Requires="wps">
            <w:drawing>
              <wp:anchor distT="0" distB="0" distL="114300" distR="114300" simplePos="0" relativeHeight="251631104" behindDoc="0" locked="0" layoutInCell="1" allowOverlap="1">
                <wp:simplePos x="0" y="0"/>
                <wp:positionH relativeFrom="page">
                  <wp:posOffset>2406015</wp:posOffset>
                </wp:positionH>
                <wp:positionV relativeFrom="paragraph">
                  <wp:posOffset>161925</wp:posOffset>
                </wp:positionV>
                <wp:extent cx="68580" cy="90805"/>
                <wp:effectExtent l="0" t="0" r="1905" b="4445"/>
                <wp:wrapNone/>
                <wp:docPr id="64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8"/>
                              <w:ind w:left="20" w:right="-35"/>
                              <w:rPr>
                                <w:sz w:val="6"/>
                              </w:rPr>
                            </w:pPr>
                            <w:r>
                              <w:rPr>
                                <w:spacing w:val="1"/>
                                <w:w w:val="112"/>
                                <w:sz w:val="6"/>
                              </w:rPr>
                              <w:t>W</w:t>
                            </w:r>
                            <w:r>
                              <w:rPr>
                                <w:w w:val="112"/>
                                <w:sz w:val="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672" type="#_x0000_t202" style="position:absolute;left:0;text-align:left;margin-left:189.45pt;margin-top:12.75pt;width:5.4pt;height:7.1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" filled="f" stroked="f">
                <v:textbox style="layout-flow:vertical;mso-layout-flow-alt:bottom-to-top" inset="0,0,0,0">
                  <w:txbxContent>
                    <w:p w:rsidR="00A13EB7" w:rsidRDefault="008E7342">
                      <w:pPr>
                        <w:spacing w:before="18"/>
                        <w:ind w:left="20" w:right="-35"/>
                        <w:rPr>
                          <w:sz w:val="6"/>
                        </w:rPr>
                      </w:pPr>
                      <w:r>
                        <w:rPr>
                          <w:spacing w:val="1"/>
                          <w:w w:val="112"/>
                          <w:sz w:val="6"/>
                        </w:rPr>
                        <w:t>W</w:t>
                      </w:r>
                      <w:r>
                        <w:rPr>
                          <w:w w:val="112"/>
                          <w:sz w:val="6"/>
                        </w:rPr>
                        <w:t>1</w:t>
                      </w:r>
                    </w:p>
                  </w:txbxContent>
                </v:textbox>
                <w10:wrap anchorx="page"/>
              </v:shape>
            </w:pict>
          </mc:Fallback>
        </mc:AlternateContent>
      </w:r>
      <w:r w:rsidR="008E7342">
        <w:rPr>
          <w:sz w:val="11"/>
        </w:rPr>
        <w:t>LS71L</w:t>
      </w:r>
    </w:p>
    <w:p w:rsidR="00A13EB7" w:rsidRDefault="00A13EB7">
      <w:pPr>
        <w:pStyle w:val="Corpsdetexte"/>
        <w:rPr>
          <w:sz w:val="20"/>
        </w:rPr>
      </w:pPr>
    </w:p>
    <w:p w:rsidR="00A13EB7" w:rsidRDefault="00A13EB7">
      <w:pPr>
        <w:pStyle w:val="Corpsdetexte"/>
        <w:rPr>
          <w:sz w:val="20"/>
        </w:rPr>
      </w:pPr>
    </w:p>
    <w:p w:rsidR="00A13EB7" w:rsidRDefault="0079558A">
      <w:pPr>
        <w:pStyle w:val="Corpsdetexte"/>
        <w:spacing w:before="3"/>
        <w:rPr>
          <w:sz w:val="11"/>
        </w:rPr>
      </w:pPr>
      <w:r>
        <w:rPr>
          <w:noProof/>
          <w:lang w:eastAsia="fr-FR"/>
        </w:rPr>
        <mc:AlternateContent>
          <mc:Choice Requires="wpg">
            <w:drawing>
              <wp:anchor distT="0" distB="0" distL="0" distR="0" simplePos="0" relativeHeight="251620864" behindDoc="0" locked="0" layoutInCell="1" allowOverlap="1">
                <wp:simplePos x="0" y="0"/>
                <wp:positionH relativeFrom="page">
                  <wp:posOffset>1659255</wp:posOffset>
                </wp:positionH>
                <wp:positionV relativeFrom="paragraph">
                  <wp:posOffset>107315</wp:posOffset>
                </wp:positionV>
                <wp:extent cx="1670685" cy="296545"/>
                <wp:effectExtent l="1905" t="2540" r="3810" b="5715"/>
                <wp:wrapTopAndBottom/>
                <wp:docPr id="640"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296545"/>
                          <a:chOff x="2613" y="169"/>
                          <a:chExt cx="2631" cy="467"/>
                        </a:xfrm>
                      </wpg:grpSpPr>
                      <wps:wsp>
                        <wps:cNvPr id="641" name="Rectangle 604"/>
                        <wps:cNvSpPr>
                          <a:spLocks noChangeArrowheads="1"/>
                        </wps:cNvSpPr>
                        <wps:spPr bwMode="auto">
                          <a:xfrm>
                            <a:off x="2621" y="179"/>
                            <a:ext cx="2616"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Text Box 603"/>
                        <wps:cNvSpPr txBox="1">
                          <a:spLocks noChangeArrowheads="1"/>
                        </wps:cNvSpPr>
                        <wps:spPr bwMode="auto">
                          <a:xfrm>
                            <a:off x="2621" y="177"/>
                            <a:ext cx="2616" cy="452"/>
                          </a:xfrm>
                          <a:prstGeom prst="rect">
                            <a:avLst/>
                          </a:prstGeom>
                          <a:noFill/>
                          <a:ln w="9525">
                            <a:solidFill>
                              <a:srgbClr val="EEECE1"/>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spacing w:before="71"/>
                                <w:ind w:left="143"/>
                                <w:rPr>
                                  <w:sz w:val="20"/>
                                </w:rPr>
                              </w:pPr>
                              <w:r>
                                <w:rPr>
                                  <w:sz w:val="20"/>
                                </w:rPr>
                                <w:t>MOTEUR ML 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673" style="position:absolute;margin-left:130.65pt;margin-top:8.45pt;width:131.55pt;height:23.35pt;z-index:251620864;mso-wrap-distance-left:0;mso-wrap-distance-right:0;mso-position-horizontal-relative:page;mso-position-vertical-relative:text" coordorigin="2613,169" coordsize="263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">
                <v:rect id="Rectangle 604" o:spid="_x0000_s1674" style="position:absolute;left:2621;top:179;width:261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xDsQA&#10;AADcAAAADwAAAGRycy9kb3ducmV2LnhtbESPW4vCMBSE3xf8D+EIvq2Jly1ajSKCIKz74AV8PTTH&#10;ttic1CZq99+bhQUfh5n5hpkvW1uJBzW+dKxh0FcgiDNnSs41nI6bzwkIH5ANVo5Jwy95WC46H3NM&#10;jXvynh6HkIsIYZ+ihiKEOpXSZwVZ9H1XE0fv4hqLIcoml6bBZ4TbSg6VSqTFkuNCgTWtC8quh7vV&#10;gMnY3H4uo93x+57gNG/V5uustO5129UMRKA2vMP/7a3RkIwH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cQ7EAAAA3AAAAA8AAAAAAAAAAAAAAAAAmAIAAGRycy9k&#10;b3ducmV2LnhtbFBLBQYAAAAABAAEAPUAAACJAwAAAAA=&#10;" stroked="f"/>
                <v:shape id="Text Box 603" o:spid="_x0000_s1675" type="#_x0000_t202" style="position:absolute;left:2621;top:177;width:261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mMUA&#10;AADcAAAADwAAAGRycy9kb3ducmV2LnhtbESPQWvCQBSE7wX/w/KE3pqNNpU0uoq2CLmaSunxNftM&#10;gtm3IbvG2F/fFQo9DjPzDbPajKYVA/WusaxgFsUgiEurG64UHD/2TykI55E1tpZJwY0cbNaThxVm&#10;2l75QEPhKxEg7DJUUHvfZVK6siaDLrIdcfBOtjfog+wrqXu8Brhp5TyOF9Jgw2Ghxo7eairPxcUo&#10;yJ+T4fsz/bnkHb7g+1c8Nq/HnVKP03G7BOFp9P/hv3auFSySOdzP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b+YxQAAANwAAAAPAAAAAAAAAAAAAAAAAJgCAABkcnMv&#10;ZG93bnJldi54bWxQSwUGAAAAAAQABAD1AAAAigMAAAAA&#10;" filled="f" strokecolor="#eeece1">
                  <v:textbox inset="0,0,0,0">
                    <w:txbxContent>
                      <w:p w:rsidR="00A13EB7" w:rsidRDefault="008E7342">
                        <w:pPr>
                          <w:spacing w:before="71"/>
                          <w:ind w:left="143"/>
                          <w:rPr>
                            <w:sz w:val="20"/>
                          </w:rPr>
                        </w:pPr>
                        <w:r>
                          <w:rPr>
                            <w:sz w:val="20"/>
                          </w:rPr>
                          <w:t>MOTEUR ML 101</w:t>
                        </w:r>
                      </w:p>
                    </w:txbxContent>
                  </v:textbox>
                </v:shape>
                <w10:wrap type="topAndBottom" anchorx="page"/>
              </v:group>
            </w:pict>
          </mc:Fallback>
        </mc:AlternateContent>
      </w:r>
    </w:p>
    <w:p w:rsidR="00A13EB7" w:rsidRDefault="00A13EB7">
      <w:pPr>
        <w:pStyle w:val="Corpsdetexte"/>
        <w:spacing w:before="10"/>
        <w:rPr>
          <w:sz w:val="7"/>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18 / 26</w:t>
            </w:r>
          </w:p>
        </w:tc>
      </w:tr>
    </w:tbl>
    <w:p w:rsidR="00A13EB7" w:rsidRDefault="00A13EB7">
      <w:pPr>
        <w:rPr>
          <w:rFonts w:ascii="Times New Roman"/>
          <w:sz w:val="20"/>
        </w:rPr>
        <w:sectPr w:rsidR="00A13EB7">
          <w:type w:val="continuous"/>
          <w:pgSz w:w="11900" w:h="16840"/>
          <w:pgMar w:top="400" w:right="360" w:bottom="280" w:left="460" w:header="720" w:footer="720" w:gutter="0"/>
          <w:cols w:space="720"/>
        </w:sectPr>
      </w:pPr>
    </w:p>
    <w:p w:rsidR="00A13EB7" w:rsidRDefault="008E7342">
      <w:pPr>
        <w:pStyle w:val="Titre4"/>
        <w:spacing w:before="96"/>
        <w:ind w:right="448"/>
        <w:rPr>
          <w:u w:val="none"/>
        </w:rPr>
      </w:pPr>
      <w:r>
        <w:rPr>
          <w:u w:val="thick"/>
        </w:rPr>
        <w:lastRenderedPageBreak/>
        <w:t xml:space="preserve">E3 </w:t>
      </w:r>
      <w:r>
        <w:rPr>
          <w:u w:val="none"/>
        </w:rPr>
        <w:t xml:space="preserve">- </w:t>
      </w:r>
      <w:r>
        <w:rPr>
          <w:u w:val="thick"/>
        </w:rPr>
        <w:t>PARAMÉTRAGE DU VARIATEUR</w:t>
      </w:r>
    </w:p>
    <w:p w:rsidR="00A13EB7" w:rsidRDefault="008E7342">
      <w:pPr>
        <w:pStyle w:val="Corpsdetexte"/>
        <w:tabs>
          <w:tab w:val="left" w:pos="814"/>
        </w:tabs>
        <w:spacing w:before="185"/>
        <w:ind w:left="106" w:right="220"/>
      </w:pPr>
      <w:r>
        <w:rPr>
          <w:b/>
          <w:u w:val="thick"/>
        </w:rPr>
        <w:t>E3.1</w:t>
      </w:r>
      <w:r>
        <w:rPr>
          <w:b/>
        </w:rPr>
        <w:tab/>
        <w:t xml:space="preserve">Calculer </w:t>
      </w:r>
      <w:r>
        <w:t>la vitesse angulaire ω</w:t>
      </w:r>
      <w:r>
        <w:rPr>
          <w:position w:val="-2"/>
          <w:sz w:val="16"/>
        </w:rPr>
        <w:t xml:space="preserve">r </w:t>
      </w:r>
      <w:r>
        <w:t>(en rad/s) du pignon de la crémaillère en Petite Vitesse</w:t>
      </w:r>
      <w:r>
        <w:rPr>
          <w:spacing w:val="-8"/>
        </w:rPr>
        <w:t xml:space="preserve"> </w:t>
      </w:r>
      <w:r>
        <w:t>(PV).</w:t>
      </w:r>
    </w:p>
    <w:p w:rsidR="00A13EB7" w:rsidRDefault="00A13EB7">
      <w:pPr>
        <w:pStyle w:val="Corpsdetexte"/>
        <w:spacing w:before="3"/>
        <w:rPr>
          <w:sz w:val="15"/>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4610"/>
        <w:gridCol w:w="3823"/>
      </w:tblGrid>
      <w:tr w:rsidR="00A13EB7">
        <w:trPr>
          <w:trHeight w:hRule="exact" w:val="298"/>
        </w:trPr>
        <w:tc>
          <w:tcPr>
            <w:tcW w:w="2198" w:type="dxa"/>
            <w:shd w:val="clear" w:color="auto" w:fill="DDD9C3"/>
          </w:tcPr>
          <w:p w:rsidR="00A13EB7" w:rsidRDefault="008E7342">
            <w:pPr>
              <w:pStyle w:val="TableParagraph"/>
              <w:spacing w:before="23"/>
              <w:ind w:left="698"/>
              <w:rPr>
                <w:b/>
                <w:sz w:val="20"/>
              </w:rPr>
            </w:pPr>
            <w:r>
              <w:rPr>
                <w:b/>
                <w:sz w:val="20"/>
              </w:rPr>
              <w:t>Formule</w:t>
            </w:r>
          </w:p>
        </w:tc>
        <w:tc>
          <w:tcPr>
            <w:tcW w:w="4610" w:type="dxa"/>
            <w:shd w:val="clear" w:color="auto" w:fill="DDD9C3"/>
          </w:tcPr>
          <w:p w:rsidR="00A13EB7" w:rsidRDefault="008E7342">
            <w:pPr>
              <w:pStyle w:val="TableParagraph"/>
              <w:spacing w:before="23"/>
              <w:ind w:left="1216"/>
              <w:rPr>
                <w:b/>
                <w:sz w:val="20"/>
              </w:rPr>
            </w:pPr>
            <w:r>
              <w:rPr>
                <w:b/>
                <w:sz w:val="20"/>
              </w:rPr>
              <w:t>Application numérique</w:t>
            </w:r>
          </w:p>
        </w:tc>
        <w:tc>
          <w:tcPr>
            <w:tcW w:w="3823" w:type="dxa"/>
            <w:shd w:val="clear" w:color="auto" w:fill="DDD9C3"/>
          </w:tcPr>
          <w:p w:rsidR="00A13EB7" w:rsidRDefault="008E7342">
            <w:pPr>
              <w:pStyle w:val="TableParagraph"/>
              <w:spacing w:before="23"/>
              <w:ind w:left="1492" w:right="1492"/>
              <w:jc w:val="center"/>
              <w:rPr>
                <w:b/>
                <w:sz w:val="20"/>
              </w:rPr>
            </w:pPr>
            <w:r>
              <w:rPr>
                <w:b/>
                <w:sz w:val="20"/>
              </w:rPr>
              <w:t>Résultat</w:t>
            </w:r>
          </w:p>
        </w:tc>
      </w:tr>
      <w:tr w:rsidR="00A13EB7">
        <w:trPr>
          <w:trHeight w:hRule="exact" w:val="602"/>
        </w:trPr>
        <w:tc>
          <w:tcPr>
            <w:tcW w:w="2198" w:type="dxa"/>
          </w:tcPr>
          <w:p w:rsidR="00A13EB7" w:rsidRDefault="008E7342">
            <w:pPr>
              <w:pStyle w:val="TableParagraph"/>
              <w:spacing w:before="226"/>
              <w:ind w:left="103"/>
              <w:rPr>
                <w:b/>
                <w:sz w:val="24"/>
              </w:rPr>
            </w:pPr>
            <w:r>
              <w:rPr>
                <w:b/>
                <w:sz w:val="24"/>
              </w:rPr>
              <w:t>ω</w:t>
            </w:r>
            <w:r>
              <w:rPr>
                <w:b/>
                <w:position w:val="-2"/>
                <w:sz w:val="16"/>
              </w:rPr>
              <w:t xml:space="preserve">r </w:t>
            </w:r>
            <w:r>
              <w:rPr>
                <w:b/>
                <w:sz w:val="24"/>
              </w:rPr>
              <w:t>=</w:t>
            </w:r>
          </w:p>
        </w:tc>
        <w:tc>
          <w:tcPr>
            <w:tcW w:w="4610" w:type="dxa"/>
          </w:tcPr>
          <w:p w:rsidR="00A13EB7" w:rsidRDefault="00A13EB7"/>
        </w:tc>
        <w:tc>
          <w:tcPr>
            <w:tcW w:w="3823" w:type="dxa"/>
          </w:tcPr>
          <w:p w:rsidR="00A13EB7" w:rsidRDefault="00A13EB7"/>
        </w:tc>
      </w:tr>
    </w:tbl>
    <w:p w:rsidR="00A13EB7" w:rsidRDefault="00A13EB7">
      <w:pPr>
        <w:pStyle w:val="Corpsdetexte"/>
        <w:spacing w:before="6"/>
        <w:rPr>
          <w:sz w:val="13"/>
        </w:rPr>
      </w:pPr>
    </w:p>
    <w:p w:rsidR="00A13EB7" w:rsidRDefault="008E7342">
      <w:pPr>
        <w:pStyle w:val="Corpsdetexte"/>
        <w:tabs>
          <w:tab w:val="left" w:pos="814"/>
        </w:tabs>
        <w:spacing w:before="75" w:line="276" w:lineRule="exact"/>
        <w:ind w:left="106" w:right="198"/>
      </w:pPr>
      <w:r>
        <w:rPr>
          <w:b/>
          <w:u w:val="thick"/>
        </w:rPr>
        <w:t>E3.2</w:t>
      </w:r>
      <w:r>
        <w:rPr>
          <w:b/>
        </w:rPr>
        <w:tab/>
        <w:t>Calculer</w:t>
      </w:r>
      <w:r>
        <w:rPr>
          <w:b/>
          <w:spacing w:val="36"/>
        </w:rPr>
        <w:t xml:space="preserve"> </w:t>
      </w:r>
      <w:r>
        <w:t>la</w:t>
      </w:r>
      <w:r>
        <w:rPr>
          <w:spacing w:val="38"/>
        </w:rPr>
        <w:t xml:space="preserve"> </w:t>
      </w:r>
      <w:r>
        <w:t>vitesse</w:t>
      </w:r>
      <w:r>
        <w:rPr>
          <w:spacing w:val="38"/>
        </w:rPr>
        <w:t xml:space="preserve"> </w:t>
      </w:r>
      <w:r>
        <w:t>de</w:t>
      </w:r>
      <w:r>
        <w:rPr>
          <w:spacing w:val="38"/>
        </w:rPr>
        <w:t xml:space="preserve"> </w:t>
      </w:r>
      <w:r>
        <w:t>rotation</w:t>
      </w:r>
      <w:r>
        <w:rPr>
          <w:spacing w:val="38"/>
        </w:rPr>
        <w:t xml:space="preserve"> </w:t>
      </w:r>
      <w:r>
        <w:t>N</w:t>
      </w:r>
      <w:r>
        <w:rPr>
          <w:position w:val="-2"/>
          <w:sz w:val="16"/>
        </w:rPr>
        <w:t xml:space="preserve">r </w:t>
      </w:r>
      <w:r>
        <w:rPr>
          <w:spacing w:val="14"/>
          <w:position w:val="-2"/>
          <w:sz w:val="16"/>
        </w:rPr>
        <w:t xml:space="preserve"> </w:t>
      </w:r>
      <w:r>
        <w:t>(en</w:t>
      </w:r>
      <w:r>
        <w:rPr>
          <w:spacing w:val="35"/>
        </w:rPr>
        <w:t xml:space="preserve"> </w:t>
      </w:r>
      <w:r>
        <w:t>tr/min)</w:t>
      </w:r>
      <w:r>
        <w:rPr>
          <w:spacing w:val="36"/>
        </w:rPr>
        <w:t xml:space="preserve"> </w:t>
      </w:r>
      <w:r>
        <w:t>du</w:t>
      </w:r>
      <w:r>
        <w:rPr>
          <w:spacing w:val="35"/>
        </w:rPr>
        <w:t xml:space="preserve"> </w:t>
      </w:r>
      <w:r>
        <w:t>pignon</w:t>
      </w:r>
      <w:r>
        <w:rPr>
          <w:spacing w:val="38"/>
        </w:rPr>
        <w:t xml:space="preserve"> </w:t>
      </w:r>
      <w:r>
        <w:t>de</w:t>
      </w:r>
      <w:r>
        <w:rPr>
          <w:spacing w:val="38"/>
        </w:rPr>
        <w:t xml:space="preserve"> </w:t>
      </w:r>
      <w:r>
        <w:t>la</w:t>
      </w:r>
      <w:r>
        <w:rPr>
          <w:spacing w:val="38"/>
        </w:rPr>
        <w:t xml:space="preserve"> </w:t>
      </w:r>
      <w:r>
        <w:t>crémaillère</w:t>
      </w:r>
      <w:r>
        <w:rPr>
          <w:spacing w:val="35"/>
        </w:rPr>
        <w:t xml:space="preserve"> </w:t>
      </w:r>
      <w:r>
        <w:t>en</w:t>
      </w:r>
      <w:r>
        <w:rPr>
          <w:spacing w:val="35"/>
        </w:rPr>
        <w:t xml:space="preserve"> </w:t>
      </w:r>
      <w:r>
        <w:t>Petite</w:t>
      </w:r>
      <w:r>
        <w:rPr>
          <w:spacing w:val="35"/>
        </w:rPr>
        <w:t xml:space="preserve"> </w:t>
      </w:r>
      <w:r>
        <w:t>Vitesse</w:t>
      </w:r>
      <w:r>
        <w:rPr>
          <w:w w:val="99"/>
        </w:rPr>
        <w:t xml:space="preserve"> </w:t>
      </w:r>
      <w:r>
        <w:t>(PV).</w:t>
      </w:r>
    </w:p>
    <w:p w:rsidR="00A13EB7" w:rsidRDefault="00A13EB7">
      <w:pPr>
        <w:pStyle w:val="Corpsdetexte"/>
        <w:spacing w:after="1"/>
        <w:rPr>
          <w:sz w:val="16"/>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5052"/>
        <w:gridCol w:w="2746"/>
      </w:tblGrid>
      <w:tr w:rsidR="00A13EB7">
        <w:trPr>
          <w:trHeight w:hRule="exact" w:val="382"/>
        </w:trPr>
        <w:tc>
          <w:tcPr>
            <w:tcW w:w="2834" w:type="dxa"/>
            <w:shd w:val="clear" w:color="auto" w:fill="DDD9C3"/>
          </w:tcPr>
          <w:p w:rsidR="00A13EB7" w:rsidRDefault="008E7342">
            <w:pPr>
              <w:pStyle w:val="TableParagraph"/>
              <w:spacing w:before="67"/>
              <w:ind w:left="997" w:right="998"/>
              <w:jc w:val="center"/>
              <w:rPr>
                <w:b/>
                <w:sz w:val="20"/>
              </w:rPr>
            </w:pPr>
            <w:r>
              <w:rPr>
                <w:b/>
                <w:sz w:val="20"/>
              </w:rPr>
              <w:t>Formule</w:t>
            </w:r>
          </w:p>
        </w:tc>
        <w:tc>
          <w:tcPr>
            <w:tcW w:w="5052" w:type="dxa"/>
            <w:shd w:val="clear" w:color="auto" w:fill="DDD9C3"/>
          </w:tcPr>
          <w:p w:rsidR="00A13EB7" w:rsidRDefault="008E7342">
            <w:pPr>
              <w:pStyle w:val="TableParagraph"/>
              <w:spacing w:before="67"/>
              <w:ind w:left="1439"/>
              <w:rPr>
                <w:b/>
                <w:sz w:val="20"/>
              </w:rPr>
            </w:pPr>
            <w:r>
              <w:rPr>
                <w:b/>
                <w:sz w:val="20"/>
              </w:rPr>
              <w:t>Application numérique</w:t>
            </w:r>
          </w:p>
        </w:tc>
        <w:tc>
          <w:tcPr>
            <w:tcW w:w="2746" w:type="dxa"/>
            <w:shd w:val="clear" w:color="auto" w:fill="DDD9C3"/>
          </w:tcPr>
          <w:p w:rsidR="00A13EB7" w:rsidRDefault="008E7342">
            <w:pPr>
              <w:pStyle w:val="TableParagraph"/>
              <w:spacing w:before="67"/>
              <w:ind w:left="953" w:right="953"/>
              <w:jc w:val="center"/>
              <w:rPr>
                <w:b/>
                <w:sz w:val="20"/>
              </w:rPr>
            </w:pPr>
            <w:r>
              <w:rPr>
                <w:b/>
                <w:sz w:val="20"/>
              </w:rPr>
              <w:t>Résultat</w:t>
            </w:r>
          </w:p>
        </w:tc>
      </w:tr>
      <w:tr w:rsidR="00A13EB7">
        <w:trPr>
          <w:trHeight w:hRule="exact" w:val="679"/>
        </w:trPr>
        <w:tc>
          <w:tcPr>
            <w:tcW w:w="2834" w:type="dxa"/>
          </w:tcPr>
          <w:p w:rsidR="00A13EB7" w:rsidRDefault="008E7342">
            <w:pPr>
              <w:pStyle w:val="TableParagraph"/>
              <w:spacing w:before="192"/>
              <w:ind w:left="103"/>
              <w:rPr>
                <w:b/>
                <w:sz w:val="24"/>
              </w:rPr>
            </w:pPr>
            <w:r>
              <w:rPr>
                <w:b/>
                <w:sz w:val="24"/>
              </w:rPr>
              <w:t>N</w:t>
            </w:r>
            <w:r>
              <w:rPr>
                <w:b/>
                <w:position w:val="-2"/>
                <w:sz w:val="16"/>
              </w:rPr>
              <w:t xml:space="preserve">r </w:t>
            </w:r>
            <w:r>
              <w:rPr>
                <w:b/>
                <w:sz w:val="24"/>
              </w:rPr>
              <w:t>=</w:t>
            </w:r>
          </w:p>
        </w:tc>
        <w:tc>
          <w:tcPr>
            <w:tcW w:w="5052" w:type="dxa"/>
          </w:tcPr>
          <w:p w:rsidR="00A13EB7" w:rsidRDefault="00A13EB7"/>
        </w:tc>
        <w:tc>
          <w:tcPr>
            <w:tcW w:w="2746" w:type="dxa"/>
          </w:tcPr>
          <w:p w:rsidR="00A13EB7" w:rsidRDefault="00A13EB7"/>
        </w:tc>
      </w:tr>
    </w:tbl>
    <w:p w:rsidR="00A13EB7" w:rsidRDefault="00A13EB7">
      <w:pPr>
        <w:pStyle w:val="Corpsdetexte"/>
        <w:spacing w:before="4"/>
        <w:rPr>
          <w:sz w:val="13"/>
        </w:rPr>
      </w:pPr>
    </w:p>
    <w:p w:rsidR="00A13EB7" w:rsidRDefault="008E7342">
      <w:pPr>
        <w:pStyle w:val="Corpsdetexte"/>
        <w:tabs>
          <w:tab w:val="left" w:pos="814"/>
        </w:tabs>
        <w:spacing w:before="70"/>
        <w:ind w:left="106" w:right="448"/>
      </w:pPr>
      <w:r>
        <w:rPr>
          <w:b/>
          <w:u w:val="thick"/>
        </w:rPr>
        <w:t>E3.3</w:t>
      </w:r>
      <w:r>
        <w:rPr>
          <w:b/>
        </w:rPr>
        <w:tab/>
        <w:t xml:space="preserve">Calculer </w:t>
      </w:r>
      <w:r>
        <w:t xml:space="preserve">la vitesse de rotation du moteur </w:t>
      </w:r>
      <w:r>
        <w:rPr>
          <w:spacing w:val="-3"/>
        </w:rPr>
        <w:t>N</w:t>
      </w:r>
      <w:r>
        <w:rPr>
          <w:spacing w:val="-3"/>
          <w:position w:val="-2"/>
          <w:sz w:val="16"/>
        </w:rPr>
        <w:t xml:space="preserve">m  </w:t>
      </w:r>
      <w:r>
        <w:t>(en tr/min) en Petite Vitesse</w:t>
      </w:r>
      <w:r>
        <w:rPr>
          <w:spacing w:val="-31"/>
        </w:rPr>
        <w:t xml:space="preserve"> </w:t>
      </w:r>
      <w:r>
        <w:t>(PV).</w:t>
      </w:r>
    </w:p>
    <w:p w:rsidR="00A13EB7" w:rsidRDefault="00A13EB7">
      <w:pPr>
        <w:pStyle w:val="Corpsdetexte"/>
        <w:spacing w:before="3"/>
        <w:rPr>
          <w:sz w:val="15"/>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5105"/>
        <w:gridCol w:w="2693"/>
      </w:tblGrid>
      <w:tr w:rsidR="00A13EB7">
        <w:trPr>
          <w:trHeight w:hRule="exact" w:val="348"/>
        </w:trPr>
        <w:tc>
          <w:tcPr>
            <w:tcW w:w="2834" w:type="dxa"/>
            <w:shd w:val="clear" w:color="auto" w:fill="DDD9C3"/>
          </w:tcPr>
          <w:p w:rsidR="00A13EB7" w:rsidRDefault="008E7342">
            <w:pPr>
              <w:pStyle w:val="TableParagraph"/>
              <w:spacing w:before="50"/>
              <w:ind w:left="997" w:right="998"/>
              <w:jc w:val="center"/>
              <w:rPr>
                <w:b/>
                <w:sz w:val="20"/>
              </w:rPr>
            </w:pPr>
            <w:r>
              <w:rPr>
                <w:b/>
                <w:sz w:val="20"/>
              </w:rPr>
              <w:t>Formule</w:t>
            </w:r>
          </w:p>
        </w:tc>
        <w:tc>
          <w:tcPr>
            <w:tcW w:w="5105" w:type="dxa"/>
            <w:shd w:val="clear" w:color="auto" w:fill="DDD9C3"/>
          </w:tcPr>
          <w:p w:rsidR="00A13EB7" w:rsidRDefault="008E7342">
            <w:pPr>
              <w:pStyle w:val="TableParagraph"/>
              <w:spacing w:before="50"/>
              <w:ind w:left="1463"/>
              <w:rPr>
                <w:b/>
                <w:sz w:val="20"/>
              </w:rPr>
            </w:pPr>
            <w:r>
              <w:rPr>
                <w:b/>
                <w:sz w:val="20"/>
              </w:rPr>
              <w:t>Application numérique</w:t>
            </w:r>
          </w:p>
        </w:tc>
        <w:tc>
          <w:tcPr>
            <w:tcW w:w="2693" w:type="dxa"/>
            <w:shd w:val="clear" w:color="auto" w:fill="DDD9C3"/>
          </w:tcPr>
          <w:p w:rsidR="00A13EB7" w:rsidRDefault="008E7342">
            <w:pPr>
              <w:pStyle w:val="TableParagraph"/>
              <w:spacing w:before="50"/>
              <w:ind w:left="925" w:right="928"/>
              <w:jc w:val="center"/>
              <w:rPr>
                <w:b/>
                <w:sz w:val="20"/>
              </w:rPr>
            </w:pPr>
            <w:r>
              <w:rPr>
                <w:b/>
                <w:sz w:val="20"/>
              </w:rPr>
              <w:t>Résultat</w:t>
            </w:r>
          </w:p>
        </w:tc>
      </w:tr>
      <w:tr w:rsidR="00A13EB7">
        <w:trPr>
          <w:trHeight w:hRule="exact" w:val="689"/>
        </w:trPr>
        <w:tc>
          <w:tcPr>
            <w:tcW w:w="2834" w:type="dxa"/>
          </w:tcPr>
          <w:p w:rsidR="00A13EB7" w:rsidRDefault="008E7342">
            <w:pPr>
              <w:pStyle w:val="TableParagraph"/>
              <w:spacing w:before="197"/>
              <w:ind w:left="103"/>
              <w:rPr>
                <w:b/>
                <w:sz w:val="24"/>
              </w:rPr>
            </w:pPr>
            <w:r>
              <w:rPr>
                <w:b/>
                <w:sz w:val="24"/>
              </w:rPr>
              <w:t>N</w:t>
            </w:r>
            <w:r>
              <w:rPr>
                <w:b/>
                <w:position w:val="-2"/>
                <w:sz w:val="16"/>
              </w:rPr>
              <w:t xml:space="preserve">m </w:t>
            </w:r>
            <w:r>
              <w:rPr>
                <w:b/>
                <w:sz w:val="24"/>
              </w:rPr>
              <w:t>=</w:t>
            </w:r>
          </w:p>
        </w:tc>
        <w:tc>
          <w:tcPr>
            <w:tcW w:w="5105" w:type="dxa"/>
          </w:tcPr>
          <w:p w:rsidR="00A13EB7" w:rsidRDefault="00A13EB7"/>
        </w:tc>
        <w:tc>
          <w:tcPr>
            <w:tcW w:w="2693" w:type="dxa"/>
          </w:tcPr>
          <w:p w:rsidR="00A13EB7" w:rsidRDefault="00A13EB7"/>
        </w:tc>
      </w:tr>
    </w:tbl>
    <w:p w:rsidR="00A13EB7" w:rsidRDefault="00A13EB7">
      <w:pPr>
        <w:pStyle w:val="Corpsdetexte"/>
        <w:spacing w:before="6"/>
        <w:rPr>
          <w:sz w:val="13"/>
        </w:rPr>
      </w:pPr>
    </w:p>
    <w:p w:rsidR="00A13EB7" w:rsidRDefault="008E7342">
      <w:pPr>
        <w:pStyle w:val="Corpsdetexte"/>
        <w:spacing w:before="70"/>
        <w:ind w:left="106"/>
        <w:jc w:val="both"/>
      </w:pPr>
      <w:r>
        <w:t>Nous choisissons pour la suite une vitesse de rotation du moteur N</w:t>
      </w:r>
      <w:r>
        <w:rPr>
          <w:position w:val="-2"/>
          <w:sz w:val="16"/>
        </w:rPr>
        <w:t xml:space="preserve">m = </w:t>
      </w:r>
      <w:r>
        <w:t>709 tr/min.</w:t>
      </w:r>
    </w:p>
    <w:p w:rsidR="00A13EB7" w:rsidRDefault="00A13EB7">
      <w:pPr>
        <w:pStyle w:val="Corpsdetexte"/>
        <w:spacing w:before="10"/>
        <w:rPr>
          <w:sz w:val="22"/>
        </w:rPr>
      </w:pPr>
    </w:p>
    <w:p w:rsidR="00A13EB7" w:rsidRDefault="008E7342">
      <w:pPr>
        <w:pStyle w:val="Corpsdetexte"/>
        <w:ind w:left="106" w:right="196"/>
        <w:jc w:val="both"/>
      </w:pPr>
      <w:r>
        <w:rPr>
          <w:b/>
          <w:u w:val="thick"/>
        </w:rPr>
        <w:t xml:space="preserve">E3.4  </w:t>
      </w:r>
      <w:r>
        <w:rPr>
          <w:b/>
        </w:rPr>
        <w:t xml:space="preserve">Calculer </w:t>
      </w:r>
      <w:r>
        <w:t>la fréquence en Hz que doit délivrer le variateur afin d’obtenir la petite vitesse (PV)   de rotation du moteur (on arrondira au Hz) sachant que la grande vitesse GV est obtenue pour une fréquence de 50 Hz et que la variation de vitesse est</w:t>
      </w:r>
      <w:r>
        <w:rPr>
          <w:spacing w:val="-15"/>
        </w:rPr>
        <w:t xml:space="preserve"> </w:t>
      </w:r>
      <w:r>
        <w:t>linéaire.</w:t>
      </w:r>
    </w:p>
    <w:p w:rsidR="00A13EB7" w:rsidRDefault="0079558A">
      <w:pPr>
        <w:pStyle w:val="Corpsdetexte"/>
        <w:spacing w:before="4"/>
        <w:rPr>
          <w:sz w:val="12"/>
        </w:rPr>
      </w:pPr>
      <w:r>
        <w:rPr>
          <w:noProof/>
          <w:lang w:eastAsia="fr-FR"/>
        </w:rPr>
        <mc:AlternateContent>
          <mc:Choice Requires="wpg">
            <w:drawing>
              <wp:anchor distT="0" distB="0" distL="0" distR="0" simplePos="0" relativeHeight="251653632" behindDoc="0" locked="0" layoutInCell="1" allowOverlap="1">
                <wp:simplePos x="0" y="0"/>
                <wp:positionH relativeFrom="page">
                  <wp:posOffset>446405</wp:posOffset>
                </wp:positionH>
                <wp:positionV relativeFrom="paragraph">
                  <wp:posOffset>115570</wp:posOffset>
                </wp:positionV>
                <wp:extent cx="6777990" cy="637540"/>
                <wp:effectExtent l="8255" t="10795" r="5080" b="8890"/>
                <wp:wrapTopAndBottom/>
                <wp:docPr id="635"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990" cy="637540"/>
                          <a:chOff x="703" y="182"/>
                          <a:chExt cx="10674" cy="1004"/>
                        </a:xfrm>
                      </wpg:grpSpPr>
                      <wps:wsp>
                        <wps:cNvPr id="636" name="Line 601"/>
                        <wps:cNvCnPr/>
                        <wps:spPr bwMode="auto">
                          <a:xfrm>
                            <a:off x="713" y="192"/>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0"/>
                        <wps:cNvCnPr/>
                        <wps:spPr bwMode="auto">
                          <a:xfrm>
                            <a:off x="708" y="187"/>
                            <a:ext cx="0" cy="9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8" name="Line 599"/>
                        <wps:cNvCnPr/>
                        <wps:spPr bwMode="auto">
                          <a:xfrm>
                            <a:off x="713" y="1176"/>
                            <a:ext cx="10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9" name="Line 598"/>
                        <wps:cNvCnPr/>
                        <wps:spPr bwMode="auto">
                          <a:xfrm>
                            <a:off x="11371" y="187"/>
                            <a:ext cx="0" cy="9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35.15pt;margin-top:9.1pt;width:533.7pt;height:50.2pt;z-index:251653632;mso-wrap-distance-left:0;mso-wrap-distance-right:0;mso-position-horizontal-relative:page" coordorigin="703,182" coordsize="1067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">
                <v:line id="Line 601" o:spid="_x0000_s1027" style="position:absolute;visibility:visible;mso-wrap-style:square" from="713,192" to="1136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wCsQAAADcAAAADwAAAGRycy9kb3ducmV2LnhtbESPQWvCQBSE7wX/w/IK3uqmL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bAKxAAAANwAAAAPAAAAAAAAAAAA&#10;AAAAAKECAABkcnMvZG93bnJldi54bWxQSwUGAAAAAAQABAD5AAAAkgMAAAAA&#10;" strokeweight=".48pt"/>
                <v:line id="Line 600" o:spid="_x0000_s1028" style="position:absolute;visibility:visible;mso-wrap-style:square" from="708,187" to="708,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599" o:spid="_x0000_s1029" style="position:absolute;visibility:visible;mso-wrap-style:square" from="713,1176" to="11366,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B48EAAADcAAAADwAAAGRycy9kb3ducmV2LnhtbERPz2vCMBS+D/wfwhN2m+kc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oHjwQAAANwAAAAPAAAAAAAAAAAAAAAA&#10;AKECAABkcnMvZG93bnJldi54bWxQSwUGAAAAAAQABAD5AAAAjwMAAAAA&#10;" strokeweight=".48pt"/>
                <v:line id="Line 598" o:spid="_x0000_s1030" style="position:absolute;visibility:visible;mso-wrap-style:square" from="11371,187" to="11371,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keMUAAADcAAAADwAAAGRycy9kb3ducmV2LnhtbESPQWsCMRSE7wX/Q3iCt5q1gr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4keMUAAADcAAAADwAAAAAAAAAA&#10;AAAAAAChAgAAZHJzL2Rvd25yZXYueG1sUEsFBgAAAAAEAAQA+QAAAJMDAAAAAA==&#10;" strokeweight=".48pt"/>
                <w10:wrap type="topAndBottom" anchorx="page"/>
              </v:group>
            </w:pict>
          </mc:Fallback>
        </mc:AlternateContent>
      </w:r>
    </w:p>
    <w:p w:rsidR="00A13EB7" w:rsidRDefault="00A13EB7">
      <w:pPr>
        <w:pStyle w:val="Corpsdetexte"/>
        <w:spacing w:before="7"/>
        <w:rPr>
          <w:sz w:val="14"/>
        </w:rPr>
      </w:pPr>
    </w:p>
    <w:p w:rsidR="00A13EB7" w:rsidRDefault="008E7342">
      <w:pPr>
        <w:tabs>
          <w:tab w:val="left" w:pos="814"/>
        </w:tabs>
        <w:spacing w:before="69"/>
        <w:ind w:left="106" w:right="448"/>
        <w:rPr>
          <w:sz w:val="24"/>
        </w:rPr>
      </w:pPr>
      <w:r>
        <w:rPr>
          <w:b/>
          <w:sz w:val="24"/>
          <w:u w:val="thick"/>
        </w:rPr>
        <w:t>E3.5</w:t>
      </w:r>
      <w:r>
        <w:rPr>
          <w:b/>
          <w:sz w:val="24"/>
        </w:rPr>
        <w:tab/>
        <w:t xml:space="preserve">Déterminer </w:t>
      </w:r>
      <w:r>
        <w:rPr>
          <w:sz w:val="24"/>
        </w:rPr>
        <w:t>la valeur des paramètres du</w:t>
      </w:r>
      <w:r>
        <w:rPr>
          <w:spacing w:val="-11"/>
          <w:sz w:val="24"/>
        </w:rPr>
        <w:t xml:space="preserve"> </w:t>
      </w:r>
      <w:r>
        <w:rPr>
          <w:sz w:val="24"/>
        </w:rPr>
        <w:t>variateur.</w:t>
      </w:r>
    </w:p>
    <w:p w:rsidR="00A13EB7" w:rsidRDefault="0079558A">
      <w:pPr>
        <w:pStyle w:val="Corpsdetexte"/>
        <w:rPr>
          <w:sz w:val="13"/>
        </w:rPr>
      </w:pPr>
      <w:r>
        <w:rPr>
          <w:noProof/>
          <w:lang w:eastAsia="fr-FR"/>
        </w:rPr>
        <mc:AlternateContent>
          <mc:Choice Requires="wps">
            <w:drawing>
              <wp:anchor distT="0" distB="0" distL="0" distR="0" simplePos="0" relativeHeight="251564544" behindDoc="0" locked="0" layoutInCell="1" allowOverlap="1">
                <wp:simplePos x="0" y="0"/>
                <wp:positionH relativeFrom="page">
                  <wp:posOffset>446405</wp:posOffset>
                </wp:positionH>
                <wp:positionV relativeFrom="paragraph">
                  <wp:posOffset>120015</wp:posOffset>
                </wp:positionV>
                <wp:extent cx="1889760" cy="2001520"/>
                <wp:effectExtent l="0" t="0" r="0" b="2540"/>
                <wp:wrapTopAndBottom/>
                <wp:docPr id="63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00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438"/>
                            </w:tblGrid>
                            <w:tr w:rsidR="00A13EB7">
                              <w:trPr>
                                <w:trHeight w:hRule="exact" w:val="463"/>
                              </w:trPr>
                              <w:tc>
                                <w:tcPr>
                                  <w:tcW w:w="1524" w:type="dxa"/>
                                  <w:shd w:val="clear" w:color="auto" w:fill="DDD9C3"/>
                                </w:tcPr>
                                <w:p w:rsidR="00A13EB7" w:rsidRDefault="008E7342">
                                  <w:pPr>
                                    <w:pStyle w:val="TableParagraph"/>
                                    <w:spacing w:before="84"/>
                                    <w:ind w:left="84" w:right="82"/>
                                    <w:jc w:val="center"/>
                                    <w:rPr>
                                      <w:b/>
                                      <w:sz w:val="24"/>
                                    </w:rPr>
                                  </w:pPr>
                                  <w:r>
                                    <w:rPr>
                                      <w:b/>
                                      <w:sz w:val="24"/>
                                    </w:rPr>
                                    <w:t>Paramètres</w:t>
                                  </w:r>
                                </w:p>
                              </w:tc>
                              <w:tc>
                                <w:tcPr>
                                  <w:tcW w:w="1438" w:type="dxa"/>
                                  <w:shd w:val="clear" w:color="auto" w:fill="DDD9C3"/>
                                </w:tcPr>
                                <w:p w:rsidR="00A13EB7" w:rsidRDefault="008E7342">
                                  <w:pPr>
                                    <w:pStyle w:val="TableParagraph"/>
                                    <w:spacing w:before="84"/>
                                    <w:ind w:left="345"/>
                                    <w:rPr>
                                      <w:b/>
                                      <w:sz w:val="24"/>
                                    </w:rPr>
                                  </w:pPr>
                                  <w:r>
                                    <w:rPr>
                                      <w:b/>
                                      <w:sz w:val="24"/>
                                    </w:rPr>
                                    <w:t>Valeur</w:t>
                                  </w:r>
                                </w:p>
                              </w:tc>
                            </w:tr>
                            <w:tr w:rsidR="00A13EB7">
                              <w:trPr>
                                <w:trHeight w:hRule="exact" w:val="521"/>
                              </w:trPr>
                              <w:tc>
                                <w:tcPr>
                                  <w:tcW w:w="1524" w:type="dxa"/>
                                </w:tcPr>
                                <w:p w:rsidR="00A13EB7" w:rsidRDefault="008E7342">
                                  <w:pPr>
                                    <w:pStyle w:val="TableParagraph"/>
                                    <w:spacing w:before="139"/>
                                    <w:ind w:left="82" w:right="82"/>
                                    <w:jc w:val="center"/>
                                    <w:rPr>
                                      <w:sz w:val="20"/>
                                    </w:rPr>
                                  </w:pPr>
                                  <w:r>
                                    <w:rPr>
                                      <w:sz w:val="20"/>
                                    </w:rPr>
                                    <w:t>bFr</w:t>
                                  </w:r>
                                </w:p>
                              </w:tc>
                              <w:tc>
                                <w:tcPr>
                                  <w:tcW w:w="1438" w:type="dxa"/>
                                </w:tcPr>
                                <w:p w:rsidR="00A13EB7" w:rsidRDefault="00A13EB7"/>
                              </w:tc>
                            </w:tr>
                            <w:tr w:rsidR="00A13EB7">
                              <w:trPr>
                                <w:trHeight w:hRule="exact" w:val="456"/>
                              </w:trPr>
                              <w:tc>
                                <w:tcPr>
                                  <w:tcW w:w="1524" w:type="dxa"/>
                                </w:tcPr>
                                <w:p w:rsidR="00A13EB7" w:rsidRDefault="008E7342">
                                  <w:pPr>
                                    <w:pStyle w:val="TableParagraph"/>
                                    <w:spacing w:before="105"/>
                                    <w:ind w:left="81" w:right="82"/>
                                    <w:jc w:val="center"/>
                                    <w:rPr>
                                      <w:sz w:val="20"/>
                                    </w:rPr>
                                  </w:pPr>
                                  <w:r>
                                    <w:rPr>
                                      <w:sz w:val="20"/>
                                    </w:rPr>
                                    <w:t>UnS</w:t>
                                  </w:r>
                                </w:p>
                              </w:tc>
                              <w:tc>
                                <w:tcPr>
                                  <w:tcW w:w="1438" w:type="dxa"/>
                                </w:tcPr>
                                <w:p w:rsidR="00A13EB7" w:rsidRDefault="00A13EB7"/>
                              </w:tc>
                            </w:tr>
                            <w:tr w:rsidR="00A13EB7">
                              <w:trPr>
                                <w:trHeight w:hRule="exact" w:val="434"/>
                              </w:trPr>
                              <w:tc>
                                <w:tcPr>
                                  <w:tcW w:w="1524" w:type="dxa"/>
                                </w:tcPr>
                                <w:p w:rsidR="00A13EB7" w:rsidRDefault="008E7342">
                                  <w:pPr>
                                    <w:pStyle w:val="TableParagraph"/>
                                    <w:spacing w:before="95"/>
                                    <w:ind w:left="81" w:right="82"/>
                                    <w:jc w:val="center"/>
                                    <w:rPr>
                                      <w:sz w:val="20"/>
                                    </w:rPr>
                                  </w:pPr>
                                  <w:r>
                                    <w:rPr>
                                      <w:sz w:val="20"/>
                                    </w:rPr>
                                    <w:t>FrS</w:t>
                                  </w:r>
                                </w:p>
                              </w:tc>
                              <w:tc>
                                <w:tcPr>
                                  <w:tcW w:w="1438" w:type="dxa"/>
                                </w:tcPr>
                                <w:p w:rsidR="00A13EB7" w:rsidRDefault="00A13EB7"/>
                              </w:tc>
                            </w:tr>
                            <w:tr w:rsidR="00A13EB7">
                              <w:trPr>
                                <w:trHeight w:hRule="exact" w:val="430"/>
                              </w:trPr>
                              <w:tc>
                                <w:tcPr>
                                  <w:tcW w:w="1524" w:type="dxa"/>
                                </w:tcPr>
                                <w:p w:rsidR="00A13EB7" w:rsidRDefault="008E7342">
                                  <w:pPr>
                                    <w:pStyle w:val="TableParagraph"/>
                                    <w:spacing w:before="93"/>
                                    <w:ind w:left="81" w:right="82"/>
                                    <w:jc w:val="center"/>
                                    <w:rPr>
                                      <w:sz w:val="20"/>
                                    </w:rPr>
                                  </w:pPr>
                                  <w:r>
                                    <w:rPr>
                                      <w:sz w:val="20"/>
                                    </w:rPr>
                                    <w:t>nCr</w:t>
                                  </w:r>
                                </w:p>
                              </w:tc>
                              <w:tc>
                                <w:tcPr>
                                  <w:tcW w:w="1438" w:type="dxa"/>
                                </w:tcPr>
                                <w:p w:rsidR="00A13EB7" w:rsidRDefault="00A13EB7"/>
                              </w:tc>
                            </w:tr>
                            <w:tr w:rsidR="00A13EB7">
                              <w:trPr>
                                <w:trHeight w:hRule="exact" w:val="418"/>
                              </w:trPr>
                              <w:tc>
                                <w:tcPr>
                                  <w:tcW w:w="1524" w:type="dxa"/>
                                </w:tcPr>
                                <w:p w:rsidR="00A13EB7" w:rsidRDefault="008E7342">
                                  <w:pPr>
                                    <w:pStyle w:val="TableParagraph"/>
                                    <w:spacing w:before="86"/>
                                    <w:ind w:left="81" w:right="82"/>
                                    <w:jc w:val="center"/>
                                    <w:rPr>
                                      <w:sz w:val="20"/>
                                    </w:rPr>
                                  </w:pPr>
                                  <w:r>
                                    <w:rPr>
                                      <w:sz w:val="20"/>
                                    </w:rPr>
                                    <w:t>nSP</w:t>
                                  </w:r>
                                </w:p>
                              </w:tc>
                              <w:tc>
                                <w:tcPr>
                                  <w:tcW w:w="1438" w:type="dxa"/>
                                </w:tcPr>
                                <w:p w:rsidR="00A13EB7" w:rsidRDefault="00A13EB7"/>
                              </w:tc>
                            </w:tr>
                            <w:tr w:rsidR="00A13EB7">
                              <w:trPr>
                                <w:trHeight w:hRule="exact" w:val="420"/>
                              </w:trPr>
                              <w:tc>
                                <w:tcPr>
                                  <w:tcW w:w="1524" w:type="dxa"/>
                                </w:tcPr>
                                <w:p w:rsidR="00A13EB7" w:rsidRDefault="008E7342">
                                  <w:pPr>
                                    <w:pStyle w:val="TableParagraph"/>
                                    <w:spacing w:before="88"/>
                                    <w:ind w:left="81" w:right="82"/>
                                    <w:jc w:val="center"/>
                                    <w:rPr>
                                      <w:sz w:val="20"/>
                                    </w:rPr>
                                  </w:pPr>
                                  <w:r>
                                    <w:rPr>
                                      <w:sz w:val="20"/>
                                    </w:rPr>
                                    <w:t>Cos</w:t>
                                  </w:r>
                                </w:p>
                              </w:tc>
                              <w:tc>
                                <w:tcPr>
                                  <w:tcW w:w="1438" w:type="dxa"/>
                                </w:tcPr>
                                <w:p w:rsidR="00A13EB7" w:rsidRDefault="00A13EB7"/>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676" type="#_x0000_t202" style="position:absolute;margin-left:35.15pt;margin-top:9.45pt;width:148.8pt;height:157.6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W9tg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438"/>
                      </w:tblGrid>
                      <w:tr w:rsidR="00A13EB7">
                        <w:trPr>
                          <w:trHeight w:hRule="exact" w:val="463"/>
                        </w:trPr>
                        <w:tc>
                          <w:tcPr>
                            <w:tcW w:w="1524" w:type="dxa"/>
                            <w:shd w:val="clear" w:color="auto" w:fill="DDD9C3"/>
                          </w:tcPr>
                          <w:p w:rsidR="00A13EB7" w:rsidRDefault="008E7342">
                            <w:pPr>
                              <w:pStyle w:val="TableParagraph"/>
                              <w:spacing w:before="84"/>
                              <w:ind w:left="84" w:right="82"/>
                              <w:jc w:val="center"/>
                              <w:rPr>
                                <w:b/>
                                <w:sz w:val="24"/>
                              </w:rPr>
                            </w:pPr>
                            <w:r>
                              <w:rPr>
                                <w:b/>
                                <w:sz w:val="24"/>
                              </w:rPr>
                              <w:t>Paramètres</w:t>
                            </w:r>
                          </w:p>
                        </w:tc>
                        <w:tc>
                          <w:tcPr>
                            <w:tcW w:w="1438" w:type="dxa"/>
                            <w:shd w:val="clear" w:color="auto" w:fill="DDD9C3"/>
                          </w:tcPr>
                          <w:p w:rsidR="00A13EB7" w:rsidRDefault="008E7342">
                            <w:pPr>
                              <w:pStyle w:val="TableParagraph"/>
                              <w:spacing w:before="84"/>
                              <w:ind w:left="345"/>
                              <w:rPr>
                                <w:b/>
                                <w:sz w:val="24"/>
                              </w:rPr>
                            </w:pPr>
                            <w:r>
                              <w:rPr>
                                <w:b/>
                                <w:sz w:val="24"/>
                              </w:rPr>
                              <w:t>Valeur</w:t>
                            </w:r>
                          </w:p>
                        </w:tc>
                      </w:tr>
                      <w:tr w:rsidR="00A13EB7">
                        <w:trPr>
                          <w:trHeight w:hRule="exact" w:val="521"/>
                        </w:trPr>
                        <w:tc>
                          <w:tcPr>
                            <w:tcW w:w="1524" w:type="dxa"/>
                          </w:tcPr>
                          <w:p w:rsidR="00A13EB7" w:rsidRDefault="008E7342">
                            <w:pPr>
                              <w:pStyle w:val="TableParagraph"/>
                              <w:spacing w:before="139"/>
                              <w:ind w:left="82" w:right="82"/>
                              <w:jc w:val="center"/>
                              <w:rPr>
                                <w:sz w:val="20"/>
                              </w:rPr>
                            </w:pPr>
                            <w:r>
                              <w:rPr>
                                <w:sz w:val="20"/>
                              </w:rPr>
                              <w:t>bFr</w:t>
                            </w:r>
                          </w:p>
                        </w:tc>
                        <w:tc>
                          <w:tcPr>
                            <w:tcW w:w="1438" w:type="dxa"/>
                          </w:tcPr>
                          <w:p w:rsidR="00A13EB7" w:rsidRDefault="00A13EB7"/>
                        </w:tc>
                      </w:tr>
                      <w:tr w:rsidR="00A13EB7">
                        <w:trPr>
                          <w:trHeight w:hRule="exact" w:val="456"/>
                        </w:trPr>
                        <w:tc>
                          <w:tcPr>
                            <w:tcW w:w="1524" w:type="dxa"/>
                          </w:tcPr>
                          <w:p w:rsidR="00A13EB7" w:rsidRDefault="008E7342">
                            <w:pPr>
                              <w:pStyle w:val="TableParagraph"/>
                              <w:spacing w:before="105"/>
                              <w:ind w:left="81" w:right="82"/>
                              <w:jc w:val="center"/>
                              <w:rPr>
                                <w:sz w:val="20"/>
                              </w:rPr>
                            </w:pPr>
                            <w:r>
                              <w:rPr>
                                <w:sz w:val="20"/>
                              </w:rPr>
                              <w:t>UnS</w:t>
                            </w:r>
                          </w:p>
                        </w:tc>
                        <w:tc>
                          <w:tcPr>
                            <w:tcW w:w="1438" w:type="dxa"/>
                          </w:tcPr>
                          <w:p w:rsidR="00A13EB7" w:rsidRDefault="00A13EB7"/>
                        </w:tc>
                      </w:tr>
                      <w:tr w:rsidR="00A13EB7">
                        <w:trPr>
                          <w:trHeight w:hRule="exact" w:val="434"/>
                        </w:trPr>
                        <w:tc>
                          <w:tcPr>
                            <w:tcW w:w="1524" w:type="dxa"/>
                          </w:tcPr>
                          <w:p w:rsidR="00A13EB7" w:rsidRDefault="008E7342">
                            <w:pPr>
                              <w:pStyle w:val="TableParagraph"/>
                              <w:spacing w:before="95"/>
                              <w:ind w:left="81" w:right="82"/>
                              <w:jc w:val="center"/>
                              <w:rPr>
                                <w:sz w:val="20"/>
                              </w:rPr>
                            </w:pPr>
                            <w:r>
                              <w:rPr>
                                <w:sz w:val="20"/>
                              </w:rPr>
                              <w:t>FrS</w:t>
                            </w:r>
                          </w:p>
                        </w:tc>
                        <w:tc>
                          <w:tcPr>
                            <w:tcW w:w="1438" w:type="dxa"/>
                          </w:tcPr>
                          <w:p w:rsidR="00A13EB7" w:rsidRDefault="00A13EB7"/>
                        </w:tc>
                      </w:tr>
                      <w:tr w:rsidR="00A13EB7">
                        <w:trPr>
                          <w:trHeight w:hRule="exact" w:val="430"/>
                        </w:trPr>
                        <w:tc>
                          <w:tcPr>
                            <w:tcW w:w="1524" w:type="dxa"/>
                          </w:tcPr>
                          <w:p w:rsidR="00A13EB7" w:rsidRDefault="008E7342">
                            <w:pPr>
                              <w:pStyle w:val="TableParagraph"/>
                              <w:spacing w:before="93"/>
                              <w:ind w:left="81" w:right="82"/>
                              <w:jc w:val="center"/>
                              <w:rPr>
                                <w:sz w:val="20"/>
                              </w:rPr>
                            </w:pPr>
                            <w:r>
                              <w:rPr>
                                <w:sz w:val="20"/>
                              </w:rPr>
                              <w:t>nCr</w:t>
                            </w:r>
                          </w:p>
                        </w:tc>
                        <w:tc>
                          <w:tcPr>
                            <w:tcW w:w="1438" w:type="dxa"/>
                          </w:tcPr>
                          <w:p w:rsidR="00A13EB7" w:rsidRDefault="00A13EB7"/>
                        </w:tc>
                      </w:tr>
                      <w:tr w:rsidR="00A13EB7">
                        <w:trPr>
                          <w:trHeight w:hRule="exact" w:val="418"/>
                        </w:trPr>
                        <w:tc>
                          <w:tcPr>
                            <w:tcW w:w="1524" w:type="dxa"/>
                          </w:tcPr>
                          <w:p w:rsidR="00A13EB7" w:rsidRDefault="008E7342">
                            <w:pPr>
                              <w:pStyle w:val="TableParagraph"/>
                              <w:spacing w:before="86"/>
                              <w:ind w:left="81" w:right="82"/>
                              <w:jc w:val="center"/>
                              <w:rPr>
                                <w:sz w:val="20"/>
                              </w:rPr>
                            </w:pPr>
                            <w:r>
                              <w:rPr>
                                <w:sz w:val="20"/>
                              </w:rPr>
                              <w:t>nSP</w:t>
                            </w:r>
                          </w:p>
                        </w:tc>
                        <w:tc>
                          <w:tcPr>
                            <w:tcW w:w="1438" w:type="dxa"/>
                          </w:tcPr>
                          <w:p w:rsidR="00A13EB7" w:rsidRDefault="00A13EB7"/>
                        </w:tc>
                      </w:tr>
                      <w:tr w:rsidR="00A13EB7">
                        <w:trPr>
                          <w:trHeight w:hRule="exact" w:val="420"/>
                        </w:trPr>
                        <w:tc>
                          <w:tcPr>
                            <w:tcW w:w="1524" w:type="dxa"/>
                          </w:tcPr>
                          <w:p w:rsidR="00A13EB7" w:rsidRDefault="008E7342">
                            <w:pPr>
                              <w:pStyle w:val="TableParagraph"/>
                              <w:spacing w:before="88"/>
                              <w:ind w:left="81" w:right="82"/>
                              <w:jc w:val="center"/>
                              <w:rPr>
                                <w:sz w:val="20"/>
                              </w:rPr>
                            </w:pPr>
                            <w:r>
                              <w:rPr>
                                <w:sz w:val="20"/>
                              </w:rPr>
                              <w:t>Cos</w:t>
                            </w:r>
                          </w:p>
                        </w:tc>
                        <w:tc>
                          <w:tcPr>
                            <w:tcW w:w="1438" w:type="dxa"/>
                          </w:tcPr>
                          <w:p w:rsidR="00A13EB7" w:rsidRDefault="00A13EB7"/>
                        </w:tc>
                      </w:tr>
                    </w:tbl>
                    <w:p w:rsidR="00A13EB7" w:rsidRDefault="00A13EB7">
                      <w:pPr>
                        <w:pStyle w:val="Corpsdetexte"/>
                      </w:pPr>
                    </w:p>
                  </w:txbxContent>
                </v:textbox>
                <w10:wrap type="topAndBottom" anchorx="page"/>
              </v:shape>
            </w:pict>
          </mc:Fallback>
        </mc:AlternateContent>
      </w:r>
      <w:r>
        <w:rPr>
          <w:noProof/>
          <w:lang w:eastAsia="fr-FR"/>
        </w:rPr>
        <mc:AlternateContent>
          <mc:Choice Requires="wps">
            <w:drawing>
              <wp:anchor distT="0" distB="0" distL="0" distR="0" simplePos="0" relativeHeight="251565568" behindDoc="0" locked="0" layoutInCell="1" allowOverlap="1">
                <wp:simplePos x="0" y="0"/>
                <wp:positionH relativeFrom="page">
                  <wp:posOffset>3230880</wp:posOffset>
                </wp:positionH>
                <wp:positionV relativeFrom="paragraph">
                  <wp:posOffset>120015</wp:posOffset>
                </wp:positionV>
                <wp:extent cx="3133725" cy="1469390"/>
                <wp:effectExtent l="1905" t="0" r="0" b="1270"/>
                <wp:wrapTopAndBottom/>
                <wp:docPr id="63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651"/>
                              <w:gridCol w:w="1435"/>
                            </w:tblGrid>
                            <w:tr w:rsidR="00A13EB7">
                              <w:trPr>
                                <w:trHeight w:hRule="exact" w:val="463"/>
                              </w:trPr>
                              <w:tc>
                                <w:tcPr>
                                  <w:tcW w:w="1834" w:type="dxa"/>
                                  <w:shd w:val="clear" w:color="auto" w:fill="DDD9C3"/>
                                </w:tcPr>
                                <w:p w:rsidR="00A13EB7" w:rsidRDefault="008E7342">
                                  <w:pPr>
                                    <w:pStyle w:val="TableParagraph"/>
                                    <w:spacing w:before="84"/>
                                    <w:ind w:left="238" w:right="238"/>
                                    <w:jc w:val="center"/>
                                    <w:rPr>
                                      <w:b/>
                                      <w:sz w:val="24"/>
                                    </w:rPr>
                                  </w:pPr>
                                  <w:r>
                                    <w:rPr>
                                      <w:b/>
                                      <w:sz w:val="24"/>
                                    </w:rPr>
                                    <w:t>Paramètres</w:t>
                                  </w:r>
                                </w:p>
                              </w:tc>
                              <w:tc>
                                <w:tcPr>
                                  <w:tcW w:w="1651" w:type="dxa"/>
                                  <w:shd w:val="clear" w:color="auto" w:fill="DDD9C3"/>
                                </w:tcPr>
                                <w:p w:rsidR="00A13EB7" w:rsidRDefault="008E7342">
                                  <w:pPr>
                                    <w:pStyle w:val="TableParagraph"/>
                                    <w:spacing w:before="84"/>
                                    <w:ind w:left="453"/>
                                    <w:rPr>
                                      <w:b/>
                                      <w:sz w:val="24"/>
                                    </w:rPr>
                                  </w:pPr>
                                  <w:r>
                                    <w:rPr>
                                      <w:b/>
                                      <w:sz w:val="24"/>
                                    </w:rPr>
                                    <w:t>Valeur</w:t>
                                  </w:r>
                                </w:p>
                              </w:tc>
                              <w:tc>
                                <w:tcPr>
                                  <w:tcW w:w="1435" w:type="dxa"/>
                                  <w:tcBorders>
                                    <w:top w:val="nil"/>
                                    <w:right w:val="nil"/>
                                  </w:tcBorders>
                                </w:tcPr>
                                <w:p w:rsidR="00A13EB7" w:rsidRDefault="00A13EB7"/>
                              </w:tc>
                            </w:tr>
                            <w:tr w:rsidR="00A13EB7">
                              <w:trPr>
                                <w:trHeight w:hRule="exact" w:val="521"/>
                              </w:trPr>
                              <w:tc>
                                <w:tcPr>
                                  <w:tcW w:w="1834" w:type="dxa"/>
                                </w:tcPr>
                                <w:p w:rsidR="00A13EB7" w:rsidRDefault="008E7342">
                                  <w:pPr>
                                    <w:pStyle w:val="TableParagraph"/>
                                    <w:spacing w:before="139"/>
                                    <w:ind w:left="237" w:right="238"/>
                                    <w:jc w:val="center"/>
                                    <w:rPr>
                                      <w:sz w:val="20"/>
                                    </w:rPr>
                                  </w:pPr>
                                  <w:r>
                                    <w:rPr>
                                      <w:sz w:val="20"/>
                                    </w:rPr>
                                    <w:t>LSP</w:t>
                                  </w:r>
                                </w:p>
                              </w:tc>
                              <w:tc>
                                <w:tcPr>
                                  <w:tcW w:w="1651" w:type="dxa"/>
                                </w:tcPr>
                                <w:p w:rsidR="00A13EB7" w:rsidRDefault="00A13EB7"/>
                              </w:tc>
                              <w:tc>
                                <w:tcPr>
                                  <w:tcW w:w="1435" w:type="dxa"/>
                                  <w:vMerge w:val="restart"/>
                                </w:tcPr>
                                <w:p w:rsidR="00A13EB7" w:rsidRDefault="00A13EB7">
                                  <w:pPr>
                                    <w:pStyle w:val="TableParagraph"/>
                                    <w:spacing w:before="9"/>
                                    <w:rPr>
                                      <w:sz w:val="19"/>
                                    </w:rPr>
                                  </w:pPr>
                                </w:p>
                                <w:p w:rsidR="00A13EB7" w:rsidRDefault="008E7342">
                                  <w:pPr>
                                    <w:pStyle w:val="TableParagraph"/>
                                    <w:ind w:left="386" w:firstLine="76"/>
                                    <w:rPr>
                                      <w:sz w:val="20"/>
                                    </w:rPr>
                                  </w:pPr>
                                  <w:r>
                                    <w:rPr>
                                      <w:sz w:val="20"/>
                                    </w:rPr>
                                    <w:t xml:space="preserve">Mode </w:t>
                                  </w:r>
                                  <w:r>
                                    <w:rPr>
                                      <w:w w:val="95"/>
                                      <w:sz w:val="20"/>
                                    </w:rPr>
                                    <w:t>Manuel</w:t>
                                  </w:r>
                                </w:p>
                              </w:tc>
                            </w:tr>
                            <w:tr w:rsidR="00A13EB7">
                              <w:trPr>
                                <w:trHeight w:hRule="exact" w:val="456"/>
                              </w:trPr>
                              <w:tc>
                                <w:tcPr>
                                  <w:tcW w:w="1834" w:type="dxa"/>
                                </w:tcPr>
                                <w:p w:rsidR="00A13EB7" w:rsidRDefault="008E7342">
                                  <w:pPr>
                                    <w:pStyle w:val="TableParagraph"/>
                                    <w:spacing w:before="105"/>
                                    <w:ind w:left="237" w:right="238"/>
                                    <w:jc w:val="center"/>
                                    <w:rPr>
                                      <w:sz w:val="20"/>
                                    </w:rPr>
                                  </w:pPr>
                                  <w:r>
                                    <w:rPr>
                                      <w:sz w:val="20"/>
                                    </w:rPr>
                                    <w:t>HSP</w:t>
                                  </w:r>
                                </w:p>
                              </w:tc>
                              <w:tc>
                                <w:tcPr>
                                  <w:tcW w:w="1651" w:type="dxa"/>
                                </w:tcPr>
                                <w:p w:rsidR="00A13EB7" w:rsidRDefault="00A13EB7"/>
                              </w:tc>
                              <w:tc>
                                <w:tcPr>
                                  <w:tcW w:w="1435" w:type="dxa"/>
                                  <w:vMerge/>
                                </w:tcPr>
                                <w:p w:rsidR="00A13EB7" w:rsidRDefault="00A13EB7"/>
                              </w:tc>
                            </w:tr>
                            <w:tr w:rsidR="00A13EB7">
                              <w:trPr>
                                <w:trHeight w:hRule="exact" w:val="434"/>
                              </w:trPr>
                              <w:tc>
                                <w:tcPr>
                                  <w:tcW w:w="1834" w:type="dxa"/>
                                </w:tcPr>
                                <w:p w:rsidR="00A13EB7" w:rsidRDefault="008E7342">
                                  <w:pPr>
                                    <w:pStyle w:val="TableParagraph"/>
                                    <w:spacing w:before="95"/>
                                    <w:ind w:left="237" w:right="238"/>
                                    <w:jc w:val="center"/>
                                    <w:rPr>
                                      <w:sz w:val="20"/>
                                    </w:rPr>
                                  </w:pPr>
                                  <w:r>
                                    <w:rPr>
                                      <w:sz w:val="20"/>
                                    </w:rPr>
                                    <w:t>SP2</w:t>
                                  </w:r>
                                </w:p>
                              </w:tc>
                              <w:tc>
                                <w:tcPr>
                                  <w:tcW w:w="1651" w:type="dxa"/>
                                </w:tcPr>
                                <w:p w:rsidR="00A13EB7" w:rsidRDefault="00A13EB7"/>
                              </w:tc>
                              <w:tc>
                                <w:tcPr>
                                  <w:tcW w:w="1435" w:type="dxa"/>
                                  <w:vMerge w:val="restart"/>
                                </w:tcPr>
                                <w:p w:rsidR="00A13EB7" w:rsidRDefault="00A13EB7">
                                  <w:pPr>
                                    <w:pStyle w:val="TableParagraph"/>
                                    <w:spacing w:before="9"/>
                                    <w:rPr>
                                      <w:sz w:val="19"/>
                                    </w:rPr>
                                  </w:pPr>
                                </w:p>
                                <w:p w:rsidR="00A13EB7" w:rsidRDefault="008E7342">
                                  <w:pPr>
                                    <w:pStyle w:val="TableParagraph"/>
                                    <w:ind w:left="151" w:firstLine="312"/>
                                    <w:rPr>
                                      <w:sz w:val="20"/>
                                    </w:rPr>
                                  </w:pPr>
                                  <w:r>
                                    <w:rPr>
                                      <w:sz w:val="20"/>
                                    </w:rPr>
                                    <w:t xml:space="preserve">Mode </w:t>
                                  </w:r>
                                  <w:r>
                                    <w:rPr>
                                      <w:w w:val="95"/>
                                      <w:sz w:val="20"/>
                                    </w:rPr>
                                    <w:t>Automatique</w:t>
                                  </w:r>
                                </w:p>
                              </w:tc>
                            </w:tr>
                            <w:tr w:rsidR="00A13EB7">
                              <w:trPr>
                                <w:trHeight w:hRule="exact" w:val="430"/>
                              </w:trPr>
                              <w:tc>
                                <w:tcPr>
                                  <w:tcW w:w="1834" w:type="dxa"/>
                                </w:tcPr>
                                <w:p w:rsidR="00A13EB7" w:rsidRDefault="008E7342">
                                  <w:pPr>
                                    <w:pStyle w:val="TableParagraph"/>
                                    <w:spacing w:before="93"/>
                                    <w:ind w:left="237" w:right="238"/>
                                    <w:jc w:val="center"/>
                                    <w:rPr>
                                      <w:sz w:val="20"/>
                                    </w:rPr>
                                  </w:pPr>
                                  <w:r>
                                    <w:rPr>
                                      <w:sz w:val="20"/>
                                    </w:rPr>
                                    <w:t>SP3</w:t>
                                  </w:r>
                                </w:p>
                              </w:tc>
                              <w:tc>
                                <w:tcPr>
                                  <w:tcW w:w="1651" w:type="dxa"/>
                                </w:tcPr>
                                <w:p w:rsidR="00A13EB7" w:rsidRDefault="00A13EB7"/>
                              </w:tc>
                              <w:tc>
                                <w:tcPr>
                                  <w:tcW w:w="1435" w:type="dxa"/>
                                  <w:vMerge/>
                                </w:tcPr>
                                <w:p w:rsidR="00A13EB7" w:rsidRDefault="00A13EB7"/>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677" type="#_x0000_t202" style="position:absolute;margin-left:254.4pt;margin-top:9.45pt;width:246.75pt;height:115.7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651"/>
                        <w:gridCol w:w="1435"/>
                      </w:tblGrid>
                      <w:tr w:rsidR="00A13EB7">
                        <w:trPr>
                          <w:trHeight w:hRule="exact" w:val="463"/>
                        </w:trPr>
                        <w:tc>
                          <w:tcPr>
                            <w:tcW w:w="1834" w:type="dxa"/>
                            <w:shd w:val="clear" w:color="auto" w:fill="DDD9C3"/>
                          </w:tcPr>
                          <w:p w:rsidR="00A13EB7" w:rsidRDefault="008E7342">
                            <w:pPr>
                              <w:pStyle w:val="TableParagraph"/>
                              <w:spacing w:before="84"/>
                              <w:ind w:left="238" w:right="238"/>
                              <w:jc w:val="center"/>
                              <w:rPr>
                                <w:b/>
                                <w:sz w:val="24"/>
                              </w:rPr>
                            </w:pPr>
                            <w:r>
                              <w:rPr>
                                <w:b/>
                                <w:sz w:val="24"/>
                              </w:rPr>
                              <w:t>Paramètres</w:t>
                            </w:r>
                          </w:p>
                        </w:tc>
                        <w:tc>
                          <w:tcPr>
                            <w:tcW w:w="1651" w:type="dxa"/>
                            <w:shd w:val="clear" w:color="auto" w:fill="DDD9C3"/>
                          </w:tcPr>
                          <w:p w:rsidR="00A13EB7" w:rsidRDefault="008E7342">
                            <w:pPr>
                              <w:pStyle w:val="TableParagraph"/>
                              <w:spacing w:before="84"/>
                              <w:ind w:left="453"/>
                              <w:rPr>
                                <w:b/>
                                <w:sz w:val="24"/>
                              </w:rPr>
                            </w:pPr>
                            <w:r>
                              <w:rPr>
                                <w:b/>
                                <w:sz w:val="24"/>
                              </w:rPr>
                              <w:t>Valeur</w:t>
                            </w:r>
                          </w:p>
                        </w:tc>
                        <w:tc>
                          <w:tcPr>
                            <w:tcW w:w="1435" w:type="dxa"/>
                            <w:tcBorders>
                              <w:top w:val="nil"/>
                              <w:right w:val="nil"/>
                            </w:tcBorders>
                          </w:tcPr>
                          <w:p w:rsidR="00A13EB7" w:rsidRDefault="00A13EB7"/>
                        </w:tc>
                      </w:tr>
                      <w:tr w:rsidR="00A13EB7">
                        <w:trPr>
                          <w:trHeight w:hRule="exact" w:val="521"/>
                        </w:trPr>
                        <w:tc>
                          <w:tcPr>
                            <w:tcW w:w="1834" w:type="dxa"/>
                          </w:tcPr>
                          <w:p w:rsidR="00A13EB7" w:rsidRDefault="008E7342">
                            <w:pPr>
                              <w:pStyle w:val="TableParagraph"/>
                              <w:spacing w:before="139"/>
                              <w:ind w:left="237" w:right="238"/>
                              <w:jc w:val="center"/>
                              <w:rPr>
                                <w:sz w:val="20"/>
                              </w:rPr>
                            </w:pPr>
                            <w:r>
                              <w:rPr>
                                <w:sz w:val="20"/>
                              </w:rPr>
                              <w:t>LSP</w:t>
                            </w:r>
                          </w:p>
                        </w:tc>
                        <w:tc>
                          <w:tcPr>
                            <w:tcW w:w="1651" w:type="dxa"/>
                          </w:tcPr>
                          <w:p w:rsidR="00A13EB7" w:rsidRDefault="00A13EB7"/>
                        </w:tc>
                        <w:tc>
                          <w:tcPr>
                            <w:tcW w:w="1435" w:type="dxa"/>
                            <w:vMerge w:val="restart"/>
                          </w:tcPr>
                          <w:p w:rsidR="00A13EB7" w:rsidRDefault="00A13EB7">
                            <w:pPr>
                              <w:pStyle w:val="TableParagraph"/>
                              <w:spacing w:before="9"/>
                              <w:rPr>
                                <w:sz w:val="19"/>
                              </w:rPr>
                            </w:pPr>
                          </w:p>
                          <w:p w:rsidR="00A13EB7" w:rsidRDefault="008E7342">
                            <w:pPr>
                              <w:pStyle w:val="TableParagraph"/>
                              <w:ind w:left="386" w:firstLine="76"/>
                              <w:rPr>
                                <w:sz w:val="20"/>
                              </w:rPr>
                            </w:pPr>
                            <w:r>
                              <w:rPr>
                                <w:sz w:val="20"/>
                              </w:rPr>
                              <w:t xml:space="preserve">Mode </w:t>
                            </w:r>
                            <w:r>
                              <w:rPr>
                                <w:w w:val="95"/>
                                <w:sz w:val="20"/>
                              </w:rPr>
                              <w:t>Manuel</w:t>
                            </w:r>
                          </w:p>
                        </w:tc>
                      </w:tr>
                      <w:tr w:rsidR="00A13EB7">
                        <w:trPr>
                          <w:trHeight w:hRule="exact" w:val="456"/>
                        </w:trPr>
                        <w:tc>
                          <w:tcPr>
                            <w:tcW w:w="1834" w:type="dxa"/>
                          </w:tcPr>
                          <w:p w:rsidR="00A13EB7" w:rsidRDefault="008E7342">
                            <w:pPr>
                              <w:pStyle w:val="TableParagraph"/>
                              <w:spacing w:before="105"/>
                              <w:ind w:left="237" w:right="238"/>
                              <w:jc w:val="center"/>
                              <w:rPr>
                                <w:sz w:val="20"/>
                              </w:rPr>
                            </w:pPr>
                            <w:r>
                              <w:rPr>
                                <w:sz w:val="20"/>
                              </w:rPr>
                              <w:t>HSP</w:t>
                            </w:r>
                          </w:p>
                        </w:tc>
                        <w:tc>
                          <w:tcPr>
                            <w:tcW w:w="1651" w:type="dxa"/>
                          </w:tcPr>
                          <w:p w:rsidR="00A13EB7" w:rsidRDefault="00A13EB7"/>
                        </w:tc>
                        <w:tc>
                          <w:tcPr>
                            <w:tcW w:w="1435" w:type="dxa"/>
                            <w:vMerge/>
                          </w:tcPr>
                          <w:p w:rsidR="00A13EB7" w:rsidRDefault="00A13EB7"/>
                        </w:tc>
                      </w:tr>
                      <w:tr w:rsidR="00A13EB7">
                        <w:trPr>
                          <w:trHeight w:hRule="exact" w:val="434"/>
                        </w:trPr>
                        <w:tc>
                          <w:tcPr>
                            <w:tcW w:w="1834" w:type="dxa"/>
                          </w:tcPr>
                          <w:p w:rsidR="00A13EB7" w:rsidRDefault="008E7342">
                            <w:pPr>
                              <w:pStyle w:val="TableParagraph"/>
                              <w:spacing w:before="95"/>
                              <w:ind w:left="237" w:right="238"/>
                              <w:jc w:val="center"/>
                              <w:rPr>
                                <w:sz w:val="20"/>
                              </w:rPr>
                            </w:pPr>
                            <w:r>
                              <w:rPr>
                                <w:sz w:val="20"/>
                              </w:rPr>
                              <w:t>SP2</w:t>
                            </w:r>
                          </w:p>
                        </w:tc>
                        <w:tc>
                          <w:tcPr>
                            <w:tcW w:w="1651" w:type="dxa"/>
                          </w:tcPr>
                          <w:p w:rsidR="00A13EB7" w:rsidRDefault="00A13EB7"/>
                        </w:tc>
                        <w:tc>
                          <w:tcPr>
                            <w:tcW w:w="1435" w:type="dxa"/>
                            <w:vMerge w:val="restart"/>
                          </w:tcPr>
                          <w:p w:rsidR="00A13EB7" w:rsidRDefault="00A13EB7">
                            <w:pPr>
                              <w:pStyle w:val="TableParagraph"/>
                              <w:spacing w:before="9"/>
                              <w:rPr>
                                <w:sz w:val="19"/>
                              </w:rPr>
                            </w:pPr>
                          </w:p>
                          <w:p w:rsidR="00A13EB7" w:rsidRDefault="008E7342">
                            <w:pPr>
                              <w:pStyle w:val="TableParagraph"/>
                              <w:ind w:left="151" w:firstLine="312"/>
                              <w:rPr>
                                <w:sz w:val="20"/>
                              </w:rPr>
                            </w:pPr>
                            <w:r>
                              <w:rPr>
                                <w:sz w:val="20"/>
                              </w:rPr>
                              <w:t xml:space="preserve">Mode </w:t>
                            </w:r>
                            <w:r>
                              <w:rPr>
                                <w:w w:val="95"/>
                                <w:sz w:val="20"/>
                              </w:rPr>
                              <w:t>Automatique</w:t>
                            </w:r>
                          </w:p>
                        </w:tc>
                      </w:tr>
                      <w:tr w:rsidR="00A13EB7">
                        <w:trPr>
                          <w:trHeight w:hRule="exact" w:val="430"/>
                        </w:trPr>
                        <w:tc>
                          <w:tcPr>
                            <w:tcW w:w="1834" w:type="dxa"/>
                          </w:tcPr>
                          <w:p w:rsidR="00A13EB7" w:rsidRDefault="008E7342">
                            <w:pPr>
                              <w:pStyle w:val="TableParagraph"/>
                              <w:spacing w:before="93"/>
                              <w:ind w:left="237" w:right="238"/>
                              <w:jc w:val="center"/>
                              <w:rPr>
                                <w:sz w:val="20"/>
                              </w:rPr>
                            </w:pPr>
                            <w:r>
                              <w:rPr>
                                <w:sz w:val="20"/>
                              </w:rPr>
                              <w:t>SP3</w:t>
                            </w:r>
                          </w:p>
                        </w:tc>
                        <w:tc>
                          <w:tcPr>
                            <w:tcW w:w="1651" w:type="dxa"/>
                          </w:tcPr>
                          <w:p w:rsidR="00A13EB7" w:rsidRDefault="00A13EB7"/>
                        </w:tc>
                        <w:tc>
                          <w:tcPr>
                            <w:tcW w:w="1435" w:type="dxa"/>
                            <w:vMerge/>
                          </w:tcPr>
                          <w:p w:rsidR="00A13EB7" w:rsidRDefault="00A13EB7"/>
                        </w:tc>
                      </w:tr>
                    </w:tbl>
                    <w:p w:rsidR="00A13EB7" w:rsidRDefault="00A13EB7">
                      <w:pPr>
                        <w:pStyle w:val="Corpsdetexte"/>
                      </w:pPr>
                    </w:p>
                  </w:txbxContent>
                </v:textbox>
                <w10:wrap type="topAndBottom" anchorx="page"/>
              </v:shape>
            </w:pict>
          </mc:Fallback>
        </mc:AlternateContent>
      </w:r>
    </w:p>
    <w:p w:rsidR="00A13EB7" w:rsidRDefault="00A13EB7">
      <w:pPr>
        <w:pStyle w:val="Corpsdetexte"/>
        <w:rPr>
          <w:sz w:val="20"/>
        </w:rPr>
      </w:pPr>
    </w:p>
    <w:p w:rsidR="00A13EB7" w:rsidRDefault="00A13EB7">
      <w:pPr>
        <w:pStyle w:val="Corpsdetexte"/>
        <w:spacing w:before="7"/>
        <w:rPr>
          <w:sz w:val="25"/>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19 / 26</w:t>
            </w:r>
          </w:p>
        </w:tc>
      </w:tr>
    </w:tbl>
    <w:p w:rsidR="00A13EB7" w:rsidRDefault="00A13EB7">
      <w:pPr>
        <w:rPr>
          <w:rFonts w:ascii="Times New Roman"/>
          <w:sz w:val="20"/>
        </w:rPr>
        <w:sectPr w:rsidR="00A13EB7">
          <w:pgSz w:w="11900" w:h="16840"/>
          <w:pgMar w:top="3060" w:right="360" w:bottom="280" w:left="460" w:header="559" w:footer="0" w:gutter="0"/>
          <w:cols w:space="720"/>
        </w:sectPr>
      </w:pPr>
    </w:p>
    <w:p w:rsidR="00A13EB7" w:rsidRDefault="008E7342">
      <w:pPr>
        <w:ind w:left="278"/>
        <w:rPr>
          <w:sz w:val="20"/>
        </w:rPr>
      </w:pPr>
      <w:r>
        <w:rPr>
          <w:rFonts w:ascii="Times New Roman"/>
          <w:spacing w:val="-49"/>
          <w:sz w:val="20"/>
        </w:rPr>
        <w:lastRenderedPageBreak/>
        <w:t xml:space="preserve"> </w:t>
      </w:r>
      <w:r w:rsidR="0079558A">
        <w:rPr>
          <w:noProof/>
          <w:spacing w:val="-49"/>
          <w:sz w:val="20"/>
          <w:lang w:eastAsia="fr-FR"/>
        </w:rPr>
        <mc:AlternateContent>
          <mc:Choice Requires="wps">
            <w:drawing>
              <wp:inline distT="0" distB="0" distL="0" distR="0">
                <wp:extent cx="6855460" cy="1586865"/>
                <wp:effectExtent l="9525" t="9525" r="12065" b="13335"/>
                <wp:docPr id="63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inline>
            </w:drawing>
          </mc:Choice>
          <mc:Fallback>
            <w:pict>
              <v:shape id="Text Box 594" o:spid="_x0000_s1678" type="#_x0000_t202" style="width:539.8pt;height:1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" filled="f">
                <v:textbox inset="0,0,0,0">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v:textbox>
                <w10:anchorlock/>
              </v:shape>
            </w:pict>
          </mc:Fallback>
        </mc:AlternateContent>
      </w:r>
    </w:p>
    <w:p w:rsidR="00A13EB7" w:rsidRDefault="008E7342">
      <w:pPr>
        <w:pStyle w:val="Titre3"/>
        <w:ind w:left="226" w:right="316"/>
        <w:rPr>
          <w:u w:val="none"/>
        </w:rPr>
      </w:pPr>
      <w:r>
        <w:rPr>
          <w:u w:val="thick"/>
        </w:rPr>
        <w:t xml:space="preserve">PARTIE F </w:t>
      </w:r>
      <w:r>
        <w:rPr>
          <w:u w:val="none"/>
        </w:rPr>
        <w:t xml:space="preserve">: </w:t>
      </w:r>
      <w:r>
        <w:rPr>
          <w:u w:val="thick"/>
        </w:rPr>
        <w:t>MISE EN SÉCURITÉ MACHINE</w:t>
      </w:r>
    </w:p>
    <w:p w:rsidR="00A13EB7" w:rsidRDefault="008E7342">
      <w:pPr>
        <w:pStyle w:val="Titre4"/>
        <w:spacing w:before="1"/>
        <w:ind w:left="1793" w:right="316"/>
        <w:rPr>
          <w:u w:val="none"/>
        </w:rPr>
      </w:pPr>
      <w:r>
        <w:rPr>
          <w:u w:val="thick"/>
        </w:rPr>
        <w:t>(DTR : page 6)</w:t>
      </w:r>
    </w:p>
    <w:p w:rsidR="00A13EB7" w:rsidRDefault="00A13EB7">
      <w:pPr>
        <w:pStyle w:val="Corpsdetexte"/>
        <w:spacing w:before="11"/>
        <w:rPr>
          <w:b/>
          <w:sz w:val="17"/>
        </w:rPr>
      </w:pPr>
    </w:p>
    <w:p w:rsidR="00A13EB7" w:rsidRDefault="008E7342">
      <w:pPr>
        <w:spacing w:before="69"/>
        <w:ind w:left="226"/>
        <w:jc w:val="both"/>
        <w:rPr>
          <w:b/>
          <w:sz w:val="24"/>
        </w:rPr>
      </w:pPr>
      <w:r>
        <w:rPr>
          <w:b/>
          <w:sz w:val="24"/>
          <w:u w:val="thick"/>
        </w:rPr>
        <w:t xml:space="preserve">Mise en situation </w:t>
      </w:r>
      <w:r>
        <w:rPr>
          <w:b/>
          <w:sz w:val="24"/>
        </w:rPr>
        <w:t>:</w:t>
      </w:r>
    </w:p>
    <w:p w:rsidR="00A13EB7" w:rsidRDefault="0079558A">
      <w:pPr>
        <w:pStyle w:val="Corpsdetexte"/>
        <w:spacing w:before="182"/>
        <w:ind w:left="226" w:right="195"/>
        <w:jc w:val="both"/>
      </w:pPr>
      <w:r>
        <w:rPr>
          <w:noProof/>
          <w:lang w:eastAsia="fr-FR"/>
        </w:rPr>
        <mc:AlternateContent>
          <mc:Choice Requires="wpg">
            <w:drawing>
              <wp:anchor distT="0" distB="0" distL="0" distR="0" simplePos="0" relativeHeight="251654656" behindDoc="0" locked="0" layoutInCell="1" allowOverlap="1">
                <wp:simplePos x="0" y="0"/>
                <wp:positionH relativeFrom="page">
                  <wp:posOffset>457835</wp:posOffset>
                </wp:positionH>
                <wp:positionV relativeFrom="paragraph">
                  <wp:posOffset>1065530</wp:posOffset>
                </wp:positionV>
                <wp:extent cx="6693535" cy="1876425"/>
                <wp:effectExtent l="10160" t="8255" r="1905" b="1270"/>
                <wp:wrapTopAndBottom/>
                <wp:docPr id="568"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1876425"/>
                          <a:chOff x="721" y="1678"/>
                          <a:chExt cx="10541" cy="2955"/>
                        </a:xfrm>
                      </wpg:grpSpPr>
                      <wps:wsp>
                        <wps:cNvPr id="569" name="Line 593"/>
                        <wps:cNvCnPr/>
                        <wps:spPr bwMode="auto">
                          <a:xfrm>
                            <a:off x="1788" y="2013"/>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70" name="Line 592"/>
                        <wps:cNvCnPr/>
                        <wps:spPr bwMode="auto">
                          <a:xfrm>
                            <a:off x="1788" y="2666"/>
                            <a:ext cx="65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71" name="Line 591"/>
                        <wps:cNvCnPr/>
                        <wps:spPr bwMode="auto">
                          <a:xfrm>
                            <a:off x="2441" y="2666"/>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72" name="Line 590"/>
                        <wps:cNvCnPr/>
                        <wps:spPr bwMode="auto">
                          <a:xfrm>
                            <a:off x="2441" y="2013"/>
                            <a:ext cx="0" cy="0"/>
                          </a:xfrm>
                          <a:prstGeom prst="line">
                            <a:avLst/>
                          </a:prstGeom>
                          <a:noFill/>
                          <a:ln w="10348">
                            <a:solidFill>
                              <a:srgbClr val="00007F"/>
                            </a:solidFill>
                            <a:round/>
                            <a:headEnd/>
                            <a:tailEnd/>
                          </a:ln>
                          <a:extLst>
                            <a:ext uri="{909E8E84-426E-40DD-AFC4-6F175D3DCCD1}">
                              <a14:hiddenFill xmlns:a14="http://schemas.microsoft.com/office/drawing/2010/main">
                                <a:noFill/>
                              </a14:hiddenFill>
                            </a:ext>
                          </a:extLst>
                        </wps:spPr>
                        <wps:bodyPr/>
                      </wps:wsp>
                      <wps:wsp>
                        <wps:cNvPr id="573" name="Line 589"/>
                        <wps:cNvCnPr/>
                        <wps:spPr bwMode="auto">
                          <a:xfrm>
                            <a:off x="1870" y="2013"/>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74" name="Line 588"/>
                        <wps:cNvCnPr/>
                        <wps:spPr bwMode="auto">
                          <a:xfrm>
                            <a:off x="1788" y="2013"/>
                            <a:ext cx="65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75" name="Line 587"/>
                        <wps:cNvCnPr/>
                        <wps:spPr bwMode="auto">
                          <a:xfrm>
                            <a:off x="2114" y="2013"/>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76" name="Line 586"/>
                        <wps:cNvCnPr/>
                        <wps:spPr bwMode="auto">
                          <a:xfrm>
                            <a:off x="2114" y="2666"/>
                            <a:ext cx="0" cy="16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77" name="Line 585"/>
                        <wps:cNvCnPr/>
                        <wps:spPr bwMode="auto">
                          <a:xfrm>
                            <a:off x="1951" y="2992"/>
                            <a:ext cx="25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78" name="Line 584"/>
                        <wps:cNvCnPr/>
                        <wps:spPr bwMode="auto">
                          <a:xfrm>
                            <a:off x="2114" y="2666"/>
                            <a:ext cx="0" cy="652"/>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79" name="Line 583"/>
                        <wps:cNvCnPr/>
                        <wps:spPr bwMode="auto">
                          <a:xfrm>
                            <a:off x="1788" y="3318"/>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80" name="Line 582"/>
                        <wps:cNvCnPr/>
                        <wps:spPr bwMode="auto">
                          <a:xfrm>
                            <a:off x="1788" y="3971"/>
                            <a:ext cx="65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81" name="Line 581"/>
                        <wps:cNvCnPr/>
                        <wps:spPr bwMode="auto">
                          <a:xfrm>
                            <a:off x="2441" y="3971"/>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82" name="Line 580"/>
                        <wps:cNvCnPr/>
                        <wps:spPr bwMode="auto">
                          <a:xfrm>
                            <a:off x="2441" y="3318"/>
                            <a:ext cx="0" cy="0"/>
                          </a:xfrm>
                          <a:prstGeom prst="line">
                            <a:avLst/>
                          </a:prstGeom>
                          <a:noFill/>
                          <a:ln w="10348">
                            <a:solidFill>
                              <a:srgbClr val="00007F"/>
                            </a:solidFill>
                            <a:round/>
                            <a:headEnd/>
                            <a:tailEnd/>
                          </a:ln>
                          <a:extLst>
                            <a:ext uri="{909E8E84-426E-40DD-AFC4-6F175D3DCCD1}">
                              <a14:hiddenFill xmlns:a14="http://schemas.microsoft.com/office/drawing/2010/main">
                                <a:noFill/>
                              </a14:hiddenFill>
                            </a:ext>
                          </a:extLst>
                        </wps:spPr>
                        <wps:bodyPr/>
                      </wps:wsp>
                      <wps:wsp>
                        <wps:cNvPr id="583" name="Line 579"/>
                        <wps:cNvCnPr/>
                        <wps:spPr bwMode="auto">
                          <a:xfrm>
                            <a:off x="1870" y="3318"/>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84" name="Line 578"/>
                        <wps:cNvCnPr/>
                        <wps:spPr bwMode="auto">
                          <a:xfrm>
                            <a:off x="1788" y="3318"/>
                            <a:ext cx="65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85" name="Line 577"/>
                        <wps:cNvCnPr/>
                        <wps:spPr bwMode="auto">
                          <a:xfrm>
                            <a:off x="2114" y="3971"/>
                            <a:ext cx="0" cy="16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86" name="Line 576"/>
                        <wps:cNvCnPr/>
                        <wps:spPr bwMode="auto">
                          <a:xfrm>
                            <a:off x="2114" y="3318"/>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87" name="Line 575"/>
                        <wps:cNvCnPr/>
                        <wps:spPr bwMode="auto">
                          <a:xfrm>
                            <a:off x="1951" y="4298"/>
                            <a:ext cx="327"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88" name="Line 574"/>
                        <wps:cNvCnPr/>
                        <wps:spPr bwMode="auto">
                          <a:xfrm>
                            <a:off x="2114" y="3971"/>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89" name="Line 573"/>
                        <wps:cNvCnPr/>
                        <wps:spPr bwMode="auto">
                          <a:xfrm>
                            <a:off x="6031" y="3971"/>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90" name="Line 572"/>
                        <wps:cNvCnPr/>
                        <wps:spPr bwMode="auto">
                          <a:xfrm>
                            <a:off x="2604" y="3318"/>
                            <a:ext cx="3427"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91" name="Line 571"/>
                        <wps:cNvCnPr/>
                        <wps:spPr bwMode="auto">
                          <a:xfrm>
                            <a:off x="2604" y="3971"/>
                            <a:ext cx="3427"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92" name="Line 570"/>
                        <wps:cNvCnPr/>
                        <wps:spPr bwMode="auto">
                          <a:xfrm>
                            <a:off x="2604" y="3971"/>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93" name="Line 569"/>
                        <wps:cNvCnPr/>
                        <wps:spPr bwMode="auto">
                          <a:xfrm>
                            <a:off x="2604" y="3645"/>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94" name="Line 568"/>
                        <wps:cNvCnPr/>
                        <wps:spPr bwMode="auto">
                          <a:xfrm>
                            <a:off x="6031" y="3971"/>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95" name="Line 567"/>
                        <wps:cNvCnPr/>
                        <wps:spPr bwMode="auto">
                          <a:xfrm>
                            <a:off x="6031" y="3482"/>
                            <a:ext cx="0" cy="326"/>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96" name="Line 566"/>
                        <wps:cNvCnPr/>
                        <wps:spPr bwMode="auto">
                          <a:xfrm>
                            <a:off x="6031" y="3318"/>
                            <a:ext cx="1306"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97" name="Line 565"/>
                        <wps:cNvCnPr/>
                        <wps:spPr bwMode="auto">
                          <a:xfrm>
                            <a:off x="7337" y="3318"/>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98" name="Line 564"/>
                        <wps:cNvCnPr/>
                        <wps:spPr bwMode="auto">
                          <a:xfrm>
                            <a:off x="7337" y="3971"/>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99" name="Line 563"/>
                        <wps:cNvCnPr/>
                        <wps:spPr bwMode="auto">
                          <a:xfrm>
                            <a:off x="8969" y="3971"/>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00" name="Line 562"/>
                        <wps:cNvCnPr/>
                        <wps:spPr bwMode="auto">
                          <a:xfrm>
                            <a:off x="7337" y="3318"/>
                            <a:ext cx="1632"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601" name="Line 561"/>
                        <wps:cNvCnPr/>
                        <wps:spPr bwMode="auto">
                          <a:xfrm>
                            <a:off x="8969" y="3971"/>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602" name="Line 560"/>
                        <wps:cNvCnPr/>
                        <wps:spPr bwMode="auto">
                          <a:xfrm>
                            <a:off x="7337" y="3971"/>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03" name="Line 559"/>
                        <wps:cNvCnPr/>
                        <wps:spPr bwMode="auto">
                          <a:xfrm>
                            <a:off x="7500" y="3155"/>
                            <a:ext cx="0" cy="16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04" name="Line 558"/>
                        <wps:cNvCnPr/>
                        <wps:spPr bwMode="auto">
                          <a:xfrm>
                            <a:off x="8969" y="3971"/>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05" name="Line 557"/>
                        <wps:cNvCnPr/>
                        <wps:spPr bwMode="auto">
                          <a:xfrm>
                            <a:off x="8969" y="3482"/>
                            <a:ext cx="0" cy="326"/>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06" name="Line 556"/>
                        <wps:cNvCnPr/>
                        <wps:spPr bwMode="auto">
                          <a:xfrm>
                            <a:off x="8969" y="3318"/>
                            <a:ext cx="2285"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607" name="Line 555"/>
                        <wps:cNvCnPr/>
                        <wps:spPr bwMode="auto">
                          <a:xfrm>
                            <a:off x="11254" y="3318"/>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08" name="Line 554"/>
                        <wps:cNvCnPr/>
                        <wps:spPr bwMode="auto">
                          <a:xfrm>
                            <a:off x="11254" y="3971"/>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609" name="Line 553"/>
                        <wps:cNvCnPr/>
                        <wps:spPr bwMode="auto">
                          <a:xfrm>
                            <a:off x="2114" y="4624"/>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610" name="Freeform 552"/>
                        <wps:cNvSpPr>
                          <a:spLocks/>
                        </wps:cNvSpPr>
                        <wps:spPr bwMode="auto">
                          <a:xfrm>
                            <a:off x="730" y="2747"/>
                            <a:ext cx="164" cy="490"/>
                          </a:xfrm>
                          <a:custGeom>
                            <a:avLst/>
                            <a:gdLst>
                              <a:gd name="T0" fmla="+- 0 811 730"/>
                              <a:gd name="T1" fmla="*/ T0 w 164"/>
                              <a:gd name="T2" fmla="+- 0 2747 2747"/>
                              <a:gd name="T3" fmla="*/ 2747 h 490"/>
                              <a:gd name="T4" fmla="+- 0 730 730"/>
                              <a:gd name="T5" fmla="*/ T4 w 164"/>
                              <a:gd name="T6" fmla="+- 0 3237 2747"/>
                              <a:gd name="T7" fmla="*/ 3237 h 490"/>
                              <a:gd name="T8" fmla="+- 0 893 730"/>
                              <a:gd name="T9" fmla="*/ T8 w 164"/>
                              <a:gd name="T10" fmla="+- 0 3237 2747"/>
                              <a:gd name="T11" fmla="*/ 3237 h 490"/>
                              <a:gd name="T12" fmla="+- 0 811 730"/>
                              <a:gd name="T13" fmla="*/ T12 w 164"/>
                              <a:gd name="T14" fmla="+- 0 2747 2747"/>
                              <a:gd name="T15" fmla="*/ 2747 h 490"/>
                            </a:gdLst>
                            <a:ahLst/>
                            <a:cxnLst>
                              <a:cxn ang="0">
                                <a:pos x="T1" y="T3"/>
                              </a:cxn>
                              <a:cxn ang="0">
                                <a:pos x="T5" y="T7"/>
                              </a:cxn>
                              <a:cxn ang="0">
                                <a:pos x="T9" y="T11"/>
                              </a:cxn>
                              <a:cxn ang="0">
                                <a:pos x="T13" y="T15"/>
                              </a:cxn>
                            </a:cxnLst>
                            <a:rect l="0" t="0" r="r" b="b"/>
                            <a:pathLst>
                              <a:path w="164" h="490">
                                <a:moveTo>
                                  <a:pt x="81" y="0"/>
                                </a:moveTo>
                                <a:lnTo>
                                  <a:pt x="0" y="490"/>
                                </a:lnTo>
                                <a:lnTo>
                                  <a:pt x="163" y="49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51"/>
                        <wps:cNvSpPr>
                          <a:spLocks/>
                        </wps:cNvSpPr>
                        <wps:spPr bwMode="auto">
                          <a:xfrm>
                            <a:off x="730" y="2747"/>
                            <a:ext cx="164" cy="490"/>
                          </a:xfrm>
                          <a:custGeom>
                            <a:avLst/>
                            <a:gdLst>
                              <a:gd name="T0" fmla="+- 0 811 730"/>
                              <a:gd name="T1" fmla="*/ T0 w 164"/>
                              <a:gd name="T2" fmla="+- 0 2747 2747"/>
                              <a:gd name="T3" fmla="*/ 2747 h 490"/>
                              <a:gd name="T4" fmla="+- 0 893 730"/>
                              <a:gd name="T5" fmla="*/ T4 w 164"/>
                              <a:gd name="T6" fmla="+- 0 3237 2747"/>
                              <a:gd name="T7" fmla="*/ 3237 h 490"/>
                              <a:gd name="T8" fmla="+- 0 730 730"/>
                              <a:gd name="T9" fmla="*/ T8 w 164"/>
                              <a:gd name="T10" fmla="+- 0 3237 2747"/>
                              <a:gd name="T11" fmla="*/ 3237 h 490"/>
                              <a:gd name="T12" fmla="+- 0 811 730"/>
                              <a:gd name="T13" fmla="*/ T12 w 164"/>
                              <a:gd name="T14" fmla="+- 0 2747 2747"/>
                              <a:gd name="T15" fmla="*/ 2747 h 490"/>
                            </a:gdLst>
                            <a:ahLst/>
                            <a:cxnLst>
                              <a:cxn ang="0">
                                <a:pos x="T1" y="T3"/>
                              </a:cxn>
                              <a:cxn ang="0">
                                <a:pos x="T5" y="T7"/>
                              </a:cxn>
                              <a:cxn ang="0">
                                <a:pos x="T9" y="T11"/>
                              </a:cxn>
                              <a:cxn ang="0">
                                <a:pos x="T13" y="T15"/>
                              </a:cxn>
                            </a:cxnLst>
                            <a:rect l="0" t="0" r="r" b="b"/>
                            <a:pathLst>
                              <a:path w="164" h="490">
                                <a:moveTo>
                                  <a:pt x="81" y="0"/>
                                </a:moveTo>
                                <a:lnTo>
                                  <a:pt x="163" y="490"/>
                                </a:lnTo>
                                <a:lnTo>
                                  <a:pt x="0" y="490"/>
                                </a:lnTo>
                                <a:lnTo>
                                  <a:pt x="81" y="0"/>
                                </a:lnTo>
                                <a:close/>
                              </a:path>
                            </a:pathLst>
                          </a:custGeom>
                          <a:noFill/>
                          <a:ln w="10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50"/>
                        <wps:cNvCnPr/>
                        <wps:spPr bwMode="auto">
                          <a:xfrm>
                            <a:off x="811" y="2502"/>
                            <a:ext cx="0" cy="98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13" name="Line 549"/>
                        <wps:cNvCnPr/>
                        <wps:spPr bwMode="auto">
                          <a:xfrm>
                            <a:off x="811" y="2666"/>
                            <a:ext cx="0" cy="652"/>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14" name="Line 548"/>
                        <wps:cNvCnPr/>
                        <wps:spPr bwMode="auto">
                          <a:xfrm>
                            <a:off x="811" y="2747"/>
                            <a:ext cx="82" cy="49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15" name="Line 547"/>
                        <wps:cNvCnPr/>
                        <wps:spPr bwMode="auto">
                          <a:xfrm>
                            <a:off x="893" y="3237"/>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616" name="Line 546"/>
                        <wps:cNvCnPr/>
                        <wps:spPr bwMode="auto">
                          <a:xfrm>
                            <a:off x="730" y="3237"/>
                            <a:ext cx="81"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17" name="Line 545"/>
                        <wps:cNvCnPr/>
                        <wps:spPr bwMode="auto">
                          <a:xfrm>
                            <a:off x="811" y="3318"/>
                            <a:ext cx="0" cy="1306"/>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18" name="Line 544"/>
                        <wps:cNvCnPr/>
                        <wps:spPr bwMode="auto">
                          <a:xfrm>
                            <a:off x="811" y="3318"/>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19" name="Line 543"/>
                        <wps:cNvCnPr/>
                        <wps:spPr bwMode="auto">
                          <a:xfrm>
                            <a:off x="811" y="1686"/>
                            <a:ext cx="130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620" name="Line 542"/>
                        <wps:cNvCnPr/>
                        <wps:spPr bwMode="auto">
                          <a:xfrm>
                            <a:off x="2114" y="1686"/>
                            <a:ext cx="0" cy="164"/>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621" name="Line 541"/>
                        <wps:cNvCnPr/>
                        <wps:spPr bwMode="auto">
                          <a:xfrm>
                            <a:off x="2458" y="4144"/>
                            <a:ext cx="3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 name="Text Box 540"/>
                        <wps:cNvSpPr txBox="1">
                          <a:spLocks noChangeArrowheads="1"/>
                        </wps:cNvSpPr>
                        <wps:spPr bwMode="auto">
                          <a:xfrm>
                            <a:off x="1788" y="3318"/>
                            <a:ext cx="65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92"/>
                                <w:ind w:left="213"/>
                              </w:pPr>
                              <w:r>
                                <w:rPr>
                                  <w:w w:val="120"/>
                                </w:rPr>
                                <w:t>51</w:t>
                              </w:r>
                            </w:p>
                          </w:txbxContent>
                        </wps:txbx>
                        <wps:bodyPr rot="0" vert="horz" wrap="square" lIns="0" tIns="0" rIns="0" bIns="0" anchor="t" anchorCtr="0" upright="1">
                          <a:noAutofit/>
                        </wps:bodyPr>
                      </wps:wsp>
                      <wps:wsp>
                        <wps:cNvPr id="623" name="Text Box 539"/>
                        <wps:cNvSpPr txBox="1">
                          <a:spLocks noChangeArrowheads="1"/>
                        </wps:cNvSpPr>
                        <wps:spPr bwMode="auto">
                          <a:xfrm>
                            <a:off x="6031" y="3318"/>
                            <a:ext cx="130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78"/>
                                <w:ind w:left="235"/>
                                <w:rPr>
                                  <w:sz w:val="24"/>
                                </w:rPr>
                              </w:pPr>
                              <w:r>
                                <w:rPr>
                                  <w:sz w:val="24"/>
                                </w:rPr>
                                <w:t>Voyant</w:t>
                              </w:r>
                            </w:p>
                          </w:txbxContent>
                        </wps:txbx>
                        <wps:bodyPr rot="0" vert="horz" wrap="square" lIns="0" tIns="0" rIns="0" bIns="0" anchor="t" anchorCtr="0" upright="1">
                          <a:noAutofit/>
                        </wps:bodyPr>
                      </wps:wsp>
                      <wps:wsp>
                        <wps:cNvPr id="624" name="Text Box 538"/>
                        <wps:cNvSpPr txBox="1">
                          <a:spLocks noChangeArrowheads="1"/>
                        </wps:cNvSpPr>
                        <wps:spPr bwMode="auto">
                          <a:xfrm>
                            <a:off x="7337" y="3318"/>
                            <a:ext cx="163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27"/>
                                <w:ind w:left="458" w:right="222" w:hanging="269"/>
                                <w:rPr>
                                  <w:sz w:val="24"/>
                                </w:rPr>
                              </w:pPr>
                              <w:r>
                                <w:rPr>
                                  <w:sz w:val="24"/>
                                </w:rPr>
                                <w:t>Avertisseur Sonore</w:t>
                              </w:r>
                            </w:p>
                          </w:txbxContent>
                        </wps:txbx>
                        <wps:bodyPr rot="0" vert="horz" wrap="square" lIns="0" tIns="0" rIns="0" bIns="0" anchor="t" anchorCtr="0" upright="1">
                          <a:noAutofit/>
                        </wps:bodyPr>
                      </wps:wsp>
                      <wps:wsp>
                        <wps:cNvPr id="625" name="Text Box 537"/>
                        <wps:cNvSpPr txBox="1">
                          <a:spLocks noChangeArrowheads="1"/>
                        </wps:cNvSpPr>
                        <wps:spPr bwMode="auto">
                          <a:xfrm>
                            <a:off x="8969" y="3318"/>
                            <a:ext cx="228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78"/>
                                <w:ind w:left="84"/>
                                <w:rPr>
                                  <w:sz w:val="24"/>
                                </w:rPr>
                              </w:pPr>
                              <w:r>
                                <w:rPr>
                                  <w:sz w:val="24"/>
                                </w:rPr>
                                <w:t>Temporisation TM6</w:t>
                              </w:r>
                            </w:p>
                          </w:txbxContent>
                        </wps:txbx>
                        <wps:bodyPr rot="0" vert="horz" wrap="square" lIns="0" tIns="0" rIns="0" bIns="0" anchor="t" anchorCtr="0" upright="1">
                          <a:noAutofit/>
                        </wps:bodyPr>
                      </wps:wsp>
                      <wps:wsp>
                        <wps:cNvPr id="626" name="Text Box 536"/>
                        <wps:cNvSpPr txBox="1">
                          <a:spLocks noChangeArrowheads="1"/>
                        </wps:cNvSpPr>
                        <wps:spPr bwMode="auto">
                          <a:xfrm>
                            <a:off x="2345" y="2831"/>
                            <a:ext cx="31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40" w:lineRule="exact"/>
                                <w:ind w:right="-18"/>
                                <w:rPr>
                                  <w:sz w:val="24"/>
                                </w:rPr>
                              </w:pPr>
                              <w:r>
                                <w:rPr>
                                  <w:sz w:val="24"/>
                                </w:rPr>
                                <w:t>Franchissement de la barrière</w:t>
                              </w:r>
                            </w:p>
                          </w:txbxContent>
                        </wps:txbx>
                        <wps:bodyPr rot="0" vert="horz" wrap="square" lIns="0" tIns="0" rIns="0" bIns="0" anchor="t" anchorCtr="0" upright="1">
                          <a:noAutofit/>
                        </wps:bodyPr>
                      </wps:wsp>
                      <wps:wsp>
                        <wps:cNvPr id="627" name="Text Box 535"/>
                        <wps:cNvSpPr txBox="1">
                          <a:spLocks noChangeArrowheads="1"/>
                        </wps:cNvSpPr>
                        <wps:spPr bwMode="auto">
                          <a:xfrm>
                            <a:off x="7253" y="2831"/>
                            <a:ext cx="307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40" w:lineRule="exact"/>
                                <w:ind w:right="-17"/>
                                <w:rPr>
                                  <w:sz w:val="24"/>
                                </w:rPr>
                              </w:pPr>
                              <w:r>
                                <w:rPr>
                                  <w:sz w:val="24"/>
                                </w:rPr>
                                <w:t>Temporisation TM6 terminée</w:t>
                              </w:r>
                            </w:p>
                          </w:txbxContent>
                        </wps:txbx>
                        <wps:bodyPr rot="0" vert="horz" wrap="square" lIns="0" tIns="0" rIns="0" bIns="0" anchor="t" anchorCtr="0" upright="1">
                          <a:noAutofit/>
                        </wps:bodyPr>
                      </wps:wsp>
                      <wps:wsp>
                        <wps:cNvPr id="628" name="Text Box 534"/>
                        <wps:cNvSpPr txBox="1">
                          <a:spLocks noChangeArrowheads="1"/>
                        </wps:cNvSpPr>
                        <wps:spPr bwMode="auto">
                          <a:xfrm>
                            <a:off x="2477" y="4184"/>
                            <a:ext cx="476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40" w:lineRule="exact"/>
                                <w:ind w:right="-16"/>
                                <w:rPr>
                                  <w:sz w:val="24"/>
                                </w:rPr>
                              </w:pPr>
                              <w:r>
                                <w:rPr>
                                  <w:sz w:val="24"/>
                                </w:rPr>
                                <w:t xml:space="preserve">Franchissement de la </w:t>
                              </w:r>
                              <w:proofErr w:type="gramStart"/>
                              <w:r>
                                <w:rPr>
                                  <w:sz w:val="24"/>
                                </w:rPr>
                                <w:t xml:space="preserve">barrière </w:t>
                              </w:r>
                              <w:r>
                                <w:rPr>
                                  <w:b/>
                                  <w:sz w:val="24"/>
                                </w:rPr>
                                <w:t>.</w:t>
                              </w:r>
                              <w:proofErr w:type="gramEnd"/>
                              <w:r>
                                <w:rPr>
                                  <w:b/>
                                  <w:sz w:val="24"/>
                                </w:rPr>
                                <w:t xml:space="preserve"> </w:t>
                              </w:r>
                              <w:proofErr w:type="gramStart"/>
                              <w:r>
                                <w:rPr>
                                  <w:sz w:val="24"/>
                                </w:rPr>
                                <w:t>acquittement</w:t>
                              </w:r>
                              <w:proofErr w:type="gramEnd"/>
                            </w:p>
                          </w:txbxContent>
                        </wps:txbx>
                        <wps:bodyPr rot="0" vert="horz" wrap="square" lIns="0" tIns="0" rIns="0" bIns="0" anchor="t" anchorCtr="0" upright="1">
                          <a:noAutofit/>
                        </wps:bodyPr>
                      </wps:wsp>
                      <wps:wsp>
                        <wps:cNvPr id="629" name="Text Box 533"/>
                        <wps:cNvSpPr txBox="1">
                          <a:spLocks noChangeArrowheads="1"/>
                        </wps:cNvSpPr>
                        <wps:spPr bwMode="auto">
                          <a:xfrm>
                            <a:off x="3883" y="1739"/>
                            <a:ext cx="5264" cy="461"/>
                          </a:xfrm>
                          <a:prstGeom prst="rect">
                            <a:avLst/>
                          </a:prstGeom>
                          <a:solidFill>
                            <a:srgbClr val="DDD8C1"/>
                          </a:solidFill>
                          <a:ln w="9525">
                            <a:solidFill>
                              <a:srgbClr val="000000"/>
                            </a:solidFill>
                            <a:miter lim="800000"/>
                            <a:headEnd/>
                            <a:tailEnd/>
                          </a:ln>
                        </wps:spPr>
                        <wps:txbx>
                          <w:txbxContent>
                            <w:p w:rsidR="00A13EB7" w:rsidRDefault="008E7342">
                              <w:pPr>
                                <w:spacing w:before="67"/>
                                <w:ind w:left="146"/>
                                <w:rPr>
                                  <w:sz w:val="24"/>
                                </w:rPr>
                              </w:pPr>
                              <w:r>
                                <w:rPr>
                                  <w:sz w:val="24"/>
                                </w:rPr>
                                <w:t>GRAFCET SÉCURITÉ LAVAGE EAU/ACIDE</w:t>
                              </w:r>
                            </w:p>
                          </w:txbxContent>
                        </wps:txbx>
                        <wps:bodyPr rot="0" vert="horz" wrap="square" lIns="0" tIns="0" rIns="0" bIns="0" anchor="t" anchorCtr="0" upright="1">
                          <a:noAutofit/>
                        </wps:bodyPr>
                      </wps:wsp>
                      <wps:wsp>
                        <wps:cNvPr id="630" name="Text Box 532"/>
                        <wps:cNvSpPr txBox="1">
                          <a:spLocks noChangeArrowheads="1"/>
                        </wps:cNvSpPr>
                        <wps:spPr bwMode="auto">
                          <a:xfrm>
                            <a:off x="1870" y="2094"/>
                            <a:ext cx="490" cy="490"/>
                          </a:xfrm>
                          <a:prstGeom prst="rect">
                            <a:avLst/>
                          </a:prstGeom>
                          <a:noFill/>
                          <a:ln w="1035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spacing w:before="104"/>
                                <w:ind w:left="123"/>
                              </w:pPr>
                              <w:r>
                                <w:rPr>
                                  <w:w w:val="120"/>
                                </w:rPr>
                                <w:t>50</w:t>
                              </w:r>
                            </w:p>
                          </w:txbxContent>
                        </wps:txbx>
                        <wps:bodyPr rot="0" vert="horz" wrap="square" lIns="0" tIns="0" rIns="0" bIns="0" anchor="t" anchorCtr="0" upright="1">
                          <a:noAutofit/>
                        </wps:bodyPr>
                      </wps:wsp>
                      <wps:wsp>
                        <wps:cNvPr id="631" name="Text Box 531"/>
                        <wps:cNvSpPr txBox="1">
                          <a:spLocks noChangeArrowheads="1"/>
                        </wps:cNvSpPr>
                        <wps:spPr bwMode="auto">
                          <a:xfrm>
                            <a:off x="2686" y="3400"/>
                            <a:ext cx="3264" cy="490"/>
                          </a:xfrm>
                          <a:prstGeom prst="rect">
                            <a:avLst/>
                          </a:prstGeom>
                          <a:noFill/>
                          <a:ln w="1035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spacing w:before="89"/>
                                <w:ind w:left="49"/>
                                <w:rPr>
                                  <w:rFonts w:ascii="Symbol" w:hAnsi="Symbol"/>
                                  <w:sz w:val="24"/>
                                </w:rPr>
                              </w:pPr>
                              <w:r>
                                <w:rPr>
                                  <w:sz w:val="24"/>
                                </w:rPr>
                                <w:t xml:space="preserve">Figeage Grafcet Lavage </w:t>
                              </w:r>
                              <w:r>
                                <w:rPr>
                                  <w:rFonts w:ascii="Symbol" w:hAnsi="Symbol"/>
                                  <w:sz w:val="24"/>
                                </w:rPr>
                                <w:t></w:t>
                              </w:r>
                              <w:r>
                                <w:rPr>
                                  <w:sz w:val="24"/>
                                </w:rPr>
                                <w:t>*</w:t>
                              </w: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0" o:spid="_x0000_s1679" style="position:absolute;left:0;text-align:left;margin-left:36.05pt;margin-top:83.9pt;width:527.05pt;height:147.75pt;z-index:251654656;mso-wrap-distance-left:0;mso-wrap-distance-right:0;mso-position-horizontal-relative:page;mso-position-vertical-relative:text" coordorigin="721,1678" coordsize="10541,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">
                <v:line id="Line 593" o:spid="_x0000_s1680" style="position:absolute;visibility:visible;mso-wrap-style:square" from="1788,2013" to="1788,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ZRsUAAADcAAAADwAAAGRycy9kb3ducmV2LnhtbESPQWvCQBSE7wX/w/KE3urGoqLRVdRW&#10;WrwZRTw+sq9JaPbtkt1o7K/vFgoeh5n5hlmsOlOLKzW+sqxgOEhAEOdWV1woOB13L1MQPiBrrC2T&#10;gjt5WC17TwtMtb3xga5ZKESEsE9RQRmCS6X0eUkG/cA64uh92cZgiLIppG7wFuGmlq9JMpEGK44L&#10;JTralpR/Z61RMH1/W89G7rJpP84j19p9/ZNtd0o997v1HESgLjzC/+1PrWA8mc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ZRsUAAADcAAAADwAAAAAAAAAA&#10;AAAAAAChAgAAZHJzL2Rvd25yZXYueG1sUEsFBgAAAAAEAAQA+QAAAJMDAAAAAA==&#10;" strokeweight=".28769mm"/>
                <v:line id="Line 592" o:spid="_x0000_s1681" style="position:absolute;visibility:visible;mso-wrap-style:square" from="1788,2666" to="244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UpsEAAADcAAAADwAAAGRycy9kb3ducmV2LnhtbERPy2rCQBTdF/yH4QpuSp0oGG10FBEC&#10;2Qit+gG3mdskmrkTMpOHf+8sCl0eznt3GE0tempdZVnBYh6BIM6trrhQcLumHxsQziNrrC2Tgic5&#10;OOwnbztMtB34m/qLL0QIYZeggtL7JpHS5SUZdHPbEAfu17YGfYBtIXWLQwg3tVxGUSwNVhwaSmzo&#10;VFL+uHRGwXtn8+wrvsfYPT6fmyMuzj86VWo2HY9bEJ5G/y/+c2dawWod5ocz4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VSmwQAAANwAAAAPAAAAAAAAAAAAAAAA&#10;AKECAABkcnMvZG93bnJldi54bWxQSwUGAAAAAAQABAD5AAAAjwMAAAAA&#10;" strokeweight=".28744mm"/>
                <v:line id="Line 591" o:spid="_x0000_s1682" style="position:absolute;visibility:visible;mso-wrap-style:square" from="2441,2666" to="244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DncYAAADcAAAADwAAAGRycy9kb3ducmV2LnhtbESPT2vCQBTE7wW/w/IKvdWNxfondRVr&#10;KxVvRpEeH9nXJJh9u2Q3Gv30XaHQ4zAzv2Fmi87U4kyNrywrGPQTEMS51RUXCg779fMEhA/IGmvL&#10;pOBKHhbz3sMMU20vvKNzFgoRIexTVFCG4FIpfV6SQd+3jjh6P7YxGKJsCqkbvES4qeVLkoykwYrj&#10;QomOViXlp6w1CiafH8vp0H2/t1/HoWvttr5lq7VST4/d8g1EoC78h//aG63gdTyA+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qg53GAAAA3AAAAA8AAAAAAAAA&#10;AAAAAAAAoQIAAGRycy9kb3ducmV2LnhtbFBLBQYAAAAABAAEAPkAAACUAwAAAAA=&#10;" strokeweight=".28769mm"/>
                <v:line id="Line 590" o:spid="_x0000_s1683" style="position:absolute;visibility:visible;mso-wrap-style:square" from="2441,2013" to="2441,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Dn8QAAADcAAAADwAAAGRycy9kb3ducmV2LnhtbESPQWvCQBSE7wX/w/IEb81GS6vErCKC&#10;0EMvTVrw+Mg+s9Hs25Bdk/jvu4VCj8PMfMPk+8m2YqDeN44VLJMUBHHldMO1gq/y9LwB4QOyxtYx&#10;KXiQh/1u9pRjpt3InzQUoRYRwj5DBSaELpPSV4Ys+sR1xNG7uN5iiLKvpe5xjHDbylWavkmLDccF&#10;gx0dDVW34m4V6PO4Od0+yqV5+R7uctLXetRXpRbz6bAFEWgK/+G/9rtW8Lpewe+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OfxAAAANwAAAAPAAAAAAAAAAAA&#10;AAAAAKECAABkcnMvZG93bnJldi54bWxQSwUGAAAAAAQABAD5AAAAkgMAAAAA&#10;" strokecolor="#00007f" strokeweight=".28744mm"/>
                <v:line id="Line 589" o:spid="_x0000_s1684" style="position:absolute;visibility:visible;mso-wrap-style:square" from="1870,2013" to="1870,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0cQAAADcAAAADwAAAGRycy9kb3ducmV2LnhtbESP0YrCMBRE3wX/IVxhX0RTd7FqNYos&#10;CL4suF0/4Npc22pzU5pU699vBMHHYWbOMKtNZypxo8aVlhVMxhEI4szqknMFx7/daA7CeWSNlWVS&#10;8CAHm3W/t8JE2zv/0i31uQgQdgkqKLyvEyldVpBBN7Y1cfDOtjHog2xyqRu8B7ip5GcUxdJgyWGh&#10;wJq+C8quaWsUDFub7Q/xJcb2unjMtzj5OemdUh+DbrsE4anz7/CrvdcKprMveJ4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8rRxAAAANwAAAAPAAAAAAAAAAAA&#10;AAAAAKECAABkcnMvZG93bnJldi54bWxQSwUGAAAAAAQABAD5AAAAkgMAAAAA&#10;" strokeweight=".28744mm"/>
                <v:line id="Line 588" o:spid="_x0000_s1685" style="position:absolute;visibility:visible;mso-wrap-style:square" from="1788,2013" to="2441,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SpcQAAADcAAAADwAAAGRycy9kb3ducmV2LnhtbESP0YrCMBRE3wX/IVxhX0RTl7VqNYos&#10;CL4suF0/4Npc22pzU5pU699vBMHHYWbOMKtNZypxo8aVlhVMxhEI4szqknMFx7/daA7CeWSNlWVS&#10;8CAHm3W/t8JE2zv/0i31uQgQdgkqKLyvEyldVpBBN7Y1cfDOtjHog2xyqRu8B7ip5GcUxdJgyWGh&#10;wJq+C8quaWsUDFub7Q/xJcb2unjMtzj5OemdUh+DbrsE4anz7/CrvdcKprMveJ4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lKlxAAAANwAAAAPAAAAAAAAAAAA&#10;AAAAAKECAABkcnMvZG93bnJldi54bWxQSwUGAAAAAAQABAD5AAAAkgMAAAAA&#10;" strokeweight=".28744mm"/>
                <v:line id="Line 587" o:spid="_x0000_s1686" style="position:absolute;visibility:visible;mso-wrap-style:square" from="2114,2013" to="2114,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FnsYAAADcAAAADwAAAGRycy9kb3ducmV2LnhtbESPQWvCQBSE74L/YXlCb3VT0aqpq1hb&#10;sfRmFOnxkX1Ngtm3S3ajaX+9Wyh4HGbmG2ax6kwtLtT4yrKCp2ECgji3uuJCwfGwfZyB8AFZY22Z&#10;FPyQh9Wy31tgqu2V93TJQiEihH2KCsoQXCqlz0sy6IfWEUfv2zYGQ5RNIXWD1wg3tRwlybM0WHFc&#10;KNHRpqT8nLVGwez9bT0fu6/Xdncau9Z+1r/ZZqvUw6Bbv4AI1IV7+L/9oRVMphP4O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RhZ7GAAAA3AAAAA8AAAAAAAAA&#10;AAAAAAAAoQIAAGRycy9kb3ducmV2LnhtbFBLBQYAAAAABAAEAPkAAACUAwAAAAA=&#10;" strokeweight=".28769mm"/>
                <v:line id="Line 586" o:spid="_x0000_s1687" style="position:absolute;visibility:visible;mso-wrap-style:square" from="2114,2666" to="2114,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b6cYAAADcAAAADwAAAGRycy9kb3ducmV2LnhtbESPT2vCQBTE7wW/w/KE3uqmYv2Tuoq1&#10;lYo3o0iPj+xrEsy+XbIbTf30bqHQ4zAzv2Hmy87U4kKNrywreB4kIIhzqysuFBwPm6cpCB+QNdaW&#10;ScEPeVgueg9zTLW98p4uWShEhLBPUUEZgkul9HlJBv3AOuLofdvGYIiyKaRu8BrhppbDJBlLgxXH&#10;hRIdrUvKz1lrFEw/3lezkft6az9PI9faXX3L1hulHvvd6hVEoC78h//aW63gZTKG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DG+nGAAAA3AAAAA8AAAAAAAAA&#10;AAAAAAAAoQIAAGRycy9kb3ducmV2LnhtbFBLBQYAAAAABAAEAPkAAACUAwAAAAA=&#10;" strokeweight=".28769mm"/>
                <v:line id="Line 585" o:spid="_x0000_s1688" style="position:absolute;visibility:visible;mso-wrap-style:square" from="1951,2992" to="220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M0sQAAADcAAAADwAAAGRycy9kb3ducmV2LnhtbESP3YrCMBSE7wXfIZwFb2RNFbZqbRQR&#10;BG8W/NkHODbHttvmpDSp1rffLAheDjPzDZNuelOLO7WutKxgOolAEGdWl5wr+LnsPxcgnEfWWFsm&#10;BU9ysFkPBykm2j74RPezz0WAsEtQQeF9k0jpsoIMuoltiIN3s61BH2SbS93iI8BNLWdRFEuDJYeF&#10;AhvaFZRV584oGHc2Oxzj3xi7avlcbHH6fdV7pUYf/XYFwlPv3+FX+6AVfM3n8H8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2MzSxAAAANwAAAAPAAAAAAAAAAAA&#10;AAAAAKECAABkcnMvZG93bnJldi54bWxQSwUGAAAAAAQABAD5AAAAkgMAAAAA&#10;" strokeweight=".28744mm"/>
                <v:line id="Line 584" o:spid="_x0000_s1689" style="position:absolute;visibility:visible;mso-wrap-style:square" from="2114,2666" to="2114,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qAMMAAADcAAAADwAAAGRycy9kb3ducmV2LnhtbERPy2rCQBTdC/7DcIXu6kSx1UZHsT6o&#10;uDMtxeUlc02CmTtDZqJpv76zKLg8nPdi1Zla3KjxlWUFo2ECgji3uuJCwdfn/nkGwgdkjbVlUvBD&#10;HlbLfm+BqbZ3PtEtC4WIIexTVFCG4FIpfV6SQT+0jjhyF9sYDBE2hdQN3mO4qeU4SV6lwYpjQ4mO&#10;NiXl16w1Cma77fpt4s7v7cf3xLX2WP9mm71ST4NuPQcRqAsP8b/7oBW8TOPaeC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QKgDDAAAA3AAAAA8AAAAAAAAAAAAA&#10;AAAAoQIAAGRycy9kb3ducmV2LnhtbFBLBQYAAAAABAAEAPkAAACRAwAAAAA=&#10;" strokeweight=".28769mm"/>
                <v:line id="Line 583" o:spid="_x0000_s1690" style="position:absolute;visibility:visible;mso-wrap-style:square" from="1788,3318" to="1788,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Pm8YAAADcAAAADwAAAGRycy9kb3ducmV2LnhtbESPQWvCQBSE74X+h+UJ3urGYq1GV7Fa&#10;qXhrFPH4yD6T0OzbJbvRtL++KxR6HGbmG2a+7EwtrtT4yrKC4SABQZxbXXGh4HjYPk1A+ICssbZM&#10;Cr7Jw3Lx+DDHVNsbf9I1C4WIEPYpKihDcKmUPi/JoB9YRxy9i20MhiibQuoGbxFuavmcJGNpsOK4&#10;UKKjdUn5V9YaBZP3zWo6cue39uM0cq3d1z/ZeqtUv9etZiACdeE//NfeaQUvr1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5vGAAAA3AAAAA8AAAAAAAAA&#10;AAAAAAAAoQIAAGRycy9kb3ducmV2LnhtbFBLBQYAAAAABAAEAPkAAACUAwAAAAA=&#10;" strokeweight=".28769mm"/>
                <v:line id="Line 582" o:spid="_x0000_s1691" style="position:absolute;visibility:visible;mso-wrap-style:square" from="1788,3971" to="2441,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QkgcAAAADcAAAADwAAAGRycy9kb3ducmV2LnhtbERPy4rCMBTdC/5DuMJsZJoqWGo1igiC&#10;mwFfH3Bt7rTV5qY0qda/NwvB5eG8l+ve1OJBrassK5hEMQji3OqKCwWX8+43BeE8ssbaMil4kYP1&#10;ajhYYqbtk4/0OPlChBB2GSoovW8yKV1ekkEX2YY4cP+2NegDbAupW3yGcFPLaRwn0mDFoaHEhrYl&#10;5fdTZxSMO5vvD8ktwe4+f6UbnPxd9U6pn1G/WYDw1Puv+OPeawWzNMwPZ8IR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kJIHAAAAA3AAAAA8AAAAAAAAAAAAAAAAA&#10;oQIAAGRycy9kb3ducmV2LnhtbFBLBQYAAAAABAAEAPkAAACOAwAAAAA=&#10;" strokeweight=".28744mm"/>
                <v:line id="Line 581" o:spid="_x0000_s1692" style="position:absolute;visibility:visible;mso-wrap-style:square" from="2441,3971" to="2441,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usYAAADcAAAADwAAAGRycy9kb3ducmV2LnhtbESPQWvCQBSE74X+h+UVeqsbxZY0uora&#10;isWbqYjHR/Y1Cc2+XbIbjf56t1DwOMzMN8x03ptGnKj1tWUFw0ECgriwuuZSwf57/ZKC8AFZY2OZ&#10;FFzIw3z2+DDFTNsz7+iUh1JECPsMFVQhuExKX1Rk0A+sI47ej20NhijbUuoWzxFuGjlKkjdpsOa4&#10;UKGjVUXFb94ZBennx+J97I7LbnMYu85um2u+Wiv1/NQvJiAC9eEe/m9/aQWv6RD+zs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87rGAAAA3AAAAA8AAAAAAAAA&#10;AAAAAAAAoQIAAGRycy9kb3ducmV2LnhtbFBLBQYAAAAABAAEAPkAAACUAwAAAAA=&#10;" strokeweight=".28769mm"/>
                <v:line id="Line 580" o:spid="_x0000_s1693" style="position:absolute;visibility:visible;mso-wrap-style:square" from="2441,3318" to="244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zuMQAAADcAAAADwAAAGRycy9kb3ducmV2LnhtbESPzWrDMBCE74W8g9hAbo0clxbjRAkl&#10;YMihlzoN5LhYW8uJtTKW/JO3rwqFHoeZ+YbZHWbbipF63zhWsFknIIgrpxuuFXydi+cMhA/IGlvH&#10;pOBBHg77xdMOc+0m/qSxDLWIEPY5KjAhdLmUvjJk0a9dRxy9b9dbDFH2tdQ9ThFuW5kmyZu02HBc&#10;MNjR0VB1LwerQF+nrLh/nDfm5TIOcta3etI3pVbL+X0LItAc/sN/7ZNW8Jq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O4xAAAANwAAAAPAAAAAAAAAAAA&#10;AAAAAKECAABkcnMvZG93bnJldi54bWxQSwUGAAAAAAQABAD5AAAAkgMAAAAA&#10;" strokecolor="#00007f" strokeweight=".28744mm"/>
                <v:line id="Line 579" o:spid="_x0000_s1694" style="position:absolute;visibility:visible;mso-wrap-style:square" from="1870,3318" to="1870,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69sQAAADcAAAADwAAAGRycy9kb3ducmV2LnhtbESP0YrCMBRE34X9h3AX9kU0dRdLrUaR&#10;BcGXBa1+wLW5ttXmpjSp1r/fCIKPw8ycYRar3tTiRq2rLCuYjCMQxLnVFRcKjofNKAHhPLLG2jIp&#10;eJCD1fJjsMBU2zvv6Zb5QgQIuxQVlN43qZQuL8mgG9uGOHhn2xr0QbaF1C3eA9zU8juKYmmw4rBQ&#10;YkO/JeXXrDMKhp3Nt7v4EmN3nT2SNU7+Tnqj1Ndnv56D8NT7d/jV3moF0+QHn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rr2xAAAANwAAAAPAAAAAAAAAAAA&#10;AAAAAKECAABkcnMvZG93bnJldi54bWxQSwUGAAAAAAQABAD5AAAAkgMAAAAA&#10;" strokeweight=".28744mm"/>
                <v:line id="Line 578" o:spid="_x0000_s1695" style="position:absolute;visibility:visible;mso-wrap-style:square" from="1788,3318" to="244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8igsQAAADcAAAADwAAAGRycy9kb3ducmV2LnhtbESP0YrCMBRE34X9h3AX9kU0dVlLrUaR&#10;BcGXBa1+wLW5ttXmpjSp1r/fCIKPw8ycYRar3tTiRq2rLCuYjCMQxLnVFRcKjofNKAHhPLLG2jIp&#10;eJCD1fJjsMBU2zvv6Zb5QgQIuxQVlN43qZQuL8mgG9uGOHhn2xr0QbaF1C3eA9zU8juKYmmw4rBQ&#10;YkO/JeXXrDMKhp3Nt7v4EmN3nT2SNU7+Tnqj1Ndnv56D8NT7d/jV3moF0+QHn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yKCxAAAANwAAAAPAAAAAAAAAAAA&#10;AAAAAKECAABkcnMvZG93bnJldi54bWxQSwUGAAAAAAQABAD5AAAAkgMAAAAA&#10;" strokeweight=".28744mm"/>
                <v:line id="Line 577" o:spid="_x0000_s1696" style="position:absolute;visibility:visible;mso-wrap-style:square" from="2114,3971" to="2114,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1ucYAAADcAAAADwAAAGRycy9kb3ducmV2LnhtbESPQWvCQBSE74X+h+UJ3urGopKmrmKt&#10;YvHWtJQeH9lnEsy+XbIbjf56tyD0OMzMN8x82ZtGnKj1tWUF41ECgriwuuZSwffX9ikF4QOyxsYy&#10;KbiQh+Xi8WGOmbZn/qRTHkoRIewzVFCF4DIpfVGRQT+yjjh6B9saDFG2pdQtniPcNPI5SWbSYM1x&#10;oUJH64qKY94ZBenmffUycb9v3e5n4jq7b675eqvUcNCvXkEE6sN/+N7+0Aqm6RT+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E9bnGAAAA3AAAAA8AAAAAAAAA&#10;AAAAAAAAoQIAAGRycy9kb3ducmV2LnhtbFBLBQYAAAAABAAEAPkAAACUAwAAAAA=&#10;" strokeweight=".28769mm"/>
                <v:line id="Line 576" o:spid="_x0000_s1697" style="position:absolute;visibility:visible;mso-wrap-style:square" from="2114,3318" to="2114,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ZrzsYAAADcAAAADwAAAGRycy9kb3ducmV2LnhtbESPQWvCQBSE70L/w/IEb7qxWEmjq1ir&#10;WLw1FfH4yL4modm3S3ajqb++Wyj0OMzMN8xy3ZtGXKn1tWUF00kCgriwuuZSweljP05B+ICssbFM&#10;Cr7Jw3r1MFhipu2N3+mah1JECPsMFVQhuExKX1Rk0E+sI47ep20NhijbUuoWbxFuGvmYJHNpsOa4&#10;UKGjbUXFV94ZBenudfM8c5eX7nCeuc4em3u+3Ss1GvabBYhAffgP/7XftIKndA6/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Wa87GAAAA3AAAAA8AAAAAAAAA&#10;AAAAAAAAoQIAAGRycy9kb3ducmV2LnhtbFBLBQYAAAAABAAEAPkAAACUAwAAAAA=&#10;" strokeweight=".28769mm"/>
                <v:line id="Line 575" o:spid="_x0000_s1698" style="position:absolute;visibility:visible;mso-wrap-style:square" from="1951,4298" to="227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289cQAAADcAAAADwAAAGRycy9kb3ducmV2LnhtbESP0YrCMBRE3xf8h3CFfVk0dcFurUYR&#10;QfBFWLt+wLW5ttXmpjSp1r83woKPw8ycYRar3tTiRq2rLCuYjCMQxLnVFRcKjn/bUQLCeWSNtWVS&#10;8CAHq+XgY4Gptnc+0C3zhQgQdikqKL1vUildXpJBN7YNcfDOtjXog2wLqVu8B7ip5XcUxdJgxWGh&#10;xIY2JeXXrDMKvjqb737jS4zddfZI1jjZn/RWqc9hv56D8NT7d/i/vdMKpskPvM6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bz1xAAAANwAAAAPAAAAAAAAAAAA&#10;AAAAAKECAABkcnMvZG93bnJldi54bWxQSwUGAAAAAAQABAD5AAAAkgMAAAAA&#10;" strokeweight=".28744mm"/>
                <v:line id="Line 574" o:spid="_x0000_s1699" style="position:absolute;visibility:visible;mso-wrap-style:square" from="2114,3971" to="2114,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aJ8MAAADcAAAADwAAAGRycy9kb3ducmV2LnhtbERPz2vCMBS+D/wfwhN2m6lDR61GcU7Z&#10;8GYV8fhonm2xeQlNqt3++uUw2PHj+71Y9aYRd2p9bVnBeJSAIC6srrlUcDruXlIQPiBrbCyTgm/y&#10;sFoOnhaYafvgA93zUIoYwj5DBVUILpPSFxUZ9CPriCN3ta3BEGFbSt3iI4abRr4myZs0WHNsqNDR&#10;pqLilndGQbr9WM8m7vLefZ4nrrP75iff7JR6HvbrOYhAffgX/7m/tIJpGt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WifDAAAA3AAAAA8AAAAAAAAAAAAA&#10;AAAAoQIAAGRycy9kb3ducmV2LnhtbFBLBQYAAAAABAAEAPkAAACRAwAAAAA=&#10;" strokeweight=".28769mm"/>
                <v:line id="Line 573" o:spid="_x0000_s1700" style="position:absolute;visibility:visible;mso-wrap-style:square" from="6031,3971" to="6031,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vMYAAADcAAAADwAAAGRycy9kb3ducmV2LnhtbESPQWvCQBSE7wX/w/KE3uqmYktMXUVt&#10;xeKtUcTjI/uahGbfLtmNRn+9Wyj0OMzMN8xs0ZtGnKn1tWUFz6MEBHFhdc2lgsN+85SC8AFZY2OZ&#10;FFzJw2I+eJhhpu2Fv+ich1JECPsMFVQhuExKX1Rk0I+sI47et20NhijbUuoWLxFuGjlOkldpsOa4&#10;UKGjdUXFT94ZBenH+3I6cadVtz1OXGd3zS1fb5R6HPbLNxCB+vAf/mt/agUv6RR+z8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J/7zGAAAA3AAAAA8AAAAAAAAA&#10;AAAAAAAAoQIAAGRycy9kb3ducmV2LnhtbFBLBQYAAAAABAAEAPkAAACUAwAAAAA=&#10;" strokeweight=".28769mm"/>
                <v:line id="Line 572" o:spid="_x0000_s1701" style="position:absolute;visibility:visible;mso-wrap-style:square" from="2604,3318" to="603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yXL4AAADcAAAADwAAAGRycy9kb3ducmV2LnhtbERPSwrCMBDdC94hjOBGNFWwaDWKCIIb&#10;wd8BxmZsq82kNKnW25uF4PLx/st1a0rxotoVlhWMRxEI4tTqgjMF18tuOAPhPLLG0jIp+JCD9arb&#10;WWKi7ZtP9Dr7TIQQdgkqyL2vEildmpNBN7IVceDutjboA6wzqWt8h3BTykkUxdJgwaEhx4q2OaXP&#10;c2MUDBqb7o/xI8bmOf/MNjg+3PROqX6v3SxAeGr9X/xz77WC6TzMD2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PbJcvgAAANwAAAAPAAAAAAAAAAAAAAAAAKEC&#10;AABkcnMvZG93bnJldi54bWxQSwUGAAAAAAQABAD5AAAAjAMAAAAA&#10;" strokeweight=".28744mm"/>
                <v:line id="Line 571" o:spid="_x0000_s1702" style="position:absolute;visibility:visible;mso-wrap-style:square" from="2604,3971" to="6031,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Xx8QAAADcAAAADwAAAGRycy9kb3ducmV2LnhtbESP0WrCQBRE3wv+w3KFvhTdpNCg0VVE&#10;EPIitGk/4Jq9JtHs3ZDdmOTv3UKhj8PMnGG2+9E04kGdqy0riJcRCOLC6ppLBT/fp8UKhPPIGhvL&#10;pGAiB/vd7GWLqbYDf9Ej96UIEHYpKqi8b1MpXVGRQbe0LXHwrrYz6IPsSqk7HALcNPI9ihJpsOaw&#10;UGFLx4qKe94bBW+9LbLP5JZgf19PqwPG54s+KfU6Hw8bEJ5G/x/+a2dawcc6ht8z4QjI3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RfHxAAAANwAAAAPAAAAAAAAAAAA&#10;AAAAAKECAABkcnMvZG93bnJldi54bWxQSwUGAAAAAAQABAD5AAAAkgMAAAAA&#10;" strokeweight=".28744mm"/>
                <v:line id="Line 570" o:spid="_x0000_s1703" style="position:absolute;visibility:visible;mso-wrap-style:square" from="2604,3971" to="260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T7EMUAAADcAAAADwAAAGRycy9kb3ducmV2LnhtbESPQWvCQBSE74L/YXlCb7pRVDS6ilql&#10;xVvTUjw+sq9JaPbtkt1o2l/fLQgeh5n5hllvO1OLKzW+sqxgPEpAEOdWV1wo+Hg/DRcgfEDWWFsm&#10;BT/kYbvp99aYanvjN7pmoRARwj5FBWUILpXS5yUZ9CPriKP3ZRuDIcqmkLrBW4SbWk6SZC4NVhwX&#10;SnR0KCn/zlqjYHF83i2n7rJvXz6nrrXn+jc7nJR6GnS7FYhAXXiE7+1XrWC2nMD/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T7EMUAAADcAAAADwAAAAAAAAAA&#10;AAAAAAChAgAAZHJzL2Rvd25yZXYueG1sUEsFBgAAAAAEAAQA+QAAAJMDAAAAAA==&#10;" strokeweight=".28769mm"/>
                <v:line id="Line 569" o:spid="_x0000_s1704" style="position:absolute;visibility:visible;mso-wrap-style:square" from="2604,3645" to="2604,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K8UAAADcAAAADwAAAGRycy9kb3ducmV2LnhtbESP3WrCQBSE7wt9h+UUvCm6UWnQ6Coi&#10;BHIjtOoDnGZPk2j2bMhufnx7t1Do5TAz3zDb/Whq0VPrKssK5rMIBHFudcWFguslna5AOI+ssbZM&#10;Ch7kYL97fdliou3AX9SffSEChF2CCkrvm0RKl5dk0M1sQxy8H9sa9EG2hdQtDgFuarmIolgarDgs&#10;lNjQsaT8fu6MgvfO5tlnfIuxu68fqwPOT986VWryNh42IDyN/j/81860go/1En7PhCMgd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sK8UAAADcAAAADwAAAAAAAAAA&#10;AAAAAAChAgAAZHJzL2Rvd25yZXYueG1sUEsFBgAAAAAEAAQA+QAAAJMDAAAAAA==&#10;" strokeweight=".28744mm"/>
                <v:line id="Line 568" o:spid="_x0000_s1705" style="position:absolute;visibility:visible;mso-wrap-style:square" from="6031,3971" to="6031,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HG/8YAAADcAAAADwAAAGRycy9kb3ducmV2LnhtbESPQWvCQBSE7wX/w/KE3uqmJYqmrmKt&#10;onhrWkqPj+xrEpp9u2Q3Gv31riD0OMzMN8x82ZtGHKn1tWUFz6MEBHFhdc2lgq/P7dMUhA/IGhvL&#10;pOBMHpaLwcMcM21P/EHHPJQiQthnqKAKwWVS+qIig35kHXH0fm1rMETZllK3eIpw08iXJJlIgzXH&#10;hQodrSsq/vLOKJhu3lez1P28dbvv1HX20Fzy9Vapx2G/egURqA//4Xt7rxWMZy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Rxv/GAAAA3AAAAA8AAAAAAAAA&#10;AAAAAAAAoQIAAGRycy9kb3ducmV2LnhtbFBLBQYAAAAABAAEAPkAAACUAwAAAAA=&#10;" strokeweight=".28769mm"/>
                <v:line id="Line 567" o:spid="_x0000_s1706" style="position:absolute;visibility:visible;mso-wrap-style:square" from="6031,3482" to="6031,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1jZMUAAADcAAAADwAAAGRycy9kb3ducmV2LnhtbESPQWvCQBSE74X+h+UVequbFi0aXcXa&#10;isWbUcTjI/tMgtm3S3aj0V/vFgoeh5n5hpnMOlOLMzW+sqzgvZeAIM6trrhQsNsu34YgfEDWWFsm&#10;BVfyMJs+P00w1fbCGzpnoRARwj5FBWUILpXS5yUZ9D3riKN3tI3BEGVTSN3gJcJNLT+S5FMarDgu&#10;lOhoUVJ+ylqjYPjzPR/13eGrXe37rrXr+pYtlkq9vnTzMYhAXXiE/9u/WsFgNIC/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1jZMUAAADcAAAADwAAAAAAAAAA&#10;AAAAAAChAgAAZHJzL2Rvd25yZXYueG1sUEsFBgAAAAAEAAQA+QAAAJMDAAAAAA==&#10;" strokeweight=".28769mm"/>
                <v:line id="Line 566" o:spid="_x0000_s1707" style="position:absolute;visibility:visible;mso-wrap-style:square" from="6031,3318" to="7337,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iPs8MAAADcAAAADwAAAGRycy9kb3ducmV2LnhtbESP0YrCMBRE3wX/IdwFX0RTBYt2G0UE&#10;wRdB3f2Aa3O37ba5KU2q9e+NIPg4zMwZJt30phY3al1pWcFsGoEgzqwuOVfw+7OfLEE4j6yxtkwK&#10;HuRgsx4OUky0vfOZbhefiwBhl6CCwvsmkdJlBRl0U9sQB+/PtgZ9kG0udYv3ADe1nEdRLA2WHBYK&#10;bGhXUFZdOqNg3NnscIr/Y+yq1WO5xdnxqvdKjb767TcIT73/hN/tg1awWMXwOh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Yj7PDAAAA3AAAAA8AAAAAAAAAAAAA&#10;AAAAoQIAAGRycy9kb3ducmV2LnhtbFBLBQYAAAAABAAEAPkAAACRAwAAAAA=&#10;" strokeweight=".28744mm"/>
                <v:line id="Line 565" o:spid="_x0000_s1708" style="position:absolute;visibility:visible;mso-wrap-style:square" from="7337,3318" to="7337,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YiMYAAADcAAAADwAAAGRycy9kb3ducmV2LnhtbESPQWvCQBSE74X+h+UJ3urGYq1GV7Fa&#10;qXhrFPH4yD6T0OzbJbvRtL++KxR6HGbmG2a+7EwtrtT4yrKC4SABQZxbXXGh4HjYPk1A+ICssbZM&#10;Cr7Jw3Lx+DDHVNsbf9I1C4WIEPYpKihDcKmUPi/JoB9YRxy9i20MhiibQuoGbxFuavmcJGNpsOK4&#10;UKKjdUn5V9YaBZP3zWo6cue39uM0cq3d1z/ZeqtUv9etZiACdeE//NfeaQUv01e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WIjGAAAA3AAAAA8AAAAAAAAA&#10;AAAAAAAAoQIAAGRycy9kb3ducmV2LnhtbFBLBQYAAAAABAAEAPkAAACUAwAAAAA=&#10;" strokeweight=".28769mm"/>
                <v:line id="Line 564" o:spid="_x0000_s1709" style="position:absolute;visibility:visible;mso-wrap-style:square" from="7337,3971" to="7337,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Wr4AAADcAAAADwAAAGRycy9kb3ducmV2LnhtbERPSwrCMBDdC94hjOBGNFWwaDWKCIIb&#10;wd8BxmZsq82kNKnW25uF4PLx/st1a0rxotoVlhWMRxEI4tTqgjMF18tuOAPhPLLG0jIp+JCD9arb&#10;WWKi7ZtP9Dr7TIQQdgkqyL2vEildmpNBN7IVceDutjboA6wzqWt8h3BTykkUxdJgwaEhx4q2OaXP&#10;c2MUDBqb7o/xI8bmOf/MNjg+3PROqX6v3SxAeGr9X/xz77WC6TysDW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S75avgAAANwAAAAPAAAAAAAAAAAAAAAAAKEC&#10;AABkcnMvZG93bnJldi54bWxQSwUGAAAAAAQABAD5AAAAjAMAAAAA&#10;" strokeweight=".28744mm"/>
                <v:line id="Line 563" o:spid="_x0000_s1710" style="position:absolute;visibility:visible;mso-wrap-style:square" from="8969,3971" to="8969,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pYcYAAADcAAAADwAAAGRycy9kb3ducmV2LnhtbESPQWvCQBSE7wX/w/KE3uqmRcWkrmKt&#10;onhrWkqPj+xrEpp9u2Q3Gv31riD0OMzMN8x82ZtGHKn1tWUFz6MEBHFhdc2lgq/P7dMMhA/IGhvL&#10;pOBMHpaLwcMcM21P/EHHPJQiQthnqKAKwWVS+qIig35kHXH0fm1rMETZllK3eIpw08iXJJlKgzXH&#10;hQodrSsq/vLOKJht3lfp2P28dbvvsevsobnk661Sj8N+9QoiUB/+w/f2XiuYpC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aWHGAAAA3AAAAA8AAAAAAAAA&#10;AAAAAAAAoQIAAGRycy9kb3ducmV2LnhtbFBLBQYAAAAABAAEAPkAAACUAwAAAAA=&#10;" strokeweight=".28769mm"/>
                <v:line id="Line 562" o:spid="_x0000_s1711" style="position:absolute;visibility:visible;mso-wrap-style:square" from="7337,3318" to="8969,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Gp70AAADcAAAADwAAAGRycy9kb3ducmV2LnhtbERPSwrCMBDdC94hjOBGNNVF0dooIghu&#10;BH8HGJuxrTaT0qRab28WgsvH+6frzlTiRY0rLSuYTiIQxJnVJecKrpfdeA7CeWSNlWVS8CEH61W/&#10;l2Ki7ZtP9Dr7XIQQdgkqKLyvEyldVpBBN7E1ceDutjHoA2xyqRt8h3BTyVkUxdJgyaGhwJq2BWXP&#10;c2sUjFqb7Y/xI8b2ufjMNzg93PROqeGg2yxBeOr8X/xz77WCOArz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SRqe9AAAA3AAAAA8AAAAAAAAAAAAAAAAAoQIA&#10;AGRycy9kb3ducmV2LnhtbFBLBQYAAAAABAAEAPkAAACLAwAAAAA=&#10;" strokeweight=".28744mm"/>
                <v:line id="Line 561" o:spid="_x0000_s1712" style="position:absolute;visibility:visible;mso-wrap-style:square" from="8969,3971" to="8969,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jPMEAAADcAAAADwAAAGRycy9kb3ducmV2LnhtbESPzarCMBSE94LvEI7gRjTtXRStRhFB&#10;cHPBvwc4Nse22pyUJtX69kYQXA4z8w2zWHWmEg9qXGlZQTyJQBBnVpecKziftuMpCOeRNVaWScGL&#10;HKyW/d4CU22ffKDH0eciQNilqKDwvk6ldFlBBt3E1sTBu9rGoA+yyaVu8BngppJ/UZRIgyWHhQJr&#10;2hSU3Y+tUTBqbbbbJ7cE2/vsNV1j/H/RW6WGg249B+Gp87/wt73TCpIohs+Zc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XuM8wQAAANwAAAAPAAAAAAAAAAAAAAAA&#10;AKECAABkcnMvZG93bnJldi54bWxQSwUGAAAAAAQABAD5AAAAjwMAAAAA&#10;" strokeweight=".28744mm"/>
                <v:line id="Line 560" o:spid="_x0000_s1713" style="position:absolute;visibility:visible;mso-wrap-style:square" from="7337,3971" to="7337,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P68UAAADcAAAADwAAAGRycy9kb3ducmV2LnhtbESPT2vCQBTE7wW/w/IEb3WjiGh0Ff9i&#10;6c1YisdH9jUJzb5dshuNfvpuodDjMDO/YZbrztTiRo2vLCsYDRMQxLnVFRcKPi7H1xkIH5A11pZJ&#10;wYM8rFe9lyWm2t75TLcsFCJC2KeooAzBpVL6vCSDfmgdcfS+bGMwRNkUUjd4j3BTy3GSTKXBiuNC&#10;iY52JeXfWWsUzA77zXzirtv29DlxrX2vn9nuqNSg320WIAJ14T/8137TCqbJG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sP68UAAADcAAAADwAAAAAAAAAA&#10;AAAAAAChAgAAZHJzL2Rvd25yZXYueG1sUEsFBgAAAAAEAAQA+QAAAJMDAAAAAA==&#10;" strokeweight=".28769mm"/>
                <v:line id="Line 559" o:spid="_x0000_s1714" style="position:absolute;visibility:visible;mso-wrap-style:square" from="7500,3155" to="7500,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qcMUAAADcAAAADwAAAGRycy9kb3ducmV2LnhtbESPQWvCQBSE74X+h+UJvdWNrYhGV7G2&#10;YvHWKOLxkX0mwezbJbvR1F/vCoUeh5n5hpktOlOLCzW+sqxg0E9AEOdWV1wo2O/Wr2MQPiBrrC2T&#10;gl/ysJg/P80w1fbKP3TJQiEihH2KCsoQXCqlz0sy6PvWEUfvZBuDIcqmkLrBa4SbWr4lyUgarDgu&#10;lOhoVVJ+zlqjYPz1uZwM3fGj3RyGrrXb+pat1kq99LrlFESgLvyH/9rfWsEoeYf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eqcMUAAADcAAAADwAAAAAAAAAA&#10;AAAAAAChAgAAZHJzL2Rvd25yZXYueG1sUEsFBgAAAAAEAAQA+QAAAJMDAAAAAA==&#10;" strokeweight=".28769mm"/>
                <v:line id="Line 558" o:spid="_x0000_s1715" style="position:absolute;visibility:visible;mso-wrap-style:square" from="8969,3971" to="8969,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yBMYAAADcAAAADwAAAGRycy9kb3ducmV2LnhtbESPT2vCQBTE7wW/w/KE3nTTEkRTV7H+&#10;wdKbUcTjI/uahGbfLtmNpn76bkHocZiZ3zDzZW8acaXW15YVvIwTEMSF1TWXCk7H3WgKwgdkjY1l&#10;UvBDHpaLwdMcM21vfKBrHkoRIewzVFCF4DIpfVGRQT+2jjh6X7Y1GKJsS6lbvEW4aeRrkkykwZrj&#10;QoWO1hUV33lnFEy3m9UsdZf3bn9OXWc/m3u+3in1POxXbyAC9eE//Gh/aAWTJIW/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gTGAAAA3AAAAA8AAAAAAAAA&#10;AAAAAAAAoQIAAGRycy9kb3ducmV2LnhtbFBLBQYAAAAABAAEAPkAAACUAwAAAAA=&#10;" strokeweight=".28769mm"/>
                <v:line id="Line 557" o:spid="_x0000_s1716" style="position:absolute;visibility:visible;mso-wrap-style:square" from="8969,3482" to="8969,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Xn8UAAADcAAAADwAAAGRycy9kb3ducmV2LnhtbESPQWvCQBSE7wX/w/KE3urGYkWjq6it&#10;VLw1inh8ZF+T0OzbJbvRtL/eFYQeh5n5hpkvO1OLCzW+sqxgOEhAEOdWV1woOB62LxMQPiBrrC2T&#10;gl/ysFz0nuaYanvlL7pkoRARwj5FBWUILpXS5yUZ9APriKP3bRuDIcqmkLrBa4SbWr4myVgarDgu&#10;lOhoU1L+k7VGweTjfTUdufO6/TyNXGv39V+22Sr13O9WMxCBuvAffrR3WsE4eYP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KXn8UAAADcAAAADwAAAAAAAAAA&#10;AAAAAAChAgAAZHJzL2Rvd25yZXYueG1sUEsFBgAAAAAEAAQA+QAAAJMDAAAAAA==&#10;" strokeweight=".28769mm"/>
                <v:line id="Line 556" o:spid="_x0000_s1717" style="position:absolute;visibility:visible;mso-wrap-style:square" from="8969,3318" to="11254,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7SMIAAADcAAAADwAAAGRycy9kb3ducmV2LnhtbESPzarCMBSE9xd8h3AENxdNvYug1Sgi&#10;CG4u+PcAx+bYVpuT0qRa394IgsthZr5h5svOVuJOjS8daxiPEhDEmTMl5xpOx81wAsIHZIOVY9Lw&#10;JA/LRe9njqlxD97T/RByESHsU9RQhFCnUvqsIIt+5Gri6F1cYzFE2eTSNPiIcFvJvyRR0mLJcaHA&#10;mtYFZbdDazX8ti7b7tRVYXubPicrHP+fzUbrQb9bzUAE6sI3/GlvjQaVKHifi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d7SMIAAADcAAAADwAAAAAAAAAAAAAA&#10;AAChAgAAZHJzL2Rvd25yZXYueG1sUEsFBgAAAAAEAAQA+QAAAJADAAAAAA==&#10;" strokeweight=".28744mm"/>
                <v:line id="Line 555" o:spid="_x0000_s1718" style="position:absolute;visibility:visible;mso-wrap-style:square" from="11254,3318" to="1125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ysc8UAAADcAAAADwAAAGRycy9kb3ducmV2LnhtbESPQWvCQBSE70L/w/IKvemmIlajq1it&#10;WLw1inh8ZJ9JMPt2yW407a93C4Ueh5n5hpkvO1OLGzW+sqzgdZCAIM6trrhQcDxs+xMQPiBrrC2T&#10;gm/ysFw89eaYanvnL7ploRARwj5FBWUILpXS5yUZ9APriKN3sY3BEGVTSN3gPcJNLYdJMpYGK44L&#10;JTpal5Rfs9YomHxsVtORO7+3u9PItXZf/2TrrVIvz91qBiJQF/7Df+1PrWCcvMHv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ysc8UAAADcAAAADwAAAAAAAAAA&#10;AAAAAAChAgAAZHJzL2Rvd25yZXYueG1sUEsFBgAAAAAEAAQA+QAAAJMDAAAAAA==&#10;" strokeweight=".28769mm"/>
                <v:line id="Line 554" o:spid="_x0000_s1719" style="position:absolute;visibility:visible;mso-wrap-style:square" from="11254,3971" to="1125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Kob0AAADcAAAADwAAAGRycy9kb3ducmV2LnhtbERPSwrCMBDdC94hjOBGNNVF0dooIghu&#10;BH8HGJuxrTaT0qRab28WgsvH+6frzlTiRY0rLSuYTiIQxJnVJecKrpfdeA7CeWSNlWVS8CEH61W/&#10;l2Ki7ZtP9Dr7XIQQdgkqKLyvEyldVpBBN7E1ceDutjHoA2xyqRt8h3BTyVkUxdJgyaGhwJq2BWXP&#10;c2sUjFqb7Y/xI8b2ufjMNzg93PROqeGg2yxBeOr8X/xz77WCOAp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5kSqG9AAAA3AAAAA8AAAAAAAAAAAAAAAAAoQIA&#10;AGRycy9kb3ducmV2LnhtbFBLBQYAAAAABAAEAPkAAACLAwAAAAA=&#10;" strokeweight=".28744mm"/>
                <v:line id="Line 553" o:spid="_x0000_s1720" style="position:absolute;visibility:visible;mso-wrap-style:square" from="2114,4624" to="2114,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jvOsAAAADcAAAADwAAAGRycy9kb3ducmV2LnhtbESPzQrCMBCE74LvEFbwIprqoWg1igiC&#10;F8G/B1ibta02m9KkWt/eCILHYWa+YRar1pTiSbUrLCsYjyIQxKnVBWcKLuftcArCeWSNpWVS8CYH&#10;q2W3s8BE2xcf6XnymQgQdgkqyL2vEildmpNBN7IVcfButjbog6wzqWt8Bbgp5SSKYmmw4LCQY0Wb&#10;nNLHqTEKBo1Nd4f4HmPzmL2naxzvr3qrVL/XrucgPLX+H/61d1pBHM3g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o7zrAAAAA3AAAAA8AAAAAAAAAAAAAAAAA&#10;oQIAAGRycy9kb3ducmV2LnhtbFBLBQYAAAAABAAEAPkAAACOAwAAAAA=&#10;" strokeweight=".28744mm"/>
                <v:shape id="Freeform 552" o:spid="_x0000_s1721" style="position:absolute;left:730;top:2747;width:164;height:490;visibility:visible;mso-wrap-style:square;v-text-anchor:top" coordsize="16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hsIA&#10;AADcAAAADwAAAGRycy9kb3ducmV2LnhtbERPTYvCMBC9C/sfwgh7EU26SJFqFFlQPIisdQ97HJqx&#10;LTaT2kSt/94cFjw+3vdi1dtG3KnztWMNyUSBIC6cqbnU8HvajGcgfEA22DgmDU/ysFp+DBaYGffg&#10;I93zUIoYwj5DDVUIbSalLyqy6CeuJY7c2XUWQ4RdKU2HjxhuG/mlVCot1hwbKmzpu6Likt+shkbu&#10;1UyN1s/DNS1+tuf+b5onO60/h/16DiJQH97if/fOaEiT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aGwgAAANwAAAAPAAAAAAAAAAAAAAAAAJgCAABkcnMvZG93&#10;bnJldi54bWxQSwUGAAAAAAQABAD1AAAAhwMAAAAA&#10;" path="m81,l,490r163,l81,xe" fillcolor="black" stroked="f">
                  <v:path arrowok="t" o:connecttype="custom" o:connectlocs="81,2747;0,3237;163,3237;81,2747" o:connectangles="0,0,0,0"/>
                </v:shape>
                <v:shape id="Freeform 551" o:spid="_x0000_s1722" style="position:absolute;left:730;top:2747;width:164;height:490;visibility:visible;mso-wrap-style:square;v-text-anchor:top" coordsize="16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ar8QA&#10;AADcAAAADwAAAGRycy9kb3ducmV2LnhtbESPQWuDQBSE74X+h+UFequrgYrYbIIklITeaiXp8cV9&#10;UYn7VtxtNP++Wyj0OMzMN8xqM5te3Gh0nWUFSRSDIK6t7rhRUH2+PWcgnEfW2FsmBXdysFk/Pqww&#10;13biD7qVvhEBwi5HBa33Qy6lq1sy6CI7EAfvYkeDPsixkXrEKcBNL5dxnEqDHYeFFgfatlRfy2+j&#10;oHjf7b4OnBYvF3Oqjnye9tm9UOppMRevIDzN/j/81z5oBWmSwO+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Wq/EAAAA3AAAAA8AAAAAAAAAAAAAAAAAmAIAAGRycy9k&#10;b3ducmV2LnhtbFBLBQYAAAAABAAEAPUAAACJAwAAAAA=&#10;" path="m81,r82,490l,490,81,xe" filled="f" strokeweight=".28767mm">
                  <v:path arrowok="t" o:connecttype="custom" o:connectlocs="81,2747;163,3237;0,3237;81,2747" o:connectangles="0,0,0,0"/>
                </v:shape>
                <v:line id="Line 550" o:spid="_x0000_s1723" style="position:absolute;visibility:visible;mso-wrap-style:square" from="811,2502" to="811,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ZNsUAAADcAAAADwAAAGRycy9kb3ducmV2LnhtbESPQWvCQBSE7wX/w/IKvelGEdHUVdRW&#10;lN6MIh4f2dckNPt2yW409de7BaHHYWa+YebLztTiSo2vLCsYDhIQxLnVFRcKTsdtfwrCB2SNtWVS&#10;8EseloveyxxTbW98oGsWChEh7FNUUIbgUil9XpJBP7COOHrftjEYomwKqRu8Rbip5ShJJtJgxXGh&#10;REebkvKfrDUKpp8fq9nYXdbt7jx2rf2q79lmq9Tba7d6BxGoC//hZ3uvFUyGI/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KZNsUAAADcAAAADwAAAAAAAAAA&#10;AAAAAAChAgAAZHJzL2Rvd25yZXYueG1sUEsFBgAAAAAEAAQA+QAAAJMDAAAAAA==&#10;" strokeweight=".28769mm"/>
                <v:line id="Line 549" o:spid="_x0000_s1724" style="position:absolute;visibility:visible;mso-wrap-style:square" from="811,2666" to="81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48rcUAAADcAAAADwAAAGRycy9kb3ducmV2LnhtbESPQWvCQBSE70L/w/IKvenGVsRGV7G2&#10;YvFmLOLxkX0modm3S3ajqb/eFQoeh5n5hpktOlOLMzW+sqxgOEhAEOdWV1wo+Nmv+xMQPiBrrC2T&#10;gj/ysJg/9WaYanvhHZ2zUIgIYZ+igjIEl0rp85IM+oF1xNE72cZgiLIppG7wEuGmlq9JMpYGK44L&#10;JTpalZT/Zq1RMPn6XL6P3PGj3RxGrrXb+pqt1kq9PHfLKYhAXXiE/9vfWsF4+Ab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48rcUAAADcAAAADwAAAAAAAAAA&#10;AAAAAAChAgAAZHJzL2Rvd25yZXYueG1sUEsFBgAAAAAEAAQA+QAAAJMDAAAAAA==&#10;" strokeweight=".28769mm"/>
                <v:line id="Line 548" o:spid="_x0000_s1725" style="position:absolute;visibility:visible;mso-wrap-style:square" from="811,2747" to="893,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k2cUAAADcAAAADwAAAGRycy9kb3ducmV2LnhtbESPQWvCQBSE74L/YXlCb7pRgtjUVdRW&#10;lN5MS+nxkX1NQrNvl+xGU3+9WxA8DjPzDbNc96YRZ2p9bVnBdJKAIC6srrlU8PmxHy9A+ICssbFM&#10;Cv7Iw3o1HCwx0/bCJzrnoRQRwj5DBVUILpPSFxUZ9BPriKP3Y1uDIcq2lLrFS4SbRs6SZC4N1hwX&#10;KnS0q6j4zTujYPH2unlO3fe2O3ylrrPvzTXf7ZV6GvWbFxCB+vAI39tHrWA+TeH/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ek2cUAAADcAAAADwAAAAAAAAAA&#10;AAAAAAChAgAAZHJzL2Rvd25yZXYueG1sUEsFBgAAAAAEAAQA+QAAAJMDAAAAAA==&#10;" strokeweight=".28769mm"/>
                <v:line id="Line 547" o:spid="_x0000_s1726" style="position:absolute;visibility:visible;mso-wrap-style:square" from="893,3237" to="893,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z4sMAAADcAAAADwAAAGRycy9kb3ducmV2LnhtbESP3YrCMBSE7xd8h3AEbxZNK2zRahQR&#10;BG+E9ecBjs2xrTYnpUm1vr0RBC+HmfmGmS87U4k7Na60rCAeRSCIM6tLzhWcjpvhBITzyBory6Tg&#10;SQ6Wi97PHFNtH7yn+8HnIkDYpaig8L5OpXRZQQbdyNbEwbvYxqAPssmlbvAR4KaS4yhKpMGSw0KB&#10;Na0Lym6H1ij4bW22/U+uCba36XOywnh31hulBv1uNQPhqfPf8Ke91QqS+A/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8c+LDAAAA3AAAAA8AAAAAAAAAAAAA&#10;AAAAoQIAAGRycy9kb3ducmV2LnhtbFBLBQYAAAAABAAEAPkAAACRAwAAAAA=&#10;" strokeweight=".28744mm"/>
                <v:line id="Line 546" o:spid="_x0000_s1727" style="position:absolute;visibility:visible;mso-wrap-style:square" from="730,3237" to="811,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fNcUAAADcAAAADwAAAGRycy9kb3ducmV2LnhtbESPzWrDMBCE74G+g9hCb7WcEEziRgn5&#10;pSW3OKX0uFhb29RaCUtO3D59FSjkOMzMN8xiNZhWXKjzjWUF4yQFQVxa3XCl4P18eJ6B8AFZY2uZ&#10;FPyQh9XyYbTAXNsrn+hShEpECPscFdQhuFxKX9Zk0CfWEUfvy3YGQ5RdJXWH1wg3rZykaSYNNhwX&#10;anS0ran8LnqjYLbfredT97npXz+mrrfH9rfYHpR6ehzWLyACDeEe/m+/aQXZOIPb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mfNcUAAADcAAAADwAAAAAAAAAA&#10;AAAAAAChAgAAZHJzL2Rvd25yZXYueG1sUEsFBgAAAAAEAAQA+QAAAJMDAAAAAA==&#10;" strokeweight=".28769mm"/>
                <v:line id="Line 545" o:spid="_x0000_s1728" style="position:absolute;visibility:visible;mso-wrap-style:square" from="811,3318" to="81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rsUAAADcAAAADwAAAGRycy9kb3ducmV2LnhtbESPQWvCQBSE74X+h+UVvNWNRdRGV7FW&#10;afFmLOLxkX0modm3S3aj0V/fLQgeh5n5hpktOlOLMzW+sqxg0E9AEOdWV1wo+NlvXicgfEDWWFsm&#10;BVfysJg/P80w1fbCOzpnoRARwj5FBWUILpXS5yUZ9H3riKN3so3BEGVTSN3gJcJNLd+SZCQNVhwX&#10;SnS0Kin/zVqjYLL+XL4P3fGj/ToMXWu39S1bbZTqvXTLKYhAXXiE7+1vrWA0GMP/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6rsUAAADcAAAADwAAAAAAAAAA&#10;AAAAAAChAgAAZHJzL2Rvd25yZXYueG1sUEsFBgAAAAAEAAQA+QAAAJMDAAAAAA==&#10;" strokeweight=".28769mm"/>
                <v:line id="Line 544" o:spid="_x0000_s1729" style="position:absolute;visibility:visible;mso-wrap-style:square" from="811,3318" to="81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u3MIAAADcAAAADwAAAGRycy9kb3ducmV2LnhtbERPy4rCMBTdC/5DuII7TRURp2MUn4y4&#10;myrDLC/NnbbY3IQm1c58/WQhuDyc93LdmVrcqfGVZQWTcQKCOLe64kLB9XIcLUD4gKyxtkwKfsnD&#10;etXvLTHV9sGfdM9CIWII+xQVlCG4VEqfl2TQj60jjtyPbQyGCJtC6gYfMdzUcpokc2mw4thQoqNd&#10;Sfkta42CxWG/eZu572378TVzrT3Xf9nuqNRw0G3eQQTqwkv8dJ+0gvkkro1n4h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qu3MIAAADcAAAADwAAAAAAAAAAAAAA&#10;AAChAgAAZHJzL2Rvd25yZXYueG1sUEsFBgAAAAAEAAQA+QAAAJADAAAAAA==&#10;" strokeweight=".28769mm"/>
                <v:line id="Line 543" o:spid="_x0000_s1730" style="position:absolute;visibility:visible;mso-wrap-style:square" from="811,1686" to="2114,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558QAAADcAAAADwAAAGRycy9kb3ducmV2LnhtbESPQWuDQBSE74X+h+UVeinNag4STdYQ&#10;CgEvgdbmB7y6L2p134q7Rv333UKhx2FmvmEOx8X04k6jay0riDcRCOLK6pZrBdfP8+sOhPPIGnvL&#10;pGAlB8f88eGAmbYzf9C99LUIEHYZKmi8HzIpXdWQQbexA3HwbnY06IMca6lHnAPc9HIbRYk02HJY&#10;aHCgt4aqrpyMgpfJVsV78p3g1KXr7oTx5UuflXp+Wk57EJ4W/x/+axdaQRKn8HsmHA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8XnnxAAAANwAAAAPAAAAAAAAAAAA&#10;AAAAAKECAABkcnMvZG93bnJldi54bWxQSwUGAAAAAAQABAD5AAAAkgMAAAAA&#10;" strokeweight=".28744mm"/>
                <v:line id="Line 542" o:spid="_x0000_s1731" style="position:absolute;visibility:visible;mso-wrap-style:square" from="2114,1686" to="2114,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oZ8IAAADcAAAADwAAAGRycy9kb3ducmV2LnhtbERPz2vCMBS+C/sfwht403QiotUozimK&#10;N7shHh/Nsy1rXkKTat1fvxwEjx/f78WqM7W4UeMrywo+hgkI4tzqigsFP9+7wRSED8gaa8uk4EEe&#10;Vsu33gJTbe98olsWChFD2KeooAzBpVL6vCSDfmgdceSutjEYImwKqRu8x3BTy1GSTKTBimNDiY42&#10;JeW/WWsUTLdf69nYXT7b/XnsWnus/7LNTqn+e7eegwjUhZf46T5oBZNRnB/Px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BoZ8IAAADcAAAADwAAAAAAAAAAAAAA&#10;AAChAgAAZHJzL2Rvd25yZXYueG1sUEsFBgAAAAAEAAQA+QAAAJADAAAAAA==&#10;" strokeweight=".28769mm"/>
                <v:line id="Line 541" o:spid="_x0000_s1732" style="position:absolute;visibility:visible;mso-wrap-style:square" from="2458,4144" to="5623,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S+cUAAADcAAAADwAAAGRycy9kb3ducmV2LnhtbESPwW7CMBBE75X4B2uRuBUnHFCbYiIE&#10;VAL1UJX2A5Z4G6eJ15HtQuDraySkHkcz80azKAfbiRP50DhWkE8zEMSV0w3XCr4+Xx+fQISIrLFz&#10;TAouFKBcjh4WWGh35g86HWItEoRDgQpMjH0hZagMWQxT1xMn79t5izFJX0vt8ZzgtpOzLJtLiw2n&#10;BYM9rQ1V7eHXKtj741ubX2sjj7z32+598xzsj1KT8bB6ARFpiP/he3unFcx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OS+cUAAADcAAAADwAAAAAAAAAA&#10;AAAAAAChAgAAZHJzL2Rvd25yZXYueG1sUEsFBgAAAAAEAAQA+QAAAJMDAAAAAA==&#10;" strokeweight="1pt"/>
                <v:shape id="Text Box 540" o:spid="_x0000_s1733" type="#_x0000_t202" style="position:absolute;left:1788;top:3318;width:65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A13EB7" w:rsidRDefault="008E7342">
                        <w:pPr>
                          <w:spacing w:before="192"/>
                          <w:ind w:left="213"/>
                        </w:pPr>
                        <w:r>
                          <w:rPr>
                            <w:w w:val="120"/>
                          </w:rPr>
                          <w:t>51</w:t>
                        </w:r>
                      </w:p>
                    </w:txbxContent>
                  </v:textbox>
                </v:shape>
                <v:shape id="Text Box 539" o:spid="_x0000_s1734" type="#_x0000_t202" style="position:absolute;left:6031;top:3318;width:130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A13EB7" w:rsidRDefault="008E7342">
                        <w:pPr>
                          <w:spacing w:before="178"/>
                          <w:ind w:left="235"/>
                          <w:rPr>
                            <w:sz w:val="24"/>
                          </w:rPr>
                        </w:pPr>
                        <w:r>
                          <w:rPr>
                            <w:sz w:val="24"/>
                          </w:rPr>
                          <w:t>Voyant</w:t>
                        </w:r>
                      </w:p>
                    </w:txbxContent>
                  </v:textbox>
                </v:shape>
                <v:shape id="Text Box 538" o:spid="_x0000_s1735" type="#_x0000_t202" style="position:absolute;left:7337;top:3318;width:163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A13EB7" w:rsidRDefault="008E7342">
                        <w:pPr>
                          <w:spacing w:before="27"/>
                          <w:ind w:left="458" w:right="222" w:hanging="269"/>
                          <w:rPr>
                            <w:sz w:val="24"/>
                          </w:rPr>
                        </w:pPr>
                        <w:r>
                          <w:rPr>
                            <w:sz w:val="24"/>
                          </w:rPr>
                          <w:t>Avertisseur Sonore</w:t>
                        </w:r>
                      </w:p>
                    </w:txbxContent>
                  </v:textbox>
                </v:shape>
                <v:shape id="Text Box 537" o:spid="_x0000_s1736" type="#_x0000_t202" style="position:absolute;left:8969;top:3318;width:228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A13EB7" w:rsidRDefault="008E7342">
                        <w:pPr>
                          <w:spacing w:before="178"/>
                          <w:ind w:left="84"/>
                          <w:rPr>
                            <w:sz w:val="24"/>
                          </w:rPr>
                        </w:pPr>
                        <w:r>
                          <w:rPr>
                            <w:sz w:val="24"/>
                          </w:rPr>
                          <w:t>Temporisation TM6</w:t>
                        </w:r>
                      </w:p>
                    </w:txbxContent>
                  </v:textbox>
                </v:shape>
                <v:shape id="Text Box 536" o:spid="_x0000_s1737" type="#_x0000_t202" style="position:absolute;left:2345;top:2831;width:319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A13EB7" w:rsidRDefault="008E7342">
                        <w:pPr>
                          <w:spacing w:line="240" w:lineRule="exact"/>
                          <w:ind w:right="-18"/>
                          <w:rPr>
                            <w:sz w:val="24"/>
                          </w:rPr>
                        </w:pPr>
                        <w:r>
                          <w:rPr>
                            <w:sz w:val="24"/>
                          </w:rPr>
                          <w:t>Franchissement de la barrière</w:t>
                        </w:r>
                      </w:p>
                    </w:txbxContent>
                  </v:textbox>
                </v:shape>
                <v:shape id="Text Box 535" o:spid="_x0000_s1738" type="#_x0000_t202" style="position:absolute;left:7253;top:2831;width:307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A13EB7" w:rsidRDefault="008E7342">
                        <w:pPr>
                          <w:spacing w:line="240" w:lineRule="exact"/>
                          <w:ind w:right="-17"/>
                          <w:rPr>
                            <w:sz w:val="24"/>
                          </w:rPr>
                        </w:pPr>
                        <w:r>
                          <w:rPr>
                            <w:sz w:val="24"/>
                          </w:rPr>
                          <w:t>Temporisation TM6 terminée</w:t>
                        </w:r>
                      </w:p>
                    </w:txbxContent>
                  </v:textbox>
                </v:shape>
                <v:shape id="Text Box 534" o:spid="_x0000_s1739" type="#_x0000_t202" style="position:absolute;left:2477;top:4184;width:476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A13EB7" w:rsidRDefault="008E7342">
                        <w:pPr>
                          <w:spacing w:line="240" w:lineRule="exact"/>
                          <w:ind w:right="-16"/>
                          <w:rPr>
                            <w:sz w:val="24"/>
                          </w:rPr>
                        </w:pPr>
                        <w:r>
                          <w:rPr>
                            <w:sz w:val="24"/>
                          </w:rPr>
                          <w:t xml:space="preserve">Franchissement de la </w:t>
                        </w:r>
                        <w:proofErr w:type="gramStart"/>
                        <w:r>
                          <w:rPr>
                            <w:sz w:val="24"/>
                          </w:rPr>
                          <w:t xml:space="preserve">barrière </w:t>
                        </w:r>
                        <w:r>
                          <w:rPr>
                            <w:b/>
                            <w:sz w:val="24"/>
                          </w:rPr>
                          <w:t>.</w:t>
                        </w:r>
                        <w:proofErr w:type="gramEnd"/>
                        <w:r>
                          <w:rPr>
                            <w:b/>
                            <w:sz w:val="24"/>
                          </w:rPr>
                          <w:t xml:space="preserve"> </w:t>
                        </w:r>
                        <w:proofErr w:type="gramStart"/>
                        <w:r>
                          <w:rPr>
                            <w:sz w:val="24"/>
                          </w:rPr>
                          <w:t>acquittement</w:t>
                        </w:r>
                        <w:proofErr w:type="gramEnd"/>
                      </w:p>
                    </w:txbxContent>
                  </v:textbox>
                </v:shape>
                <v:shape id="Text Box 533" o:spid="_x0000_s1740" type="#_x0000_t202" style="position:absolute;left:3883;top:1739;width:526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gFcUA&#10;AADcAAAADwAAAGRycy9kb3ducmV2LnhtbESPT2uDQBTE74V+h+UVemvWStDEZJUQKPVUyR9Ijg/3&#10;RaXuW3G30X77bqHQ4zAzv2G2xWx6cafRdZYVvC4iEMS11R03Cs6nt5cVCOeRNfaWScE3OSjyx4ct&#10;ZtpOfKD70TciQNhlqKD1fsikdHVLBt3CDsTBu9nRoA9ybKQecQpw08s4ihJpsOOw0OJA+5bqz+OX&#10;CZSyLD/SuH53y8OlW/arKpXXSqnnp3m3AeFp9v/hv3apFSTxGn7Ph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SAVxQAAANwAAAAPAAAAAAAAAAAAAAAAAJgCAABkcnMv&#10;ZG93bnJldi54bWxQSwUGAAAAAAQABAD1AAAAigMAAAAA&#10;" fillcolor="#ddd8c1">
                  <v:textbox inset="0,0,0,0">
                    <w:txbxContent>
                      <w:p w:rsidR="00A13EB7" w:rsidRDefault="008E7342">
                        <w:pPr>
                          <w:spacing w:before="67"/>
                          <w:ind w:left="146"/>
                          <w:rPr>
                            <w:sz w:val="24"/>
                          </w:rPr>
                        </w:pPr>
                        <w:r>
                          <w:rPr>
                            <w:sz w:val="24"/>
                          </w:rPr>
                          <w:t>GRAFCET SÉCURITÉ LAVAGE EAU/ACIDE</w:t>
                        </w:r>
                      </w:p>
                    </w:txbxContent>
                  </v:textbox>
                </v:shape>
                <v:shape id="Text Box 532" o:spid="_x0000_s1741" type="#_x0000_t202" style="position:absolute;left:1870;top:2094;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ojMIA&#10;AADcAAAADwAAAGRycy9kb3ducmV2LnhtbERPXWvCMBR9H/gfwhX2NlM3KVs1ig4VZTCYU58vzbWt&#10;Njclibb+e/Mw2OPhfE9mnanFjZyvLCsYDhIQxLnVFRcK9r+rl3cQPiBrrC2Tgjt5mE17TxPMtG35&#10;h267UIgYwj5DBWUITSalz0sy6Ae2IY7cyTqDIUJXSO2wjeGmlq9JkkqDFceGEhv6LCm/7K5GwfX7&#10;vNT5wlUfhzTdjr78ul0vj0o997v5GESgLvyL/9wbrSB9i/PjmXg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aiMwgAAANwAAAAPAAAAAAAAAAAAAAAAAJgCAABkcnMvZG93&#10;bnJldi54bWxQSwUGAAAAAAQABAD1AAAAhwMAAAAA&#10;" filled="f" strokeweight=".28769mm">
                  <v:textbox inset="0,0,0,0">
                    <w:txbxContent>
                      <w:p w:rsidR="00A13EB7" w:rsidRDefault="008E7342">
                        <w:pPr>
                          <w:spacing w:before="104"/>
                          <w:ind w:left="123"/>
                        </w:pPr>
                        <w:r>
                          <w:rPr>
                            <w:w w:val="120"/>
                          </w:rPr>
                          <w:t>50</w:t>
                        </w:r>
                      </w:p>
                    </w:txbxContent>
                  </v:textbox>
                </v:shape>
                <v:shape id="Text Box 531" o:spid="_x0000_s1742" type="#_x0000_t202" style="position:absolute;left:2686;top:3400;width:326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0NF8YA&#10;AADcAAAADwAAAGRycy9kb3ducmV2LnhtbESPW2vCQBSE3wv9D8sp+KYbL4Q2dRUVFYsg1F6eD9nT&#10;JDV7NuyuJv57tyD0cZiZb5jpvDO1uJDzlWUFw0ECgji3uuJCwefHpv8MwgdkjbVlUnAlD/PZ48MU&#10;M21bfqfLMRQiQthnqKAMocmk9HlJBv3ANsTR+7HOYIjSFVI7bCPc1HKUJKk0WHFcKLGhVUn56Xg2&#10;Cs6H37XOl656+UrTt8neb9vt+lup3lO3eAURqAv/4Xt7pxWk4y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0NF8YAAADcAAAADwAAAAAAAAAAAAAAAACYAgAAZHJz&#10;L2Rvd25yZXYueG1sUEsFBgAAAAAEAAQA9QAAAIsDAAAAAA==&#10;" filled="f" strokeweight=".28769mm">
                  <v:textbox inset="0,0,0,0">
                    <w:txbxContent>
                      <w:p w:rsidR="00A13EB7" w:rsidRDefault="008E7342">
                        <w:pPr>
                          <w:spacing w:before="89"/>
                          <w:ind w:left="49"/>
                          <w:rPr>
                            <w:rFonts w:ascii="Symbol" w:hAnsi="Symbol"/>
                            <w:sz w:val="24"/>
                          </w:rPr>
                        </w:pPr>
                        <w:r>
                          <w:rPr>
                            <w:sz w:val="24"/>
                          </w:rPr>
                          <w:t xml:space="preserve">Figeage Grafcet Lavage </w:t>
                        </w:r>
                        <w:r>
                          <w:rPr>
                            <w:rFonts w:ascii="Symbol" w:hAnsi="Symbol"/>
                            <w:sz w:val="24"/>
                          </w:rPr>
                          <w:t></w:t>
                        </w:r>
                        <w:r>
                          <w:rPr>
                            <w:sz w:val="24"/>
                          </w:rPr>
                          <w:t>*</w:t>
                        </w:r>
                        <w:r>
                          <w:rPr>
                            <w:rFonts w:ascii="Symbol" w:hAnsi="Symbol"/>
                            <w:sz w:val="24"/>
                          </w:rPr>
                          <w:t></w:t>
                        </w:r>
                      </w:p>
                    </w:txbxContent>
                  </v:textbox>
                </v:shape>
                <w10:wrap type="topAndBottom" anchorx="page"/>
              </v:group>
            </w:pict>
          </mc:Fallback>
        </mc:AlternateContent>
      </w:r>
      <w:r w:rsidR="008E7342">
        <w:t>Pour éviter tout accident, le passage de l’opérateur en zone dangereuse (zone de lavage) est détecté par la barrière immatérielle. Son franchissement entraîne l’arrêt du pont laveur de toiles et l’opérateur est prévenu. Pour cela, on fige l’évolution du grafcet et on coupe les énergies de la partie opérative. L’opérateur sera prévenu par un avertisseur sonore et un voyant clignotant. Pour remettre le système en marche, il sera nécessaire d’appuyer sur le bouton « acquittement ».</w:t>
      </w:r>
    </w:p>
    <w:p w:rsidR="00A13EB7" w:rsidRDefault="00A13EB7">
      <w:pPr>
        <w:pStyle w:val="Corpsdetexte"/>
        <w:spacing w:before="2"/>
        <w:rPr>
          <w:sz w:val="17"/>
        </w:rPr>
      </w:pPr>
    </w:p>
    <w:p w:rsidR="00A13EB7" w:rsidRDefault="008E7342">
      <w:pPr>
        <w:pStyle w:val="Titre4"/>
        <w:spacing w:before="70"/>
        <w:ind w:left="226" w:right="316"/>
        <w:rPr>
          <w:b w:val="0"/>
          <w:u w:val="none"/>
        </w:rPr>
      </w:pPr>
      <w:r>
        <w:rPr>
          <w:u w:val="thick"/>
        </w:rPr>
        <w:t xml:space="preserve">Tableau d’affectation API </w:t>
      </w:r>
      <w:r>
        <w:rPr>
          <w:b w:val="0"/>
          <w:u w:val="none"/>
        </w:rPr>
        <w:t>:</w:t>
      </w:r>
    </w:p>
    <w:p w:rsidR="00A13EB7" w:rsidRDefault="00A13EB7">
      <w:pPr>
        <w:pStyle w:val="Corpsdetexte"/>
        <w:spacing w:before="1"/>
        <w:rPr>
          <w:sz w:val="14"/>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21"/>
        <w:gridCol w:w="2726"/>
        <w:gridCol w:w="2729"/>
        <w:gridCol w:w="2729"/>
      </w:tblGrid>
      <w:tr w:rsidR="00A13EB7">
        <w:trPr>
          <w:trHeight w:hRule="exact" w:val="245"/>
        </w:trPr>
        <w:tc>
          <w:tcPr>
            <w:tcW w:w="2621" w:type="dxa"/>
            <w:shd w:val="clear" w:color="auto" w:fill="4E81BD"/>
          </w:tcPr>
          <w:p w:rsidR="00A13EB7" w:rsidRDefault="008E7342">
            <w:pPr>
              <w:pStyle w:val="TableParagraph"/>
              <w:spacing w:line="225" w:lineRule="exact"/>
              <w:ind w:left="100"/>
              <w:rPr>
                <w:b/>
                <w:sz w:val="20"/>
              </w:rPr>
            </w:pPr>
            <w:r>
              <w:rPr>
                <w:b/>
                <w:color w:val="FFFFFF"/>
                <w:sz w:val="20"/>
              </w:rPr>
              <w:t>Entrées</w:t>
            </w:r>
          </w:p>
        </w:tc>
        <w:tc>
          <w:tcPr>
            <w:tcW w:w="2726" w:type="dxa"/>
            <w:shd w:val="clear" w:color="auto" w:fill="4E81BD"/>
          </w:tcPr>
          <w:p w:rsidR="00A13EB7" w:rsidRDefault="008E7342">
            <w:pPr>
              <w:pStyle w:val="TableParagraph"/>
              <w:spacing w:line="225" w:lineRule="exact"/>
              <w:ind w:left="100"/>
              <w:rPr>
                <w:b/>
                <w:sz w:val="20"/>
              </w:rPr>
            </w:pPr>
            <w:r>
              <w:rPr>
                <w:b/>
                <w:color w:val="FFFFFF"/>
                <w:sz w:val="20"/>
              </w:rPr>
              <w:t>Affectation API</w:t>
            </w:r>
          </w:p>
        </w:tc>
        <w:tc>
          <w:tcPr>
            <w:tcW w:w="2729" w:type="dxa"/>
            <w:shd w:val="clear" w:color="auto" w:fill="4E81BD"/>
          </w:tcPr>
          <w:p w:rsidR="00A13EB7" w:rsidRDefault="008E7342">
            <w:pPr>
              <w:pStyle w:val="TableParagraph"/>
              <w:spacing w:line="225" w:lineRule="exact"/>
              <w:ind w:left="103"/>
              <w:rPr>
                <w:b/>
                <w:sz w:val="20"/>
              </w:rPr>
            </w:pPr>
            <w:r>
              <w:rPr>
                <w:b/>
                <w:color w:val="FFFFFF"/>
                <w:sz w:val="20"/>
              </w:rPr>
              <w:t>Sorties</w:t>
            </w:r>
          </w:p>
        </w:tc>
        <w:tc>
          <w:tcPr>
            <w:tcW w:w="2729" w:type="dxa"/>
            <w:shd w:val="clear" w:color="auto" w:fill="4E81BD"/>
          </w:tcPr>
          <w:p w:rsidR="00A13EB7" w:rsidRDefault="008E7342">
            <w:pPr>
              <w:pStyle w:val="TableParagraph"/>
              <w:spacing w:line="225" w:lineRule="exact"/>
              <w:ind w:left="100"/>
              <w:rPr>
                <w:b/>
                <w:sz w:val="20"/>
              </w:rPr>
            </w:pPr>
            <w:r>
              <w:rPr>
                <w:b/>
                <w:color w:val="FFFFFF"/>
                <w:sz w:val="20"/>
              </w:rPr>
              <w:t>Affectation API</w:t>
            </w:r>
          </w:p>
        </w:tc>
      </w:tr>
      <w:tr w:rsidR="00A13EB7">
        <w:trPr>
          <w:trHeight w:hRule="exact" w:val="242"/>
        </w:trPr>
        <w:tc>
          <w:tcPr>
            <w:tcW w:w="2621" w:type="dxa"/>
            <w:tcBorders>
              <w:left w:val="single" w:sz="4" w:space="0" w:color="000000"/>
              <w:bottom w:val="single" w:sz="4" w:space="0" w:color="000000"/>
              <w:right w:val="single" w:sz="4" w:space="0" w:color="000000"/>
            </w:tcBorders>
          </w:tcPr>
          <w:p w:rsidR="00A13EB7" w:rsidRDefault="008E7342">
            <w:pPr>
              <w:pStyle w:val="TableParagraph"/>
              <w:spacing w:line="225" w:lineRule="exact"/>
              <w:ind w:left="103"/>
              <w:rPr>
                <w:b/>
                <w:sz w:val="20"/>
              </w:rPr>
            </w:pPr>
            <w:r>
              <w:rPr>
                <w:b/>
                <w:sz w:val="20"/>
              </w:rPr>
              <w:t>Franchissement barrière</w:t>
            </w:r>
          </w:p>
        </w:tc>
        <w:tc>
          <w:tcPr>
            <w:tcW w:w="2726" w:type="dxa"/>
            <w:tcBorders>
              <w:left w:val="single" w:sz="4" w:space="0" w:color="000000"/>
              <w:bottom w:val="single" w:sz="4" w:space="0" w:color="000000"/>
              <w:right w:val="single" w:sz="4" w:space="0" w:color="000000"/>
            </w:tcBorders>
          </w:tcPr>
          <w:p w:rsidR="00A13EB7" w:rsidRDefault="008E7342">
            <w:pPr>
              <w:pStyle w:val="TableParagraph"/>
              <w:spacing w:line="227" w:lineRule="exact"/>
              <w:ind w:left="103"/>
              <w:rPr>
                <w:sz w:val="20"/>
              </w:rPr>
            </w:pPr>
            <w:r>
              <w:rPr>
                <w:sz w:val="20"/>
              </w:rPr>
              <w:t>%I3.12</w:t>
            </w:r>
          </w:p>
        </w:tc>
        <w:tc>
          <w:tcPr>
            <w:tcW w:w="2729" w:type="dxa"/>
            <w:tcBorders>
              <w:left w:val="single" w:sz="4" w:space="0" w:color="000000"/>
              <w:bottom w:val="single" w:sz="4" w:space="0" w:color="000000"/>
              <w:right w:val="single" w:sz="4" w:space="0" w:color="000000"/>
            </w:tcBorders>
          </w:tcPr>
          <w:p w:rsidR="00A13EB7" w:rsidRDefault="008E7342">
            <w:pPr>
              <w:pStyle w:val="TableParagraph"/>
              <w:spacing w:line="225" w:lineRule="exact"/>
              <w:ind w:left="105" w:right="271"/>
              <w:rPr>
                <w:b/>
                <w:sz w:val="20"/>
              </w:rPr>
            </w:pPr>
            <w:r>
              <w:rPr>
                <w:b/>
                <w:sz w:val="20"/>
              </w:rPr>
              <w:t>Voyant</w:t>
            </w:r>
          </w:p>
        </w:tc>
        <w:tc>
          <w:tcPr>
            <w:tcW w:w="2729" w:type="dxa"/>
            <w:tcBorders>
              <w:left w:val="single" w:sz="4" w:space="0" w:color="000000"/>
              <w:bottom w:val="single" w:sz="4" w:space="0" w:color="000000"/>
              <w:right w:val="single" w:sz="4" w:space="0" w:color="000000"/>
            </w:tcBorders>
          </w:tcPr>
          <w:p w:rsidR="00A13EB7" w:rsidRDefault="008E7342">
            <w:pPr>
              <w:pStyle w:val="TableParagraph"/>
              <w:spacing w:line="227" w:lineRule="exact"/>
              <w:ind w:left="103" w:right="271"/>
              <w:rPr>
                <w:sz w:val="20"/>
              </w:rPr>
            </w:pPr>
            <w:r>
              <w:rPr>
                <w:sz w:val="20"/>
              </w:rPr>
              <w:t>%Q4.4</w:t>
            </w:r>
          </w:p>
        </w:tc>
      </w:tr>
      <w:tr w:rsidR="00A13EB7">
        <w:trPr>
          <w:trHeight w:hRule="exact" w:val="240"/>
        </w:trPr>
        <w:tc>
          <w:tcPr>
            <w:tcW w:w="2621"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line="225" w:lineRule="exact"/>
              <w:ind w:left="103"/>
              <w:rPr>
                <w:b/>
                <w:sz w:val="20"/>
              </w:rPr>
            </w:pPr>
            <w:r>
              <w:rPr>
                <w:b/>
                <w:sz w:val="20"/>
              </w:rPr>
              <w:t>Bouton acquittement</w:t>
            </w:r>
          </w:p>
        </w:tc>
        <w:tc>
          <w:tcPr>
            <w:tcW w:w="2726"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line="227" w:lineRule="exact"/>
              <w:ind w:left="103"/>
              <w:rPr>
                <w:sz w:val="20"/>
              </w:rPr>
            </w:pPr>
            <w:r>
              <w:rPr>
                <w:sz w:val="20"/>
              </w:rPr>
              <w:t>%I3.13</w:t>
            </w:r>
          </w:p>
        </w:tc>
        <w:tc>
          <w:tcPr>
            <w:tcW w:w="2729"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line="225" w:lineRule="exact"/>
              <w:ind w:left="105" w:right="271"/>
              <w:rPr>
                <w:b/>
                <w:sz w:val="20"/>
              </w:rPr>
            </w:pPr>
            <w:r>
              <w:rPr>
                <w:b/>
                <w:sz w:val="20"/>
              </w:rPr>
              <w:t>Avertisseur Sonore</w:t>
            </w:r>
          </w:p>
        </w:tc>
        <w:tc>
          <w:tcPr>
            <w:tcW w:w="2729" w:type="dxa"/>
            <w:tcBorders>
              <w:top w:val="single" w:sz="4" w:space="0" w:color="000000"/>
              <w:left w:val="single" w:sz="4" w:space="0" w:color="000000"/>
              <w:bottom w:val="single" w:sz="4" w:space="0" w:color="000000"/>
              <w:right w:val="single" w:sz="4" w:space="0" w:color="000000"/>
            </w:tcBorders>
          </w:tcPr>
          <w:p w:rsidR="00A13EB7" w:rsidRDefault="008E7342">
            <w:pPr>
              <w:pStyle w:val="TableParagraph"/>
              <w:spacing w:line="227" w:lineRule="exact"/>
              <w:ind w:left="103" w:right="271"/>
              <w:rPr>
                <w:sz w:val="20"/>
              </w:rPr>
            </w:pPr>
            <w:r>
              <w:rPr>
                <w:sz w:val="20"/>
              </w:rPr>
              <w:t>%Q4.5</w:t>
            </w:r>
          </w:p>
        </w:tc>
      </w:tr>
    </w:tbl>
    <w:p w:rsidR="00A13EB7" w:rsidRDefault="00A13EB7">
      <w:pPr>
        <w:pStyle w:val="Corpsdetexte"/>
        <w:spacing w:before="8"/>
        <w:rPr>
          <w:sz w:val="21"/>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21"/>
        <w:gridCol w:w="2726"/>
        <w:gridCol w:w="2729"/>
        <w:gridCol w:w="2729"/>
      </w:tblGrid>
      <w:tr w:rsidR="00A13EB7">
        <w:trPr>
          <w:trHeight w:hRule="exact" w:val="245"/>
        </w:trPr>
        <w:tc>
          <w:tcPr>
            <w:tcW w:w="2621" w:type="dxa"/>
            <w:shd w:val="clear" w:color="auto" w:fill="4E81BD"/>
          </w:tcPr>
          <w:p w:rsidR="00A13EB7" w:rsidRDefault="008E7342">
            <w:pPr>
              <w:pStyle w:val="TableParagraph"/>
              <w:spacing w:line="225" w:lineRule="exact"/>
              <w:ind w:left="100"/>
              <w:rPr>
                <w:b/>
                <w:sz w:val="20"/>
              </w:rPr>
            </w:pPr>
            <w:r>
              <w:rPr>
                <w:b/>
                <w:color w:val="FFFFFF"/>
                <w:sz w:val="20"/>
              </w:rPr>
              <w:t>Bit système</w:t>
            </w:r>
          </w:p>
        </w:tc>
        <w:tc>
          <w:tcPr>
            <w:tcW w:w="2726" w:type="dxa"/>
            <w:shd w:val="clear" w:color="auto" w:fill="4E81BD"/>
          </w:tcPr>
          <w:p w:rsidR="00A13EB7" w:rsidRDefault="008E7342">
            <w:pPr>
              <w:pStyle w:val="TableParagraph"/>
              <w:spacing w:line="225" w:lineRule="exact"/>
              <w:ind w:left="100"/>
              <w:rPr>
                <w:b/>
                <w:sz w:val="20"/>
              </w:rPr>
            </w:pPr>
            <w:r>
              <w:rPr>
                <w:b/>
                <w:color w:val="FFFFFF"/>
                <w:sz w:val="20"/>
              </w:rPr>
              <w:t>Affectation API</w:t>
            </w:r>
          </w:p>
        </w:tc>
        <w:tc>
          <w:tcPr>
            <w:tcW w:w="2729" w:type="dxa"/>
            <w:shd w:val="clear" w:color="auto" w:fill="4E81BD"/>
          </w:tcPr>
          <w:p w:rsidR="00A13EB7" w:rsidRDefault="008E7342">
            <w:pPr>
              <w:pStyle w:val="TableParagraph"/>
              <w:spacing w:line="225" w:lineRule="exact"/>
              <w:ind w:left="103"/>
              <w:rPr>
                <w:b/>
                <w:sz w:val="20"/>
              </w:rPr>
            </w:pPr>
            <w:r>
              <w:rPr>
                <w:b/>
                <w:color w:val="FFFFFF"/>
                <w:sz w:val="20"/>
              </w:rPr>
              <w:t>Temporisation</w:t>
            </w:r>
          </w:p>
        </w:tc>
        <w:tc>
          <w:tcPr>
            <w:tcW w:w="2729" w:type="dxa"/>
            <w:shd w:val="clear" w:color="auto" w:fill="4E81BD"/>
          </w:tcPr>
          <w:p w:rsidR="00A13EB7" w:rsidRDefault="008E7342">
            <w:pPr>
              <w:pStyle w:val="TableParagraph"/>
              <w:spacing w:line="225" w:lineRule="exact"/>
              <w:ind w:left="100"/>
              <w:rPr>
                <w:b/>
                <w:sz w:val="20"/>
              </w:rPr>
            </w:pPr>
            <w:r>
              <w:rPr>
                <w:b/>
                <w:color w:val="FFFFFF"/>
                <w:sz w:val="20"/>
              </w:rPr>
              <w:t>Affectation API</w:t>
            </w:r>
          </w:p>
        </w:tc>
      </w:tr>
      <w:tr w:rsidR="00A13EB7">
        <w:trPr>
          <w:trHeight w:hRule="exact" w:val="242"/>
        </w:trPr>
        <w:tc>
          <w:tcPr>
            <w:tcW w:w="2621" w:type="dxa"/>
            <w:tcBorders>
              <w:left w:val="single" w:sz="4" w:space="0" w:color="000000"/>
              <w:bottom w:val="single" w:sz="4" w:space="0" w:color="000000"/>
              <w:right w:val="single" w:sz="4" w:space="0" w:color="000000"/>
            </w:tcBorders>
          </w:tcPr>
          <w:p w:rsidR="00A13EB7" w:rsidRDefault="008E7342">
            <w:pPr>
              <w:pStyle w:val="TableParagraph"/>
              <w:spacing w:line="225" w:lineRule="exact"/>
              <w:ind w:left="103"/>
              <w:rPr>
                <w:b/>
                <w:sz w:val="20"/>
              </w:rPr>
            </w:pPr>
            <w:r>
              <w:rPr>
                <w:b/>
                <w:sz w:val="20"/>
              </w:rPr>
              <w:t>Figeage du Grafcet</w:t>
            </w:r>
          </w:p>
        </w:tc>
        <w:tc>
          <w:tcPr>
            <w:tcW w:w="2726" w:type="dxa"/>
            <w:tcBorders>
              <w:left w:val="single" w:sz="4" w:space="0" w:color="000000"/>
              <w:bottom w:val="single" w:sz="4" w:space="0" w:color="000000"/>
              <w:right w:val="single" w:sz="4" w:space="0" w:color="000000"/>
            </w:tcBorders>
          </w:tcPr>
          <w:p w:rsidR="00A13EB7" w:rsidRDefault="008E7342">
            <w:pPr>
              <w:pStyle w:val="TableParagraph"/>
              <w:spacing w:line="227" w:lineRule="exact"/>
              <w:ind w:left="103"/>
              <w:rPr>
                <w:sz w:val="20"/>
              </w:rPr>
            </w:pPr>
            <w:r>
              <w:rPr>
                <w:sz w:val="20"/>
              </w:rPr>
              <w:t>%S23</w:t>
            </w:r>
          </w:p>
        </w:tc>
        <w:tc>
          <w:tcPr>
            <w:tcW w:w="2729" w:type="dxa"/>
            <w:tcBorders>
              <w:left w:val="single" w:sz="4" w:space="0" w:color="000000"/>
              <w:bottom w:val="single" w:sz="4" w:space="0" w:color="000000"/>
              <w:right w:val="single" w:sz="4" w:space="0" w:color="000000"/>
            </w:tcBorders>
          </w:tcPr>
          <w:p w:rsidR="00A13EB7" w:rsidRDefault="008E7342">
            <w:pPr>
              <w:pStyle w:val="TableParagraph"/>
              <w:spacing w:line="225" w:lineRule="exact"/>
              <w:ind w:left="105" w:right="271"/>
              <w:rPr>
                <w:b/>
                <w:sz w:val="20"/>
              </w:rPr>
            </w:pPr>
            <w:r>
              <w:rPr>
                <w:b/>
                <w:sz w:val="20"/>
              </w:rPr>
              <w:t>Durée 5s</w:t>
            </w:r>
          </w:p>
        </w:tc>
        <w:tc>
          <w:tcPr>
            <w:tcW w:w="2729" w:type="dxa"/>
            <w:tcBorders>
              <w:left w:val="single" w:sz="4" w:space="0" w:color="000000"/>
              <w:bottom w:val="single" w:sz="4" w:space="0" w:color="000000"/>
              <w:right w:val="single" w:sz="4" w:space="0" w:color="000000"/>
            </w:tcBorders>
          </w:tcPr>
          <w:p w:rsidR="00A13EB7" w:rsidRDefault="008E7342">
            <w:pPr>
              <w:pStyle w:val="TableParagraph"/>
              <w:spacing w:line="227" w:lineRule="exact"/>
              <w:ind w:left="103" w:right="271"/>
              <w:rPr>
                <w:sz w:val="20"/>
              </w:rPr>
            </w:pPr>
            <w:r>
              <w:rPr>
                <w:sz w:val="20"/>
              </w:rPr>
              <w:t>%TM6</w:t>
            </w:r>
          </w:p>
        </w:tc>
      </w:tr>
    </w:tbl>
    <w:p w:rsidR="00A13EB7" w:rsidRDefault="00A13EB7">
      <w:pPr>
        <w:pStyle w:val="Corpsdetexte"/>
        <w:spacing w:before="7"/>
        <w:rPr>
          <w:sz w:val="23"/>
        </w:rPr>
      </w:pPr>
    </w:p>
    <w:p w:rsidR="00A13EB7" w:rsidRDefault="008E7342">
      <w:pPr>
        <w:ind w:left="226" w:right="316"/>
        <w:rPr>
          <w:b/>
          <w:sz w:val="24"/>
        </w:rPr>
      </w:pPr>
      <w:r>
        <w:rPr>
          <w:b/>
          <w:sz w:val="24"/>
          <w:u w:val="thick"/>
        </w:rPr>
        <w:t xml:space="preserve">Problème à résoudre </w:t>
      </w:r>
      <w:r>
        <w:rPr>
          <w:b/>
          <w:sz w:val="24"/>
        </w:rPr>
        <w:t>:</w:t>
      </w:r>
    </w:p>
    <w:p w:rsidR="00A13EB7" w:rsidRDefault="008E7342">
      <w:pPr>
        <w:pStyle w:val="Corpsdetexte"/>
        <w:spacing w:before="185"/>
        <w:ind w:left="226" w:right="316"/>
      </w:pPr>
      <w:r>
        <w:rPr>
          <w:b/>
        </w:rPr>
        <w:t xml:space="preserve">Modifier </w:t>
      </w:r>
      <w:r>
        <w:t>le grafcet et le câblage de l’automate.</w:t>
      </w:r>
    </w:p>
    <w:p w:rsidR="00A13EB7" w:rsidRDefault="00A13EB7">
      <w:pPr>
        <w:pStyle w:val="Corpsdetexte"/>
      </w:pPr>
    </w:p>
    <w:p w:rsidR="00A13EB7" w:rsidRDefault="0079558A">
      <w:pPr>
        <w:pStyle w:val="Corpsdetexte"/>
        <w:tabs>
          <w:tab w:val="left" w:pos="934"/>
        </w:tabs>
        <w:ind w:left="226" w:right="316"/>
      </w:pPr>
      <w:r>
        <w:rPr>
          <w:noProof/>
          <w:lang w:eastAsia="fr-FR"/>
        </w:rPr>
        <mc:AlternateContent>
          <mc:Choice Requires="wpg">
            <w:drawing>
              <wp:anchor distT="0" distB="0" distL="0" distR="0" simplePos="0" relativeHeight="251655680" behindDoc="0" locked="0" layoutInCell="1" allowOverlap="1">
                <wp:simplePos x="0" y="0"/>
                <wp:positionH relativeFrom="page">
                  <wp:posOffset>457835</wp:posOffset>
                </wp:positionH>
                <wp:positionV relativeFrom="paragraph">
                  <wp:posOffset>248920</wp:posOffset>
                </wp:positionV>
                <wp:extent cx="6693535" cy="1876425"/>
                <wp:effectExtent l="10160" t="1270" r="1905" b="8255"/>
                <wp:wrapTopAndBottom/>
                <wp:docPr id="508"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1876425"/>
                          <a:chOff x="721" y="392"/>
                          <a:chExt cx="10541" cy="2955"/>
                        </a:xfrm>
                      </wpg:grpSpPr>
                      <wps:wsp>
                        <wps:cNvPr id="509" name="Line 529"/>
                        <wps:cNvCnPr/>
                        <wps:spPr bwMode="auto">
                          <a:xfrm>
                            <a:off x="1788" y="727"/>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10" name="Line 528"/>
                        <wps:cNvCnPr/>
                        <wps:spPr bwMode="auto">
                          <a:xfrm>
                            <a:off x="1788" y="1380"/>
                            <a:ext cx="65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11" name="Line 527"/>
                        <wps:cNvCnPr/>
                        <wps:spPr bwMode="auto">
                          <a:xfrm>
                            <a:off x="2441" y="1380"/>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12" name="Line 526"/>
                        <wps:cNvCnPr/>
                        <wps:spPr bwMode="auto">
                          <a:xfrm>
                            <a:off x="2441" y="727"/>
                            <a:ext cx="0" cy="0"/>
                          </a:xfrm>
                          <a:prstGeom prst="line">
                            <a:avLst/>
                          </a:prstGeom>
                          <a:noFill/>
                          <a:ln w="10348">
                            <a:solidFill>
                              <a:srgbClr val="00007F"/>
                            </a:solidFill>
                            <a:round/>
                            <a:headEnd/>
                            <a:tailEnd/>
                          </a:ln>
                          <a:extLst>
                            <a:ext uri="{909E8E84-426E-40DD-AFC4-6F175D3DCCD1}">
                              <a14:hiddenFill xmlns:a14="http://schemas.microsoft.com/office/drawing/2010/main">
                                <a:noFill/>
                              </a14:hiddenFill>
                            </a:ext>
                          </a:extLst>
                        </wps:spPr>
                        <wps:bodyPr/>
                      </wps:wsp>
                      <wps:wsp>
                        <wps:cNvPr id="513" name="Line 525"/>
                        <wps:cNvCnPr/>
                        <wps:spPr bwMode="auto">
                          <a:xfrm>
                            <a:off x="1870" y="727"/>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14" name="Line 524"/>
                        <wps:cNvCnPr/>
                        <wps:spPr bwMode="auto">
                          <a:xfrm>
                            <a:off x="1788" y="727"/>
                            <a:ext cx="65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15" name="Line 523"/>
                        <wps:cNvCnPr/>
                        <wps:spPr bwMode="auto">
                          <a:xfrm>
                            <a:off x="2114" y="727"/>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16" name="Line 522"/>
                        <wps:cNvCnPr/>
                        <wps:spPr bwMode="auto">
                          <a:xfrm>
                            <a:off x="2114" y="1380"/>
                            <a:ext cx="0" cy="16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17" name="Line 521"/>
                        <wps:cNvCnPr/>
                        <wps:spPr bwMode="auto">
                          <a:xfrm>
                            <a:off x="1951" y="1706"/>
                            <a:ext cx="327"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18" name="Line 520"/>
                        <wps:cNvCnPr/>
                        <wps:spPr bwMode="auto">
                          <a:xfrm>
                            <a:off x="2114" y="1380"/>
                            <a:ext cx="0" cy="652"/>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19" name="Line 519"/>
                        <wps:cNvCnPr/>
                        <wps:spPr bwMode="auto">
                          <a:xfrm>
                            <a:off x="1788" y="2032"/>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20" name="Line 518"/>
                        <wps:cNvCnPr/>
                        <wps:spPr bwMode="auto">
                          <a:xfrm>
                            <a:off x="1788" y="2685"/>
                            <a:ext cx="65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21" name="Line 517"/>
                        <wps:cNvCnPr/>
                        <wps:spPr bwMode="auto">
                          <a:xfrm>
                            <a:off x="2441" y="2685"/>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22" name="Line 516"/>
                        <wps:cNvCnPr/>
                        <wps:spPr bwMode="auto">
                          <a:xfrm>
                            <a:off x="2441" y="2032"/>
                            <a:ext cx="0" cy="0"/>
                          </a:xfrm>
                          <a:prstGeom prst="line">
                            <a:avLst/>
                          </a:prstGeom>
                          <a:noFill/>
                          <a:ln w="10348">
                            <a:solidFill>
                              <a:srgbClr val="00007F"/>
                            </a:solidFill>
                            <a:round/>
                            <a:headEnd/>
                            <a:tailEnd/>
                          </a:ln>
                          <a:extLst>
                            <a:ext uri="{909E8E84-426E-40DD-AFC4-6F175D3DCCD1}">
                              <a14:hiddenFill xmlns:a14="http://schemas.microsoft.com/office/drawing/2010/main">
                                <a:noFill/>
                              </a14:hiddenFill>
                            </a:ext>
                          </a:extLst>
                        </wps:spPr>
                        <wps:bodyPr/>
                      </wps:wsp>
                      <wps:wsp>
                        <wps:cNvPr id="523" name="Line 515"/>
                        <wps:cNvCnPr/>
                        <wps:spPr bwMode="auto">
                          <a:xfrm>
                            <a:off x="1870" y="2032"/>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24" name="Line 514"/>
                        <wps:cNvCnPr/>
                        <wps:spPr bwMode="auto">
                          <a:xfrm>
                            <a:off x="1788" y="2032"/>
                            <a:ext cx="65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25" name="Line 513"/>
                        <wps:cNvCnPr/>
                        <wps:spPr bwMode="auto">
                          <a:xfrm>
                            <a:off x="2114" y="2685"/>
                            <a:ext cx="0" cy="16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26" name="Line 512"/>
                        <wps:cNvCnPr/>
                        <wps:spPr bwMode="auto">
                          <a:xfrm>
                            <a:off x="2114" y="2032"/>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27" name="Line 511"/>
                        <wps:cNvCnPr/>
                        <wps:spPr bwMode="auto">
                          <a:xfrm>
                            <a:off x="1951" y="3012"/>
                            <a:ext cx="327"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28" name="Line 510"/>
                        <wps:cNvCnPr/>
                        <wps:spPr bwMode="auto">
                          <a:xfrm>
                            <a:off x="2114" y="2685"/>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29" name="Line 509"/>
                        <wps:cNvCnPr/>
                        <wps:spPr bwMode="auto">
                          <a:xfrm>
                            <a:off x="6031" y="2685"/>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30" name="Line 508"/>
                        <wps:cNvCnPr/>
                        <wps:spPr bwMode="auto">
                          <a:xfrm>
                            <a:off x="2604" y="2032"/>
                            <a:ext cx="3427"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31" name="Line 507"/>
                        <wps:cNvCnPr/>
                        <wps:spPr bwMode="auto">
                          <a:xfrm>
                            <a:off x="2604" y="2685"/>
                            <a:ext cx="3427"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32" name="Line 506"/>
                        <wps:cNvCnPr/>
                        <wps:spPr bwMode="auto">
                          <a:xfrm>
                            <a:off x="2604" y="2685"/>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33" name="Line 505"/>
                        <wps:cNvCnPr/>
                        <wps:spPr bwMode="auto">
                          <a:xfrm>
                            <a:off x="2604" y="2359"/>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34" name="Line 504"/>
                        <wps:cNvCnPr/>
                        <wps:spPr bwMode="auto">
                          <a:xfrm>
                            <a:off x="2686" y="2114"/>
                            <a:ext cx="3264"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35" name="Line 503"/>
                        <wps:cNvCnPr/>
                        <wps:spPr bwMode="auto">
                          <a:xfrm>
                            <a:off x="5950" y="2114"/>
                            <a:ext cx="0" cy="49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36" name="Line 502"/>
                        <wps:cNvCnPr/>
                        <wps:spPr bwMode="auto">
                          <a:xfrm>
                            <a:off x="2686" y="2604"/>
                            <a:ext cx="3264"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37" name="Line 501"/>
                        <wps:cNvCnPr/>
                        <wps:spPr bwMode="auto">
                          <a:xfrm>
                            <a:off x="2686" y="2604"/>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38" name="Line 500"/>
                        <wps:cNvCnPr/>
                        <wps:spPr bwMode="auto">
                          <a:xfrm>
                            <a:off x="6031" y="2685"/>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39" name="Line 499"/>
                        <wps:cNvCnPr/>
                        <wps:spPr bwMode="auto">
                          <a:xfrm>
                            <a:off x="6031" y="2196"/>
                            <a:ext cx="0" cy="326"/>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40" name="Line 498"/>
                        <wps:cNvCnPr/>
                        <wps:spPr bwMode="auto">
                          <a:xfrm>
                            <a:off x="6031" y="2032"/>
                            <a:ext cx="1306"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41" name="Line 497"/>
                        <wps:cNvCnPr/>
                        <wps:spPr bwMode="auto">
                          <a:xfrm>
                            <a:off x="7337" y="2032"/>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42" name="Line 496"/>
                        <wps:cNvCnPr/>
                        <wps:spPr bwMode="auto">
                          <a:xfrm>
                            <a:off x="7337" y="2685"/>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43" name="Line 495"/>
                        <wps:cNvCnPr/>
                        <wps:spPr bwMode="auto">
                          <a:xfrm>
                            <a:off x="8969" y="2685"/>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44" name="Line 494"/>
                        <wps:cNvCnPr/>
                        <wps:spPr bwMode="auto">
                          <a:xfrm>
                            <a:off x="7337" y="2032"/>
                            <a:ext cx="1632"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45" name="Line 493"/>
                        <wps:cNvCnPr/>
                        <wps:spPr bwMode="auto">
                          <a:xfrm>
                            <a:off x="8969" y="2685"/>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46" name="Line 492"/>
                        <wps:cNvCnPr/>
                        <wps:spPr bwMode="auto">
                          <a:xfrm>
                            <a:off x="7337" y="2685"/>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47" name="Line 491"/>
                        <wps:cNvCnPr/>
                        <wps:spPr bwMode="auto">
                          <a:xfrm>
                            <a:off x="7500" y="1869"/>
                            <a:ext cx="0" cy="16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48" name="Line 490"/>
                        <wps:cNvCnPr/>
                        <wps:spPr bwMode="auto">
                          <a:xfrm>
                            <a:off x="8969" y="2685"/>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49" name="Line 489"/>
                        <wps:cNvCnPr/>
                        <wps:spPr bwMode="auto">
                          <a:xfrm>
                            <a:off x="8969" y="2196"/>
                            <a:ext cx="0" cy="326"/>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50" name="Line 488"/>
                        <wps:cNvCnPr/>
                        <wps:spPr bwMode="auto">
                          <a:xfrm>
                            <a:off x="8969" y="2032"/>
                            <a:ext cx="2285"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51" name="Line 487"/>
                        <wps:cNvCnPr/>
                        <wps:spPr bwMode="auto">
                          <a:xfrm>
                            <a:off x="11254" y="2032"/>
                            <a:ext cx="0" cy="653"/>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52" name="Line 486"/>
                        <wps:cNvCnPr/>
                        <wps:spPr bwMode="auto">
                          <a:xfrm>
                            <a:off x="11254" y="2685"/>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53" name="Line 485"/>
                        <wps:cNvCnPr/>
                        <wps:spPr bwMode="auto">
                          <a:xfrm>
                            <a:off x="2114" y="3338"/>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54" name="Freeform 484"/>
                        <wps:cNvSpPr>
                          <a:spLocks/>
                        </wps:cNvSpPr>
                        <wps:spPr bwMode="auto">
                          <a:xfrm>
                            <a:off x="730" y="1461"/>
                            <a:ext cx="164" cy="490"/>
                          </a:xfrm>
                          <a:custGeom>
                            <a:avLst/>
                            <a:gdLst>
                              <a:gd name="T0" fmla="+- 0 811 730"/>
                              <a:gd name="T1" fmla="*/ T0 w 164"/>
                              <a:gd name="T2" fmla="+- 0 1461 1461"/>
                              <a:gd name="T3" fmla="*/ 1461 h 490"/>
                              <a:gd name="T4" fmla="+- 0 730 730"/>
                              <a:gd name="T5" fmla="*/ T4 w 164"/>
                              <a:gd name="T6" fmla="+- 0 1951 1461"/>
                              <a:gd name="T7" fmla="*/ 1951 h 490"/>
                              <a:gd name="T8" fmla="+- 0 893 730"/>
                              <a:gd name="T9" fmla="*/ T8 w 164"/>
                              <a:gd name="T10" fmla="+- 0 1951 1461"/>
                              <a:gd name="T11" fmla="*/ 1951 h 490"/>
                              <a:gd name="T12" fmla="+- 0 811 730"/>
                              <a:gd name="T13" fmla="*/ T12 w 164"/>
                              <a:gd name="T14" fmla="+- 0 1461 1461"/>
                              <a:gd name="T15" fmla="*/ 1461 h 490"/>
                            </a:gdLst>
                            <a:ahLst/>
                            <a:cxnLst>
                              <a:cxn ang="0">
                                <a:pos x="T1" y="T3"/>
                              </a:cxn>
                              <a:cxn ang="0">
                                <a:pos x="T5" y="T7"/>
                              </a:cxn>
                              <a:cxn ang="0">
                                <a:pos x="T9" y="T11"/>
                              </a:cxn>
                              <a:cxn ang="0">
                                <a:pos x="T13" y="T15"/>
                              </a:cxn>
                            </a:cxnLst>
                            <a:rect l="0" t="0" r="r" b="b"/>
                            <a:pathLst>
                              <a:path w="164" h="490">
                                <a:moveTo>
                                  <a:pt x="81" y="0"/>
                                </a:moveTo>
                                <a:lnTo>
                                  <a:pt x="0" y="490"/>
                                </a:lnTo>
                                <a:lnTo>
                                  <a:pt x="163" y="49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83"/>
                        <wps:cNvSpPr>
                          <a:spLocks/>
                        </wps:cNvSpPr>
                        <wps:spPr bwMode="auto">
                          <a:xfrm>
                            <a:off x="730" y="1461"/>
                            <a:ext cx="164" cy="490"/>
                          </a:xfrm>
                          <a:custGeom>
                            <a:avLst/>
                            <a:gdLst>
                              <a:gd name="T0" fmla="+- 0 811 730"/>
                              <a:gd name="T1" fmla="*/ T0 w 164"/>
                              <a:gd name="T2" fmla="+- 0 1461 1461"/>
                              <a:gd name="T3" fmla="*/ 1461 h 490"/>
                              <a:gd name="T4" fmla="+- 0 893 730"/>
                              <a:gd name="T5" fmla="*/ T4 w 164"/>
                              <a:gd name="T6" fmla="+- 0 1951 1461"/>
                              <a:gd name="T7" fmla="*/ 1951 h 490"/>
                              <a:gd name="T8" fmla="+- 0 730 730"/>
                              <a:gd name="T9" fmla="*/ T8 w 164"/>
                              <a:gd name="T10" fmla="+- 0 1951 1461"/>
                              <a:gd name="T11" fmla="*/ 1951 h 490"/>
                              <a:gd name="T12" fmla="+- 0 811 730"/>
                              <a:gd name="T13" fmla="*/ T12 w 164"/>
                              <a:gd name="T14" fmla="+- 0 1461 1461"/>
                              <a:gd name="T15" fmla="*/ 1461 h 490"/>
                            </a:gdLst>
                            <a:ahLst/>
                            <a:cxnLst>
                              <a:cxn ang="0">
                                <a:pos x="T1" y="T3"/>
                              </a:cxn>
                              <a:cxn ang="0">
                                <a:pos x="T5" y="T7"/>
                              </a:cxn>
                              <a:cxn ang="0">
                                <a:pos x="T9" y="T11"/>
                              </a:cxn>
                              <a:cxn ang="0">
                                <a:pos x="T13" y="T15"/>
                              </a:cxn>
                            </a:cxnLst>
                            <a:rect l="0" t="0" r="r" b="b"/>
                            <a:pathLst>
                              <a:path w="164" h="490">
                                <a:moveTo>
                                  <a:pt x="81" y="0"/>
                                </a:moveTo>
                                <a:lnTo>
                                  <a:pt x="163" y="490"/>
                                </a:lnTo>
                                <a:lnTo>
                                  <a:pt x="0" y="490"/>
                                </a:lnTo>
                                <a:lnTo>
                                  <a:pt x="81" y="0"/>
                                </a:lnTo>
                                <a:close/>
                              </a:path>
                            </a:pathLst>
                          </a:custGeom>
                          <a:noFill/>
                          <a:ln w="10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482"/>
                        <wps:cNvCnPr/>
                        <wps:spPr bwMode="auto">
                          <a:xfrm>
                            <a:off x="811" y="1216"/>
                            <a:ext cx="0" cy="98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57" name="Line 481"/>
                        <wps:cNvCnPr/>
                        <wps:spPr bwMode="auto">
                          <a:xfrm>
                            <a:off x="811" y="1380"/>
                            <a:ext cx="0" cy="652"/>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58" name="Line 480"/>
                        <wps:cNvCnPr/>
                        <wps:spPr bwMode="auto">
                          <a:xfrm>
                            <a:off x="811" y="1461"/>
                            <a:ext cx="82" cy="49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59" name="Line 479"/>
                        <wps:cNvCnPr/>
                        <wps:spPr bwMode="auto">
                          <a:xfrm>
                            <a:off x="893" y="1951"/>
                            <a:ext cx="0"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60" name="Line 478"/>
                        <wps:cNvCnPr/>
                        <wps:spPr bwMode="auto">
                          <a:xfrm>
                            <a:off x="730" y="1951"/>
                            <a:ext cx="81"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61" name="Line 477"/>
                        <wps:cNvCnPr/>
                        <wps:spPr bwMode="auto">
                          <a:xfrm>
                            <a:off x="811" y="2032"/>
                            <a:ext cx="0" cy="1306"/>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62" name="Line 476"/>
                        <wps:cNvCnPr/>
                        <wps:spPr bwMode="auto">
                          <a:xfrm>
                            <a:off x="811" y="2032"/>
                            <a:ext cx="0" cy="0"/>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63" name="Line 475"/>
                        <wps:cNvCnPr/>
                        <wps:spPr bwMode="auto">
                          <a:xfrm>
                            <a:off x="811" y="400"/>
                            <a:ext cx="1303" cy="0"/>
                          </a:xfrm>
                          <a:prstGeom prst="line">
                            <a:avLst/>
                          </a:prstGeom>
                          <a:noFill/>
                          <a:ln w="10348">
                            <a:solidFill>
                              <a:srgbClr val="000000"/>
                            </a:solidFill>
                            <a:round/>
                            <a:headEnd/>
                            <a:tailEnd/>
                          </a:ln>
                          <a:extLst>
                            <a:ext uri="{909E8E84-426E-40DD-AFC4-6F175D3DCCD1}">
                              <a14:hiddenFill xmlns:a14="http://schemas.microsoft.com/office/drawing/2010/main">
                                <a:noFill/>
                              </a14:hiddenFill>
                            </a:ext>
                          </a:extLst>
                        </wps:spPr>
                        <wps:bodyPr/>
                      </wps:wsp>
                      <wps:wsp>
                        <wps:cNvPr id="564" name="Line 474"/>
                        <wps:cNvCnPr/>
                        <wps:spPr bwMode="auto">
                          <a:xfrm>
                            <a:off x="2114" y="400"/>
                            <a:ext cx="0" cy="164"/>
                          </a:xfrm>
                          <a:prstGeom prst="line">
                            <a:avLst/>
                          </a:prstGeom>
                          <a:noFill/>
                          <a:ln w="10357">
                            <a:solidFill>
                              <a:srgbClr val="000000"/>
                            </a:solidFill>
                            <a:round/>
                            <a:headEnd/>
                            <a:tailEnd/>
                          </a:ln>
                          <a:extLst>
                            <a:ext uri="{909E8E84-426E-40DD-AFC4-6F175D3DCCD1}">
                              <a14:hiddenFill xmlns:a14="http://schemas.microsoft.com/office/drawing/2010/main">
                                <a:noFill/>
                              </a14:hiddenFill>
                            </a:ext>
                          </a:extLst>
                        </wps:spPr>
                        <wps:bodyPr/>
                      </wps:wsp>
                      <wps:wsp>
                        <wps:cNvPr id="565" name="Text Box 473"/>
                        <wps:cNvSpPr txBox="1">
                          <a:spLocks noChangeArrowheads="1"/>
                        </wps:cNvSpPr>
                        <wps:spPr bwMode="auto">
                          <a:xfrm>
                            <a:off x="1788" y="2032"/>
                            <a:ext cx="65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92"/>
                                <w:ind w:left="213"/>
                              </w:pPr>
                              <w:r>
                                <w:rPr>
                                  <w:w w:val="120"/>
                                </w:rPr>
                                <w:t>51</w:t>
                              </w:r>
                            </w:p>
                          </w:txbxContent>
                        </wps:txbx>
                        <wps:bodyPr rot="0" vert="horz" wrap="square" lIns="0" tIns="0" rIns="0" bIns="0" anchor="t" anchorCtr="0" upright="1">
                          <a:noAutofit/>
                        </wps:bodyPr>
                      </wps:wsp>
                      <wps:wsp>
                        <wps:cNvPr id="566" name="Text Box 472"/>
                        <wps:cNvSpPr txBox="1">
                          <a:spLocks noChangeArrowheads="1"/>
                        </wps:cNvSpPr>
                        <wps:spPr bwMode="auto">
                          <a:xfrm>
                            <a:off x="6888" y="1502"/>
                            <a:ext cx="9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40" w:lineRule="exact"/>
                                <w:ind w:right="-15"/>
                                <w:rPr>
                                  <w:b/>
                                  <w:sz w:val="24"/>
                                </w:rPr>
                              </w:pPr>
                              <w:r>
                                <w:rPr>
                                  <w:b/>
                                  <w:spacing w:val="-1"/>
                                  <w:sz w:val="24"/>
                                </w:rPr>
                                <w:t>%TM6.Q</w:t>
                              </w:r>
                            </w:p>
                          </w:txbxContent>
                        </wps:txbx>
                        <wps:bodyPr rot="0" vert="horz" wrap="square" lIns="0" tIns="0" rIns="0" bIns="0" anchor="t" anchorCtr="0" upright="1">
                          <a:noAutofit/>
                        </wps:bodyPr>
                      </wps:wsp>
                      <wps:wsp>
                        <wps:cNvPr id="567" name="Text Box 471"/>
                        <wps:cNvSpPr txBox="1">
                          <a:spLocks noChangeArrowheads="1"/>
                        </wps:cNvSpPr>
                        <wps:spPr bwMode="auto">
                          <a:xfrm>
                            <a:off x="1870" y="808"/>
                            <a:ext cx="490" cy="490"/>
                          </a:xfrm>
                          <a:prstGeom prst="rect">
                            <a:avLst/>
                          </a:prstGeom>
                          <a:noFill/>
                          <a:ln w="1035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spacing w:before="104"/>
                                <w:ind w:left="123"/>
                              </w:pPr>
                              <w:r>
                                <w:rPr>
                                  <w:w w:val="120"/>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743" style="position:absolute;left:0;text-align:left;margin-left:36.05pt;margin-top:19.6pt;width:527.05pt;height:147.75pt;z-index:251655680;mso-wrap-distance-left:0;mso-wrap-distance-right:0;mso-position-horizontal-relative:page;mso-position-vertical-relative:text" coordorigin="721,392" coordsize="10541,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">
                <v:line id="Line 529" o:spid="_x0000_s1744" style="position:absolute;visibility:visible;mso-wrap-style:square" from="1788,727" to="1788,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85sUAAADcAAAADwAAAGRycy9kb3ducmV2LnhtbESPQWvCQBSE74L/YXlCb7qx2KLRVayt&#10;VLw1inh8ZJ9JMPt2yW407a/vCoUeh5n5hlmsOlOLGzW+sqxgPEpAEOdWV1woOB62wykIH5A11pZJ&#10;wTd5WC37vQWm2t75i25ZKESEsE9RQRmCS6X0eUkG/cg64uhdbGMwRNkUUjd4j3BTy+ckeZUGK44L&#10;JTralJRfs9YomH68r2cTd35rP08T19p9/ZNttko9Dbr1HESgLvyH/9o7reAlmcHj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r85sUAAADcAAAADwAAAAAAAAAA&#10;AAAAAAChAgAAZHJzL2Rvd25yZXYueG1sUEsFBgAAAAAEAAQA+QAAAJMDAAAAAA==&#10;" strokeweight=".28769mm"/>
                <v:line id="Line 528" o:spid="_x0000_s1745" style="position:absolute;visibility:visible;mso-wrap-style:square" from="1788,1380" to="244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xBsAAAADcAAAADwAAAGRycy9kb3ducmV2LnhtbERPy4rCMBTdC/5DuMJsZEwrWGo1igiC&#10;mwFfH3Bt7rTV5qY0qda/NwvB5eG8l+ve1OJBrassK4gnEQji3OqKCwWX8+43BeE8ssbaMil4kYP1&#10;ajhYYqbtk4/0OPlChBB2GSoovW8yKV1ekkE3sQ1x4P5ta9AH2BZSt/gM4aaW0yhKpMGKQ0OJDW1L&#10;yu+nzigYdzbfH5Jbgt19/ko3GP9d9U6pn1G/WYDw1Puv+OPeawWzOMwPZ8IR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usQbAAAAA3AAAAA8AAAAAAAAAAAAAAAAA&#10;oQIAAGRycy9kb3ducmV2LnhtbFBLBQYAAAAABAAEAPkAAACOAwAAAAA=&#10;" strokeweight=".28744mm"/>
                <v:line id="Line 527" o:spid="_x0000_s1746" style="position:absolute;visibility:visible;mso-wrap-style:square" from="2441,1380" to="244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mPcYAAADcAAAADwAAAGRycy9kb3ducmV2LnhtbESPQWvCQBSE7wX/w/KE3uomRcWmrmKt&#10;UvHWtJQeH9lnEsy+XbIbjf76riD0OMzMN8x82ZtGnKj1tWUF6SgBQVxYXXOp4Ptr+zQD4QOyxsYy&#10;KbiQh+Vi8DDHTNszf9IpD6WIEPYZKqhCcJmUvqjIoB9ZRxy9g20NhijbUuoWzxFuGvmcJFNpsOa4&#10;UKGjdUXFMe+MgtnmffUydr9v3cfP2HV231zz9Vapx2G/egURqA//4Xt7pxVM0h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1Zj3GAAAA3AAAAA8AAAAAAAAA&#10;AAAAAAAAoQIAAGRycy9kb3ducmV2LnhtbFBLBQYAAAAABAAEAPkAAACUAwAAAAA=&#10;" strokeweight=".28769mm"/>
                <v:line id="Line 526" o:spid="_x0000_s1747" style="position:absolute;visibility:visible;mso-wrap-style:square" from="2441,727" to="244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mP8QAAADcAAAADwAAAGRycy9kb3ducmV2LnhtbESPwWrDMBBE74X8g9hAbo1sl5bgRDYl&#10;YMihlyYN5LhYW8uJtTKWYjt/XxUKPQ4z84bZlbPtxEiDbx0rSNcJCOLa6ZYbBV+n6nkDwgdkjZ1j&#10;UvAgD2WxeNphrt3EnzQeQyMihH2OCkwIfS6lrw1Z9GvXE0fv2w0WQ5RDI/WAU4TbTmZJ8iYtthwX&#10;DPa0N1TfjnerQF+mTXX7OKXm5Tze5ayvzaSvSq2W8/sWRKA5/If/2get4DXN4PdMP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GY/xAAAANwAAAAPAAAAAAAAAAAA&#10;AAAAAKECAABkcnMvZG93bnJldi54bWxQSwUGAAAAAAQABAD5AAAAkgMAAAAA&#10;" strokecolor="#00007f" strokeweight=".28744mm"/>
                <v:line id="Line 525" o:spid="_x0000_s1748" style="position:absolute;visibility:visible;mso-wrap-style:square" from="1870,727" to="187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vccQAAADcAAAADwAAAGRycy9kb3ducmV2LnhtbESP0YrCMBRE34X9h3AX9kU07S4WrUaR&#10;BcGXBa1+wLW5ttXmpjSp1r/fCIKPw8ycYRar3tTiRq2rLCuIxxEI4tzqigsFx8NmNAXhPLLG2jIp&#10;eJCD1fJjsMBU2zvv6Zb5QgQIuxQVlN43qZQuL8mgG9uGOHhn2xr0QbaF1C3eA9zU8juKEmmw4rBQ&#10;YkO/JeXXrDMKhp3Nt7vkkmB3nT2ma4z/Tnqj1Ndnv56D8NT7d/jV3moFk/gHn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C9xxAAAANwAAAAPAAAAAAAAAAAA&#10;AAAAAKECAABkcnMvZG93bnJldi54bWxQSwUGAAAAAAQABAD5AAAAkgMAAAAA&#10;" strokeweight=".28744mm"/>
                <v:line id="Line 524" o:spid="_x0000_s1749" style="position:absolute;visibility:visible;mso-wrap-style:square" from="1788,727" to="244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3BcQAAADcAAAADwAAAGRycy9kb3ducmV2LnhtbESP0YrCMBRE34X9h3AX9kU07bIWrUaR&#10;BcGXBa1+wLW5ttXmpjSp1r/fCIKPw8ycYRar3tTiRq2rLCuIxxEI4tzqigsFx8NmNAXhPLLG2jIp&#10;eJCD1fJjsMBU2zvv6Zb5QgQIuxQVlN43qZQuL8mgG9uGOHhn2xr0QbaF1C3eA9zU8juKEmmw4rBQ&#10;YkO/JeXXrDMKhp3Nt7vkkmB3nT2ma4z/Tnqj1Ndnv56D8NT7d/jV3moFk/gHn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bcFxAAAANwAAAAPAAAAAAAAAAAA&#10;AAAAAKECAABkcnMvZG93bnJldi54bWxQSwUGAAAAAAQABAD5AAAAkgMAAAAA&#10;" strokeweight=".28744mm"/>
                <v:line id="Line 523" o:spid="_x0000_s1750" style="position:absolute;visibility:visible;mso-wrap-style:square" from="2114,727" to="211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5gPsUAAADcAAAADwAAAGRycy9kb3ducmV2LnhtbESPQWvCQBSE74X+h+UVvNWNRcVGV7FW&#10;afFmLOLxkX0modm3S3aj0V/fLQgeh5n5hpktOlOLMzW+sqxg0E9AEOdWV1wo+NlvXicgfEDWWFsm&#10;BVfysJg/P80w1fbCOzpnoRARwj5FBWUILpXS5yUZ9H3riKN3so3BEGVTSN3gJcJNLd+SZCwNVhwX&#10;SnS0Kin/zVqjYLL+XL4P3fGj/ToMXWu39S1bbZTqvXTLKYhAXXiE7+1vrWA0GM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5gPsUAAADcAAAADwAAAAAAAAAA&#10;AAAAAAChAgAAZHJzL2Rvd25yZXYueG1sUEsFBgAAAAAEAAQA+QAAAJMDAAAAAA==&#10;" strokeweight=".28769mm"/>
                <v:line id="Line 522" o:spid="_x0000_s1751" style="position:absolute;visibility:visible;mso-wrap-style:square" from="2114,1380" to="211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ScUAAADcAAAADwAAAGRycy9kb3ducmV2LnhtbESPQWvCQBSE74L/YXkFb7qxqNjUVdQq&#10;Fm9Ni3h8ZF+T0OzbJbvR6K/vFgoeh5n5hlmsOlOLCzW+sqxgPEpAEOdWV1wo+PrcD+cgfEDWWFsm&#10;BTfysFr2ewtMtb3yB12yUIgIYZ+igjIEl0rp85IM+pF1xNH7to3BEGVTSN3gNcJNLZ+TZCYNVhwX&#10;SnS0LSn/yVqjYL57W79M3HnTHk4T19pjfc+2e6UGT936FUSgLjzC/+13rWA6n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z+ScUAAADcAAAADwAAAAAAAAAA&#10;AAAAAAChAgAAZHJzL2Rvd25yZXYueG1sUEsFBgAAAAAEAAQA+QAAAJMDAAAAAA==&#10;" strokeweight=".28769mm"/>
                <v:line id="Line 521" o:spid="_x0000_s1752" style="position:absolute;visibility:visible;mso-wrap-style:square" from="1951,1706" to="227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pcsUAAADcAAAADwAAAGRycy9kb3ducmV2LnhtbESP0WrCQBRE34X+w3ILvkjdRGjU1FVC&#10;QchLwWo/4Jq9TVKzd0N2E5O/7xaEPg4zc4bZHUbTiIE6V1tWEC8jEMSF1TWXCr4ux5cNCOeRNTaW&#10;ScFEDg77p9kOU23v/EnD2ZciQNilqKDyvk2ldEVFBt3StsTB+7adQR9kV0rd4T3ATSNXUZRIgzWH&#10;hQpbeq+ouJ17o2DR2yI/JT8J9rfttMkw/rjqo1Lz5zF7A+Fp9P/hRzvXCl7jNfydC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cpcsUAAADcAAAADwAAAAAAAAAA&#10;AAAAAAChAgAAZHJzL2Rvd25yZXYueG1sUEsFBgAAAAAEAAQA+QAAAJMDAAAAAA==&#10;" strokeweight=".28744mm"/>
                <v:line id="Line 520" o:spid="_x0000_s1753" style="position:absolute;visibility:visible;mso-wrap-style:square" from="2114,1380" to="211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MMAAADcAAAADwAAAGRycy9kb3ducmV2LnhtbERPz2vCMBS+D/Y/hDfYbaaKG1qNUruJ&#10;Y7dVEY+P5tkWm5fQpNrtrzeHwY4f3+/lejCtuFLnG8sKxqMEBHFpdcOVgsN++zID4QOyxtYyKfgh&#10;D+vV48MSU21v/E3XIlQihrBPUUEdgkul9GVNBv3IOuLInW1nMETYVVJ3eIvhppWTJHmTBhuODTU6&#10;ymsqL0VvFMw+3rP51J02/e44db39an+LfKvU89OQLUAEGsK/+M/9qRW8juPaeCYe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Pz6DDAAAA3AAAAA8AAAAAAAAAAAAA&#10;AAAAoQIAAGRycy9kb3ducmV2LnhtbFBLBQYAAAAABAAEAPkAAACRAwAAAAA=&#10;" strokeweight=".28769mm"/>
                <v:line id="Line 519" o:spid="_x0000_s1754" style="position:absolute;visibility:visible;mso-wrap-style:square" from="1788,2032" to="1788,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qO8UAAADcAAAADwAAAGRycy9kb3ducmV2LnhtbESPQWvCQBSE7wX/w/KE3upGsUWjq6it&#10;VLwZRTw+sq9JaPbtkt1o2l/fFQoeh5n5hpkvO1OLKzW+sqxgOEhAEOdWV1woOB23LxMQPiBrrC2T&#10;gh/ysFz0nuaYanvjA12zUIgIYZ+igjIEl0rp85IM+oF1xNH7so3BEGVTSN3gLcJNLUdJ8iYNVhwX&#10;SnS0KSn/zlqjYPLxvpqO3WXdfp7HrrX7+jfbbJV67nerGYhAXXiE/9s7reB1OIX7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NqO8UAAADcAAAADwAAAAAAAAAA&#10;AAAAAAChAgAAZHJzL2Rvd25yZXYueG1sUEsFBgAAAAAEAAQA+QAAAJMDAAAAAA==&#10;" strokeweight=".28769mm"/>
                <v:line id="Line 518" o:spid="_x0000_s1755" style="position:absolute;visibility:visible;mso-wrap-style:square" from="1788,2685" to="24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7u74AAADcAAAADwAAAGRycy9kb3ducmV2LnhtbERPSwrCMBDdC94hjOBGNFWwaDWKCIIb&#10;wd8BxmZsq82kNKnW25uF4PLx/st1a0rxotoVlhWMRxEI4tTqgjMF18tuOAPhPLLG0jIp+JCD9arb&#10;WWKi7ZtP9Dr7TIQQdgkqyL2vEildmpNBN7IVceDutjboA6wzqWt8h3BTykkUxdJgwaEhx4q2OaXP&#10;c2MUDBqb7o/xI8bmOf/MNjg+3PROqX6v3SxAeGr9X/xz77WC6STMD2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gnu7vgAAANwAAAAPAAAAAAAAAAAAAAAAAKEC&#10;AABkcnMvZG93bnJldi54bWxQSwUGAAAAAAQABAD5AAAAjAMAAAAA&#10;" strokeweight=".28744mm"/>
                <v:line id="Line 517" o:spid="_x0000_s1756" style="position:absolute;visibility:visible;mso-wrap-style:square" from="2441,2685" to="24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sgMYAAADcAAAADwAAAGRycy9kb3ducmV2LnhtbESPT2vCQBTE7wW/w/IK3pqNYouNruKf&#10;SqW3pkU8PrLPJDT7dsluNPrpu0Khx2FmfsPMl71pxJlaX1tWMEpSEMSF1TWXCr6/dk9TED4ga2ws&#10;k4IreVguBg9zzLS98Ced81CKCGGfoYIqBJdJ6YuKDPrEOuLonWxrMETZllK3eIlw08hxmr5IgzXH&#10;hQodbSoqfvLOKJi+bVevE3dcd++HievsR3PLNzulho/9agYiUB/+w3/tvVbwPB7B/U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ZrIDGAAAA3AAAAA8AAAAAAAAA&#10;AAAAAAAAoQIAAGRycy9kb3ducmV2LnhtbFBLBQYAAAAABAAEAPkAAACUAwAAAAA=&#10;" strokeweight=".28769mm"/>
                <v:line id="Line 516" o:spid="_x0000_s1757" style="position:absolute;visibility:visible;mso-wrap-style:square" from="2441,2032" to="244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sgsQAAADcAAAADwAAAGRycy9kb3ducmV2LnhtbESPzWrDMBCE74W8g9hAbo1sl5bgRAkl&#10;YMihlzoN5LhYW8uJtTKW/JO3rwqFHoeZ+YbZHWbbipF63zhWkK4TEMSV0w3XCr7OxfMGhA/IGlvH&#10;pOBBHg77xdMOc+0m/qSxDLWIEPY5KjAhdLmUvjJk0a9dRxy9b9dbDFH2tdQ9ThFuW5klyZu02HBc&#10;MNjR0VB1LwerQF+nTXH/OKfm5TIOcta3etI3pVbL+X0LItAc/sN/7ZNW8Jp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KyCxAAAANwAAAAPAAAAAAAAAAAA&#10;AAAAAKECAABkcnMvZG93bnJldi54bWxQSwUGAAAAAAQABAD5AAAAkgMAAAAA&#10;" strokecolor="#00007f" strokeweight=".28744mm"/>
                <v:line id="Line 515" o:spid="_x0000_s1758" style="position:absolute;visibility:visible;mso-wrap-style:square" from="1870,2032" to="187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lzMUAAADcAAAADwAAAGRycy9kb3ducmV2LnhtbESP0WrCQBRE3wv9h+UKfSm6UWlIo6tI&#10;QciL0EY/4DZ7TaLZuyG7MfHvuwXBx2FmzjDr7WgacaPO1ZYVzGcRCOLC6ppLBafjfpqAcB5ZY2OZ&#10;FNzJwXbz+rLGVNuBf+iW+1IECLsUFVTet6mUrqjIoJvZljh4Z9sZ9EF2pdQdDgFuGrmIolgarDks&#10;VNjSV0XFNe+NgvfeFtl3fImxv37ekx3OD796r9TbZNytQHga/TP8aGdawcdiCf9nw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DlzMUAAADcAAAADwAAAAAAAAAA&#10;AAAAAAChAgAAZHJzL2Rvd25yZXYueG1sUEsFBgAAAAAEAAQA+QAAAJMDAAAAAA==&#10;" strokeweight=".28744mm"/>
                <v:line id="Line 514" o:spid="_x0000_s1759" style="position:absolute;visibility:visible;mso-wrap-style:square" from="1788,2032" to="244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9uMUAAADcAAAADwAAAGRycy9kb3ducmV2LnhtbESP0WrCQBRE3wv9h+UKfSm6UWxIo6tI&#10;QciL0EY/4DZ7TaLZuyG7MfHvuwXBx2FmzjDr7WgacaPO1ZYVzGcRCOLC6ppLBafjfpqAcB5ZY2OZ&#10;FNzJwXbz+rLGVNuBf+iW+1IECLsUFVTet6mUrqjIoJvZljh4Z9sZ9EF2pdQdDgFuGrmIolgarDks&#10;VNjSV0XFNe+NgvfeFtl3fImxv37ekx3OD796r9TbZNytQHga/TP8aGdawcdiCf9nw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l9uMUAAADcAAAADwAAAAAAAAAA&#10;AAAAAAChAgAAZHJzL2Rvd25yZXYueG1sUEsFBgAAAAAEAAQA+QAAAJMDAAAAAA==&#10;" strokeweight=".28744mm"/>
                <v:line id="Line 513" o:spid="_x0000_s1760" style="position:absolute;visibility:visible;mso-wrap-style:square" from="2114,2685" to="211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Kqg8UAAADcAAAADwAAAGRycy9kb3ducmV2LnhtbESPT2vCQBTE70K/w/IK3nRTUbHRVfxL&#10;S2/GIh4f2WcSmn27ZDea9tN3C0KPw8z8hlmsOlOLGzW+sqzgZZiAIM6trrhQ8Hk6DGYgfEDWWFsm&#10;Bd/kYbV86i0w1fbOR7ploRARwj5FBWUILpXS5yUZ9EPriKN3tY3BEGVTSN3gPcJNLUdJMpUGK44L&#10;JTralpR/Za1RMNvv1q9jd9m0b+exa+1H/ZNtD0r1n7v1HESgLvyHH+13rWAymsD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Kqg8UAAADcAAAADwAAAAAAAAAA&#10;AAAAAAChAgAAZHJzL2Rvd25yZXYueG1sUEsFBgAAAAAEAAQA+QAAAJMDAAAAAA==&#10;" strokeweight=".28769mm"/>
                <v:line id="Line 512" o:spid="_x0000_s1761" style="position:absolute;visibility:visible;mso-wrap-style:square" from="2114,2032" to="211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09MUAAADcAAAADwAAAGRycy9kb3ducmV2LnhtbESPT2vCQBTE7wW/w/IEb3VTsWJTV/Ev&#10;Sm9Ni3h8ZF+T0OzbJbvR1E/vCkKPw8z8hpktOlOLMzW+sqzgZZiAIM6trrhQ8P21e56C8AFZY22Z&#10;FPyRh8W89zTDVNsLf9I5C4WIEPYpKihDcKmUPi/JoB9aRxy9H9sYDFE2hdQNXiLc1HKUJBNpsOK4&#10;UKKjdUn5b9YaBdPtZvk2dqdVuz+OXWs/6mu23ik16HfLdxCBuvAffrQPWsHraAL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A09MUAAADcAAAADwAAAAAAAAAA&#10;AAAAAAChAgAAZHJzL2Rvd25yZXYueG1sUEsFBgAAAAAEAAQA+QAAAJMDAAAAAA==&#10;" strokeweight=".28769mm"/>
                <v:line id="Line 511" o:spid="_x0000_s1762" style="position:absolute;visibility:visible;mso-wrap-style:square" from="1951,3012" to="2278,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jz8UAAADcAAAADwAAAGRycy9kb3ducmV2LnhtbESP0WqDQBRE3wv9h+UW+lKaVSE2sVlF&#10;CoG8FNKkH3Dr3qjVvSvumpi/7wYCfRxm5gyzKWbTizONrrWsIF5EIIgrq1uuFXwft68rEM4ja+wt&#10;k4IrOSjyx4cNZtpe+IvOB1+LAGGXoYLG+yGT0lUNGXQLOxAH72RHgz7IsZZ6xEuAm14mUZRKgy2H&#10;hQYH+mio6g6TUfAy2Wq3T39TnLr1dVVi/Pmjt0o9P83lOwhPs/8P39s7rWCZvMHtTDg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vjz8UAAADcAAAADwAAAAAAAAAA&#10;AAAAAAChAgAAZHJzL2Rvd25yZXYueG1sUEsFBgAAAAAEAAQA+QAAAJMDAAAAAA==&#10;" strokeweight=".28744mm"/>
                <v:line id="Line 510" o:spid="_x0000_s1763" style="position:absolute;visibility:visible;mso-wrap-style:square" from="2114,2685" to="2114,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FHcIAAADcAAAADwAAAGRycy9kb3ducmV2LnhtbERPz2vCMBS+C/sfwhN2m6nixFWjODdR&#10;vNmN4fHRPNti8xKaVKt/vTkMPH58v+fLztTiQo2vLCsYDhIQxLnVFRcKfn82b1MQPiBrrC2Tght5&#10;WC5eenNMtb3ygS5ZKEQMYZ+igjIEl0rp85IM+oF1xJE72cZgiLAppG7wGsNNLUdJMpEGK44NJTpa&#10;l5Sfs9YomH5/rT7G7vjZbv/GrrX7+p6tN0q99rvVDESgLjzF/+6dVvA+imvj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MFHcIAAADcAAAADwAAAAAAAAAAAAAA&#10;AAChAgAAZHJzL2Rvd25yZXYueG1sUEsFBgAAAAAEAAQA+QAAAJADAAAAAA==&#10;" strokeweight=".28769mm"/>
                <v:line id="Line 509" o:spid="_x0000_s1764" style="position:absolute;visibility:visible;mso-wrap-style:square" from="6031,2685" to="603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hsUAAADcAAAADwAAAGRycy9kb3ducmV2LnhtbESPQWvCQBSE74L/YXlCb7pRVDS6ilql&#10;xVvTUjw+sq9JaPbtkt1o2l/fLQgeh5n5hllvO1OLKzW+sqxgPEpAEOdWV1wo+Hg/DRcgfEDWWFsm&#10;BT/kYbvp99aYanvjN7pmoRARwj5FBWUILpXS5yUZ9CPriKP3ZRuDIcqmkLrBW4SbWk6SZC4NVhwX&#10;SnR0KCn/zlqjYHF83i2n7rJvXz6nrrXn+jc7nJR6GnS7FYhAXXiE7+1XrWA2WcL/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ghsUAAADcAAAADwAAAAAAAAAA&#10;AAAAAAChAgAAZHJzL2Rvd25yZXYueG1sUEsFBgAAAAAEAAQA+QAAAJMDAAAAAA==&#10;" strokeweight=".28769mm"/>
                <v:line id="Line 508" o:spid="_x0000_s1765" style="position:absolute;visibility:visible;mso-wrap-style:square" from="2604,2032" to="60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tZsEAAADcAAAADwAAAGRycy9kb3ducmV2LnhtbERPy2rCQBTdF/yH4Qpuik5UGmzqKCIE&#10;shFa9QNuM7dJNHMnZCYP/95ZCF0eznu7H00tempdZVnBchGBIM6trrhQcL2k8w0I55E11pZJwYMc&#10;7HeTty0m2g78Q/3ZFyKEsEtQQel9k0jp8pIMuoVtiAP3Z1uDPsC2kLrFIYSbWq6iKJYGKw4NJTZ0&#10;LCm/nzuj4L2zefYd32Ls7p+PzQGXp1+dKjWbjocvEJ5G/y9+uTOt4GMd5ocz4Qj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W+1mwQAAANwAAAAPAAAAAAAAAAAAAAAA&#10;AKECAABkcnMvZG93bnJldi54bWxQSwUGAAAAAAQABAD5AAAAjwMAAAAA&#10;" strokeweight=".28744mm"/>
                <v:line id="Line 507" o:spid="_x0000_s1766" style="position:absolute;visibility:visible;mso-wrap-style:square" from="2604,2685" to="603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I/cQAAADcAAAADwAAAGRycy9kb3ducmV2LnhtbESP0YrCMBRE34X9h3AX9kU07S4WrUaR&#10;BcGXBa1+wLW5ttXmpjSp1r/fCIKPw8ycYRar3tTiRq2rLCuIxxEI4tzqigsFx8NmNAXhPLLG2jIp&#10;eJCD1fJjsMBU2zvv6Zb5QgQIuxQVlN43qZQuL8mgG9uGOHhn2xr0QbaF1C3eA9zU8juKEmmw4rBQ&#10;YkO/JeXXrDMKhp3Nt7vkkmB3nT2ma4z/Tnqj1Ndnv56D8NT7d/jV3moFk58Yn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0j9xAAAANwAAAAPAAAAAAAAAAAA&#10;AAAAAKECAABkcnMvZG93bnJldi54bWxQSwUGAAAAAAQABAD5AAAAkgMAAAAA&#10;" strokeweight=".28744mm"/>
                <v:line id="Line 506" o:spid="_x0000_s1767" style="position:absolute;visibility:visible;mso-wrap-style:square" from="2604,2685" to="2604,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KkKsYAAADcAAAADwAAAGRycy9kb3ducmV2LnhtbESPQWvCQBSE7wX/w/IEb3VTtaKpq6it&#10;WHozivT4yL4mwezbJbvRtL/eLRR6HGbmG2ax6kwtrtT4yrKCp2ECgji3uuJCwem4e5yB8AFZY22Z&#10;FHyTh9Wy97DAVNsbH+iahUJECPsUFZQhuFRKn5dk0A+tI47el20MhiibQuoGbxFuajlKkqk0WHFc&#10;KNHRtqT8krVGweztdT2fuM9Nuz9PXGs/6p9su1Nq0O/WLyACdeE//Nd+1wqexy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SpCrGAAAA3AAAAA8AAAAAAAAA&#10;AAAAAAAAoQIAAGRycy9kb3ducmV2LnhtbFBLBQYAAAAABAAEAPkAAACUAwAAAAA=&#10;" strokeweight=".28769mm"/>
                <v:line id="Line 505" o:spid="_x0000_s1768" style="position:absolute;visibility:visible;mso-wrap-style:square" from="2604,2359" to="260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zEcQAAADcAAAADwAAAGRycy9kb3ducmV2LnhtbESP3YrCMBSE7wXfIZyFvZE1dcWi1VRE&#10;ELwR/NkHODbHttvmpDSp1rc3wsJeDjPzDbNa96YWd2pdaVnBZByBIM6sLjlX8HPZfc1BOI+ssbZM&#10;Cp7kYJ0OBytMtH3wie5nn4sAYZeggsL7JpHSZQUZdGPbEAfvZluDPsg2l7rFR4CbWn5HUSwNlhwW&#10;CmxoW1BWnTujYNTZbH+Mf2PsqsVzvsHJ4ap3Sn1+9JslCE+9/w//tfdawWw6hfeZcAR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XMRxAAAANwAAAAPAAAAAAAAAAAA&#10;AAAAAKECAABkcnMvZG93bnJldi54bWxQSwUGAAAAAAQABAD5AAAAkgMAAAAA&#10;" strokeweight=".28744mm"/>
                <v:line id="Line 504" o:spid="_x0000_s1769" style="position:absolute;visibility:visible;mso-wrap-style:square" from="2686,2114" to="595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rZcQAAADcAAAADwAAAGRycy9kb3ducmV2LnhtbESP0YrCMBRE34X9h3CFfRFN3dWi1Siy&#10;IPiyoNUPuDbXttrclCbV+vebBcHHYWbOMMt1Zypxp8aVlhWMRxEI4szqknMFp+N2OAPhPLLGyjIp&#10;eJKD9eqjt8RE2wcf6J76XAQIuwQVFN7XiZQuK8igG9maOHgX2xj0QTa51A0+AtxU8iuKYmmw5LBQ&#10;YE0/BWW3tDUKBq3Ndvv4GmN7mz9nGxz/nvVWqc9+t1mA8NT5d/jV3mkF0+8J/J8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OtlxAAAANwAAAAPAAAAAAAAAAAA&#10;AAAAAKECAABkcnMvZG93bnJldi54bWxQSwUGAAAAAAQABAD5AAAAkgMAAAAA&#10;" strokeweight=".28744mm"/>
                <v:line id="Line 503" o:spid="_x0000_s1770" style="position:absolute;visibility:visible;mso-wrap-style:square" from="5950,2114" to="595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8XsYAAADcAAAADwAAAGRycy9kb3ducmV2LnhtbESPQWvCQBSE7wX/w/IEb3Wj1aLRVaxW&#10;WnprWsTjI/tMgtm3S3ajqb/eLRR6HGbmG2a57kwtLtT4yrKC0TABQZxbXXGh4Ptr/zgD4QOyxtoy&#10;KfghD+tV72GJqbZX/qRLFgoRIexTVFCG4FIpfV6SQT+0jjh6J9sYDFE2hdQNXiPc1HKcJM/SYMVx&#10;oURH25Lyc9YaBbPX3WY+cceX9u0wca39qG/Zdq/UoN9tFiACdeE//Nd+1wqmT1P4PROP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7PF7GAAAA3AAAAA8AAAAAAAAA&#10;AAAAAAAAoQIAAGRycy9kb3ducmV2LnhtbFBLBQYAAAAABAAEAPkAAACUAwAAAAA=&#10;" strokeweight=".28769mm"/>
                <v:line id="Line 502" o:spid="_x0000_s1771" style="position:absolute;visibility:visible;mso-wrap-style:square" from="2686,2604" to="595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QicUAAADcAAAADwAAAGRycy9kb3ducmV2LnhtbESP0WrCQBRE34X+w3ILfZG6UTGkqWsI&#10;guCLoNEPuM3eJqnZuyG70fj3XaHQx2FmzjDrbDStuFHvGssK5rMIBHFpdcOVgst5956AcB5ZY2uZ&#10;FDzIQbZ5mawx1fbOJ7oVvhIBwi5FBbX3XSqlK2sy6Ga2Iw7et+0N+iD7Suoe7wFuWrmIolgabDgs&#10;1NjRtqbyWgxGwXSw5f4Y/8Q4XD8eSY7zw5feKfX2OuafIDyN/j/8195rBatlDM8z4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7QicUAAADcAAAADwAAAAAAAAAA&#10;AAAAAAChAgAAZHJzL2Rvd25yZXYueG1sUEsFBgAAAAAEAAQA+QAAAJMDAAAAAA==&#10;" strokeweight=".28744mm"/>
                <v:line id="Line 501" o:spid="_x0000_s1772" style="position:absolute;visibility:visible;mso-wrap-style:square" from="2686,2604" to="2686,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UHssYAAADcAAAADwAAAGRycy9kb3ducmV2LnhtbESPQWvCQBSE74L/YXmCN91obWtTV7Fa&#10;aemtUUqPj+wzCWbfLtmNpv313YLgcZiZb5jFqjO1OFPjK8sKJuMEBHFudcWFgsN+N5qD8AFZY22Z&#10;FPyQh9Wy31tgqu2FP+mchUJECPsUFZQhuFRKn5dk0I+tI47e0TYGQ5RNIXWDlwg3tZwmyYM0WHFc&#10;KNHRpqT8lLVGwfx1u36aue+X9u1r5lr7Uf9mm51Sw0G3fgYRqAu38LX9rhXc3z3C/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lB7LGAAAA3AAAAA8AAAAAAAAA&#10;AAAAAAAAoQIAAGRycy9kb3ducmV2LnhtbFBLBQYAAAAABAAEAPkAAACUAwAAAAA=&#10;" strokeweight=".28769mm"/>
                <v:line id="Line 500" o:spid="_x0000_s1773" style="position:absolute;visibility:visible;mso-wrap-style:square" from="6031,2685" to="603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TwMMAAADcAAAADwAAAGRycy9kb3ducmV2LnhtbERPy2rCQBTdF/yH4Qru6qTVFo2O4pOK&#10;u0YRl5fMbRKauTNkJhr79Z1FocvDec+XnanFjRpfWVbwMkxAEOdWV1woOJ/2zxMQPiBrrC2Tggd5&#10;WC56T3NMtb3zJ92yUIgYwj5FBWUILpXS5yUZ9EPriCP3ZRuDIcKmkLrBeww3tXxNkndpsOLYUKKj&#10;TUn5d9YaBZPddjUdu+u6/biMXWuP9U+22Ss16HerGYhAXfgX/7kPWsHbKK6NZ+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6k8DDAAAA3AAAAA8AAAAAAAAAAAAA&#10;AAAAoQIAAGRycy9kb3ducmV2LnhtbFBLBQYAAAAABAAEAPkAAACRAwAAAAA=&#10;" strokeweight=".28769mm"/>
                <v:line id="Line 499" o:spid="_x0000_s1774" style="position:absolute;visibility:visible;mso-wrap-style:square" from="6031,2196" to="603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2W8YAAADcAAAADwAAAGRycy9kb3ducmV2LnhtbESPQWvCQBSE70L/w/IK3uqmVYtGV7G2&#10;UvHWKOLxkX0modm3S3ajaX99Vyh4HGbmG2a+7EwtLtT4yrKC50ECgji3uuJCwWG/eZqA8AFZY22Z&#10;FPyQh+XioTfHVNsrf9ElC4WIEPYpKihDcKmUPi/JoB9YRxy9s20MhiibQuoGrxFuavmSJK/SYMVx&#10;oURH65Ly76w1CiYf76vpyJ3e2s/jyLV2V/9m641S/cduNQMRqAv38H97qxWMh1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2NlvGAAAA3AAAAA8AAAAAAAAA&#10;AAAAAAAAoQIAAGRycy9kb3ducmV2LnhtbFBLBQYAAAAABAAEAPkAAACUAwAAAAA=&#10;" strokeweight=".28769mm"/>
                <v:line id="Line 498" o:spid="_x0000_s1775" style="position:absolute;visibility:visible;mso-wrap-style:square" from="6031,2032" to="7337,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eG8EAAADcAAAADwAAAGRycy9kb3ducmV2LnhtbERPy2rCQBTdF/yH4Qpuik4UG2zqKCIE&#10;shFa9QNuM7dJNHMnZCYP/95ZCF0eznu7H00tempdZVnBchGBIM6trrhQcL2k8w0I55E11pZJwYMc&#10;7HeTty0m2g78Q/3ZFyKEsEtQQel9k0jp8pIMuoVtiAP3Z1uDPsC2kLrFIYSbWq6iKJYGKw4NJTZ0&#10;LCm/nzuj4L2zefYd32Ls7p+PzQGXp1+dKjWbjocvEJ5G/y9+uTOt4GMd5ocz4Qj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Z4bwQAAANwAAAAPAAAAAAAAAAAAAAAA&#10;AKECAABkcnMvZG93bnJldi54bWxQSwUGAAAAAAQABAD5AAAAjwMAAAAA&#10;" strokeweight=".28744mm"/>
                <v:line id="Line 497" o:spid="_x0000_s1776" style="position:absolute;visibility:visible;mso-wrap-style:square" from="7337,2032" to="7337,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JIMYAAADcAAAADwAAAGRycy9kb3ducmV2LnhtbESPQWvCQBSE70L/w/IK3nRjSYuNrmK1&#10;0uLNVMTjI/tMgtm3S3ajaX99t1DwOMzMN8x82ZtGXKn1tWUFk3ECgriwuuZSweFrO5qC8AFZY2OZ&#10;FHyTh+XiYTDHTNsb7+mah1JECPsMFVQhuExKX1Rk0I+tI47e2bYGQ5RtKXWLtwg3jXxKkhdpsOa4&#10;UKGjdUXFJe+Mgun7ZvWautNb93FMXWd3zU++3io1fOxXMxCB+nAP/7c/tYLndA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SSDGAAAA3AAAAA8AAAAAAAAA&#10;AAAAAAAAoQIAAGRycy9kb3ducmV2LnhtbFBLBQYAAAAABAAEAPkAAACUAwAAAAA=&#10;" strokeweight=".28769mm"/>
                <v:line id="Line 496" o:spid="_x0000_s1777" style="position:absolute;visibility:visible;mso-wrap-style:square" from="7337,2685" to="7337,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l98UAAADcAAAADwAAAGRycy9kb3ducmV2LnhtbESP0WrCQBRE3wv9h+UKfSm6UWxIo6tI&#10;QciL0EY/4DZ7TaLZuyG7MfHvuwXBx2FmzjDr7WgacaPO1ZYVzGcRCOLC6ppLBafjfpqAcB5ZY2OZ&#10;FNzJwXbz+rLGVNuBf+iW+1IECLsUFVTet6mUrqjIoJvZljh4Z9sZ9EF2pdQdDgFuGrmIolgarDks&#10;VNjSV0XFNe+NgvfeFtl3fImxv37ekx3OD796r9TbZNytQHga/TP8aGdawcdyAf9nw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Ol98UAAADcAAAADwAAAAAAAAAA&#10;AAAAAAChAgAAZHJzL2Rvd25yZXYueG1sUEsFBgAAAAAEAAQA+QAAAJMDAAAAAA==&#10;" strokeweight=".28744mm"/>
                <v:line id="Line 495" o:spid="_x0000_s1778" style="position:absolute;visibility:visible;mso-wrap-style:square" from="8969,2685" to="8969,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hyzMcAAADcAAAADwAAAGRycy9kb3ducmV2LnhtbESPT0vDQBTE74V+h+UJ3uxGjSXGbkvt&#10;Hyy9GUU8PrLPJDT7dslu2rSf3hWEHoeZ+Q0zWwymFUfqfGNZwf0kAUFcWt1wpeDzY3uXgfABWWNr&#10;mRScycNiPh7NMNf2xO90LEIlIoR9jgrqEFwupS9rMugn1hFH78d2BkOUXSV1h6cIN618SJKpNNhw&#10;XKjR0aqm8lD0RkG2WS+fU/f92r99pa63+/ZSrLZK3d4MyxcQgYZwDf+3d1rBU/oI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LMxwAAANwAAAAPAAAAAAAA&#10;AAAAAAAAAKECAABkcnMvZG93bnJldi54bWxQSwUGAAAAAAQABAD5AAAAlQMAAAAA&#10;" strokeweight=".28769mm"/>
                <v:line id="Line 494" o:spid="_x0000_s1779" style="position:absolute;visibility:visible;mso-wrap-style:square" from="7337,2032" to="8969,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YGMQAAADcAAAADwAAAGRycy9kb3ducmV2LnhtbESP3YrCMBSE7wXfIZyFvZE1ddGi1VRE&#10;ELwR/NkHODbHttvmpDSp1rc3wsJeDjPzDbNa96YWd2pdaVnBZByBIM6sLjlX8HPZfc1BOI+ssbZM&#10;Cp7kYJ0OBytMtH3wie5nn4sAYZeggsL7JpHSZQUZdGPbEAfvZluDPsg2l7rFR4CbWn5HUSwNlhwW&#10;CmxoW1BWnTujYNTZbH+Mf2PsqsVzvsHJ4ap3Sn1+9JslCE+9/w//tfdawWw6hfeZcAR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pgYxAAAANwAAAAPAAAAAAAAAAAA&#10;AAAAAKECAABkcnMvZG93bnJldi54bWxQSwUGAAAAAAQABAD5AAAAkgMAAAAA&#10;" strokeweight=".28744mm"/>
                <v:line id="Line 493" o:spid="_x0000_s1780" style="position:absolute;visibility:visible;mso-wrap-style:square" from="8969,2685" to="8969,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9g8UAAADcAAAADwAAAGRycy9kb3ducmV2LnhtbESP0WrCQBRE3wv9h+UKvhTdRGpIo6tI&#10;QfBFaKMfcJu9JtHs3ZDdxPj3bqHQx2FmzjDr7WgaMVDnassK4nkEgriwuuZSwfm0n6UgnEfW2Fgm&#10;BQ9ysN28vqwx0/bO3zTkvhQBwi5DBZX3bSalKyoy6Oa2JQ7exXYGfZBdKXWH9wA3jVxEUSIN1hwW&#10;Kmzps6LilvdGwVtvi8NXck2wv3080h3Gxx+9V2o6GXcrEJ5G/x/+ax+0guX7En7PhCM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o9g8UAAADcAAAADwAAAAAAAAAA&#10;AAAAAAChAgAAZHJzL2Rvd25yZXYueG1sUEsFBgAAAAAEAAQA+QAAAJMDAAAAAA==&#10;" strokeweight=".28744mm"/>
                <v:line id="Line 492" o:spid="_x0000_s1781" style="position:absolute;visibility:visible;mso-wrap-style:square" from="7337,2685" to="7337,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VMYAAADcAAAADwAAAGRycy9kb3ducmV2LnhtbESPQWvCQBSE74X+h+UJ3urGEsVGV7FW&#10;sXhrKuLxkX1NQrNvl+xGo7++Wyj0OMzMN8xi1ZtGXKj1tWUF41ECgriwuuZSwfFz9zQD4QOyxsYy&#10;KbiRh9Xy8WGBmbZX/qBLHkoRIewzVFCF4DIpfVGRQT+yjjh6X7Y1GKJsS6lbvEa4aeRzkkylwZrj&#10;QoWONhUV33lnFMy2b+uX1J1fu/0pdZ09NPd8s1NqOOjXcxCB+vAf/mu/awWTdA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v0VTGAAAA3AAAAA8AAAAAAAAA&#10;AAAAAAAAoQIAAGRycy9kb3ducmV2LnhtbFBLBQYAAAAABAAEAPkAAACUAwAAAAA=&#10;" strokeweight=".28769mm"/>
                <v:line id="Line 491" o:spid="_x0000_s1782" style="position:absolute;visibility:visible;mso-wrap-style:square" from="7500,1869" to="750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0z8YAAADcAAAADwAAAGRycy9kb3ducmV2LnhtbESPQWvCQBSE7wX/w/IKvemmJVWbuoq1&#10;FcVb01J6fGRfk2D27ZLdaPTXu4LQ4zAz3zCzRW8acaDW15YVPI4SEMSF1TWXCr6/1sMpCB+QNTaW&#10;ScGJPCzmg7sZZtoe+ZMOeShFhLDPUEEVgsuk9EVFBv3IOuLo/dnWYIiyLaVu8RjhppFPSTKWBmuO&#10;CxU6WlVU7PPOKJh+vC9fUvf71m1+UtfZXXPOV2ulHu775SuIQH34D9/aW63gOZ3A9Uw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jdM/GAAAA3AAAAA8AAAAAAAAA&#10;AAAAAAAAoQIAAGRycy9kb3ducmV2LnhtbFBLBQYAAAAABAAEAPkAAACUAwAAAAA=&#10;" strokeweight=".28769mm"/>
                <v:line id="Line 490" o:spid="_x0000_s1783" style="position:absolute;visibility:visible;mso-wrap-style:square" from="8969,2685" to="8969,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gvcMAAADcAAAADwAAAGRycy9kb3ducmV2LnhtbERPz2vCMBS+D/wfwhN2m+mkDleNok5x&#10;eLMO8fhonm1Z8xKaVLv99eYw2PHj+z1f9qYRN2p9bVnB6ygBQVxYXXOp4Ou0e5mC8AFZY2OZFPyQ&#10;h+Vi8DTHTNs7H+mWh1LEEPYZKqhCcJmUvqjIoB9ZRxy5q20NhgjbUuoW7zHcNHKcJG/SYM2xoUJH&#10;m4qK77wzCqbbj9V76i7rbn9OXWcPzW++2Sn1POxXMxCB+vAv/nN/agWTNK6N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84L3DAAAA3AAAAA8AAAAAAAAAAAAA&#10;AAAAoQIAAGRycy9kb3ducmV2LnhtbFBLBQYAAAAABAAEAPkAAACRAwAAAAA=&#10;" strokeweight=".28769mm"/>
                <v:line id="Line 489" o:spid="_x0000_s1784" style="position:absolute;visibility:visible;mso-wrap-style:square" from="8969,2196" to="8969,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FJsYAAADcAAAADwAAAGRycy9kb3ducmV2LnhtbESPQWvCQBSE7wX/w/KE3uqmJYqmrmKt&#10;onhrWkqPj+xrEpp9u2Q3Gv31riD0OMzMN8x82ZtGHKn1tWUFz6MEBHFhdc2lgq/P7dMUhA/IGhvL&#10;pOBMHpaLwcMcM21P/EHHPJQiQthnqKAKwWVS+qIig35kHXH0fm1rMETZllK3eIpw08iXJJlIgzXH&#10;hQodrSsq/vLOKJhu3lez1P28dbvv1HX20Fzy9Vapx2G/egURqA//4Xt7rxWM0x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wRSbGAAAA3AAAAA8AAAAAAAAA&#10;AAAAAAAAoQIAAGRycy9kb3ducmV2LnhtbFBLBQYAAAAABAAEAPkAAACUAwAAAAA=&#10;" strokeweight=".28769mm"/>
                <v:line id="Line 488" o:spid="_x0000_s1785" style="position:absolute;visibility:visible;mso-wrap-style:square" from="8969,2032" to="1125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Ixr4AAADcAAAADwAAAGRycy9kb3ducmV2LnhtbERPSwrCMBDdC94hjOBGNFWwaDWKCIIb&#10;wd8BxmZsq82kNKnW25uF4PLx/st1a0rxotoVlhWMRxEI4tTqgjMF18tuOAPhPLLG0jIp+JCD9arb&#10;WWKi7ZtP9Dr7TIQQdgkqyL2vEildmpNBN7IVceDutjboA6wzqWt8h3BTykkUxdJgwaEhx4q2OaXP&#10;c2MUDBqb7o/xI8bmOf/MNjg+3PROqX6v3SxAeGr9X/xz77WC6TTMD2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hAjGvgAAANwAAAAPAAAAAAAAAAAAAAAAAKEC&#10;AABkcnMvZG93bnJldi54bWxQSwUGAAAAAAQABAD5AAAAjAMAAAAA&#10;" strokeweight=".28744mm"/>
                <v:line id="Line 487" o:spid="_x0000_s1786" style="position:absolute;visibility:visible;mso-wrap-style:square" from="11254,2032" to="11254,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UAAADcAAAADwAAAGRycy9kb3ducmV2LnhtbESPQWvCQBSE74X+h+UVvNWNRcVGV7FW&#10;afFmLOLxkX0modm3S3aj0V/fLQgeh5n5hpktOlOLMzW+sqxg0E9AEOdWV1wo+NlvXicgfEDWWFsm&#10;BVfysJg/P80w1fbCOzpnoRARwj5FBWUILpXS5yUZ9H3riKN3so3BEGVTSN3gJcJNLd+SZCwNVhwX&#10;SnS0Kin/zVqjYLL+XL4P3fGj/ToMXWu39S1bbZTqvXTLKYhAXXiE7+1vrWA0GsD/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cUAAADcAAAADwAAAAAAAAAA&#10;AAAAAAChAgAAZHJzL2Rvd25yZXYueG1sUEsFBgAAAAAEAAQA+QAAAJMDAAAAAA==&#10;" strokeweight=".28769mm"/>
                <v:line id="Line 486" o:spid="_x0000_s1787" style="position:absolute;visibility:visible;mso-wrap-style:square" from="11254,2685" to="11254,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zKsUAAADcAAAADwAAAGRycy9kb3ducmV2LnhtbESP0WqDQBRE3wP9h+UW+hKaNULEmqwS&#10;CoIvhTbpB9y6N2rj3hV3jebvu4VCH4eZOcMcisX04kaj6ywr2G4iEMS11R03Cj7P5XMKwnlkjb1l&#10;UnAnB0X+sDpgpu3MH3Q7+UYECLsMFbTeD5mUrm7JoNvYgTh4Fzsa9EGOjdQjzgFuehlHUSINdhwW&#10;WhzotaX6epqMgvVk6+o9+U5wur7c0yNu3750qdTT43Lcg/C0+P/wX7vSCna7G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zKsUAAADcAAAADwAAAAAAAAAA&#10;AAAAAAChAgAAZHJzL2Rvd25yZXYueG1sUEsFBgAAAAAEAAQA+QAAAJMDAAAAAA==&#10;" strokeweight=".28744mm"/>
                <v:line id="Line 485" o:spid="_x0000_s1788" style="position:absolute;visibility:visible;mso-wrap-style:square" from="2114,3338" to="2114,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WscUAAADcAAAADwAAAGRycy9kb3ducmV2LnhtbESP0WrCQBRE3wv9h+UKvhTdxGJIo6tI&#10;QfBFaKMfcJu9JtHs3ZDdxPj3bqHQx2FmzjDr7WgaMVDnassK4nkEgriwuuZSwfm0n6UgnEfW2Fgm&#10;BQ9ysN28vqwx0/bO3zTkvhQBwi5DBZX3bSalKyoy6Oa2JQ7exXYGfZBdKXWH9wA3jVxEUSIN1hwW&#10;Kmzps6LilvdGwVtvi8NXck2wv3080h3Gxx+9V2o6GXcrEJ5G/x/+ax+0guXyHX7PhCM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aWscUAAADcAAAADwAAAAAAAAAA&#10;AAAAAAChAgAAZHJzL2Rvd25yZXYueG1sUEsFBgAAAAAEAAQA+QAAAJMDAAAAAA==&#10;" strokeweight=".28744mm"/>
                <v:shape id="Freeform 484" o:spid="_x0000_s1789" style="position:absolute;left:730;top:1461;width:164;height:490;visibility:visible;mso-wrap-style:square;v-text-anchor:top" coordsize="16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4OcUA&#10;AADcAAAADwAAAGRycy9kb3ducmV2LnhtbESPQYvCMBSE78L+h/AEL7ImiopUo4jg4kHE7e7B46N5&#10;tsXmpdtktf57Iwgeh5n5hlmsWluJKzW+dKxhOFAgiDNnSs41/P5sP2cgfEA2WDkmDXfysFp+dBaY&#10;GHfjb7qmIRcRwj5BDUUIdSKlzwqy6AeuJo7e2TUWQ5RNLk2Dtwi3lRwpNZUWS44LBda0KSi7pP9W&#10;QyX3aqb66/vhb5odv87taZwOd1r3uu16DiJQG97hV3tnNEwmY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Pg5xQAAANwAAAAPAAAAAAAAAAAAAAAAAJgCAABkcnMv&#10;ZG93bnJldi54bWxQSwUGAAAAAAQABAD1AAAAigMAAAAA&#10;" path="m81,l,490r163,l81,xe" fillcolor="black" stroked="f">
                  <v:path arrowok="t" o:connecttype="custom" o:connectlocs="81,1461;0,1951;163,1951;81,1461" o:connectangles="0,0,0,0"/>
                </v:shape>
                <v:shape id="Freeform 483" o:spid="_x0000_s1790" style="position:absolute;left:730;top:1461;width:164;height:490;visibility:visible;mso-wrap-style:square;v-text-anchor:top" coordsize="16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EEMQA&#10;AADcAAAADwAAAGRycy9kb3ducmV2LnhtbESPQWuDQBSE74X+h+UVcqtrC0qwboI0lIbckkrS44v7&#10;ohL3rbjbqP8+Wyj0OMzMN0y+nkwnbjS41rKClygGQVxZ3XKtoPz6eF6CcB5ZY2eZFMzkYL16fMgx&#10;03bkPd0OvhYBwi5DBY33fSalqxoy6CLbEwfvYgeDPsihlnrAMcBNJ1/jOJUGWw4LDfb03lB1PfwY&#10;BcVus/neclokF3Mqj3weP5dzodTiaSreQHia/H/4r73VCpIkgd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hBDEAAAA3AAAAA8AAAAAAAAAAAAAAAAAmAIAAGRycy9k&#10;b3ducmV2LnhtbFBLBQYAAAAABAAEAPUAAACJAwAAAAA=&#10;" path="m81,r82,490l,490,81,xe" filled="f" strokeweight=".28767mm">
                  <v:path arrowok="t" o:connecttype="custom" o:connectlocs="81,1461;163,1951;0,1951;81,1461" o:connectangles="0,0,0,0"/>
                </v:shape>
                <v:line id="Line 482" o:spid="_x0000_s1791" style="position:absolute;visibility:visible;mso-wrap-style:square" from="811,1216" to="81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HicUAAADcAAAADwAAAGRycy9kb3ducmV2LnhtbESPQWvCQBSE74X+h+UVequbFhUbXcVa&#10;RenNWMTjI/tMQrNvl+xGo7/eFYQeh5n5hpnMOlOLEzW+sqzgvZeAIM6trrhQ8LtbvY1A+ICssbZM&#10;Ci7kYTZ9fppgqu2Zt3TKQiEihH2KCsoQXCqlz0sy6HvWEUfvaBuDIcqmkLrBc4SbWn4kyVAarDgu&#10;lOhoUVL+l7VGwWj5Pf/su8NXu973XWt/6mu2WCn1+tLNxyACdeE//GhvtILBYAj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ZHicUAAADcAAAADwAAAAAAAAAA&#10;AAAAAAChAgAAZHJzL2Rvd25yZXYueG1sUEsFBgAAAAAEAAQA+QAAAJMDAAAAAA==&#10;" strokeweight=".28769mm"/>
                <v:line id="Line 481" o:spid="_x0000_s1792" style="position:absolute;visibility:visible;mso-wrap-style:square" from="811,1380" to="81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iEsYAAADcAAAADwAAAGRycy9kb3ducmV2LnhtbESPQWvCQBSE74L/YXlCb3VT0aqpq1hb&#10;sfRmFOnxkX1Ngtm3S3ajaX+9Wyh4HGbmG2ax6kwtLtT4yrKCp2ECgji3uuJCwfGwfZyB8AFZY22Z&#10;FPyQh9Wy31tgqu2V93TJQiEihH2KCsoQXCqlz0sy6IfWEUfv2zYGQ5RNIXWD1wg3tRwlybM0WHFc&#10;KNHRpqT8nLVGwez9bT0fu6/Xdncau9Z+1r/ZZqvUw6Bbv4AI1IV7+L/9oRVMJlP4O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64hLGAAAA3AAAAA8AAAAAAAAA&#10;AAAAAAAAoQIAAGRycy9kb3ducmV2LnhtbFBLBQYAAAAABAAEAPkAAACUAwAAAAA=&#10;" strokeweight=".28769mm"/>
                <v:line id="Line 480" o:spid="_x0000_s1793" style="position:absolute;visibility:visible;mso-wrap-style:square" from="811,1461" to="893,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2YMIAAADcAAAADwAAAGRycy9kb3ducmV2LnhtbERPz2vCMBS+C/sfwhN201RRcdUoTicT&#10;b3ZjeHw0z7bYvIQm1W5//XIQPH58v5frztTiRo2vLCsYDRMQxLnVFRcKvr/2gzkIH5A11pZJwS95&#10;WK9eektMtb3ziW5ZKEQMYZ+igjIEl0rp85IM+qF1xJG72MZgiLAppG7wHsNNLcdJMpMGK44NJTra&#10;lpRfs9YomH/sNm8Td35vP38mrrXH+i/b7pV67XebBYhAXXiKH+6DVjCdxrXx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V2YMIAAADcAAAADwAAAAAAAAAAAAAA&#10;AAChAgAAZHJzL2Rvd25yZXYueG1sUEsFBgAAAAAEAAQA+QAAAJADAAAAAA==&#10;" strokeweight=".28769mm"/>
                <v:line id="Line 479" o:spid="_x0000_s1794" style="position:absolute;visibility:visible;mso-wrap-style:square" from="893,1951" to="893,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6hW8MAAADcAAAADwAAAGRycy9kb3ducmV2LnhtbESP3YrCMBSE7wXfIRzBG9HUBUutRpEF&#10;wRvBn32As82xrTYnpUm1vr0RBC+HmfmGWa47U4k7Na60rGA6iUAQZ1aXnCv4O2/HCQjnkTVWlknB&#10;kxysV/3eElNtH3yk+8nnIkDYpaig8L5OpXRZQQbdxNbEwbvYxqAPssmlbvAR4KaSP1EUS4Mlh4UC&#10;a/otKLudWqNg1Npsd4ivMba3+TPZ4HT/r7dKDQfdZgHCU+e/4U97pxXMZnN4nw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oVvDAAAA3AAAAA8AAAAAAAAAAAAA&#10;AAAAoQIAAGRycy9kb3ducmV2LnhtbFBLBQYAAAAABAAEAPkAAACRAwAAAAA=&#10;" strokeweight=".28744mm"/>
                <v:line id="Line 478" o:spid="_x0000_s1795" style="position:absolute;visibility:visible;mso-wrap-style:square" from="730,1951" to="811,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28IAAADcAAAADwAAAGRycy9kb3ducmV2LnhtbERPz2vCMBS+D/wfwhO8aepQcdUo6hTH&#10;buvG8Phonm2xeQlNqtW/fjkIO358v5frztTiSo2vLCsYjxIQxLnVFRcKfr4PwzkIH5A11pZJwZ08&#10;rFe9lyWm2t74i65ZKEQMYZ+igjIEl0rp85IM+pF1xJE728ZgiLAppG7wFsNNLV+TZCYNVhwbSnS0&#10;Kym/ZK1RMN+/b94m7rRtj78T19rP+pHtDkoN+t1mASJQF/7FT/eHVjCdxfnx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w28IAAADcAAAADwAAAAAAAAAAAAAA&#10;AAChAgAAZHJzL2Rvd25yZXYueG1sUEsFBgAAAAAEAAQA+QAAAJADAAAAAA==&#10;" strokeweight=".28769mm"/>
                <v:line id="Line 477" o:spid="_x0000_s1796" style="position:absolute;visibility:visible;mso-wrap-style:square" from="811,2032" to="811,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VQMUAAADcAAAADwAAAGRycy9kb3ducmV2LnhtbESPQWvCQBSE74L/YXkFb7qxqNjUVdQq&#10;Fm9Ni3h8ZF+T0OzbJbvR6K/vFgoeh5n5hlmsOlOLCzW+sqxgPEpAEOdWV1wo+PrcD+cgfEDWWFsm&#10;BTfysFr2ewtMtb3yB12yUIgIYZ+igjIEl0rp85IM+pF1xNH7to3BEGVTSN3gNcJNLZ+TZCYNVhwX&#10;SnS0LSn/yVqjYL57W79M3HnTHk4T19pjfc+2e6UGT936FUSgLjzC/+13rWA6G8P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MVQMUAAADcAAAADwAAAAAAAAAA&#10;AAAAAAChAgAAZHJzL2Rvd25yZXYueG1sUEsFBgAAAAAEAAQA+QAAAJMDAAAAAA==&#10;" strokeweight=".28769mm"/>
                <v:line id="Line 476" o:spid="_x0000_s1797" style="position:absolute;visibility:visible;mso-wrap-style:square" from="811,2032" to="81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LN8UAAADcAAAADwAAAGRycy9kb3ducmV2LnhtbESPT2vCQBTE7wW/w/IEb3VTsWJTV/Ev&#10;Sm9Ni3h8ZF+T0OzbJbvR1E/vCkKPw8z8hpktOlOLMzW+sqzgZZiAIM6trrhQ8P21e56C8AFZY22Z&#10;FPyRh8W89zTDVNsLf9I5C4WIEPYpKihDcKmUPi/JoB9aRxy9H9sYDFE2hdQNXiLc1HKUJBNpsOK4&#10;UKKjdUn5b9YaBdPtZvk2dqdVuz+OXWs/6mu23ik16HfLdxCBuvAffrQPWsHrZAT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GLN8UAAADcAAAADwAAAAAAAAAA&#10;AAAAAAChAgAAZHJzL2Rvd25yZXYueG1sUEsFBgAAAAAEAAQA+QAAAJMDAAAAAA==&#10;" strokeweight=".28769mm"/>
                <v:line id="Line 475" o:spid="_x0000_s1798" style="position:absolute;visibility:visible;mso-wrap-style:square" from="811,400" to="2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cDMUAAADcAAAADwAAAGRycy9kb3ducmV2LnhtbESP0WrCQBRE34X+w3ILfZG6UTGkqWsI&#10;guCLoNEPuM3eJqnZuyG70fj3XaHQx2FmzjDrbDStuFHvGssK5rMIBHFpdcOVgst5956AcB5ZY2uZ&#10;FDzIQbZ5mawx1fbOJ7oVvhIBwi5FBbX3XSqlK2sy6Ga2Iw7et+0N+iD7Suoe7wFuWrmIolgabDgs&#10;1NjRtqbyWgxGwXSw5f4Y/8Q4XD8eSY7zw5feKfX2OuafIDyN/j/8195rBat4Cc8z4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pcDMUAAADcAAAADwAAAAAAAAAA&#10;AAAAAAChAgAAZHJzL2Rvd25yZXYueG1sUEsFBgAAAAAEAAQA+QAAAJMDAAAAAA==&#10;" strokeweight=".28744mm"/>
                <v:line id="Line 474" o:spid="_x0000_s1799" style="position:absolute;visibility:visible;mso-wrap-style:square" from="2114,400" to="21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22MYAAADcAAAADwAAAGRycy9kb3ducmV2LnhtbESPQWvCQBSE74X+h+UJ3urGEsVGV7FW&#10;sXhrKuLxkX1NQrNvl+xGo7++Wyj0OMzMN8xi1ZtGXKj1tWUF41ECgriwuuZSwfFz9zQD4QOyxsYy&#10;KbiRh9Xy8WGBmbZX/qBLHkoRIewzVFCF4DIpfVGRQT+yjjh6X7Y1GKJsS6lbvEa4aeRzkkylwZrj&#10;QoWONhUV33lnFMy2b+uX1J1fu/0pdZ09NPd8s1NqOOjXcxCB+vAf/mu/awWTa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ttjGAAAA3AAAAA8AAAAAAAAA&#10;AAAAAAAAoQIAAGRycy9kb3ducmV2LnhtbFBLBQYAAAAABAAEAPkAAACUAwAAAAA=&#10;" strokeweight=".28769mm"/>
                <v:shape id="Text Box 473" o:spid="_x0000_s1800" type="#_x0000_t202" style="position:absolute;left:1788;top:2032;width:65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A13EB7" w:rsidRDefault="008E7342">
                        <w:pPr>
                          <w:spacing w:before="192"/>
                          <w:ind w:left="213"/>
                        </w:pPr>
                        <w:r>
                          <w:rPr>
                            <w:w w:val="120"/>
                          </w:rPr>
                          <w:t>51</w:t>
                        </w:r>
                      </w:p>
                    </w:txbxContent>
                  </v:textbox>
                </v:shape>
                <v:shape id="Text Box 472" o:spid="_x0000_s1801" type="#_x0000_t202" style="position:absolute;left:6888;top:1502;width:94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A13EB7" w:rsidRDefault="008E7342">
                        <w:pPr>
                          <w:spacing w:line="240" w:lineRule="exact"/>
                          <w:ind w:right="-15"/>
                          <w:rPr>
                            <w:b/>
                            <w:sz w:val="24"/>
                          </w:rPr>
                        </w:pPr>
                        <w:r>
                          <w:rPr>
                            <w:b/>
                            <w:spacing w:val="-1"/>
                            <w:sz w:val="24"/>
                          </w:rPr>
                          <w:t>%TM6.Q</w:t>
                        </w:r>
                      </w:p>
                    </w:txbxContent>
                  </v:textbox>
                </v:shape>
                <v:shape id="Text Box 471" o:spid="_x0000_s1802" type="#_x0000_t202" style="position:absolute;left:1870;top:808;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5+mcUA&#10;AADcAAAADwAAAGRycy9kb3ducmV2LnhtbESP3UrEMBSE7xd8h3AE72yqaNS6aVFZiyIIrj/Xh+bY&#10;VpuTkmTb+vZGEPZymJlvmHW12EFM5EPvWMNJloMgbpzpudXw9np/fAkiRGSDg2PS8EMBqvJgtcbC&#10;uJlfaNrGViQIhwI1dDGOhZSh6chiyNxInLxP5y3GJH0rjcc5we0gT/NcSYs9p4UOR7rrqPne7qyG&#10;3fPXxjS3vr96V+rx7CnUc7350ProcLm5BhFpifvwf/vBaDhXF/B3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n6ZxQAAANwAAAAPAAAAAAAAAAAAAAAAAJgCAABkcnMv&#10;ZG93bnJldi54bWxQSwUGAAAAAAQABAD1AAAAigMAAAAA&#10;" filled="f" strokeweight=".28769mm">
                  <v:textbox inset="0,0,0,0">
                    <w:txbxContent>
                      <w:p w:rsidR="00A13EB7" w:rsidRDefault="008E7342">
                        <w:pPr>
                          <w:spacing w:before="104"/>
                          <w:ind w:left="123"/>
                        </w:pPr>
                        <w:r>
                          <w:rPr>
                            <w:w w:val="120"/>
                          </w:rPr>
                          <w:t>50</w:t>
                        </w:r>
                      </w:p>
                    </w:txbxContent>
                  </v:textbox>
                </v:shape>
                <w10:wrap type="topAndBottom" anchorx="page"/>
              </v:group>
            </w:pict>
          </mc:Fallback>
        </mc:AlternateContent>
      </w:r>
      <w:r w:rsidR="008E7342">
        <w:rPr>
          <w:b/>
          <w:u w:val="thick"/>
        </w:rPr>
        <w:t>F1.1</w:t>
      </w:r>
      <w:r w:rsidR="008E7342">
        <w:rPr>
          <w:b/>
        </w:rPr>
        <w:tab/>
        <w:t xml:space="preserve">Compléter </w:t>
      </w:r>
      <w:r w:rsidR="008E7342">
        <w:t>le GRAFCET du point de vue partie commande (langage</w:t>
      </w:r>
      <w:r w:rsidR="008E7342">
        <w:rPr>
          <w:spacing w:val="-22"/>
        </w:rPr>
        <w:t xml:space="preserve"> </w:t>
      </w:r>
      <w:r w:rsidR="008E7342">
        <w:t>automate).</w:t>
      </w:r>
    </w:p>
    <w:p w:rsidR="00A13EB7" w:rsidRDefault="00A13EB7">
      <w:pPr>
        <w:pStyle w:val="Corpsdetexte"/>
        <w:spacing w:before="5"/>
        <w:rPr>
          <w:sz w:val="13"/>
        </w:rPr>
      </w:pPr>
    </w:p>
    <w:tbl>
      <w:tblPr>
        <w:tblStyle w:val="TableNormal"/>
        <w:tblW w:w="0" w:type="auto"/>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20 / 26</w:t>
            </w:r>
          </w:p>
        </w:tc>
      </w:tr>
    </w:tbl>
    <w:p w:rsidR="00A13EB7" w:rsidRDefault="00A13EB7">
      <w:pPr>
        <w:rPr>
          <w:rFonts w:ascii="Times New Roman"/>
          <w:sz w:val="20"/>
        </w:rPr>
        <w:sectPr w:rsidR="00A13EB7">
          <w:headerReference w:type="default" r:id="rId62"/>
          <w:pgSz w:w="11900" w:h="16840"/>
          <w:pgMar w:top="560" w:right="360" w:bottom="280" w:left="340" w:header="0" w:footer="0" w:gutter="0"/>
          <w:cols w:space="720"/>
        </w:sectPr>
      </w:pPr>
    </w:p>
    <w:p w:rsidR="00A13EB7" w:rsidRDefault="0079558A">
      <w:pPr>
        <w:pStyle w:val="Corpsdetexte"/>
        <w:spacing w:before="98" w:line="276" w:lineRule="auto"/>
        <w:ind w:left="106" w:right="277"/>
        <w:jc w:val="both"/>
      </w:pPr>
      <w:r>
        <w:rPr>
          <w:noProof/>
          <w:lang w:eastAsia="fr-FR"/>
        </w:rPr>
        <w:lastRenderedPageBreak/>
        <mc:AlternateContent>
          <mc:Choice Requires="wps">
            <w:drawing>
              <wp:anchor distT="0" distB="0" distL="114300" distR="114300" simplePos="0" relativeHeight="251658752" behindDoc="0" locked="0" layoutInCell="1" allowOverlap="1">
                <wp:simplePos x="0" y="0"/>
                <wp:positionH relativeFrom="page">
                  <wp:posOffset>14740255</wp:posOffset>
                </wp:positionH>
                <wp:positionV relativeFrom="paragraph">
                  <wp:posOffset>69738875</wp:posOffset>
                </wp:positionV>
                <wp:extent cx="1461770" cy="1270"/>
                <wp:effectExtent l="12978130" t="15875" r="0" b="1905"/>
                <wp:wrapNone/>
                <wp:docPr id="507"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770" cy="1270"/>
                        </a:xfrm>
                        <a:custGeom>
                          <a:avLst/>
                          <a:gdLst>
                            <a:gd name="T0" fmla="+- 0 2784 23213"/>
                            <a:gd name="T1" fmla="*/ T0 w 2302"/>
                            <a:gd name="T2" fmla="+- 0 3060 23213"/>
                            <a:gd name="T3" fmla="*/ T2 w 2302"/>
                            <a:gd name="T4" fmla="+- 0 2784 23213"/>
                            <a:gd name="T5" fmla="*/ T4 w 2302"/>
                            <a:gd name="T6" fmla="+- 0 2784 23213"/>
                            <a:gd name="T7" fmla="*/ T6 w 2302"/>
                          </a:gdLst>
                          <a:ahLst/>
                          <a:cxnLst>
                            <a:cxn ang="0">
                              <a:pos x="T1" y="0"/>
                            </a:cxn>
                            <a:cxn ang="0">
                              <a:pos x="T3" y="0"/>
                            </a:cxn>
                            <a:cxn ang="0">
                              <a:pos x="T5" y="0"/>
                            </a:cxn>
                            <a:cxn ang="0">
                              <a:pos x="T7" y="0"/>
                            </a:cxn>
                          </a:cxnLst>
                          <a:rect l="0" t="0" r="r" b="b"/>
                          <a:pathLst>
                            <a:path w="2302">
                              <a:moveTo>
                                <a:pt x="-20429" y="-107591"/>
                              </a:moveTo>
                              <a:lnTo>
                                <a:pt x="-20153" y="-107591"/>
                              </a:lnTo>
                              <a:moveTo>
                                <a:pt x="-20429" y="-107591"/>
                              </a:moveTo>
                              <a:lnTo>
                                <a:pt x="-20429" y="-107591"/>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9" o:spid="_x0000_s1026" style="position:absolute;margin-left:1160.65pt;margin-top:5491.25pt;width:115.1pt;height:.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" path="m-20429,-107591r276,m-20429,-107591r,e" filled="f" strokeweight=".29514mm">
                <v:path arrowok="t" o:connecttype="custom" o:connectlocs="-12972415,0;-12797155,0;-12972415,0;-12972415,0" o:connectangles="0,0,0,0"/>
                <w10:wrap anchorx="page"/>
              </v:shape>
            </w:pict>
          </mc:Fallback>
        </mc:AlternateContent>
      </w:r>
      <w:r>
        <w:rPr>
          <w:noProof/>
          <w:lang w:eastAsia="fr-FR"/>
        </w:rPr>
        <mc:AlternateContent>
          <mc:Choice Requires="wps">
            <w:drawing>
              <wp:anchor distT="0" distB="0" distL="114300" distR="114300" simplePos="0" relativeHeight="251704832" behindDoc="1" locked="0" layoutInCell="1" allowOverlap="1">
                <wp:simplePos x="0" y="0"/>
                <wp:positionH relativeFrom="page">
                  <wp:posOffset>2086610</wp:posOffset>
                </wp:positionH>
                <wp:positionV relativeFrom="paragraph">
                  <wp:posOffset>1418590</wp:posOffset>
                </wp:positionV>
                <wp:extent cx="175260" cy="0"/>
                <wp:effectExtent l="10160" t="8890" r="14605" b="10160"/>
                <wp:wrapNone/>
                <wp:docPr id="506"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3pt,111.7pt" to="178.1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ACFAIAACw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" strokeweight=".29531mm">
                <w10:wrap anchorx="page"/>
              </v:line>
            </w:pict>
          </mc:Fallback>
        </mc:AlternateContent>
      </w:r>
      <w:r>
        <w:rPr>
          <w:noProof/>
          <w:lang w:eastAsia="fr-FR"/>
        </w:rPr>
        <mc:AlternateContent>
          <mc:Choice Requires="wps">
            <w:drawing>
              <wp:anchor distT="0" distB="0" distL="114300" distR="114300" simplePos="0" relativeHeight="251705856" behindDoc="1" locked="0" layoutInCell="1" allowOverlap="1">
                <wp:simplePos x="0" y="0"/>
                <wp:positionH relativeFrom="page">
                  <wp:posOffset>2724785</wp:posOffset>
                </wp:positionH>
                <wp:positionV relativeFrom="paragraph">
                  <wp:posOffset>1418590</wp:posOffset>
                </wp:positionV>
                <wp:extent cx="175260" cy="0"/>
                <wp:effectExtent l="10160" t="8890" r="14605" b="10160"/>
                <wp:wrapNone/>
                <wp:docPr id="50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55pt,111.7pt" to="228.3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cGFQIAACw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" strokeweight=".29531mm">
                <w10:wrap anchorx="page"/>
              </v:line>
            </w:pict>
          </mc:Fallback>
        </mc:AlternateContent>
      </w:r>
      <w:r>
        <w:rPr>
          <w:noProof/>
          <w:lang w:eastAsia="fr-FR"/>
        </w:rPr>
        <mc:AlternateContent>
          <mc:Choice Requires="wps">
            <w:drawing>
              <wp:anchor distT="0" distB="0" distL="114300" distR="114300" simplePos="0" relativeHeight="251706880" behindDoc="1" locked="0" layoutInCell="1" allowOverlap="1">
                <wp:simplePos x="0" y="0"/>
                <wp:positionH relativeFrom="page">
                  <wp:posOffset>3361690</wp:posOffset>
                </wp:positionH>
                <wp:positionV relativeFrom="paragraph">
                  <wp:posOffset>1418590</wp:posOffset>
                </wp:positionV>
                <wp:extent cx="175260" cy="0"/>
                <wp:effectExtent l="8890" t="8890" r="6350" b="10160"/>
                <wp:wrapNone/>
                <wp:docPr id="504"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7pt,111.7pt" to="278.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FAIAACw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" strokeweight=".29531mm">
                <w10:wrap anchorx="page"/>
              </v:line>
            </w:pict>
          </mc:Fallback>
        </mc:AlternateContent>
      </w:r>
      <w:r>
        <w:rPr>
          <w:noProof/>
          <w:lang w:eastAsia="fr-FR"/>
        </w:rPr>
        <mc:AlternateContent>
          <mc:Choice Requires="wps">
            <w:drawing>
              <wp:anchor distT="0" distB="0" distL="114300" distR="114300" simplePos="0" relativeHeight="251659776" behindDoc="0" locked="0" layoutInCell="1" allowOverlap="1">
                <wp:simplePos x="0" y="0"/>
                <wp:positionH relativeFrom="page">
                  <wp:posOffset>30688280</wp:posOffset>
                </wp:positionH>
                <wp:positionV relativeFrom="paragraph">
                  <wp:posOffset>68279645</wp:posOffset>
                </wp:positionV>
                <wp:extent cx="1270" cy="1459865"/>
                <wp:effectExtent l="8255" t="66869945" r="9525" b="0"/>
                <wp:wrapNone/>
                <wp:docPr id="50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459865"/>
                        </a:xfrm>
                        <a:custGeom>
                          <a:avLst/>
                          <a:gdLst>
                            <a:gd name="T0" fmla="+- 0 2234 107527"/>
                            <a:gd name="T1" fmla="*/ 2234 h 2299"/>
                            <a:gd name="T2" fmla="+- 0 2234 107527"/>
                            <a:gd name="T3" fmla="*/ 2234 h 2299"/>
                            <a:gd name="T4" fmla="+- 0 2234 107527"/>
                            <a:gd name="T5" fmla="*/ 2234 h 2299"/>
                            <a:gd name="T6" fmla="+- 0 2510 107527"/>
                            <a:gd name="T7" fmla="*/ 2510 h 2299"/>
                          </a:gdLst>
                          <a:ahLst/>
                          <a:cxnLst>
                            <a:cxn ang="0">
                              <a:pos x="0" y="T1"/>
                            </a:cxn>
                            <a:cxn ang="0">
                              <a:pos x="0" y="T3"/>
                            </a:cxn>
                            <a:cxn ang="0">
                              <a:pos x="0" y="T5"/>
                            </a:cxn>
                            <a:cxn ang="0">
                              <a:pos x="0" y="T7"/>
                            </a:cxn>
                          </a:cxnLst>
                          <a:rect l="0" t="0" r="r" b="b"/>
                          <a:pathLst>
                            <a:path h="2299">
                              <a:moveTo>
                                <a:pt x="-42532" y="-105293"/>
                              </a:moveTo>
                              <a:lnTo>
                                <a:pt x="-42532" y="-105293"/>
                              </a:lnTo>
                              <a:moveTo>
                                <a:pt x="-42532" y="-105293"/>
                              </a:moveTo>
                              <a:lnTo>
                                <a:pt x="-42532" y="-105017"/>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5" o:spid="_x0000_s1026" style="position:absolute;margin-left:2416.4pt;margin-top:5376.35pt;width:.1pt;height:114.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" path="m-42532,-105293r,m-42532,-105293r,276e" filled="f" strokeweight=".29514mm">
                <v:path arrowok="t" o:connecttype="custom" o:connectlocs="0,1418590;0,1418590;0,1418590;0,1593850" o:connectangles="0,0,0,0"/>
                <w10:wrap anchorx="page"/>
              </v:shape>
            </w:pict>
          </mc:Fallback>
        </mc:AlternateContent>
      </w:r>
      <w:r>
        <w:rPr>
          <w:noProof/>
          <w:lang w:eastAsia="fr-FR"/>
        </w:rPr>
        <mc:AlternateContent>
          <mc:Choice Requires="wps">
            <w:drawing>
              <wp:anchor distT="0" distB="0" distL="114300" distR="114300" simplePos="0" relativeHeight="251707904" behindDoc="1" locked="0" layoutInCell="1" allowOverlap="1">
                <wp:simplePos x="0" y="0"/>
                <wp:positionH relativeFrom="page">
                  <wp:posOffset>3680460</wp:posOffset>
                </wp:positionH>
                <wp:positionV relativeFrom="paragraph">
                  <wp:posOffset>1652905</wp:posOffset>
                </wp:positionV>
                <wp:extent cx="0" cy="26035"/>
                <wp:effectExtent l="13335" t="14605" r="5715" b="6985"/>
                <wp:wrapNone/>
                <wp:docPr id="502"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
                        </a:xfrm>
                        <a:prstGeom prst="line">
                          <a:avLst/>
                        </a:prstGeom>
                        <a:noFill/>
                        <a:ln w="10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8pt,130.15pt" to="289.8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QEEgIAACsEAAAOAAAAZHJzL2Uyb0RvYy54bWysU8GO2jAQvVfqP1i5QxI2pB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" strokeweight=".29497mm">
                <w10:wrap anchorx="page"/>
              </v:line>
            </w:pict>
          </mc:Fallback>
        </mc:AlternateContent>
      </w:r>
      <w:r>
        <w:rPr>
          <w:noProof/>
          <w:lang w:eastAsia="fr-FR"/>
        </w:rPr>
        <mc:AlternateContent>
          <mc:Choice Requires="wps">
            <w:drawing>
              <wp:anchor distT="0" distB="0" distL="114300" distR="114300" simplePos="0" relativeHeight="251708928" behindDoc="1" locked="0" layoutInCell="1" allowOverlap="1">
                <wp:simplePos x="0" y="0"/>
                <wp:positionH relativeFrom="page">
                  <wp:posOffset>3680460</wp:posOffset>
                </wp:positionH>
                <wp:positionV relativeFrom="page">
                  <wp:posOffset>3923030</wp:posOffset>
                </wp:positionV>
                <wp:extent cx="0" cy="27305"/>
                <wp:effectExtent l="13335" t="8255" r="5715" b="12065"/>
                <wp:wrapNone/>
                <wp:docPr id="501"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
                        </a:xfrm>
                        <a:prstGeom prst="line">
                          <a:avLst/>
                        </a:prstGeom>
                        <a:noFill/>
                        <a:ln w="10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8pt,308.9pt" to="289.8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Bq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" strokeweight=".29497mm">
                <w10:wrap anchorx="page" anchory="page"/>
              </v:line>
            </w:pict>
          </mc:Fallback>
        </mc:AlternateContent>
      </w:r>
      <w:r>
        <w:rPr>
          <w:noProof/>
          <w:lang w:eastAsia="fr-FR"/>
        </w:rPr>
        <mc:AlternateContent>
          <mc:Choice Requires="wps">
            <w:drawing>
              <wp:anchor distT="0" distB="0" distL="114300" distR="114300" simplePos="0" relativeHeight="251660800" behindDoc="0" locked="0" layoutInCell="1" allowOverlap="1">
                <wp:simplePos x="0" y="0"/>
                <wp:positionH relativeFrom="page">
                  <wp:posOffset>14740255</wp:posOffset>
                </wp:positionH>
                <wp:positionV relativeFrom="page">
                  <wp:posOffset>61053980</wp:posOffset>
                </wp:positionV>
                <wp:extent cx="1270" cy="1459865"/>
                <wp:effectExtent l="14605" t="56596280" r="3175" b="0"/>
                <wp:wrapNone/>
                <wp:docPr id="500"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459865"/>
                        </a:xfrm>
                        <a:custGeom>
                          <a:avLst/>
                          <a:gdLst>
                            <a:gd name="T0" fmla="+- 0 7318 96148"/>
                            <a:gd name="T1" fmla="*/ 7318 h 2299"/>
                            <a:gd name="T2" fmla="+- 0 7318 96148"/>
                            <a:gd name="T3" fmla="*/ 7318 h 2299"/>
                            <a:gd name="T4" fmla="+- 0 7318 96148"/>
                            <a:gd name="T5" fmla="*/ 7318 h 2299"/>
                            <a:gd name="T6" fmla="+- 0 7042 96148"/>
                            <a:gd name="T7" fmla="*/ 7042 h 2299"/>
                          </a:gdLst>
                          <a:ahLst/>
                          <a:cxnLst>
                            <a:cxn ang="0">
                              <a:pos x="0" y="T1"/>
                            </a:cxn>
                            <a:cxn ang="0">
                              <a:pos x="0" y="T3"/>
                            </a:cxn>
                            <a:cxn ang="0">
                              <a:pos x="0" y="T5"/>
                            </a:cxn>
                            <a:cxn ang="0">
                              <a:pos x="0" y="T7"/>
                            </a:cxn>
                          </a:cxnLst>
                          <a:rect l="0" t="0" r="r" b="b"/>
                          <a:pathLst>
                            <a:path h="2299">
                              <a:moveTo>
                                <a:pt x="-20429" y="-88830"/>
                              </a:moveTo>
                              <a:lnTo>
                                <a:pt x="-20429" y="-88830"/>
                              </a:lnTo>
                              <a:moveTo>
                                <a:pt x="-20429" y="-88830"/>
                              </a:moveTo>
                              <a:lnTo>
                                <a:pt x="-20429" y="-89106"/>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2" o:spid="_x0000_s1026" style="position:absolute;margin-left:1160.65pt;margin-top:4807.4pt;width:.1pt;height:11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" path="m-20429,-88830r,m-20429,-88830r,-276e" filled="f" strokeweight=".29514mm">
                <v:path arrowok="t" o:connecttype="custom" o:connectlocs="0,4646930;0,4646930;0,4646930;0,4471670" o:connectangles="0,0,0,0"/>
                <w10:wrap anchorx="page" anchory="page"/>
              </v:shape>
            </w:pict>
          </mc:Fallback>
        </mc:AlternateContent>
      </w:r>
      <w:r>
        <w:rPr>
          <w:noProof/>
          <w:lang w:eastAsia="fr-FR"/>
        </w:rPr>
        <mc:AlternateContent>
          <mc:Choice Requires="wps">
            <w:drawing>
              <wp:anchor distT="0" distB="0" distL="114300" distR="114300" simplePos="0" relativeHeight="251710976" behindDoc="1" locked="0" layoutInCell="1" allowOverlap="1">
                <wp:simplePos x="0" y="0"/>
                <wp:positionH relativeFrom="page">
                  <wp:posOffset>1767840</wp:posOffset>
                </wp:positionH>
                <wp:positionV relativeFrom="paragraph">
                  <wp:posOffset>1822450</wp:posOffset>
                </wp:positionV>
                <wp:extent cx="0" cy="0"/>
                <wp:effectExtent l="5715" t="31750" r="13335" b="32385"/>
                <wp:wrapNone/>
                <wp:docPr id="49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2pt,143.5pt" to="139.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" strokeweight=".29497mm">
                <w10:wrap anchorx="page"/>
              </v:line>
            </w:pict>
          </mc:Fallback>
        </mc:AlternateContent>
      </w:r>
      <w:r>
        <w:rPr>
          <w:noProof/>
          <w:lang w:eastAsia="fr-FR"/>
        </w:rPr>
        <mc:AlternateContent>
          <mc:Choice Requires="wps">
            <w:drawing>
              <wp:anchor distT="0" distB="0" distL="114300" distR="114300" simplePos="0" relativeHeight="251712000" behindDoc="1" locked="0" layoutInCell="1" allowOverlap="1">
                <wp:simplePos x="0" y="0"/>
                <wp:positionH relativeFrom="page">
                  <wp:posOffset>1767840</wp:posOffset>
                </wp:positionH>
                <wp:positionV relativeFrom="paragraph">
                  <wp:posOffset>1738630</wp:posOffset>
                </wp:positionV>
                <wp:extent cx="0" cy="0"/>
                <wp:effectExtent l="5715" t="186055" r="13335" b="189230"/>
                <wp:wrapNone/>
                <wp:docPr id="498"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2pt,136.9pt" to="139.2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" strokeweight=".29497mm">
                <w10:wrap anchorx="page"/>
              </v:line>
            </w:pict>
          </mc:Fallback>
        </mc:AlternateContent>
      </w:r>
      <w:r>
        <w:rPr>
          <w:noProof/>
          <w:lang w:eastAsia="fr-FR"/>
        </w:rPr>
        <mc:AlternateContent>
          <mc:Choice Requires="wps">
            <w:drawing>
              <wp:anchor distT="0" distB="0" distL="114300" distR="114300" simplePos="0" relativeHeight="251713024" behindDoc="1" locked="0" layoutInCell="1" allowOverlap="1">
                <wp:simplePos x="0" y="0"/>
                <wp:positionH relativeFrom="page">
                  <wp:posOffset>1767840</wp:posOffset>
                </wp:positionH>
                <wp:positionV relativeFrom="paragraph">
                  <wp:posOffset>1503680</wp:posOffset>
                </wp:positionV>
                <wp:extent cx="0" cy="0"/>
                <wp:effectExtent l="5715" t="36830" r="13335" b="36830"/>
                <wp:wrapNone/>
                <wp:docPr id="497"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2pt,118.4pt" to="139.2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DmDwIAACcEAAAOAAAAZHJzL2Uyb0RvYy54bWysU8GO2yAQvVfqPyDuie3U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" strokeweight=".29497mm">
                <w10:wrap anchorx="page"/>
              </v:line>
            </w:pict>
          </mc:Fallback>
        </mc:AlternateContent>
      </w:r>
      <w:r>
        <w:rPr>
          <w:noProof/>
          <w:lang w:eastAsia="fr-FR"/>
        </w:rPr>
        <mc:AlternateContent>
          <mc:Choice Requires="wps">
            <w:drawing>
              <wp:anchor distT="0" distB="0" distL="114300" distR="114300" simplePos="0" relativeHeight="251714048" behindDoc="1" locked="0" layoutInCell="1" allowOverlap="1">
                <wp:simplePos x="0" y="0"/>
                <wp:positionH relativeFrom="page">
                  <wp:posOffset>1433195</wp:posOffset>
                </wp:positionH>
                <wp:positionV relativeFrom="paragraph">
                  <wp:posOffset>1934210</wp:posOffset>
                </wp:positionV>
                <wp:extent cx="26035" cy="27305"/>
                <wp:effectExtent l="4445" t="635" r="0" b="635"/>
                <wp:wrapNone/>
                <wp:docPr id="496"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273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112.85pt;margin-top:152.3pt;width:2.05pt;height:2.1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" fillcolor="red" stroked="f">
                <w10:wrap anchorx="page"/>
              </v:rect>
            </w:pict>
          </mc:Fallback>
        </mc:AlternateContent>
      </w:r>
      <w:r>
        <w:rPr>
          <w:noProof/>
          <w:lang w:eastAsia="fr-FR"/>
        </w:rPr>
        <mc:AlternateContent>
          <mc:Choice Requires="wps">
            <w:drawing>
              <wp:anchor distT="0" distB="0" distL="114300" distR="114300" simplePos="0" relativeHeight="251715072" behindDoc="1" locked="0" layoutInCell="1" allowOverlap="1">
                <wp:simplePos x="0" y="0"/>
                <wp:positionH relativeFrom="page">
                  <wp:posOffset>2070100</wp:posOffset>
                </wp:positionH>
                <wp:positionV relativeFrom="paragraph">
                  <wp:posOffset>1934210</wp:posOffset>
                </wp:positionV>
                <wp:extent cx="27305" cy="27305"/>
                <wp:effectExtent l="3175" t="635" r="0" b="635"/>
                <wp:wrapNone/>
                <wp:docPr id="495"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73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163pt;margin-top:152.3pt;width:2.15pt;height:2.1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" fillcolor="red" stroked="f">
                <w10:wrap anchorx="page"/>
              </v:rect>
            </w:pict>
          </mc:Fallback>
        </mc:AlternateContent>
      </w:r>
      <w:r>
        <w:rPr>
          <w:noProof/>
          <w:lang w:eastAsia="fr-FR"/>
        </w:rPr>
        <mc:AlternateContent>
          <mc:Choice Requires="wps">
            <w:drawing>
              <wp:anchor distT="0" distB="0" distL="114300" distR="114300" simplePos="0" relativeHeight="251716096" behindDoc="1" locked="0" layoutInCell="1" allowOverlap="1">
                <wp:simplePos x="0" y="0"/>
                <wp:positionH relativeFrom="page">
                  <wp:posOffset>2708910</wp:posOffset>
                </wp:positionH>
                <wp:positionV relativeFrom="paragraph">
                  <wp:posOffset>1934210</wp:posOffset>
                </wp:positionV>
                <wp:extent cx="26035" cy="27305"/>
                <wp:effectExtent l="3810" t="635" r="0" b="635"/>
                <wp:wrapNone/>
                <wp:docPr id="494"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273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213.3pt;margin-top:152.3pt;width:2.05pt;height:2.1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" fillcolor="red" stroked="f">
                <w10:wrap anchorx="page"/>
              </v:rect>
            </w:pict>
          </mc:Fallback>
        </mc:AlternateContent>
      </w:r>
      <w:r>
        <w:rPr>
          <w:noProof/>
          <w:lang w:eastAsia="fr-FR"/>
        </w:rPr>
        <mc:AlternateContent>
          <mc:Choice Requires="wps">
            <w:drawing>
              <wp:anchor distT="0" distB="0" distL="114300" distR="114300" simplePos="0" relativeHeight="251717120" behindDoc="1" locked="0" layoutInCell="1" allowOverlap="1">
                <wp:simplePos x="0" y="0"/>
                <wp:positionH relativeFrom="page">
                  <wp:posOffset>3345815</wp:posOffset>
                </wp:positionH>
                <wp:positionV relativeFrom="paragraph">
                  <wp:posOffset>1934210</wp:posOffset>
                </wp:positionV>
                <wp:extent cx="27305" cy="27305"/>
                <wp:effectExtent l="2540" t="635" r="0" b="635"/>
                <wp:wrapNone/>
                <wp:docPr id="493"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73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263.45pt;margin-top:152.3pt;width:2.15pt;height:2.1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" fillcolor="red" stroked="f">
                <w10:wrap anchorx="page"/>
              </v:rect>
            </w:pict>
          </mc:Fallback>
        </mc:AlternateContent>
      </w:r>
      <w:r>
        <w:rPr>
          <w:noProof/>
          <w:lang w:eastAsia="fr-FR"/>
        </w:rPr>
        <mc:AlternateContent>
          <mc:Choice Requires="wps">
            <w:drawing>
              <wp:anchor distT="0" distB="0" distL="114300" distR="114300" simplePos="0" relativeHeight="251718144" behindDoc="1" locked="0" layoutInCell="1" allowOverlap="1">
                <wp:simplePos x="0" y="0"/>
                <wp:positionH relativeFrom="page">
                  <wp:posOffset>4637405</wp:posOffset>
                </wp:positionH>
                <wp:positionV relativeFrom="page">
                  <wp:posOffset>4221480</wp:posOffset>
                </wp:positionV>
                <wp:extent cx="0" cy="0"/>
                <wp:effectExtent l="93980" t="220980" r="90170" b="220980"/>
                <wp:wrapNone/>
                <wp:docPr id="492"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15pt,332.4pt" to="365.15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SnDwIAACcEAAAOAAAAZHJzL2Uyb0RvYy54bWysU8GO2yAQvVfqPyDuie3U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" strokeweight=".29503mm">
                <w10:wrap anchorx="page" anchory="page"/>
              </v:line>
            </w:pict>
          </mc:Fallback>
        </mc:AlternateContent>
      </w:r>
      <w:r>
        <w:rPr>
          <w:noProof/>
          <w:lang w:eastAsia="fr-FR"/>
        </w:rPr>
        <mc:AlternateContent>
          <mc:Choice Requires="wps">
            <w:drawing>
              <wp:anchor distT="0" distB="0" distL="114300" distR="114300" simplePos="0" relativeHeight="251719168" behindDoc="1" locked="0" layoutInCell="1" allowOverlap="1">
                <wp:simplePos x="0" y="0"/>
                <wp:positionH relativeFrom="page">
                  <wp:posOffset>4621530</wp:posOffset>
                </wp:positionH>
                <wp:positionV relativeFrom="paragraph">
                  <wp:posOffset>1934210</wp:posOffset>
                </wp:positionV>
                <wp:extent cx="27305" cy="27305"/>
                <wp:effectExtent l="1905" t="635" r="0" b="635"/>
                <wp:wrapNone/>
                <wp:docPr id="491"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73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363.9pt;margin-top:152.3pt;width:2.15pt;height:2.1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" fillcolor="red" stroked="f">
                <w10:wrap anchorx="page"/>
              </v:rect>
            </w:pict>
          </mc:Fallback>
        </mc:AlternateContent>
      </w:r>
      <w:r>
        <w:rPr>
          <w:noProof/>
          <w:lang w:eastAsia="fr-FR"/>
        </w:rPr>
        <mc:AlternateContent>
          <mc:Choice Requires="wps">
            <w:drawing>
              <wp:anchor distT="0" distB="0" distL="114300" distR="114300" simplePos="0" relativeHeight="251720192" behindDoc="1" locked="0" layoutInCell="1" allowOverlap="1">
                <wp:simplePos x="0" y="0"/>
                <wp:positionH relativeFrom="page">
                  <wp:posOffset>4621530</wp:posOffset>
                </wp:positionH>
                <wp:positionV relativeFrom="page">
                  <wp:posOffset>4310380</wp:posOffset>
                </wp:positionV>
                <wp:extent cx="27305" cy="27305"/>
                <wp:effectExtent l="1905" t="0" r="0" b="0"/>
                <wp:wrapNone/>
                <wp:docPr id="49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73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363.9pt;margin-top:339.4pt;width:2.15pt;height:2.1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" fillcolor="red" stroked="f">
                <w10:wrap anchorx="page" anchory="page"/>
              </v:rect>
            </w:pict>
          </mc:Fallback>
        </mc:AlternateContent>
      </w:r>
      <w:r>
        <w:rPr>
          <w:noProof/>
          <w:lang w:eastAsia="fr-FR"/>
        </w:rPr>
        <mc:AlternateContent>
          <mc:Choice Requires="wpg">
            <w:drawing>
              <wp:anchor distT="0" distB="0" distL="114300" distR="114300" simplePos="0" relativeHeight="251721216" behindDoc="1" locked="0" layoutInCell="1" allowOverlap="1">
                <wp:simplePos x="0" y="0"/>
                <wp:positionH relativeFrom="page">
                  <wp:posOffset>3914140</wp:posOffset>
                </wp:positionH>
                <wp:positionV relativeFrom="paragraph">
                  <wp:posOffset>1934210</wp:posOffset>
                </wp:positionV>
                <wp:extent cx="96520" cy="341630"/>
                <wp:effectExtent l="8890" t="635" r="0" b="635"/>
                <wp:wrapNone/>
                <wp:docPr id="486"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341630"/>
                          <a:chOff x="6164" y="3046"/>
                          <a:chExt cx="152" cy="538"/>
                        </a:xfrm>
                      </wpg:grpSpPr>
                      <wps:wsp>
                        <wps:cNvPr id="487" name="Line 451"/>
                        <wps:cNvCnPr/>
                        <wps:spPr bwMode="auto">
                          <a:xfrm>
                            <a:off x="6173" y="3239"/>
                            <a:ext cx="127" cy="336"/>
                          </a:xfrm>
                          <a:prstGeom prst="line">
                            <a:avLst/>
                          </a:prstGeom>
                          <a:noFill/>
                          <a:ln w="10621">
                            <a:solidFill>
                              <a:srgbClr val="000000"/>
                            </a:solidFill>
                            <a:round/>
                            <a:headEnd/>
                            <a:tailEnd/>
                          </a:ln>
                          <a:extLst>
                            <a:ext uri="{909E8E84-426E-40DD-AFC4-6F175D3DCCD1}">
                              <a14:hiddenFill xmlns:a14="http://schemas.microsoft.com/office/drawing/2010/main">
                                <a:noFill/>
                              </a14:hiddenFill>
                            </a:ext>
                          </a:extLst>
                        </wps:spPr>
                        <wps:bodyPr/>
                      </wps:wsp>
                      <wps:wsp>
                        <wps:cNvPr id="488" name="Rectangle 450"/>
                        <wps:cNvSpPr>
                          <a:spLocks noChangeArrowheads="1"/>
                        </wps:cNvSpPr>
                        <wps:spPr bwMode="auto">
                          <a:xfrm>
                            <a:off x="6275" y="3046"/>
                            <a:ext cx="41" cy="4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49"/>
                        <wps:cNvCnPr/>
                        <wps:spPr bwMode="auto">
                          <a:xfrm>
                            <a:off x="6300" y="3071"/>
                            <a:ext cx="0" cy="168"/>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308.2pt;margin-top:152.3pt;width:7.6pt;height:26.9pt;z-index:-251595264;mso-position-horizontal-relative:page" coordorigin="6164,3046" coordsize="15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">
                <v:line id="Line 451" o:spid="_x0000_s1027" style="position:absolute;visibility:visible;mso-wrap-style:square" from="6173,3239" to="630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DwUMMAAADcAAAADwAAAGRycy9kb3ducmV2LnhtbESPzYrCMBSF98K8Q7gDs9N0VFQ6RhFF&#10;GHSlHQR3l+ZOW2xuShM1+vRGEFwezs/Hmc6DqcWFWldZVvDdS0AQ51ZXXCj4y9bdCQjnkTXWlknB&#10;jRzMZx+dKabaXnlHl70vRBxhl6KC0vsmldLlJRl0PdsQR+/ftgZ9lG0hdYvXOG5q2U+SkTRYcSSU&#10;2NCypPy0P5vINadtNhgc7m53PA7xsAmjzSoo9fUZFj8gPAX/Dr/av1rBcDK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w8FDDAAAA3AAAAA8AAAAAAAAAAAAA&#10;AAAAoQIAAGRycy9kb3ducmV2LnhtbFBLBQYAAAAABAAEAPkAAACRAwAAAAA=&#10;" strokeweight=".29503mm"/>
                <v:rect id="Rectangle 450" o:spid="_x0000_s1028" style="position:absolute;left:6275;top:3046;width:4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XJMAA&#10;AADcAAAADwAAAGRycy9kb3ducmV2LnhtbERPTWvCQBC9C/6HZQRvummRKqmriFDwauqhvU13p0lo&#10;djZk15j4652D0OPjfW/3g29UT12sAxt4WWagiG1wNZcGLp8fiw2omJAdNoHJwEgR9rvpZIu5Czc+&#10;U1+kUkkIxxwNVCm1udbRVuQxLkNLLNxv6DwmgV2pXYc3CfeNfs2yN+2xZmmosKVjRfavuHoD3+tL&#10;c7b1/VCOXysrJeNP0Y/GzGfD4R1UoiH9i5/ukzOw2shaOSNHQO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0XJMAAAADcAAAADwAAAAAAAAAAAAAAAACYAgAAZHJzL2Rvd25y&#10;ZXYueG1sUEsFBgAAAAAEAAQA9QAAAIUDAAAAAA==&#10;" fillcolor="red" stroked="f"/>
                <v:line id="Line 449" o:spid="_x0000_s1029" style="position:absolute;visibility:visible;mso-wrap-style:square" from="6300,3071" to="630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0mcUAAADcAAAADwAAAGRycy9kb3ducmV2LnhtbESPQWvCQBSE70L/w/KE3nRjq9amrhIK&#10;giA9GL309th9JtHs25DdxvjvXaHgcZiZb5jlure16Kj1lWMFk3ECglg7U3Gh4HjYjBYgfEA2WDsm&#10;BTfysF69DJaYGnflPXV5KESEsE9RQRlCk0rpdUkW/dg1xNE7udZiiLItpGnxGuG2lm9JMpcWK44L&#10;JTb0XZK+5H9WwV6fN+ftbjL7eP+d7XKnT9lP1in1OuyzLxCB+vAM/7e3RsF08Qm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0mcUAAADcAAAADwAAAAAAAAAA&#10;AAAAAAChAgAAZHJzL2Rvd25yZXYueG1sUEsFBgAAAAAEAAQA+QAAAJMDAAAAAA==&#10;" strokecolor="red" strokeweight=".29497mm"/>
                <w10:wrap anchorx="page"/>
              </v:group>
            </w:pict>
          </mc:Fallback>
        </mc:AlternateContent>
      </w:r>
      <w:r>
        <w:rPr>
          <w:noProof/>
          <w:lang w:eastAsia="fr-FR"/>
        </w:rPr>
        <mc:AlternateContent>
          <mc:Choice Requires="wps">
            <w:drawing>
              <wp:anchor distT="0" distB="0" distL="114300" distR="114300" simplePos="0" relativeHeight="251722240" behindDoc="1" locked="0" layoutInCell="1" allowOverlap="1">
                <wp:simplePos x="0" y="0"/>
                <wp:positionH relativeFrom="page">
                  <wp:posOffset>3984625</wp:posOffset>
                </wp:positionH>
                <wp:positionV relativeFrom="page">
                  <wp:posOffset>4310380</wp:posOffset>
                </wp:positionV>
                <wp:extent cx="26035" cy="27305"/>
                <wp:effectExtent l="3175" t="0" r="0" b="0"/>
                <wp:wrapNone/>
                <wp:docPr id="485"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273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style="position:absolute;margin-left:313.75pt;margin-top:339.4pt;width:2.05pt;height:2.1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" fillcolor="red" stroked="f">
                <w10:wrap anchorx="page" anchory="page"/>
              </v:rect>
            </w:pict>
          </mc:Fallback>
        </mc:AlternateContent>
      </w:r>
      <w:r>
        <w:rPr>
          <w:noProof/>
          <w:lang w:eastAsia="fr-FR"/>
        </w:rPr>
        <mc:AlternateContent>
          <mc:Choice Requires="wpg">
            <w:drawing>
              <wp:anchor distT="0" distB="0" distL="114300" distR="114300" simplePos="0" relativeHeight="251723264" behindDoc="1" locked="0" layoutInCell="1" allowOverlap="1">
                <wp:simplePos x="0" y="0"/>
                <wp:positionH relativeFrom="page">
                  <wp:posOffset>460375</wp:posOffset>
                </wp:positionH>
                <wp:positionV relativeFrom="paragraph">
                  <wp:posOffset>1285875</wp:posOffset>
                </wp:positionV>
                <wp:extent cx="1631950" cy="76200"/>
                <wp:effectExtent l="3175" t="9525" r="3175" b="0"/>
                <wp:wrapNone/>
                <wp:docPr id="480"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76200"/>
                          <a:chOff x="725" y="2025"/>
                          <a:chExt cx="2570" cy="120"/>
                        </a:xfrm>
                      </wpg:grpSpPr>
                      <wps:wsp>
                        <wps:cNvPr id="481" name="Line 446"/>
                        <wps:cNvCnPr/>
                        <wps:spPr bwMode="auto">
                          <a:xfrm>
                            <a:off x="775" y="2068"/>
                            <a:ext cx="2511"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s:wsp>
                        <wps:cNvPr id="482" name="Freeform 445"/>
                        <wps:cNvSpPr>
                          <a:spLocks/>
                        </wps:cNvSpPr>
                        <wps:spPr bwMode="auto">
                          <a:xfrm>
                            <a:off x="2249" y="2034"/>
                            <a:ext cx="58" cy="58"/>
                          </a:xfrm>
                          <a:custGeom>
                            <a:avLst/>
                            <a:gdLst>
                              <a:gd name="T0" fmla="+- 0 2278 2249"/>
                              <a:gd name="T1" fmla="*/ T0 w 58"/>
                              <a:gd name="T2" fmla="+- 0 2034 2034"/>
                              <a:gd name="T3" fmla="*/ 2034 h 58"/>
                              <a:gd name="T4" fmla="+- 0 2266 2249"/>
                              <a:gd name="T5" fmla="*/ T4 w 58"/>
                              <a:gd name="T6" fmla="+- 0 2036 2034"/>
                              <a:gd name="T7" fmla="*/ 2036 h 58"/>
                              <a:gd name="T8" fmla="+- 0 2257 2249"/>
                              <a:gd name="T9" fmla="*/ T8 w 58"/>
                              <a:gd name="T10" fmla="+- 0 2042 2034"/>
                              <a:gd name="T11" fmla="*/ 2042 h 58"/>
                              <a:gd name="T12" fmla="+- 0 2251 2249"/>
                              <a:gd name="T13" fmla="*/ T12 w 58"/>
                              <a:gd name="T14" fmla="+- 0 2052 2034"/>
                              <a:gd name="T15" fmla="*/ 2052 h 58"/>
                              <a:gd name="T16" fmla="+- 0 2249 2249"/>
                              <a:gd name="T17" fmla="*/ T16 w 58"/>
                              <a:gd name="T18" fmla="+- 0 2063 2034"/>
                              <a:gd name="T19" fmla="*/ 2063 h 58"/>
                              <a:gd name="T20" fmla="+- 0 2251 2249"/>
                              <a:gd name="T21" fmla="*/ T20 w 58"/>
                              <a:gd name="T22" fmla="+- 0 2075 2034"/>
                              <a:gd name="T23" fmla="*/ 2075 h 58"/>
                              <a:gd name="T24" fmla="+- 0 2257 2249"/>
                              <a:gd name="T25" fmla="*/ T24 w 58"/>
                              <a:gd name="T26" fmla="+- 0 2084 2034"/>
                              <a:gd name="T27" fmla="*/ 2084 h 58"/>
                              <a:gd name="T28" fmla="+- 0 2266 2249"/>
                              <a:gd name="T29" fmla="*/ T28 w 58"/>
                              <a:gd name="T30" fmla="+- 0 2090 2034"/>
                              <a:gd name="T31" fmla="*/ 2090 h 58"/>
                              <a:gd name="T32" fmla="+- 0 2278 2249"/>
                              <a:gd name="T33" fmla="*/ T32 w 58"/>
                              <a:gd name="T34" fmla="+- 0 2092 2034"/>
                              <a:gd name="T35" fmla="*/ 2092 h 58"/>
                              <a:gd name="T36" fmla="+- 0 2289 2249"/>
                              <a:gd name="T37" fmla="*/ T36 w 58"/>
                              <a:gd name="T38" fmla="+- 0 2090 2034"/>
                              <a:gd name="T39" fmla="*/ 2090 h 58"/>
                              <a:gd name="T40" fmla="+- 0 2298 2249"/>
                              <a:gd name="T41" fmla="*/ T40 w 58"/>
                              <a:gd name="T42" fmla="+- 0 2084 2034"/>
                              <a:gd name="T43" fmla="*/ 2084 h 58"/>
                              <a:gd name="T44" fmla="+- 0 2304 2249"/>
                              <a:gd name="T45" fmla="*/ T44 w 58"/>
                              <a:gd name="T46" fmla="+- 0 2075 2034"/>
                              <a:gd name="T47" fmla="*/ 2075 h 58"/>
                              <a:gd name="T48" fmla="+- 0 2306 2249"/>
                              <a:gd name="T49" fmla="*/ T48 w 58"/>
                              <a:gd name="T50" fmla="+- 0 2063 2034"/>
                              <a:gd name="T51" fmla="*/ 2063 h 58"/>
                              <a:gd name="T52" fmla="+- 0 2304 2249"/>
                              <a:gd name="T53" fmla="*/ T52 w 58"/>
                              <a:gd name="T54" fmla="+- 0 2052 2034"/>
                              <a:gd name="T55" fmla="*/ 2052 h 58"/>
                              <a:gd name="T56" fmla="+- 0 2298 2249"/>
                              <a:gd name="T57" fmla="*/ T56 w 58"/>
                              <a:gd name="T58" fmla="+- 0 2042 2034"/>
                              <a:gd name="T59" fmla="*/ 2042 h 58"/>
                              <a:gd name="T60" fmla="+- 0 2289 2249"/>
                              <a:gd name="T61" fmla="*/ T60 w 58"/>
                              <a:gd name="T62" fmla="+- 0 2036 2034"/>
                              <a:gd name="T63" fmla="*/ 2036 h 58"/>
                              <a:gd name="T64" fmla="+- 0 2278 2249"/>
                              <a:gd name="T65" fmla="*/ T64 w 58"/>
                              <a:gd name="T66" fmla="+- 0 2034 2034"/>
                              <a:gd name="T67" fmla="*/ 20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0"/>
                                </a:moveTo>
                                <a:lnTo>
                                  <a:pt x="17" y="2"/>
                                </a:lnTo>
                                <a:lnTo>
                                  <a:pt x="8" y="8"/>
                                </a:lnTo>
                                <a:lnTo>
                                  <a:pt x="2" y="18"/>
                                </a:lnTo>
                                <a:lnTo>
                                  <a:pt x="0" y="29"/>
                                </a:lnTo>
                                <a:lnTo>
                                  <a:pt x="2" y="41"/>
                                </a:lnTo>
                                <a:lnTo>
                                  <a:pt x="8" y="50"/>
                                </a:lnTo>
                                <a:lnTo>
                                  <a:pt x="17" y="56"/>
                                </a:lnTo>
                                <a:lnTo>
                                  <a:pt x="29" y="58"/>
                                </a:lnTo>
                                <a:lnTo>
                                  <a:pt x="40" y="56"/>
                                </a:lnTo>
                                <a:lnTo>
                                  <a:pt x="49" y="50"/>
                                </a:lnTo>
                                <a:lnTo>
                                  <a:pt x="55" y="41"/>
                                </a:lnTo>
                                <a:lnTo>
                                  <a:pt x="57" y="29"/>
                                </a:lnTo>
                                <a:lnTo>
                                  <a:pt x="55" y="18"/>
                                </a:lnTo>
                                <a:lnTo>
                                  <a:pt x="49" y="8"/>
                                </a:lnTo>
                                <a:lnTo>
                                  <a:pt x="40" y="2"/>
                                </a:lnTo>
                                <a:lnTo>
                                  <a:pt x="2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44"/>
                        <wps:cNvSpPr>
                          <a:spLocks/>
                        </wps:cNvSpPr>
                        <wps:spPr bwMode="auto">
                          <a:xfrm>
                            <a:off x="2249" y="2034"/>
                            <a:ext cx="58" cy="58"/>
                          </a:xfrm>
                          <a:custGeom>
                            <a:avLst/>
                            <a:gdLst>
                              <a:gd name="T0" fmla="+- 0 2306 2249"/>
                              <a:gd name="T1" fmla="*/ T0 w 58"/>
                              <a:gd name="T2" fmla="+- 0 2063 2034"/>
                              <a:gd name="T3" fmla="*/ 2063 h 58"/>
                              <a:gd name="T4" fmla="+- 0 2304 2249"/>
                              <a:gd name="T5" fmla="*/ T4 w 58"/>
                              <a:gd name="T6" fmla="+- 0 2052 2034"/>
                              <a:gd name="T7" fmla="*/ 2052 h 58"/>
                              <a:gd name="T8" fmla="+- 0 2298 2249"/>
                              <a:gd name="T9" fmla="*/ T8 w 58"/>
                              <a:gd name="T10" fmla="+- 0 2042 2034"/>
                              <a:gd name="T11" fmla="*/ 2042 h 58"/>
                              <a:gd name="T12" fmla="+- 0 2289 2249"/>
                              <a:gd name="T13" fmla="*/ T12 w 58"/>
                              <a:gd name="T14" fmla="+- 0 2036 2034"/>
                              <a:gd name="T15" fmla="*/ 2036 h 58"/>
                              <a:gd name="T16" fmla="+- 0 2278 2249"/>
                              <a:gd name="T17" fmla="*/ T16 w 58"/>
                              <a:gd name="T18" fmla="+- 0 2034 2034"/>
                              <a:gd name="T19" fmla="*/ 2034 h 58"/>
                              <a:gd name="T20" fmla="+- 0 2266 2249"/>
                              <a:gd name="T21" fmla="*/ T20 w 58"/>
                              <a:gd name="T22" fmla="+- 0 2036 2034"/>
                              <a:gd name="T23" fmla="*/ 2036 h 58"/>
                              <a:gd name="T24" fmla="+- 0 2257 2249"/>
                              <a:gd name="T25" fmla="*/ T24 w 58"/>
                              <a:gd name="T26" fmla="+- 0 2042 2034"/>
                              <a:gd name="T27" fmla="*/ 2042 h 58"/>
                              <a:gd name="T28" fmla="+- 0 2251 2249"/>
                              <a:gd name="T29" fmla="*/ T28 w 58"/>
                              <a:gd name="T30" fmla="+- 0 2052 2034"/>
                              <a:gd name="T31" fmla="*/ 2052 h 58"/>
                              <a:gd name="T32" fmla="+- 0 2249 2249"/>
                              <a:gd name="T33" fmla="*/ T32 w 58"/>
                              <a:gd name="T34" fmla="+- 0 2063 2034"/>
                              <a:gd name="T35" fmla="*/ 2063 h 58"/>
                              <a:gd name="T36" fmla="+- 0 2251 2249"/>
                              <a:gd name="T37" fmla="*/ T36 w 58"/>
                              <a:gd name="T38" fmla="+- 0 2075 2034"/>
                              <a:gd name="T39" fmla="*/ 2075 h 58"/>
                              <a:gd name="T40" fmla="+- 0 2257 2249"/>
                              <a:gd name="T41" fmla="*/ T40 w 58"/>
                              <a:gd name="T42" fmla="+- 0 2084 2034"/>
                              <a:gd name="T43" fmla="*/ 2084 h 58"/>
                              <a:gd name="T44" fmla="+- 0 2266 2249"/>
                              <a:gd name="T45" fmla="*/ T44 w 58"/>
                              <a:gd name="T46" fmla="+- 0 2090 2034"/>
                              <a:gd name="T47" fmla="*/ 2090 h 58"/>
                              <a:gd name="T48" fmla="+- 0 2278 2249"/>
                              <a:gd name="T49" fmla="*/ T48 w 58"/>
                              <a:gd name="T50" fmla="+- 0 2092 2034"/>
                              <a:gd name="T51" fmla="*/ 2092 h 58"/>
                              <a:gd name="T52" fmla="+- 0 2289 2249"/>
                              <a:gd name="T53" fmla="*/ T52 w 58"/>
                              <a:gd name="T54" fmla="+- 0 2090 2034"/>
                              <a:gd name="T55" fmla="*/ 2090 h 58"/>
                              <a:gd name="T56" fmla="+- 0 2298 2249"/>
                              <a:gd name="T57" fmla="*/ T56 w 58"/>
                              <a:gd name="T58" fmla="+- 0 2084 2034"/>
                              <a:gd name="T59" fmla="*/ 2084 h 58"/>
                              <a:gd name="T60" fmla="+- 0 2304 2249"/>
                              <a:gd name="T61" fmla="*/ T60 w 58"/>
                              <a:gd name="T62" fmla="+- 0 2075 2034"/>
                              <a:gd name="T63" fmla="*/ 2075 h 58"/>
                              <a:gd name="T64" fmla="+- 0 2306 2249"/>
                              <a:gd name="T65" fmla="*/ T64 w 58"/>
                              <a:gd name="T66" fmla="+- 0 2063 2034"/>
                              <a:gd name="T67" fmla="*/ 206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7" y="29"/>
                                </a:moveTo>
                                <a:lnTo>
                                  <a:pt x="55" y="18"/>
                                </a:lnTo>
                                <a:lnTo>
                                  <a:pt x="49" y="8"/>
                                </a:lnTo>
                                <a:lnTo>
                                  <a:pt x="40" y="2"/>
                                </a:lnTo>
                                <a:lnTo>
                                  <a:pt x="29" y="0"/>
                                </a:lnTo>
                                <a:lnTo>
                                  <a:pt x="17" y="2"/>
                                </a:lnTo>
                                <a:lnTo>
                                  <a:pt x="8" y="8"/>
                                </a:lnTo>
                                <a:lnTo>
                                  <a:pt x="2" y="18"/>
                                </a:lnTo>
                                <a:lnTo>
                                  <a:pt x="0" y="29"/>
                                </a:lnTo>
                                <a:lnTo>
                                  <a:pt x="2" y="41"/>
                                </a:lnTo>
                                <a:lnTo>
                                  <a:pt x="8" y="50"/>
                                </a:lnTo>
                                <a:lnTo>
                                  <a:pt x="17" y="56"/>
                                </a:lnTo>
                                <a:lnTo>
                                  <a:pt x="29" y="58"/>
                                </a:lnTo>
                                <a:lnTo>
                                  <a:pt x="40" y="56"/>
                                </a:lnTo>
                                <a:lnTo>
                                  <a:pt x="49" y="50"/>
                                </a:lnTo>
                                <a:lnTo>
                                  <a:pt x="55" y="41"/>
                                </a:lnTo>
                                <a:lnTo>
                                  <a:pt x="57" y="29"/>
                                </a:lnTo>
                                <a:close/>
                              </a:path>
                            </a:pathLst>
                          </a:custGeom>
                          <a:noFill/>
                          <a:ln w="53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25" y="2025"/>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6.25pt;margin-top:101.25pt;width:128.5pt;height:6pt;z-index:-251593216;mso-position-horizontal-relative:page" coordorigin="725,2025" coordsize="257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">
                <v:line id="Line 446" o:spid="_x0000_s1027" style="position:absolute;visibility:visible;mso-wrap-style:square" from="775,2068" to="3286,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maBMYAAADcAAAADwAAAGRycy9kb3ducmV2LnhtbESPQWvCQBSE74L/YXmCN7OxlCCpq5Rq&#10;i1IvpiXQ2yP7mqTNvg3ZTYz/visIPQ4z8w2z3o6mEQN1rrasYBnFIIgLq2suFXx+vC5WIJxH1thY&#10;JgVXcrDdTCdrTLW98JmGzJciQNilqKDyvk2ldEVFBl1kW+LgfdvOoA+yK6Xu8BLgppEPcZxIgzWH&#10;hQpbeqmo+M16oyD/6d/b3anJ3FtuEr0vv+icHJWaz8bnJxCeRv8fvrcPWsHjagm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5mgTGAAAA3AAAAA8AAAAAAAAA&#10;AAAAAAAAoQIAAGRycy9kb3ducmV2LnhtbFBLBQYAAAAABAAEAPkAAACUAwAAAAA=&#10;" strokeweight=".29531mm"/>
                <v:shape id="Freeform 445" o:spid="_x0000_s1028" style="position:absolute;left:2249;top:203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lV8UA&#10;AADcAAAADwAAAGRycy9kb3ducmV2LnhtbESPzUoDQRCE7wHfYWghFzGzCRLDmkkQIRAQD26CXtud&#10;3h/c6V5nJsnu2zuCkGNRVV9R6+3gOnUmH1phA/NZBoq4FNtybeB42N2vQIWIbLETJgMjBdhubiZr&#10;zK1c+J3ORaxVgnDI0UATY59rHcqGHIaZ9MTJq8Q7jEn6WluPlwR3nV5k2VI7bDktNNjTS0Pld3Fy&#10;BliIXquvx7vl28enl5/9KEU1GjO9HZ6fQEUa4jX8395bAw+rBfydSU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6VXxQAAANwAAAAPAAAAAAAAAAAAAAAAAJgCAABkcnMv&#10;ZG93bnJldi54bWxQSwUGAAAAAAQABAD1AAAAigMAAAAA&#10;" path="m29,l17,2,8,8,2,18,,29,2,41r6,9l17,56r12,2l40,56r9,-6l55,41,57,29,55,18,49,8,40,2,29,xe" fillcolor="blue" stroked="f">
                  <v:path arrowok="t" o:connecttype="custom" o:connectlocs="29,2034;17,2036;8,2042;2,2052;0,2063;2,2075;8,2084;17,2090;29,2092;40,2090;49,2084;55,2075;57,2063;55,2052;49,2042;40,2036;29,2034" o:connectangles="0,0,0,0,0,0,0,0,0,0,0,0,0,0,0,0,0"/>
                </v:shape>
                <v:shape id="Freeform 444" o:spid="_x0000_s1029" style="position:absolute;left:2249;top:203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TUsYA&#10;AADcAAAADwAAAGRycy9kb3ducmV2LnhtbESPQWvCQBSE7wX/w/KEXkrdWLWG6CoqFqT0oq16fWSf&#10;STD7NmY3mv57t1DwOMzMN8x03ppSXKl2hWUF/V4Egji1uuBMwc/3x2sMwnlkjaVlUvBLDuazztMU&#10;E21vvKXrzmciQNglqCD3vkqkdGlOBl3PVsTBO9naoA+yzqSu8RbgppRvUfQuDRYcFnKsaJVTet41&#10;RsF+u758UnzQX6OmXb4cx5t+1AyVeu62iwkIT61/hP/bG61gGA/g7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TUsYAAADcAAAADwAAAAAAAAAAAAAAAACYAgAAZHJz&#10;L2Rvd25yZXYueG1sUEsFBgAAAAAEAAQA9QAAAIsDAAAAAA==&#10;" path="m57,29l55,18,49,8,40,2,29,,17,2,8,8,2,18,,29,2,41r6,9l17,56r12,2l40,56r9,-6l55,41,57,29xe" filled="f" strokecolor="blue" strokeweight=".14758mm">
                  <v:path arrowok="t" o:connecttype="custom" o:connectlocs="57,2063;55,2052;49,2042;40,2036;29,2034;17,2036;8,2042;2,2052;0,2063;2,2075;8,2084;17,2090;29,2092;40,2090;49,2084;55,2075;57,2063" o:connectangles="0,0,0,0,0,0,0,0,0,0,0,0,0,0,0,0,0"/>
                </v:shape>
                <v:shape id="Picture 443" o:spid="_x0000_s1030" type="#_x0000_t75" style="position:absolute;left:725;top:2025;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7tVbFAAAA3AAAAA8AAABkcnMvZG93bnJldi54bWxEj8FuwjAQRO9I/IO1SNzAaUkpSjGohbbi&#10;2Kb5gG28TULjtRUbCH+PkZA4jmbmjWa57k0rjtT5xrKCh2kCgri0uuFKQfHzMVmA8AFZY2uZFJzJ&#10;w3o1HCwx0/bE33TMQyUihH2GCuoQXCalL2sy6KfWEUfvz3YGQ5RdJXWHpwg3rXxMkrk02HBcqNHR&#10;pqbyPz8YBQf3vt252b4/fxbzNP/a/74VT89KjUf96wuIQH24h2/tnVaQLlK4nolH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7VWxQAAANwAAAAPAAAAAAAAAAAAAAAA&#10;AJ8CAABkcnMvZG93bnJldi54bWxQSwUGAAAAAAQABAD3AAAAkQMAAAAA&#10;">
                  <v:imagedata r:id="rId64" o:title=""/>
                </v:shape>
                <w10:wrap anchorx="page"/>
              </v:group>
            </w:pict>
          </mc:Fallback>
        </mc:AlternateContent>
      </w:r>
      <w:r>
        <w:rPr>
          <w:noProof/>
          <w:lang w:eastAsia="fr-FR"/>
        </w:rPr>
        <mc:AlternateContent>
          <mc:Choice Requires="wpg">
            <w:drawing>
              <wp:anchor distT="0" distB="0" distL="114300" distR="114300" simplePos="0" relativeHeight="251724288" behindDoc="1" locked="0" layoutInCell="1" allowOverlap="1">
                <wp:simplePos x="0" y="0"/>
                <wp:positionH relativeFrom="page">
                  <wp:posOffset>2062480</wp:posOffset>
                </wp:positionH>
                <wp:positionV relativeFrom="paragraph">
                  <wp:posOffset>1713865</wp:posOffset>
                </wp:positionV>
                <wp:extent cx="1305560" cy="42545"/>
                <wp:effectExtent l="14605" t="8890" r="3810" b="65318640"/>
                <wp:wrapNone/>
                <wp:docPr id="47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42545"/>
                          <a:chOff x="3248" y="2699"/>
                          <a:chExt cx="2056" cy="67"/>
                        </a:xfrm>
                      </wpg:grpSpPr>
                      <wps:wsp>
                        <wps:cNvPr id="475" name="AutoShape 441"/>
                        <wps:cNvSpPr>
                          <a:spLocks/>
                        </wps:cNvSpPr>
                        <wps:spPr bwMode="auto">
                          <a:xfrm>
                            <a:off x="27396" y="105628"/>
                            <a:ext cx="16750" cy="2"/>
                          </a:xfrm>
                          <a:custGeom>
                            <a:avLst/>
                            <a:gdLst>
                              <a:gd name="T0" fmla="+- 0 3286 27396"/>
                              <a:gd name="T1" fmla="*/ T0 w 16750"/>
                              <a:gd name="T2" fmla="+- 0 4291 27396"/>
                              <a:gd name="T3" fmla="*/ T2 w 16750"/>
                              <a:gd name="T4" fmla="+- 0 4291 27396"/>
                              <a:gd name="T5" fmla="*/ T4 w 16750"/>
                              <a:gd name="T6" fmla="+- 0 5294 27396"/>
                              <a:gd name="T7" fmla="*/ T6 w 16750"/>
                            </a:gdLst>
                            <a:ahLst/>
                            <a:cxnLst>
                              <a:cxn ang="0">
                                <a:pos x="T1" y="0"/>
                              </a:cxn>
                              <a:cxn ang="0">
                                <a:pos x="T3" y="0"/>
                              </a:cxn>
                              <a:cxn ang="0">
                                <a:pos x="T5" y="0"/>
                              </a:cxn>
                              <a:cxn ang="0">
                                <a:pos x="T7" y="0"/>
                              </a:cxn>
                            </a:cxnLst>
                            <a:rect l="0" t="0" r="r" b="b"/>
                            <a:pathLst>
                              <a:path w="16750">
                                <a:moveTo>
                                  <a:pt x="-24110" y="-102890"/>
                                </a:moveTo>
                                <a:lnTo>
                                  <a:pt x="-23105" y="-102890"/>
                                </a:lnTo>
                                <a:moveTo>
                                  <a:pt x="-23105" y="-102890"/>
                                </a:moveTo>
                                <a:lnTo>
                                  <a:pt x="-22102" y="-102890"/>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40"/>
                        <wps:cNvSpPr>
                          <a:spLocks/>
                        </wps:cNvSpPr>
                        <wps:spPr bwMode="auto">
                          <a:xfrm>
                            <a:off x="3252" y="2704"/>
                            <a:ext cx="60" cy="58"/>
                          </a:xfrm>
                          <a:custGeom>
                            <a:avLst/>
                            <a:gdLst>
                              <a:gd name="T0" fmla="+- 0 3281 3252"/>
                              <a:gd name="T1" fmla="*/ T0 w 60"/>
                              <a:gd name="T2" fmla="+- 0 2704 2704"/>
                              <a:gd name="T3" fmla="*/ 2704 h 58"/>
                              <a:gd name="T4" fmla="+- 0 3270 3252"/>
                              <a:gd name="T5" fmla="*/ T4 w 60"/>
                              <a:gd name="T6" fmla="+- 0 2706 2704"/>
                              <a:gd name="T7" fmla="*/ 2706 h 58"/>
                              <a:gd name="T8" fmla="+- 0 3261 3252"/>
                              <a:gd name="T9" fmla="*/ T8 w 60"/>
                              <a:gd name="T10" fmla="+- 0 2712 2704"/>
                              <a:gd name="T11" fmla="*/ 2712 h 58"/>
                              <a:gd name="T12" fmla="+- 0 3254 3252"/>
                              <a:gd name="T13" fmla="*/ T12 w 60"/>
                              <a:gd name="T14" fmla="+- 0 2721 2704"/>
                              <a:gd name="T15" fmla="*/ 2721 h 58"/>
                              <a:gd name="T16" fmla="+- 0 3252 3252"/>
                              <a:gd name="T17" fmla="*/ T16 w 60"/>
                              <a:gd name="T18" fmla="+- 0 2733 2704"/>
                              <a:gd name="T19" fmla="*/ 2733 h 58"/>
                              <a:gd name="T20" fmla="+- 0 3254 3252"/>
                              <a:gd name="T21" fmla="*/ T20 w 60"/>
                              <a:gd name="T22" fmla="+- 0 2744 2704"/>
                              <a:gd name="T23" fmla="*/ 2744 h 58"/>
                              <a:gd name="T24" fmla="+- 0 3261 3252"/>
                              <a:gd name="T25" fmla="*/ T24 w 60"/>
                              <a:gd name="T26" fmla="+- 0 2753 2704"/>
                              <a:gd name="T27" fmla="*/ 2753 h 58"/>
                              <a:gd name="T28" fmla="+- 0 3270 3252"/>
                              <a:gd name="T29" fmla="*/ T28 w 60"/>
                              <a:gd name="T30" fmla="+- 0 2759 2704"/>
                              <a:gd name="T31" fmla="*/ 2759 h 58"/>
                              <a:gd name="T32" fmla="+- 0 3281 3252"/>
                              <a:gd name="T33" fmla="*/ T32 w 60"/>
                              <a:gd name="T34" fmla="+- 0 2762 2704"/>
                              <a:gd name="T35" fmla="*/ 2762 h 58"/>
                              <a:gd name="T36" fmla="+- 0 3293 3252"/>
                              <a:gd name="T37" fmla="*/ T36 w 60"/>
                              <a:gd name="T38" fmla="+- 0 2759 2704"/>
                              <a:gd name="T39" fmla="*/ 2759 h 58"/>
                              <a:gd name="T40" fmla="+- 0 3303 3252"/>
                              <a:gd name="T41" fmla="*/ T40 w 60"/>
                              <a:gd name="T42" fmla="+- 0 2753 2704"/>
                              <a:gd name="T43" fmla="*/ 2753 h 58"/>
                              <a:gd name="T44" fmla="+- 0 3309 3252"/>
                              <a:gd name="T45" fmla="*/ T44 w 60"/>
                              <a:gd name="T46" fmla="+- 0 2744 2704"/>
                              <a:gd name="T47" fmla="*/ 2744 h 58"/>
                              <a:gd name="T48" fmla="+- 0 3312 3252"/>
                              <a:gd name="T49" fmla="*/ T48 w 60"/>
                              <a:gd name="T50" fmla="+- 0 2733 2704"/>
                              <a:gd name="T51" fmla="*/ 2733 h 58"/>
                              <a:gd name="T52" fmla="+- 0 3309 3252"/>
                              <a:gd name="T53" fmla="*/ T52 w 60"/>
                              <a:gd name="T54" fmla="+- 0 2721 2704"/>
                              <a:gd name="T55" fmla="*/ 2721 h 58"/>
                              <a:gd name="T56" fmla="+- 0 3303 3252"/>
                              <a:gd name="T57" fmla="*/ T56 w 60"/>
                              <a:gd name="T58" fmla="+- 0 2712 2704"/>
                              <a:gd name="T59" fmla="*/ 2712 h 58"/>
                              <a:gd name="T60" fmla="+- 0 3293 3252"/>
                              <a:gd name="T61" fmla="*/ T60 w 60"/>
                              <a:gd name="T62" fmla="+- 0 2706 2704"/>
                              <a:gd name="T63" fmla="*/ 2706 h 58"/>
                              <a:gd name="T64" fmla="+- 0 3281 3252"/>
                              <a:gd name="T65" fmla="*/ T64 w 60"/>
                              <a:gd name="T66" fmla="+- 0 2704 2704"/>
                              <a:gd name="T67" fmla="*/ 270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58">
                                <a:moveTo>
                                  <a:pt x="29" y="0"/>
                                </a:moveTo>
                                <a:lnTo>
                                  <a:pt x="18" y="2"/>
                                </a:lnTo>
                                <a:lnTo>
                                  <a:pt x="9" y="8"/>
                                </a:lnTo>
                                <a:lnTo>
                                  <a:pt x="2" y="17"/>
                                </a:lnTo>
                                <a:lnTo>
                                  <a:pt x="0" y="29"/>
                                </a:lnTo>
                                <a:lnTo>
                                  <a:pt x="2" y="40"/>
                                </a:lnTo>
                                <a:lnTo>
                                  <a:pt x="9" y="49"/>
                                </a:lnTo>
                                <a:lnTo>
                                  <a:pt x="18" y="55"/>
                                </a:lnTo>
                                <a:lnTo>
                                  <a:pt x="29" y="58"/>
                                </a:lnTo>
                                <a:lnTo>
                                  <a:pt x="41" y="55"/>
                                </a:lnTo>
                                <a:lnTo>
                                  <a:pt x="51" y="49"/>
                                </a:lnTo>
                                <a:lnTo>
                                  <a:pt x="57" y="40"/>
                                </a:lnTo>
                                <a:lnTo>
                                  <a:pt x="60" y="29"/>
                                </a:lnTo>
                                <a:lnTo>
                                  <a:pt x="57" y="17"/>
                                </a:lnTo>
                                <a:lnTo>
                                  <a:pt x="51" y="8"/>
                                </a:lnTo>
                                <a:lnTo>
                                  <a:pt x="41" y="2"/>
                                </a:lnTo>
                                <a:lnTo>
                                  <a:pt x="2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39"/>
                        <wps:cNvSpPr>
                          <a:spLocks/>
                        </wps:cNvSpPr>
                        <wps:spPr bwMode="auto">
                          <a:xfrm>
                            <a:off x="3252" y="2704"/>
                            <a:ext cx="60" cy="58"/>
                          </a:xfrm>
                          <a:custGeom>
                            <a:avLst/>
                            <a:gdLst>
                              <a:gd name="T0" fmla="+- 0 3312 3252"/>
                              <a:gd name="T1" fmla="*/ T0 w 60"/>
                              <a:gd name="T2" fmla="+- 0 2733 2704"/>
                              <a:gd name="T3" fmla="*/ 2733 h 58"/>
                              <a:gd name="T4" fmla="+- 0 3309 3252"/>
                              <a:gd name="T5" fmla="*/ T4 w 60"/>
                              <a:gd name="T6" fmla="+- 0 2721 2704"/>
                              <a:gd name="T7" fmla="*/ 2721 h 58"/>
                              <a:gd name="T8" fmla="+- 0 3303 3252"/>
                              <a:gd name="T9" fmla="*/ T8 w 60"/>
                              <a:gd name="T10" fmla="+- 0 2712 2704"/>
                              <a:gd name="T11" fmla="*/ 2712 h 58"/>
                              <a:gd name="T12" fmla="+- 0 3293 3252"/>
                              <a:gd name="T13" fmla="*/ T12 w 60"/>
                              <a:gd name="T14" fmla="+- 0 2706 2704"/>
                              <a:gd name="T15" fmla="*/ 2706 h 58"/>
                              <a:gd name="T16" fmla="+- 0 3281 3252"/>
                              <a:gd name="T17" fmla="*/ T16 w 60"/>
                              <a:gd name="T18" fmla="+- 0 2704 2704"/>
                              <a:gd name="T19" fmla="*/ 2704 h 58"/>
                              <a:gd name="T20" fmla="+- 0 3270 3252"/>
                              <a:gd name="T21" fmla="*/ T20 w 60"/>
                              <a:gd name="T22" fmla="+- 0 2706 2704"/>
                              <a:gd name="T23" fmla="*/ 2706 h 58"/>
                              <a:gd name="T24" fmla="+- 0 3261 3252"/>
                              <a:gd name="T25" fmla="*/ T24 w 60"/>
                              <a:gd name="T26" fmla="+- 0 2712 2704"/>
                              <a:gd name="T27" fmla="*/ 2712 h 58"/>
                              <a:gd name="T28" fmla="+- 0 3254 3252"/>
                              <a:gd name="T29" fmla="*/ T28 w 60"/>
                              <a:gd name="T30" fmla="+- 0 2721 2704"/>
                              <a:gd name="T31" fmla="*/ 2721 h 58"/>
                              <a:gd name="T32" fmla="+- 0 3252 3252"/>
                              <a:gd name="T33" fmla="*/ T32 w 60"/>
                              <a:gd name="T34" fmla="+- 0 2733 2704"/>
                              <a:gd name="T35" fmla="*/ 2733 h 58"/>
                              <a:gd name="T36" fmla="+- 0 3254 3252"/>
                              <a:gd name="T37" fmla="*/ T36 w 60"/>
                              <a:gd name="T38" fmla="+- 0 2744 2704"/>
                              <a:gd name="T39" fmla="*/ 2744 h 58"/>
                              <a:gd name="T40" fmla="+- 0 3261 3252"/>
                              <a:gd name="T41" fmla="*/ T40 w 60"/>
                              <a:gd name="T42" fmla="+- 0 2753 2704"/>
                              <a:gd name="T43" fmla="*/ 2753 h 58"/>
                              <a:gd name="T44" fmla="+- 0 3270 3252"/>
                              <a:gd name="T45" fmla="*/ T44 w 60"/>
                              <a:gd name="T46" fmla="+- 0 2759 2704"/>
                              <a:gd name="T47" fmla="*/ 2759 h 58"/>
                              <a:gd name="T48" fmla="+- 0 3281 3252"/>
                              <a:gd name="T49" fmla="*/ T48 w 60"/>
                              <a:gd name="T50" fmla="+- 0 2762 2704"/>
                              <a:gd name="T51" fmla="*/ 2762 h 58"/>
                              <a:gd name="T52" fmla="+- 0 3293 3252"/>
                              <a:gd name="T53" fmla="*/ T52 w 60"/>
                              <a:gd name="T54" fmla="+- 0 2759 2704"/>
                              <a:gd name="T55" fmla="*/ 2759 h 58"/>
                              <a:gd name="T56" fmla="+- 0 3303 3252"/>
                              <a:gd name="T57" fmla="*/ T56 w 60"/>
                              <a:gd name="T58" fmla="+- 0 2753 2704"/>
                              <a:gd name="T59" fmla="*/ 2753 h 58"/>
                              <a:gd name="T60" fmla="+- 0 3309 3252"/>
                              <a:gd name="T61" fmla="*/ T60 w 60"/>
                              <a:gd name="T62" fmla="+- 0 2744 2704"/>
                              <a:gd name="T63" fmla="*/ 2744 h 58"/>
                              <a:gd name="T64" fmla="+- 0 3312 3252"/>
                              <a:gd name="T65" fmla="*/ T64 w 60"/>
                              <a:gd name="T66" fmla="+- 0 2733 2704"/>
                              <a:gd name="T67" fmla="*/ 273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58">
                                <a:moveTo>
                                  <a:pt x="60" y="29"/>
                                </a:moveTo>
                                <a:lnTo>
                                  <a:pt x="57" y="17"/>
                                </a:lnTo>
                                <a:lnTo>
                                  <a:pt x="51" y="8"/>
                                </a:lnTo>
                                <a:lnTo>
                                  <a:pt x="41" y="2"/>
                                </a:lnTo>
                                <a:lnTo>
                                  <a:pt x="29" y="0"/>
                                </a:lnTo>
                                <a:lnTo>
                                  <a:pt x="18" y="2"/>
                                </a:lnTo>
                                <a:lnTo>
                                  <a:pt x="9" y="8"/>
                                </a:lnTo>
                                <a:lnTo>
                                  <a:pt x="2" y="17"/>
                                </a:lnTo>
                                <a:lnTo>
                                  <a:pt x="0" y="29"/>
                                </a:lnTo>
                                <a:lnTo>
                                  <a:pt x="2" y="40"/>
                                </a:lnTo>
                                <a:lnTo>
                                  <a:pt x="9" y="49"/>
                                </a:lnTo>
                                <a:lnTo>
                                  <a:pt x="18" y="55"/>
                                </a:lnTo>
                                <a:lnTo>
                                  <a:pt x="29" y="58"/>
                                </a:lnTo>
                                <a:lnTo>
                                  <a:pt x="41" y="55"/>
                                </a:lnTo>
                                <a:lnTo>
                                  <a:pt x="51" y="49"/>
                                </a:lnTo>
                                <a:lnTo>
                                  <a:pt x="57" y="40"/>
                                </a:lnTo>
                                <a:lnTo>
                                  <a:pt x="60" y="29"/>
                                </a:lnTo>
                                <a:close/>
                              </a:path>
                            </a:pathLst>
                          </a:custGeom>
                          <a:noFill/>
                          <a:ln w="53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38"/>
                        <wps:cNvSpPr>
                          <a:spLocks/>
                        </wps:cNvSpPr>
                        <wps:spPr bwMode="auto">
                          <a:xfrm>
                            <a:off x="4258" y="2704"/>
                            <a:ext cx="58" cy="58"/>
                          </a:xfrm>
                          <a:custGeom>
                            <a:avLst/>
                            <a:gdLst>
                              <a:gd name="T0" fmla="+- 0 4286 4258"/>
                              <a:gd name="T1" fmla="*/ T0 w 58"/>
                              <a:gd name="T2" fmla="+- 0 2704 2704"/>
                              <a:gd name="T3" fmla="*/ 2704 h 58"/>
                              <a:gd name="T4" fmla="+- 0 4275 4258"/>
                              <a:gd name="T5" fmla="*/ T4 w 58"/>
                              <a:gd name="T6" fmla="+- 0 2706 2704"/>
                              <a:gd name="T7" fmla="*/ 2706 h 58"/>
                              <a:gd name="T8" fmla="+- 0 4266 4258"/>
                              <a:gd name="T9" fmla="*/ T8 w 58"/>
                              <a:gd name="T10" fmla="+- 0 2712 2704"/>
                              <a:gd name="T11" fmla="*/ 2712 h 58"/>
                              <a:gd name="T12" fmla="+- 0 4260 4258"/>
                              <a:gd name="T13" fmla="*/ T12 w 58"/>
                              <a:gd name="T14" fmla="+- 0 2721 2704"/>
                              <a:gd name="T15" fmla="*/ 2721 h 58"/>
                              <a:gd name="T16" fmla="+- 0 4258 4258"/>
                              <a:gd name="T17" fmla="*/ T16 w 58"/>
                              <a:gd name="T18" fmla="+- 0 2733 2704"/>
                              <a:gd name="T19" fmla="*/ 2733 h 58"/>
                              <a:gd name="T20" fmla="+- 0 4260 4258"/>
                              <a:gd name="T21" fmla="*/ T20 w 58"/>
                              <a:gd name="T22" fmla="+- 0 2744 2704"/>
                              <a:gd name="T23" fmla="*/ 2744 h 58"/>
                              <a:gd name="T24" fmla="+- 0 4266 4258"/>
                              <a:gd name="T25" fmla="*/ T24 w 58"/>
                              <a:gd name="T26" fmla="+- 0 2753 2704"/>
                              <a:gd name="T27" fmla="*/ 2753 h 58"/>
                              <a:gd name="T28" fmla="+- 0 4275 4258"/>
                              <a:gd name="T29" fmla="*/ T28 w 58"/>
                              <a:gd name="T30" fmla="+- 0 2759 2704"/>
                              <a:gd name="T31" fmla="*/ 2759 h 58"/>
                              <a:gd name="T32" fmla="+- 0 4286 4258"/>
                              <a:gd name="T33" fmla="*/ T32 w 58"/>
                              <a:gd name="T34" fmla="+- 0 2762 2704"/>
                              <a:gd name="T35" fmla="*/ 2762 h 58"/>
                              <a:gd name="T36" fmla="+- 0 4298 4258"/>
                              <a:gd name="T37" fmla="*/ T36 w 58"/>
                              <a:gd name="T38" fmla="+- 0 2759 2704"/>
                              <a:gd name="T39" fmla="*/ 2759 h 58"/>
                              <a:gd name="T40" fmla="+- 0 4307 4258"/>
                              <a:gd name="T41" fmla="*/ T40 w 58"/>
                              <a:gd name="T42" fmla="+- 0 2753 2704"/>
                              <a:gd name="T43" fmla="*/ 2753 h 58"/>
                              <a:gd name="T44" fmla="+- 0 4313 4258"/>
                              <a:gd name="T45" fmla="*/ T44 w 58"/>
                              <a:gd name="T46" fmla="+- 0 2744 2704"/>
                              <a:gd name="T47" fmla="*/ 2744 h 58"/>
                              <a:gd name="T48" fmla="+- 0 4315 4258"/>
                              <a:gd name="T49" fmla="*/ T48 w 58"/>
                              <a:gd name="T50" fmla="+- 0 2733 2704"/>
                              <a:gd name="T51" fmla="*/ 2733 h 58"/>
                              <a:gd name="T52" fmla="+- 0 4313 4258"/>
                              <a:gd name="T53" fmla="*/ T52 w 58"/>
                              <a:gd name="T54" fmla="+- 0 2721 2704"/>
                              <a:gd name="T55" fmla="*/ 2721 h 58"/>
                              <a:gd name="T56" fmla="+- 0 4307 4258"/>
                              <a:gd name="T57" fmla="*/ T56 w 58"/>
                              <a:gd name="T58" fmla="+- 0 2712 2704"/>
                              <a:gd name="T59" fmla="*/ 2712 h 58"/>
                              <a:gd name="T60" fmla="+- 0 4298 4258"/>
                              <a:gd name="T61" fmla="*/ T60 w 58"/>
                              <a:gd name="T62" fmla="+- 0 2706 2704"/>
                              <a:gd name="T63" fmla="*/ 2706 h 58"/>
                              <a:gd name="T64" fmla="+- 0 4286 4258"/>
                              <a:gd name="T65" fmla="*/ T64 w 58"/>
                              <a:gd name="T66" fmla="+- 0 2704 2704"/>
                              <a:gd name="T67" fmla="*/ 270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8"/>
                                </a:lnTo>
                                <a:lnTo>
                                  <a:pt x="40" y="55"/>
                                </a:lnTo>
                                <a:lnTo>
                                  <a:pt x="49" y="49"/>
                                </a:lnTo>
                                <a:lnTo>
                                  <a:pt x="55" y="40"/>
                                </a:lnTo>
                                <a:lnTo>
                                  <a:pt x="57" y="29"/>
                                </a:lnTo>
                                <a:lnTo>
                                  <a:pt x="55" y="17"/>
                                </a:lnTo>
                                <a:lnTo>
                                  <a:pt x="49" y="8"/>
                                </a:lnTo>
                                <a:lnTo>
                                  <a:pt x="40" y="2"/>
                                </a:lnTo>
                                <a:lnTo>
                                  <a:pt x="28"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37"/>
                        <wps:cNvSpPr>
                          <a:spLocks/>
                        </wps:cNvSpPr>
                        <wps:spPr bwMode="auto">
                          <a:xfrm>
                            <a:off x="4258" y="2704"/>
                            <a:ext cx="58" cy="58"/>
                          </a:xfrm>
                          <a:custGeom>
                            <a:avLst/>
                            <a:gdLst>
                              <a:gd name="T0" fmla="+- 0 4315 4258"/>
                              <a:gd name="T1" fmla="*/ T0 w 58"/>
                              <a:gd name="T2" fmla="+- 0 2733 2704"/>
                              <a:gd name="T3" fmla="*/ 2733 h 58"/>
                              <a:gd name="T4" fmla="+- 0 4313 4258"/>
                              <a:gd name="T5" fmla="*/ T4 w 58"/>
                              <a:gd name="T6" fmla="+- 0 2721 2704"/>
                              <a:gd name="T7" fmla="*/ 2721 h 58"/>
                              <a:gd name="T8" fmla="+- 0 4307 4258"/>
                              <a:gd name="T9" fmla="*/ T8 w 58"/>
                              <a:gd name="T10" fmla="+- 0 2712 2704"/>
                              <a:gd name="T11" fmla="*/ 2712 h 58"/>
                              <a:gd name="T12" fmla="+- 0 4298 4258"/>
                              <a:gd name="T13" fmla="*/ T12 w 58"/>
                              <a:gd name="T14" fmla="+- 0 2706 2704"/>
                              <a:gd name="T15" fmla="*/ 2706 h 58"/>
                              <a:gd name="T16" fmla="+- 0 4286 4258"/>
                              <a:gd name="T17" fmla="*/ T16 w 58"/>
                              <a:gd name="T18" fmla="+- 0 2704 2704"/>
                              <a:gd name="T19" fmla="*/ 2704 h 58"/>
                              <a:gd name="T20" fmla="+- 0 4275 4258"/>
                              <a:gd name="T21" fmla="*/ T20 w 58"/>
                              <a:gd name="T22" fmla="+- 0 2706 2704"/>
                              <a:gd name="T23" fmla="*/ 2706 h 58"/>
                              <a:gd name="T24" fmla="+- 0 4266 4258"/>
                              <a:gd name="T25" fmla="*/ T24 w 58"/>
                              <a:gd name="T26" fmla="+- 0 2712 2704"/>
                              <a:gd name="T27" fmla="*/ 2712 h 58"/>
                              <a:gd name="T28" fmla="+- 0 4260 4258"/>
                              <a:gd name="T29" fmla="*/ T28 w 58"/>
                              <a:gd name="T30" fmla="+- 0 2721 2704"/>
                              <a:gd name="T31" fmla="*/ 2721 h 58"/>
                              <a:gd name="T32" fmla="+- 0 4258 4258"/>
                              <a:gd name="T33" fmla="*/ T32 w 58"/>
                              <a:gd name="T34" fmla="+- 0 2733 2704"/>
                              <a:gd name="T35" fmla="*/ 2733 h 58"/>
                              <a:gd name="T36" fmla="+- 0 4260 4258"/>
                              <a:gd name="T37" fmla="*/ T36 w 58"/>
                              <a:gd name="T38" fmla="+- 0 2744 2704"/>
                              <a:gd name="T39" fmla="*/ 2744 h 58"/>
                              <a:gd name="T40" fmla="+- 0 4266 4258"/>
                              <a:gd name="T41" fmla="*/ T40 w 58"/>
                              <a:gd name="T42" fmla="+- 0 2753 2704"/>
                              <a:gd name="T43" fmla="*/ 2753 h 58"/>
                              <a:gd name="T44" fmla="+- 0 4275 4258"/>
                              <a:gd name="T45" fmla="*/ T44 w 58"/>
                              <a:gd name="T46" fmla="+- 0 2759 2704"/>
                              <a:gd name="T47" fmla="*/ 2759 h 58"/>
                              <a:gd name="T48" fmla="+- 0 4286 4258"/>
                              <a:gd name="T49" fmla="*/ T48 w 58"/>
                              <a:gd name="T50" fmla="+- 0 2762 2704"/>
                              <a:gd name="T51" fmla="*/ 2762 h 58"/>
                              <a:gd name="T52" fmla="+- 0 4298 4258"/>
                              <a:gd name="T53" fmla="*/ T52 w 58"/>
                              <a:gd name="T54" fmla="+- 0 2759 2704"/>
                              <a:gd name="T55" fmla="*/ 2759 h 58"/>
                              <a:gd name="T56" fmla="+- 0 4307 4258"/>
                              <a:gd name="T57" fmla="*/ T56 w 58"/>
                              <a:gd name="T58" fmla="+- 0 2753 2704"/>
                              <a:gd name="T59" fmla="*/ 2753 h 58"/>
                              <a:gd name="T60" fmla="+- 0 4313 4258"/>
                              <a:gd name="T61" fmla="*/ T60 w 58"/>
                              <a:gd name="T62" fmla="+- 0 2744 2704"/>
                              <a:gd name="T63" fmla="*/ 2744 h 58"/>
                              <a:gd name="T64" fmla="+- 0 4315 4258"/>
                              <a:gd name="T65" fmla="*/ T64 w 58"/>
                              <a:gd name="T66" fmla="+- 0 2733 2704"/>
                              <a:gd name="T67" fmla="*/ 273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7" y="29"/>
                                </a:moveTo>
                                <a:lnTo>
                                  <a:pt x="55" y="17"/>
                                </a:lnTo>
                                <a:lnTo>
                                  <a:pt x="49" y="8"/>
                                </a:lnTo>
                                <a:lnTo>
                                  <a:pt x="40" y="2"/>
                                </a:lnTo>
                                <a:lnTo>
                                  <a:pt x="28" y="0"/>
                                </a:lnTo>
                                <a:lnTo>
                                  <a:pt x="17" y="2"/>
                                </a:lnTo>
                                <a:lnTo>
                                  <a:pt x="8" y="8"/>
                                </a:lnTo>
                                <a:lnTo>
                                  <a:pt x="2" y="17"/>
                                </a:lnTo>
                                <a:lnTo>
                                  <a:pt x="0" y="29"/>
                                </a:lnTo>
                                <a:lnTo>
                                  <a:pt x="2" y="40"/>
                                </a:lnTo>
                                <a:lnTo>
                                  <a:pt x="8" y="49"/>
                                </a:lnTo>
                                <a:lnTo>
                                  <a:pt x="17" y="55"/>
                                </a:lnTo>
                                <a:lnTo>
                                  <a:pt x="28" y="58"/>
                                </a:lnTo>
                                <a:lnTo>
                                  <a:pt x="40" y="55"/>
                                </a:lnTo>
                                <a:lnTo>
                                  <a:pt x="49" y="49"/>
                                </a:lnTo>
                                <a:lnTo>
                                  <a:pt x="55" y="40"/>
                                </a:lnTo>
                                <a:lnTo>
                                  <a:pt x="57" y="29"/>
                                </a:lnTo>
                                <a:close/>
                              </a:path>
                            </a:pathLst>
                          </a:custGeom>
                          <a:noFill/>
                          <a:ln w="53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162.4pt;margin-top:134.95pt;width:102.8pt;height:3.35pt;z-index:-251592192;mso-position-horizontal-relative:page" coordorigin="3248,2699" coordsize="20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">
                <v:shape id="AutoShape 441" o:spid="_x0000_s1027" style="position:absolute;left:27396;top:105628;width:16750;height:2;visibility:visible;mso-wrap-style:square;v-text-anchor:top" coordsize="16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bg8QA&#10;AADcAAAADwAAAGRycy9kb3ducmV2LnhtbESP3WrCQBSE7wt9h+UUvCl1E7Gtja6hBgp6aeoDHLOn&#10;SWz2bMhufnz7riD0cpiZb5hNOplGDNS52rKCeB6BIC6srrlUcPr+elmBcB5ZY2OZFFzJQbp9fNhg&#10;ou3IRxpyX4oAYZeggsr7NpHSFRUZdHPbEgfvx3YGfZBdKXWHY4CbRi6i6E0arDksVNhSVlHxm/dG&#10;AcXnU3/RxhymqM92HD8vPywpNXuaPtcgPE3+P3xv77WC5fsr3M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G4PEAAAA3AAAAA8AAAAAAAAAAAAAAAAAmAIAAGRycy9k&#10;b3ducmV2LnhtbFBLBQYAAAAABAAEAPUAAACJAwAAAAA=&#10;" path="m-24110,-102890r1005,m-23105,-102890r1003,e" filled="f" strokeweight=".29514mm">
                  <v:path arrowok="t" o:connecttype="custom" o:connectlocs="-24110,0;-23105,0;-23105,0;-22102,0" o:connectangles="0,0,0,0"/>
                </v:shape>
                <v:shape id="Freeform 440" o:spid="_x0000_s1028" style="position:absolute;left:3252;top:2704;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kd8UA&#10;AADcAAAADwAAAGRycy9kb3ducmV2LnhtbESPQWvCQBSE70L/w/IKvekmpVWJrkECxdJLUUvB2yP7&#10;TILZt3F3TdJ/3y0UPA4z8w2zzkfTip6cbywrSGcJCOLS6oYrBV/Ht+kShA/IGlvLpOCHPOSbh8ka&#10;M20H3lN/CJWIEPYZKqhD6DIpfVmTQT+zHXH0ztYZDFG6SmqHQ4SbVj4nyVwabDgu1NhRUVN5OdyM&#10;gt2p2HtTyOunxY9q+R1Ol9S9KvX0OG5XIAKN4R7+b79rBS+LO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R3xQAAANwAAAAPAAAAAAAAAAAAAAAAAJgCAABkcnMv&#10;ZG93bnJldi54bWxQSwUGAAAAAAQABAD1AAAAigMAAAAA&#10;" path="m29,l18,2,9,8,2,17,,29,2,40r7,9l18,55r11,3l41,55,51,49r6,-9l60,29,57,17,51,8,41,2,29,xe" fillcolor="blue" stroked="f">
                  <v:path arrowok="t" o:connecttype="custom" o:connectlocs="29,2704;18,2706;9,2712;2,2721;0,2733;2,2744;9,2753;18,2759;29,2762;41,2759;51,2753;57,2744;60,2733;57,2721;51,2712;41,2706;29,2704" o:connectangles="0,0,0,0,0,0,0,0,0,0,0,0,0,0,0,0,0"/>
                </v:shape>
                <v:shape id="Freeform 439" o:spid="_x0000_s1029" style="position:absolute;left:3252;top:2704;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DtcQA&#10;AADcAAAADwAAAGRycy9kb3ducmV2LnhtbESPQYvCMBSE74L/ITxhb5pallWqsYiwsOBB1tWDt2fz&#10;bGubl9pErf/eCAseh5n5hpmnnanFjVpXWlYwHkUgiDOrS84V7P6+h1MQziNrrC2Tggc5SBf93hwT&#10;be/8S7etz0WAsEtQQeF9k0jpsoIMupFtiIN3sq1BH2SbS93iPcBNLeMo+pIGSw4LBTa0Kiirtlej&#10;oDaX6WETH+OV31Rns3/s1mwjpT4G3XIGwlPn3+H/9o9W8DmZwO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w7XEAAAA3AAAAA8AAAAAAAAAAAAAAAAAmAIAAGRycy9k&#10;b3ducmV2LnhtbFBLBQYAAAAABAAEAPUAAACJAwAAAAA=&#10;" path="m60,29l57,17,51,8,41,2,29,,18,2,9,8,2,17,,29,2,40r7,9l18,55r11,3l41,55,51,49r6,-9l60,29xe" filled="f" strokecolor="blue" strokeweight=".14758mm">
                  <v:path arrowok="t" o:connecttype="custom" o:connectlocs="60,2733;57,2721;51,2712;41,2706;29,2704;18,2706;9,2712;2,2721;0,2733;2,2744;9,2753;18,2759;29,2762;41,2759;51,2753;57,2744;60,2733" o:connectangles="0,0,0,0,0,0,0,0,0,0,0,0,0,0,0,0,0"/>
                </v:shape>
                <v:shape id="Freeform 438" o:spid="_x0000_s1030" style="position:absolute;left:4258;top:270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imsIA&#10;AADcAAAADwAAAGRycy9kb3ducmV2LnhtbERPS0vDQBC+F/wPywheSrtRpCmx2yKCUBAPpkWvY3by&#10;wOxM3F3b5N+7h0KPH997sxtdr07kQyds4H6ZgSKuxHbcGDgeXhdrUCEiW+yFycBEAXbbm9kGCytn&#10;/qBTGRuVQjgUaKCNcSi0DlVLDsNSBuLE1eIdxgR9o63Hcwp3vX7IspV22HFqaHGgl5aqn/LPGWAh&#10;equ/8/nq/fPLy+9+krKejLm7HZ+fQEUa41V8ce+tgcc8rU1n0hH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uKawgAAANwAAAAPAAAAAAAAAAAAAAAAAJgCAABkcnMvZG93&#10;bnJldi54bWxQSwUGAAAAAAQABAD1AAAAhwMAAAAA&#10;" path="m28,l17,2,8,8,2,17,,29,2,40r6,9l17,55r11,3l40,55r9,-6l55,40,57,29,55,17,49,8,40,2,28,xe" fillcolor="blue" stroked="f">
                  <v:path arrowok="t" o:connecttype="custom" o:connectlocs="28,2704;17,2706;8,2712;2,2721;0,2733;2,2744;8,2753;17,2759;28,2762;40,2759;49,2753;55,2744;57,2733;55,2721;49,2712;40,2706;28,2704" o:connectangles="0,0,0,0,0,0,0,0,0,0,0,0,0,0,0,0,0"/>
                </v:shape>
                <v:shape id="Freeform 437" o:spid="_x0000_s1031" style="position:absolute;left:4258;top:270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Un8cA&#10;AADcAAAADwAAAGRycy9kb3ducmV2LnhtbESPS2vDMBCE74X8B7GBXkojp7h5OFFCWloIIZe8r4u1&#10;sU2slWvJjvvvq0Khx2FmvmHmy86UoqXaFZYVDAcRCOLU6oIzBcfD5/MEhPPIGkvLpOCbHCwXvYc5&#10;JtreeUft3mciQNglqCD3vkqkdGlOBt3AVsTBu9raoA+yzqSu8R7gppQvUTSSBgsOCzlW9J5Tets3&#10;RsFp9/G1oclZb1+b7u3pMl4PoyZW6rHfrWYgPHX+P/zXXmsF8XgK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bFJ/HAAAA3AAAAA8AAAAAAAAAAAAAAAAAmAIAAGRy&#10;cy9kb3ducmV2LnhtbFBLBQYAAAAABAAEAPUAAACMAwAAAAA=&#10;" path="m57,29l55,17,49,8,40,2,28,,17,2,8,8,2,17,,29,2,40r6,9l17,55r11,3l40,55r9,-6l55,40,57,29xe" filled="f" strokecolor="blue" strokeweight=".14758mm">
                  <v:path arrowok="t" o:connecttype="custom" o:connectlocs="57,2733;55,2721;49,2712;40,2706;28,2704;17,2706;8,2712;2,2721;0,2733;2,2744;8,2753;17,2759;28,2762;40,2759;49,2753;55,2744;57,2733" o:connectangles="0,0,0,0,0,0,0,0,0,0,0,0,0,0,0,0,0"/>
                </v:shape>
                <w10:wrap anchorx="page"/>
              </v:group>
            </w:pict>
          </mc:Fallback>
        </mc:AlternateContent>
      </w:r>
      <w:r w:rsidR="008E7342">
        <w:rPr>
          <w:b/>
          <w:u w:val="thick"/>
        </w:rPr>
        <w:t xml:space="preserve">F1.2 </w:t>
      </w:r>
      <w:r w:rsidR="008E7342">
        <w:rPr>
          <w:b/>
        </w:rPr>
        <w:t xml:space="preserve">Compléter </w:t>
      </w:r>
      <w:r w:rsidR="008E7342">
        <w:t>le schéma de raccordement des entrées et des sorties automate du pont laveur de toiles afin d’incorporer la barrière immatérielle ainsi que le voyant et l’avertisseur sonore, sachant que le voyant et l’avertisseur sonore sont alimentés en 24 V ~.</w: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5" w:after="1"/>
        <w:rPr>
          <w:sz w:val="28"/>
        </w:rPr>
      </w:pPr>
    </w:p>
    <w:tbl>
      <w:tblPr>
        <w:tblStyle w:val="TableNormal"/>
        <w:tblW w:w="0" w:type="auto"/>
        <w:tblInd w:w="1619" w:type="dxa"/>
        <w:tblBorders>
          <w:top w:val="nil"/>
          <w:left w:val="nil"/>
          <w:bottom w:val="nil"/>
          <w:right w:val="nil"/>
          <w:insideH w:val="nil"/>
          <w:insideV w:val="nil"/>
        </w:tblBorders>
        <w:tblLayout w:type="fixed"/>
        <w:tblLook w:val="01E0" w:firstRow="1" w:lastRow="1" w:firstColumn="1" w:lastColumn="1" w:noHBand="0" w:noVBand="0"/>
      </w:tblPr>
      <w:tblGrid>
        <w:gridCol w:w="61"/>
        <w:gridCol w:w="142"/>
        <w:gridCol w:w="502"/>
        <w:gridCol w:w="502"/>
        <w:gridCol w:w="1006"/>
        <w:gridCol w:w="1003"/>
        <w:gridCol w:w="502"/>
        <w:gridCol w:w="504"/>
        <w:gridCol w:w="1003"/>
        <w:gridCol w:w="120"/>
      </w:tblGrid>
      <w:tr w:rsidR="00A13EB7">
        <w:trPr>
          <w:trHeight w:hRule="exact" w:val="1265"/>
        </w:trPr>
        <w:tc>
          <w:tcPr>
            <w:tcW w:w="203" w:type="dxa"/>
            <w:gridSpan w:val="2"/>
            <w:vMerge w:val="restart"/>
          </w:tcPr>
          <w:p w:rsidR="00A13EB7" w:rsidRDefault="00A13EB7"/>
        </w:tc>
        <w:tc>
          <w:tcPr>
            <w:tcW w:w="502" w:type="dxa"/>
            <w:tcBorders>
              <w:left w:val="single" w:sz="7" w:space="0" w:color="000000"/>
              <w:right w:val="single" w:sz="7" w:space="0" w:color="000000"/>
            </w:tcBorders>
          </w:tcPr>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spacing w:before="7"/>
              <w:rPr>
                <w:sz w:val="5"/>
              </w:rPr>
            </w:pPr>
          </w:p>
          <w:p w:rsidR="00A13EB7" w:rsidRDefault="008E7342">
            <w:pPr>
              <w:pStyle w:val="TableParagraph"/>
              <w:ind w:left="32"/>
              <w:rPr>
                <w:sz w:val="7"/>
              </w:rPr>
            </w:pPr>
            <w:r>
              <w:rPr>
                <w:w w:val="105"/>
                <w:sz w:val="7"/>
              </w:rPr>
              <w:t>21</w:t>
            </w:r>
          </w:p>
        </w:tc>
        <w:tc>
          <w:tcPr>
            <w:tcW w:w="502" w:type="dxa"/>
            <w:tcBorders>
              <w:left w:val="single" w:sz="7" w:space="0" w:color="000000"/>
              <w:right w:val="single" w:sz="7" w:space="0" w:color="000000"/>
            </w:tcBorders>
          </w:tcPr>
          <w:p w:rsidR="00A13EB7" w:rsidRDefault="00A13EB7">
            <w:pPr>
              <w:pStyle w:val="TableParagraph"/>
              <w:spacing w:before="7"/>
              <w:rPr>
                <w:sz w:val="13"/>
              </w:rPr>
            </w:pPr>
          </w:p>
          <w:p w:rsidR="00A13EB7" w:rsidRDefault="0079558A">
            <w:pPr>
              <w:pStyle w:val="TableParagraph"/>
              <w:spacing w:line="20" w:lineRule="exact"/>
              <w:ind w:left="350"/>
              <w:rPr>
                <w:sz w:val="2"/>
              </w:rPr>
            </w:pPr>
            <w:r>
              <w:rPr>
                <w:noProof/>
                <w:sz w:val="2"/>
                <w:lang w:eastAsia="fr-FR"/>
              </w:rPr>
              <mc:AlternateContent>
                <mc:Choice Requires="wpg">
                  <w:drawing>
                    <wp:inline distT="0" distB="0" distL="0" distR="0">
                      <wp:extent cx="38735" cy="10795"/>
                      <wp:effectExtent l="0" t="0" r="8890" b="8255"/>
                      <wp:docPr id="472"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795"/>
                                <a:chOff x="0" y="0"/>
                                <a:chExt cx="61" cy="17"/>
                              </a:xfrm>
                            </wpg:grpSpPr>
                            <wps:wsp>
                              <wps:cNvPr id="473" name="Line 435"/>
                              <wps:cNvCnPr/>
                              <wps:spPr bwMode="auto">
                                <a:xfrm>
                                  <a:off x="9" y="9"/>
                                  <a:ext cx="43"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4" o:spid="_x0000_s1026" style="width:3.05pt;height:.85pt;mso-position-horizontal-relative:char;mso-position-vertical-relative:line" coordsize="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">
                      <v:line id="Line 435" o:spid="_x0000_s1027" style="position:absolute;visibility:visible;mso-wrap-style:square" from="9,9" to="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Rz8YAAADcAAAADwAAAGRycy9kb3ducmV2LnhtbESPT2vCQBTE7wW/w/KE3nRjW2KJriL1&#10;DxW9mBaht0f2mUSzb0N21fjtXUHocZiZ3zDjaWsqcaHGlZYVDPoRCOLM6pJzBb8/y94nCOeRNVaW&#10;ScGNHEwnnZcxJtpeeUeX1OciQNglqKDwvk6kdFlBBl3f1sTBO9jGoA+yyaVu8BrgppJvURRLgyWH&#10;hQJr+iooO6Vno2B/PG/q+bZK3WpvYr3I/2gXr5V67bazEQhPrf8PP9vfWsHH8B0eZ8IR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y0c/GAAAA3AAAAA8AAAAAAAAA&#10;AAAAAAAAoQIAAGRycy9kb3ducmV2LnhtbFBLBQYAAAAABAAEAPkAAACUAwAAAAA=&#10;" strokeweight=".29531mm"/>
                      <w10:anchorlock/>
                    </v:group>
                  </w:pict>
                </mc:Fallback>
              </mc:AlternateContent>
            </w:r>
          </w:p>
          <w:p w:rsidR="00A13EB7" w:rsidRDefault="00A13EB7">
            <w:pPr>
              <w:pStyle w:val="TableParagraph"/>
              <w:rPr>
                <w:sz w:val="20"/>
              </w:rPr>
            </w:pPr>
          </w:p>
          <w:p w:rsidR="00A13EB7" w:rsidRDefault="00A13EB7">
            <w:pPr>
              <w:pStyle w:val="TableParagraph"/>
              <w:rPr>
                <w:sz w:val="20"/>
              </w:rPr>
            </w:pPr>
          </w:p>
          <w:p w:rsidR="00A13EB7" w:rsidRDefault="00A13EB7">
            <w:pPr>
              <w:pStyle w:val="TableParagraph"/>
              <w:rPr>
                <w:sz w:val="20"/>
              </w:rPr>
            </w:pPr>
          </w:p>
          <w:p w:rsidR="00A13EB7" w:rsidRDefault="00A13EB7">
            <w:pPr>
              <w:pStyle w:val="TableParagraph"/>
              <w:rPr>
                <w:sz w:val="20"/>
              </w:rPr>
            </w:pPr>
          </w:p>
        </w:tc>
        <w:tc>
          <w:tcPr>
            <w:tcW w:w="1006" w:type="dxa"/>
            <w:tcBorders>
              <w:left w:val="single" w:sz="7" w:space="0" w:color="000000"/>
              <w:right w:val="single" w:sz="7" w:space="0" w:color="000000"/>
            </w:tcBorders>
          </w:tcPr>
          <w:p w:rsidR="00A13EB7" w:rsidRDefault="00A13EB7">
            <w:pPr>
              <w:pStyle w:val="TableParagraph"/>
              <w:spacing w:before="7"/>
              <w:rPr>
                <w:sz w:val="13"/>
              </w:rPr>
            </w:pPr>
          </w:p>
          <w:p w:rsidR="00A13EB7" w:rsidRDefault="0079558A">
            <w:pPr>
              <w:pStyle w:val="TableParagraph"/>
              <w:spacing w:line="20" w:lineRule="exact"/>
              <w:ind w:left="352"/>
              <w:rPr>
                <w:sz w:val="2"/>
              </w:rPr>
            </w:pPr>
            <w:r>
              <w:rPr>
                <w:noProof/>
                <w:sz w:val="2"/>
                <w:lang w:eastAsia="fr-FR"/>
              </w:rPr>
              <mc:AlternateContent>
                <mc:Choice Requires="wpg">
                  <w:drawing>
                    <wp:inline distT="0" distB="0" distL="0" distR="0">
                      <wp:extent cx="36830" cy="10795"/>
                      <wp:effectExtent l="0" t="0" r="1270" b="8255"/>
                      <wp:docPr id="47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10795"/>
                                <a:chOff x="0" y="0"/>
                                <a:chExt cx="58" cy="17"/>
                              </a:xfrm>
                            </wpg:grpSpPr>
                            <wps:wsp>
                              <wps:cNvPr id="471" name="Line 433"/>
                              <wps:cNvCnPr/>
                              <wps:spPr bwMode="auto">
                                <a:xfrm>
                                  <a:off x="9" y="9"/>
                                  <a:ext cx="4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2" o:spid="_x0000_s1026" style="width:2.9pt;height:.85pt;mso-position-horizontal-relative:char;mso-position-vertical-relative:line" coordsize="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">
                      <v:line id="Line 433" o:spid="_x0000_s1027" style="position:absolute;visibility:visible;mso-wrap-style:square" from="9,9" to="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zqI8UAAADcAAAADwAAAGRycy9kb3ducmV2LnhtbESPT2vCQBTE7wW/w/KE3pqNIlFSVxH/&#10;lBa9mBaht0f2mUSzb0N21fTbdwXB4zAzv2Gm887U4kqtqywrGEQxCOLc6ooLBT/fm7cJCOeRNdaW&#10;ScEfOZjPei9TTLW98Z6umS9EgLBLUUHpfZNK6fKSDLrINsTBO9rWoA+yLaRu8RbgppbDOE6kwYrD&#10;QokNLUvKz9nFKDicLttmtasz93EwiV4Xv7RPvpR67XeLdxCeOv8MP9qfWsFoPID7mX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zqI8UAAADcAAAADwAAAAAAAAAA&#10;AAAAAAChAgAAZHJzL2Rvd25yZXYueG1sUEsFBgAAAAAEAAQA+QAAAJMDAAAAAA==&#10;" strokeweight=".29531mm"/>
                      <w10:anchorlock/>
                    </v:group>
                  </w:pict>
                </mc:Fallback>
              </mc:AlternateContent>
            </w:r>
            <w:r w:rsidR="008E7342">
              <w:rPr>
                <w:rFonts w:ascii="Times New Roman"/>
                <w:spacing w:val="66"/>
                <w:sz w:val="2"/>
              </w:rPr>
              <w:t xml:space="preserve"> </w:t>
            </w:r>
            <w:r>
              <w:rPr>
                <w:noProof/>
                <w:spacing w:val="66"/>
                <w:sz w:val="2"/>
                <w:lang w:eastAsia="fr-FR"/>
              </w:rPr>
              <mc:AlternateContent>
                <mc:Choice Requires="wpg">
                  <w:drawing>
                    <wp:inline distT="0" distB="0" distL="0" distR="0">
                      <wp:extent cx="186055" cy="10795"/>
                      <wp:effectExtent l="0" t="0" r="4445" b="8255"/>
                      <wp:docPr id="468"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0795"/>
                                <a:chOff x="0" y="0"/>
                                <a:chExt cx="293" cy="17"/>
                              </a:xfrm>
                            </wpg:grpSpPr>
                            <wps:wsp>
                              <wps:cNvPr id="469" name="Line 431"/>
                              <wps:cNvCnPr/>
                              <wps:spPr bwMode="auto">
                                <a:xfrm>
                                  <a:off x="9" y="9"/>
                                  <a:ext cx="275"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0" o:spid="_x0000_s1026" style="width:14.65pt;height:.85pt;mso-position-horizontal-relative:char;mso-position-vertical-relative:line" coordsize="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">
                      <v:line id="Line 431" o:spid="_x0000_s1027" style="position:absolute;visibility:visible;mso-wrap-style:square" from="9,9" to="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w+MYAAADcAAAADwAAAGRycy9kb3ducmV2LnhtbESPT2vCQBTE74V+h+UJ3pqNpYSaugml&#10;f0TRi7EI3h7ZZ5I2+zZkV43f3hUKHoeZ+Q0zywfTihP1rrGsYBLFIIhLqxuuFPxsv59eQTiPrLG1&#10;TAou5CDPHh9mmGp75g2dCl+JAGGXooLa+y6V0pU1GXSR7YiDd7C9QR9kX0nd4znATSuf4ziRBhsO&#10;CzV29FFT+VccjYLd73HVfa7bws13JtFf1Z42yVKp8Wh4fwPhafD38H97oRW8JFO4nQ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DcPjGAAAA3AAAAA8AAAAAAAAA&#10;AAAAAAAAoQIAAGRycy9kb3ducmV2LnhtbFBLBQYAAAAABAAEAPkAAACUAwAAAAA=&#10;" strokeweight=".29531mm"/>
                      <w10:anchorlock/>
                    </v:group>
                  </w:pict>
                </mc:Fallback>
              </mc:AlternateContent>
            </w:r>
            <w:r w:rsidR="008E7342">
              <w:rPr>
                <w:rFonts w:ascii="Times New Roman"/>
                <w:spacing w:val="63"/>
                <w:sz w:val="2"/>
              </w:rPr>
              <w:t xml:space="preserve"> </w:t>
            </w:r>
            <w:r>
              <w:rPr>
                <w:noProof/>
                <w:spacing w:val="63"/>
                <w:sz w:val="2"/>
                <w:lang w:eastAsia="fr-FR"/>
              </w:rPr>
              <mc:AlternateContent>
                <mc:Choice Requires="wpg">
                  <w:drawing>
                    <wp:inline distT="0" distB="0" distL="0" distR="0">
                      <wp:extent cx="36830" cy="10795"/>
                      <wp:effectExtent l="0" t="0" r="1270" b="8255"/>
                      <wp:docPr id="46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10795"/>
                                <a:chOff x="0" y="0"/>
                                <a:chExt cx="58" cy="17"/>
                              </a:xfrm>
                            </wpg:grpSpPr>
                            <wps:wsp>
                              <wps:cNvPr id="467" name="Line 429"/>
                              <wps:cNvCnPr/>
                              <wps:spPr bwMode="auto">
                                <a:xfrm>
                                  <a:off x="9" y="9"/>
                                  <a:ext cx="4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8" o:spid="_x0000_s1026" style="width:2.9pt;height:.85pt;mso-position-horizontal-relative:char;mso-position-vertical-relative:line" coordsize="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">
                      <v:line id="Line 429" o:spid="_x0000_s1027" style="position:absolute;visibility:visible;mso-wrap-style:square" from="9,9" to="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BBEcYAAADcAAAADwAAAGRycy9kb3ducmV2LnhtbESPT2vCQBTE74V+h+UJ3pqNpaSSugml&#10;f0TRi7EI3h7ZZ5I2+zZkV43f3hUKHoeZ+Q0zywfTihP1rrGsYBLFIIhLqxuuFPxsv5+mIJxH1tha&#10;JgUXcpBnjw8zTLU984ZOha9EgLBLUUHtfZdK6cqaDLrIdsTBO9jeoA+yr6Tu8RzgppXPcZxIgw2H&#10;hRo7+qip/CuORsHu97jqPtdt4eY7k+ivak+bZKnUeDS8v4HwNPh7+L+90Apekle4nQ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QQRHGAAAA3AAAAA8AAAAAAAAA&#10;AAAAAAAAoQIAAGRycy9kb3ducmV2LnhtbFBLBQYAAAAABAAEAPkAAACUAwAAAAA=&#10;" strokeweight=".29531mm"/>
                      <w10:anchorlock/>
                    </v:group>
                  </w:pict>
                </mc:Fallback>
              </mc:AlternateContent>
            </w: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spacing w:before="3"/>
              <w:rPr>
                <w:sz w:val="8"/>
              </w:rPr>
            </w:pPr>
          </w:p>
          <w:p w:rsidR="00A13EB7" w:rsidRDefault="008E7342">
            <w:pPr>
              <w:pStyle w:val="TableParagraph"/>
              <w:ind w:left="34"/>
              <w:rPr>
                <w:sz w:val="7"/>
              </w:rPr>
            </w:pPr>
            <w:r>
              <w:rPr>
                <w:w w:val="105"/>
                <w:sz w:val="7"/>
              </w:rPr>
              <w:t>13</w:t>
            </w:r>
          </w:p>
        </w:tc>
        <w:tc>
          <w:tcPr>
            <w:tcW w:w="1003" w:type="dxa"/>
            <w:tcBorders>
              <w:left w:val="single" w:sz="7" w:space="0" w:color="000000"/>
              <w:right w:val="single" w:sz="7" w:space="0" w:color="000000"/>
            </w:tcBorders>
          </w:tcPr>
          <w:p w:rsidR="00A13EB7" w:rsidRDefault="00A13EB7">
            <w:pPr>
              <w:pStyle w:val="TableParagraph"/>
              <w:spacing w:before="7"/>
              <w:rPr>
                <w:sz w:val="13"/>
              </w:rPr>
            </w:pPr>
          </w:p>
          <w:p w:rsidR="00A13EB7" w:rsidRDefault="0079558A">
            <w:pPr>
              <w:pStyle w:val="TableParagraph"/>
              <w:spacing w:line="20" w:lineRule="exact"/>
              <w:ind w:left="350"/>
              <w:rPr>
                <w:sz w:val="2"/>
              </w:rPr>
            </w:pPr>
            <w:r>
              <w:rPr>
                <w:noProof/>
                <w:sz w:val="2"/>
                <w:lang w:eastAsia="fr-FR"/>
              </w:rPr>
              <mc:AlternateContent>
                <mc:Choice Requires="wpg">
                  <w:drawing>
                    <wp:inline distT="0" distB="0" distL="0" distR="0">
                      <wp:extent cx="38735" cy="10795"/>
                      <wp:effectExtent l="0" t="0" r="8890" b="8255"/>
                      <wp:docPr id="46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795"/>
                                <a:chOff x="0" y="0"/>
                                <a:chExt cx="61" cy="17"/>
                              </a:xfrm>
                            </wpg:grpSpPr>
                            <wps:wsp>
                              <wps:cNvPr id="465" name="Line 427"/>
                              <wps:cNvCnPr/>
                              <wps:spPr bwMode="auto">
                                <a:xfrm>
                                  <a:off x="9" y="9"/>
                                  <a:ext cx="43"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6" o:spid="_x0000_s1026" style="width:3.05pt;height:.85pt;mso-position-horizontal-relative:char;mso-position-vertical-relative:line" coordsize="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">
                      <v:line id="Line 427" o:spid="_x0000_s1027" style="position:absolute;visibility:visible;mso-wrap-style:square" from="9,9" to="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6/cYAAADcAAAADwAAAGRycy9kb3ducmV2LnhtbESPQWvCQBSE70L/w/IK3symRYOkbkLR&#10;KhZ7MRbB2yP7TNJm34bsqum/7xaEHoeZ+YZZ5INpxZV611hW8BTFIIhLqxuuFHwe1pM5COeRNbaW&#10;ScEPOcizh9ECU21vvKdr4SsRIOxSVFB736VSurImgy6yHXHwzrY36IPsK6l7vAW4aeVzHCfSYMNh&#10;ocaOljWV38XFKDh+XXbd6qMt3OZoEv1WnWifvCs1fhxeX0B4Gvx/+N7eagXTZAZ/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Oev3GAAAA3AAAAA8AAAAAAAAA&#10;AAAAAAAAoQIAAGRycy9kb3ducmV2LnhtbFBLBQYAAAAABAAEAPkAAACUAwAAAAA=&#10;" strokeweight=".29531mm"/>
                      <w10:anchorlock/>
                    </v:group>
                  </w:pict>
                </mc:Fallback>
              </mc:AlternateContent>
            </w:r>
            <w:r w:rsidR="008E7342">
              <w:rPr>
                <w:rFonts w:ascii="Times New Roman"/>
                <w:spacing w:val="53"/>
                <w:sz w:val="2"/>
              </w:rPr>
              <w:t xml:space="preserve"> </w:t>
            </w:r>
            <w:r>
              <w:rPr>
                <w:noProof/>
                <w:spacing w:val="53"/>
                <w:sz w:val="2"/>
                <w:lang w:eastAsia="fr-FR"/>
              </w:rPr>
              <mc:AlternateContent>
                <mc:Choice Requires="wpg">
                  <w:drawing>
                    <wp:inline distT="0" distB="0" distL="0" distR="0">
                      <wp:extent cx="186055" cy="10795"/>
                      <wp:effectExtent l="0" t="0" r="4445" b="8255"/>
                      <wp:docPr id="46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0795"/>
                                <a:chOff x="0" y="0"/>
                                <a:chExt cx="293" cy="17"/>
                              </a:xfrm>
                            </wpg:grpSpPr>
                            <wps:wsp>
                              <wps:cNvPr id="463" name="Line 425"/>
                              <wps:cNvCnPr/>
                              <wps:spPr bwMode="auto">
                                <a:xfrm>
                                  <a:off x="9" y="9"/>
                                  <a:ext cx="275"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4" o:spid="_x0000_s1026" style="width:14.65pt;height:.85pt;mso-position-horizontal-relative:char;mso-position-vertical-relative:line" coordsize="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">
                      <v:line id="Line 425" o:spid="_x0000_s1027" style="position:absolute;visibility:visible;mso-wrap-style:square" from="9,9" to="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EsYAAADcAAAADwAAAGRycy9kb3ducmV2LnhtbESPQWvCQBSE70L/w/IK3symVYKkbkLR&#10;KhZ7MRbB2yP7TNJm34bsqum/7xaEHoeZ+YZZ5INpxZV611hW8BTFIIhLqxuuFHwe1pM5COeRNbaW&#10;ScEPOcizh9ECU21vvKdr4SsRIOxSVFB736VSurImgy6yHXHwzrY36IPsK6l7vAW4aeVzHCfSYMNh&#10;ocaOljWV38XFKDh+XXbd6qMt3OZoEv1WnWifvCs1fhxeX0B4Gvx/+N7eagWzZAp/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rRxLGAAAA3AAAAA8AAAAAAAAA&#10;AAAAAAAAoQIAAGRycy9kb3ducmV2LnhtbFBLBQYAAAAABAAEAPkAAACUAwAAAAA=&#10;" strokeweight=".29531mm"/>
                      <w10:anchorlock/>
                    </v:group>
                  </w:pict>
                </mc:Fallback>
              </mc:AlternateContent>
            </w:r>
            <w:r w:rsidR="008E7342">
              <w:rPr>
                <w:rFonts w:ascii="Times New Roman"/>
                <w:spacing w:val="61"/>
                <w:sz w:val="2"/>
              </w:rPr>
              <w:t xml:space="preserve"> </w:t>
            </w:r>
            <w:r>
              <w:rPr>
                <w:noProof/>
                <w:spacing w:val="61"/>
                <w:sz w:val="2"/>
                <w:lang w:eastAsia="fr-FR"/>
              </w:rPr>
              <mc:AlternateContent>
                <mc:Choice Requires="wpg">
                  <w:drawing>
                    <wp:inline distT="0" distB="0" distL="0" distR="0">
                      <wp:extent cx="38735" cy="10795"/>
                      <wp:effectExtent l="0" t="0" r="8890" b="8255"/>
                      <wp:docPr id="460"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795"/>
                                <a:chOff x="0" y="0"/>
                                <a:chExt cx="61" cy="17"/>
                              </a:xfrm>
                            </wpg:grpSpPr>
                            <wps:wsp>
                              <wps:cNvPr id="461" name="Line 423"/>
                              <wps:cNvCnPr/>
                              <wps:spPr bwMode="auto">
                                <a:xfrm>
                                  <a:off x="9" y="9"/>
                                  <a:ext cx="43"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2" o:spid="_x0000_s1026" style="width:3.05pt;height:.85pt;mso-position-horizontal-relative:char;mso-position-vertical-relative:line" coordsize="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">
                      <v:line id="Line 423" o:spid="_x0000_s1027" style="position:absolute;visibility:visible;mso-wrap-style:square" from="9,9" to="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8/sQAAADcAAAADwAAAGRycy9kb3ducmV2LnhtbESPQYvCMBSE74L/ITzBm6aKlKUaRdRd&#10;dnEvVhG8PZpnW21eShO1++83guBxmJlvmNmiNZW4U+NKywpGwwgEcWZ1ybmCw/5z8AHCeWSNlWVS&#10;8EcOFvNuZ4aJtg/e0T31uQgQdgkqKLyvEyldVpBBN7Q1cfDOtjHog2xyqRt8BLip5DiKYmmw5LBQ&#10;YE2rgrJrejMKjpfbtl7/Vqn7OppYb/IT7eIfpfq9djkF4an17/Cr/a0VTOIR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Xz+xAAAANwAAAAPAAAAAAAAAAAA&#10;AAAAAKECAABkcnMvZG93bnJldi54bWxQSwUGAAAAAAQABAD5AAAAkgMAAAAA&#10;" strokeweight=".29531mm"/>
                      <w10:anchorlock/>
                    </v:group>
                  </w:pict>
                </mc:Fallback>
              </mc:AlternateContent>
            </w:r>
          </w:p>
          <w:p w:rsidR="00A13EB7" w:rsidRDefault="008E7342">
            <w:pPr>
              <w:pStyle w:val="TableParagraph"/>
              <w:spacing w:before="154"/>
              <w:ind w:right="-6"/>
              <w:jc w:val="right"/>
              <w:rPr>
                <w:b/>
              </w:rPr>
            </w:pPr>
            <w:r>
              <w:rPr>
                <w:b/>
                <w:w w:val="102"/>
              </w:rPr>
              <w:t>B</w:t>
            </w:r>
          </w:p>
          <w:p w:rsidR="00A13EB7" w:rsidRDefault="00A13EB7">
            <w:pPr>
              <w:pStyle w:val="TableParagraph"/>
            </w:pPr>
          </w:p>
          <w:p w:rsidR="00A13EB7" w:rsidRDefault="008E7342">
            <w:pPr>
              <w:pStyle w:val="TableParagraph"/>
              <w:spacing w:before="194"/>
              <w:ind w:left="34"/>
              <w:rPr>
                <w:sz w:val="7"/>
              </w:rPr>
            </w:pPr>
            <w:r>
              <w:rPr>
                <w:w w:val="105"/>
                <w:sz w:val="7"/>
              </w:rPr>
              <w:t>13</w:t>
            </w:r>
          </w:p>
        </w:tc>
        <w:tc>
          <w:tcPr>
            <w:tcW w:w="502" w:type="dxa"/>
            <w:tcBorders>
              <w:left w:val="single" w:sz="7" w:space="0" w:color="000000"/>
              <w:right w:val="single" w:sz="7" w:space="0" w:color="000000"/>
            </w:tcBorders>
          </w:tcPr>
          <w:p w:rsidR="00A13EB7" w:rsidRDefault="00A13EB7">
            <w:pPr>
              <w:pStyle w:val="TableParagraph"/>
              <w:spacing w:before="7"/>
              <w:rPr>
                <w:sz w:val="13"/>
              </w:rPr>
            </w:pPr>
          </w:p>
          <w:p w:rsidR="00A13EB7" w:rsidRDefault="0079558A">
            <w:pPr>
              <w:pStyle w:val="TableParagraph"/>
              <w:spacing w:line="20" w:lineRule="exact"/>
              <w:ind w:left="352"/>
              <w:rPr>
                <w:sz w:val="2"/>
              </w:rPr>
            </w:pPr>
            <w:r>
              <w:rPr>
                <w:noProof/>
                <w:sz w:val="2"/>
                <w:lang w:eastAsia="fr-FR"/>
              </w:rPr>
              <mc:AlternateContent>
                <mc:Choice Requires="wpg">
                  <w:drawing>
                    <wp:inline distT="0" distB="0" distL="0" distR="0">
                      <wp:extent cx="36830" cy="10795"/>
                      <wp:effectExtent l="0" t="0" r="1270" b="8255"/>
                      <wp:docPr id="45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10795"/>
                                <a:chOff x="0" y="0"/>
                                <a:chExt cx="58" cy="17"/>
                              </a:xfrm>
                            </wpg:grpSpPr>
                            <wps:wsp>
                              <wps:cNvPr id="459" name="Line 421"/>
                              <wps:cNvCnPr/>
                              <wps:spPr bwMode="auto">
                                <a:xfrm>
                                  <a:off x="9" y="9"/>
                                  <a:ext cx="4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0" o:spid="_x0000_s1026" style="width:2.9pt;height:.85pt;mso-position-horizontal-relative:char;mso-position-vertical-relative:line" coordsize="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">
                      <v:line id="Line 421" o:spid="_x0000_s1027" style="position:absolute;visibility:visible;mso-wrap-style:square" from="9,9" to="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6RcYAAADcAAAADwAAAGRycy9kb3ducmV2LnhtbESPT2vCQBTE7wW/w/KE3nRjaYONriL1&#10;DxW9mBaht0f2mUSzb0N21fjtXUHocZiZ3zDjaWsqcaHGlZYVDPoRCOLM6pJzBb8/y94QhPPIGivL&#10;pOBGDqaTzssYE22vvKNL6nMRIOwSVFB4XydSuqwgg65va+LgHWxj0AfZ5FI3eA1wU8m3KIqlwZLD&#10;QoE1fRWUndKzUbA/njf1fFulbrU3sV7kf7SL10q9dtvZCISn1v+Hn+1vreD94xMeZ8IR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ukXGAAAA3AAAAA8AAAAAAAAA&#10;AAAAAAAAoQIAAGRycy9kb3ducmV2LnhtbFBLBQYAAAAABAAEAPkAAACUAwAAAAA=&#10;" strokeweight=".29531mm"/>
                      <w10:anchorlock/>
                    </v:group>
                  </w:pict>
                </mc:Fallback>
              </mc:AlternateContent>
            </w:r>
          </w:p>
          <w:p w:rsidR="00A13EB7" w:rsidRDefault="008E7342">
            <w:pPr>
              <w:pStyle w:val="TableParagraph"/>
              <w:spacing w:before="154"/>
              <w:ind w:left="-23"/>
              <w:rPr>
                <w:b/>
              </w:rPr>
            </w:pPr>
            <w:r>
              <w:rPr>
                <w:b/>
              </w:rPr>
              <w:t>J5</w:t>
            </w:r>
          </w:p>
          <w:p w:rsidR="00A13EB7" w:rsidRDefault="00A13EB7">
            <w:pPr>
              <w:pStyle w:val="TableParagraph"/>
            </w:pPr>
          </w:p>
          <w:p w:rsidR="00A13EB7" w:rsidRDefault="008E7342">
            <w:pPr>
              <w:pStyle w:val="TableParagraph"/>
              <w:spacing w:before="194"/>
              <w:ind w:left="34"/>
              <w:rPr>
                <w:sz w:val="7"/>
              </w:rPr>
            </w:pPr>
            <w:r>
              <w:rPr>
                <w:w w:val="105"/>
                <w:sz w:val="7"/>
              </w:rPr>
              <w:t>13</w:t>
            </w:r>
          </w:p>
        </w:tc>
        <w:tc>
          <w:tcPr>
            <w:tcW w:w="504" w:type="dxa"/>
            <w:tcBorders>
              <w:left w:val="single" w:sz="7" w:space="0" w:color="000000"/>
            </w:tcBorders>
          </w:tcPr>
          <w:p w:rsidR="00A13EB7" w:rsidRDefault="00A13EB7"/>
        </w:tc>
        <w:tc>
          <w:tcPr>
            <w:tcW w:w="1003" w:type="dxa"/>
          </w:tcPr>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spacing w:before="7"/>
              <w:rPr>
                <w:sz w:val="5"/>
              </w:rPr>
            </w:pPr>
          </w:p>
          <w:p w:rsidR="00A13EB7" w:rsidRDefault="008E7342">
            <w:pPr>
              <w:pStyle w:val="TableParagraph"/>
              <w:ind w:left="43"/>
              <w:rPr>
                <w:sz w:val="7"/>
              </w:rPr>
            </w:pPr>
            <w:r>
              <w:rPr>
                <w:w w:val="105"/>
                <w:sz w:val="7"/>
              </w:rPr>
              <w:t>03</w:t>
            </w:r>
          </w:p>
        </w:tc>
        <w:tc>
          <w:tcPr>
            <w:tcW w:w="120" w:type="dxa"/>
          </w:tcPr>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rPr>
                <w:sz w:val="6"/>
              </w:rPr>
            </w:pPr>
          </w:p>
          <w:p w:rsidR="00A13EB7" w:rsidRDefault="00A13EB7">
            <w:pPr>
              <w:pStyle w:val="TableParagraph"/>
              <w:spacing w:before="7"/>
              <w:rPr>
                <w:sz w:val="5"/>
              </w:rPr>
            </w:pPr>
          </w:p>
          <w:p w:rsidR="00A13EB7" w:rsidRDefault="008E7342">
            <w:pPr>
              <w:pStyle w:val="TableParagraph"/>
              <w:ind w:left="43"/>
              <w:rPr>
                <w:sz w:val="7"/>
              </w:rPr>
            </w:pPr>
            <w:r>
              <w:rPr>
                <w:w w:val="107"/>
                <w:sz w:val="7"/>
              </w:rPr>
              <w:t>3</w:t>
            </w:r>
          </w:p>
        </w:tc>
      </w:tr>
      <w:tr w:rsidR="00A13EB7">
        <w:trPr>
          <w:trHeight w:hRule="exact" w:val="132"/>
        </w:trPr>
        <w:tc>
          <w:tcPr>
            <w:tcW w:w="203" w:type="dxa"/>
            <w:gridSpan w:val="2"/>
            <w:vMerge/>
          </w:tcPr>
          <w:p w:rsidR="00A13EB7" w:rsidRDefault="00A13EB7"/>
        </w:tc>
        <w:tc>
          <w:tcPr>
            <w:tcW w:w="502" w:type="dxa"/>
          </w:tcPr>
          <w:p w:rsidR="00A13EB7" w:rsidRDefault="00A13EB7"/>
        </w:tc>
        <w:tc>
          <w:tcPr>
            <w:tcW w:w="502" w:type="dxa"/>
          </w:tcPr>
          <w:p w:rsidR="00A13EB7" w:rsidRDefault="00A13EB7"/>
        </w:tc>
        <w:tc>
          <w:tcPr>
            <w:tcW w:w="1006" w:type="dxa"/>
          </w:tcPr>
          <w:p w:rsidR="00A13EB7" w:rsidRDefault="008E7342">
            <w:pPr>
              <w:pStyle w:val="TableParagraph"/>
              <w:spacing w:line="115" w:lineRule="exact"/>
              <w:ind w:left="83"/>
              <w:rPr>
                <w:sz w:val="11"/>
              </w:rPr>
            </w:pPr>
            <w:r>
              <w:rPr>
                <w:sz w:val="11"/>
              </w:rPr>
              <w:t>ZSH180</w:t>
            </w:r>
          </w:p>
        </w:tc>
        <w:tc>
          <w:tcPr>
            <w:tcW w:w="1003" w:type="dxa"/>
          </w:tcPr>
          <w:p w:rsidR="00A13EB7" w:rsidRDefault="008E7342">
            <w:pPr>
              <w:pStyle w:val="TableParagraph"/>
              <w:spacing w:line="115" w:lineRule="exact"/>
              <w:ind w:left="83"/>
              <w:rPr>
                <w:sz w:val="11"/>
              </w:rPr>
            </w:pPr>
            <w:r>
              <w:rPr>
                <w:sz w:val="11"/>
              </w:rPr>
              <w:t>ZSL180</w:t>
            </w:r>
          </w:p>
        </w:tc>
        <w:tc>
          <w:tcPr>
            <w:tcW w:w="502" w:type="dxa"/>
            <w:tcBorders>
              <w:right w:val="single" w:sz="7" w:space="0" w:color="000000"/>
            </w:tcBorders>
          </w:tcPr>
          <w:p w:rsidR="00A13EB7" w:rsidRDefault="008E7342">
            <w:pPr>
              <w:pStyle w:val="TableParagraph"/>
              <w:spacing w:line="115" w:lineRule="exact"/>
              <w:ind w:left="86"/>
              <w:rPr>
                <w:sz w:val="11"/>
              </w:rPr>
            </w:pPr>
            <w:r>
              <w:rPr>
                <w:sz w:val="11"/>
              </w:rPr>
              <w:t>LSL180</w:t>
            </w:r>
          </w:p>
        </w:tc>
        <w:tc>
          <w:tcPr>
            <w:tcW w:w="504" w:type="dxa"/>
            <w:tcBorders>
              <w:left w:val="single" w:sz="7" w:space="0" w:color="000000"/>
            </w:tcBorders>
          </w:tcPr>
          <w:p w:rsidR="00A13EB7" w:rsidRDefault="00A13EB7"/>
        </w:tc>
        <w:tc>
          <w:tcPr>
            <w:tcW w:w="1003" w:type="dxa"/>
          </w:tcPr>
          <w:p w:rsidR="00A13EB7" w:rsidRDefault="008E7342">
            <w:pPr>
              <w:pStyle w:val="TableParagraph"/>
              <w:tabs>
                <w:tab w:val="left" w:pos="785"/>
              </w:tabs>
              <w:spacing w:line="100" w:lineRule="exact"/>
              <w:ind w:left="83"/>
              <w:rPr>
                <w:sz w:val="11"/>
              </w:rPr>
            </w:pPr>
            <w:r>
              <w:rPr>
                <w:spacing w:val="-4"/>
                <w:sz w:val="11"/>
              </w:rPr>
              <w:t>Barriére</w:t>
            </w:r>
            <w:r>
              <w:rPr>
                <w:spacing w:val="-4"/>
                <w:sz w:val="11"/>
              </w:rPr>
              <w:tab/>
            </w:r>
            <w:r>
              <w:rPr>
                <w:spacing w:val="-4"/>
                <w:w w:val="102"/>
                <w:sz w:val="11"/>
                <w:u w:val="single"/>
              </w:rPr>
              <w:t xml:space="preserve"> </w:t>
            </w:r>
            <w:r>
              <w:rPr>
                <w:spacing w:val="5"/>
                <w:sz w:val="11"/>
                <w:u w:val="single"/>
              </w:rPr>
              <w:t xml:space="preserve"> </w:t>
            </w:r>
          </w:p>
        </w:tc>
        <w:tc>
          <w:tcPr>
            <w:tcW w:w="120" w:type="dxa"/>
          </w:tcPr>
          <w:p w:rsidR="00A13EB7" w:rsidRDefault="008E7342">
            <w:pPr>
              <w:pStyle w:val="TableParagraph"/>
              <w:spacing w:line="115" w:lineRule="exact"/>
              <w:ind w:left="86" w:right="-42"/>
              <w:rPr>
                <w:sz w:val="11"/>
              </w:rPr>
            </w:pPr>
            <w:r>
              <w:rPr>
                <w:w w:val="102"/>
                <w:sz w:val="11"/>
              </w:rPr>
              <w:t>A</w:t>
            </w:r>
          </w:p>
        </w:tc>
      </w:tr>
      <w:tr w:rsidR="00A13EB7">
        <w:trPr>
          <w:trHeight w:hRule="exact" w:val="276"/>
        </w:trPr>
        <w:tc>
          <w:tcPr>
            <w:tcW w:w="203" w:type="dxa"/>
            <w:gridSpan w:val="2"/>
            <w:vMerge/>
          </w:tcPr>
          <w:p w:rsidR="00A13EB7" w:rsidRDefault="00A13EB7"/>
        </w:tc>
        <w:tc>
          <w:tcPr>
            <w:tcW w:w="502" w:type="dxa"/>
            <w:tcBorders>
              <w:right w:val="single" w:sz="7" w:space="0" w:color="000000"/>
            </w:tcBorders>
          </w:tcPr>
          <w:p w:rsidR="00A13EB7" w:rsidRDefault="00A13EB7">
            <w:pPr>
              <w:pStyle w:val="TableParagraph"/>
              <w:rPr>
                <w:sz w:val="6"/>
              </w:rPr>
            </w:pPr>
          </w:p>
          <w:p w:rsidR="00A13EB7" w:rsidRDefault="00A13EB7">
            <w:pPr>
              <w:pStyle w:val="TableParagraph"/>
              <w:rPr>
                <w:sz w:val="6"/>
              </w:rPr>
            </w:pPr>
          </w:p>
          <w:p w:rsidR="00A13EB7" w:rsidRDefault="00A13EB7">
            <w:pPr>
              <w:pStyle w:val="TableParagraph"/>
              <w:spacing w:before="9"/>
              <w:rPr>
                <w:sz w:val="7"/>
              </w:rPr>
            </w:pPr>
          </w:p>
          <w:p w:rsidR="00A13EB7" w:rsidRDefault="008E7342">
            <w:pPr>
              <w:pStyle w:val="TableParagraph"/>
              <w:spacing w:before="1"/>
              <w:ind w:left="40"/>
              <w:rPr>
                <w:sz w:val="7"/>
              </w:rPr>
            </w:pPr>
            <w:r>
              <w:rPr>
                <w:w w:val="105"/>
                <w:sz w:val="7"/>
              </w:rPr>
              <w:t>22</w:t>
            </w:r>
          </w:p>
        </w:tc>
        <w:tc>
          <w:tcPr>
            <w:tcW w:w="502" w:type="dxa"/>
            <w:tcBorders>
              <w:left w:val="single" w:sz="7" w:space="0" w:color="000000"/>
            </w:tcBorders>
          </w:tcPr>
          <w:p w:rsidR="00A13EB7" w:rsidRDefault="00A13EB7"/>
        </w:tc>
        <w:tc>
          <w:tcPr>
            <w:tcW w:w="1006" w:type="dxa"/>
          </w:tcPr>
          <w:p w:rsidR="00A13EB7" w:rsidRDefault="00A13EB7">
            <w:pPr>
              <w:pStyle w:val="TableParagraph"/>
              <w:rPr>
                <w:sz w:val="6"/>
              </w:rPr>
            </w:pPr>
          </w:p>
          <w:p w:rsidR="00A13EB7" w:rsidRDefault="00A13EB7">
            <w:pPr>
              <w:pStyle w:val="TableParagraph"/>
              <w:spacing w:before="8"/>
              <w:rPr>
                <w:sz w:val="8"/>
              </w:rPr>
            </w:pPr>
          </w:p>
          <w:p w:rsidR="00A13EB7" w:rsidRDefault="008E7342">
            <w:pPr>
              <w:pStyle w:val="TableParagraph"/>
              <w:ind w:left="43"/>
              <w:rPr>
                <w:sz w:val="7"/>
              </w:rPr>
            </w:pPr>
            <w:r>
              <w:rPr>
                <w:w w:val="105"/>
                <w:sz w:val="7"/>
              </w:rPr>
              <w:t>14</w:t>
            </w:r>
          </w:p>
        </w:tc>
        <w:tc>
          <w:tcPr>
            <w:tcW w:w="1003" w:type="dxa"/>
          </w:tcPr>
          <w:p w:rsidR="00A13EB7" w:rsidRDefault="00A13EB7">
            <w:pPr>
              <w:pStyle w:val="TableParagraph"/>
              <w:rPr>
                <w:sz w:val="6"/>
              </w:rPr>
            </w:pPr>
          </w:p>
          <w:p w:rsidR="00A13EB7" w:rsidRDefault="00A13EB7">
            <w:pPr>
              <w:pStyle w:val="TableParagraph"/>
              <w:spacing w:before="8"/>
              <w:rPr>
                <w:sz w:val="8"/>
              </w:rPr>
            </w:pPr>
          </w:p>
          <w:p w:rsidR="00A13EB7" w:rsidRDefault="008E7342">
            <w:pPr>
              <w:pStyle w:val="TableParagraph"/>
              <w:ind w:left="43"/>
              <w:rPr>
                <w:sz w:val="7"/>
              </w:rPr>
            </w:pPr>
            <w:r>
              <w:rPr>
                <w:w w:val="105"/>
                <w:sz w:val="7"/>
              </w:rPr>
              <w:t>14</w:t>
            </w:r>
          </w:p>
        </w:tc>
        <w:tc>
          <w:tcPr>
            <w:tcW w:w="502" w:type="dxa"/>
          </w:tcPr>
          <w:p w:rsidR="00A13EB7" w:rsidRDefault="00A13EB7">
            <w:pPr>
              <w:pStyle w:val="TableParagraph"/>
              <w:rPr>
                <w:sz w:val="6"/>
              </w:rPr>
            </w:pPr>
          </w:p>
          <w:p w:rsidR="00A13EB7" w:rsidRDefault="00A13EB7">
            <w:pPr>
              <w:pStyle w:val="TableParagraph"/>
              <w:spacing w:before="8"/>
              <w:rPr>
                <w:sz w:val="8"/>
              </w:rPr>
            </w:pPr>
          </w:p>
          <w:p w:rsidR="00A13EB7" w:rsidRDefault="008E7342">
            <w:pPr>
              <w:pStyle w:val="TableParagraph"/>
              <w:ind w:left="43"/>
              <w:rPr>
                <w:sz w:val="7"/>
              </w:rPr>
            </w:pPr>
            <w:r>
              <w:rPr>
                <w:w w:val="105"/>
                <w:sz w:val="7"/>
              </w:rPr>
              <w:t>14</w:t>
            </w:r>
          </w:p>
        </w:tc>
        <w:tc>
          <w:tcPr>
            <w:tcW w:w="504" w:type="dxa"/>
            <w:tcBorders>
              <w:right w:val="single" w:sz="7" w:space="0" w:color="FF0000"/>
            </w:tcBorders>
          </w:tcPr>
          <w:p w:rsidR="00A13EB7" w:rsidRDefault="00A13EB7"/>
        </w:tc>
        <w:tc>
          <w:tcPr>
            <w:tcW w:w="1003" w:type="dxa"/>
            <w:tcBorders>
              <w:left w:val="single" w:sz="7" w:space="0" w:color="FF0000"/>
              <w:right w:val="single" w:sz="7" w:space="0" w:color="FF0000"/>
            </w:tcBorders>
          </w:tcPr>
          <w:p w:rsidR="00A13EB7" w:rsidRDefault="00A13EB7">
            <w:pPr>
              <w:pStyle w:val="TableParagraph"/>
              <w:rPr>
                <w:sz w:val="6"/>
              </w:rPr>
            </w:pPr>
          </w:p>
          <w:p w:rsidR="00A13EB7" w:rsidRDefault="00A13EB7">
            <w:pPr>
              <w:pStyle w:val="TableParagraph"/>
              <w:spacing w:before="8"/>
              <w:rPr>
                <w:sz w:val="8"/>
              </w:rPr>
            </w:pPr>
          </w:p>
          <w:p w:rsidR="00A13EB7" w:rsidRDefault="008E7342">
            <w:pPr>
              <w:pStyle w:val="TableParagraph"/>
              <w:ind w:left="34"/>
              <w:rPr>
                <w:sz w:val="7"/>
              </w:rPr>
            </w:pPr>
            <w:r>
              <w:rPr>
                <w:w w:val="105"/>
                <w:sz w:val="7"/>
              </w:rPr>
              <w:t>04</w:t>
            </w:r>
          </w:p>
        </w:tc>
        <w:tc>
          <w:tcPr>
            <w:tcW w:w="120" w:type="dxa"/>
            <w:tcBorders>
              <w:left w:val="single" w:sz="7" w:space="0" w:color="FF0000"/>
            </w:tcBorders>
          </w:tcPr>
          <w:p w:rsidR="00A13EB7" w:rsidRDefault="00A13EB7">
            <w:pPr>
              <w:pStyle w:val="TableParagraph"/>
              <w:rPr>
                <w:sz w:val="6"/>
              </w:rPr>
            </w:pPr>
          </w:p>
          <w:p w:rsidR="00A13EB7" w:rsidRDefault="00A13EB7">
            <w:pPr>
              <w:pStyle w:val="TableParagraph"/>
              <w:spacing w:before="8"/>
              <w:rPr>
                <w:sz w:val="8"/>
              </w:rPr>
            </w:pPr>
          </w:p>
          <w:p w:rsidR="00A13EB7" w:rsidRDefault="008E7342">
            <w:pPr>
              <w:pStyle w:val="TableParagraph"/>
              <w:ind w:left="34"/>
              <w:rPr>
                <w:sz w:val="7"/>
              </w:rPr>
            </w:pPr>
            <w:r>
              <w:rPr>
                <w:w w:val="107"/>
                <w:sz w:val="7"/>
              </w:rPr>
              <w:t>4</w:t>
            </w:r>
          </w:p>
        </w:tc>
      </w:tr>
      <w:tr w:rsidR="00A13EB7">
        <w:trPr>
          <w:trHeight w:hRule="exact" w:val="134"/>
        </w:trPr>
        <w:tc>
          <w:tcPr>
            <w:tcW w:w="61" w:type="dxa"/>
          </w:tcPr>
          <w:p w:rsidR="00A13EB7" w:rsidRDefault="00A13EB7"/>
        </w:tc>
        <w:tc>
          <w:tcPr>
            <w:tcW w:w="142" w:type="dxa"/>
          </w:tcPr>
          <w:p w:rsidR="00A13EB7" w:rsidRDefault="00A13EB7"/>
        </w:tc>
        <w:tc>
          <w:tcPr>
            <w:tcW w:w="502" w:type="dxa"/>
          </w:tcPr>
          <w:p w:rsidR="00A13EB7" w:rsidRDefault="00A13EB7"/>
        </w:tc>
        <w:tc>
          <w:tcPr>
            <w:tcW w:w="502" w:type="dxa"/>
          </w:tcPr>
          <w:p w:rsidR="00A13EB7" w:rsidRDefault="00A13EB7"/>
        </w:tc>
        <w:tc>
          <w:tcPr>
            <w:tcW w:w="1006" w:type="dxa"/>
          </w:tcPr>
          <w:p w:rsidR="00A13EB7" w:rsidRDefault="00A13EB7"/>
        </w:tc>
        <w:tc>
          <w:tcPr>
            <w:tcW w:w="1003" w:type="dxa"/>
          </w:tcPr>
          <w:p w:rsidR="00A13EB7" w:rsidRDefault="00A13EB7"/>
        </w:tc>
        <w:tc>
          <w:tcPr>
            <w:tcW w:w="502" w:type="dxa"/>
            <w:tcBorders>
              <w:right w:val="single" w:sz="7" w:space="0" w:color="000000"/>
            </w:tcBorders>
          </w:tcPr>
          <w:p w:rsidR="00A13EB7" w:rsidRDefault="00A13EB7"/>
        </w:tc>
        <w:tc>
          <w:tcPr>
            <w:tcW w:w="504" w:type="dxa"/>
            <w:tcBorders>
              <w:left w:val="single" w:sz="7" w:space="0" w:color="000000"/>
            </w:tcBorders>
          </w:tcPr>
          <w:p w:rsidR="00A13EB7" w:rsidRDefault="00A13EB7"/>
        </w:tc>
        <w:tc>
          <w:tcPr>
            <w:tcW w:w="1003" w:type="dxa"/>
          </w:tcPr>
          <w:p w:rsidR="00A13EB7" w:rsidRDefault="00A13EB7"/>
        </w:tc>
        <w:tc>
          <w:tcPr>
            <w:tcW w:w="120" w:type="dxa"/>
          </w:tcPr>
          <w:p w:rsidR="00A13EB7" w:rsidRDefault="00A13EB7"/>
        </w:tc>
      </w:tr>
      <w:tr w:rsidR="00A13EB7">
        <w:trPr>
          <w:trHeight w:hRule="exact" w:val="142"/>
        </w:trPr>
        <w:tc>
          <w:tcPr>
            <w:tcW w:w="61" w:type="dxa"/>
          </w:tcPr>
          <w:p w:rsidR="00A13EB7" w:rsidRDefault="00A13EB7"/>
        </w:tc>
        <w:tc>
          <w:tcPr>
            <w:tcW w:w="142" w:type="dxa"/>
          </w:tcPr>
          <w:p w:rsidR="00A13EB7" w:rsidRDefault="00A13EB7"/>
        </w:tc>
        <w:tc>
          <w:tcPr>
            <w:tcW w:w="502" w:type="dxa"/>
          </w:tcPr>
          <w:p w:rsidR="00A13EB7" w:rsidRDefault="00A13EB7"/>
        </w:tc>
        <w:tc>
          <w:tcPr>
            <w:tcW w:w="502" w:type="dxa"/>
          </w:tcPr>
          <w:p w:rsidR="00A13EB7" w:rsidRDefault="00A13EB7"/>
        </w:tc>
        <w:tc>
          <w:tcPr>
            <w:tcW w:w="1006" w:type="dxa"/>
          </w:tcPr>
          <w:p w:rsidR="00A13EB7" w:rsidRDefault="00A13EB7"/>
        </w:tc>
        <w:tc>
          <w:tcPr>
            <w:tcW w:w="1003" w:type="dxa"/>
          </w:tcPr>
          <w:p w:rsidR="00A13EB7" w:rsidRDefault="00A13EB7"/>
        </w:tc>
        <w:tc>
          <w:tcPr>
            <w:tcW w:w="502" w:type="dxa"/>
            <w:tcBorders>
              <w:right w:val="single" w:sz="7" w:space="0" w:color="000000"/>
            </w:tcBorders>
          </w:tcPr>
          <w:p w:rsidR="00A13EB7" w:rsidRDefault="00A13EB7"/>
        </w:tc>
        <w:tc>
          <w:tcPr>
            <w:tcW w:w="504" w:type="dxa"/>
            <w:tcBorders>
              <w:left w:val="single" w:sz="7" w:space="0" w:color="000000"/>
            </w:tcBorders>
          </w:tcPr>
          <w:p w:rsidR="00A13EB7" w:rsidRDefault="00A13EB7"/>
        </w:tc>
        <w:tc>
          <w:tcPr>
            <w:tcW w:w="1003" w:type="dxa"/>
          </w:tcPr>
          <w:p w:rsidR="00A13EB7" w:rsidRDefault="00A13EB7"/>
        </w:tc>
        <w:tc>
          <w:tcPr>
            <w:tcW w:w="120" w:type="dxa"/>
          </w:tcPr>
          <w:p w:rsidR="00A13EB7" w:rsidRDefault="00A13EB7"/>
        </w:tc>
      </w:tr>
    </w:tbl>
    <w:p w:rsidR="00A13EB7" w:rsidRDefault="00A13EB7">
      <w:pPr>
        <w:pStyle w:val="Corpsdetexte"/>
        <w:spacing w:before="4"/>
        <w:rPr>
          <w:sz w:val="7"/>
        </w:rPr>
      </w:pPr>
    </w:p>
    <w:p w:rsidR="00A13EB7" w:rsidRDefault="0079558A">
      <w:pPr>
        <w:pStyle w:val="Corpsdetexte"/>
        <w:spacing w:line="57" w:lineRule="exact"/>
        <w:ind w:left="5327"/>
        <w:rPr>
          <w:sz w:val="5"/>
        </w:rPr>
      </w:pPr>
      <w:r>
        <w:rPr>
          <w:noProof/>
          <w:sz w:val="5"/>
          <w:lang w:eastAsia="fr-FR"/>
        </w:rPr>
        <mc:AlternateContent>
          <mc:Choice Requires="wpg">
            <w:drawing>
              <wp:inline distT="0" distB="0" distL="0" distR="0">
                <wp:extent cx="10795" cy="36830"/>
                <wp:effectExtent l="0" t="0" r="8255" b="1270"/>
                <wp:docPr id="45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36830"/>
                          <a:chOff x="0" y="0"/>
                          <a:chExt cx="17" cy="58"/>
                        </a:xfrm>
                      </wpg:grpSpPr>
                      <wps:wsp>
                        <wps:cNvPr id="457" name="Line 419"/>
                        <wps:cNvCnPr/>
                        <wps:spPr bwMode="auto">
                          <a:xfrm>
                            <a:off x="9" y="9"/>
                            <a:ext cx="0" cy="40"/>
                          </a:xfrm>
                          <a:prstGeom prst="line">
                            <a:avLst/>
                          </a:prstGeom>
                          <a:noFill/>
                          <a:ln w="106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8" o:spid="_x0000_s1026" style="width:.85pt;height:2.9pt;mso-position-horizontal-relative:char;mso-position-vertical-relative:line" coordsize="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">
                <v:line id="Line 419" o:spid="_x0000_s1027" style="position:absolute;visibility:visible;mso-wrap-style:square" from="9,9" to="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KTsUAAADcAAAADwAAAGRycy9kb3ducmV2LnhtbESPQWsCMRSE70L/Q3iF3jSrrVW3RimK&#10;4MmiVbw+Nq+7WzcvMYm6/fdNQehxmJlvmOm8NY24kg+1ZQX9XgaCuLC65lLB/nPVHYMIEVljY5kU&#10;/FCA+eyhM8Vc2xtv6bqLpUgQDjkqqGJ0uZShqMhg6FlHnLwv6w3GJH0ptcdbgptGDrLsVRqsOS1U&#10;6GhRUXHaXYyC740/bpfn8sM9T7KD6y/daT0YKvX02L6/gYjUxv/wvb3WCl6GI/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pKTsUAAADcAAAADwAAAAAAAAAA&#10;AAAAAAChAgAAZHJzL2Rvd25yZXYueG1sUEsFBgAAAAAEAAQA+QAAAJMDAAAAAA==&#10;" strokeweight=".29497mm"/>
                <w10:anchorlock/>
              </v:group>
            </w:pict>
          </mc:Fallback>
        </mc:AlternateContent>
      </w:r>
    </w:p>
    <w:p w:rsidR="00A13EB7" w:rsidRDefault="00A13EB7">
      <w:pPr>
        <w:pStyle w:val="Corpsdetexte"/>
        <w:spacing w:before="9"/>
        <w:rPr>
          <w:sz w:val="6"/>
        </w:rPr>
      </w:pPr>
    </w:p>
    <w:p w:rsidR="00A13EB7" w:rsidRDefault="0079558A">
      <w:pPr>
        <w:tabs>
          <w:tab w:val="left" w:pos="2908"/>
          <w:tab w:val="left" w:pos="3913"/>
          <w:tab w:val="left" w:pos="4919"/>
        </w:tabs>
        <w:spacing w:line="20" w:lineRule="exact"/>
        <w:ind w:left="2406"/>
        <w:rPr>
          <w:sz w:val="2"/>
        </w:rPr>
      </w:pPr>
      <w:r>
        <w:rPr>
          <w:noProof/>
          <w:sz w:val="2"/>
          <w:lang w:eastAsia="fr-FR"/>
        </w:rPr>
        <mc:AlternateContent>
          <mc:Choice Requires="wpg">
            <w:drawing>
              <wp:inline distT="0" distB="0" distL="0" distR="0">
                <wp:extent cx="38735" cy="10795"/>
                <wp:effectExtent l="0" t="0" r="8890" b="8255"/>
                <wp:docPr id="454"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795"/>
                          <a:chOff x="0" y="0"/>
                          <a:chExt cx="61" cy="17"/>
                        </a:xfrm>
                      </wpg:grpSpPr>
                      <wps:wsp>
                        <wps:cNvPr id="455" name="Line 417"/>
                        <wps:cNvCnPr/>
                        <wps:spPr bwMode="auto">
                          <a:xfrm>
                            <a:off x="52"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6" o:spid="_x0000_s1026" style="width:3.05pt;height:.85pt;mso-position-horizontal-relative:char;mso-position-vertical-relative:line" coordsize="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">
                <v:line id="Line 417" o:spid="_x0000_s1027" style="position:absolute;visibility:visible;mso-wrap-style:square" from="52,9" to="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KwQMYAAADcAAAADwAAAGRycy9kb3ducmV2LnhtbESPQWvCQBSE74L/YXlCb2bTUkOJbkKx&#10;rSj1YhTB2yP7mqRm34bsqvHfdwuFHoeZ+YZZ5INpxZV611hW8BjFIIhLqxuuFBz2H9MXEM4ja2wt&#10;k4I7Ociz8WiBqbY33tG18JUIEHYpKqi971IpXVmTQRfZjjh4X7Y36IPsK6l7vAW4aeVTHCfSYMNh&#10;ocaOljWV5+JiFBy/L5/d27Yt3OpoEv1enWiXbJR6mAyvcxCeBv8f/muvtYLn2Qx+z4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isEDGAAAA3AAAAA8AAAAAAAAA&#10;AAAAAAAAoQIAAGRycy9kb3ducmV2LnhtbFBLBQYAAAAABAAEAPkAAACUAwAAAAA=&#10;" strokeweight=".29531mm"/>
                <w10:anchorlock/>
              </v:group>
            </w:pict>
          </mc:Fallback>
        </mc:AlternateContent>
      </w:r>
      <w:r w:rsidR="008E7342">
        <w:rPr>
          <w:sz w:val="2"/>
        </w:rPr>
        <w:tab/>
      </w:r>
      <w:r>
        <w:rPr>
          <w:noProof/>
          <w:sz w:val="2"/>
          <w:lang w:eastAsia="fr-FR"/>
        </w:rPr>
        <mc:AlternateContent>
          <mc:Choice Requires="wpg">
            <w:drawing>
              <wp:inline distT="0" distB="0" distL="0" distR="0">
                <wp:extent cx="38735" cy="10795"/>
                <wp:effectExtent l="0" t="0" r="8890" b="8255"/>
                <wp:docPr id="45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795"/>
                          <a:chOff x="0" y="0"/>
                          <a:chExt cx="61" cy="17"/>
                        </a:xfrm>
                      </wpg:grpSpPr>
                      <wps:wsp>
                        <wps:cNvPr id="453" name="Line 415"/>
                        <wps:cNvCnPr/>
                        <wps:spPr bwMode="auto">
                          <a:xfrm>
                            <a:off x="52"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4" o:spid="_x0000_s1026" style="width:3.05pt;height:.85pt;mso-position-horizontal-relative:char;mso-position-vertical-relative:line" coordsize="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">
                <v:line id="Line 415" o:spid="_x0000_s1027" style="position:absolute;visibility:visible;mso-wrap-style:square" from="52,9" to="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Nr8YAAADcAAAADwAAAGRycy9kb3ducmV2LnhtbESPT2vCQBTE7wW/w/KE3urGtoYSXUXq&#10;Hyp6MS1Cb4/sM4lm34bsqvHbu4LgcZiZ3zCjSWsqcabGlZYV9HsRCOLM6pJzBX+/i7cvEM4ja6ws&#10;k4IrOZiMOy8jTLS98JbOqc9FgLBLUEHhfZ1I6bKCDLqerYmDt7eNQR9kk0vd4CXATSXfoyiWBksO&#10;CwXW9F1QdkxPRsHucFrXs02VuuXOxHqe/9M2Xin12m2nQxCeWv8MP9o/WsHn4APuZ8IR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Hja/GAAAA3AAAAA8AAAAAAAAA&#10;AAAAAAAAoQIAAGRycy9kb3ducmV2LnhtbFBLBQYAAAAABAAEAPkAAACUAwAAAAA=&#10;" strokeweight=".29531mm"/>
                <w10:anchorlock/>
              </v:group>
            </w:pict>
          </mc:Fallback>
        </mc:AlternateContent>
      </w:r>
      <w:r w:rsidR="008E7342">
        <w:rPr>
          <w:rFonts w:ascii="Times New Roman"/>
          <w:spacing w:val="53"/>
          <w:sz w:val="2"/>
        </w:rPr>
        <w:t xml:space="preserve"> </w:t>
      </w:r>
      <w:r>
        <w:rPr>
          <w:noProof/>
          <w:spacing w:val="53"/>
          <w:sz w:val="2"/>
          <w:lang w:eastAsia="fr-FR"/>
        </w:rPr>
        <mc:AlternateContent>
          <mc:Choice Requires="wpg">
            <w:drawing>
              <wp:inline distT="0" distB="0" distL="0" distR="0">
                <wp:extent cx="186055" cy="10795"/>
                <wp:effectExtent l="0" t="0" r="4445" b="8255"/>
                <wp:docPr id="45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0795"/>
                          <a:chOff x="0" y="0"/>
                          <a:chExt cx="293" cy="17"/>
                        </a:xfrm>
                      </wpg:grpSpPr>
                      <wps:wsp>
                        <wps:cNvPr id="451" name="Line 413"/>
                        <wps:cNvCnPr/>
                        <wps:spPr bwMode="auto">
                          <a:xfrm>
                            <a:off x="285"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2" o:spid="_x0000_s1026" style="width:14.65pt;height:.85pt;mso-position-horizontal-relative:char;mso-position-vertical-relative:line" coordsize="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">
                <v:line id="Line 413" o:spid="_x0000_s1027" style="position:absolute;visibility:visible;mso-wrap-style:square" from="285,9" to="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2Q8UAAADcAAAADwAAAGRycy9kb3ducmV2LnhtbESPQWvCQBSE7wX/w/KE3upG0SDRVaTV&#10;YqkXowjeHtlnEs2+DdlV03/vCgWPw8x8w0znranEjRpXWlbQ70UgiDOrS84V7HerjzEI55E1VpZJ&#10;wR85mM86b1NMtL3zlm6pz0WAsEtQQeF9nUjpsoIMup6tiYN3so1BH2STS93gPcBNJQdRFEuDJYeF&#10;Amv6LCi7pFej4HC+/tZfmyp13wcT62V+pG38o9R7t11MQHhq/Sv8315rBcNRH5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m2Q8UAAADcAAAADwAAAAAAAAAA&#10;AAAAAAChAgAAZHJzL2Rvd25yZXYueG1sUEsFBgAAAAAEAAQA+QAAAJMDAAAAAA==&#10;" strokeweight=".29531mm"/>
                <w10:anchorlock/>
              </v:group>
            </w:pict>
          </mc:Fallback>
        </mc:AlternateContent>
      </w:r>
      <w:r w:rsidR="008E7342">
        <w:rPr>
          <w:rFonts w:ascii="Times New Roman"/>
          <w:spacing w:val="63"/>
          <w:sz w:val="2"/>
        </w:rPr>
        <w:t xml:space="preserve"> </w:t>
      </w:r>
      <w:r>
        <w:rPr>
          <w:noProof/>
          <w:spacing w:val="63"/>
          <w:sz w:val="2"/>
          <w:lang w:eastAsia="fr-FR"/>
        </w:rPr>
        <mc:AlternateContent>
          <mc:Choice Requires="wpg">
            <w:drawing>
              <wp:inline distT="0" distB="0" distL="0" distR="0">
                <wp:extent cx="36830" cy="10795"/>
                <wp:effectExtent l="0" t="0" r="1270" b="8255"/>
                <wp:docPr id="448"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10795"/>
                          <a:chOff x="0" y="0"/>
                          <a:chExt cx="58" cy="17"/>
                        </a:xfrm>
                      </wpg:grpSpPr>
                      <wps:wsp>
                        <wps:cNvPr id="449" name="Line 411"/>
                        <wps:cNvCnPr/>
                        <wps:spPr bwMode="auto">
                          <a:xfrm>
                            <a:off x="49"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0" o:spid="_x0000_s1026" style="width:2.9pt;height:.85pt;mso-position-horizontal-relative:char;mso-position-vertical-relative:line" coordsize="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">
                <v:line id="Line 411" o:spid="_x0000_s1027" style="position:absolute;visibility:visible;mso-wrap-style:square" from="49,9" to="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YsmMUAAADcAAAADwAAAGRycy9kb3ducmV2LnhtbESPQWvCQBSE7wX/w/KE3pqNRYKmriJW&#10;S0UvpkXo7ZF9JtHs25BdNf33riB4HGbmG2Yy60wtLtS6yrKCQRSDIM6trrhQ8PuzehuBcB5ZY22Z&#10;FPyTg9m09zLBVNsr7+iS+UIECLsUFZTeN6mULi/JoItsQxy8g20N+iDbQuoWrwFuavkex4k0WHFY&#10;KLGhRUn5KTsbBfvjedN8buvMfe1NopfFH+2StVKv/W7+AcJT55/hR/tbKxgOx3A/E46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YsmMUAAADcAAAADwAAAAAAAAAA&#10;AAAAAAChAgAAZHJzL2Rvd25yZXYueG1sUEsFBgAAAAAEAAQA+QAAAJMDAAAAAA==&#10;" strokeweight=".29531mm"/>
                <w10:anchorlock/>
              </v:group>
            </w:pict>
          </mc:Fallback>
        </mc:AlternateContent>
      </w:r>
      <w:r w:rsidR="008E7342">
        <w:rPr>
          <w:spacing w:val="63"/>
          <w:sz w:val="2"/>
        </w:rPr>
        <w:tab/>
      </w:r>
      <w:r>
        <w:rPr>
          <w:noProof/>
          <w:spacing w:val="63"/>
          <w:sz w:val="2"/>
          <w:lang w:eastAsia="fr-FR"/>
        </w:rPr>
        <mc:AlternateContent>
          <mc:Choice Requires="wpg">
            <w:drawing>
              <wp:inline distT="0" distB="0" distL="0" distR="0">
                <wp:extent cx="36830" cy="10795"/>
                <wp:effectExtent l="0" t="0" r="1270" b="8255"/>
                <wp:docPr id="446"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10795"/>
                          <a:chOff x="0" y="0"/>
                          <a:chExt cx="58" cy="17"/>
                        </a:xfrm>
                      </wpg:grpSpPr>
                      <wps:wsp>
                        <wps:cNvPr id="447" name="Line 409"/>
                        <wps:cNvCnPr/>
                        <wps:spPr bwMode="auto">
                          <a:xfrm>
                            <a:off x="49"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08" o:spid="_x0000_s1026" style="width:2.9pt;height:.85pt;mso-position-horizontal-relative:char;mso-position-vertical-relative:line" coordsize="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">
                <v:line id="Line 409" o:spid="_x0000_s1027" style="position:absolute;visibility:visible;mso-wrap-style:square" from="49,9" to="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dccUAAADcAAAADwAAAGRycy9kb3ducmV2LnhtbESPQWvCQBSE7wX/w/KE3pqNRaKkriJW&#10;S0UvpkXo7ZF9JtHs25BdNf33riB4HGbmG2Yy60wtLtS6yrKCQRSDIM6trrhQ8PuzehuDcB5ZY22Z&#10;FPyTg9m09zLBVNsr7+iS+UIECLsUFZTeN6mULi/JoItsQxy8g20N+iDbQuoWrwFuavkex4k0WHFY&#10;KLGhRUn5KTsbBfvjedN8buvMfe1NopfFH+2StVKv/W7+AcJT55/hR/tbKxgOR3A/E46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UdccUAAADcAAAADwAAAAAAAAAA&#10;AAAAAAChAgAAZHJzL2Rvd25yZXYueG1sUEsFBgAAAAAEAAQA+QAAAJMDAAAAAA==&#10;" strokeweight=".29531mm"/>
                <w10:anchorlock/>
              </v:group>
            </w:pict>
          </mc:Fallback>
        </mc:AlternateContent>
      </w:r>
      <w:r w:rsidR="008E7342">
        <w:rPr>
          <w:rFonts w:ascii="Times New Roman"/>
          <w:spacing w:val="68"/>
          <w:sz w:val="2"/>
        </w:rPr>
        <w:t xml:space="preserve"> </w:t>
      </w:r>
      <w:r>
        <w:rPr>
          <w:noProof/>
          <w:spacing w:val="68"/>
          <w:sz w:val="2"/>
          <w:lang w:eastAsia="fr-FR"/>
        </w:rPr>
        <mc:AlternateContent>
          <mc:Choice Requires="wpg">
            <w:drawing>
              <wp:inline distT="0" distB="0" distL="0" distR="0">
                <wp:extent cx="186055" cy="10795"/>
                <wp:effectExtent l="0" t="0" r="4445" b="8255"/>
                <wp:docPr id="44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0795"/>
                          <a:chOff x="0" y="0"/>
                          <a:chExt cx="293" cy="17"/>
                        </a:xfrm>
                      </wpg:grpSpPr>
                      <wps:wsp>
                        <wps:cNvPr id="445" name="Line 407"/>
                        <wps:cNvCnPr/>
                        <wps:spPr bwMode="auto">
                          <a:xfrm>
                            <a:off x="285"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06" o:spid="_x0000_s1026" style="width:14.65pt;height:.85pt;mso-position-horizontal-relative:char;mso-position-vertical-relative:line" coordsize="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">
                <v:line id="Line 407" o:spid="_x0000_s1027" style="position:absolute;visibility:visible;mso-wrap-style:square" from="285,9" to="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mncUAAADcAAAADwAAAGRycy9kb3ducmV2LnhtbESPQWvCQBSE74L/YXmCN7OpaCipqxRt&#10;RdGLaRF6e2Rfk9Ts25BdNf57VxB6HGbmG2a26EwtLtS6yrKClygGQZxbXXGh4Pvrc/QKwnlkjbVl&#10;UnAjB4t5vzfDVNsrH+iS+UIECLsUFZTeN6mULi/JoItsQxy8X9sa9EG2hdQtXgPc1HIcx4k0WHFY&#10;KLGhZUn5KTsbBce/865Z7evMrY8m0R/FDx2SrVLDQff+BsJT5//Dz/ZGK5hMpvA4E4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smncUAAADcAAAADwAAAAAAAAAA&#10;AAAAAAChAgAAZHJzL2Rvd25yZXYueG1sUEsFBgAAAAAEAAQA+QAAAJMDAAAAAA==&#10;" strokeweight=".29531mm"/>
                <w10:anchorlock/>
              </v:group>
            </w:pict>
          </mc:Fallback>
        </mc:AlternateContent>
      </w:r>
      <w:r w:rsidR="008E7342">
        <w:rPr>
          <w:rFonts w:ascii="Times New Roman"/>
          <w:spacing w:val="61"/>
          <w:sz w:val="2"/>
        </w:rPr>
        <w:t xml:space="preserve"> </w:t>
      </w:r>
      <w:r>
        <w:rPr>
          <w:noProof/>
          <w:spacing w:val="61"/>
          <w:sz w:val="2"/>
          <w:lang w:eastAsia="fr-FR"/>
        </w:rPr>
        <mc:AlternateContent>
          <mc:Choice Requires="wpg">
            <w:drawing>
              <wp:inline distT="0" distB="0" distL="0" distR="0">
                <wp:extent cx="38735" cy="10795"/>
                <wp:effectExtent l="0" t="0" r="8890" b="8255"/>
                <wp:docPr id="44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795"/>
                          <a:chOff x="0" y="0"/>
                          <a:chExt cx="61" cy="17"/>
                        </a:xfrm>
                      </wpg:grpSpPr>
                      <wps:wsp>
                        <wps:cNvPr id="443" name="Line 405"/>
                        <wps:cNvCnPr/>
                        <wps:spPr bwMode="auto">
                          <a:xfrm>
                            <a:off x="52"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04" o:spid="_x0000_s1026" style="width:3.05pt;height:.85pt;mso-position-horizontal-relative:char;mso-position-vertical-relative:line" coordsize="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">
                <v:line id="Line 405" o:spid="_x0000_s1027" style="position:absolute;visibility:visible;mso-wrap-style:square" from="52,9" to="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4bcsYAAADcAAAADwAAAGRycy9kb3ducmV2LnhtbESPQWvCQBSE74L/YXlCb2bTVkKJbkKx&#10;rSj1YhTB2yP7mqRm34bsqvHfdwuFHoeZ+YZZ5INpxZV611hW8BjFIIhLqxuuFBz2H9MXEM4ja2wt&#10;k4I7Ociz8WiBqbY33tG18JUIEHYpKqi971IpXVmTQRfZjjh4X7Y36IPsK6l7vAW4aeVTHCfSYMNh&#10;ocaOljWV5+JiFBy/L5/d27Yt3OpoEv1enWiXbJR6mAyvcxCeBv8f/muvtYLZ7Bl+z4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eG3LGAAAA3AAAAA8AAAAAAAAA&#10;AAAAAAAAoQIAAGRycy9kb3ducmV2LnhtbFBLBQYAAAAABAAEAPkAAACUAwAAAAA=&#10;" strokeweight=".29531mm"/>
                <w10:anchorlock/>
              </v:group>
            </w:pict>
          </mc:Fallback>
        </mc:AlternateContent>
      </w:r>
      <w:r w:rsidR="008E7342">
        <w:rPr>
          <w:spacing w:val="61"/>
          <w:sz w:val="2"/>
        </w:rPr>
        <w:tab/>
      </w:r>
      <w:r>
        <w:rPr>
          <w:noProof/>
          <w:spacing w:val="61"/>
          <w:sz w:val="2"/>
          <w:lang w:eastAsia="fr-FR"/>
        </w:rPr>
        <mc:AlternateContent>
          <mc:Choice Requires="wpg">
            <w:drawing>
              <wp:inline distT="0" distB="0" distL="0" distR="0">
                <wp:extent cx="36830" cy="10795"/>
                <wp:effectExtent l="0" t="0" r="1270" b="8255"/>
                <wp:docPr id="44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10795"/>
                          <a:chOff x="0" y="0"/>
                          <a:chExt cx="58" cy="17"/>
                        </a:xfrm>
                      </wpg:grpSpPr>
                      <wps:wsp>
                        <wps:cNvPr id="441" name="Line 403"/>
                        <wps:cNvCnPr/>
                        <wps:spPr bwMode="auto">
                          <a:xfrm>
                            <a:off x="49"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02" o:spid="_x0000_s1026" style="width:2.9pt;height:.85pt;mso-position-horizontal-relative:char;mso-position-vertical-relative:line" coordsize="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">
                <v:line id="Line 403" o:spid="_x0000_s1027" style="position:absolute;visibility:visible;mso-wrap-style:square" from="49,9" to="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gnsUAAADcAAAADwAAAGRycy9kb3ducmV2LnhtbESPQWvCQBSE7wX/w/KE3pqNIkFSVym2&#10;FqVeTEugt0f2NUnNvg27q8Z/7xaEHoeZ+YZZrAbTiTM531pWMElSEMSV1S3XCr4+N09zED4ga+ws&#10;k4IreVgtRw8LzLW98IHORahFhLDPUUETQp9L6auGDPrE9sTR+7HOYIjS1VI7vES46eQ0TTNpsOW4&#10;0GBP64aqY3EyCsrf00f/uu8K/16aTL/V33TIdko9joeXZxCBhvAfvre3WsFsNoG/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AgnsUAAADcAAAADwAAAAAAAAAA&#10;AAAAAAChAgAAZHJzL2Rvd25yZXYueG1sUEsFBgAAAAAEAAQA+QAAAJMDAAAAAA==&#10;" strokeweight=".29531mm"/>
                <w10:anchorlock/>
              </v:group>
            </w:pict>
          </mc:Fallback>
        </mc:AlternateContent>
      </w:r>
      <w:r w:rsidR="008E7342">
        <w:rPr>
          <w:rFonts w:ascii="Times New Roman"/>
          <w:spacing w:val="66"/>
          <w:sz w:val="2"/>
        </w:rPr>
        <w:t xml:space="preserve"> </w:t>
      </w:r>
      <w:r>
        <w:rPr>
          <w:noProof/>
          <w:spacing w:val="66"/>
          <w:sz w:val="2"/>
          <w:lang w:eastAsia="fr-FR"/>
        </w:rPr>
        <mc:AlternateContent>
          <mc:Choice Requires="wpg">
            <w:drawing>
              <wp:inline distT="0" distB="0" distL="0" distR="0">
                <wp:extent cx="186055" cy="10795"/>
                <wp:effectExtent l="0" t="0" r="4445" b="8255"/>
                <wp:docPr id="43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0795"/>
                          <a:chOff x="0" y="0"/>
                          <a:chExt cx="293" cy="17"/>
                        </a:xfrm>
                      </wpg:grpSpPr>
                      <wps:wsp>
                        <wps:cNvPr id="438" name="Line 401"/>
                        <wps:cNvCnPr/>
                        <wps:spPr bwMode="auto">
                          <a:xfrm>
                            <a:off x="285"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s:wsp>
                        <wps:cNvPr id="439" name="Line 400"/>
                        <wps:cNvCnPr/>
                        <wps:spPr bwMode="auto">
                          <a:xfrm>
                            <a:off x="285" y="9"/>
                            <a:ext cx="0" cy="0"/>
                          </a:xfrm>
                          <a:prstGeom prst="line">
                            <a:avLst/>
                          </a:prstGeom>
                          <a:noFill/>
                          <a:ln w="10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9" o:spid="_x0000_s1026" style="width:14.65pt;height:.85pt;mso-position-horizontal-relative:char;mso-position-vertical-relative:line" coordsize="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">
                <v:line id="Line 401" o:spid="_x0000_s1027" style="position:absolute;visibility:visible;mso-wrap-style:square" from="285,9" to="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z6fsMAAADcAAAADwAAAGRycy9kb3ducmV2LnhtbERPTWvCQBC9C/0PywjezMYqoaSuUtoq&#10;lnpJWgRvQ3ZM0mZnQ3YT03/fPQgeH+97vR1NIwbqXG1ZwSKKQRAXVtdcKvj+2s2fQDiPrLGxTAr+&#10;yMF28zBZY6rtlTMacl+KEMIuRQWV920qpSsqMugi2xIH7mI7gz7ArpS6w2sIN418jONEGqw5NFTY&#10;0mtFxW/eGwWnn/6zfTs2udufTKLfyzNlyYdSs+n48gzC0+jv4pv7oBWslmFt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8+n7DAAAA3AAAAA8AAAAAAAAAAAAA&#10;AAAAoQIAAGRycy9kb3ducmV2LnhtbFBLBQYAAAAABAAEAPkAAACRAwAAAAA=&#10;" strokeweight=".29531mm"/>
                <v:line id="Line 400" o:spid="_x0000_s1028" style="position:absolute;visibility:visible;mso-wrap-style:square" from="285,9" to="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f5cYAAADcAAAADwAAAGRycy9kb3ducmV2LnhtbESPT2vCQBTE7wW/w/KE3nRjW4KNriL1&#10;DxW9mBaht0f2mUSzb0N21fjtXUHocZiZ3zDjaWsqcaHGlZYVDPoRCOLM6pJzBb8/y94QhPPIGivL&#10;pOBGDqaTzssYE22vvKNL6nMRIOwSVFB4XydSuqwgg65va+LgHWxj0AfZ5FI3eA1wU8m3KIqlwZLD&#10;QoE1fRWUndKzUbA/njf1fFulbrU3sV7kf7SL10q9dtvZCISn1v+Hn+1vreDj/RMeZ8IR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wX+XGAAAA3AAAAA8AAAAAAAAA&#10;AAAAAAAAoQIAAGRycy9kb3ducmV2LnhtbFBLBQYAAAAABAAEAPkAAACUAwAAAAA=&#10;" strokeweight=".29531mm"/>
                <w10:anchorlock/>
              </v:group>
            </w:pict>
          </mc:Fallback>
        </mc:AlternateConten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7" w:after="1"/>
        <w:rPr>
          <w:sz w:val="17"/>
        </w:rPr>
      </w:pPr>
    </w:p>
    <w:tbl>
      <w:tblPr>
        <w:tblStyle w:val="TableNormal"/>
        <w:tblW w:w="0" w:type="auto"/>
        <w:tblInd w:w="1703" w:type="dxa"/>
        <w:tblBorders>
          <w:top w:val="nil"/>
          <w:left w:val="nil"/>
          <w:bottom w:val="nil"/>
          <w:right w:val="nil"/>
          <w:insideH w:val="nil"/>
          <w:insideV w:val="nil"/>
        </w:tblBorders>
        <w:tblLayout w:type="fixed"/>
        <w:tblLook w:val="01E0" w:firstRow="1" w:lastRow="1" w:firstColumn="1" w:lastColumn="1" w:noHBand="0" w:noVBand="0"/>
      </w:tblPr>
      <w:tblGrid>
        <w:gridCol w:w="623"/>
        <w:gridCol w:w="990"/>
        <w:gridCol w:w="1020"/>
        <w:gridCol w:w="1003"/>
        <w:gridCol w:w="1006"/>
        <w:gridCol w:w="1003"/>
        <w:gridCol w:w="1006"/>
        <w:gridCol w:w="653"/>
      </w:tblGrid>
      <w:tr w:rsidR="00A13EB7">
        <w:trPr>
          <w:trHeight w:hRule="exact" w:val="145"/>
        </w:trPr>
        <w:tc>
          <w:tcPr>
            <w:tcW w:w="623" w:type="dxa"/>
          </w:tcPr>
          <w:p w:rsidR="00A13EB7" w:rsidRDefault="008E7342">
            <w:pPr>
              <w:pStyle w:val="TableParagraph"/>
              <w:spacing w:before="14"/>
              <w:ind w:left="78"/>
              <w:rPr>
                <w:sz w:val="11"/>
              </w:rPr>
            </w:pPr>
            <w:r>
              <w:rPr>
                <w:color w:val="00FFFF"/>
                <w:w w:val="102"/>
                <w:sz w:val="11"/>
              </w:rPr>
              <w:t>9</w:t>
            </w:r>
          </w:p>
        </w:tc>
        <w:tc>
          <w:tcPr>
            <w:tcW w:w="990" w:type="dxa"/>
          </w:tcPr>
          <w:p w:rsidR="00A13EB7" w:rsidRDefault="008E7342">
            <w:pPr>
              <w:pStyle w:val="TableParagraph"/>
              <w:spacing w:before="14"/>
              <w:ind w:left="390" w:right="341"/>
              <w:jc w:val="center"/>
              <w:rPr>
                <w:sz w:val="11"/>
              </w:rPr>
            </w:pPr>
            <w:r>
              <w:rPr>
                <w:color w:val="00FFFF"/>
                <w:sz w:val="11"/>
              </w:rPr>
              <w:t>10</w:t>
            </w:r>
          </w:p>
        </w:tc>
        <w:tc>
          <w:tcPr>
            <w:tcW w:w="1020" w:type="dxa"/>
          </w:tcPr>
          <w:p w:rsidR="00A13EB7" w:rsidRDefault="008E7342">
            <w:pPr>
              <w:pStyle w:val="TableParagraph"/>
              <w:spacing w:before="14"/>
              <w:ind w:left="374" w:right="327"/>
              <w:jc w:val="center"/>
              <w:rPr>
                <w:sz w:val="11"/>
              </w:rPr>
            </w:pPr>
            <w:r>
              <w:rPr>
                <w:color w:val="00FFFF"/>
                <w:sz w:val="11"/>
              </w:rPr>
              <w:t>11</w:t>
            </w:r>
          </w:p>
        </w:tc>
        <w:tc>
          <w:tcPr>
            <w:tcW w:w="1003" w:type="dxa"/>
          </w:tcPr>
          <w:p w:rsidR="00A13EB7" w:rsidRDefault="008E7342">
            <w:pPr>
              <w:pStyle w:val="TableParagraph"/>
              <w:spacing w:before="14"/>
              <w:ind w:left="359" w:right="326"/>
              <w:jc w:val="center"/>
              <w:rPr>
                <w:sz w:val="11"/>
              </w:rPr>
            </w:pPr>
            <w:r>
              <w:rPr>
                <w:color w:val="00FFFF"/>
                <w:sz w:val="11"/>
              </w:rPr>
              <w:t>12</w:t>
            </w:r>
          </w:p>
        </w:tc>
        <w:tc>
          <w:tcPr>
            <w:tcW w:w="1006" w:type="dxa"/>
          </w:tcPr>
          <w:p w:rsidR="00A13EB7" w:rsidRDefault="008E7342">
            <w:pPr>
              <w:pStyle w:val="TableParagraph"/>
              <w:spacing w:before="14"/>
              <w:ind w:left="360" w:right="327"/>
              <w:jc w:val="center"/>
              <w:rPr>
                <w:sz w:val="11"/>
              </w:rPr>
            </w:pPr>
            <w:r>
              <w:rPr>
                <w:color w:val="00FFFF"/>
                <w:sz w:val="11"/>
              </w:rPr>
              <w:t>13</w:t>
            </w:r>
          </w:p>
        </w:tc>
        <w:tc>
          <w:tcPr>
            <w:tcW w:w="1003" w:type="dxa"/>
          </w:tcPr>
          <w:p w:rsidR="00A13EB7" w:rsidRDefault="008E7342">
            <w:pPr>
              <w:pStyle w:val="TableParagraph"/>
              <w:spacing w:before="14"/>
              <w:ind w:right="421"/>
              <w:jc w:val="right"/>
              <w:rPr>
                <w:sz w:val="11"/>
              </w:rPr>
            </w:pPr>
            <w:r>
              <w:rPr>
                <w:color w:val="00FFFF"/>
                <w:sz w:val="11"/>
              </w:rPr>
              <w:t>14</w:t>
            </w:r>
          </w:p>
        </w:tc>
        <w:tc>
          <w:tcPr>
            <w:tcW w:w="1006" w:type="dxa"/>
          </w:tcPr>
          <w:p w:rsidR="00A13EB7" w:rsidRDefault="008E7342">
            <w:pPr>
              <w:pStyle w:val="TableParagraph"/>
              <w:spacing w:before="14"/>
              <w:ind w:right="425"/>
              <w:jc w:val="right"/>
              <w:rPr>
                <w:sz w:val="11"/>
              </w:rPr>
            </w:pPr>
            <w:r>
              <w:rPr>
                <w:color w:val="00FFFF"/>
                <w:sz w:val="11"/>
              </w:rPr>
              <w:t>15</w:t>
            </w:r>
          </w:p>
        </w:tc>
        <w:tc>
          <w:tcPr>
            <w:tcW w:w="653" w:type="dxa"/>
          </w:tcPr>
          <w:p w:rsidR="00A13EB7" w:rsidRDefault="008E7342">
            <w:pPr>
              <w:pStyle w:val="TableParagraph"/>
              <w:spacing w:before="14"/>
              <w:ind w:right="71"/>
              <w:jc w:val="right"/>
              <w:rPr>
                <w:sz w:val="11"/>
              </w:rPr>
            </w:pPr>
            <w:r>
              <w:rPr>
                <w:color w:val="00FFFF"/>
                <w:sz w:val="11"/>
              </w:rPr>
              <w:t>16</w:t>
            </w:r>
          </w:p>
        </w:tc>
      </w:tr>
      <w:tr w:rsidR="00A13EB7">
        <w:trPr>
          <w:trHeight w:hRule="exact" w:val="181"/>
        </w:trPr>
        <w:tc>
          <w:tcPr>
            <w:tcW w:w="623" w:type="dxa"/>
          </w:tcPr>
          <w:p w:rsidR="00A13EB7" w:rsidRDefault="008E7342">
            <w:pPr>
              <w:pStyle w:val="TableParagraph"/>
              <w:spacing w:line="121" w:lineRule="exact"/>
              <w:ind w:left="35"/>
              <w:rPr>
                <w:sz w:val="11"/>
              </w:rPr>
            </w:pPr>
            <w:r>
              <w:rPr>
                <w:sz w:val="11"/>
              </w:rPr>
              <w:t>I3.8</w:t>
            </w:r>
          </w:p>
        </w:tc>
        <w:tc>
          <w:tcPr>
            <w:tcW w:w="990" w:type="dxa"/>
          </w:tcPr>
          <w:p w:rsidR="00A13EB7" w:rsidRDefault="008E7342">
            <w:pPr>
              <w:pStyle w:val="TableParagraph"/>
              <w:spacing w:line="121" w:lineRule="exact"/>
              <w:ind w:left="390" w:right="375"/>
              <w:jc w:val="center"/>
              <w:rPr>
                <w:sz w:val="11"/>
              </w:rPr>
            </w:pPr>
            <w:r>
              <w:rPr>
                <w:sz w:val="11"/>
              </w:rPr>
              <w:t>I3.9</w:t>
            </w:r>
          </w:p>
        </w:tc>
        <w:tc>
          <w:tcPr>
            <w:tcW w:w="1020" w:type="dxa"/>
          </w:tcPr>
          <w:p w:rsidR="00A13EB7" w:rsidRDefault="008E7342">
            <w:pPr>
              <w:pStyle w:val="TableParagraph"/>
              <w:spacing w:line="121" w:lineRule="exact"/>
              <w:ind w:left="374" w:right="360"/>
              <w:jc w:val="center"/>
              <w:rPr>
                <w:sz w:val="11"/>
              </w:rPr>
            </w:pPr>
            <w:r>
              <w:rPr>
                <w:sz w:val="11"/>
              </w:rPr>
              <w:t>I3.10</w:t>
            </w:r>
          </w:p>
        </w:tc>
        <w:tc>
          <w:tcPr>
            <w:tcW w:w="1003" w:type="dxa"/>
          </w:tcPr>
          <w:p w:rsidR="00A13EB7" w:rsidRDefault="008E7342">
            <w:pPr>
              <w:pStyle w:val="TableParagraph"/>
              <w:spacing w:line="121" w:lineRule="exact"/>
              <w:ind w:left="359" w:right="359"/>
              <w:jc w:val="center"/>
              <w:rPr>
                <w:sz w:val="11"/>
              </w:rPr>
            </w:pPr>
            <w:r>
              <w:rPr>
                <w:sz w:val="11"/>
              </w:rPr>
              <w:t>I3.11</w:t>
            </w:r>
          </w:p>
        </w:tc>
        <w:tc>
          <w:tcPr>
            <w:tcW w:w="1006" w:type="dxa"/>
          </w:tcPr>
          <w:p w:rsidR="00A13EB7" w:rsidRDefault="008E7342">
            <w:pPr>
              <w:pStyle w:val="TableParagraph"/>
              <w:spacing w:line="121" w:lineRule="exact"/>
              <w:ind w:left="360" w:right="360"/>
              <w:jc w:val="center"/>
              <w:rPr>
                <w:sz w:val="11"/>
              </w:rPr>
            </w:pPr>
            <w:r>
              <w:rPr>
                <w:sz w:val="11"/>
              </w:rPr>
              <w:t>I3.12</w:t>
            </w:r>
          </w:p>
        </w:tc>
        <w:tc>
          <w:tcPr>
            <w:tcW w:w="1003" w:type="dxa"/>
          </w:tcPr>
          <w:p w:rsidR="00A13EB7" w:rsidRDefault="008E7342">
            <w:pPr>
              <w:pStyle w:val="TableParagraph"/>
              <w:spacing w:line="121" w:lineRule="exact"/>
              <w:ind w:right="385"/>
              <w:jc w:val="right"/>
              <w:rPr>
                <w:sz w:val="11"/>
              </w:rPr>
            </w:pPr>
            <w:r>
              <w:rPr>
                <w:sz w:val="11"/>
              </w:rPr>
              <w:t>I3.13</w:t>
            </w:r>
          </w:p>
        </w:tc>
        <w:tc>
          <w:tcPr>
            <w:tcW w:w="1006" w:type="dxa"/>
          </w:tcPr>
          <w:p w:rsidR="00A13EB7" w:rsidRDefault="008E7342">
            <w:pPr>
              <w:pStyle w:val="TableParagraph"/>
              <w:spacing w:line="121" w:lineRule="exact"/>
              <w:ind w:right="385"/>
              <w:jc w:val="right"/>
              <w:rPr>
                <w:sz w:val="11"/>
              </w:rPr>
            </w:pPr>
            <w:r>
              <w:rPr>
                <w:sz w:val="11"/>
              </w:rPr>
              <w:t>I3.14</w:t>
            </w:r>
          </w:p>
        </w:tc>
        <w:tc>
          <w:tcPr>
            <w:tcW w:w="653" w:type="dxa"/>
          </w:tcPr>
          <w:p w:rsidR="00A13EB7" w:rsidRDefault="008E7342">
            <w:pPr>
              <w:pStyle w:val="TableParagraph"/>
              <w:spacing w:line="121" w:lineRule="exact"/>
              <w:ind w:right="33"/>
              <w:jc w:val="right"/>
              <w:rPr>
                <w:sz w:val="11"/>
              </w:rPr>
            </w:pPr>
            <w:r>
              <w:rPr>
                <w:sz w:val="11"/>
              </w:rPr>
              <w:t>I3.15</w:t>
            </w:r>
          </w:p>
        </w:tc>
      </w:tr>
    </w:tbl>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4"/>
        <w:rPr>
          <w:sz w:val="19"/>
        </w:rPr>
      </w:pPr>
    </w:p>
    <w:p w:rsidR="00A13EB7" w:rsidRDefault="0079558A">
      <w:pPr>
        <w:tabs>
          <w:tab w:val="left" w:pos="3275"/>
          <w:tab w:val="left" w:pos="4154"/>
          <w:tab w:val="left" w:pos="5036"/>
          <w:tab w:val="left" w:pos="7679"/>
          <w:tab w:val="left" w:pos="8561"/>
          <w:tab w:val="left" w:pos="9441"/>
          <w:tab w:val="left" w:pos="10322"/>
        </w:tabs>
        <w:ind w:left="2393"/>
        <w:rPr>
          <w:sz w:val="23"/>
        </w:rPr>
      </w:pPr>
      <w:r>
        <w:rPr>
          <w:noProof/>
          <w:lang w:eastAsia="fr-FR"/>
        </w:rPr>
        <mc:AlternateContent>
          <mc:Choice Requires="wpg">
            <w:drawing>
              <wp:anchor distT="0" distB="0" distL="114300" distR="114300" simplePos="0" relativeHeight="251709952" behindDoc="1" locked="0" layoutInCell="1" allowOverlap="1">
                <wp:simplePos x="0" y="0"/>
                <wp:positionH relativeFrom="page">
                  <wp:posOffset>1024255</wp:posOffset>
                </wp:positionH>
                <wp:positionV relativeFrom="paragraph">
                  <wp:posOffset>-2760980</wp:posOffset>
                </wp:positionV>
                <wp:extent cx="6172835" cy="1740535"/>
                <wp:effectExtent l="0" t="1270" r="3810" b="55341520"/>
                <wp:wrapNone/>
                <wp:docPr id="40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835" cy="1740535"/>
                          <a:chOff x="1613" y="-4348"/>
                          <a:chExt cx="9721" cy="2741"/>
                        </a:xfrm>
                      </wpg:grpSpPr>
                      <wps:wsp>
                        <wps:cNvPr id="401" name="AutoShape 398"/>
                        <wps:cNvSpPr>
                          <a:spLocks/>
                        </wps:cNvSpPr>
                        <wps:spPr bwMode="auto">
                          <a:xfrm>
                            <a:off x="25094" y="85537"/>
                            <a:ext cx="19051" cy="2"/>
                          </a:xfrm>
                          <a:custGeom>
                            <a:avLst/>
                            <a:gdLst>
                              <a:gd name="T0" fmla="+- 0 5294 25094"/>
                              <a:gd name="T1" fmla="*/ T0 w 19051"/>
                              <a:gd name="T2" fmla="+- 0 5018 25094"/>
                              <a:gd name="T3" fmla="*/ T2 w 19051"/>
                              <a:gd name="T4" fmla="+- 0 4291 25094"/>
                              <a:gd name="T5" fmla="*/ T4 w 19051"/>
                              <a:gd name="T6" fmla="+- 0 4015 25094"/>
                              <a:gd name="T7" fmla="*/ T6 w 19051"/>
                              <a:gd name="T8" fmla="+- 0 3286 25094"/>
                              <a:gd name="T9" fmla="*/ T8 w 19051"/>
                              <a:gd name="T10" fmla="+- 0 3010 25094"/>
                              <a:gd name="T11" fmla="*/ T10 w 19051"/>
                            </a:gdLst>
                            <a:ahLst/>
                            <a:cxnLst>
                              <a:cxn ang="0">
                                <a:pos x="T1" y="0"/>
                              </a:cxn>
                              <a:cxn ang="0">
                                <a:pos x="T3" y="0"/>
                              </a:cxn>
                              <a:cxn ang="0">
                                <a:pos x="T5" y="0"/>
                              </a:cxn>
                              <a:cxn ang="0">
                                <a:pos x="T7" y="0"/>
                              </a:cxn>
                              <a:cxn ang="0">
                                <a:pos x="T9" y="0"/>
                              </a:cxn>
                              <a:cxn ang="0">
                                <a:pos x="T11" y="0"/>
                              </a:cxn>
                            </a:cxnLst>
                            <a:rect l="0" t="0" r="r" b="b"/>
                            <a:pathLst>
                              <a:path w="19051">
                                <a:moveTo>
                                  <a:pt x="-19800" y="-88830"/>
                                </a:moveTo>
                                <a:lnTo>
                                  <a:pt x="-20076" y="-88830"/>
                                </a:lnTo>
                                <a:moveTo>
                                  <a:pt x="-20803" y="-88830"/>
                                </a:moveTo>
                                <a:lnTo>
                                  <a:pt x="-21079" y="-88830"/>
                                </a:lnTo>
                                <a:moveTo>
                                  <a:pt x="-21808" y="-88830"/>
                                </a:moveTo>
                                <a:lnTo>
                                  <a:pt x="-22084" y="-88830"/>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AutoShape 397"/>
                        <wps:cNvSpPr>
                          <a:spLocks/>
                        </wps:cNvSpPr>
                        <wps:spPr bwMode="auto">
                          <a:xfrm>
                            <a:off x="16229" y="71605"/>
                            <a:ext cx="78165" cy="6617"/>
                          </a:xfrm>
                          <a:custGeom>
                            <a:avLst/>
                            <a:gdLst>
                              <a:gd name="T0" fmla="+- 0 1946 16229"/>
                              <a:gd name="T1" fmla="*/ T0 w 78165"/>
                              <a:gd name="T2" fmla="+- 0 -1620 71605"/>
                              <a:gd name="T3" fmla="*/ -1620 h 6617"/>
                              <a:gd name="T4" fmla="+- 0 11321 16229"/>
                              <a:gd name="T5" fmla="*/ T4 w 78165"/>
                              <a:gd name="T6" fmla="+- 0 -1620 71605"/>
                              <a:gd name="T7" fmla="*/ -1620 h 6617"/>
                              <a:gd name="T8" fmla="+- 0 11321 16229"/>
                              <a:gd name="T9" fmla="*/ T8 w 78165"/>
                              <a:gd name="T10" fmla="+- 0 -1620 71605"/>
                              <a:gd name="T11" fmla="*/ -1620 h 6617"/>
                              <a:gd name="T12" fmla="+- 0 11321 16229"/>
                              <a:gd name="T13" fmla="*/ T12 w 78165"/>
                              <a:gd name="T14" fmla="+- 0 -2415 71605"/>
                              <a:gd name="T15" fmla="*/ -2415 h 6617"/>
                              <a:gd name="T16" fmla="+- 0 11321 16229"/>
                              <a:gd name="T17" fmla="*/ T16 w 78165"/>
                              <a:gd name="T18" fmla="+- 0 -2415 71605"/>
                              <a:gd name="T19" fmla="*/ -2415 h 6617"/>
                              <a:gd name="T20" fmla="+- 0 1987 16229"/>
                              <a:gd name="T21" fmla="*/ T20 w 78165"/>
                              <a:gd name="T22" fmla="+- 0 -2415 71605"/>
                              <a:gd name="T23" fmla="*/ -2415 h 6617"/>
                            </a:gdLst>
                            <a:ahLst/>
                            <a:cxnLst>
                              <a:cxn ang="0">
                                <a:pos x="T1" y="T3"/>
                              </a:cxn>
                              <a:cxn ang="0">
                                <a:pos x="T5" y="T7"/>
                              </a:cxn>
                              <a:cxn ang="0">
                                <a:pos x="T9" y="T11"/>
                              </a:cxn>
                              <a:cxn ang="0">
                                <a:pos x="T13" y="T15"/>
                              </a:cxn>
                              <a:cxn ang="0">
                                <a:pos x="T17" y="T19"/>
                              </a:cxn>
                              <a:cxn ang="0">
                                <a:pos x="T21" y="T23"/>
                              </a:cxn>
                            </a:cxnLst>
                            <a:rect l="0" t="0" r="r" b="b"/>
                            <a:pathLst>
                              <a:path w="78165" h="6617">
                                <a:moveTo>
                                  <a:pt x="-14283" y="-73225"/>
                                </a:moveTo>
                                <a:lnTo>
                                  <a:pt x="-4908" y="-73225"/>
                                </a:lnTo>
                                <a:moveTo>
                                  <a:pt x="-4908" y="-73225"/>
                                </a:moveTo>
                                <a:lnTo>
                                  <a:pt x="-4908" y="-74020"/>
                                </a:lnTo>
                                <a:moveTo>
                                  <a:pt x="-4908" y="-74020"/>
                                </a:moveTo>
                                <a:lnTo>
                                  <a:pt x="-14242" y="-74020"/>
                                </a:lnTo>
                              </a:path>
                            </a:pathLst>
                          </a:custGeom>
                          <a:noFill/>
                          <a:ln w="15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396"/>
                        <wps:cNvSpPr>
                          <a:spLocks/>
                        </wps:cNvSpPr>
                        <wps:spPr bwMode="auto">
                          <a:xfrm>
                            <a:off x="16229" y="71605"/>
                            <a:ext cx="1401" cy="6617"/>
                          </a:xfrm>
                          <a:custGeom>
                            <a:avLst/>
                            <a:gdLst>
                              <a:gd name="T0" fmla="+- 0 2114 16229"/>
                              <a:gd name="T1" fmla="*/ T0 w 1401"/>
                              <a:gd name="T2" fmla="+- 0 -2206 71605"/>
                              <a:gd name="T3" fmla="*/ -2206 h 6617"/>
                              <a:gd name="T4" fmla="+- 0 1987 16229"/>
                              <a:gd name="T5" fmla="*/ T4 w 1401"/>
                              <a:gd name="T6" fmla="+- 0 -2415 71605"/>
                              <a:gd name="T7" fmla="*/ -2415 h 6617"/>
                              <a:gd name="T8" fmla="+- 0 1987 16229"/>
                              <a:gd name="T9" fmla="*/ T8 w 1401"/>
                              <a:gd name="T10" fmla="+- 0 -2079 71605"/>
                              <a:gd name="T11" fmla="*/ -2079 h 6617"/>
                              <a:gd name="T12" fmla="+- 0 2114 16229"/>
                              <a:gd name="T13" fmla="*/ T12 w 1401"/>
                              <a:gd name="T14" fmla="+- 0 -2206 71605"/>
                              <a:gd name="T15" fmla="*/ -2206 h 6617"/>
                              <a:gd name="T16" fmla="+- 0 1987 16229"/>
                              <a:gd name="T17" fmla="*/ T16 w 1401"/>
                              <a:gd name="T18" fmla="+- 0 -2079 71605"/>
                              <a:gd name="T19" fmla="*/ -2079 h 6617"/>
                              <a:gd name="T20" fmla="+- 0 2114 16229"/>
                              <a:gd name="T21" fmla="*/ T20 w 1401"/>
                              <a:gd name="T22" fmla="+- 0 -1786 71605"/>
                              <a:gd name="T23" fmla="*/ -1786 h 6617"/>
                              <a:gd name="T24" fmla="+- 0 2114 16229"/>
                              <a:gd name="T25" fmla="*/ T24 w 1401"/>
                              <a:gd name="T26" fmla="+- 0 -1786 71605"/>
                              <a:gd name="T27" fmla="*/ -1786 h 6617"/>
                              <a:gd name="T28" fmla="+- 0 1946 16229"/>
                              <a:gd name="T29" fmla="*/ T28 w 1401"/>
                              <a:gd name="T30" fmla="+- 0 -1620 71605"/>
                              <a:gd name="T31" fmla="*/ -1620 h 66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1" h="6617">
                                <a:moveTo>
                                  <a:pt x="-14115" y="-73811"/>
                                </a:moveTo>
                                <a:lnTo>
                                  <a:pt x="-14242" y="-74020"/>
                                </a:lnTo>
                                <a:moveTo>
                                  <a:pt x="-14242" y="-73684"/>
                                </a:moveTo>
                                <a:lnTo>
                                  <a:pt x="-14115" y="-73811"/>
                                </a:lnTo>
                                <a:moveTo>
                                  <a:pt x="-14242" y="-73684"/>
                                </a:moveTo>
                                <a:lnTo>
                                  <a:pt x="-14115" y="-73391"/>
                                </a:lnTo>
                                <a:moveTo>
                                  <a:pt x="-14115" y="-73391"/>
                                </a:moveTo>
                                <a:lnTo>
                                  <a:pt x="-14283" y="-73225"/>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395"/>
                        <wps:cNvSpPr>
                          <a:spLocks noChangeArrowheads="1"/>
                        </wps:cNvSpPr>
                        <wps:spPr bwMode="auto">
                          <a:xfrm>
                            <a:off x="3260" y="-2481"/>
                            <a:ext cx="43" cy="4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394"/>
                        <wps:cNvCnPr/>
                        <wps:spPr bwMode="auto">
                          <a:xfrm>
                            <a:off x="3286" y="-2455"/>
                            <a:ext cx="0" cy="4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06" name="Rectangle 393"/>
                        <wps:cNvSpPr>
                          <a:spLocks noChangeArrowheads="1"/>
                        </wps:cNvSpPr>
                        <wps:spPr bwMode="auto">
                          <a:xfrm>
                            <a:off x="4266" y="-2481"/>
                            <a:ext cx="41" cy="4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392"/>
                        <wps:cNvCnPr/>
                        <wps:spPr bwMode="auto">
                          <a:xfrm>
                            <a:off x="4291" y="-2455"/>
                            <a:ext cx="0" cy="4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08" name="Rectangle 391"/>
                        <wps:cNvSpPr>
                          <a:spLocks noChangeArrowheads="1"/>
                        </wps:cNvSpPr>
                        <wps:spPr bwMode="auto">
                          <a:xfrm>
                            <a:off x="5269" y="-2481"/>
                            <a:ext cx="43" cy="4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390"/>
                        <wps:cNvCnPr/>
                        <wps:spPr bwMode="auto">
                          <a:xfrm>
                            <a:off x="5294" y="-2455"/>
                            <a:ext cx="0" cy="4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10" name="Rectangle 389"/>
                        <wps:cNvSpPr>
                          <a:spLocks noChangeArrowheads="1"/>
                        </wps:cNvSpPr>
                        <wps:spPr bwMode="auto">
                          <a:xfrm>
                            <a:off x="6275" y="-2481"/>
                            <a:ext cx="41" cy="4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388"/>
                        <wps:cNvCnPr/>
                        <wps:spPr bwMode="auto">
                          <a:xfrm>
                            <a:off x="6300" y="-2455"/>
                            <a:ext cx="0" cy="4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12" name="Rectangle 387"/>
                        <wps:cNvSpPr>
                          <a:spLocks noChangeArrowheads="1"/>
                        </wps:cNvSpPr>
                        <wps:spPr bwMode="auto">
                          <a:xfrm>
                            <a:off x="7278" y="-2481"/>
                            <a:ext cx="43" cy="4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386"/>
                        <wps:cNvCnPr/>
                        <wps:spPr bwMode="auto">
                          <a:xfrm>
                            <a:off x="7303" y="-2455"/>
                            <a:ext cx="0" cy="4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14" name="Rectangle 385"/>
                        <wps:cNvSpPr>
                          <a:spLocks noChangeArrowheads="1"/>
                        </wps:cNvSpPr>
                        <wps:spPr bwMode="auto">
                          <a:xfrm>
                            <a:off x="8284" y="-2481"/>
                            <a:ext cx="41" cy="4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384"/>
                        <wps:cNvCnPr/>
                        <wps:spPr bwMode="auto">
                          <a:xfrm>
                            <a:off x="8309" y="-2455"/>
                            <a:ext cx="0" cy="4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16" name="Rectangle 383"/>
                        <wps:cNvSpPr>
                          <a:spLocks noChangeArrowheads="1"/>
                        </wps:cNvSpPr>
                        <wps:spPr bwMode="auto">
                          <a:xfrm>
                            <a:off x="9287" y="-2481"/>
                            <a:ext cx="43" cy="4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382"/>
                        <wps:cNvCnPr/>
                        <wps:spPr bwMode="auto">
                          <a:xfrm>
                            <a:off x="9312" y="-2455"/>
                            <a:ext cx="0" cy="4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18" name="Rectangle 381"/>
                        <wps:cNvSpPr>
                          <a:spLocks noChangeArrowheads="1"/>
                        </wps:cNvSpPr>
                        <wps:spPr bwMode="auto">
                          <a:xfrm>
                            <a:off x="2257" y="-2481"/>
                            <a:ext cx="41" cy="4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380"/>
                        <wps:cNvCnPr/>
                        <wps:spPr bwMode="auto">
                          <a:xfrm>
                            <a:off x="2282" y="-2455"/>
                            <a:ext cx="0" cy="4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20" name="AutoShape 379"/>
                        <wps:cNvSpPr>
                          <a:spLocks/>
                        </wps:cNvSpPr>
                        <wps:spPr bwMode="auto">
                          <a:xfrm>
                            <a:off x="19031" y="91114"/>
                            <a:ext cx="1381" cy="3139"/>
                          </a:xfrm>
                          <a:custGeom>
                            <a:avLst/>
                            <a:gdLst>
                              <a:gd name="T0" fmla="+- 0 2448 19031"/>
                              <a:gd name="T1" fmla="*/ T0 w 1381"/>
                              <a:gd name="T2" fmla="+- 0 -4299 91114"/>
                              <a:gd name="T3" fmla="*/ -4299 h 3139"/>
                              <a:gd name="T4" fmla="+- 0 2282 19031"/>
                              <a:gd name="T5" fmla="*/ T4 w 1381"/>
                              <a:gd name="T6" fmla="+- 0 -4299 91114"/>
                              <a:gd name="T7" fmla="*/ -4299 h 3139"/>
                              <a:gd name="T8" fmla="+- 0 2282 19031"/>
                              <a:gd name="T9" fmla="*/ T8 w 1381"/>
                              <a:gd name="T10" fmla="+- 0 -3963 91114"/>
                              <a:gd name="T11" fmla="*/ -3963 h 3139"/>
                              <a:gd name="T12" fmla="+- 0 2407 19031"/>
                              <a:gd name="T13" fmla="*/ T12 w 1381"/>
                              <a:gd name="T14" fmla="+- 0 -4339 91114"/>
                              <a:gd name="T15" fmla="*/ -4339 h 3139"/>
                            </a:gdLst>
                            <a:ahLst/>
                            <a:cxnLst>
                              <a:cxn ang="0">
                                <a:pos x="T1" y="T3"/>
                              </a:cxn>
                              <a:cxn ang="0">
                                <a:pos x="T5" y="T7"/>
                              </a:cxn>
                              <a:cxn ang="0">
                                <a:pos x="T9" y="T11"/>
                              </a:cxn>
                              <a:cxn ang="0">
                                <a:pos x="T13" y="T15"/>
                              </a:cxn>
                            </a:cxnLst>
                            <a:rect l="0" t="0" r="r" b="b"/>
                            <a:pathLst>
                              <a:path w="1381" h="3139">
                                <a:moveTo>
                                  <a:pt x="-16583" y="-95413"/>
                                </a:moveTo>
                                <a:lnTo>
                                  <a:pt x="-16749" y="-95413"/>
                                </a:lnTo>
                                <a:moveTo>
                                  <a:pt x="-16749" y="-95077"/>
                                </a:moveTo>
                                <a:lnTo>
                                  <a:pt x="-16624" y="-95453"/>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378"/>
                        <wps:cNvSpPr>
                          <a:spLocks noChangeArrowheads="1"/>
                        </wps:cNvSpPr>
                        <wps:spPr bwMode="auto">
                          <a:xfrm>
                            <a:off x="2257" y="-3822"/>
                            <a:ext cx="41" cy="4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377"/>
                        <wps:cNvCnPr/>
                        <wps:spPr bwMode="auto">
                          <a:xfrm>
                            <a:off x="2282" y="-3797"/>
                            <a:ext cx="0" cy="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23" name="AutoShape 376"/>
                        <wps:cNvSpPr>
                          <a:spLocks/>
                        </wps:cNvSpPr>
                        <wps:spPr bwMode="auto">
                          <a:xfrm>
                            <a:off x="19031" y="78561"/>
                            <a:ext cx="8365" cy="15352"/>
                          </a:xfrm>
                          <a:custGeom>
                            <a:avLst/>
                            <a:gdLst>
                              <a:gd name="T0" fmla="+- 0 2282 19031"/>
                              <a:gd name="T1" fmla="*/ T0 w 8365"/>
                              <a:gd name="T2" fmla="+- 0 -3797 78561"/>
                              <a:gd name="T3" fmla="*/ -3797 h 15352"/>
                              <a:gd name="T4" fmla="+- 0 2282 19031"/>
                              <a:gd name="T5" fmla="*/ T4 w 8365"/>
                              <a:gd name="T6" fmla="+- 0 -2455 78561"/>
                              <a:gd name="T7" fmla="*/ -2455 h 15352"/>
                              <a:gd name="T8" fmla="+- 0 3286 19031"/>
                              <a:gd name="T9" fmla="*/ T8 w 8365"/>
                              <a:gd name="T10" fmla="+- 0 -3963 78561"/>
                              <a:gd name="T11" fmla="*/ -3963 h 15352"/>
                              <a:gd name="T12" fmla="+- 0 3161 19031"/>
                              <a:gd name="T13" fmla="*/ T12 w 8365"/>
                              <a:gd name="T14" fmla="+- 0 -4299 78561"/>
                              <a:gd name="T15" fmla="*/ -4299 h 15352"/>
                              <a:gd name="T16" fmla="+- 0 3286 19031"/>
                              <a:gd name="T17" fmla="*/ T16 w 8365"/>
                              <a:gd name="T18" fmla="+- 0 -3963 78561"/>
                              <a:gd name="T19" fmla="*/ -3963 h 15352"/>
                              <a:gd name="T20" fmla="+- 0 3118 19031"/>
                              <a:gd name="T21" fmla="*/ T20 w 8365"/>
                              <a:gd name="T22" fmla="+- 0 -4131 78561"/>
                              <a:gd name="T23" fmla="*/ -4131 h 15352"/>
                              <a:gd name="T24" fmla="+- 0 3202 19031"/>
                              <a:gd name="T25" fmla="*/ T24 w 8365"/>
                              <a:gd name="T26" fmla="+- 0 -4174 78561"/>
                              <a:gd name="T27" fmla="*/ -4174 h 15352"/>
                              <a:gd name="T28" fmla="+- 0 3118 19031"/>
                              <a:gd name="T29" fmla="*/ T28 w 8365"/>
                              <a:gd name="T30" fmla="+- 0 -4131 78561"/>
                              <a:gd name="T31" fmla="*/ -4131 h 153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65" h="15352">
                                <a:moveTo>
                                  <a:pt x="-16749" y="-82358"/>
                                </a:moveTo>
                                <a:lnTo>
                                  <a:pt x="-16749" y="-81016"/>
                                </a:lnTo>
                                <a:moveTo>
                                  <a:pt x="-15745" y="-82524"/>
                                </a:moveTo>
                                <a:lnTo>
                                  <a:pt x="-15870" y="-82860"/>
                                </a:lnTo>
                                <a:moveTo>
                                  <a:pt x="-15745" y="-82524"/>
                                </a:moveTo>
                                <a:lnTo>
                                  <a:pt x="-15913" y="-82692"/>
                                </a:lnTo>
                                <a:moveTo>
                                  <a:pt x="-15829" y="-82735"/>
                                </a:moveTo>
                                <a:lnTo>
                                  <a:pt x="-15913" y="-82692"/>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375"/>
                        <wps:cNvSpPr>
                          <a:spLocks noChangeArrowheads="1"/>
                        </wps:cNvSpPr>
                        <wps:spPr bwMode="auto">
                          <a:xfrm>
                            <a:off x="3260" y="-3822"/>
                            <a:ext cx="43" cy="4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374"/>
                        <wps:cNvCnPr/>
                        <wps:spPr bwMode="auto">
                          <a:xfrm>
                            <a:off x="3286" y="-3797"/>
                            <a:ext cx="0" cy="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26" name="AutoShape 373"/>
                        <wps:cNvSpPr>
                          <a:spLocks/>
                        </wps:cNvSpPr>
                        <wps:spPr bwMode="auto">
                          <a:xfrm>
                            <a:off x="27396" y="78561"/>
                            <a:ext cx="8385" cy="15352"/>
                          </a:xfrm>
                          <a:custGeom>
                            <a:avLst/>
                            <a:gdLst>
                              <a:gd name="T0" fmla="+- 0 3286 27396"/>
                              <a:gd name="T1" fmla="*/ T0 w 8385"/>
                              <a:gd name="T2" fmla="+- 0 -3797 78561"/>
                              <a:gd name="T3" fmla="*/ -3797 h 15352"/>
                              <a:gd name="T4" fmla="+- 0 3286 27396"/>
                              <a:gd name="T5" fmla="*/ T4 w 8385"/>
                              <a:gd name="T6" fmla="+- 0 -2455 78561"/>
                              <a:gd name="T7" fmla="*/ -2455 h 15352"/>
                              <a:gd name="T8" fmla="+- 0 4291 27396"/>
                              <a:gd name="T9" fmla="*/ T8 w 8385"/>
                              <a:gd name="T10" fmla="+- 0 -3963 78561"/>
                              <a:gd name="T11" fmla="*/ -3963 h 15352"/>
                              <a:gd name="T12" fmla="+- 0 4164 27396"/>
                              <a:gd name="T13" fmla="*/ T12 w 8385"/>
                              <a:gd name="T14" fmla="+- 0 -4299 78561"/>
                              <a:gd name="T15" fmla="*/ -4299 h 15352"/>
                              <a:gd name="T16" fmla="+- 0 4291 27396"/>
                              <a:gd name="T17" fmla="*/ T16 w 8385"/>
                              <a:gd name="T18" fmla="+- 0 -3963 78561"/>
                              <a:gd name="T19" fmla="*/ -3963 h 15352"/>
                              <a:gd name="T20" fmla="+- 0 4123 27396"/>
                              <a:gd name="T21" fmla="*/ T20 w 8385"/>
                              <a:gd name="T22" fmla="+- 0 -4131 78561"/>
                              <a:gd name="T23" fmla="*/ -4131 h 15352"/>
                              <a:gd name="T24" fmla="+- 0 4207 27396"/>
                              <a:gd name="T25" fmla="*/ T24 w 8385"/>
                              <a:gd name="T26" fmla="+- 0 -4174 78561"/>
                              <a:gd name="T27" fmla="*/ -4174 h 15352"/>
                              <a:gd name="T28" fmla="+- 0 4123 27396"/>
                              <a:gd name="T29" fmla="*/ T28 w 8385"/>
                              <a:gd name="T30" fmla="+- 0 -4131 78561"/>
                              <a:gd name="T31" fmla="*/ -4131 h 153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85" h="15352">
                                <a:moveTo>
                                  <a:pt x="-24110" y="-82358"/>
                                </a:moveTo>
                                <a:lnTo>
                                  <a:pt x="-24110" y="-81016"/>
                                </a:lnTo>
                                <a:moveTo>
                                  <a:pt x="-23105" y="-82524"/>
                                </a:moveTo>
                                <a:lnTo>
                                  <a:pt x="-23232" y="-82860"/>
                                </a:lnTo>
                                <a:moveTo>
                                  <a:pt x="-23105" y="-82524"/>
                                </a:moveTo>
                                <a:lnTo>
                                  <a:pt x="-23273" y="-82692"/>
                                </a:lnTo>
                                <a:moveTo>
                                  <a:pt x="-23189" y="-82735"/>
                                </a:moveTo>
                                <a:lnTo>
                                  <a:pt x="-23273" y="-82692"/>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372"/>
                        <wps:cNvSpPr>
                          <a:spLocks noChangeArrowheads="1"/>
                        </wps:cNvSpPr>
                        <wps:spPr bwMode="auto">
                          <a:xfrm>
                            <a:off x="4266" y="-3822"/>
                            <a:ext cx="41" cy="4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371"/>
                        <wps:cNvCnPr/>
                        <wps:spPr bwMode="auto">
                          <a:xfrm>
                            <a:off x="4291" y="-3797"/>
                            <a:ext cx="0" cy="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29" name="AutoShape 370"/>
                        <wps:cNvSpPr>
                          <a:spLocks/>
                        </wps:cNvSpPr>
                        <wps:spPr bwMode="auto">
                          <a:xfrm>
                            <a:off x="35781" y="78561"/>
                            <a:ext cx="8365" cy="15352"/>
                          </a:xfrm>
                          <a:custGeom>
                            <a:avLst/>
                            <a:gdLst>
                              <a:gd name="T0" fmla="+- 0 4291 35781"/>
                              <a:gd name="T1" fmla="*/ T0 w 8365"/>
                              <a:gd name="T2" fmla="+- 0 -3797 78561"/>
                              <a:gd name="T3" fmla="*/ -3797 h 15352"/>
                              <a:gd name="T4" fmla="+- 0 4291 35781"/>
                              <a:gd name="T5" fmla="*/ T4 w 8365"/>
                              <a:gd name="T6" fmla="+- 0 -2455 78561"/>
                              <a:gd name="T7" fmla="*/ -2455 h 15352"/>
                              <a:gd name="T8" fmla="+- 0 5294 35781"/>
                              <a:gd name="T9" fmla="*/ T8 w 8365"/>
                              <a:gd name="T10" fmla="+- 0 -3963 78561"/>
                              <a:gd name="T11" fmla="*/ -3963 h 15352"/>
                              <a:gd name="T12" fmla="+- 0 5170 35781"/>
                              <a:gd name="T13" fmla="*/ T12 w 8365"/>
                              <a:gd name="T14" fmla="+- 0 -4299 78561"/>
                              <a:gd name="T15" fmla="*/ -4299 h 15352"/>
                              <a:gd name="T16" fmla="+- 0 5294 35781"/>
                              <a:gd name="T17" fmla="*/ T16 w 8365"/>
                              <a:gd name="T18" fmla="+- 0 -3963 78561"/>
                              <a:gd name="T19" fmla="*/ -3963 h 15352"/>
                              <a:gd name="T20" fmla="+- 0 5126 35781"/>
                              <a:gd name="T21" fmla="*/ T20 w 8365"/>
                              <a:gd name="T22" fmla="+- 0 -4131 78561"/>
                              <a:gd name="T23" fmla="*/ -4131 h 15352"/>
                              <a:gd name="T24" fmla="+- 0 5210 35781"/>
                              <a:gd name="T25" fmla="*/ T24 w 8365"/>
                              <a:gd name="T26" fmla="+- 0 -4174 78561"/>
                              <a:gd name="T27" fmla="*/ -4174 h 15352"/>
                              <a:gd name="T28" fmla="+- 0 5126 35781"/>
                              <a:gd name="T29" fmla="*/ T28 w 8365"/>
                              <a:gd name="T30" fmla="+- 0 -4131 78561"/>
                              <a:gd name="T31" fmla="*/ -4131 h 153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65" h="15352">
                                <a:moveTo>
                                  <a:pt x="-31490" y="-82358"/>
                                </a:moveTo>
                                <a:lnTo>
                                  <a:pt x="-31490" y="-81016"/>
                                </a:lnTo>
                                <a:moveTo>
                                  <a:pt x="-30487" y="-82524"/>
                                </a:moveTo>
                                <a:lnTo>
                                  <a:pt x="-30611" y="-82860"/>
                                </a:lnTo>
                                <a:moveTo>
                                  <a:pt x="-30487" y="-82524"/>
                                </a:moveTo>
                                <a:lnTo>
                                  <a:pt x="-30655" y="-82692"/>
                                </a:lnTo>
                                <a:moveTo>
                                  <a:pt x="-30571" y="-82735"/>
                                </a:moveTo>
                                <a:lnTo>
                                  <a:pt x="-30655" y="-82692"/>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Rectangle 369"/>
                        <wps:cNvSpPr>
                          <a:spLocks noChangeArrowheads="1"/>
                        </wps:cNvSpPr>
                        <wps:spPr bwMode="auto">
                          <a:xfrm>
                            <a:off x="5269" y="-3822"/>
                            <a:ext cx="43" cy="4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368"/>
                        <wps:cNvCnPr/>
                        <wps:spPr bwMode="auto">
                          <a:xfrm>
                            <a:off x="5294" y="-3797"/>
                            <a:ext cx="0" cy="0"/>
                          </a:xfrm>
                          <a:prstGeom prst="line">
                            <a:avLst/>
                          </a:prstGeom>
                          <a:noFill/>
                          <a:ln w="10619">
                            <a:solidFill>
                              <a:srgbClr val="FF0000"/>
                            </a:solidFill>
                            <a:round/>
                            <a:headEnd/>
                            <a:tailEnd/>
                          </a:ln>
                          <a:extLst>
                            <a:ext uri="{909E8E84-426E-40DD-AFC4-6F175D3DCCD1}">
                              <a14:hiddenFill xmlns:a14="http://schemas.microsoft.com/office/drawing/2010/main">
                                <a:noFill/>
                              </a14:hiddenFill>
                            </a:ext>
                          </a:extLst>
                        </wps:spPr>
                        <wps:bodyPr/>
                      </wps:wsp>
                      <wps:wsp>
                        <wps:cNvPr id="432" name="Line 367"/>
                        <wps:cNvCnPr/>
                        <wps:spPr bwMode="auto">
                          <a:xfrm>
                            <a:off x="5294" y="-3797"/>
                            <a:ext cx="0" cy="1342"/>
                          </a:xfrm>
                          <a:prstGeom prst="line">
                            <a:avLst/>
                          </a:prstGeom>
                          <a:noFill/>
                          <a:ln w="10619">
                            <a:solidFill>
                              <a:srgbClr val="000000"/>
                            </a:solidFill>
                            <a:round/>
                            <a:headEnd/>
                            <a:tailEnd/>
                          </a:ln>
                          <a:extLst>
                            <a:ext uri="{909E8E84-426E-40DD-AFC4-6F175D3DCCD1}">
                              <a14:hiddenFill xmlns:a14="http://schemas.microsoft.com/office/drawing/2010/main">
                                <a:noFill/>
                              </a14:hiddenFill>
                            </a:ext>
                          </a:extLst>
                        </wps:spPr>
                        <wps:bodyPr/>
                      </wps:wsp>
                      <wps:wsp>
                        <wps:cNvPr id="433" name="Text Box 366"/>
                        <wps:cNvSpPr txBox="1">
                          <a:spLocks noChangeArrowheads="1"/>
                        </wps:cNvSpPr>
                        <wps:spPr bwMode="auto">
                          <a:xfrm>
                            <a:off x="2141" y="-4165"/>
                            <a:ext cx="50"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5" w:lineRule="exact"/>
                                <w:rPr>
                                  <w:sz w:val="7"/>
                                </w:rPr>
                              </w:pPr>
                              <w:r>
                                <w:rPr>
                                  <w:color w:val="7F7F00"/>
                                  <w:w w:val="107"/>
                                  <w:sz w:val="7"/>
                                </w:rPr>
                                <w:t>P</w:t>
                              </w:r>
                            </w:p>
                          </w:txbxContent>
                        </wps:txbx>
                        <wps:bodyPr rot="0" vert="horz" wrap="square" lIns="0" tIns="0" rIns="0" bIns="0" anchor="t" anchorCtr="0" upright="1">
                          <a:noAutofit/>
                        </wps:bodyPr>
                      </wps:wsp>
                      <wps:wsp>
                        <wps:cNvPr id="434" name="Text Box 365"/>
                        <wps:cNvSpPr txBox="1">
                          <a:spLocks noChangeArrowheads="1"/>
                        </wps:cNvSpPr>
                        <wps:spPr bwMode="auto">
                          <a:xfrm>
                            <a:off x="7447" y="-4205"/>
                            <a:ext cx="54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2" w:lineRule="exact"/>
                                <w:ind w:right="-1"/>
                                <w:rPr>
                                  <w:sz w:val="11"/>
                                </w:rPr>
                              </w:pPr>
                              <w:proofErr w:type="gramStart"/>
                              <w:r>
                                <w:rPr>
                                  <w:spacing w:val="-4"/>
                                  <w:sz w:val="11"/>
                                </w:rPr>
                                <w:t>cquittement</w:t>
                              </w:r>
                              <w:proofErr w:type="gramEnd"/>
                            </w:p>
                          </w:txbxContent>
                        </wps:txbx>
                        <wps:bodyPr rot="0" vert="horz" wrap="square" lIns="0" tIns="0" rIns="0" bIns="0" anchor="t" anchorCtr="0" upright="1">
                          <a:noAutofit/>
                        </wps:bodyPr>
                      </wps:wsp>
                      <wps:wsp>
                        <wps:cNvPr id="435" name="Text Box 364"/>
                        <wps:cNvSpPr txBox="1">
                          <a:spLocks noChangeArrowheads="1"/>
                        </wps:cNvSpPr>
                        <wps:spPr bwMode="auto">
                          <a:xfrm>
                            <a:off x="1613" y="-4121"/>
                            <a:ext cx="39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2" w:lineRule="exact"/>
                                <w:ind w:right="-4"/>
                                <w:rPr>
                                  <w:sz w:val="11"/>
                                </w:rPr>
                              </w:pPr>
                              <w:r>
                                <w:rPr>
                                  <w:spacing w:val="-6"/>
                                  <w:sz w:val="11"/>
                                </w:rPr>
                                <w:t>PSH180</w:t>
                              </w:r>
                            </w:p>
                          </w:txbxContent>
                        </wps:txbx>
                        <wps:bodyPr rot="0" vert="horz" wrap="square" lIns="0" tIns="0" rIns="0" bIns="0" anchor="t" anchorCtr="0" upright="1">
                          <a:noAutofit/>
                        </wps:bodyPr>
                      </wps:wsp>
                      <wps:wsp>
                        <wps:cNvPr id="436" name="Text Box 363"/>
                        <wps:cNvSpPr txBox="1">
                          <a:spLocks noChangeArrowheads="1"/>
                        </wps:cNvSpPr>
                        <wps:spPr bwMode="auto">
                          <a:xfrm>
                            <a:off x="4500" y="-2023"/>
                            <a:ext cx="103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2" w:lineRule="exact"/>
                                <w:ind w:right="-17"/>
                                <w:rPr>
                                  <w:sz w:val="15"/>
                                </w:rPr>
                              </w:pPr>
                              <w:r>
                                <w:rPr>
                                  <w:spacing w:val="-8"/>
                                  <w:sz w:val="15"/>
                                </w:rPr>
                                <w:t xml:space="preserve">TSX </w:t>
                              </w:r>
                              <w:r>
                                <w:rPr>
                                  <w:spacing w:val="-9"/>
                                  <w:sz w:val="15"/>
                                </w:rPr>
                                <w:t xml:space="preserve">DMZ </w:t>
                              </w:r>
                              <w:r>
                                <w:rPr>
                                  <w:spacing w:val="-5"/>
                                  <w:sz w:val="15"/>
                                </w:rPr>
                                <w:t>28</w:t>
                              </w:r>
                              <w:r>
                                <w:rPr>
                                  <w:spacing w:val="-11"/>
                                  <w:sz w:val="15"/>
                                </w:rPr>
                                <w:t xml:space="preserve"> </w:t>
                              </w:r>
                              <w:r>
                                <w:rPr>
                                  <w:spacing w:val="-4"/>
                                  <w:sz w:val="15"/>
                                </w:rPr>
                                <w:t>DR</w:t>
                              </w:r>
                            </w:p>
                            <w:p w:rsidR="00A13EB7" w:rsidRDefault="008E7342">
                              <w:pPr>
                                <w:spacing w:line="123" w:lineRule="exact"/>
                                <w:ind w:left="292" w:right="-7"/>
                                <w:rPr>
                                  <w:sz w:val="11"/>
                                </w:rPr>
                              </w:pPr>
                              <w:r>
                                <w:rPr>
                                  <w:sz w:val="11"/>
                                </w:rPr>
                                <w:t xml:space="preserve">16 </w:t>
                              </w:r>
                              <w:r>
                                <w:rPr>
                                  <w:spacing w:val="-4"/>
                                  <w:sz w:val="11"/>
                                </w:rPr>
                                <w:t xml:space="preserve">entrées </w:t>
                              </w:r>
                              <w:r>
                                <w:rPr>
                                  <w:spacing w:val="-8"/>
                                  <w:sz w:val="11"/>
                                </w:rPr>
                                <w:t>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803" style="position:absolute;left:0;text-align:left;margin-left:80.65pt;margin-top:-217.4pt;width:486.05pt;height:137.05pt;z-index:-251606528;mso-position-horizontal-relative:page;mso-position-vertical-relative:text" coordorigin="1613,-4348" coordsize="9721,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">
                <v:shape id="AutoShape 398" o:spid="_x0000_s1804" style="position:absolute;left:25094;top:85537;width:19051;height:2;visibility:visible;mso-wrap-style:square;v-text-anchor:top" coordsize="19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pcsEA&#10;AADcAAAADwAAAGRycy9kb3ducmV2LnhtbESPzarCMBSE94LvEI5wdzatXEWqUUQQ3PqDujw2x7bY&#10;nJQmt/b69EYQXA4z8w0zX3amEi01rrSsIIliEMSZ1SXnCo6HzXAKwnlkjZVlUvBPDpaLfm+OqbYP&#10;3lG797kIEHYpKii8r1MpXVaQQRfZmjh4N9sY9EE2udQNPgLcVHIUxxNpsOSwUGBN64Ky+/7PKNjp&#10;87qV4+w6Rjrdnye5vSTOKvUz6FYzEJ46/w1/2lut4DdO4H0mH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YqXLBAAAA3AAAAA8AAAAAAAAAAAAAAAAAmAIAAGRycy9kb3du&#10;cmV2LnhtbFBLBQYAAAAABAAEAPUAAACGAwAAAAA=&#10;" path="m-19800,-88830r-276,m-20803,-88830r-276,m-21808,-88830r-276,e" filled="f" strokeweight=".29514mm">
                  <v:path arrowok="t" o:connecttype="custom" o:connectlocs="-19800,0;-20076,0;-20803,0;-21079,0;-21808,0;-22084,0" o:connectangles="0,0,0,0,0,0"/>
                </v:shape>
                <v:shape id="AutoShape 397" o:spid="_x0000_s1805" style="position:absolute;left:16229;top:71605;width:78165;height:6617;visibility:visible;mso-wrap-style:square;v-text-anchor:top" coordsize="78165,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d+cUA&#10;AADcAAAADwAAAGRycy9kb3ducmV2LnhtbESPT2sCMRTE74V+h/AKXkSzFZGyGsX6r56Ernrw9tg8&#10;N4ubl2UTdf32piD0OMzMb5jJrLWVuFHjS8cKPvsJCOLc6ZILBYf9uvcFwgdkjZVjUvAgD7Pp+9sE&#10;U+3u/Eu3LBQiQtinqMCEUKdS+tyQRd93NXH0zq6xGKJsCqkbvEe4reQgSUbSYslxwWBNC0P5Jbta&#10;BeUjdH92p+9ldt7kl3axOhrKjkp1Ptr5GESgNvyHX+2tVjBMBvB3Jh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V35xQAAANwAAAAPAAAAAAAAAAAAAAAAAJgCAABkcnMv&#10;ZG93bnJldi54bWxQSwUGAAAAAAQABAD1AAAAigMAAAAA&#10;" path="m-14283,-73225r9375,m-4908,-73225r,-795m-4908,-74020r-9334,e" filled="f" strokeweight=".44272mm">
                  <v:path arrowok="t" o:connecttype="custom" o:connectlocs="-14283,-1620;-4908,-1620;-4908,-1620;-4908,-2415;-4908,-2415;-14242,-2415" o:connectangles="0,0,0,0,0,0"/>
                </v:shape>
                <v:shape id="AutoShape 396" o:spid="_x0000_s1806" style="position:absolute;left:16229;top:71605;width:1401;height:6617;visibility:visible;mso-wrap-style:square;v-text-anchor:top" coordsize="1401,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W/cUA&#10;AADcAAAADwAAAGRycy9kb3ducmV2LnhtbESPQWvCQBSE74X+h+UVequbpmJrdJXUEug1UQreHtln&#10;Es2+DdmNSf+9WxB6HGbmG2a9nUwrrtS7xrKC11kEgri0uuFKwWGfvXyAcB5ZY2uZFPySg+3m8WGN&#10;ibYj53QtfCUChF2CCmrvu0RKV9Zk0M1sRxy8k+0N+iD7SuoexwA3rYyjaCENNhwWauxoV1N5KQaj&#10;4DNdHvP9108+LLNs9576wzl2F6Wen6Z0BcLT5P/D9/a3VjCP3u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Vb9xQAAANwAAAAPAAAAAAAAAAAAAAAAAJgCAABkcnMv&#10;ZG93bnJldi54bWxQSwUGAAAAAAQABAD1AAAAigMAAAAA&#10;" path="m-14115,-73811r-127,-209m-14242,-73684r127,-127m-14242,-73684r127,293m-14115,-73391r-168,166e" filled="f" strokeweight=".29514mm">
                  <v:path arrowok="t" o:connecttype="custom" o:connectlocs="-14115,-2206;-14242,-2415;-14242,-2079;-14115,-2206;-14242,-2079;-14115,-1786;-14115,-1786;-14283,-1620" o:connectangles="0,0,0,0,0,0,0,0"/>
                </v:shape>
                <v:rect id="Rectangle 395" o:spid="_x0000_s1807" style="position:absolute;left:3260;top:-2481;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ee8EA&#10;AADcAAAADwAAAGRycy9kb3ducmV2LnhtbESPzYrCMBSF9wO+Q7iCuzF1KCrVKCIMzNbqQnfX5NoW&#10;m5vSZGrr008GBJeH8/Nx1tve1qKj1leOFcymCQhi7UzFhYLT8ftzCcIHZIO1Y1IwkIftZvSxxsy4&#10;Bx+oy0Mh4gj7DBWUITSZlF6XZNFPXUMcvZtrLYYo20KaFh9x3NbyK0nm0mLFkVBiQ/uS9D3/tQou&#10;i1N90NVzVwznVEfIcM27QanJuN+tQATqwzv8av8YBWmSwv+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DHnvBAAAA3AAAAA8AAAAAAAAAAAAAAAAAmAIAAGRycy9kb3du&#10;cmV2LnhtbFBLBQYAAAAABAAEAPUAAACGAwAAAAA=&#10;" fillcolor="red" stroked="f"/>
                <v:line id="Line 394" o:spid="_x0000_s1808" style="position:absolute;visibility:visible;mso-wrap-style:square" from="3286,-2455" to="3286,-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d9xsYAAADcAAAADwAAAGRycy9kb3ducmV2LnhtbESPT2vCQBTE7wW/w/KE3urGP1FJXSUI&#10;giA9GHvp7bH7TGKzb0N2jem3dwuFHoeZ+Q2z2Q22ET11vnasYDpJQBBrZ2ouFXxeDm9rED4gG2wc&#10;k4If8rDbjl42mBn34DP1RShFhLDPUEEVQptJ6XVFFv3EtcTRu7rOYoiyK6Xp8BHhtpGzJFlKizXH&#10;hQpb2lekv4u7VXDWt8PteJqmq/lXeiqcvuYfea/U63jI30EEGsJ/+K99NAoWSQq/Z+IRkN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nfcbGAAAA3AAAAA8AAAAAAAAA&#10;AAAAAAAAoQIAAGRycy9kb3ducmV2LnhtbFBLBQYAAAAABAAEAPkAAACUAwAAAAA=&#10;" strokecolor="red" strokeweight=".29497mm"/>
                <v:rect id="Rectangle 393" o:spid="_x0000_s1809" style="position:absolute;left:4266;top:-2481;width:41;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ll8IA&#10;AADcAAAADwAAAGRycy9kb3ducmV2LnhtbESPzYrCMBSF94LvEK4wO5s6iA4do4gwMFurC93dSe60&#10;xeamNLG2Pr0RBJeH8/NxVpve1qKj1leOFcySFASxdqbiQsHx8DP9AuEDssHaMSkYyMNmPR6tMDPu&#10;xnvq8lCIOMI+QwVlCE0mpdclWfSJa4ij9+9aiyHKtpCmxVsct7X8TNOFtFhxJJTY0K4kfcmvVsF5&#10;eaz3urpvi+E01xEy/OXdoNTHpN9+gwjUh3f41f41CubpAp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SWXwgAAANwAAAAPAAAAAAAAAAAAAAAAAJgCAABkcnMvZG93&#10;bnJldi54bWxQSwUGAAAAAAQABAD1AAAAhwMAAAAA&#10;" fillcolor="red" stroked="f"/>
                <v:line id="Line 392" o:spid="_x0000_s1810" style="position:absolute;visibility:visible;mso-wrap-style:square" from="4291,-2455" to="429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GKsYAAADcAAAADwAAAGRycy9kb3ducmV2LnhtbESPT2vCQBTE70K/w/IKvZmN1j8lukoQ&#10;BEF6MHrp7bH7TKLZtyG7jem3dwuFHoeZ+Q2z3g62ET11vnasYJKkIIi1MzWXCi7n/fgDhA/IBhvH&#10;pOCHPGw3L6M1ZsY9+ER9EUoRIewzVFCF0GZSel2RRZ+4ljh6V9dZDFF2pTQdPiLcNnKapgtpsea4&#10;UGFLu4r0vfi2Ck76tr8djpP58v1rfiycvuafea/U2+uQr0AEGsJ/+K99MApm6RJ+z8QjID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5RirGAAAA3AAAAA8AAAAAAAAA&#10;AAAAAAAAoQIAAGRycy9kb3ducmV2LnhtbFBLBQYAAAAABAAEAPkAAACUAwAAAAA=&#10;" strokecolor="red" strokeweight=".29497mm"/>
                <v:rect id="Rectangle 391" o:spid="_x0000_s1811" style="position:absolute;left:5269;top:-2481;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UfsAA&#10;AADcAAAADwAAAGRycy9kb3ducmV2LnhtbERPTWvCQBC9C/6HZQRvummRKqmriFDwauqh3sbdaRKa&#10;nQ3ZNSb99Z2D0OPjfW/3g29UT12sAxt4WWagiG1wNZcGLp8fiw2omJAdNoHJwEgR9rvpZIu5Cw8+&#10;U1+kUkkIxxwNVCm1udbRVuQxLkNLLNx36DwmgV2pXYcPCfeNfs2yN+2xZmmosKVjRfanuHsD1/Wl&#10;Odv691COXysrJeOt6Edj5rPh8A4q0ZD+xU/3yRlYZbJWzsgR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4UfsAAAADcAAAADwAAAAAAAAAAAAAAAACYAgAAZHJzL2Rvd25y&#10;ZXYueG1sUEsFBgAAAAAEAAQA9QAAAIUDAAAAAA==&#10;" fillcolor="red" stroked="f"/>
                <v:line id="Line 390" o:spid="_x0000_s1812" style="position:absolute;visibility:visible;mso-wrap-style:square" from="5294,-2455" to="5294,-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3w8UAAADcAAAADwAAAGRycy9kb3ducmV2LnhtbESPQWvCQBSE74L/YXmF3nSjrbZNXSUI&#10;giAejL309th9JrHZtyG7xvTfu4LgcZiZb5jFqre16Kj1lWMFk3ECglg7U3Gh4Oe4GX2C8AHZYO2Y&#10;FPyTh9VyOFhgatyVD9TloRARwj5FBWUITSql1yVZ9GPXEEfv5FqLIcq2kKbFa4TbWk6TZC4tVhwX&#10;SmxoXZL+yy9WwUGfN+ftbjL7ePud7XKnT9k+65R6femzbxCB+vAMP9pbo+A9+YL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p3w8UAAADcAAAADwAAAAAAAAAA&#10;AAAAAAChAgAAZHJzL2Rvd25yZXYueG1sUEsFBgAAAAAEAAQA+QAAAJMDAAAAAA==&#10;" strokecolor="red" strokeweight=".29497mm"/>
                <v:rect id="Rectangle 389" o:spid="_x0000_s1813" style="position:absolute;left:6275;top:-2481;width:41;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OpcEA&#10;AADcAAAADwAAAGRycy9kb3ducmV2LnhtbERPPWvDMBDdC/0P4grZGjkhpMWNbEIhkDVOhna7Slfb&#10;1DoZS3Xs/PrcUOj4eN+7cvKdGmmIbWADq2UGitgG13Jt4HI+PL+CignZYReYDMwUoSweH3aYu3Dl&#10;E41VqpWEcMzRQJNSn2sdbUMe4zL0xMJ9h8FjEjjU2g14lXDf6XWWbbXHlqWhwZ7eG7I/1a838Ply&#10;6U62ve3r+WNjpWT+qsbZmMXTtH8DlWhK/+I/99EZ2KxkvpyRI6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hjqXBAAAA3AAAAA8AAAAAAAAAAAAAAAAAmAIAAGRycy9kb3du&#10;cmV2LnhtbFBLBQYAAAAABAAEAPUAAACGAwAAAAA=&#10;" fillcolor="red" stroked="f"/>
                <v:line id="Line 388" o:spid="_x0000_s1814" style="position:absolute;visibility:visible;mso-wrap-style:square" from="6300,-2455" to="6300,-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tGMUAAADcAAAADwAAAGRycy9kb3ducmV2LnhtbESPzWrDMBCE74W8g9hAb43s/ONGCSYQ&#10;CIQe4vTS2yJtbKfWyliK4759VCj0OMzMN8xmN9hG9NT52rGCdJKAINbO1Fwq+Lwc3tYgfEA22Dgm&#10;BT/kYbcdvWwwM+7BZ+qLUIoIYZ+hgiqENpPS64os+olriaN3dZ3FEGVXStPhI8JtI6dJspQWa44L&#10;Fba0r0h/F3er4Kxvh9vxlC5Ws6/FqXD6mn/kvVKv4yF/BxFoCP/hv/bRKJinKfyeiUdAb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XtGMUAAADcAAAADwAAAAAAAAAA&#10;AAAAAAChAgAAZHJzL2Rvd25yZXYueG1sUEsFBgAAAAAEAAQA+QAAAJMDAAAAAA==&#10;" strokecolor="red" strokeweight=".29497mm"/>
                <v:rect id="Rectangle 387" o:spid="_x0000_s1815" style="position:absolute;left:7278;top:-2481;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ScEA&#10;AADcAAAADwAAAGRycy9kb3ducmV2LnhtbESPzYrCMBSF9wO+Q7iCuzFVZEaqUUQQ3NpxMe6uybUt&#10;NjelibX16Y0guDycn4+zXHe2Ei01vnSsYDJOQBBrZ0rOFRz/dt9zED4gG6wck4KePKxXg68lpsbd&#10;+UBtFnIRR9inqKAIoU6l9Logi37sauLoXVxjMUTZ5NI0eI/jtpLTJPmRFkuOhAJr2hakr9nNKjj9&#10;HquDLh+bvP+f6Qjpz1nbKzUadpsFiEBd+ITf7b1RMJtM4XU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tUnBAAAA3AAAAA8AAAAAAAAAAAAAAAAAmAIAAGRycy9kb3du&#10;cmV2LnhtbFBLBQYAAAAABAAEAPUAAACGAwAAAAA=&#10;" fillcolor="red" stroked="f"/>
                <v:line id="Line 386" o:spid="_x0000_s1816" style="position:absolute;visibility:visible;mso-wrap-style:square" from="7303,-2455" to="7303,-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vW9MYAAADcAAAADwAAAGRycy9kb3ducmV2LnhtbESPT2vCQBTE7wW/w/KE3uomWv8QXSUU&#10;BEF6MHrx9th9JtHs25DdxvTbdwuFHoeZ+Q2z2Q22ET11vnasIJ0kIIi1MzWXCi7n/dsKhA/IBhvH&#10;pOCbPOy2o5cNZsY9+UR9EUoRIewzVFCF0GZSel2RRT9xLXH0bq6zGKLsSmk6fEa4beQ0SRbSYs1x&#10;ocKWPirSj+LLKjjp+/5+OKbz5ew6PxZO3/LPvFfqdTzkaxCBhvAf/msfjIL3dAa/Z+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1vTGAAAA3AAAAA8AAAAAAAAA&#10;AAAAAAAAoQIAAGRycy9kb3ducmV2LnhtbFBLBQYAAAAABAAEAPkAAACUAwAAAAA=&#10;" strokecolor="red" strokeweight=".29497mm"/>
                <v:rect id="Rectangle 385" o:spid="_x0000_s1817" style="position:absolute;left:8284;top:-2481;width:41;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IpsIA&#10;AADcAAAADwAAAGRycy9kb3ducmV2LnhtbESPzYrCMBSF98K8Q7jC7DR1KDpUo8iAMFurC93dSa5t&#10;sbkpTaztPL0RBJeH8/NxVpve1qKj1leOFcymCQhi7UzFhYLjYTf5BuEDssHaMSkYyMNm/TFaYWbc&#10;nffU5aEQcYR9hgrKEJpMSq9LsuinriGO3sW1FkOUbSFNi/c4bmv5lSRzabHiSCixoZ+S9DW/WQXn&#10;xbHe6+p/WwynVEfI8Jd3g1Kf4367BBGoD+/wq/1rFKSzF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oimwgAAANwAAAAPAAAAAAAAAAAAAAAAAJgCAABkcnMvZG93&#10;bnJldi54bWxQSwUGAAAAAAQABAD1AAAAhwMAAAAA&#10;" fillcolor="red" stroked="f"/>
                <v:line id="Line 384" o:spid="_x0000_s1818" style="position:absolute;visibility:visible;mso-wrap-style:square" from="8309,-2455" to="8309,-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7rG8UAAADcAAAADwAAAGRycy9kb3ducmV2LnhtbESPQWvCQBSE74X+h+UVequbtEYlukoo&#10;CIJ4MPbS22P3mUSzb0N2G9N/7wqFHoeZ+YZZbUbbioF63zhWkE4SEMTamYYrBV+n7dsChA/IBlvH&#10;pOCXPGzWz08rzI278ZGGMlQiQtjnqKAOocul9Lomi37iOuLonV1vMUTZV9L0eItw28r3JJlJiw3H&#10;hRo7+qxJX8sfq+CoL9vLbp9m84/vbF86fS4OxaDU68tYLEEEGsN/+K+9MwqmaQa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7rG8UAAADcAAAADwAAAAAAAAAA&#10;AAAAAAChAgAAZHJzL2Rvd25yZXYueG1sUEsFBgAAAAAEAAQA+QAAAJMDAAAAAA==&#10;" strokecolor="red" strokeweight=".29497mm"/>
                <v:rect id="Rectangle 383" o:spid="_x0000_s1819" style="position:absolute;left:9287;top:-2481;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zSsIA&#10;AADcAAAADwAAAGRycy9kb3ducmV2LnhtbESPzYrCMBSF98K8Q7gD7mzqICodo8jAgFurC93dSa5t&#10;sbkpTaa2Pr0RBJeH8/NxVpve1qKj1leOFUyTFASxdqbiQsHx8DtZgvAB2WDtmBQM5GGz/hitMDPu&#10;xnvq8lCIOMI+QwVlCE0mpdclWfSJa4ijd3GtxRBlW0jT4i2O21p+pelcWqw4Ekps6Kckfc3/rYLz&#10;4ljvdXXfFsNppiNk+Mu7QanxZ7/9BhGoD+/wq70zCmbTO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LNKwgAAANwAAAAPAAAAAAAAAAAAAAAAAJgCAABkcnMvZG93&#10;bnJldi54bWxQSwUGAAAAAAQABAD1AAAAhwMAAAAA&#10;" fillcolor="red" stroked="f"/>
                <v:line id="Line 382" o:spid="_x0000_s1820" style="position:absolute;visibility:visible;mso-wrap-style:square" from="9312,-2455" to="9312,-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Q98UAAADcAAAADwAAAGRycy9kb3ducmV2LnhtbESPQWvCQBSE70L/w/IKvekmrVaJrhIK&#10;giAejL14e+w+k2j2bchuY/rvXaHQ4zAz3zCrzWAb0VPna8cK0kkCglg7U3Op4Pu0HS9A+IBssHFM&#10;Cn7Jw2b9MlphZtydj9QXoRQRwj5DBVUIbSal1xVZ9BPXEkfv4jqLIcqulKbDe4TbRr4nyae0WHNc&#10;qLClr4r0rfixCo76ur3u9uls/nGe7QunL/kh75V6ex3yJYhAQ/gP/7V3RsE0ncPz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DQ98UAAADcAAAADwAAAAAAAAAA&#10;AAAAAAChAgAAZHJzL2Rvd25yZXYueG1sUEsFBgAAAAAEAAQA+QAAAJMDAAAAAA==&#10;" strokecolor="red" strokeweight=".29497mm"/>
                <v:rect id="Rectangle 381" o:spid="_x0000_s1821" style="position:absolute;left:2257;top:-2481;width:41;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Co8EA&#10;AADcAAAADwAAAGRycy9kb3ducmV2LnhtbERPPWvDMBDdC/0P4grZGjkhpMWNbEIhkDVOhna7Slfb&#10;1DoZS3Xs/PrcUOj4eN+7cvKdGmmIbWADq2UGitgG13Jt4HI+PL+CignZYReYDMwUoSweH3aYu3Dl&#10;E41VqpWEcMzRQJNSn2sdbUMe4zL0xMJ9h8FjEjjU2g14lXDf6XWWbbXHlqWhwZ7eG7I/1a838Ply&#10;6U62ve3r+WNjpWT+qsbZmMXTtH8DlWhK/+I/99EZ2KxkrZyRI6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XgqPBAAAA3AAAAA8AAAAAAAAAAAAAAAAAmAIAAGRycy9kb3du&#10;cmV2LnhtbFBLBQYAAAAABAAEAPUAAACGAwAAAAA=&#10;" fillcolor="red" stroked="f"/>
                <v:line id="Line 380" o:spid="_x0000_s1822" style="position:absolute;visibility:visible;mso-wrap-style:square" from="2282,-2455" to="2282,-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hHsYAAADcAAAADwAAAGRycy9kb3ducmV2LnhtbESPQWvCQBSE74X+h+UVequbtLVqdJUg&#10;CIJ4MPXi7bH7TGKzb0N2jem/7xYEj8PMfMMsVoNtRE+drx0rSEcJCGLtTM2lguP35m0Kwgdkg41j&#10;UvBLHlbL56cFZsbd+EB9EUoRIewzVFCF0GZSel2RRT9yLXH0zq6zGKLsSmk6vEW4beR7knxJizXH&#10;hQpbWlekf4qrVXDQl81lu0vHk4/TeFc4fc73ea/U68uQz0EEGsIjfG9vjYLPdAb/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z4R7GAAAA3AAAAA8AAAAAAAAA&#10;AAAAAAAAoQIAAGRycy9kb3ducmV2LnhtbFBLBQYAAAAABAAEAPkAAACUAwAAAAA=&#10;" strokecolor="red" strokeweight=".29497mm"/>
                <v:shape id="AutoShape 379" o:spid="_x0000_s1823" style="position:absolute;left:19031;top:91114;width:1381;height:3139;visibility:visible;mso-wrap-style:square;v-text-anchor:top" coordsize="1381,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iMMA&#10;AADcAAAADwAAAGRycy9kb3ducmV2LnhtbERPz2vCMBS+D/wfwhN2GZq2jDGqsYgoyA5jVYfXR/Ns&#10;g81LabK221+/HAY7fny/18VkWzFQ741jBekyAUFcOW24VnA5HxavIHxA1tg6JgXf5KHYzB7WmGs3&#10;cknDKdQihrDPUUETQpdL6auGLPql64gjd3O9xRBhX0vd4xjDbSuzJHmRFg3HhgY72jVU3U9fVoG5&#10;HM7SvaXZdfgsf8zH/ulYV+9KPc6n7QpEoCn8i//cR63gOYvz4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XiMMAAADcAAAADwAAAAAAAAAAAAAAAACYAgAAZHJzL2Rv&#10;d25yZXYueG1sUEsFBgAAAAAEAAQA9QAAAIgDAAAAAA==&#10;" path="m-16583,-95413r-166,m-16749,-95077r125,-376e" filled="f" strokeweight=".29514mm">
                  <v:path arrowok="t" o:connecttype="custom" o:connectlocs="-16583,-4299;-16749,-4299;-16749,-3963;-16624,-4339" o:connectangles="0,0,0,0"/>
                </v:shape>
                <v:rect id="Rectangle 378" o:spid="_x0000_s1824" style="position:absolute;left:2257;top:-3822;width:4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hg8EA&#10;AADcAAAADwAAAGRycy9kb3ducmV2LnhtbESPzYrCMBSF9wO+Q7iCuzFVZEaqUUQQ3NpxMe6uybUt&#10;NjelibX16Y0guDycn4+zXHe2Ei01vnSsYDJOQBBrZ0rOFRz/dt9zED4gG6wck4KePKxXg68lpsbd&#10;+UBtFnIRR9inqKAIoU6l9Logi37sauLoXVxjMUTZ5NI0eI/jtpLTJPmRFkuOhAJr2hakr9nNKjj9&#10;HquDLh+bvP+f6Qjpz1nbKzUadpsFiEBd+ITf7b1RMJtO4HU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B4YPBAAAA3AAAAA8AAAAAAAAAAAAAAAAAmAIAAGRycy9kb3du&#10;cmV2LnhtbFBLBQYAAAAABAAEAPUAAACGAwAAAAA=&#10;" fillcolor="red" stroked="f"/>
                <v:line id="Line 377" o:spid="_x0000_s1825" style="position:absolute;visibility:visible;mso-wrap-style:square" from="2282,-3797" to="2282,-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50sUAAADcAAAADwAAAGRycy9kb3ducmV2LnhtbESPQWvCQBSE74X+h+UJvdWNqbYSXSUU&#10;BEE8GHvp7bH7TKLZtyG7jem/dwXB4zAz3zDL9WAb0VPna8cKJuMEBLF2puZSwc9x8z4H4QOywcYx&#10;KfgnD+vV68sSM+OufKC+CKWIEPYZKqhCaDMpva7Ioh+7ljh6J9dZDFF2pTQdXiPcNjJNkk9psea4&#10;UGFL3xXpS/FnFRz0eXPe7iazr4/f2a5w+pTv816pt9GQL0AEGsIz/GhvjYJpmsL9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50sUAAADcAAAADwAAAAAAAAAA&#10;AAAAAAChAgAAZHJzL2Rvd25yZXYueG1sUEsFBgAAAAAEAAQA+QAAAJMDAAAAAA==&#10;" strokecolor="red" strokeweight=".29497mm"/>
                <v:shape id="AutoShape 376" o:spid="_x0000_s1826" style="position:absolute;left:19031;top:78561;width:8365;height:15352;visibility:visible;mso-wrap-style:square;v-text-anchor:top" coordsize="8365,1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av8YA&#10;AADcAAAADwAAAGRycy9kb3ducmV2LnhtbESPQWvCQBSE74X+h+UVeil1Yyqi0VXaglA8KNGCeHtk&#10;n0kw+zZk1yT+e1cQPA4z8w0zX/amEi01rrSsYDiIQBBnVpecK/jfrz4nIJxH1lhZJgVXcrBcvL7M&#10;MdG245Tanc9FgLBLUEHhfZ1I6bKCDLqBrYmDd7KNQR9kk0vdYBfgppJxFI2lwZLDQoE1/RaUnXcX&#10;o8DvN4fpdcLDj/in7SiNt8dovVXq/a3/noHw1Ptn+NH+0wpG8Rf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Mav8YAAADcAAAADwAAAAAAAAAAAAAAAACYAgAAZHJz&#10;L2Rvd25yZXYueG1sUEsFBgAAAAAEAAQA9QAAAIsDAAAAAA==&#10;" path="m-16749,-82358r,1342m-15745,-82524r-125,-336m-15745,-82524r-168,-168m-15829,-82735r-84,43e" filled="f" strokeweight=".29514mm">
                  <v:path arrowok="t" o:connecttype="custom" o:connectlocs="-16749,-3797;-16749,-2455;-15745,-3963;-15870,-4299;-15745,-3963;-15913,-4131;-15829,-4174;-15913,-4131" o:connectangles="0,0,0,0,0,0,0,0"/>
                </v:shape>
                <v:rect id="Rectangle 375" o:spid="_x0000_s1827" style="position:absolute;left:3260;top:-3822;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CG8IA&#10;AADcAAAADwAAAGRycy9kb3ducmV2LnhtbESPzYrCMBSF98K8Q7gDs9NUKTpUo8iA4NbqQnd3kmtb&#10;bG5Kk6ntPL0RBJeH8/NxVpve1qKj1leOFUwnCQhi7UzFhYLTcTf+BuEDssHaMSkYyMNm/TFaYWbc&#10;nQ/U5aEQcYR9hgrKEJpMSq9LsugnriGO3tW1FkOUbSFNi/c4bms5S5K5tFhxJJTY0E9J+pb/WQWX&#10;xak+6Op/WwznVEfI8Jt3g1Jfn/12CSJQH97hV3tvFKSzF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kIbwgAAANwAAAAPAAAAAAAAAAAAAAAAAJgCAABkcnMvZG93&#10;bnJldi54bWxQSwUGAAAAAAQABAD1AAAAhwMAAAAA&#10;" fillcolor="red" stroked="f"/>
                <v:line id="Line 374" o:spid="_x0000_s1828" style="position:absolute;visibility:visible;mso-wrap-style:square" from="3286,-3797" to="3286,-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hpsUAAADcAAAADwAAAGRycy9kb3ducmV2LnhtbESPQWvCQBSE70L/w/KE3nSjNa1EVwkF&#10;QRAPxl56e+w+k2j2bchuY/rvXaHQ4zAz3zDr7WAb0VPna8cKZtMEBLF2puZSwdd5N1mC8AHZYOOY&#10;FPySh+3mZbTGzLg7n6gvQikihH2GCqoQ2kxKryuy6KeuJY7exXUWQ5RdKU2H9wi3jZwnybu0WHNc&#10;qLClz4r0rfixCk76urvuD7P04+07PRROX/Jj3iv1Oh7yFYhAQ/gP/7X3RsFinsLzTDw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IhpsUAAADcAAAADwAAAAAAAAAA&#10;AAAAAAChAgAAZHJzL2Rvd25yZXYueG1sUEsFBgAAAAAEAAQA+QAAAJMDAAAAAA==&#10;" strokecolor="red" strokeweight=".29497mm"/>
                <v:shape id="AutoShape 373" o:spid="_x0000_s1829" style="position:absolute;left:27396;top:78561;width:8385;height:15352;visibility:visible;mso-wrap-style:square;v-text-anchor:top" coordsize="8385,1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UxcYA&#10;AADcAAAADwAAAGRycy9kb3ducmV2LnhtbESP3WrCQBSE7wu+w3IE7+rGIFKiq0Sx1EJb/HuAY/aY&#10;BLNnQ3ZNYp++Wyj0cpiZb5jFqjeVaKlxpWUFk3EEgjizuuRcwfn0+vwCwnlkjZVlUvAgB6vl4GmB&#10;ibYdH6g9+lwECLsEFRTe14mULivIoBvbmjh4V9sY9EE2udQNdgFuKhlH0UwaLDksFFjTpqDsdrwb&#10;Bd1H/Jk+dPrVrt+v+4v/3h72b2elRsM+nYPw1Pv/8F97pxVM4x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NUxcYAAADcAAAADwAAAAAAAAAAAAAAAACYAgAAZHJz&#10;L2Rvd25yZXYueG1sUEsFBgAAAAAEAAQA9QAAAIsDAAAAAA==&#10;" path="m-24110,-82358r,1342m-23105,-82524r-127,-336m-23105,-82524r-168,-168m-23189,-82735r-84,43e" filled="f" strokeweight=".29514mm">
                  <v:path arrowok="t" o:connecttype="custom" o:connectlocs="-24110,-3797;-24110,-2455;-23105,-3963;-23232,-4299;-23105,-3963;-23273,-4131;-23189,-4174;-23273,-4131" o:connectangles="0,0,0,0,0,0,0,0"/>
                </v:shape>
                <v:rect id="Rectangle 372" o:spid="_x0000_s1830" style="position:absolute;left:4266;top:-3822;width:4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cbMMA&#10;AADcAAAADwAAAGRycy9kb3ducmV2LnhtbESPS2sCMRSF94X+h3AFdzXjIFqmRpFCwa1TF+3uNrlO&#10;Bic3wySdh7/eFIQuD+fxcbb70TWipy7UnhUsFxkIYu1NzZWC8+fHyyuIEJENNp5JwUQB9rvnpy0W&#10;xg98or6MlUgjHApUYGNsCymDtuQwLHxLnLyL7xzGJLtKmg6HNO4amWfZWjqsOREstvRuSV/LX6fg&#10;e3NuTrq+Harpa6UTZPop+0mp+Ww8vIGINMb/8KN9NApW+Qb+zq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cbMMAAADcAAAADwAAAAAAAAAAAAAAAACYAgAAZHJzL2Rv&#10;d25yZXYueG1sUEsFBgAAAAAEAAQA9QAAAIgDAAAAAA==&#10;" fillcolor="red" stroked="f"/>
                <v:line id="Line 371" o:spid="_x0000_s1831" style="position:absolute;visibility:visible;mso-wrap-style:square" from="4291,-3797" to="429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OOMIAAADcAAAADwAAAGRycy9kb3ducmV2LnhtbERPTYvCMBC9L/gfwgje1lRdV6lGKYIg&#10;yB7sevE2JGNbbSalibX+e3NY2OPjfa+3va1FR62vHCuYjBMQxNqZigsF59/95xKED8gGa8ek4EUe&#10;tpvBxxpT4558oi4PhYgh7FNUUIbQpFJ6XZJFP3YNceSurrUYImwLaVp8xnBby2mSfEuLFceGEhva&#10;laTv+cMqOOnb/nY4TuaL2WV+zJ2+Zj9Zp9Ro2GcrEIH68C/+cx+Mgq9pXBvPxCM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OOOMIAAADcAAAADwAAAAAAAAAAAAAA&#10;AAChAgAAZHJzL2Rvd25yZXYueG1sUEsFBgAAAAAEAAQA+QAAAJADAAAAAA==&#10;" strokecolor="red" strokeweight=".29497mm"/>
                <v:shape id="AutoShape 370" o:spid="_x0000_s1832" style="position:absolute;left:35781;top:78561;width:8365;height:15352;visibility:visible;mso-wrap-style:square;v-text-anchor:top" coordsize="8365,1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tVcYA&#10;AADcAAAADwAAAGRycy9kb3ducmV2LnhtbESPQWvCQBSE70L/w/IKvUjdGERidJW2UBAPDYmF4u2R&#10;fU1Cs29DdpvEf+8WhB6HmfmG2R0m04qBetdYVrBcRCCIS6sbrhR8nt+fExDOI2tsLZOCKzk47B9m&#10;O0y1HTmnofCVCBB2KSqove9SKV1Zk0G3sB1x8L5tb9AH2VdS9zgGuGllHEVrabDhsFBjR281lT/F&#10;r1Hgzx9fm2vCy3n8OoyUx9klOmVKPT1OL1sQnib/H763j1rBKt7A35lwBOT+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tVcYAAADcAAAADwAAAAAAAAAAAAAAAACYAgAAZHJz&#10;L2Rvd25yZXYueG1sUEsFBgAAAAAEAAQA9QAAAIsDAAAAAA==&#10;" path="m-31490,-82358r,1342m-30487,-82524r-124,-336m-30487,-82524r-168,-168m-30571,-82735r-84,43e" filled="f" strokeweight=".29514mm">
                  <v:path arrowok="t" o:connecttype="custom" o:connectlocs="-31490,-3797;-31490,-2455;-30487,-3963;-30611,-4299;-30487,-3963;-30655,-4131;-30571,-4174;-30655,-4131" o:connectangles="0,0,0,0,0,0,0,0"/>
                </v:shape>
                <v:rect id="Rectangle 369" o:spid="_x0000_s1833" style="position:absolute;left:5269;top:-3822;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SxcEA&#10;AADcAAAADwAAAGRycy9kb3ducmV2LnhtbERPTWvCQBC9F/wPywi9NRtbaSW6igiFXk09tLfp7pgE&#10;s7Mhu41Jf33nIHh8vO/NbvStGqiPTWADiywHRWyDa7gycPp8f1qBignZYRuYDEwUYbedPWywcOHK&#10;RxrKVCkJ4ViggTqlrtA62po8xix0xMKdQ+8xCewr7Xq8Srhv9XOev2qPDUtDjR0darKX8tcb+H47&#10;tUfb/O2r6WtppWT6KYfJmMf5uF+DSjSmu/jm/nAGli8yX87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0sXBAAAA3AAAAA8AAAAAAAAAAAAAAAAAmAIAAGRycy9kb3du&#10;cmV2LnhtbFBLBQYAAAAABAAEAPUAAACGAwAAAAA=&#10;" fillcolor="red" stroked="f"/>
                <v:line id="Line 368" o:spid="_x0000_s1834" style="position:absolute;visibility:visible;mso-wrap-style:square" from="5294,-3797" to="5294,-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xeMYAAADcAAAADwAAAGRycy9kb3ducmV2LnhtbESPT2vCQBTE7wW/w/KE3uomWv8QXSUU&#10;BEF6MHrx9th9JtHs25DdxvTbdwuFHoeZ+Q2z2Q22ET11vnasIJ0kIIi1MzWXCi7n/dsKhA/IBhvH&#10;pOCbPOy2o5cNZsY9+UR9EUoRIewzVFCF0GZSel2RRT9xLXH0bq6zGKLsSmk6fEa4beQ0SRbSYs1x&#10;ocKWPirSj+LLKjjp+/5+OKbz5ew6PxZO3/LPvFfqdTzkaxCBhvAf/msfjIL3WQq/Z+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wsXjGAAAA3AAAAA8AAAAAAAAA&#10;AAAAAAAAoQIAAGRycy9kb3ducmV2LnhtbFBLBQYAAAAABAAEAPkAAACUAwAAAAA=&#10;" strokecolor="red" strokeweight=".29497mm"/>
                <v:line id="Line 367" o:spid="_x0000_s1835" style="position:absolute;visibility:visible;mso-wrap-style:square" from="5294,-3797" to="5294,-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dsUAAADcAAAADwAAAGRycy9kb3ducmV2LnhtbESPT2sCMRTE7wW/Q3iCt5p1taVdjSIV&#10;wVOLf0qvj81zd3XzkiZRt9++KQg9DjPzG2a26EwrruRDY1nBaJiBIC6tbrhScNivH19AhIissbVM&#10;Cn4owGLee5hhoe2Nt3TdxUokCIcCFdQxukLKUNZkMAytI07e0XqDMUlfSe3xluCmlXmWPUuDDaeF&#10;Gh291VSedxej4PTuv7ar7+rDjV+zTzdaufMmf1Jq0O+WUxCRuvgfvrc3WsFknM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MdsUAAADcAAAADwAAAAAAAAAA&#10;AAAAAAChAgAAZHJzL2Rvd25yZXYueG1sUEsFBgAAAAAEAAQA+QAAAJMDAAAAAA==&#10;" strokeweight=".29497mm"/>
                <v:shape id="Text Box 366" o:spid="_x0000_s1836" type="#_x0000_t202" style="position:absolute;left:2141;top:-4165;width:5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A13EB7" w:rsidRDefault="008E7342">
                        <w:pPr>
                          <w:spacing w:line="75" w:lineRule="exact"/>
                          <w:rPr>
                            <w:sz w:val="7"/>
                          </w:rPr>
                        </w:pPr>
                        <w:r>
                          <w:rPr>
                            <w:color w:val="7F7F00"/>
                            <w:w w:val="107"/>
                            <w:sz w:val="7"/>
                          </w:rPr>
                          <w:t>P</w:t>
                        </w:r>
                      </w:p>
                    </w:txbxContent>
                  </v:textbox>
                </v:shape>
                <v:shape id="Text Box 365" o:spid="_x0000_s1837" type="#_x0000_t202" style="position:absolute;left:7447;top:-4205;width:54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A13EB7" w:rsidRDefault="008E7342">
                        <w:pPr>
                          <w:spacing w:line="112" w:lineRule="exact"/>
                          <w:ind w:right="-1"/>
                          <w:rPr>
                            <w:sz w:val="11"/>
                          </w:rPr>
                        </w:pPr>
                        <w:proofErr w:type="gramStart"/>
                        <w:r>
                          <w:rPr>
                            <w:spacing w:val="-4"/>
                            <w:sz w:val="11"/>
                          </w:rPr>
                          <w:t>cquittement</w:t>
                        </w:r>
                        <w:proofErr w:type="gramEnd"/>
                      </w:p>
                    </w:txbxContent>
                  </v:textbox>
                </v:shape>
                <v:shape id="Text Box 364" o:spid="_x0000_s1838" type="#_x0000_t202" style="position:absolute;left:1613;top:-4121;width:39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A13EB7" w:rsidRDefault="008E7342">
                        <w:pPr>
                          <w:spacing w:line="112" w:lineRule="exact"/>
                          <w:ind w:right="-4"/>
                          <w:rPr>
                            <w:sz w:val="11"/>
                          </w:rPr>
                        </w:pPr>
                        <w:r>
                          <w:rPr>
                            <w:spacing w:val="-6"/>
                            <w:sz w:val="11"/>
                          </w:rPr>
                          <w:t>PSH180</w:t>
                        </w:r>
                      </w:p>
                    </w:txbxContent>
                  </v:textbox>
                </v:shape>
                <v:shape id="Text Box 363" o:spid="_x0000_s1839" type="#_x0000_t202" style="position:absolute;left:4500;top:-2023;width:10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A13EB7" w:rsidRDefault="008E7342">
                        <w:pPr>
                          <w:spacing w:line="152" w:lineRule="exact"/>
                          <w:ind w:right="-17"/>
                          <w:rPr>
                            <w:sz w:val="15"/>
                          </w:rPr>
                        </w:pPr>
                        <w:r>
                          <w:rPr>
                            <w:spacing w:val="-8"/>
                            <w:sz w:val="15"/>
                          </w:rPr>
                          <w:t xml:space="preserve">TSX </w:t>
                        </w:r>
                        <w:r>
                          <w:rPr>
                            <w:spacing w:val="-9"/>
                            <w:sz w:val="15"/>
                          </w:rPr>
                          <w:t xml:space="preserve">DMZ </w:t>
                        </w:r>
                        <w:r>
                          <w:rPr>
                            <w:spacing w:val="-5"/>
                            <w:sz w:val="15"/>
                          </w:rPr>
                          <w:t>28</w:t>
                        </w:r>
                        <w:r>
                          <w:rPr>
                            <w:spacing w:val="-11"/>
                            <w:sz w:val="15"/>
                          </w:rPr>
                          <w:t xml:space="preserve"> </w:t>
                        </w:r>
                        <w:r>
                          <w:rPr>
                            <w:spacing w:val="-4"/>
                            <w:sz w:val="15"/>
                          </w:rPr>
                          <w:t>DR</w:t>
                        </w:r>
                      </w:p>
                      <w:p w:rsidR="00A13EB7" w:rsidRDefault="008E7342">
                        <w:pPr>
                          <w:spacing w:line="123" w:lineRule="exact"/>
                          <w:ind w:left="292" w:right="-7"/>
                          <w:rPr>
                            <w:sz w:val="11"/>
                          </w:rPr>
                        </w:pPr>
                        <w:r>
                          <w:rPr>
                            <w:sz w:val="11"/>
                          </w:rPr>
                          <w:t xml:space="preserve">16 </w:t>
                        </w:r>
                        <w:r>
                          <w:rPr>
                            <w:spacing w:val="-4"/>
                            <w:sz w:val="11"/>
                          </w:rPr>
                          <w:t xml:space="preserve">entrées </w:t>
                        </w:r>
                        <w:r>
                          <w:rPr>
                            <w:spacing w:val="-8"/>
                            <w:sz w:val="11"/>
                          </w:rPr>
                          <w:t>TOR</w:t>
                        </w:r>
                      </w:p>
                    </w:txbxContent>
                  </v:textbox>
                </v:shape>
                <w10:wrap anchorx="page"/>
              </v:group>
            </w:pict>
          </mc:Fallback>
        </mc:AlternateContent>
      </w:r>
      <w:r>
        <w:rPr>
          <w:noProof/>
          <w:lang w:eastAsia="fr-FR"/>
        </w:rPr>
        <mc:AlternateContent>
          <mc:Choice Requires="wpg">
            <w:drawing>
              <wp:anchor distT="0" distB="0" distL="114300" distR="114300" simplePos="0" relativeHeight="251725312" behindDoc="1" locked="0" layoutInCell="1" allowOverlap="1">
                <wp:simplePos x="0" y="0"/>
                <wp:positionH relativeFrom="page">
                  <wp:posOffset>504190</wp:posOffset>
                </wp:positionH>
                <wp:positionV relativeFrom="paragraph">
                  <wp:posOffset>137160</wp:posOffset>
                </wp:positionV>
                <wp:extent cx="6800215" cy="2592070"/>
                <wp:effectExtent l="0" t="3810" r="1270" b="4445"/>
                <wp:wrapNone/>
                <wp:docPr id="29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215" cy="2592070"/>
                          <a:chOff x="794" y="216"/>
                          <a:chExt cx="10709" cy="4082"/>
                        </a:xfrm>
                      </wpg:grpSpPr>
                      <wps:wsp>
                        <wps:cNvPr id="300" name="AutoShape 361"/>
                        <wps:cNvSpPr>
                          <a:spLocks/>
                        </wps:cNvSpPr>
                        <wps:spPr bwMode="auto">
                          <a:xfrm>
                            <a:off x="7640" y="-43804"/>
                            <a:ext cx="88140" cy="10260"/>
                          </a:xfrm>
                          <a:custGeom>
                            <a:avLst/>
                            <a:gdLst>
                              <a:gd name="T0" fmla="+- 0 11230 7640"/>
                              <a:gd name="T1" fmla="*/ T0 w 88140"/>
                              <a:gd name="T2" fmla="+- 0 885 -43804"/>
                              <a:gd name="T3" fmla="*/ 885 h 10260"/>
                              <a:gd name="T4" fmla="+- 0 11194 7640"/>
                              <a:gd name="T5" fmla="*/ T4 w 88140"/>
                              <a:gd name="T6" fmla="+- 0 1457 -43804"/>
                              <a:gd name="T7" fmla="*/ 1457 h 10260"/>
                              <a:gd name="T8" fmla="+- 0 2148 7640"/>
                              <a:gd name="T9" fmla="*/ T8 w 88140"/>
                              <a:gd name="T10" fmla="+- 0 1087 -43804"/>
                              <a:gd name="T11" fmla="*/ 1087 h 10260"/>
                              <a:gd name="T12" fmla="+- 0 3910 7640"/>
                              <a:gd name="T13" fmla="*/ T12 w 88140"/>
                              <a:gd name="T14" fmla="+- 0 489 -43804"/>
                              <a:gd name="T15" fmla="*/ 489 h 10260"/>
                              <a:gd name="T16" fmla="+- 0 3029 7640"/>
                              <a:gd name="T17" fmla="*/ T16 w 88140"/>
                              <a:gd name="T18" fmla="+- 0 921 -43804"/>
                              <a:gd name="T19" fmla="*/ 921 h 10260"/>
                              <a:gd name="T20" fmla="+- 0 4788 7640"/>
                              <a:gd name="T21" fmla="*/ T20 w 88140"/>
                              <a:gd name="T22" fmla="+- 0 1087 -43804"/>
                              <a:gd name="T23" fmla="*/ 1087 h 10260"/>
                              <a:gd name="T24" fmla="+- 0 4788 7640"/>
                              <a:gd name="T25" fmla="*/ T24 w 88140"/>
                              <a:gd name="T26" fmla="+- 0 921 -43804"/>
                              <a:gd name="T27" fmla="*/ 921 h 10260"/>
                              <a:gd name="T28" fmla="+- 0 10949 7640"/>
                              <a:gd name="T29" fmla="*/ T28 w 88140"/>
                              <a:gd name="T30" fmla="+- 0 489 -43804"/>
                              <a:gd name="T31" fmla="*/ 489 h 10260"/>
                              <a:gd name="T32" fmla="+- 0 9187 7640"/>
                              <a:gd name="T33" fmla="*/ T32 w 88140"/>
                              <a:gd name="T34" fmla="+- 0 489 -43804"/>
                              <a:gd name="T35" fmla="*/ 489 h 10260"/>
                              <a:gd name="T36" fmla="+- 0 10949 7640"/>
                              <a:gd name="T37" fmla="*/ T36 w 88140"/>
                              <a:gd name="T38" fmla="+- 0 489 -43804"/>
                              <a:gd name="T39" fmla="*/ 489 h 10260"/>
                              <a:gd name="T40" fmla="+- 0 8309 7640"/>
                              <a:gd name="T41" fmla="*/ T40 w 88140"/>
                              <a:gd name="T42" fmla="+- 0 921 -43804"/>
                              <a:gd name="T43" fmla="*/ 921 h 10260"/>
                              <a:gd name="T44" fmla="+- 0 9055 7640"/>
                              <a:gd name="T45" fmla="*/ T44 w 88140"/>
                              <a:gd name="T46" fmla="+- 0 657 -43804"/>
                              <a:gd name="T47" fmla="*/ 657 h 10260"/>
                              <a:gd name="T48" fmla="+- 0 917 7640"/>
                              <a:gd name="T49" fmla="*/ T48 w 88140"/>
                              <a:gd name="T50" fmla="+- 0 297 -43804"/>
                              <a:gd name="T51" fmla="*/ 297 h 10260"/>
                              <a:gd name="T52" fmla="+- 0 5669 7640"/>
                              <a:gd name="T53" fmla="*/ T52 w 88140"/>
                              <a:gd name="T54" fmla="+- 0 921 -43804"/>
                              <a:gd name="T55" fmla="*/ 921 h 10260"/>
                              <a:gd name="T56" fmla="+- 0 9293 7640"/>
                              <a:gd name="T57" fmla="*/ T56 w 88140"/>
                              <a:gd name="T58" fmla="+- 0 1130 -43804"/>
                              <a:gd name="T59" fmla="*/ 1130 h 10260"/>
                              <a:gd name="T60" fmla="+- 0 9041 7640"/>
                              <a:gd name="T61" fmla="*/ T60 w 88140"/>
                              <a:gd name="T62" fmla="+- 0 1176 -43804"/>
                              <a:gd name="T63" fmla="*/ 1176 h 10260"/>
                              <a:gd name="T64" fmla="+- 0 9185 7640"/>
                              <a:gd name="T65" fmla="*/ T64 w 88140"/>
                              <a:gd name="T66" fmla="+- 0 1377 -43804"/>
                              <a:gd name="T67" fmla="*/ 1377 h 10260"/>
                              <a:gd name="T68" fmla="+- 0 8458 7640"/>
                              <a:gd name="T69" fmla="*/ T68 w 88140"/>
                              <a:gd name="T70" fmla="+- 0 1233 -43804"/>
                              <a:gd name="T71" fmla="*/ 1233 h 10260"/>
                              <a:gd name="T72" fmla="+- 0 8244 7640"/>
                              <a:gd name="T73" fmla="*/ T72 w 88140"/>
                              <a:gd name="T74" fmla="+- 0 1098 -43804"/>
                              <a:gd name="T75" fmla="*/ 1098 h 10260"/>
                              <a:gd name="T76" fmla="+- 0 8195 7640"/>
                              <a:gd name="T77" fmla="*/ T76 w 88140"/>
                              <a:gd name="T78" fmla="+- 0 1335 -43804"/>
                              <a:gd name="T79" fmla="*/ 1335 h 10260"/>
                              <a:gd name="T80" fmla="+- 0 8445 7640"/>
                              <a:gd name="T81" fmla="*/ T80 w 88140"/>
                              <a:gd name="T82" fmla="+- 0 1289 -43804"/>
                              <a:gd name="T83" fmla="*/ 1289 h 10260"/>
                              <a:gd name="T84" fmla="+- 0 7484 7640"/>
                              <a:gd name="T85" fmla="*/ T84 w 88140"/>
                              <a:gd name="T86" fmla="+- 0 1098 -43804"/>
                              <a:gd name="T87" fmla="*/ 1098 h 10260"/>
                              <a:gd name="T88" fmla="+- 0 7270 7640"/>
                              <a:gd name="T89" fmla="*/ T88 w 88140"/>
                              <a:gd name="T90" fmla="+- 0 1233 -43804"/>
                              <a:gd name="T91" fmla="*/ 1233 h 10260"/>
                              <a:gd name="T92" fmla="+- 0 7484 7640"/>
                              <a:gd name="T93" fmla="*/ T92 w 88140"/>
                              <a:gd name="T94" fmla="+- 0 1366 -43804"/>
                              <a:gd name="T95" fmla="*/ 1366 h 10260"/>
                              <a:gd name="T96" fmla="+- 0 6686 7640"/>
                              <a:gd name="T97" fmla="*/ T96 w 88140"/>
                              <a:gd name="T98" fmla="+- 0 1176 -43804"/>
                              <a:gd name="T99" fmla="*/ 1176 h 10260"/>
                              <a:gd name="T100" fmla="+- 0 6436 7640"/>
                              <a:gd name="T101" fmla="*/ T100 w 88140"/>
                              <a:gd name="T102" fmla="+- 0 1130 -43804"/>
                              <a:gd name="T103" fmla="*/ 1130 h 10260"/>
                              <a:gd name="T104" fmla="+- 0 6484 7640"/>
                              <a:gd name="T105" fmla="*/ T104 w 88140"/>
                              <a:gd name="T106" fmla="+- 0 1366 -43804"/>
                              <a:gd name="T107" fmla="*/ 1366 h 10260"/>
                              <a:gd name="T108" fmla="+- 0 6698 7640"/>
                              <a:gd name="T109" fmla="*/ T108 w 88140"/>
                              <a:gd name="T110" fmla="+- 0 1233 -43804"/>
                              <a:gd name="T111" fmla="*/ 1233 h 10260"/>
                              <a:gd name="T112" fmla="+- 0 5664 7640"/>
                              <a:gd name="T113" fmla="*/ T112 w 88140"/>
                              <a:gd name="T114" fmla="+- 0 1087 -43804"/>
                              <a:gd name="T115" fmla="*/ 1087 h 10260"/>
                              <a:gd name="T116" fmla="+- 0 5523 7640"/>
                              <a:gd name="T117" fmla="*/ T116 w 88140"/>
                              <a:gd name="T118" fmla="+- 0 1289 -43804"/>
                              <a:gd name="T119" fmla="*/ 1289 h 10260"/>
                              <a:gd name="T120" fmla="+- 0 5773 7640"/>
                              <a:gd name="T121" fmla="*/ T120 w 88140"/>
                              <a:gd name="T122" fmla="+- 0 1335 -43804"/>
                              <a:gd name="T123" fmla="*/ 1335 h 10260"/>
                              <a:gd name="T124" fmla="+- 0 4894 7640"/>
                              <a:gd name="T125" fmla="*/ T124 w 88140"/>
                              <a:gd name="T126" fmla="+- 0 1130 -43804"/>
                              <a:gd name="T127" fmla="*/ 1130 h 10260"/>
                              <a:gd name="T128" fmla="+- 0 4642 7640"/>
                              <a:gd name="T129" fmla="*/ T128 w 88140"/>
                              <a:gd name="T130" fmla="+- 0 1176 -43804"/>
                              <a:gd name="T131" fmla="*/ 1176 h 10260"/>
                              <a:gd name="T132" fmla="+- 0 4783 7640"/>
                              <a:gd name="T133" fmla="*/ T132 w 88140"/>
                              <a:gd name="T134" fmla="+- 0 1377 -43804"/>
                              <a:gd name="T135" fmla="*/ 1377 h 10260"/>
                              <a:gd name="T136" fmla="+- 0 4058 7640"/>
                              <a:gd name="T137" fmla="*/ T136 w 88140"/>
                              <a:gd name="T138" fmla="+- 0 1233 -43804"/>
                              <a:gd name="T139" fmla="*/ 1233 h 10260"/>
                              <a:gd name="T140" fmla="+- 0 3844 7640"/>
                              <a:gd name="T141" fmla="*/ T140 w 88140"/>
                              <a:gd name="T142" fmla="+- 0 1098 -43804"/>
                              <a:gd name="T143" fmla="*/ 1098 h 10260"/>
                              <a:gd name="T144" fmla="+- 0 3796 7640"/>
                              <a:gd name="T145" fmla="*/ T144 w 88140"/>
                              <a:gd name="T146" fmla="+- 0 1335 -43804"/>
                              <a:gd name="T147" fmla="*/ 1335 h 10260"/>
                              <a:gd name="T148" fmla="+- 0 4046 7640"/>
                              <a:gd name="T149" fmla="*/ T148 w 88140"/>
                              <a:gd name="T150" fmla="+- 0 1289 -43804"/>
                              <a:gd name="T151" fmla="*/ 1289 h 10260"/>
                              <a:gd name="T152" fmla="+- 0 3084 7640"/>
                              <a:gd name="T153" fmla="*/ T152 w 88140"/>
                              <a:gd name="T154" fmla="+- 0 1098 -43804"/>
                              <a:gd name="T155" fmla="*/ 1098 h 10260"/>
                              <a:gd name="T156" fmla="+- 0 2870 7640"/>
                              <a:gd name="T157" fmla="*/ T156 w 88140"/>
                              <a:gd name="T158" fmla="+- 0 1233 -43804"/>
                              <a:gd name="T159" fmla="*/ 1233 h 10260"/>
                              <a:gd name="T160" fmla="+- 0 3084 7640"/>
                              <a:gd name="T161" fmla="*/ T160 w 88140"/>
                              <a:gd name="T162" fmla="+- 0 1366 -43804"/>
                              <a:gd name="T163" fmla="*/ 1366 h 10260"/>
                              <a:gd name="T164" fmla="+- 0 2287 7640"/>
                              <a:gd name="T165" fmla="*/ T164 w 88140"/>
                              <a:gd name="T166" fmla="+- 0 1176 -43804"/>
                              <a:gd name="T167" fmla="*/ 1176 h 10260"/>
                              <a:gd name="T168" fmla="+- 0 2035 7640"/>
                              <a:gd name="T169" fmla="*/ T168 w 88140"/>
                              <a:gd name="T170" fmla="+- 0 1130 -43804"/>
                              <a:gd name="T171" fmla="*/ 1130 h 10260"/>
                              <a:gd name="T172" fmla="+- 0 2085 7640"/>
                              <a:gd name="T173" fmla="*/ T172 w 88140"/>
                              <a:gd name="T174" fmla="+- 0 1366 -43804"/>
                              <a:gd name="T175" fmla="*/ 1366 h 10260"/>
                              <a:gd name="T176" fmla="+- 0 2299 7640"/>
                              <a:gd name="T177" fmla="*/ T176 w 88140"/>
                              <a:gd name="T178" fmla="+- 0 1233 -43804"/>
                              <a:gd name="T179" fmla="*/ 1233 h 10260"/>
                              <a:gd name="T180" fmla="+- 0 1265 7640"/>
                              <a:gd name="T181" fmla="*/ T180 w 88140"/>
                              <a:gd name="T182" fmla="+- 0 1087 -43804"/>
                              <a:gd name="T183" fmla="*/ 1087 h 10260"/>
                              <a:gd name="T184" fmla="+- 0 1123 7640"/>
                              <a:gd name="T185" fmla="*/ T184 w 88140"/>
                              <a:gd name="T186" fmla="+- 0 1289 -43804"/>
                              <a:gd name="T187" fmla="*/ 1289 h 10260"/>
                              <a:gd name="T188" fmla="+- 0 1373 7640"/>
                              <a:gd name="T189" fmla="*/ T188 w 88140"/>
                              <a:gd name="T190" fmla="+- 0 1335 -43804"/>
                              <a:gd name="T191" fmla="*/ 1335 h 10260"/>
                              <a:gd name="T192" fmla="+- 0 10172 7640"/>
                              <a:gd name="T193" fmla="*/ T192 w 88140"/>
                              <a:gd name="T194" fmla="+- 0 1130 -43804"/>
                              <a:gd name="T195" fmla="*/ 1130 h 10260"/>
                              <a:gd name="T196" fmla="+- 0 9922 7640"/>
                              <a:gd name="T197" fmla="*/ T196 w 88140"/>
                              <a:gd name="T198" fmla="+- 0 1176 -43804"/>
                              <a:gd name="T199" fmla="*/ 1176 h 10260"/>
                              <a:gd name="T200" fmla="+- 0 10063 7640"/>
                              <a:gd name="T201" fmla="*/ T200 w 88140"/>
                              <a:gd name="T202" fmla="+- 0 1377 -43804"/>
                              <a:gd name="T203" fmla="*/ 1377 h 10260"/>
                              <a:gd name="T204" fmla="+- 0 11098 7640"/>
                              <a:gd name="T205" fmla="*/ T204 w 88140"/>
                              <a:gd name="T206" fmla="+- 0 1233 -43804"/>
                              <a:gd name="T207" fmla="*/ 1233 h 10260"/>
                              <a:gd name="T208" fmla="+- 0 10884 7640"/>
                              <a:gd name="T209" fmla="*/ T208 w 88140"/>
                              <a:gd name="T210" fmla="+- 0 1098 -43804"/>
                              <a:gd name="T211" fmla="*/ 1098 h 10260"/>
                              <a:gd name="T212" fmla="+- 0 10835 7640"/>
                              <a:gd name="T213" fmla="*/ T212 w 88140"/>
                              <a:gd name="T214" fmla="+- 0 1335 -43804"/>
                              <a:gd name="T215" fmla="*/ 1335 h 10260"/>
                              <a:gd name="T216" fmla="+- 0 11085 7640"/>
                              <a:gd name="T217" fmla="*/ T216 w 88140"/>
                              <a:gd name="T218" fmla="+- 0 1289 -43804"/>
                              <a:gd name="T219" fmla="*/ 1289 h 10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8140" h="10260">
                                <a:moveTo>
                                  <a:pt x="-6723" y="44865"/>
                                </a:moveTo>
                                <a:lnTo>
                                  <a:pt x="-6723" y="45217"/>
                                </a:lnTo>
                                <a:moveTo>
                                  <a:pt x="-6723" y="44865"/>
                                </a:moveTo>
                                <a:lnTo>
                                  <a:pt x="-6723" y="44101"/>
                                </a:lnTo>
                                <a:moveTo>
                                  <a:pt x="3590" y="44689"/>
                                </a:moveTo>
                                <a:lnTo>
                                  <a:pt x="3854" y="44029"/>
                                </a:lnTo>
                                <a:moveTo>
                                  <a:pt x="3590" y="44689"/>
                                </a:moveTo>
                                <a:lnTo>
                                  <a:pt x="3765" y="44689"/>
                                </a:lnTo>
                                <a:moveTo>
                                  <a:pt x="3765" y="44689"/>
                                </a:moveTo>
                                <a:lnTo>
                                  <a:pt x="3554" y="45261"/>
                                </a:lnTo>
                                <a:moveTo>
                                  <a:pt x="-6723" y="45217"/>
                                </a:moveTo>
                                <a:lnTo>
                                  <a:pt x="3554" y="45217"/>
                                </a:lnTo>
                                <a:moveTo>
                                  <a:pt x="-1971" y="44293"/>
                                </a:moveTo>
                                <a:lnTo>
                                  <a:pt x="-5492" y="44293"/>
                                </a:lnTo>
                                <a:moveTo>
                                  <a:pt x="-5492" y="44891"/>
                                </a:moveTo>
                                <a:lnTo>
                                  <a:pt x="-5492" y="44293"/>
                                </a:lnTo>
                                <a:moveTo>
                                  <a:pt x="-4611" y="44452"/>
                                </a:moveTo>
                                <a:lnTo>
                                  <a:pt x="-4611" y="44293"/>
                                </a:lnTo>
                                <a:moveTo>
                                  <a:pt x="-3730" y="44452"/>
                                </a:moveTo>
                                <a:lnTo>
                                  <a:pt x="-3730" y="44293"/>
                                </a:lnTo>
                                <a:moveTo>
                                  <a:pt x="-2852" y="44452"/>
                                </a:moveTo>
                                <a:lnTo>
                                  <a:pt x="-2852" y="44293"/>
                                </a:lnTo>
                                <a:moveTo>
                                  <a:pt x="-1971" y="44452"/>
                                </a:moveTo>
                                <a:lnTo>
                                  <a:pt x="-1971" y="44293"/>
                                </a:lnTo>
                                <a:moveTo>
                                  <a:pt x="-4611" y="44725"/>
                                </a:moveTo>
                                <a:lnTo>
                                  <a:pt x="-4611" y="44891"/>
                                </a:lnTo>
                                <a:moveTo>
                                  <a:pt x="-3730" y="44725"/>
                                </a:moveTo>
                                <a:lnTo>
                                  <a:pt x="-3730" y="44891"/>
                                </a:lnTo>
                                <a:moveTo>
                                  <a:pt x="-2852" y="44725"/>
                                </a:moveTo>
                                <a:lnTo>
                                  <a:pt x="-2852" y="44891"/>
                                </a:lnTo>
                                <a:moveTo>
                                  <a:pt x="-4611" y="44725"/>
                                </a:moveTo>
                                <a:lnTo>
                                  <a:pt x="-4743" y="44461"/>
                                </a:lnTo>
                                <a:moveTo>
                                  <a:pt x="-3730" y="44725"/>
                                </a:moveTo>
                                <a:lnTo>
                                  <a:pt x="-3862" y="44461"/>
                                </a:lnTo>
                                <a:moveTo>
                                  <a:pt x="-2852" y="44725"/>
                                </a:moveTo>
                                <a:lnTo>
                                  <a:pt x="-2984" y="44461"/>
                                </a:lnTo>
                                <a:moveTo>
                                  <a:pt x="-2103" y="44461"/>
                                </a:moveTo>
                                <a:lnTo>
                                  <a:pt x="-1971" y="44725"/>
                                </a:lnTo>
                                <a:moveTo>
                                  <a:pt x="-212" y="44293"/>
                                </a:moveTo>
                                <a:lnTo>
                                  <a:pt x="3309" y="44293"/>
                                </a:lnTo>
                                <a:moveTo>
                                  <a:pt x="-212" y="44293"/>
                                </a:moveTo>
                                <a:lnTo>
                                  <a:pt x="-212" y="44891"/>
                                </a:lnTo>
                                <a:moveTo>
                                  <a:pt x="669" y="44452"/>
                                </a:moveTo>
                                <a:lnTo>
                                  <a:pt x="669" y="44293"/>
                                </a:lnTo>
                                <a:moveTo>
                                  <a:pt x="1547" y="44293"/>
                                </a:moveTo>
                                <a:lnTo>
                                  <a:pt x="1547" y="44452"/>
                                </a:lnTo>
                                <a:moveTo>
                                  <a:pt x="2428" y="44293"/>
                                </a:moveTo>
                                <a:lnTo>
                                  <a:pt x="2428" y="44452"/>
                                </a:lnTo>
                                <a:moveTo>
                                  <a:pt x="3309" y="44452"/>
                                </a:moveTo>
                                <a:lnTo>
                                  <a:pt x="3309" y="44293"/>
                                </a:lnTo>
                                <a:moveTo>
                                  <a:pt x="2428" y="44725"/>
                                </a:moveTo>
                                <a:lnTo>
                                  <a:pt x="2428" y="44891"/>
                                </a:lnTo>
                                <a:moveTo>
                                  <a:pt x="1547" y="44725"/>
                                </a:moveTo>
                                <a:lnTo>
                                  <a:pt x="1547" y="44891"/>
                                </a:lnTo>
                                <a:moveTo>
                                  <a:pt x="669" y="44725"/>
                                </a:moveTo>
                                <a:lnTo>
                                  <a:pt x="669" y="44891"/>
                                </a:lnTo>
                                <a:moveTo>
                                  <a:pt x="669" y="44725"/>
                                </a:moveTo>
                                <a:lnTo>
                                  <a:pt x="537" y="44461"/>
                                </a:lnTo>
                                <a:moveTo>
                                  <a:pt x="1547" y="44725"/>
                                </a:moveTo>
                                <a:lnTo>
                                  <a:pt x="1415" y="44461"/>
                                </a:lnTo>
                                <a:moveTo>
                                  <a:pt x="2428" y="44725"/>
                                </a:moveTo>
                                <a:lnTo>
                                  <a:pt x="2296" y="44461"/>
                                </a:lnTo>
                                <a:moveTo>
                                  <a:pt x="3309" y="44725"/>
                                </a:moveTo>
                                <a:lnTo>
                                  <a:pt x="3177" y="44461"/>
                                </a:lnTo>
                                <a:moveTo>
                                  <a:pt x="-6723" y="44101"/>
                                </a:moveTo>
                                <a:lnTo>
                                  <a:pt x="3837" y="44101"/>
                                </a:lnTo>
                                <a:moveTo>
                                  <a:pt x="3731" y="44821"/>
                                </a:moveTo>
                                <a:lnTo>
                                  <a:pt x="-6723" y="44821"/>
                                </a:lnTo>
                                <a:moveTo>
                                  <a:pt x="-1971" y="44891"/>
                                </a:moveTo>
                                <a:lnTo>
                                  <a:pt x="-1971" y="44725"/>
                                </a:lnTo>
                                <a:moveTo>
                                  <a:pt x="3309" y="44716"/>
                                </a:moveTo>
                                <a:lnTo>
                                  <a:pt x="3309" y="44891"/>
                                </a:lnTo>
                                <a:moveTo>
                                  <a:pt x="1698" y="45037"/>
                                </a:moveTo>
                                <a:lnTo>
                                  <a:pt x="1686" y="44980"/>
                                </a:lnTo>
                                <a:lnTo>
                                  <a:pt x="1653" y="44934"/>
                                </a:lnTo>
                                <a:lnTo>
                                  <a:pt x="1604" y="44902"/>
                                </a:lnTo>
                                <a:lnTo>
                                  <a:pt x="1545" y="44891"/>
                                </a:lnTo>
                                <a:lnTo>
                                  <a:pt x="1484" y="44902"/>
                                </a:lnTo>
                                <a:lnTo>
                                  <a:pt x="1434" y="44934"/>
                                </a:lnTo>
                                <a:lnTo>
                                  <a:pt x="1401" y="44980"/>
                                </a:lnTo>
                                <a:lnTo>
                                  <a:pt x="1389" y="45037"/>
                                </a:lnTo>
                                <a:lnTo>
                                  <a:pt x="1401" y="45093"/>
                                </a:lnTo>
                                <a:lnTo>
                                  <a:pt x="1434" y="45139"/>
                                </a:lnTo>
                                <a:lnTo>
                                  <a:pt x="1484" y="45170"/>
                                </a:lnTo>
                                <a:lnTo>
                                  <a:pt x="1545" y="45181"/>
                                </a:lnTo>
                                <a:lnTo>
                                  <a:pt x="1604" y="45170"/>
                                </a:lnTo>
                                <a:lnTo>
                                  <a:pt x="1653" y="45139"/>
                                </a:lnTo>
                                <a:lnTo>
                                  <a:pt x="1686" y="45093"/>
                                </a:lnTo>
                                <a:lnTo>
                                  <a:pt x="1698" y="45037"/>
                                </a:lnTo>
                                <a:close/>
                                <a:moveTo>
                                  <a:pt x="818" y="45037"/>
                                </a:moveTo>
                                <a:lnTo>
                                  <a:pt x="805" y="44980"/>
                                </a:lnTo>
                                <a:lnTo>
                                  <a:pt x="772" y="44934"/>
                                </a:lnTo>
                                <a:lnTo>
                                  <a:pt x="723" y="44902"/>
                                </a:lnTo>
                                <a:lnTo>
                                  <a:pt x="664" y="44891"/>
                                </a:lnTo>
                                <a:lnTo>
                                  <a:pt x="604" y="44902"/>
                                </a:lnTo>
                                <a:lnTo>
                                  <a:pt x="555" y="44934"/>
                                </a:lnTo>
                                <a:lnTo>
                                  <a:pt x="522" y="44980"/>
                                </a:lnTo>
                                <a:lnTo>
                                  <a:pt x="510" y="45037"/>
                                </a:lnTo>
                                <a:lnTo>
                                  <a:pt x="522" y="45093"/>
                                </a:lnTo>
                                <a:lnTo>
                                  <a:pt x="555" y="45139"/>
                                </a:lnTo>
                                <a:lnTo>
                                  <a:pt x="604" y="45170"/>
                                </a:lnTo>
                                <a:lnTo>
                                  <a:pt x="664" y="45181"/>
                                </a:lnTo>
                                <a:lnTo>
                                  <a:pt x="723" y="45170"/>
                                </a:lnTo>
                                <a:lnTo>
                                  <a:pt x="772" y="45139"/>
                                </a:lnTo>
                                <a:lnTo>
                                  <a:pt x="805" y="45093"/>
                                </a:lnTo>
                                <a:lnTo>
                                  <a:pt x="818" y="45037"/>
                                </a:lnTo>
                                <a:close/>
                                <a:moveTo>
                                  <a:pt x="-63" y="45037"/>
                                </a:moveTo>
                                <a:lnTo>
                                  <a:pt x="-75" y="44980"/>
                                </a:lnTo>
                                <a:lnTo>
                                  <a:pt x="-108" y="44934"/>
                                </a:lnTo>
                                <a:lnTo>
                                  <a:pt x="-156" y="44902"/>
                                </a:lnTo>
                                <a:lnTo>
                                  <a:pt x="-217" y="44891"/>
                                </a:lnTo>
                                <a:lnTo>
                                  <a:pt x="-276" y="44902"/>
                                </a:lnTo>
                                <a:lnTo>
                                  <a:pt x="-325" y="44934"/>
                                </a:lnTo>
                                <a:lnTo>
                                  <a:pt x="-358" y="44980"/>
                                </a:lnTo>
                                <a:lnTo>
                                  <a:pt x="-370" y="45037"/>
                                </a:lnTo>
                                <a:lnTo>
                                  <a:pt x="-358" y="45093"/>
                                </a:lnTo>
                                <a:lnTo>
                                  <a:pt x="-325" y="45139"/>
                                </a:lnTo>
                                <a:lnTo>
                                  <a:pt x="-276" y="45170"/>
                                </a:lnTo>
                                <a:lnTo>
                                  <a:pt x="-217" y="45181"/>
                                </a:lnTo>
                                <a:lnTo>
                                  <a:pt x="-156" y="45170"/>
                                </a:lnTo>
                                <a:lnTo>
                                  <a:pt x="-108" y="45139"/>
                                </a:lnTo>
                                <a:lnTo>
                                  <a:pt x="-75" y="45093"/>
                                </a:lnTo>
                                <a:lnTo>
                                  <a:pt x="-63" y="45037"/>
                                </a:lnTo>
                                <a:close/>
                                <a:moveTo>
                                  <a:pt x="-942" y="45037"/>
                                </a:moveTo>
                                <a:lnTo>
                                  <a:pt x="-954" y="44980"/>
                                </a:lnTo>
                                <a:lnTo>
                                  <a:pt x="-987" y="44934"/>
                                </a:lnTo>
                                <a:lnTo>
                                  <a:pt x="-1036" y="44902"/>
                                </a:lnTo>
                                <a:lnTo>
                                  <a:pt x="-1095" y="44891"/>
                                </a:lnTo>
                                <a:lnTo>
                                  <a:pt x="-1156" y="44902"/>
                                </a:lnTo>
                                <a:lnTo>
                                  <a:pt x="-1204" y="44934"/>
                                </a:lnTo>
                                <a:lnTo>
                                  <a:pt x="-1237" y="44980"/>
                                </a:lnTo>
                                <a:lnTo>
                                  <a:pt x="-1249" y="45037"/>
                                </a:lnTo>
                                <a:lnTo>
                                  <a:pt x="-1237" y="45093"/>
                                </a:lnTo>
                                <a:lnTo>
                                  <a:pt x="-1204" y="45139"/>
                                </a:lnTo>
                                <a:lnTo>
                                  <a:pt x="-1156" y="45170"/>
                                </a:lnTo>
                                <a:lnTo>
                                  <a:pt x="-1095" y="45181"/>
                                </a:lnTo>
                                <a:lnTo>
                                  <a:pt x="-1036" y="45170"/>
                                </a:lnTo>
                                <a:lnTo>
                                  <a:pt x="-987" y="45139"/>
                                </a:lnTo>
                                <a:lnTo>
                                  <a:pt x="-954" y="45093"/>
                                </a:lnTo>
                                <a:lnTo>
                                  <a:pt x="-942" y="45037"/>
                                </a:lnTo>
                                <a:close/>
                                <a:moveTo>
                                  <a:pt x="-1822" y="45037"/>
                                </a:moveTo>
                                <a:lnTo>
                                  <a:pt x="-1834" y="44980"/>
                                </a:lnTo>
                                <a:lnTo>
                                  <a:pt x="-1867" y="44934"/>
                                </a:lnTo>
                                <a:lnTo>
                                  <a:pt x="-1916" y="44902"/>
                                </a:lnTo>
                                <a:lnTo>
                                  <a:pt x="-1976" y="44891"/>
                                </a:lnTo>
                                <a:lnTo>
                                  <a:pt x="-2035" y="44902"/>
                                </a:lnTo>
                                <a:lnTo>
                                  <a:pt x="-2084" y="44934"/>
                                </a:lnTo>
                                <a:lnTo>
                                  <a:pt x="-2117" y="44980"/>
                                </a:lnTo>
                                <a:lnTo>
                                  <a:pt x="-2130" y="45037"/>
                                </a:lnTo>
                                <a:lnTo>
                                  <a:pt x="-2117" y="45093"/>
                                </a:lnTo>
                                <a:lnTo>
                                  <a:pt x="-2084" y="45139"/>
                                </a:lnTo>
                                <a:lnTo>
                                  <a:pt x="-2035" y="45170"/>
                                </a:lnTo>
                                <a:lnTo>
                                  <a:pt x="-1976" y="45181"/>
                                </a:lnTo>
                                <a:lnTo>
                                  <a:pt x="-1916" y="45170"/>
                                </a:lnTo>
                                <a:lnTo>
                                  <a:pt x="-1867" y="45139"/>
                                </a:lnTo>
                                <a:lnTo>
                                  <a:pt x="-1834" y="45093"/>
                                </a:lnTo>
                                <a:lnTo>
                                  <a:pt x="-1822" y="45037"/>
                                </a:lnTo>
                                <a:close/>
                                <a:moveTo>
                                  <a:pt x="-2701" y="45037"/>
                                </a:moveTo>
                                <a:lnTo>
                                  <a:pt x="-2713" y="44980"/>
                                </a:lnTo>
                                <a:lnTo>
                                  <a:pt x="-2746" y="44934"/>
                                </a:lnTo>
                                <a:lnTo>
                                  <a:pt x="-2796" y="44902"/>
                                </a:lnTo>
                                <a:lnTo>
                                  <a:pt x="-2857" y="44891"/>
                                </a:lnTo>
                                <a:lnTo>
                                  <a:pt x="-2916" y="44902"/>
                                </a:lnTo>
                                <a:lnTo>
                                  <a:pt x="-2965" y="44934"/>
                                </a:lnTo>
                                <a:lnTo>
                                  <a:pt x="-2998" y="44980"/>
                                </a:lnTo>
                                <a:lnTo>
                                  <a:pt x="-3010" y="45037"/>
                                </a:lnTo>
                                <a:lnTo>
                                  <a:pt x="-2998" y="45093"/>
                                </a:lnTo>
                                <a:lnTo>
                                  <a:pt x="-2965" y="45139"/>
                                </a:lnTo>
                                <a:lnTo>
                                  <a:pt x="-2916" y="45170"/>
                                </a:lnTo>
                                <a:lnTo>
                                  <a:pt x="-2857" y="45181"/>
                                </a:lnTo>
                                <a:lnTo>
                                  <a:pt x="-2796" y="45170"/>
                                </a:lnTo>
                                <a:lnTo>
                                  <a:pt x="-2746" y="45139"/>
                                </a:lnTo>
                                <a:lnTo>
                                  <a:pt x="-2713" y="45093"/>
                                </a:lnTo>
                                <a:lnTo>
                                  <a:pt x="-2701" y="45037"/>
                                </a:lnTo>
                                <a:close/>
                                <a:moveTo>
                                  <a:pt x="-3582" y="45037"/>
                                </a:moveTo>
                                <a:lnTo>
                                  <a:pt x="-3594" y="44980"/>
                                </a:lnTo>
                                <a:lnTo>
                                  <a:pt x="-3627" y="44934"/>
                                </a:lnTo>
                                <a:lnTo>
                                  <a:pt x="-3676" y="44902"/>
                                </a:lnTo>
                                <a:lnTo>
                                  <a:pt x="-3735" y="44891"/>
                                </a:lnTo>
                                <a:lnTo>
                                  <a:pt x="-3796" y="44902"/>
                                </a:lnTo>
                                <a:lnTo>
                                  <a:pt x="-3844" y="44934"/>
                                </a:lnTo>
                                <a:lnTo>
                                  <a:pt x="-3877" y="44980"/>
                                </a:lnTo>
                                <a:lnTo>
                                  <a:pt x="-3889" y="45037"/>
                                </a:lnTo>
                                <a:lnTo>
                                  <a:pt x="-3877" y="45093"/>
                                </a:lnTo>
                                <a:lnTo>
                                  <a:pt x="-3844" y="45139"/>
                                </a:lnTo>
                                <a:lnTo>
                                  <a:pt x="-3796" y="45170"/>
                                </a:lnTo>
                                <a:lnTo>
                                  <a:pt x="-3735" y="45181"/>
                                </a:lnTo>
                                <a:lnTo>
                                  <a:pt x="-3676" y="45170"/>
                                </a:lnTo>
                                <a:lnTo>
                                  <a:pt x="-3627" y="45139"/>
                                </a:lnTo>
                                <a:lnTo>
                                  <a:pt x="-3594" y="45093"/>
                                </a:lnTo>
                                <a:lnTo>
                                  <a:pt x="-3582" y="45037"/>
                                </a:lnTo>
                                <a:close/>
                                <a:moveTo>
                                  <a:pt x="-4462" y="45037"/>
                                </a:moveTo>
                                <a:lnTo>
                                  <a:pt x="-4474" y="44980"/>
                                </a:lnTo>
                                <a:lnTo>
                                  <a:pt x="-4507" y="44934"/>
                                </a:lnTo>
                                <a:lnTo>
                                  <a:pt x="-4556" y="44902"/>
                                </a:lnTo>
                                <a:lnTo>
                                  <a:pt x="-4616" y="44891"/>
                                </a:lnTo>
                                <a:lnTo>
                                  <a:pt x="-4675" y="44902"/>
                                </a:lnTo>
                                <a:lnTo>
                                  <a:pt x="-4724" y="44934"/>
                                </a:lnTo>
                                <a:lnTo>
                                  <a:pt x="-4757" y="44980"/>
                                </a:lnTo>
                                <a:lnTo>
                                  <a:pt x="-4770" y="45037"/>
                                </a:lnTo>
                                <a:lnTo>
                                  <a:pt x="-4757" y="45093"/>
                                </a:lnTo>
                                <a:lnTo>
                                  <a:pt x="-4724" y="45139"/>
                                </a:lnTo>
                                <a:lnTo>
                                  <a:pt x="-4675" y="45170"/>
                                </a:lnTo>
                                <a:lnTo>
                                  <a:pt x="-4616" y="45181"/>
                                </a:lnTo>
                                <a:lnTo>
                                  <a:pt x="-4556" y="45170"/>
                                </a:lnTo>
                                <a:lnTo>
                                  <a:pt x="-4507" y="45139"/>
                                </a:lnTo>
                                <a:lnTo>
                                  <a:pt x="-4474" y="45093"/>
                                </a:lnTo>
                                <a:lnTo>
                                  <a:pt x="-4462" y="45037"/>
                                </a:lnTo>
                                <a:close/>
                                <a:moveTo>
                                  <a:pt x="-5341" y="45037"/>
                                </a:moveTo>
                                <a:lnTo>
                                  <a:pt x="-5353" y="44980"/>
                                </a:lnTo>
                                <a:lnTo>
                                  <a:pt x="-5386" y="44934"/>
                                </a:lnTo>
                                <a:lnTo>
                                  <a:pt x="-5435" y="44902"/>
                                </a:lnTo>
                                <a:lnTo>
                                  <a:pt x="-5494" y="44891"/>
                                </a:lnTo>
                                <a:lnTo>
                                  <a:pt x="-5555" y="44902"/>
                                </a:lnTo>
                                <a:lnTo>
                                  <a:pt x="-5605" y="44934"/>
                                </a:lnTo>
                                <a:lnTo>
                                  <a:pt x="-5638" y="44980"/>
                                </a:lnTo>
                                <a:lnTo>
                                  <a:pt x="-5650" y="45037"/>
                                </a:lnTo>
                                <a:lnTo>
                                  <a:pt x="-5638" y="45093"/>
                                </a:lnTo>
                                <a:lnTo>
                                  <a:pt x="-5605" y="45139"/>
                                </a:lnTo>
                                <a:lnTo>
                                  <a:pt x="-5555" y="45170"/>
                                </a:lnTo>
                                <a:lnTo>
                                  <a:pt x="-5494" y="45181"/>
                                </a:lnTo>
                                <a:lnTo>
                                  <a:pt x="-5435" y="45170"/>
                                </a:lnTo>
                                <a:lnTo>
                                  <a:pt x="-5386" y="45139"/>
                                </a:lnTo>
                                <a:lnTo>
                                  <a:pt x="-5353" y="45093"/>
                                </a:lnTo>
                                <a:lnTo>
                                  <a:pt x="-5341" y="45037"/>
                                </a:lnTo>
                                <a:close/>
                                <a:moveTo>
                                  <a:pt x="-6222" y="45037"/>
                                </a:moveTo>
                                <a:lnTo>
                                  <a:pt x="-6234" y="44980"/>
                                </a:lnTo>
                                <a:lnTo>
                                  <a:pt x="-6267" y="44934"/>
                                </a:lnTo>
                                <a:lnTo>
                                  <a:pt x="-6316" y="44902"/>
                                </a:lnTo>
                                <a:lnTo>
                                  <a:pt x="-6375" y="44891"/>
                                </a:lnTo>
                                <a:lnTo>
                                  <a:pt x="-6435" y="44902"/>
                                </a:lnTo>
                                <a:lnTo>
                                  <a:pt x="-6483" y="44934"/>
                                </a:lnTo>
                                <a:lnTo>
                                  <a:pt x="-6517" y="44980"/>
                                </a:lnTo>
                                <a:lnTo>
                                  <a:pt x="-6529" y="45037"/>
                                </a:lnTo>
                                <a:lnTo>
                                  <a:pt x="-6517" y="45093"/>
                                </a:lnTo>
                                <a:lnTo>
                                  <a:pt x="-6483" y="45139"/>
                                </a:lnTo>
                                <a:lnTo>
                                  <a:pt x="-6435" y="45170"/>
                                </a:lnTo>
                                <a:lnTo>
                                  <a:pt x="-6375" y="45181"/>
                                </a:lnTo>
                                <a:lnTo>
                                  <a:pt x="-6316" y="45170"/>
                                </a:lnTo>
                                <a:lnTo>
                                  <a:pt x="-6267" y="45139"/>
                                </a:lnTo>
                                <a:lnTo>
                                  <a:pt x="-6234" y="45093"/>
                                </a:lnTo>
                                <a:lnTo>
                                  <a:pt x="-6222" y="45037"/>
                                </a:lnTo>
                                <a:close/>
                                <a:moveTo>
                                  <a:pt x="2577" y="45037"/>
                                </a:moveTo>
                                <a:lnTo>
                                  <a:pt x="2565" y="44980"/>
                                </a:lnTo>
                                <a:lnTo>
                                  <a:pt x="2532" y="44934"/>
                                </a:lnTo>
                                <a:lnTo>
                                  <a:pt x="2484" y="44902"/>
                                </a:lnTo>
                                <a:lnTo>
                                  <a:pt x="2423" y="44891"/>
                                </a:lnTo>
                                <a:lnTo>
                                  <a:pt x="2364" y="44902"/>
                                </a:lnTo>
                                <a:lnTo>
                                  <a:pt x="2315" y="44934"/>
                                </a:lnTo>
                                <a:lnTo>
                                  <a:pt x="2282" y="44980"/>
                                </a:lnTo>
                                <a:lnTo>
                                  <a:pt x="2270" y="45037"/>
                                </a:lnTo>
                                <a:lnTo>
                                  <a:pt x="2282" y="45093"/>
                                </a:lnTo>
                                <a:lnTo>
                                  <a:pt x="2315" y="45139"/>
                                </a:lnTo>
                                <a:lnTo>
                                  <a:pt x="2364" y="45170"/>
                                </a:lnTo>
                                <a:lnTo>
                                  <a:pt x="2423" y="45181"/>
                                </a:lnTo>
                                <a:lnTo>
                                  <a:pt x="2484" y="45170"/>
                                </a:lnTo>
                                <a:lnTo>
                                  <a:pt x="2532" y="45139"/>
                                </a:lnTo>
                                <a:lnTo>
                                  <a:pt x="2565" y="45093"/>
                                </a:lnTo>
                                <a:lnTo>
                                  <a:pt x="2577" y="45037"/>
                                </a:lnTo>
                                <a:close/>
                                <a:moveTo>
                                  <a:pt x="3458" y="45037"/>
                                </a:moveTo>
                                <a:lnTo>
                                  <a:pt x="3445" y="44980"/>
                                </a:lnTo>
                                <a:lnTo>
                                  <a:pt x="3412" y="44934"/>
                                </a:lnTo>
                                <a:lnTo>
                                  <a:pt x="3363" y="44902"/>
                                </a:lnTo>
                                <a:lnTo>
                                  <a:pt x="3304" y="44891"/>
                                </a:lnTo>
                                <a:lnTo>
                                  <a:pt x="3244" y="44902"/>
                                </a:lnTo>
                                <a:lnTo>
                                  <a:pt x="3195" y="44934"/>
                                </a:lnTo>
                                <a:lnTo>
                                  <a:pt x="3162" y="44980"/>
                                </a:lnTo>
                                <a:lnTo>
                                  <a:pt x="3150" y="45037"/>
                                </a:lnTo>
                                <a:lnTo>
                                  <a:pt x="3162" y="45093"/>
                                </a:lnTo>
                                <a:lnTo>
                                  <a:pt x="3195" y="45139"/>
                                </a:lnTo>
                                <a:lnTo>
                                  <a:pt x="3244" y="45170"/>
                                </a:lnTo>
                                <a:lnTo>
                                  <a:pt x="3304" y="45181"/>
                                </a:lnTo>
                                <a:lnTo>
                                  <a:pt x="3363" y="45170"/>
                                </a:lnTo>
                                <a:lnTo>
                                  <a:pt x="3412" y="45139"/>
                                </a:lnTo>
                                <a:lnTo>
                                  <a:pt x="3445" y="45093"/>
                                </a:lnTo>
                                <a:lnTo>
                                  <a:pt x="3458" y="45037"/>
                                </a:lnTo>
                                <a:close/>
                              </a:path>
                            </a:pathLst>
                          </a:custGeom>
                          <a:noFill/>
                          <a:ln w="11168">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360"/>
                        <wps:cNvSpPr>
                          <a:spLocks noChangeArrowheads="1"/>
                        </wps:cNvSpPr>
                        <wps:spPr bwMode="auto">
                          <a:xfrm>
                            <a:off x="1242"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359"/>
                        <wps:cNvCnPr/>
                        <wps:spPr bwMode="auto">
                          <a:xfrm>
                            <a:off x="1270"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03" name="Rectangle 358"/>
                        <wps:cNvSpPr>
                          <a:spLocks noChangeArrowheads="1"/>
                        </wps:cNvSpPr>
                        <wps:spPr bwMode="auto">
                          <a:xfrm>
                            <a:off x="2122"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357"/>
                        <wps:cNvCnPr/>
                        <wps:spPr bwMode="auto">
                          <a:xfrm>
                            <a:off x="2148"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05" name="Rectangle 356"/>
                        <wps:cNvSpPr>
                          <a:spLocks noChangeArrowheads="1"/>
                        </wps:cNvSpPr>
                        <wps:spPr bwMode="auto">
                          <a:xfrm>
                            <a:off x="3003"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355"/>
                        <wps:cNvCnPr/>
                        <wps:spPr bwMode="auto">
                          <a:xfrm>
                            <a:off x="3029"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07" name="Rectangle 354"/>
                        <wps:cNvSpPr>
                          <a:spLocks noChangeArrowheads="1"/>
                        </wps:cNvSpPr>
                        <wps:spPr bwMode="auto">
                          <a:xfrm>
                            <a:off x="3882"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353"/>
                        <wps:cNvCnPr/>
                        <wps:spPr bwMode="auto">
                          <a:xfrm>
                            <a:off x="3910"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09" name="Rectangle 352"/>
                        <wps:cNvSpPr>
                          <a:spLocks noChangeArrowheads="1"/>
                        </wps:cNvSpPr>
                        <wps:spPr bwMode="auto">
                          <a:xfrm>
                            <a:off x="4762"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351"/>
                        <wps:cNvCnPr/>
                        <wps:spPr bwMode="auto">
                          <a:xfrm>
                            <a:off x="4788"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11" name="Rectangle 350"/>
                        <wps:cNvSpPr>
                          <a:spLocks noChangeArrowheads="1"/>
                        </wps:cNvSpPr>
                        <wps:spPr bwMode="auto">
                          <a:xfrm>
                            <a:off x="5643"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349"/>
                        <wps:cNvCnPr/>
                        <wps:spPr bwMode="auto">
                          <a:xfrm>
                            <a:off x="5669"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13" name="Rectangle 348"/>
                        <wps:cNvSpPr>
                          <a:spLocks noChangeArrowheads="1"/>
                        </wps:cNvSpPr>
                        <wps:spPr bwMode="auto">
                          <a:xfrm>
                            <a:off x="6522"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347"/>
                        <wps:cNvCnPr/>
                        <wps:spPr bwMode="auto">
                          <a:xfrm>
                            <a:off x="6550"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15" name="Rectangle 346"/>
                        <wps:cNvSpPr>
                          <a:spLocks noChangeArrowheads="1"/>
                        </wps:cNvSpPr>
                        <wps:spPr bwMode="auto">
                          <a:xfrm>
                            <a:off x="7402"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345"/>
                        <wps:cNvCnPr/>
                        <wps:spPr bwMode="auto">
                          <a:xfrm>
                            <a:off x="7428"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17" name="Rectangle 344"/>
                        <wps:cNvSpPr>
                          <a:spLocks noChangeArrowheads="1"/>
                        </wps:cNvSpPr>
                        <wps:spPr bwMode="auto">
                          <a:xfrm>
                            <a:off x="8281"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343"/>
                        <wps:cNvCnPr/>
                        <wps:spPr bwMode="auto">
                          <a:xfrm>
                            <a:off x="8309"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19" name="Rectangle 342"/>
                        <wps:cNvSpPr>
                          <a:spLocks noChangeArrowheads="1"/>
                        </wps:cNvSpPr>
                        <wps:spPr bwMode="auto">
                          <a:xfrm>
                            <a:off x="9162"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341"/>
                        <wps:cNvCnPr/>
                        <wps:spPr bwMode="auto">
                          <a:xfrm>
                            <a:off x="9187"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21" name="Rectangle 340"/>
                        <wps:cNvSpPr>
                          <a:spLocks noChangeArrowheads="1"/>
                        </wps:cNvSpPr>
                        <wps:spPr bwMode="auto">
                          <a:xfrm>
                            <a:off x="10042"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339"/>
                        <wps:cNvCnPr/>
                        <wps:spPr bwMode="auto">
                          <a:xfrm>
                            <a:off x="10068"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23" name="Rectangle 338"/>
                        <wps:cNvSpPr>
                          <a:spLocks noChangeArrowheads="1"/>
                        </wps:cNvSpPr>
                        <wps:spPr bwMode="auto">
                          <a:xfrm>
                            <a:off x="10921" y="1388"/>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337"/>
                        <wps:cNvCnPr/>
                        <wps:spPr bwMode="auto">
                          <a:xfrm>
                            <a:off x="10949" y="1413"/>
                            <a:ext cx="0" cy="44"/>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25" name="AutoShape 336"/>
                        <wps:cNvSpPr>
                          <a:spLocks/>
                        </wps:cNvSpPr>
                        <wps:spPr bwMode="auto">
                          <a:xfrm>
                            <a:off x="23620" y="-16824"/>
                            <a:ext cx="3240" cy="2920"/>
                          </a:xfrm>
                          <a:custGeom>
                            <a:avLst/>
                            <a:gdLst>
                              <a:gd name="T0" fmla="+- 0 3223 23620"/>
                              <a:gd name="T1" fmla="*/ T0 w 3240"/>
                              <a:gd name="T2" fmla="+- 0 3744 -16824"/>
                              <a:gd name="T3" fmla="*/ 3744 h 2920"/>
                              <a:gd name="T4" fmla="+- 0 2834 23620"/>
                              <a:gd name="T5" fmla="*/ T4 w 3240"/>
                              <a:gd name="T6" fmla="+- 0 3744 -16824"/>
                              <a:gd name="T7" fmla="*/ 3744 h 2920"/>
                              <a:gd name="T8" fmla="+- 0 3223 23620"/>
                              <a:gd name="T9" fmla="*/ T8 w 3240"/>
                              <a:gd name="T10" fmla="+- 0 3523 -16824"/>
                              <a:gd name="T11" fmla="*/ 3523 h 2920"/>
                              <a:gd name="T12" fmla="+- 0 3223 23620"/>
                              <a:gd name="T13" fmla="*/ T12 w 3240"/>
                              <a:gd name="T14" fmla="+- 0 3744 -16824"/>
                              <a:gd name="T15" fmla="*/ 3744 h 2920"/>
                              <a:gd name="T16" fmla="+- 0 3223 23620"/>
                              <a:gd name="T17" fmla="*/ T16 w 3240"/>
                              <a:gd name="T18" fmla="+- 0 3523 -16824"/>
                              <a:gd name="T19" fmla="*/ 3523 h 2920"/>
                              <a:gd name="T20" fmla="+- 0 2834 23620"/>
                              <a:gd name="T21" fmla="*/ T20 w 3240"/>
                              <a:gd name="T22" fmla="+- 0 3523 -16824"/>
                              <a:gd name="T23" fmla="*/ 3523 h 2920"/>
                              <a:gd name="T24" fmla="+- 0 2834 23620"/>
                              <a:gd name="T25" fmla="*/ T24 w 3240"/>
                              <a:gd name="T26" fmla="+- 0 3744 -16824"/>
                              <a:gd name="T27" fmla="*/ 3744 h 2920"/>
                              <a:gd name="T28" fmla="+- 0 2834 23620"/>
                              <a:gd name="T29" fmla="*/ T28 w 3240"/>
                              <a:gd name="T30" fmla="+- 0 3523 -16824"/>
                              <a:gd name="T31" fmla="*/ 3523 h 2920"/>
                              <a:gd name="T32" fmla="+- 0 3029 23620"/>
                              <a:gd name="T33" fmla="*/ T32 w 3240"/>
                              <a:gd name="T34" fmla="+- 0 3463 -16824"/>
                              <a:gd name="T35" fmla="*/ 3463 h 2920"/>
                              <a:gd name="T36" fmla="+- 0 3029 23620"/>
                              <a:gd name="T37" fmla="*/ T36 w 3240"/>
                              <a:gd name="T38" fmla="+- 0 3523 -16824"/>
                              <a:gd name="T39" fmla="*/ 3523 h 2920"/>
                              <a:gd name="T40" fmla="+- 0 3029 23620"/>
                              <a:gd name="T41" fmla="*/ T40 w 3240"/>
                              <a:gd name="T42" fmla="+- 0 3813 -16824"/>
                              <a:gd name="T43" fmla="*/ 3813 h 2920"/>
                              <a:gd name="T44" fmla="+- 0 3029 23620"/>
                              <a:gd name="T45" fmla="*/ T44 w 3240"/>
                              <a:gd name="T46" fmla="+- 0 3744 -16824"/>
                              <a:gd name="T47" fmla="*/ 3744 h 2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40" h="2920">
                                <a:moveTo>
                                  <a:pt x="-20397" y="20568"/>
                                </a:moveTo>
                                <a:lnTo>
                                  <a:pt x="-20786" y="20568"/>
                                </a:lnTo>
                                <a:moveTo>
                                  <a:pt x="-20397" y="20347"/>
                                </a:moveTo>
                                <a:lnTo>
                                  <a:pt x="-20397" y="20568"/>
                                </a:lnTo>
                                <a:moveTo>
                                  <a:pt x="-20397" y="20347"/>
                                </a:moveTo>
                                <a:lnTo>
                                  <a:pt x="-20786" y="20347"/>
                                </a:lnTo>
                                <a:moveTo>
                                  <a:pt x="-20786" y="20568"/>
                                </a:moveTo>
                                <a:lnTo>
                                  <a:pt x="-20786" y="20347"/>
                                </a:lnTo>
                                <a:moveTo>
                                  <a:pt x="-20591" y="20287"/>
                                </a:moveTo>
                                <a:lnTo>
                                  <a:pt x="-20591" y="20347"/>
                                </a:lnTo>
                                <a:moveTo>
                                  <a:pt x="-20591" y="20637"/>
                                </a:moveTo>
                                <a:lnTo>
                                  <a:pt x="-20591" y="20568"/>
                                </a:lnTo>
                              </a:path>
                            </a:pathLst>
                          </a:custGeom>
                          <a:noFill/>
                          <a:ln w="11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335"/>
                        <wps:cNvSpPr>
                          <a:spLocks noChangeArrowheads="1"/>
                        </wps:cNvSpPr>
                        <wps:spPr bwMode="auto">
                          <a:xfrm>
                            <a:off x="3003" y="3260"/>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334"/>
                        <wps:cNvCnPr/>
                        <wps:spPr bwMode="auto">
                          <a:xfrm>
                            <a:off x="3029" y="3288"/>
                            <a:ext cx="0" cy="175"/>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28" name="Rectangle 333"/>
                        <wps:cNvSpPr>
                          <a:spLocks noChangeArrowheads="1"/>
                        </wps:cNvSpPr>
                        <wps:spPr bwMode="auto">
                          <a:xfrm>
                            <a:off x="3003" y="3963"/>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332"/>
                        <wps:cNvCnPr/>
                        <wps:spPr bwMode="auto">
                          <a:xfrm>
                            <a:off x="3029" y="3991"/>
                            <a:ext cx="0" cy="0"/>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30" name="AutoShape 331"/>
                        <wps:cNvSpPr>
                          <a:spLocks/>
                        </wps:cNvSpPr>
                        <wps:spPr bwMode="auto">
                          <a:xfrm>
                            <a:off x="25240" y="-33904"/>
                            <a:ext cx="8940" cy="20000"/>
                          </a:xfrm>
                          <a:custGeom>
                            <a:avLst/>
                            <a:gdLst>
                              <a:gd name="T0" fmla="+- 0 3029 25240"/>
                              <a:gd name="T1" fmla="*/ T0 w 8940"/>
                              <a:gd name="T2" fmla="+- 0 3348 -33904"/>
                              <a:gd name="T3" fmla="*/ 3348 h 20000"/>
                              <a:gd name="T4" fmla="+- 0 3029 25240"/>
                              <a:gd name="T5" fmla="*/ T4 w 8940"/>
                              <a:gd name="T6" fmla="+- 0 1413 -33904"/>
                              <a:gd name="T7" fmla="*/ 1413 h 20000"/>
                              <a:gd name="T8" fmla="+- 0 4102 25240"/>
                              <a:gd name="T9" fmla="*/ T8 w 8940"/>
                              <a:gd name="T10" fmla="+- 0 3744 -33904"/>
                              <a:gd name="T11" fmla="*/ 3744 h 20000"/>
                              <a:gd name="T12" fmla="+- 0 3715 25240"/>
                              <a:gd name="T13" fmla="*/ T12 w 8940"/>
                              <a:gd name="T14" fmla="+- 0 3744 -33904"/>
                              <a:gd name="T15" fmla="*/ 3744 h 20000"/>
                              <a:gd name="T16" fmla="+- 0 4102 25240"/>
                              <a:gd name="T17" fmla="*/ T16 w 8940"/>
                              <a:gd name="T18" fmla="+- 0 3523 -33904"/>
                              <a:gd name="T19" fmla="*/ 3523 h 20000"/>
                              <a:gd name="T20" fmla="+- 0 4102 25240"/>
                              <a:gd name="T21" fmla="*/ T20 w 8940"/>
                              <a:gd name="T22" fmla="+- 0 3744 -33904"/>
                              <a:gd name="T23" fmla="*/ 3744 h 20000"/>
                              <a:gd name="T24" fmla="+- 0 4102 25240"/>
                              <a:gd name="T25" fmla="*/ T24 w 8940"/>
                              <a:gd name="T26" fmla="+- 0 3523 -33904"/>
                              <a:gd name="T27" fmla="*/ 3523 h 20000"/>
                              <a:gd name="T28" fmla="+- 0 3715 25240"/>
                              <a:gd name="T29" fmla="*/ T28 w 8940"/>
                              <a:gd name="T30" fmla="+- 0 3523 -33904"/>
                              <a:gd name="T31" fmla="*/ 3523 h 20000"/>
                              <a:gd name="T32" fmla="+- 0 3715 25240"/>
                              <a:gd name="T33" fmla="*/ T32 w 8940"/>
                              <a:gd name="T34" fmla="+- 0 3744 -33904"/>
                              <a:gd name="T35" fmla="*/ 3744 h 20000"/>
                              <a:gd name="T36" fmla="+- 0 3715 25240"/>
                              <a:gd name="T37" fmla="*/ T36 w 8940"/>
                              <a:gd name="T38" fmla="+- 0 3523 -33904"/>
                              <a:gd name="T39" fmla="*/ 3523 h 20000"/>
                              <a:gd name="T40" fmla="+- 0 3910 25240"/>
                              <a:gd name="T41" fmla="*/ T40 w 8940"/>
                              <a:gd name="T42" fmla="+- 0 3463 -33904"/>
                              <a:gd name="T43" fmla="*/ 3463 h 20000"/>
                              <a:gd name="T44" fmla="+- 0 3910 25240"/>
                              <a:gd name="T45" fmla="*/ T44 w 8940"/>
                              <a:gd name="T46" fmla="+- 0 3523 -33904"/>
                              <a:gd name="T47" fmla="*/ 3523 h 20000"/>
                              <a:gd name="T48" fmla="+- 0 3910 25240"/>
                              <a:gd name="T49" fmla="*/ T48 w 8940"/>
                              <a:gd name="T50" fmla="+- 0 3813 -33904"/>
                              <a:gd name="T51" fmla="*/ 3813 h 20000"/>
                              <a:gd name="T52" fmla="+- 0 3910 25240"/>
                              <a:gd name="T53" fmla="*/ T52 w 8940"/>
                              <a:gd name="T54" fmla="+- 0 3744 -33904"/>
                              <a:gd name="T55" fmla="*/ 3744 h 20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40" h="20000">
                                <a:moveTo>
                                  <a:pt x="-22211" y="37252"/>
                                </a:moveTo>
                                <a:lnTo>
                                  <a:pt x="-22211" y="35317"/>
                                </a:lnTo>
                                <a:moveTo>
                                  <a:pt x="-21138" y="37648"/>
                                </a:moveTo>
                                <a:lnTo>
                                  <a:pt x="-21525" y="37648"/>
                                </a:lnTo>
                                <a:moveTo>
                                  <a:pt x="-21138" y="37427"/>
                                </a:moveTo>
                                <a:lnTo>
                                  <a:pt x="-21138" y="37648"/>
                                </a:lnTo>
                                <a:moveTo>
                                  <a:pt x="-21138" y="37427"/>
                                </a:moveTo>
                                <a:lnTo>
                                  <a:pt x="-21525" y="37427"/>
                                </a:lnTo>
                                <a:moveTo>
                                  <a:pt x="-21525" y="37648"/>
                                </a:moveTo>
                                <a:lnTo>
                                  <a:pt x="-21525" y="37427"/>
                                </a:lnTo>
                                <a:moveTo>
                                  <a:pt x="-21330" y="37367"/>
                                </a:moveTo>
                                <a:lnTo>
                                  <a:pt x="-21330" y="37427"/>
                                </a:lnTo>
                                <a:moveTo>
                                  <a:pt x="-21330" y="37717"/>
                                </a:moveTo>
                                <a:lnTo>
                                  <a:pt x="-21330" y="37648"/>
                                </a:lnTo>
                              </a:path>
                            </a:pathLst>
                          </a:custGeom>
                          <a:noFill/>
                          <a:ln w="11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330"/>
                        <wps:cNvSpPr>
                          <a:spLocks noChangeArrowheads="1"/>
                        </wps:cNvSpPr>
                        <wps:spPr bwMode="auto">
                          <a:xfrm>
                            <a:off x="3882" y="3260"/>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329"/>
                        <wps:cNvCnPr/>
                        <wps:spPr bwMode="auto">
                          <a:xfrm>
                            <a:off x="3910" y="3288"/>
                            <a:ext cx="0" cy="175"/>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33" name="Rectangle 328"/>
                        <wps:cNvSpPr>
                          <a:spLocks noChangeArrowheads="1"/>
                        </wps:cNvSpPr>
                        <wps:spPr bwMode="auto">
                          <a:xfrm>
                            <a:off x="3882" y="3963"/>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327"/>
                        <wps:cNvCnPr/>
                        <wps:spPr bwMode="auto">
                          <a:xfrm>
                            <a:off x="3910" y="3991"/>
                            <a:ext cx="0" cy="0"/>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35" name="AutoShape 326"/>
                        <wps:cNvSpPr>
                          <a:spLocks/>
                        </wps:cNvSpPr>
                        <wps:spPr bwMode="auto">
                          <a:xfrm>
                            <a:off x="32580" y="-33904"/>
                            <a:ext cx="16280" cy="20000"/>
                          </a:xfrm>
                          <a:custGeom>
                            <a:avLst/>
                            <a:gdLst>
                              <a:gd name="T0" fmla="+- 0 3910 32580"/>
                              <a:gd name="T1" fmla="*/ T0 w 16280"/>
                              <a:gd name="T2" fmla="+- 0 3348 -33904"/>
                              <a:gd name="T3" fmla="*/ 3348 h 20000"/>
                              <a:gd name="T4" fmla="+- 0 3910 32580"/>
                              <a:gd name="T5" fmla="*/ T4 w 16280"/>
                              <a:gd name="T6" fmla="+- 0 1413 -33904"/>
                              <a:gd name="T7" fmla="*/ 1413 h 20000"/>
                              <a:gd name="T8" fmla="+- 0 5863 32580"/>
                              <a:gd name="T9" fmla="*/ T8 w 16280"/>
                              <a:gd name="T10" fmla="+- 0 3744 -33904"/>
                              <a:gd name="T11" fmla="*/ 3744 h 20000"/>
                              <a:gd name="T12" fmla="+- 0 5474 32580"/>
                              <a:gd name="T13" fmla="*/ T12 w 16280"/>
                              <a:gd name="T14" fmla="+- 0 3744 -33904"/>
                              <a:gd name="T15" fmla="*/ 3744 h 20000"/>
                              <a:gd name="T16" fmla="+- 0 5863 32580"/>
                              <a:gd name="T17" fmla="*/ T16 w 16280"/>
                              <a:gd name="T18" fmla="+- 0 3523 -33904"/>
                              <a:gd name="T19" fmla="*/ 3523 h 20000"/>
                              <a:gd name="T20" fmla="+- 0 5863 32580"/>
                              <a:gd name="T21" fmla="*/ T20 w 16280"/>
                              <a:gd name="T22" fmla="+- 0 3744 -33904"/>
                              <a:gd name="T23" fmla="*/ 3744 h 20000"/>
                              <a:gd name="T24" fmla="+- 0 5863 32580"/>
                              <a:gd name="T25" fmla="*/ T24 w 16280"/>
                              <a:gd name="T26" fmla="+- 0 3523 -33904"/>
                              <a:gd name="T27" fmla="*/ 3523 h 20000"/>
                              <a:gd name="T28" fmla="+- 0 5474 32580"/>
                              <a:gd name="T29" fmla="*/ T28 w 16280"/>
                              <a:gd name="T30" fmla="+- 0 3523 -33904"/>
                              <a:gd name="T31" fmla="*/ 3523 h 20000"/>
                              <a:gd name="T32" fmla="+- 0 5474 32580"/>
                              <a:gd name="T33" fmla="*/ T32 w 16280"/>
                              <a:gd name="T34" fmla="+- 0 3744 -33904"/>
                              <a:gd name="T35" fmla="*/ 3744 h 20000"/>
                              <a:gd name="T36" fmla="+- 0 5474 32580"/>
                              <a:gd name="T37" fmla="*/ T36 w 16280"/>
                              <a:gd name="T38" fmla="+- 0 3523 -33904"/>
                              <a:gd name="T39" fmla="*/ 3523 h 20000"/>
                              <a:gd name="T40" fmla="+- 0 5669 32580"/>
                              <a:gd name="T41" fmla="*/ T40 w 16280"/>
                              <a:gd name="T42" fmla="+- 0 3463 -33904"/>
                              <a:gd name="T43" fmla="*/ 3463 h 20000"/>
                              <a:gd name="T44" fmla="+- 0 5669 32580"/>
                              <a:gd name="T45" fmla="*/ T44 w 16280"/>
                              <a:gd name="T46" fmla="+- 0 3523 -33904"/>
                              <a:gd name="T47" fmla="*/ 3523 h 20000"/>
                              <a:gd name="T48" fmla="+- 0 5669 32580"/>
                              <a:gd name="T49" fmla="*/ T48 w 16280"/>
                              <a:gd name="T50" fmla="+- 0 3813 -33904"/>
                              <a:gd name="T51" fmla="*/ 3813 h 20000"/>
                              <a:gd name="T52" fmla="+- 0 5669 32580"/>
                              <a:gd name="T53" fmla="*/ T52 w 16280"/>
                              <a:gd name="T54" fmla="+- 0 3744 -33904"/>
                              <a:gd name="T55" fmla="*/ 3744 h 20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80" h="20000">
                                <a:moveTo>
                                  <a:pt x="-28670" y="37252"/>
                                </a:moveTo>
                                <a:lnTo>
                                  <a:pt x="-28670" y="35317"/>
                                </a:lnTo>
                                <a:moveTo>
                                  <a:pt x="-26717" y="37648"/>
                                </a:moveTo>
                                <a:lnTo>
                                  <a:pt x="-27106" y="37648"/>
                                </a:lnTo>
                                <a:moveTo>
                                  <a:pt x="-26717" y="37427"/>
                                </a:moveTo>
                                <a:lnTo>
                                  <a:pt x="-26717" y="37648"/>
                                </a:lnTo>
                                <a:moveTo>
                                  <a:pt x="-26717" y="37427"/>
                                </a:moveTo>
                                <a:lnTo>
                                  <a:pt x="-27106" y="37427"/>
                                </a:lnTo>
                                <a:moveTo>
                                  <a:pt x="-27106" y="37648"/>
                                </a:moveTo>
                                <a:lnTo>
                                  <a:pt x="-27106" y="37427"/>
                                </a:lnTo>
                                <a:moveTo>
                                  <a:pt x="-26911" y="37367"/>
                                </a:moveTo>
                                <a:lnTo>
                                  <a:pt x="-26911" y="37427"/>
                                </a:lnTo>
                                <a:moveTo>
                                  <a:pt x="-26911" y="37717"/>
                                </a:moveTo>
                                <a:lnTo>
                                  <a:pt x="-26911" y="37648"/>
                                </a:lnTo>
                              </a:path>
                            </a:pathLst>
                          </a:custGeom>
                          <a:noFill/>
                          <a:ln w="11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325"/>
                        <wps:cNvSpPr>
                          <a:spLocks noChangeArrowheads="1"/>
                        </wps:cNvSpPr>
                        <wps:spPr bwMode="auto">
                          <a:xfrm>
                            <a:off x="5643" y="3260"/>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324"/>
                        <wps:cNvCnPr/>
                        <wps:spPr bwMode="auto">
                          <a:xfrm>
                            <a:off x="5669" y="3288"/>
                            <a:ext cx="0" cy="175"/>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38" name="Rectangle 323"/>
                        <wps:cNvSpPr>
                          <a:spLocks noChangeArrowheads="1"/>
                        </wps:cNvSpPr>
                        <wps:spPr bwMode="auto">
                          <a:xfrm>
                            <a:off x="5643" y="3963"/>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322"/>
                        <wps:cNvCnPr/>
                        <wps:spPr bwMode="auto">
                          <a:xfrm>
                            <a:off x="5669" y="3991"/>
                            <a:ext cx="0" cy="0"/>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40" name="AutoShape 321"/>
                        <wps:cNvSpPr>
                          <a:spLocks/>
                        </wps:cNvSpPr>
                        <wps:spPr bwMode="auto">
                          <a:xfrm>
                            <a:off x="47240" y="-33904"/>
                            <a:ext cx="7340" cy="16120"/>
                          </a:xfrm>
                          <a:custGeom>
                            <a:avLst/>
                            <a:gdLst>
                              <a:gd name="T0" fmla="+- 0 5669 47240"/>
                              <a:gd name="T1" fmla="*/ T0 w 7340"/>
                              <a:gd name="T2" fmla="+- 0 3348 -33904"/>
                              <a:gd name="T3" fmla="*/ 3348 h 16120"/>
                              <a:gd name="T4" fmla="+- 0 5669 47240"/>
                              <a:gd name="T5" fmla="*/ T4 w 7340"/>
                              <a:gd name="T6" fmla="+- 0 1413 -33904"/>
                              <a:gd name="T7" fmla="*/ 1413 h 16120"/>
                              <a:gd name="T8" fmla="+- 0 6418 47240"/>
                              <a:gd name="T9" fmla="*/ T8 w 7340"/>
                              <a:gd name="T10" fmla="+- 0 2407 -33904"/>
                              <a:gd name="T11" fmla="*/ 2407 h 16120"/>
                              <a:gd name="T12" fmla="+- 0 6550 47240"/>
                              <a:gd name="T13" fmla="*/ T12 w 7340"/>
                              <a:gd name="T14" fmla="+- 0 2760 -33904"/>
                              <a:gd name="T15" fmla="*/ 2760 h 16120"/>
                            </a:gdLst>
                            <a:ahLst/>
                            <a:cxnLst>
                              <a:cxn ang="0">
                                <a:pos x="T1" y="T3"/>
                              </a:cxn>
                              <a:cxn ang="0">
                                <a:pos x="T5" y="T7"/>
                              </a:cxn>
                              <a:cxn ang="0">
                                <a:pos x="T9" y="T11"/>
                              </a:cxn>
                              <a:cxn ang="0">
                                <a:pos x="T13" y="T15"/>
                              </a:cxn>
                            </a:cxnLst>
                            <a:rect l="0" t="0" r="r" b="b"/>
                            <a:pathLst>
                              <a:path w="7340" h="16120">
                                <a:moveTo>
                                  <a:pt x="-41571" y="37252"/>
                                </a:moveTo>
                                <a:lnTo>
                                  <a:pt x="-41571" y="35317"/>
                                </a:lnTo>
                                <a:moveTo>
                                  <a:pt x="-40822" y="36311"/>
                                </a:moveTo>
                                <a:lnTo>
                                  <a:pt x="-40690" y="36664"/>
                                </a:lnTo>
                              </a:path>
                            </a:pathLst>
                          </a:custGeom>
                          <a:noFill/>
                          <a:ln w="11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320"/>
                        <wps:cNvSpPr>
                          <a:spLocks noChangeArrowheads="1"/>
                        </wps:cNvSpPr>
                        <wps:spPr bwMode="auto">
                          <a:xfrm>
                            <a:off x="6522" y="2204"/>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319"/>
                        <wps:cNvCnPr/>
                        <wps:spPr bwMode="auto">
                          <a:xfrm>
                            <a:off x="6550" y="2232"/>
                            <a:ext cx="0" cy="175"/>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43" name="Rectangle 318"/>
                        <wps:cNvSpPr>
                          <a:spLocks noChangeArrowheads="1"/>
                        </wps:cNvSpPr>
                        <wps:spPr bwMode="auto">
                          <a:xfrm>
                            <a:off x="6522" y="2909"/>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17"/>
                        <wps:cNvCnPr/>
                        <wps:spPr bwMode="auto">
                          <a:xfrm>
                            <a:off x="6550" y="2935"/>
                            <a:ext cx="0" cy="0"/>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45" name="AutoShape 316"/>
                        <wps:cNvSpPr>
                          <a:spLocks/>
                        </wps:cNvSpPr>
                        <wps:spPr bwMode="auto">
                          <a:xfrm>
                            <a:off x="52960" y="-22184"/>
                            <a:ext cx="3220" cy="8280"/>
                          </a:xfrm>
                          <a:custGeom>
                            <a:avLst/>
                            <a:gdLst>
                              <a:gd name="T0" fmla="+- 0 6550 52960"/>
                              <a:gd name="T1" fmla="*/ T0 w 3220"/>
                              <a:gd name="T2" fmla="+- 0 2820 -22184"/>
                              <a:gd name="T3" fmla="*/ 2820 h 8280"/>
                              <a:gd name="T4" fmla="+- 0 6550 52960"/>
                              <a:gd name="T5" fmla="*/ T4 w 3220"/>
                              <a:gd name="T6" fmla="+- 0 2997 -22184"/>
                              <a:gd name="T7" fmla="*/ 2997 h 8280"/>
                              <a:gd name="T8" fmla="+- 0 6742 52960"/>
                              <a:gd name="T9" fmla="*/ T8 w 3220"/>
                              <a:gd name="T10" fmla="+- 0 3744 -22184"/>
                              <a:gd name="T11" fmla="*/ 3744 h 8280"/>
                              <a:gd name="T12" fmla="+- 0 6355 52960"/>
                              <a:gd name="T13" fmla="*/ T12 w 3220"/>
                              <a:gd name="T14" fmla="+- 0 3744 -22184"/>
                              <a:gd name="T15" fmla="*/ 3744 h 8280"/>
                              <a:gd name="T16" fmla="+- 0 6742 52960"/>
                              <a:gd name="T17" fmla="*/ T16 w 3220"/>
                              <a:gd name="T18" fmla="+- 0 3523 -22184"/>
                              <a:gd name="T19" fmla="*/ 3523 h 8280"/>
                              <a:gd name="T20" fmla="+- 0 6742 52960"/>
                              <a:gd name="T21" fmla="*/ T20 w 3220"/>
                              <a:gd name="T22" fmla="+- 0 3744 -22184"/>
                              <a:gd name="T23" fmla="*/ 3744 h 8280"/>
                              <a:gd name="T24" fmla="+- 0 6742 52960"/>
                              <a:gd name="T25" fmla="*/ T24 w 3220"/>
                              <a:gd name="T26" fmla="+- 0 3523 -22184"/>
                              <a:gd name="T27" fmla="*/ 3523 h 8280"/>
                              <a:gd name="T28" fmla="+- 0 6355 52960"/>
                              <a:gd name="T29" fmla="*/ T28 w 3220"/>
                              <a:gd name="T30" fmla="+- 0 3523 -22184"/>
                              <a:gd name="T31" fmla="*/ 3523 h 8280"/>
                              <a:gd name="T32" fmla="+- 0 6355 52960"/>
                              <a:gd name="T33" fmla="*/ T32 w 3220"/>
                              <a:gd name="T34" fmla="+- 0 3744 -22184"/>
                              <a:gd name="T35" fmla="*/ 3744 h 8280"/>
                              <a:gd name="T36" fmla="+- 0 6355 52960"/>
                              <a:gd name="T37" fmla="*/ T36 w 3220"/>
                              <a:gd name="T38" fmla="+- 0 3523 -22184"/>
                              <a:gd name="T39" fmla="*/ 3523 h 8280"/>
                              <a:gd name="T40" fmla="+- 0 6550 52960"/>
                              <a:gd name="T41" fmla="*/ T40 w 3220"/>
                              <a:gd name="T42" fmla="+- 0 3463 -22184"/>
                              <a:gd name="T43" fmla="*/ 3463 h 8280"/>
                              <a:gd name="T44" fmla="+- 0 6550 52960"/>
                              <a:gd name="T45" fmla="*/ T44 w 3220"/>
                              <a:gd name="T46" fmla="+- 0 3523 -22184"/>
                              <a:gd name="T47" fmla="*/ 3523 h 8280"/>
                              <a:gd name="T48" fmla="+- 0 6550 52960"/>
                              <a:gd name="T49" fmla="*/ T48 w 3220"/>
                              <a:gd name="T50" fmla="+- 0 3813 -22184"/>
                              <a:gd name="T51" fmla="*/ 3813 h 8280"/>
                              <a:gd name="T52" fmla="+- 0 6550 52960"/>
                              <a:gd name="T53" fmla="*/ T52 w 3220"/>
                              <a:gd name="T54" fmla="+- 0 3744 -22184"/>
                              <a:gd name="T55" fmla="*/ 3744 h 8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20" h="8280">
                                <a:moveTo>
                                  <a:pt x="-46410" y="25004"/>
                                </a:moveTo>
                                <a:lnTo>
                                  <a:pt x="-46410" y="25181"/>
                                </a:lnTo>
                                <a:moveTo>
                                  <a:pt x="-46218" y="25928"/>
                                </a:moveTo>
                                <a:lnTo>
                                  <a:pt x="-46605" y="25928"/>
                                </a:lnTo>
                                <a:moveTo>
                                  <a:pt x="-46218" y="25707"/>
                                </a:moveTo>
                                <a:lnTo>
                                  <a:pt x="-46218" y="25928"/>
                                </a:lnTo>
                                <a:moveTo>
                                  <a:pt x="-46218" y="25707"/>
                                </a:moveTo>
                                <a:lnTo>
                                  <a:pt x="-46605" y="25707"/>
                                </a:lnTo>
                                <a:moveTo>
                                  <a:pt x="-46605" y="25928"/>
                                </a:moveTo>
                                <a:lnTo>
                                  <a:pt x="-46605" y="25707"/>
                                </a:lnTo>
                                <a:moveTo>
                                  <a:pt x="-46410" y="25647"/>
                                </a:moveTo>
                                <a:lnTo>
                                  <a:pt x="-46410" y="25707"/>
                                </a:lnTo>
                                <a:moveTo>
                                  <a:pt x="-46410" y="25997"/>
                                </a:moveTo>
                                <a:lnTo>
                                  <a:pt x="-46410" y="25928"/>
                                </a:lnTo>
                              </a:path>
                            </a:pathLst>
                          </a:custGeom>
                          <a:noFill/>
                          <a:ln w="11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15"/>
                        <wps:cNvSpPr>
                          <a:spLocks noChangeArrowheads="1"/>
                        </wps:cNvSpPr>
                        <wps:spPr bwMode="auto">
                          <a:xfrm>
                            <a:off x="6522" y="3260"/>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314"/>
                        <wps:cNvCnPr/>
                        <wps:spPr bwMode="auto">
                          <a:xfrm>
                            <a:off x="6550" y="3288"/>
                            <a:ext cx="0" cy="175"/>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48" name="Rectangle 313"/>
                        <wps:cNvSpPr>
                          <a:spLocks noChangeArrowheads="1"/>
                        </wps:cNvSpPr>
                        <wps:spPr bwMode="auto">
                          <a:xfrm>
                            <a:off x="6522" y="3963"/>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312"/>
                        <wps:cNvCnPr/>
                        <wps:spPr bwMode="auto">
                          <a:xfrm>
                            <a:off x="6550" y="3991"/>
                            <a:ext cx="0" cy="0"/>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50" name="AutoShape 311"/>
                        <wps:cNvSpPr>
                          <a:spLocks/>
                        </wps:cNvSpPr>
                        <wps:spPr bwMode="auto">
                          <a:xfrm>
                            <a:off x="7640" y="-20704"/>
                            <a:ext cx="46940" cy="10261"/>
                          </a:xfrm>
                          <a:custGeom>
                            <a:avLst/>
                            <a:gdLst>
                              <a:gd name="T0" fmla="+- 0 6550 7640"/>
                              <a:gd name="T1" fmla="*/ T0 w 46940"/>
                              <a:gd name="T2" fmla="+- 0 3348 -20704"/>
                              <a:gd name="T3" fmla="*/ 3348 h 10261"/>
                              <a:gd name="T4" fmla="+- 0 6550 7640"/>
                              <a:gd name="T5" fmla="*/ T4 w 46940"/>
                              <a:gd name="T6" fmla="+- 0 2997 -20704"/>
                              <a:gd name="T7" fmla="*/ 2997 h 10261"/>
                              <a:gd name="T8" fmla="+- 0 917 7640"/>
                              <a:gd name="T9" fmla="*/ T8 w 46940"/>
                              <a:gd name="T10" fmla="+- 0 4229 -20704"/>
                              <a:gd name="T11" fmla="*/ 4229 h 10261"/>
                              <a:gd name="T12" fmla="+- 0 6550 7640"/>
                              <a:gd name="T13" fmla="*/ T12 w 46940"/>
                              <a:gd name="T14" fmla="+- 0 4229 -20704"/>
                              <a:gd name="T15" fmla="*/ 4229 h 10261"/>
                              <a:gd name="T16" fmla="+- 0 6550 7640"/>
                              <a:gd name="T17" fmla="*/ T16 w 46940"/>
                              <a:gd name="T18" fmla="+- 0 4229 -20704"/>
                              <a:gd name="T19" fmla="*/ 4229 h 10261"/>
                              <a:gd name="T20" fmla="+- 0 6550 7640"/>
                              <a:gd name="T21" fmla="*/ T20 w 46940"/>
                              <a:gd name="T22" fmla="+- 0 4051 -20704"/>
                              <a:gd name="T23" fmla="*/ 4051 h 10261"/>
                              <a:gd name="T24" fmla="+- 0 6550 7640"/>
                              <a:gd name="T25" fmla="*/ T24 w 46940"/>
                              <a:gd name="T26" fmla="+- 0 3876 -20704"/>
                              <a:gd name="T27" fmla="*/ 3876 h 10261"/>
                              <a:gd name="T28" fmla="+- 0 6550 7640"/>
                              <a:gd name="T29" fmla="*/ T28 w 46940"/>
                              <a:gd name="T30" fmla="+- 0 4051 -20704"/>
                              <a:gd name="T31" fmla="*/ 4051 h 10261"/>
                              <a:gd name="T32" fmla="+- 0 5669 7640"/>
                              <a:gd name="T33" fmla="*/ T32 w 46940"/>
                              <a:gd name="T34" fmla="+- 0 3876 -20704"/>
                              <a:gd name="T35" fmla="*/ 3876 h 10261"/>
                              <a:gd name="T36" fmla="+- 0 5669 7640"/>
                              <a:gd name="T37" fmla="*/ T36 w 46940"/>
                              <a:gd name="T38" fmla="+- 0 4229 -20704"/>
                              <a:gd name="T39" fmla="*/ 4229 h 10261"/>
                              <a:gd name="T40" fmla="+- 0 4982 7640"/>
                              <a:gd name="T41" fmla="*/ T40 w 46940"/>
                              <a:gd name="T42" fmla="+- 0 3744 -20704"/>
                              <a:gd name="T43" fmla="*/ 3744 h 10261"/>
                              <a:gd name="T44" fmla="+- 0 4596 7640"/>
                              <a:gd name="T45" fmla="*/ T44 w 46940"/>
                              <a:gd name="T46" fmla="+- 0 3744 -20704"/>
                              <a:gd name="T47" fmla="*/ 3744 h 10261"/>
                              <a:gd name="T48" fmla="+- 0 4982 7640"/>
                              <a:gd name="T49" fmla="*/ T48 w 46940"/>
                              <a:gd name="T50" fmla="+- 0 3523 -20704"/>
                              <a:gd name="T51" fmla="*/ 3523 h 10261"/>
                              <a:gd name="T52" fmla="+- 0 4982 7640"/>
                              <a:gd name="T53" fmla="*/ T52 w 46940"/>
                              <a:gd name="T54" fmla="+- 0 3744 -20704"/>
                              <a:gd name="T55" fmla="*/ 3744 h 10261"/>
                              <a:gd name="T56" fmla="+- 0 4982 7640"/>
                              <a:gd name="T57" fmla="*/ T56 w 46940"/>
                              <a:gd name="T58" fmla="+- 0 3523 -20704"/>
                              <a:gd name="T59" fmla="*/ 3523 h 10261"/>
                              <a:gd name="T60" fmla="+- 0 4596 7640"/>
                              <a:gd name="T61" fmla="*/ T60 w 46940"/>
                              <a:gd name="T62" fmla="+- 0 3523 -20704"/>
                              <a:gd name="T63" fmla="*/ 3523 h 10261"/>
                              <a:gd name="T64" fmla="+- 0 4596 7640"/>
                              <a:gd name="T65" fmla="*/ T64 w 46940"/>
                              <a:gd name="T66" fmla="+- 0 3744 -20704"/>
                              <a:gd name="T67" fmla="*/ 3744 h 10261"/>
                              <a:gd name="T68" fmla="+- 0 4596 7640"/>
                              <a:gd name="T69" fmla="*/ T68 w 46940"/>
                              <a:gd name="T70" fmla="+- 0 3523 -20704"/>
                              <a:gd name="T71" fmla="*/ 3523 h 10261"/>
                              <a:gd name="T72" fmla="+- 0 4788 7640"/>
                              <a:gd name="T73" fmla="*/ T72 w 46940"/>
                              <a:gd name="T74" fmla="+- 0 3463 -20704"/>
                              <a:gd name="T75" fmla="*/ 3463 h 10261"/>
                              <a:gd name="T76" fmla="+- 0 4788 7640"/>
                              <a:gd name="T77" fmla="*/ T76 w 46940"/>
                              <a:gd name="T78" fmla="+- 0 3523 -20704"/>
                              <a:gd name="T79" fmla="*/ 3523 h 10261"/>
                              <a:gd name="T80" fmla="+- 0 4788 7640"/>
                              <a:gd name="T81" fmla="*/ T80 w 46940"/>
                              <a:gd name="T82" fmla="+- 0 3813 -20704"/>
                              <a:gd name="T83" fmla="*/ 3813 h 10261"/>
                              <a:gd name="T84" fmla="+- 0 4788 7640"/>
                              <a:gd name="T85" fmla="*/ T84 w 46940"/>
                              <a:gd name="T86" fmla="+- 0 3744 -20704"/>
                              <a:gd name="T87" fmla="*/ 3744 h 10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940" h="10261">
                                <a:moveTo>
                                  <a:pt x="-1090" y="24052"/>
                                </a:moveTo>
                                <a:lnTo>
                                  <a:pt x="-1090" y="23701"/>
                                </a:lnTo>
                                <a:moveTo>
                                  <a:pt x="-6723" y="24933"/>
                                </a:moveTo>
                                <a:lnTo>
                                  <a:pt x="-1090" y="24933"/>
                                </a:lnTo>
                                <a:moveTo>
                                  <a:pt x="-1090" y="24933"/>
                                </a:moveTo>
                                <a:lnTo>
                                  <a:pt x="-1090" y="24755"/>
                                </a:lnTo>
                                <a:moveTo>
                                  <a:pt x="-1090" y="24580"/>
                                </a:moveTo>
                                <a:lnTo>
                                  <a:pt x="-1090" y="24755"/>
                                </a:lnTo>
                                <a:moveTo>
                                  <a:pt x="-1971" y="24580"/>
                                </a:moveTo>
                                <a:lnTo>
                                  <a:pt x="-1971" y="24933"/>
                                </a:lnTo>
                                <a:moveTo>
                                  <a:pt x="-2658" y="24448"/>
                                </a:moveTo>
                                <a:lnTo>
                                  <a:pt x="-3044" y="24448"/>
                                </a:lnTo>
                                <a:moveTo>
                                  <a:pt x="-2658" y="24227"/>
                                </a:moveTo>
                                <a:lnTo>
                                  <a:pt x="-2658" y="24448"/>
                                </a:lnTo>
                                <a:moveTo>
                                  <a:pt x="-2658" y="24227"/>
                                </a:moveTo>
                                <a:lnTo>
                                  <a:pt x="-3044" y="24227"/>
                                </a:lnTo>
                                <a:moveTo>
                                  <a:pt x="-3044" y="24448"/>
                                </a:moveTo>
                                <a:lnTo>
                                  <a:pt x="-3044" y="24227"/>
                                </a:lnTo>
                                <a:moveTo>
                                  <a:pt x="-2852" y="24167"/>
                                </a:moveTo>
                                <a:lnTo>
                                  <a:pt x="-2852" y="24227"/>
                                </a:lnTo>
                                <a:moveTo>
                                  <a:pt x="-2852" y="24517"/>
                                </a:moveTo>
                                <a:lnTo>
                                  <a:pt x="-2852" y="24448"/>
                                </a:lnTo>
                              </a:path>
                            </a:pathLst>
                          </a:custGeom>
                          <a:noFill/>
                          <a:ln w="11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Rectangle 310"/>
                        <wps:cNvSpPr>
                          <a:spLocks noChangeArrowheads="1"/>
                        </wps:cNvSpPr>
                        <wps:spPr bwMode="auto">
                          <a:xfrm>
                            <a:off x="4762" y="3260"/>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309"/>
                        <wps:cNvCnPr/>
                        <wps:spPr bwMode="auto">
                          <a:xfrm>
                            <a:off x="4788" y="3288"/>
                            <a:ext cx="0" cy="175"/>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53" name="Rectangle 308"/>
                        <wps:cNvSpPr>
                          <a:spLocks noChangeArrowheads="1"/>
                        </wps:cNvSpPr>
                        <wps:spPr bwMode="auto">
                          <a:xfrm>
                            <a:off x="4762" y="3963"/>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307"/>
                        <wps:cNvCnPr/>
                        <wps:spPr bwMode="auto">
                          <a:xfrm>
                            <a:off x="4788" y="3991"/>
                            <a:ext cx="0" cy="0"/>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355" name="AutoShape 306"/>
                        <wps:cNvSpPr>
                          <a:spLocks/>
                        </wps:cNvSpPr>
                        <wps:spPr bwMode="auto">
                          <a:xfrm>
                            <a:off x="7640" y="-33904"/>
                            <a:ext cx="46940" cy="23461"/>
                          </a:xfrm>
                          <a:custGeom>
                            <a:avLst/>
                            <a:gdLst>
                              <a:gd name="T0" fmla="+- 0 4788 7640"/>
                              <a:gd name="T1" fmla="*/ T0 w 46940"/>
                              <a:gd name="T2" fmla="+- 0 3876 -33904"/>
                              <a:gd name="T3" fmla="*/ 3876 h 23461"/>
                              <a:gd name="T4" fmla="+- 0 4788 7640"/>
                              <a:gd name="T5" fmla="*/ T4 w 46940"/>
                              <a:gd name="T6" fmla="+- 0 4229 -33904"/>
                              <a:gd name="T7" fmla="*/ 4229 h 23461"/>
                              <a:gd name="T8" fmla="+- 0 3910 7640"/>
                              <a:gd name="T9" fmla="*/ T8 w 46940"/>
                              <a:gd name="T10" fmla="+- 0 3876 -33904"/>
                              <a:gd name="T11" fmla="*/ 3876 h 23461"/>
                              <a:gd name="T12" fmla="+- 0 3910 7640"/>
                              <a:gd name="T13" fmla="*/ T12 w 46940"/>
                              <a:gd name="T14" fmla="+- 0 4229 -33904"/>
                              <a:gd name="T15" fmla="*/ 4229 h 23461"/>
                              <a:gd name="T16" fmla="+- 0 3029 7640"/>
                              <a:gd name="T17" fmla="*/ T16 w 46940"/>
                              <a:gd name="T18" fmla="+- 0 3876 -33904"/>
                              <a:gd name="T19" fmla="*/ 3876 h 23461"/>
                              <a:gd name="T20" fmla="+- 0 3029 7640"/>
                              <a:gd name="T21" fmla="*/ T20 w 46940"/>
                              <a:gd name="T22" fmla="+- 0 4229 -33904"/>
                              <a:gd name="T23" fmla="*/ 4229 h 23461"/>
                              <a:gd name="T24" fmla="+- 0 4788 7640"/>
                              <a:gd name="T25" fmla="*/ T24 w 46940"/>
                              <a:gd name="T26" fmla="+- 0 1413 -33904"/>
                              <a:gd name="T27" fmla="*/ 1413 h 23461"/>
                              <a:gd name="T28" fmla="+- 0 4788 7640"/>
                              <a:gd name="T29" fmla="*/ T28 w 46940"/>
                              <a:gd name="T30" fmla="+- 0 3348 -33904"/>
                              <a:gd name="T31" fmla="*/ 3348 h 23461"/>
                              <a:gd name="T32" fmla="+- 0 917 7640"/>
                              <a:gd name="T33" fmla="*/ T32 w 46940"/>
                              <a:gd name="T34" fmla="+- 0 2117 -33904"/>
                              <a:gd name="T35" fmla="*/ 2117 h 23461"/>
                              <a:gd name="T36" fmla="+- 0 2148 7640"/>
                              <a:gd name="T37" fmla="*/ T36 w 46940"/>
                              <a:gd name="T38" fmla="+- 0 2117 -33904"/>
                              <a:gd name="T39" fmla="*/ 2117 h 23461"/>
                              <a:gd name="T40" fmla="+- 0 2148 7640"/>
                              <a:gd name="T41" fmla="*/ T40 w 46940"/>
                              <a:gd name="T42" fmla="+- 0 2117 -33904"/>
                              <a:gd name="T43" fmla="*/ 2117 h 23461"/>
                              <a:gd name="T44" fmla="+- 0 2148 7640"/>
                              <a:gd name="T45" fmla="*/ T44 w 46940"/>
                              <a:gd name="T46" fmla="+- 0 1413 -33904"/>
                              <a:gd name="T47" fmla="*/ 1413 h 23461"/>
                              <a:gd name="T48" fmla="+- 0 2148 7640"/>
                              <a:gd name="T49" fmla="*/ T48 w 46940"/>
                              <a:gd name="T50" fmla="+- 0 2117 -33904"/>
                              <a:gd name="T51" fmla="*/ 2117 h 23461"/>
                              <a:gd name="T52" fmla="+- 0 6550 7640"/>
                              <a:gd name="T53" fmla="*/ T52 w 46940"/>
                              <a:gd name="T54" fmla="+- 0 2117 -33904"/>
                              <a:gd name="T55" fmla="*/ 2117 h 23461"/>
                              <a:gd name="T56" fmla="+- 0 6550 7640"/>
                              <a:gd name="T57" fmla="*/ T56 w 46940"/>
                              <a:gd name="T58" fmla="+- 0 2117 -33904"/>
                              <a:gd name="T59" fmla="*/ 2117 h 23461"/>
                              <a:gd name="T60" fmla="+- 0 6550 7640"/>
                              <a:gd name="T61" fmla="*/ T60 w 46940"/>
                              <a:gd name="T62" fmla="+- 0 2292 -33904"/>
                              <a:gd name="T63" fmla="*/ 2292 h 23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40" h="23461">
                                <a:moveTo>
                                  <a:pt x="-2852" y="37780"/>
                                </a:moveTo>
                                <a:lnTo>
                                  <a:pt x="-2852" y="38133"/>
                                </a:lnTo>
                                <a:moveTo>
                                  <a:pt x="-3730" y="37780"/>
                                </a:moveTo>
                                <a:lnTo>
                                  <a:pt x="-3730" y="38133"/>
                                </a:lnTo>
                                <a:moveTo>
                                  <a:pt x="-4611" y="37780"/>
                                </a:moveTo>
                                <a:lnTo>
                                  <a:pt x="-4611" y="38133"/>
                                </a:lnTo>
                                <a:moveTo>
                                  <a:pt x="-2852" y="35317"/>
                                </a:moveTo>
                                <a:lnTo>
                                  <a:pt x="-2852" y="37252"/>
                                </a:lnTo>
                                <a:moveTo>
                                  <a:pt x="-6723" y="36021"/>
                                </a:moveTo>
                                <a:lnTo>
                                  <a:pt x="-5492" y="36021"/>
                                </a:lnTo>
                                <a:moveTo>
                                  <a:pt x="-5492" y="36021"/>
                                </a:moveTo>
                                <a:lnTo>
                                  <a:pt x="-5492" y="35317"/>
                                </a:lnTo>
                                <a:moveTo>
                                  <a:pt x="-5492" y="36021"/>
                                </a:moveTo>
                                <a:lnTo>
                                  <a:pt x="-1090" y="36021"/>
                                </a:lnTo>
                                <a:moveTo>
                                  <a:pt x="-1090" y="36021"/>
                                </a:moveTo>
                                <a:lnTo>
                                  <a:pt x="-1090" y="36196"/>
                                </a:lnTo>
                              </a:path>
                            </a:pathLst>
                          </a:custGeom>
                          <a:noFill/>
                          <a:ln w="11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05"/>
                        <wps:cNvSpPr>
                          <a:spLocks/>
                        </wps:cNvSpPr>
                        <wps:spPr bwMode="auto">
                          <a:xfrm>
                            <a:off x="5633" y="4193"/>
                            <a:ext cx="63" cy="63"/>
                          </a:xfrm>
                          <a:custGeom>
                            <a:avLst/>
                            <a:gdLst>
                              <a:gd name="T0" fmla="+- 0 5664 5633"/>
                              <a:gd name="T1" fmla="*/ T0 w 63"/>
                              <a:gd name="T2" fmla="+- 0 4193 4193"/>
                              <a:gd name="T3" fmla="*/ 4193 h 63"/>
                              <a:gd name="T4" fmla="+- 0 5652 5633"/>
                              <a:gd name="T5" fmla="*/ T4 w 63"/>
                              <a:gd name="T6" fmla="+- 0 4195 4193"/>
                              <a:gd name="T7" fmla="*/ 4195 h 63"/>
                              <a:gd name="T8" fmla="+- 0 5642 5633"/>
                              <a:gd name="T9" fmla="*/ T8 w 63"/>
                              <a:gd name="T10" fmla="+- 0 4202 4193"/>
                              <a:gd name="T11" fmla="*/ 4202 h 63"/>
                              <a:gd name="T12" fmla="+- 0 5635 5633"/>
                              <a:gd name="T13" fmla="*/ T12 w 63"/>
                              <a:gd name="T14" fmla="+- 0 4212 4193"/>
                              <a:gd name="T15" fmla="*/ 4212 h 63"/>
                              <a:gd name="T16" fmla="+- 0 5633 5633"/>
                              <a:gd name="T17" fmla="*/ T16 w 63"/>
                              <a:gd name="T18" fmla="+- 0 4224 4193"/>
                              <a:gd name="T19" fmla="*/ 4224 h 63"/>
                              <a:gd name="T20" fmla="+- 0 5635 5633"/>
                              <a:gd name="T21" fmla="*/ T20 w 63"/>
                              <a:gd name="T22" fmla="+- 0 4236 4193"/>
                              <a:gd name="T23" fmla="*/ 4236 h 63"/>
                              <a:gd name="T24" fmla="+- 0 5642 5633"/>
                              <a:gd name="T25" fmla="*/ T24 w 63"/>
                              <a:gd name="T26" fmla="+- 0 4246 4193"/>
                              <a:gd name="T27" fmla="*/ 4246 h 63"/>
                              <a:gd name="T28" fmla="+- 0 5652 5633"/>
                              <a:gd name="T29" fmla="*/ T28 w 63"/>
                              <a:gd name="T30" fmla="+- 0 4252 4193"/>
                              <a:gd name="T31" fmla="*/ 4252 h 63"/>
                              <a:gd name="T32" fmla="+- 0 5664 5633"/>
                              <a:gd name="T33" fmla="*/ T32 w 63"/>
                              <a:gd name="T34" fmla="+- 0 4255 4193"/>
                              <a:gd name="T35" fmla="*/ 4255 h 63"/>
                              <a:gd name="T36" fmla="+- 0 5676 5633"/>
                              <a:gd name="T37" fmla="*/ T36 w 63"/>
                              <a:gd name="T38" fmla="+- 0 4252 4193"/>
                              <a:gd name="T39" fmla="*/ 4252 h 63"/>
                              <a:gd name="T40" fmla="+- 0 5686 5633"/>
                              <a:gd name="T41" fmla="*/ T40 w 63"/>
                              <a:gd name="T42" fmla="+- 0 4246 4193"/>
                              <a:gd name="T43" fmla="*/ 4246 h 63"/>
                              <a:gd name="T44" fmla="+- 0 5693 5633"/>
                              <a:gd name="T45" fmla="*/ T44 w 63"/>
                              <a:gd name="T46" fmla="+- 0 4236 4193"/>
                              <a:gd name="T47" fmla="*/ 4236 h 63"/>
                              <a:gd name="T48" fmla="+- 0 5695 5633"/>
                              <a:gd name="T49" fmla="*/ T48 w 63"/>
                              <a:gd name="T50" fmla="+- 0 4224 4193"/>
                              <a:gd name="T51" fmla="*/ 4224 h 63"/>
                              <a:gd name="T52" fmla="+- 0 5693 5633"/>
                              <a:gd name="T53" fmla="*/ T52 w 63"/>
                              <a:gd name="T54" fmla="+- 0 4212 4193"/>
                              <a:gd name="T55" fmla="*/ 4212 h 63"/>
                              <a:gd name="T56" fmla="+- 0 5686 5633"/>
                              <a:gd name="T57" fmla="*/ T56 w 63"/>
                              <a:gd name="T58" fmla="+- 0 4202 4193"/>
                              <a:gd name="T59" fmla="*/ 4202 h 63"/>
                              <a:gd name="T60" fmla="+- 0 5676 5633"/>
                              <a:gd name="T61" fmla="*/ T60 w 63"/>
                              <a:gd name="T62" fmla="+- 0 4195 4193"/>
                              <a:gd name="T63" fmla="*/ 4195 h 63"/>
                              <a:gd name="T64" fmla="+- 0 5664 5633"/>
                              <a:gd name="T65" fmla="*/ T64 w 63"/>
                              <a:gd name="T66" fmla="+- 0 4193 4193"/>
                              <a:gd name="T67" fmla="*/ 419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59"/>
                                </a:lnTo>
                                <a:lnTo>
                                  <a:pt x="31" y="62"/>
                                </a:lnTo>
                                <a:lnTo>
                                  <a:pt x="43" y="59"/>
                                </a:lnTo>
                                <a:lnTo>
                                  <a:pt x="53" y="53"/>
                                </a:lnTo>
                                <a:lnTo>
                                  <a:pt x="60" y="43"/>
                                </a:lnTo>
                                <a:lnTo>
                                  <a:pt x="62" y="31"/>
                                </a:lnTo>
                                <a:lnTo>
                                  <a:pt x="60" y="19"/>
                                </a:lnTo>
                                <a:lnTo>
                                  <a:pt x="53" y="9"/>
                                </a:lnTo>
                                <a:lnTo>
                                  <a:pt x="43" y="2"/>
                                </a:lnTo>
                                <a:lnTo>
                                  <a:pt x="3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04"/>
                        <wps:cNvSpPr>
                          <a:spLocks/>
                        </wps:cNvSpPr>
                        <wps:spPr bwMode="auto">
                          <a:xfrm>
                            <a:off x="5633" y="4193"/>
                            <a:ext cx="63" cy="63"/>
                          </a:xfrm>
                          <a:custGeom>
                            <a:avLst/>
                            <a:gdLst>
                              <a:gd name="T0" fmla="+- 0 5695 5633"/>
                              <a:gd name="T1" fmla="*/ T0 w 63"/>
                              <a:gd name="T2" fmla="+- 0 4224 4193"/>
                              <a:gd name="T3" fmla="*/ 4224 h 63"/>
                              <a:gd name="T4" fmla="+- 0 5693 5633"/>
                              <a:gd name="T5" fmla="*/ T4 w 63"/>
                              <a:gd name="T6" fmla="+- 0 4212 4193"/>
                              <a:gd name="T7" fmla="*/ 4212 h 63"/>
                              <a:gd name="T8" fmla="+- 0 5686 5633"/>
                              <a:gd name="T9" fmla="*/ T8 w 63"/>
                              <a:gd name="T10" fmla="+- 0 4202 4193"/>
                              <a:gd name="T11" fmla="*/ 4202 h 63"/>
                              <a:gd name="T12" fmla="+- 0 5676 5633"/>
                              <a:gd name="T13" fmla="*/ T12 w 63"/>
                              <a:gd name="T14" fmla="+- 0 4195 4193"/>
                              <a:gd name="T15" fmla="*/ 4195 h 63"/>
                              <a:gd name="T16" fmla="+- 0 5664 5633"/>
                              <a:gd name="T17" fmla="*/ T16 w 63"/>
                              <a:gd name="T18" fmla="+- 0 4193 4193"/>
                              <a:gd name="T19" fmla="*/ 4193 h 63"/>
                              <a:gd name="T20" fmla="+- 0 5652 5633"/>
                              <a:gd name="T21" fmla="*/ T20 w 63"/>
                              <a:gd name="T22" fmla="+- 0 4195 4193"/>
                              <a:gd name="T23" fmla="*/ 4195 h 63"/>
                              <a:gd name="T24" fmla="+- 0 5642 5633"/>
                              <a:gd name="T25" fmla="*/ T24 w 63"/>
                              <a:gd name="T26" fmla="+- 0 4202 4193"/>
                              <a:gd name="T27" fmla="*/ 4202 h 63"/>
                              <a:gd name="T28" fmla="+- 0 5635 5633"/>
                              <a:gd name="T29" fmla="*/ T28 w 63"/>
                              <a:gd name="T30" fmla="+- 0 4212 4193"/>
                              <a:gd name="T31" fmla="*/ 4212 h 63"/>
                              <a:gd name="T32" fmla="+- 0 5633 5633"/>
                              <a:gd name="T33" fmla="*/ T32 w 63"/>
                              <a:gd name="T34" fmla="+- 0 4224 4193"/>
                              <a:gd name="T35" fmla="*/ 4224 h 63"/>
                              <a:gd name="T36" fmla="+- 0 5635 5633"/>
                              <a:gd name="T37" fmla="*/ T36 w 63"/>
                              <a:gd name="T38" fmla="+- 0 4236 4193"/>
                              <a:gd name="T39" fmla="*/ 4236 h 63"/>
                              <a:gd name="T40" fmla="+- 0 5642 5633"/>
                              <a:gd name="T41" fmla="*/ T40 w 63"/>
                              <a:gd name="T42" fmla="+- 0 4246 4193"/>
                              <a:gd name="T43" fmla="*/ 4246 h 63"/>
                              <a:gd name="T44" fmla="+- 0 5652 5633"/>
                              <a:gd name="T45" fmla="*/ T44 w 63"/>
                              <a:gd name="T46" fmla="+- 0 4252 4193"/>
                              <a:gd name="T47" fmla="*/ 4252 h 63"/>
                              <a:gd name="T48" fmla="+- 0 5664 5633"/>
                              <a:gd name="T49" fmla="*/ T48 w 63"/>
                              <a:gd name="T50" fmla="+- 0 4255 4193"/>
                              <a:gd name="T51" fmla="*/ 4255 h 63"/>
                              <a:gd name="T52" fmla="+- 0 5676 5633"/>
                              <a:gd name="T53" fmla="*/ T52 w 63"/>
                              <a:gd name="T54" fmla="+- 0 4252 4193"/>
                              <a:gd name="T55" fmla="*/ 4252 h 63"/>
                              <a:gd name="T56" fmla="+- 0 5686 5633"/>
                              <a:gd name="T57" fmla="*/ T56 w 63"/>
                              <a:gd name="T58" fmla="+- 0 4246 4193"/>
                              <a:gd name="T59" fmla="*/ 4246 h 63"/>
                              <a:gd name="T60" fmla="+- 0 5693 5633"/>
                              <a:gd name="T61" fmla="*/ T60 w 63"/>
                              <a:gd name="T62" fmla="+- 0 4236 4193"/>
                              <a:gd name="T63" fmla="*/ 4236 h 63"/>
                              <a:gd name="T64" fmla="+- 0 5695 5633"/>
                              <a:gd name="T65" fmla="*/ T64 w 63"/>
                              <a:gd name="T66" fmla="+- 0 4224 4193"/>
                              <a:gd name="T67" fmla="*/ 422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59"/>
                                </a:lnTo>
                                <a:lnTo>
                                  <a:pt x="31" y="62"/>
                                </a:lnTo>
                                <a:lnTo>
                                  <a:pt x="43" y="59"/>
                                </a:lnTo>
                                <a:lnTo>
                                  <a:pt x="53" y="53"/>
                                </a:lnTo>
                                <a:lnTo>
                                  <a:pt x="60" y="43"/>
                                </a:lnTo>
                                <a:lnTo>
                                  <a:pt x="62" y="31"/>
                                </a:lnTo>
                                <a:close/>
                              </a:path>
                            </a:pathLst>
                          </a:custGeom>
                          <a:noFill/>
                          <a:ln w="558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03"/>
                        <wps:cNvSpPr>
                          <a:spLocks/>
                        </wps:cNvSpPr>
                        <wps:spPr bwMode="auto">
                          <a:xfrm>
                            <a:off x="4754" y="4193"/>
                            <a:ext cx="60" cy="63"/>
                          </a:xfrm>
                          <a:custGeom>
                            <a:avLst/>
                            <a:gdLst>
                              <a:gd name="T0" fmla="+- 0 4783 4754"/>
                              <a:gd name="T1" fmla="*/ T0 w 60"/>
                              <a:gd name="T2" fmla="+- 0 4193 4193"/>
                              <a:gd name="T3" fmla="*/ 4193 h 63"/>
                              <a:gd name="T4" fmla="+- 0 4772 4754"/>
                              <a:gd name="T5" fmla="*/ T4 w 60"/>
                              <a:gd name="T6" fmla="+- 0 4195 4193"/>
                              <a:gd name="T7" fmla="*/ 4195 h 63"/>
                              <a:gd name="T8" fmla="+- 0 4763 4754"/>
                              <a:gd name="T9" fmla="*/ T8 w 60"/>
                              <a:gd name="T10" fmla="+- 0 4202 4193"/>
                              <a:gd name="T11" fmla="*/ 4202 h 63"/>
                              <a:gd name="T12" fmla="+- 0 4757 4754"/>
                              <a:gd name="T13" fmla="*/ T12 w 60"/>
                              <a:gd name="T14" fmla="+- 0 4212 4193"/>
                              <a:gd name="T15" fmla="*/ 4212 h 63"/>
                              <a:gd name="T16" fmla="+- 0 4754 4754"/>
                              <a:gd name="T17" fmla="*/ T16 w 60"/>
                              <a:gd name="T18" fmla="+- 0 4224 4193"/>
                              <a:gd name="T19" fmla="*/ 4224 h 63"/>
                              <a:gd name="T20" fmla="+- 0 4757 4754"/>
                              <a:gd name="T21" fmla="*/ T20 w 60"/>
                              <a:gd name="T22" fmla="+- 0 4236 4193"/>
                              <a:gd name="T23" fmla="*/ 4236 h 63"/>
                              <a:gd name="T24" fmla="+- 0 4763 4754"/>
                              <a:gd name="T25" fmla="*/ T24 w 60"/>
                              <a:gd name="T26" fmla="+- 0 4246 4193"/>
                              <a:gd name="T27" fmla="*/ 4246 h 63"/>
                              <a:gd name="T28" fmla="+- 0 4772 4754"/>
                              <a:gd name="T29" fmla="*/ T28 w 60"/>
                              <a:gd name="T30" fmla="+- 0 4252 4193"/>
                              <a:gd name="T31" fmla="*/ 4252 h 63"/>
                              <a:gd name="T32" fmla="+- 0 4783 4754"/>
                              <a:gd name="T33" fmla="*/ T32 w 60"/>
                              <a:gd name="T34" fmla="+- 0 4255 4193"/>
                              <a:gd name="T35" fmla="*/ 4255 h 63"/>
                              <a:gd name="T36" fmla="+- 0 4796 4754"/>
                              <a:gd name="T37" fmla="*/ T36 w 60"/>
                              <a:gd name="T38" fmla="+- 0 4252 4193"/>
                              <a:gd name="T39" fmla="*/ 4252 h 63"/>
                              <a:gd name="T40" fmla="+- 0 4806 4754"/>
                              <a:gd name="T41" fmla="*/ T40 w 60"/>
                              <a:gd name="T42" fmla="+- 0 4246 4193"/>
                              <a:gd name="T43" fmla="*/ 4246 h 63"/>
                              <a:gd name="T44" fmla="+- 0 4812 4754"/>
                              <a:gd name="T45" fmla="*/ T44 w 60"/>
                              <a:gd name="T46" fmla="+- 0 4236 4193"/>
                              <a:gd name="T47" fmla="*/ 4236 h 63"/>
                              <a:gd name="T48" fmla="+- 0 4814 4754"/>
                              <a:gd name="T49" fmla="*/ T48 w 60"/>
                              <a:gd name="T50" fmla="+- 0 4224 4193"/>
                              <a:gd name="T51" fmla="*/ 4224 h 63"/>
                              <a:gd name="T52" fmla="+- 0 4812 4754"/>
                              <a:gd name="T53" fmla="*/ T52 w 60"/>
                              <a:gd name="T54" fmla="+- 0 4212 4193"/>
                              <a:gd name="T55" fmla="*/ 4212 h 63"/>
                              <a:gd name="T56" fmla="+- 0 4806 4754"/>
                              <a:gd name="T57" fmla="*/ T56 w 60"/>
                              <a:gd name="T58" fmla="+- 0 4202 4193"/>
                              <a:gd name="T59" fmla="*/ 4202 h 63"/>
                              <a:gd name="T60" fmla="+- 0 4796 4754"/>
                              <a:gd name="T61" fmla="*/ T60 w 60"/>
                              <a:gd name="T62" fmla="+- 0 4195 4193"/>
                              <a:gd name="T63" fmla="*/ 4195 h 63"/>
                              <a:gd name="T64" fmla="+- 0 4783 4754"/>
                              <a:gd name="T65" fmla="*/ T64 w 60"/>
                              <a:gd name="T66" fmla="+- 0 4193 4193"/>
                              <a:gd name="T67" fmla="*/ 419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3">
                                <a:moveTo>
                                  <a:pt x="29" y="0"/>
                                </a:moveTo>
                                <a:lnTo>
                                  <a:pt x="18" y="2"/>
                                </a:lnTo>
                                <a:lnTo>
                                  <a:pt x="9" y="9"/>
                                </a:lnTo>
                                <a:lnTo>
                                  <a:pt x="3" y="19"/>
                                </a:lnTo>
                                <a:lnTo>
                                  <a:pt x="0" y="31"/>
                                </a:lnTo>
                                <a:lnTo>
                                  <a:pt x="3" y="43"/>
                                </a:lnTo>
                                <a:lnTo>
                                  <a:pt x="9" y="53"/>
                                </a:lnTo>
                                <a:lnTo>
                                  <a:pt x="18" y="59"/>
                                </a:lnTo>
                                <a:lnTo>
                                  <a:pt x="29" y="62"/>
                                </a:lnTo>
                                <a:lnTo>
                                  <a:pt x="42" y="59"/>
                                </a:lnTo>
                                <a:lnTo>
                                  <a:pt x="52" y="53"/>
                                </a:lnTo>
                                <a:lnTo>
                                  <a:pt x="58" y="43"/>
                                </a:lnTo>
                                <a:lnTo>
                                  <a:pt x="60" y="31"/>
                                </a:lnTo>
                                <a:lnTo>
                                  <a:pt x="58" y="19"/>
                                </a:lnTo>
                                <a:lnTo>
                                  <a:pt x="52" y="9"/>
                                </a:lnTo>
                                <a:lnTo>
                                  <a:pt x="42" y="2"/>
                                </a:lnTo>
                                <a:lnTo>
                                  <a:pt x="2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02"/>
                        <wps:cNvSpPr>
                          <a:spLocks/>
                        </wps:cNvSpPr>
                        <wps:spPr bwMode="auto">
                          <a:xfrm>
                            <a:off x="4754" y="4193"/>
                            <a:ext cx="60" cy="63"/>
                          </a:xfrm>
                          <a:custGeom>
                            <a:avLst/>
                            <a:gdLst>
                              <a:gd name="T0" fmla="+- 0 4814 4754"/>
                              <a:gd name="T1" fmla="*/ T0 w 60"/>
                              <a:gd name="T2" fmla="+- 0 4224 4193"/>
                              <a:gd name="T3" fmla="*/ 4224 h 63"/>
                              <a:gd name="T4" fmla="+- 0 4812 4754"/>
                              <a:gd name="T5" fmla="*/ T4 w 60"/>
                              <a:gd name="T6" fmla="+- 0 4212 4193"/>
                              <a:gd name="T7" fmla="*/ 4212 h 63"/>
                              <a:gd name="T8" fmla="+- 0 4806 4754"/>
                              <a:gd name="T9" fmla="*/ T8 w 60"/>
                              <a:gd name="T10" fmla="+- 0 4202 4193"/>
                              <a:gd name="T11" fmla="*/ 4202 h 63"/>
                              <a:gd name="T12" fmla="+- 0 4796 4754"/>
                              <a:gd name="T13" fmla="*/ T12 w 60"/>
                              <a:gd name="T14" fmla="+- 0 4195 4193"/>
                              <a:gd name="T15" fmla="*/ 4195 h 63"/>
                              <a:gd name="T16" fmla="+- 0 4783 4754"/>
                              <a:gd name="T17" fmla="*/ T16 w 60"/>
                              <a:gd name="T18" fmla="+- 0 4193 4193"/>
                              <a:gd name="T19" fmla="*/ 4193 h 63"/>
                              <a:gd name="T20" fmla="+- 0 4772 4754"/>
                              <a:gd name="T21" fmla="*/ T20 w 60"/>
                              <a:gd name="T22" fmla="+- 0 4195 4193"/>
                              <a:gd name="T23" fmla="*/ 4195 h 63"/>
                              <a:gd name="T24" fmla="+- 0 4763 4754"/>
                              <a:gd name="T25" fmla="*/ T24 w 60"/>
                              <a:gd name="T26" fmla="+- 0 4202 4193"/>
                              <a:gd name="T27" fmla="*/ 4202 h 63"/>
                              <a:gd name="T28" fmla="+- 0 4757 4754"/>
                              <a:gd name="T29" fmla="*/ T28 w 60"/>
                              <a:gd name="T30" fmla="+- 0 4212 4193"/>
                              <a:gd name="T31" fmla="*/ 4212 h 63"/>
                              <a:gd name="T32" fmla="+- 0 4754 4754"/>
                              <a:gd name="T33" fmla="*/ T32 w 60"/>
                              <a:gd name="T34" fmla="+- 0 4224 4193"/>
                              <a:gd name="T35" fmla="*/ 4224 h 63"/>
                              <a:gd name="T36" fmla="+- 0 4757 4754"/>
                              <a:gd name="T37" fmla="*/ T36 w 60"/>
                              <a:gd name="T38" fmla="+- 0 4236 4193"/>
                              <a:gd name="T39" fmla="*/ 4236 h 63"/>
                              <a:gd name="T40" fmla="+- 0 4763 4754"/>
                              <a:gd name="T41" fmla="*/ T40 w 60"/>
                              <a:gd name="T42" fmla="+- 0 4246 4193"/>
                              <a:gd name="T43" fmla="*/ 4246 h 63"/>
                              <a:gd name="T44" fmla="+- 0 4772 4754"/>
                              <a:gd name="T45" fmla="*/ T44 w 60"/>
                              <a:gd name="T46" fmla="+- 0 4252 4193"/>
                              <a:gd name="T47" fmla="*/ 4252 h 63"/>
                              <a:gd name="T48" fmla="+- 0 4783 4754"/>
                              <a:gd name="T49" fmla="*/ T48 w 60"/>
                              <a:gd name="T50" fmla="+- 0 4255 4193"/>
                              <a:gd name="T51" fmla="*/ 4255 h 63"/>
                              <a:gd name="T52" fmla="+- 0 4796 4754"/>
                              <a:gd name="T53" fmla="*/ T52 w 60"/>
                              <a:gd name="T54" fmla="+- 0 4252 4193"/>
                              <a:gd name="T55" fmla="*/ 4252 h 63"/>
                              <a:gd name="T56" fmla="+- 0 4806 4754"/>
                              <a:gd name="T57" fmla="*/ T56 w 60"/>
                              <a:gd name="T58" fmla="+- 0 4246 4193"/>
                              <a:gd name="T59" fmla="*/ 4246 h 63"/>
                              <a:gd name="T60" fmla="+- 0 4812 4754"/>
                              <a:gd name="T61" fmla="*/ T60 w 60"/>
                              <a:gd name="T62" fmla="+- 0 4236 4193"/>
                              <a:gd name="T63" fmla="*/ 4236 h 63"/>
                              <a:gd name="T64" fmla="+- 0 4814 4754"/>
                              <a:gd name="T65" fmla="*/ T64 w 60"/>
                              <a:gd name="T66" fmla="+- 0 4224 4193"/>
                              <a:gd name="T67" fmla="*/ 422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3">
                                <a:moveTo>
                                  <a:pt x="60" y="31"/>
                                </a:moveTo>
                                <a:lnTo>
                                  <a:pt x="58" y="19"/>
                                </a:lnTo>
                                <a:lnTo>
                                  <a:pt x="52" y="9"/>
                                </a:lnTo>
                                <a:lnTo>
                                  <a:pt x="42" y="2"/>
                                </a:lnTo>
                                <a:lnTo>
                                  <a:pt x="29" y="0"/>
                                </a:lnTo>
                                <a:lnTo>
                                  <a:pt x="18" y="2"/>
                                </a:lnTo>
                                <a:lnTo>
                                  <a:pt x="9" y="9"/>
                                </a:lnTo>
                                <a:lnTo>
                                  <a:pt x="3" y="19"/>
                                </a:lnTo>
                                <a:lnTo>
                                  <a:pt x="0" y="31"/>
                                </a:lnTo>
                                <a:lnTo>
                                  <a:pt x="3" y="43"/>
                                </a:lnTo>
                                <a:lnTo>
                                  <a:pt x="9" y="53"/>
                                </a:lnTo>
                                <a:lnTo>
                                  <a:pt x="18" y="59"/>
                                </a:lnTo>
                                <a:lnTo>
                                  <a:pt x="29" y="62"/>
                                </a:lnTo>
                                <a:lnTo>
                                  <a:pt x="42" y="59"/>
                                </a:lnTo>
                                <a:lnTo>
                                  <a:pt x="52" y="53"/>
                                </a:lnTo>
                                <a:lnTo>
                                  <a:pt x="58" y="43"/>
                                </a:lnTo>
                                <a:lnTo>
                                  <a:pt x="60" y="31"/>
                                </a:lnTo>
                                <a:close/>
                              </a:path>
                            </a:pathLst>
                          </a:custGeom>
                          <a:noFill/>
                          <a:ln w="558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01"/>
                        <wps:cNvSpPr>
                          <a:spLocks/>
                        </wps:cNvSpPr>
                        <wps:spPr bwMode="auto">
                          <a:xfrm>
                            <a:off x="3874" y="4193"/>
                            <a:ext cx="63" cy="63"/>
                          </a:xfrm>
                          <a:custGeom>
                            <a:avLst/>
                            <a:gdLst>
                              <a:gd name="T0" fmla="+- 0 3905 3874"/>
                              <a:gd name="T1" fmla="*/ T0 w 63"/>
                              <a:gd name="T2" fmla="+- 0 4193 4193"/>
                              <a:gd name="T3" fmla="*/ 4193 h 63"/>
                              <a:gd name="T4" fmla="+- 0 3893 3874"/>
                              <a:gd name="T5" fmla="*/ T4 w 63"/>
                              <a:gd name="T6" fmla="+- 0 4195 4193"/>
                              <a:gd name="T7" fmla="*/ 4195 h 63"/>
                              <a:gd name="T8" fmla="+- 0 3883 3874"/>
                              <a:gd name="T9" fmla="*/ T8 w 63"/>
                              <a:gd name="T10" fmla="+- 0 4202 4193"/>
                              <a:gd name="T11" fmla="*/ 4202 h 63"/>
                              <a:gd name="T12" fmla="+- 0 3876 3874"/>
                              <a:gd name="T13" fmla="*/ T12 w 63"/>
                              <a:gd name="T14" fmla="+- 0 4212 4193"/>
                              <a:gd name="T15" fmla="*/ 4212 h 63"/>
                              <a:gd name="T16" fmla="+- 0 3874 3874"/>
                              <a:gd name="T17" fmla="*/ T16 w 63"/>
                              <a:gd name="T18" fmla="+- 0 4224 4193"/>
                              <a:gd name="T19" fmla="*/ 4224 h 63"/>
                              <a:gd name="T20" fmla="+- 0 3876 3874"/>
                              <a:gd name="T21" fmla="*/ T20 w 63"/>
                              <a:gd name="T22" fmla="+- 0 4236 4193"/>
                              <a:gd name="T23" fmla="*/ 4236 h 63"/>
                              <a:gd name="T24" fmla="+- 0 3883 3874"/>
                              <a:gd name="T25" fmla="*/ T24 w 63"/>
                              <a:gd name="T26" fmla="+- 0 4246 4193"/>
                              <a:gd name="T27" fmla="*/ 4246 h 63"/>
                              <a:gd name="T28" fmla="+- 0 3893 3874"/>
                              <a:gd name="T29" fmla="*/ T28 w 63"/>
                              <a:gd name="T30" fmla="+- 0 4252 4193"/>
                              <a:gd name="T31" fmla="*/ 4252 h 63"/>
                              <a:gd name="T32" fmla="+- 0 3905 3874"/>
                              <a:gd name="T33" fmla="*/ T32 w 63"/>
                              <a:gd name="T34" fmla="+- 0 4255 4193"/>
                              <a:gd name="T35" fmla="*/ 4255 h 63"/>
                              <a:gd name="T36" fmla="+- 0 3917 3874"/>
                              <a:gd name="T37" fmla="*/ T36 w 63"/>
                              <a:gd name="T38" fmla="+- 0 4252 4193"/>
                              <a:gd name="T39" fmla="*/ 4252 h 63"/>
                              <a:gd name="T40" fmla="+- 0 3927 3874"/>
                              <a:gd name="T41" fmla="*/ T40 w 63"/>
                              <a:gd name="T42" fmla="+- 0 4246 4193"/>
                              <a:gd name="T43" fmla="*/ 4246 h 63"/>
                              <a:gd name="T44" fmla="+- 0 3933 3874"/>
                              <a:gd name="T45" fmla="*/ T44 w 63"/>
                              <a:gd name="T46" fmla="+- 0 4236 4193"/>
                              <a:gd name="T47" fmla="*/ 4236 h 63"/>
                              <a:gd name="T48" fmla="+- 0 3936 3874"/>
                              <a:gd name="T49" fmla="*/ T48 w 63"/>
                              <a:gd name="T50" fmla="+- 0 4224 4193"/>
                              <a:gd name="T51" fmla="*/ 4224 h 63"/>
                              <a:gd name="T52" fmla="+- 0 3933 3874"/>
                              <a:gd name="T53" fmla="*/ T52 w 63"/>
                              <a:gd name="T54" fmla="+- 0 4212 4193"/>
                              <a:gd name="T55" fmla="*/ 4212 h 63"/>
                              <a:gd name="T56" fmla="+- 0 3927 3874"/>
                              <a:gd name="T57" fmla="*/ T56 w 63"/>
                              <a:gd name="T58" fmla="+- 0 4202 4193"/>
                              <a:gd name="T59" fmla="*/ 4202 h 63"/>
                              <a:gd name="T60" fmla="+- 0 3917 3874"/>
                              <a:gd name="T61" fmla="*/ T60 w 63"/>
                              <a:gd name="T62" fmla="+- 0 4195 4193"/>
                              <a:gd name="T63" fmla="*/ 4195 h 63"/>
                              <a:gd name="T64" fmla="+- 0 3905 3874"/>
                              <a:gd name="T65" fmla="*/ T64 w 63"/>
                              <a:gd name="T66" fmla="+- 0 4193 4193"/>
                              <a:gd name="T67" fmla="*/ 419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59"/>
                                </a:lnTo>
                                <a:lnTo>
                                  <a:pt x="31" y="62"/>
                                </a:lnTo>
                                <a:lnTo>
                                  <a:pt x="43" y="59"/>
                                </a:lnTo>
                                <a:lnTo>
                                  <a:pt x="53" y="53"/>
                                </a:lnTo>
                                <a:lnTo>
                                  <a:pt x="59" y="43"/>
                                </a:lnTo>
                                <a:lnTo>
                                  <a:pt x="62" y="31"/>
                                </a:lnTo>
                                <a:lnTo>
                                  <a:pt x="59" y="19"/>
                                </a:lnTo>
                                <a:lnTo>
                                  <a:pt x="53" y="9"/>
                                </a:lnTo>
                                <a:lnTo>
                                  <a:pt x="43" y="2"/>
                                </a:lnTo>
                                <a:lnTo>
                                  <a:pt x="3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00"/>
                        <wps:cNvSpPr>
                          <a:spLocks/>
                        </wps:cNvSpPr>
                        <wps:spPr bwMode="auto">
                          <a:xfrm>
                            <a:off x="3874" y="4193"/>
                            <a:ext cx="63" cy="63"/>
                          </a:xfrm>
                          <a:custGeom>
                            <a:avLst/>
                            <a:gdLst>
                              <a:gd name="T0" fmla="+- 0 3936 3874"/>
                              <a:gd name="T1" fmla="*/ T0 w 63"/>
                              <a:gd name="T2" fmla="+- 0 4224 4193"/>
                              <a:gd name="T3" fmla="*/ 4224 h 63"/>
                              <a:gd name="T4" fmla="+- 0 3933 3874"/>
                              <a:gd name="T5" fmla="*/ T4 w 63"/>
                              <a:gd name="T6" fmla="+- 0 4212 4193"/>
                              <a:gd name="T7" fmla="*/ 4212 h 63"/>
                              <a:gd name="T8" fmla="+- 0 3927 3874"/>
                              <a:gd name="T9" fmla="*/ T8 w 63"/>
                              <a:gd name="T10" fmla="+- 0 4202 4193"/>
                              <a:gd name="T11" fmla="*/ 4202 h 63"/>
                              <a:gd name="T12" fmla="+- 0 3917 3874"/>
                              <a:gd name="T13" fmla="*/ T12 w 63"/>
                              <a:gd name="T14" fmla="+- 0 4195 4193"/>
                              <a:gd name="T15" fmla="*/ 4195 h 63"/>
                              <a:gd name="T16" fmla="+- 0 3905 3874"/>
                              <a:gd name="T17" fmla="*/ T16 w 63"/>
                              <a:gd name="T18" fmla="+- 0 4193 4193"/>
                              <a:gd name="T19" fmla="*/ 4193 h 63"/>
                              <a:gd name="T20" fmla="+- 0 3893 3874"/>
                              <a:gd name="T21" fmla="*/ T20 w 63"/>
                              <a:gd name="T22" fmla="+- 0 4195 4193"/>
                              <a:gd name="T23" fmla="*/ 4195 h 63"/>
                              <a:gd name="T24" fmla="+- 0 3883 3874"/>
                              <a:gd name="T25" fmla="*/ T24 w 63"/>
                              <a:gd name="T26" fmla="+- 0 4202 4193"/>
                              <a:gd name="T27" fmla="*/ 4202 h 63"/>
                              <a:gd name="T28" fmla="+- 0 3876 3874"/>
                              <a:gd name="T29" fmla="*/ T28 w 63"/>
                              <a:gd name="T30" fmla="+- 0 4212 4193"/>
                              <a:gd name="T31" fmla="*/ 4212 h 63"/>
                              <a:gd name="T32" fmla="+- 0 3874 3874"/>
                              <a:gd name="T33" fmla="*/ T32 w 63"/>
                              <a:gd name="T34" fmla="+- 0 4224 4193"/>
                              <a:gd name="T35" fmla="*/ 4224 h 63"/>
                              <a:gd name="T36" fmla="+- 0 3876 3874"/>
                              <a:gd name="T37" fmla="*/ T36 w 63"/>
                              <a:gd name="T38" fmla="+- 0 4236 4193"/>
                              <a:gd name="T39" fmla="*/ 4236 h 63"/>
                              <a:gd name="T40" fmla="+- 0 3883 3874"/>
                              <a:gd name="T41" fmla="*/ T40 w 63"/>
                              <a:gd name="T42" fmla="+- 0 4246 4193"/>
                              <a:gd name="T43" fmla="*/ 4246 h 63"/>
                              <a:gd name="T44" fmla="+- 0 3893 3874"/>
                              <a:gd name="T45" fmla="*/ T44 w 63"/>
                              <a:gd name="T46" fmla="+- 0 4252 4193"/>
                              <a:gd name="T47" fmla="*/ 4252 h 63"/>
                              <a:gd name="T48" fmla="+- 0 3905 3874"/>
                              <a:gd name="T49" fmla="*/ T48 w 63"/>
                              <a:gd name="T50" fmla="+- 0 4255 4193"/>
                              <a:gd name="T51" fmla="*/ 4255 h 63"/>
                              <a:gd name="T52" fmla="+- 0 3917 3874"/>
                              <a:gd name="T53" fmla="*/ T52 w 63"/>
                              <a:gd name="T54" fmla="+- 0 4252 4193"/>
                              <a:gd name="T55" fmla="*/ 4252 h 63"/>
                              <a:gd name="T56" fmla="+- 0 3927 3874"/>
                              <a:gd name="T57" fmla="*/ T56 w 63"/>
                              <a:gd name="T58" fmla="+- 0 4246 4193"/>
                              <a:gd name="T59" fmla="*/ 4246 h 63"/>
                              <a:gd name="T60" fmla="+- 0 3933 3874"/>
                              <a:gd name="T61" fmla="*/ T60 w 63"/>
                              <a:gd name="T62" fmla="+- 0 4236 4193"/>
                              <a:gd name="T63" fmla="*/ 4236 h 63"/>
                              <a:gd name="T64" fmla="+- 0 3936 3874"/>
                              <a:gd name="T65" fmla="*/ T64 w 63"/>
                              <a:gd name="T66" fmla="+- 0 4224 4193"/>
                              <a:gd name="T67" fmla="*/ 422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59" y="19"/>
                                </a:lnTo>
                                <a:lnTo>
                                  <a:pt x="53" y="9"/>
                                </a:lnTo>
                                <a:lnTo>
                                  <a:pt x="43" y="2"/>
                                </a:lnTo>
                                <a:lnTo>
                                  <a:pt x="31" y="0"/>
                                </a:lnTo>
                                <a:lnTo>
                                  <a:pt x="19" y="2"/>
                                </a:lnTo>
                                <a:lnTo>
                                  <a:pt x="9" y="9"/>
                                </a:lnTo>
                                <a:lnTo>
                                  <a:pt x="2" y="19"/>
                                </a:lnTo>
                                <a:lnTo>
                                  <a:pt x="0" y="31"/>
                                </a:lnTo>
                                <a:lnTo>
                                  <a:pt x="2" y="43"/>
                                </a:lnTo>
                                <a:lnTo>
                                  <a:pt x="9" y="53"/>
                                </a:lnTo>
                                <a:lnTo>
                                  <a:pt x="19" y="59"/>
                                </a:lnTo>
                                <a:lnTo>
                                  <a:pt x="31" y="62"/>
                                </a:lnTo>
                                <a:lnTo>
                                  <a:pt x="43" y="59"/>
                                </a:lnTo>
                                <a:lnTo>
                                  <a:pt x="53" y="53"/>
                                </a:lnTo>
                                <a:lnTo>
                                  <a:pt x="59" y="43"/>
                                </a:lnTo>
                                <a:lnTo>
                                  <a:pt x="62" y="31"/>
                                </a:lnTo>
                                <a:close/>
                              </a:path>
                            </a:pathLst>
                          </a:custGeom>
                          <a:noFill/>
                          <a:ln w="558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99"/>
                        <wps:cNvSpPr>
                          <a:spLocks/>
                        </wps:cNvSpPr>
                        <wps:spPr bwMode="auto">
                          <a:xfrm>
                            <a:off x="2993" y="4193"/>
                            <a:ext cx="63" cy="63"/>
                          </a:xfrm>
                          <a:custGeom>
                            <a:avLst/>
                            <a:gdLst>
                              <a:gd name="T0" fmla="+- 0 3024 2993"/>
                              <a:gd name="T1" fmla="*/ T0 w 63"/>
                              <a:gd name="T2" fmla="+- 0 4193 4193"/>
                              <a:gd name="T3" fmla="*/ 4193 h 63"/>
                              <a:gd name="T4" fmla="+- 0 3012 2993"/>
                              <a:gd name="T5" fmla="*/ T4 w 63"/>
                              <a:gd name="T6" fmla="+- 0 4195 4193"/>
                              <a:gd name="T7" fmla="*/ 4195 h 63"/>
                              <a:gd name="T8" fmla="+- 0 3002 2993"/>
                              <a:gd name="T9" fmla="*/ T8 w 63"/>
                              <a:gd name="T10" fmla="+- 0 4202 4193"/>
                              <a:gd name="T11" fmla="*/ 4202 h 63"/>
                              <a:gd name="T12" fmla="+- 0 2995 2993"/>
                              <a:gd name="T13" fmla="*/ T12 w 63"/>
                              <a:gd name="T14" fmla="+- 0 4212 4193"/>
                              <a:gd name="T15" fmla="*/ 4212 h 63"/>
                              <a:gd name="T16" fmla="+- 0 2993 2993"/>
                              <a:gd name="T17" fmla="*/ T16 w 63"/>
                              <a:gd name="T18" fmla="+- 0 4224 4193"/>
                              <a:gd name="T19" fmla="*/ 4224 h 63"/>
                              <a:gd name="T20" fmla="+- 0 2995 2993"/>
                              <a:gd name="T21" fmla="*/ T20 w 63"/>
                              <a:gd name="T22" fmla="+- 0 4236 4193"/>
                              <a:gd name="T23" fmla="*/ 4236 h 63"/>
                              <a:gd name="T24" fmla="+- 0 3002 2993"/>
                              <a:gd name="T25" fmla="*/ T24 w 63"/>
                              <a:gd name="T26" fmla="+- 0 4246 4193"/>
                              <a:gd name="T27" fmla="*/ 4246 h 63"/>
                              <a:gd name="T28" fmla="+- 0 3012 2993"/>
                              <a:gd name="T29" fmla="*/ T28 w 63"/>
                              <a:gd name="T30" fmla="+- 0 4252 4193"/>
                              <a:gd name="T31" fmla="*/ 4252 h 63"/>
                              <a:gd name="T32" fmla="+- 0 3024 2993"/>
                              <a:gd name="T33" fmla="*/ T32 w 63"/>
                              <a:gd name="T34" fmla="+- 0 4255 4193"/>
                              <a:gd name="T35" fmla="*/ 4255 h 63"/>
                              <a:gd name="T36" fmla="+- 0 3036 2993"/>
                              <a:gd name="T37" fmla="*/ T36 w 63"/>
                              <a:gd name="T38" fmla="+- 0 4252 4193"/>
                              <a:gd name="T39" fmla="*/ 4252 h 63"/>
                              <a:gd name="T40" fmla="+- 0 3046 2993"/>
                              <a:gd name="T41" fmla="*/ T40 w 63"/>
                              <a:gd name="T42" fmla="+- 0 4246 4193"/>
                              <a:gd name="T43" fmla="*/ 4246 h 63"/>
                              <a:gd name="T44" fmla="+- 0 3053 2993"/>
                              <a:gd name="T45" fmla="*/ T44 w 63"/>
                              <a:gd name="T46" fmla="+- 0 4236 4193"/>
                              <a:gd name="T47" fmla="*/ 4236 h 63"/>
                              <a:gd name="T48" fmla="+- 0 3055 2993"/>
                              <a:gd name="T49" fmla="*/ T48 w 63"/>
                              <a:gd name="T50" fmla="+- 0 4224 4193"/>
                              <a:gd name="T51" fmla="*/ 4224 h 63"/>
                              <a:gd name="T52" fmla="+- 0 3053 2993"/>
                              <a:gd name="T53" fmla="*/ T52 w 63"/>
                              <a:gd name="T54" fmla="+- 0 4212 4193"/>
                              <a:gd name="T55" fmla="*/ 4212 h 63"/>
                              <a:gd name="T56" fmla="+- 0 3046 2993"/>
                              <a:gd name="T57" fmla="*/ T56 w 63"/>
                              <a:gd name="T58" fmla="+- 0 4202 4193"/>
                              <a:gd name="T59" fmla="*/ 4202 h 63"/>
                              <a:gd name="T60" fmla="+- 0 3036 2993"/>
                              <a:gd name="T61" fmla="*/ T60 w 63"/>
                              <a:gd name="T62" fmla="+- 0 4195 4193"/>
                              <a:gd name="T63" fmla="*/ 4195 h 63"/>
                              <a:gd name="T64" fmla="+- 0 3024 2993"/>
                              <a:gd name="T65" fmla="*/ T64 w 63"/>
                              <a:gd name="T66" fmla="+- 0 4193 4193"/>
                              <a:gd name="T67" fmla="*/ 419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59"/>
                                </a:lnTo>
                                <a:lnTo>
                                  <a:pt x="31" y="62"/>
                                </a:lnTo>
                                <a:lnTo>
                                  <a:pt x="43" y="59"/>
                                </a:lnTo>
                                <a:lnTo>
                                  <a:pt x="53" y="53"/>
                                </a:lnTo>
                                <a:lnTo>
                                  <a:pt x="60" y="43"/>
                                </a:lnTo>
                                <a:lnTo>
                                  <a:pt x="62" y="31"/>
                                </a:lnTo>
                                <a:lnTo>
                                  <a:pt x="60" y="19"/>
                                </a:lnTo>
                                <a:lnTo>
                                  <a:pt x="53" y="9"/>
                                </a:lnTo>
                                <a:lnTo>
                                  <a:pt x="43" y="2"/>
                                </a:lnTo>
                                <a:lnTo>
                                  <a:pt x="3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98"/>
                        <wps:cNvSpPr>
                          <a:spLocks/>
                        </wps:cNvSpPr>
                        <wps:spPr bwMode="auto">
                          <a:xfrm>
                            <a:off x="2993" y="4193"/>
                            <a:ext cx="63" cy="63"/>
                          </a:xfrm>
                          <a:custGeom>
                            <a:avLst/>
                            <a:gdLst>
                              <a:gd name="T0" fmla="+- 0 3055 2993"/>
                              <a:gd name="T1" fmla="*/ T0 w 63"/>
                              <a:gd name="T2" fmla="+- 0 4224 4193"/>
                              <a:gd name="T3" fmla="*/ 4224 h 63"/>
                              <a:gd name="T4" fmla="+- 0 3053 2993"/>
                              <a:gd name="T5" fmla="*/ T4 w 63"/>
                              <a:gd name="T6" fmla="+- 0 4212 4193"/>
                              <a:gd name="T7" fmla="*/ 4212 h 63"/>
                              <a:gd name="T8" fmla="+- 0 3046 2993"/>
                              <a:gd name="T9" fmla="*/ T8 w 63"/>
                              <a:gd name="T10" fmla="+- 0 4202 4193"/>
                              <a:gd name="T11" fmla="*/ 4202 h 63"/>
                              <a:gd name="T12" fmla="+- 0 3036 2993"/>
                              <a:gd name="T13" fmla="*/ T12 w 63"/>
                              <a:gd name="T14" fmla="+- 0 4195 4193"/>
                              <a:gd name="T15" fmla="*/ 4195 h 63"/>
                              <a:gd name="T16" fmla="+- 0 3024 2993"/>
                              <a:gd name="T17" fmla="*/ T16 w 63"/>
                              <a:gd name="T18" fmla="+- 0 4193 4193"/>
                              <a:gd name="T19" fmla="*/ 4193 h 63"/>
                              <a:gd name="T20" fmla="+- 0 3012 2993"/>
                              <a:gd name="T21" fmla="*/ T20 w 63"/>
                              <a:gd name="T22" fmla="+- 0 4195 4193"/>
                              <a:gd name="T23" fmla="*/ 4195 h 63"/>
                              <a:gd name="T24" fmla="+- 0 3002 2993"/>
                              <a:gd name="T25" fmla="*/ T24 w 63"/>
                              <a:gd name="T26" fmla="+- 0 4202 4193"/>
                              <a:gd name="T27" fmla="*/ 4202 h 63"/>
                              <a:gd name="T28" fmla="+- 0 2995 2993"/>
                              <a:gd name="T29" fmla="*/ T28 w 63"/>
                              <a:gd name="T30" fmla="+- 0 4212 4193"/>
                              <a:gd name="T31" fmla="*/ 4212 h 63"/>
                              <a:gd name="T32" fmla="+- 0 2993 2993"/>
                              <a:gd name="T33" fmla="*/ T32 w 63"/>
                              <a:gd name="T34" fmla="+- 0 4224 4193"/>
                              <a:gd name="T35" fmla="*/ 4224 h 63"/>
                              <a:gd name="T36" fmla="+- 0 2995 2993"/>
                              <a:gd name="T37" fmla="*/ T36 w 63"/>
                              <a:gd name="T38" fmla="+- 0 4236 4193"/>
                              <a:gd name="T39" fmla="*/ 4236 h 63"/>
                              <a:gd name="T40" fmla="+- 0 3002 2993"/>
                              <a:gd name="T41" fmla="*/ T40 w 63"/>
                              <a:gd name="T42" fmla="+- 0 4246 4193"/>
                              <a:gd name="T43" fmla="*/ 4246 h 63"/>
                              <a:gd name="T44" fmla="+- 0 3012 2993"/>
                              <a:gd name="T45" fmla="*/ T44 w 63"/>
                              <a:gd name="T46" fmla="+- 0 4252 4193"/>
                              <a:gd name="T47" fmla="*/ 4252 h 63"/>
                              <a:gd name="T48" fmla="+- 0 3024 2993"/>
                              <a:gd name="T49" fmla="*/ T48 w 63"/>
                              <a:gd name="T50" fmla="+- 0 4255 4193"/>
                              <a:gd name="T51" fmla="*/ 4255 h 63"/>
                              <a:gd name="T52" fmla="+- 0 3036 2993"/>
                              <a:gd name="T53" fmla="*/ T52 w 63"/>
                              <a:gd name="T54" fmla="+- 0 4252 4193"/>
                              <a:gd name="T55" fmla="*/ 4252 h 63"/>
                              <a:gd name="T56" fmla="+- 0 3046 2993"/>
                              <a:gd name="T57" fmla="*/ T56 w 63"/>
                              <a:gd name="T58" fmla="+- 0 4246 4193"/>
                              <a:gd name="T59" fmla="*/ 4246 h 63"/>
                              <a:gd name="T60" fmla="+- 0 3053 2993"/>
                              <a:gd name="T61" fmla="*/ T60 w 63"/>
                              <a:gd name="T62" fmla="+- 0 4236 4193"/>
                              <a:gd name="T63" fmla="*/ 4236 h 63"/>
                              <a:gd name="T64" fmla="+- 0 3055 2993"/>
                              <a:gd name="T65" fmla="*/ T64 w 63"/>
                              <a:gd name="T66" fmla="+- 0 4224 4193"/>
                              <a:gd name="T67" fmla="*/ 422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59"/>
                                </a:lnTo>
                                <a:lnTo>
                                  <a:pt x="31" y="62"/>
                                </a:lnTo>
                                <a:lnTo>
                                  <a:pt x="43" y="59"/>
                                </a:lnTo>
                                <a:lnTo>
                                  <a:pt x="53" y="53"/>
                                </a:lnTo>
                                <a:lnTo>
                                  <a:pt x="60" y="43"/>
                                </a:lnTo>
                                <a:lnTo>
                                  <a:pt x="62" y="31"/>
                                </a:lnTo>
                                <a:close/>
                              </a:path>
                            </a:pathLst>
                          </a:custGeom>
                          <a:noFill/>
                          <a:ln w="558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97"/>
                        <wps:cNvSpPr>
                          <a:spLocks/>
                        </wps:cNvSpPr>
                        <wps:spPr bwMode="auto">
                          <a:xfrm>
                            <a:off x="2114" y="2083"/>
                            <a:ext cx="60" cy="60"/>
                          </a:xfrm>
                          <a:custGeom>
                            <a:avLst/>
                            <a:gdLst>
                              <a:gd name="T0" fmla="+- 0 2146 2114"/>
                              <a:gd name="T1" fmla="*/ T0 w 60"/>
                              <a:gd name="T2" fmla="+- 0 2083 2083"/>
                              <a:gd name="T3" fmla="*/ 2083 h 60"/>
                              <a:gd name="T4" fmla="+- 0 2134 2114"/>
                              <a:gd name="T5" fmla="*/ T4 w 60"/>
                              <a:gd name="T6" fmla="+- 0 2085 2083"/>
                              <a:gd name="T7" fmla="*/ 2085 h 60"/>
                              <a:gd name="T8" fmla="+- 0 2124 2114"/>
                              <a:gd name="T9" fmla="*/ T8 w 60"/>
                              <a:gd name="T10" fmla="+- 0 2091 2083"/>
                              <a:gd name="T11" fmla="*/ 2091 h 60"/>
                              <a:gd name="T12" fmla="+- 0 2117 2114"/>
                              <a:gd name="T13" fmla="*/ T12 w 60"/>
                              <a:gd name="T14" fmla="+- 0 2100 2083"/>
                              <a:gd name="T15" fmla="*/ 2100 h 60"/>
                              <a:gd name="T16" fmla="+- 0 2114 2114"/>
                              <a:gd name="T17" fmla="*/ T16 w 60"/>
                              <a:gd name="T18" fmla="+- 0 2112 2083"/>
                              <a:gd name="T19" fmla="*/ 2112 h 60"/>
                              <a:gd name="T20" fmla="+- 0 2117 2114"/>
                              <a:gd name="T21" fmla="*/ T20 w 60"/>
                              <a:gd name="T22" fmla="+- 0 2124 2083"/>
                              <a:gd name="T23" fmla="*/ 2124 h 60"/>
                              <a:gd name="T24" fmla="+- 0 2124 2114"/>
                              <a:gd name="T25" fmla="*/ T24 w 60"/>
                              <a:gd name="T26" fmla="+- 0 2134 2083"/>
                              <a:gd name="T27" fmla="*/ 2134 h 60"/>
                              <a:gd name="T28" fmla="+- 0 2134 2114"/>
                              <a:gd name="T29" fmla="*/ T28 w 60"/>
                              <a:gd name="T30" fmla="+- 0 2140 2083"/>
                              <a:gd name="T31" fmla="*/ 2140 h 60"/>
                              <a:gd name="T32" fmla="+- 0 2146 2114"/>
                              <a:gd name="T33" fmla="*/ T32 w 60"/>
                              <a:gd name="T34" fmla="+- 0 2143 2083"/>
                              <a:gd name="T35" fmla="*/ 2143 h 60"/>
                              <a:gd name="T36" fmla="+- 0 2157 2114"/>
                              <a:gd name="T37" fmla="*/ T36 w 60"/>
                              <a:gd name="T38" fmla="+- 0 2140 2083"/>
                              <a:gd name="T39" fmla="*/ 2140 h 60"/>
                              <a:gd name="T40" fmla="+- 0 2166 2114"/>
                              <a:gd name="T41" fmla="*/ T40 w 60"/>
                              <a:gd name="T42" fmla="+- 0 2134 2083"/>
                              <a:gd name="T43" fmla="*/ 2134 h 60"/>
                              <a:gd name="T44" fmla="+- 0 2172 2114"/>
                              <a:gd name="T45" fmla="*/ T44 w 60"/>
                              <a:gd name="T46" fmla="+- 0 2124 2083"/>
                              <a:gd name="T47" fmla="*/ 2124 h 60"/>
                              <a:gd name="T48" fmla="+- 0 2174 2114"/>
                              <a:gd name="T49" fmla="*/ T48 w 60"/>
                              <a:gd name="T50" fmla="+- 0 2112 2083"/>
                              <a:gd name="T51" fmla="*/ 2112 h 60"/>
                              <a:gd name="T52" fmla="+- 0 2172 2114"/>
                              <a:gd name="T53" fmla="*/ T52 w 60"/>
                              <a:gd name="T54" fmla="+- 0 2100 2083"/>
                              <a:gd name="T55" fmla="*/ 2100 h 60"/>
                              <a:gd name="T56" fmla="+- 0 2166 2114"/>
                              <a:gd name="T57" fmla="*/ T56 w 60"/>
                              <a:gd name="T58" fmla="+- 0 2091 2083"/>
                              <a:gd name="T59" fmla="*/ 2091 h 60"/>
                              <a:gd name="T60" fmla="+- 0 2157 2114"/>
                              <a:gd name="T61" fmla="*/ T60 w 60"/>
                              <a:gd name="T62" fmla="+- 0 2085 2083"/>
                              <a:gd name="T63" fmla="*/ 2085 h 60"/>
                              <a:gd name="T64" fmla="+- 0 2146 2114"/>
                              <a:gd name="T65" fmla="*/ T64 w 60"/>
                              <a:gd name="T66" fmla="+- 0 2083 2083"/>
                              <a:gd name="T67" fmla="*/ 208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2" y="0"/>
                                </a:moveTo>
                                <a:lnTo>
                                  <a:pt x="20" y="2"/>
                                </a:lnTo>
                                <a:lnTo>
                                  <a:pt x="10" y="8"/>
                                </a:lnTo>
                                <a:lnTo>
                                  <a:pt x="3" y="17"/>
                                </a:lnTo>
                                <a:lnTo>
                                  <a:pt x="0" y="29"/>
                                </a:lnTo>
                                <a:lnTo>
                                  <a:pt x="3" y="41"/>
                                </a:lnTo>
                                <a:lnTo>
                                  <a:pt x="10" y="51"/>
                                </a:lnTo>
                                <a:lnTo>
                                  <a:pt x="20" y="57"/>
                                </a:lnTo>
                                <a:lnTo>
                                  <a:pt x="32" y="60"/>
                                </a:lnTo>
                                <a:lnTo>
                                  <a:pt x="43" y="57"/>
                                </a:lnTo>
                                <a:lnTo>
                                  <a:pt x="52" y="51"/>
                                </a:lnTo>
                                <a:lnTo>
                                  <a:pt x="58" y="41"/>
                                </a:lnTo>
                                <a:lnTo>
                                  <a:pt x="60" y="29"/>
                                </a:lnTo>
                                <a:lnTo>
                                  <a:pt x="58" y="17"/>
                                </a:lnTo>
                                <a:lnTo>
                                  <a:pt x="52" y="8"/>
                                </a:lnTo>
                                <a:lnTo>
                                  <a:pt x="43" y="2"/>
                                </a:lnTo>
                                <a:lnTo>
                                  <a:pt x="32"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96"/>
                        <wps:cNvSpPr>
                          <a:spLocks/>
                        </wps:cNvSpPr>
                        <wps:spPr bwMode="auto">
                          <a:xfrm>
                            <a:off x="2114" y="2083"/>
                            <a:ext cx="60" cy="60"/>
                          </a:xfrm>
                          <a:custGeom>
                            <a:avLst/>
                            <a:gdLst>
                              <a:gd name="T0" fmla="+- 0 2174 2114"/>
                              <a:gd name="T1" fmla="*/ T0 w 60"/>
                              <a:gd name="T2" fmla="+- 0 2112 2083"/>
                              <a:gd name="T3" fmla="*/ 2112 h 60"/>
                              <a:gd name="T4" fmla="+- 0 2172 2114"/>
                              <a:gd name="T5" fmla="*/ T4 w 60"/>
                              <a:gd name="T6" fmla="+- 0 2100 2083"/>
                              <a:gd name="T7" fmla="*/ 2100 h 60"/>
                              <a:gd name="T8" fmla="+- 0 2166 2114"/>
                              <a:gd name="T9" fmla="*/ T8 w 60"/>
                              <a:gd name="T10" fmla="+- 0 2091 2083"/>
                              <a:gd name="T11" fmla="*/ 2091 h 60"/>
                              <a:gd name="T12" fmla="+- 0 2157 2114"/>
                              <a:gd name="T13" fmla="*/ T12 w 60"/>
                              <a:gd name="T14" fmla="+- 0 2085 2083"/>
                              <a:gd name="T15" fmla="*/ 2085 h 60"/>
                              <a:gd name="T16" fmla="+- 0 2146 2114"/>
                              <a:gd name="T17" fmla="*/ T16 w 60"/>
                              <a:gd name="T18" fmla="+- 0 2083 2083"/>
                              <a:gd name="T19" fmla="*/ 2083 h 60"/>
                              <a:gd name="T20" fmla="+- 0 2134 2114"/>
                              <a:gd name="T21" fmla="*/ T20 w 60"/>
                              <a:gd name="T22" fmla="+- 0 2085 2083"/>
                              <a:gd name="T23" fmla="*/ 2085 h 60"/>
                              <a:gd name="T24" fmla="+- 0 2124 2114"/>
                              <a:gd name="T25" fmla="*/ T24 w 60"/>
                              <a:gd name="T26" fmla="+- 0 2091 2083"/>
                              <a:gd name="T27" fmla="*/ 2091 h 60"/>
                              <a:gd name="T28" fmla="+- 0 2117 2114"/>
                              <a:gd name="T29" fmla="*/ T28 w 60"/>
                              <a:gd name="T30" fmla="+- 0 2100 2083"/>
                              <a:gd name="T31" fmla="*/ 2100 h 60"/>
                              <a:gd name="T32" fmla="+- 0 2114 2114"/>
                              <a:gd name="T33" fmla="*/ T32 w 60"/>
                              <a:gd name="T34" fmla="+- 0 2112 2083"/>
                              <a:gd name="T35" fmla="*/ 2112 h 60"/>
                              <a:gd name="T36" fmla="+- 0 2117 2114"/>
                              <a:gd name="T37" fmla="*/ T36 w 60"/>
                              <a:gd name="T38" fmla="+- 0 2124 2083"/>
                              <a:gd name="T39" fmla="*/ 2124 h 60"/>
                              <a:gd name="T40" fmla="+- 0 2124 2114"/>
                              <a:gd name="T41" fmla="*/ T40 w 60"/>
                              <a:gd name="T42" fmla="+- 0 2134 2083"/>
                              <a:gd name="T43" fmla="*/ 2134 h 60"/>
                              <a:gd name="T44" fmla="+- 0 2134 2114"/>
                              <a:gd name="T45" fmla="*/ T44 w 60"/>
                              <a:gd name="T46" fmla="+- 0 2140 2083"/>
                              <a:gd name="T47" fmla="*/ 2140 h 60"/>
                              <a:gd name="T48" fmla="+- 0 2146 2114"/>
                              <a:gd name="T49" fmla="*/ T48 w 60"/>
                              <a:gd name="T50" fmla="+- 0 2143 2083"/>
                              <a:gd name="T51" fmla="*/ 2143 h 60"/>
                              <a:gd name="T52" fmla="+- 0 2157 2114"/>
                              <a:gd name="T53" fmla="*/ T52 w 60"/>
                              <a:gd name="T54" fmla="+- 0 2140 2083"/>
                              <a:gd name="T55" fmla="*/ 2140 h 60"/>
                              <a:gd name="T56" fmla="+- 0 2166 2114"/>
                              <a:gd name="T57" fmla="*/ T56 w 60"/>
                              <a:gd name="T58" fmla="+- 0 2134 2083"/>
                              <a:gd name="T59" fmla="*/ 2134 h 60"/>
                              <a:gd name="T60" fmla="+- 0 2172 2114"/>
                              <a:gd name="T61" fmla="*/ T60 w 60"/>
                              <a:gd name="T62" fmla="+- 0 2124 2083"/>
                              <a:gd name="T63" fmla="*/ 2124 h 60"/>
                              <a:gd name="T64" fmla="+- 0 2174 2114"/>
                              <a:gd name="T65" fmla="*/ T64 w 60"/>
                              <a:gd name="T66" fmla="+- 0 2112 2083"/>
                              <a:gd name="T67" fmla="*/ 21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29"/>
                                </a:moveTo>
                                <a:lnTo>
                                  <a:pt x="58" y="17"/>
                                </a:lnTo>
                                <a:lnTo>
                                  <a:pt x="52" y="8"/>
                                </a:lnTo>
                                <a:lnTo>
                                  <a:pt x="43" y="2"/>
                                </a:lnTo>
                                <a:lnTo>
                                  <a:pt x="32" y="0"/>
                                </a:lnTo>
                                <a:lnTo>
                                  <a:pt x="20" y="2"/>
                                </a:lnTo>
                                <a:lnTo>
                                  <a:pt x="10" y="8"/>
                                </a:lnTo>
                                <a:lnTo>
                                  <a:pt x="3" y="17"/>
                                </a:lnTo>
                                <a:lnTo>
                                  <a:pt x="0" y="29"/>
                                </a:lnTo>
                                <a:lnTo>
                                  <a:pt x="3" y="41"/>
                                </a:lnTo>
                                <a:lnTo>
                                  <a:pt x="10" y="51"/>
                                </a:lnTo>
                                <a:lnTo>
                                  <a:pt x="20" y="57"/>
                                </a:lnTo>
                                <a:lnTo>
                                  <a:pt x="32" y="60"/>
                                </a:lnTo>
                                <a:lnTo>
                                  <a:pt x="43" y="57"/>
                                </a:lnTo>
                                <a:lnTo>
                                  <a:pt x="52" y="51"/>
                                </a:lnTo>
                                <a:lnTo>
                                  <a:pt x="58" y="41"/>
                                </a:lnTo>
                                <a:lnTo>
                                  <a:pt x="60" y="29"/>
                                </a:lnTo>
                                <a:close/>
                              </a:path>
                            </a:pathLst>
                          </a:custGeom>
                          <a:noFill/>
                          <a:ln w="558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2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4" y="2064"/>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2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19" y="4178"/>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Text Box 293"/>
                        <wps:cNvSpPr txBox="1">
                          <a:spLocks noChangeArrowheads="1"/>
                        </wps:cNvSpPr>
                        <wps:spPr bwMode="auto">
                          <a:xfrm>
                            <a:off x="2834" y="3523"/>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41"/>
                                <w:ind w:left="76"/>
                                <w:rPr>
                                  <w:sz w:val="11"/>
                                </w:rPr>
                              </w:pPr>
                              <w:r>
                                <w:rPr>
                                  <w:sz w:val="11"/>
                                </w:rPr>
                                <w:t>KM9</w:t>
                              </w:r>
                            </w:p>
                          </w:txbxContent>
                        </wps:txbx>
                        <wps:bodyPr rot="0" vert="horz" wrap="square" lIns="0" tIns="0" rIns="0" bIns="0" anchor="t" anchorCtr="0" upright="1">
                          <a:noAutofit/>
                        </wps:bodyPr>
                      </wps:wsp>
                      <wps:wsp>
                        <wps:cNvPr id="369" name="Text Box 292"/>
                        <wps:cNvSpPr txBox="1">
                          <a:spLocks noChangeArrowheads="1"/>
                        </wps:cNvSpPr>
                        <wps:spPr bwMode="auto">
                          <a:xfrm>
                            <a:off x="3715" y="3523"/>
                            <a:ext cx="3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41"/>
                                <w:ind w:left="45"/>
                                <w:rPr>
                                  <w:sz w:val="11"/>
                                </w:rPr>
                              </w:pPr>
                              <w:r>
                                <w:rPr>
                                  <w:sz w:val="11"/>
                                </w:rPr>
                                <w:t>KM11</w:t>
                              </w:r>
                            </w:p>
                          </w:txbxContent>
                        </wps:txbx>
                        <wps:bodyPr rot="0" vert="horz" wrap="square" lIns="0" tIns="0" rIns="0" bIns="0" anchor="t" anchorCtr="0" upright="1">
                          <a:noAutofit/>
                        </wps:bodyPr>
                      </wps:wsp>
                      <wps:wsp>
                        <wps:cNvPr id="370" name="Text Box 291"/>
                        <wps:cNvSpPr txBox="1">
                          <a:spLocks noChangeArrowheads="1"/>
                        </wps:cNvSpPr>
                        <wps:spPr bwMode="auto">
                          <a:xfrm>
                            <a:off x="4596" y="3523"/>
                            <a:ext cx="3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41"/>
                                <w:ind w:left="45"/>
                                <w:rPr>
                                  <w:sz w:val="11"/>
                                </w:rPr>
                              </w:pPr>
                              <w:r>
                                <w:rPr>
                                  <w:sz w:val="11"/>
                                </w:rPr>
                                <w:t>KM10</w:t>
                              </w:r>
                            </w:p>
                          </w:txbxContent>
                        </wps:txbx>
                        <wps:bodyPr rot="0" vert="horz" wrap="square" lIns="0" tIns="0" rIns="0" bIns="0" anchor="t" anchorCtr="0" upright="1">
                          <a:noAutofit/>
                        </wps:bodyPr>
                      </wps:wsp>
                      <wps:wsp>
                        <wps:cNvPr id="371" name="Text Box 290"/>
                        <wps:cNvSpPr txBox="1">
                          <a:spLocks noChangeArrowheads="1"/>
                        </wps:cNvSpPr>
                        <wps:spPr bwMode="auto">
                          <a:xfrm>
                            <a:off x="5474" y="3523"/>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41"/>
                                <w:ind w:left="45"/>
                                <w:rPr>
                                  <w:sz w:val="11"/>
                                </w:rPr>
                              </w:pPr>
                              <w:r>
                                <w:rPr>
                                  <w:sz w:val="11"/>
                                </w:rPr>
                                <w:t>KM12</w:t>
                              </w:r>
                            </w:p>
                          </w:txbxContent>
                        </wps:txbx>
                        <wps:bodyPr rot="0" vert="horz" wrap="square" lIns="0" tIns="0" rIns="0" bIns="0" anchor="t" anchorCtr="0" upright="1">
                          <a:noAutofit/>
                        </wps:bodyPr>
                      </wps:wsp>
                      <wps:wsp>
                        <wps:cNvPr id="372" name="Text Box 289"/>
                        <wps:cNvSpPr txBox="1">
                          <a:spLocks noChangeArrowheads="1"/>
                        </wps:cNvSpPr>
                        <wps:spPr bwMode="auto">
                          <a:xfrm>
                            <a:off x="6355" y="3523"/>
                            <a:ext cx="3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41"/>
                                <w:ind w:left="45"/>
                                <w:rPr>
                                  <w:sz w:val="11"/>
                                </w:rPr>
                              </w:pPr>
                              <w:r>
                                <w:rPr>
                                  <w:sz w:val="11"/>
                                </w:rPr>
                                <w:t>KM13</w:t>
                              </w:r>
                            </w:p>
                          </w:txbxContent>
                        </wps:txbx>
                        <wps:bodyPr rot="0" vert="horz" wrap="square" lIns="0" tIns="0" rIns="0" bIns="0" anchor="t" anchorCtr="0" upright="1">
                          <a:noAutofit/>
                        </wps:bodyPr>
                      </wps:wsp>
                      <wps:wsp>
                        <wps:cNvPr id="373" name="Text Box 288"/>
                        <wps:cNvSpPr txBox="1">
                          <a:spLocks noChangeArrowheads="1"/>
                        </wps:cNvSpPr>
                        <wps:spPr bwMode="auto">
                          <a:xfrm>
                            <a:off x="3074" y="3884"/>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A2</w:t>
                              </w:r>
                            </w:p>
                          </w:txbxContent>
                        </wps:txbx>
                        <wps:bodyPr rot="0" vert="horz" wrap="square" lIns="0" tIns="0" rIns="0" bIns="0" anchor="t" anchorCtr="0" upright="1">
                          <a:noAutofit/>
                        </wps:bodyPr>
                      </wps:wsp>
                      <wps:wsp>
                        <wps:cNvPr id="374" name="Text Box 287"/>
                        <wps:cNvSpPr txBox="1">
                          <a:spLocks noChangeArrowheads="1"/>
                        </wps:cNvSpPr>
                        <wps:spPr bwMode="auto">
                          <a:xfrm>
                            <a:off x="3955" y="3884"/>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A2</w:t>
                              </w:r>
                            </w:p>
                          </w:txbxContent>
                        </wps:txbx>
                        <wps:bodyPr rot="0" vert="horz" wrap="square" lIns="0" tIns="0" rIns="0" bIns="0" anchor="t" anchorCtr="0" upright="1">
                          <a:noAutofit/>
                        </wps:bodyPr>
                      </wps:wsp>
                      <wps:wsp>
                        <wps:cNvPr id="375" name="Text Box 286"/>
                        <wps:cNvSpPr txBox="1">
                          <a:spLocks noChangeArrowheads="1"/>
                        </wps:cNvSpPr>
                        <wps:spPr bwMode="auto">
                          <a:xfrm>
                            <a:off x="4834" y="3884"/>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A2</w:t>
                              </w:r>
                            </w:p>
                          </w:txbxContent>
                        </wps:txbx>
                        <wps:bodyPr rot="0" vert="horz" wrap="square" lIns="0" tIns="0" rIns="0" bIns="0" anchor="t" anchorCtr="0" upright="1">
                          <a:noAutofit/>
                        </wps:bodyPr>
                      </wps:wsp>
                      <wps:wsp>
                        <wps:cNvPr id="376" name="Text Box 285"/>
                        <wps:cNvSpPr txBox="1">
                          <a:spLocks noChangeArrowheads="1"/>
                        </wps:cNvSpPr>
                        <wps:spPr bwMode="auto">
                          <a:xfrm>
                            <a:off x="5714" y="3884"/>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A2</w:t>
                              </w:r>
                            </w:p>
                          </w:txbxContent>
                        </wps:txbx>
                        <wps:bodyPr rot="0" vert="horz" wrap="square" lIns="0" tIns="0" rIns="0" bIns="0" anchor="t" anchorCtr="0" upright="1">
                          <a:noAutofit/>
                        </wps:bodyPr>
                      </wps:wsp>
                      <wps:wsp>
                        <wps:cNvPr id="377" name="Text Box 284"/>
                        <wps:cNvSpPr txBox="1">
                          <a:spLocks noChangeArrowheads="1"/>
                        </wps:cNvSpPr>
                        <wps:spPr bwMode="auto">
                          <a:xfrm>
                            <a:off x="962" y="811"/>
                            <a:ext cx="12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21" w:lineRule="exact"/>
                                <w:rPr>
                                  <w:sz w:val="11"/>
                                </w:rPr>
                              </w:pPr>
                              <w:r>
                                <w:rPr>
                                  <w:sz w:val="11"/>
                                </w:rPr>
                                <w:t>16 Sorties relaisTOR</w:t>
                              </w:r>
                            </w:p>
                            <w:p w:rsidR="00A13EB7" w:rsidRDefault="00A13EB7">
                              <w:pPr>
                                <w:rPr>
                                  <w:sz w:val="12"/>
                                </w:rPr>
                              </w:pPr>
                            </w:p>
                            <w:p w:rsidR="00A13EB7" w:rsidRDefault="008E7342">
                              <w:pPr>
                                <w:tabs>
                                  <w:tab w:val="left" w:pos="1151"/>
                                </w:tabs>
                                <w:spacing w:before="89" w:line="170" w:lineRule="exact"/>
                                <w:ind w:left="263"/>
                                <w:rPr>
                                  <w:sz w:val="15"/>
                                </w:rPr>
                              </w:pPr>
                              <w:r>
                                <w:rPr>
                                  <w:color w:val="FF0000"/>
                                  <w:w w:val="105"/>
                                  <w:sz w:val="15"/>
                                </w:rPr>
                                <w:t>1</w:t>
                              </w:r>
                              <w:r>
                                <w:rPr>
                                  <w:color w:val="FF0000"/>
                                  <w:w w:val="105"/>
                                  <w:sz w:val="15"/>
                                </w:rPr>
                                <w:tab/>
                                <w:t>2</w:t>
                              </w:r>
                            </w:p>
                          </w:txbxContent>
                        </wps:txbx>
                        <wps:bodyPr rot="0" vert="horz" wrap="square" lIns="0" tIns="0" rIns="0" bIns="0" anchor="t" anchorCtr="0" upright="1">
                          <a:noAutofit/>
                        </wps:bodyPr>
                      </wps:wsp>
                      <wps:wsp>
                        <wps:cNvPr id="378" name="Text Box 283"/>
                        <wps:cNvSpPr txBox="1">
                          <a:spLocks noChangeArrowheads="1"/>
                        </wps:cNvSpPr>
                        <wps:spPr bwMode="auto">
                          <a:xfrm>
                            <a:off x="2995" y="1173"/>
                            <a:ext cx="8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rPr>
                                  <w:sz w:val="15"/>
                                </w:rPr>
                              </w:pPr>
                              <w:r>
                                <w:rPr>
                                  <w:color w:val="FF0000"/>
                                  <w:w w:val="104"/>
                                  <w:sz w:val="15"/>
                                </w:rPr>
                                <w:t>3</w:t>
                              </w:r>
                            </w:p>
                          </w:txbxContent>
                        </wps:txbx>
                        <wps:bodyPr rot="0" vert="horz" wrap="square" lIns="0" tIns="0" rIns="0" bIns="0" anchor="t" anchorCtr="0" upright="1">
                          <a:noAutofit/>
                        </wps:bodyPr>
                      </wps:wsp>
                      <wps:wsp>
                        <wps:cNvPr id="379" name="Text Box 282"/>
                        <wps:cNvSpPr txBox="1">
                          <a:spLocks noChangeArrowheads="1"/>
                        </wps:cNvSpPr>
                        <wps:spPr bwMode="auto">
                          <a:xfrm>
                            <a:off x="3866" y="1173"/>
                            <a:ext cx="8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rPr>
                                  <w:sz w:val="15"/>
                                </w:rPr>
                              </w:pPr>
                              <w:r>
                                <w:rPr>
                                  <w:color w:val="FF0000"/>
                                  <w:w w:val="104"/>
                                  <w:sz w:val="15"/>
                                </w:rPr>
                                <w:t>4</w:t>
                              </w:r>
                            </w:p>
                          </w:txbxContent>
                        </wps:txbx>
                        <wps:bodyPr rot="0" vert="horz" wrap="square" lIns="0" tIns="0" rIns="0" bIns="0" anchor="t" anchorCtr="0" upright="1">
                          <a:noAutofit/>
                        </wps:bodyPr>
                      </wps:wsp>
                      <wps:wsp>
                        <wps:cNvPr id="380" name="Text Box 281"/>
                        <wps:cNvSpPr txBox="1">
                          <a:spLocks noChangeArrowheads="1"/>
                        </wps:cNvSpPr>
                        <wps:spPr bwMode="auto">
                          <a:xfrm>
                            <a:off x="4754" y="1173"/>
                            <a:ext cx="8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rPr>
                                  <w:sz w:val="15"/>
                                </w:rPr>
                              </w:pPr>
                              <w:r>
                                <w:rPr>
                                  <w:color w:val="FF0000"/>
                                  <w:w w:val="104"/>
                                  <w:sz w:val="15"/>
                                </w:rPr>
                                <w:t>5</w:t>
                              </w:r>
                            </w:p>
                          </w:txbxContent>
                        </wps:txbx>
                        <wps:bodyPr rot="0" vert="horz" wrap="square" lIns="0" tIns="0" rIns="0" bIns="0" anchor="t" anchorCtr="0" upright="1">
                          <a:noAutofit/>
                        </wps:bodyPr>
                      </wps:wsp>
                      <wps:wsp>
                        <wps:cNvPr id="381" name="Text Box 280"/>
                        <wps:cNvSpPr txBox="1">
                          <a:spLocks noChangeArrowheads="1"/>
                        </wps:cNvSpPr>
                        <wps:spPr bwMode="auto">
                          <a:xfrm>
                            <a:off x="5635" y="1173"/>
                            <a:ext cx="8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rPr>
                                  <w:sz w:val="15"/>
                                </w:rPr>
                              </w:pPr>
                              <w:r>
                                <w:rPr>
                                  <w:color w:val="FF0000"/>
                                  <w:w w:val="104"/>
                                  <w:sz w:val="15"/>
                                </w:rPr>
                                <w:t>6</w:t>
                              </w:r>
                            </w:p>
                          </w:txbxContent>
                        </wps:txbx>
                        <wps:bodyPr rot="0" vert="horz" wrap="square" lIns="0" tIns="0" rIns="0" bIns="0" anchor="t" anchorCtr="0" upright="1">
                          <a:noAutofit/>
                        </wps:bodyPr>
                      </wps:wsp>
                      <wps:wsp>
                        <wps:cNvPr id="382" name="Text Box 279"/>
                        <wps:cNvSpPr txBox="1">
                          <a:spLocks noChangeArrowheads="1"/>
                        </wps:cNvSpPr>
                        <wps:spPr bwMode="auto">
                          <a:xfrm>
                            <a:off x="6514" y="1173"/>
                            <a:ext cx="8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rPr>
                                  <w:sz w:val="15"/>
                                </w:rPr>
                              </w:pPr>
                              <w:r>
                                <w:rPr>
                                  <w:color w:val="FF0000"/>
                                  <w:w w:val="104"/>
                                  <w:sz w:val="15"/>
                                </w:rPr>
                                <w:t>7</w:t>
                              </w:r>
                            </w:p>
                          </w:txbxContent>
                        </wps:txbx>
                        <wps:bodyPr rot="0" vert="horz" wrap="square" lIns="0" tIns="0" rIns="0" bIns="0" anchor="t" anchorCtr="0" upright="1">
                          <a:noAutofit/>
                        </wps:bodyPr>
                      </wps:wsp>
                      <wps:wsp>
                        <wps:cNvPr id="383" name="Text Box 278"/>
                        <wps:cNvSpPr txBox="1">
                          <a:spLocks noChangeArrowheads="1"/>
                        </wps:cNvSpPr>
                        <wps:spPr bwMode="auto">
                          <a:xfrm>
                            <a:off x="7394" y="1173"/>
                            <a:ext cx="8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rPr>
                                  <w:sz w:val="15"/>
                                </w:rPr>
                              </w:pPr>
                              <w:r>
                                <w:rPr>
                                  <w:color w:val="FF0000"/>
                                  <w:w w:val="104"/>
                                  <w:sz w:val="15"/>
                                </w:rPr>
                                <w:t>8</w:t>
                              </w:r>
                            </w:p>
                          </w:txbxContent>
                        </wps:txbx>
                        <wps:bodyPr rot="0" vert="horz" wrap="square" lIns="0" tIns="0" rIns="0" bIns="0" anchor="t" anchorCtr="0" upright="1">
                          <a:noAutofit/>
                        </wps:bodyPr>
                      </wps:wsp>
                      <wps:wsp>
                        <wps:cNvPr id="384" name="Text Box 277"/>
                        <wps:cNvSpPr txBox="1">
                          <a:spLocks noChangeArrowheads="1"/>
                        </wps:cNvSpPr>
                        <wps:spPr bwMode="auto">
                          <a:xfrm>
                            <a:off x="8266" y="1192"/>
                            <a:ext cx="8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rPr>
                                  <w:sz w:val="15"/>
                                </w:rPr>
                              </w:pPr>
                              <w:r>
                                <w:rPr>
                                  <w:color w:val="FF0000"/>
                                  <w:w w:val="104"/>
                                  <w:sz w:val="15"/>
                                </w:rPr>
                                <w:t>9</w:t>
                              </w:r>
                            </w:p>
                          </w:txbxContent>
                        </wps:txbx>
                        <wps:bodyPr rot="0" vert="horz" wrap="square" lIns="0" tIns="0" rIns="0" bIns="0" anchor="t" anchorCtr="0" upright="1">
                          <a:noAutofit/>
                        </wps:bodyPr>
                      </wps:wsp>
                      <wps:wsp>
                        <wps:cNvPr id="385" name="Text Box 276"/>
                        <wps:cNvSpPr txBox="1">
                          <a:spLocks noChangeArrowheads="1"/>
                        </wps:cNvSpPr>
                        <wps:spPr bwMode="auto">
                          <a:xfrm>
                            <a:off x="9101" y="1173"/>
                            <a:ext cx="16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ind w:right="-19"/>
                                <w:rPr>
                                  <w:sz w:val="15"/>
                                </w:rPr>
                              </w:pPr>
                              <w:r>
                                <w:rPr>
                                  <w:color w:val="FF0000"/>
                                  <w:spacing w:val="-5"/>
                                  <w:w w:val="105"/>
                                  <w:sz w:val="15"/>
                                </w:rPr>
                                <w:t>10</w:t>
                              </w:r>
                            </w:p>
                          </w:txbxContent>
                        </wps:txbx>
                        <wps:bodyPr rot="0" vert="horz" wrap="square" lIns="0" tIns="0" rIns="0" bIns="0" anchor="t" anchorCtr="0" upright="1">
                          <a:noAutofit/>
                        </wps:bodyPr>
                      </wps:wsp>
                      <wps:wsp>
                        <wps:cNvPr id="386" name="Text Box 275"/>
                        <wps:cNvSpPr txBox="1">
                          <a:spLocks noChangeArrowheads="1"/>
                        </wps:cNvSpPr>
                        <wps:spPr bwMode="auto">
                          <a:xfrm>
                            <a:off x="9991" y="1173"/>
                            <a:ext cx="16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ind w:right="-19"/>
                                <w:rPr>
                                  <w:sz w:val="15"/>
                                </w:rPr>
                              </w:pPr>
                              <w:r>
                                <w:rPr>
                                  <w:color w:val="FF0000"/>
                                  <w:spacing w:val="-5"/>
                                  <w:w w:val="105"/>
                                  <w:sz w:val="15"/>
                                </w:rPr>
                                <w:t>11</w:t>
                              </w:r>
                            </w:p>
                          </w:txbxContent>
                        </wps:txbx>
                        <wps:bodyPr rot="0" vert="horz" wrap="square" lIns="0" tIns="0" rIns="0" bIns="0" anchor="t" anchorCtr="0" upright="1">
                          <a:noAutofit/>
                        </wps:bodyPr>
                      </wps:wsp>
                      <wps:wsp>
                        <wps:cNvPr id="387" name="Text Box 274"/>
                        <wps:cNvSpPr txBox="1">
                          <a:spLocks noChangeArrowheads="1"/>
                        </wps:cNvSpPr>
                        <wps:spPr bwMode="auto">
                          <a:xfrm>
                            <a:off x="10860" y="1173"/>
                            <a:ext cx="16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57" w:lineRule="exact"/>
                                <w:ind w:right="-19"/>
                                <w:rPr>
                                  <w:sz w:val="15"/>
                                </w:rPr>
                              </w:pPr>
                              <w:r>
                                <w:rPr>
                                  <w:color w:val="FF0000"/>
                                  <w:spacing w:val="-5"/>
                                  <w:w w:val="105"/>
                                  <w:sz w:val="15"/>
                                </w:rPr>
                                <w:t>12</w:t>
                              </w:r>
                            </w:p>
                          </w:txbxContent>
                        </wps:txbx>
                        <wps:bodyPr rot="0" vert="horz" wrap="square" lIns="0" tIns="0" rIns="0" bIns="0" anchor="t" anchorCtr="0" upright="1">
                          <a:noAutofit/>
                        </wps:bodyPr>
                      </wps:wsp>
                      <wps:wsp>
                        <wps:cNvPr id="388" name="Text Box 273"/>
                        <wps:cNvSpPr txBox="1">
                          <a:spLocks noChangeArrowheads="1"/>
                        </wps:cNvSpPr>
                        <wps:spPr bwMode="auto">
                          <a:xfrm>
                            <a:off x="6593" y="2257"/>
                            <a:ext cx="80"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7"/>
                                <w:rPr>
                                  <w:sz w:val="8"/>
                                </w:rPr>
                              </w:pPr>
                              <w:r>
                                <w:rPr>
                                  <w:spacing w:val="-4"/>
                                  <w:w w:val="95"/>
                                  <w:sz w:val="8"/>
                                </w:rPr>
                                <w:t>13</w:t>
                              </w:r>
                            </w:p>
                          </w:txbxContent>
                        </wps:txbx>
                        <wps:bodyPr rot="0" vert="horz" wrap="square" lIns="0" tIns="0" rIns="0" bIns="0" anchor="t" anchorCtr="0" upright="1">
                          <a:noAutofit/>
                        </wps:bodyPr>
                      </wps:wsp>
                      <wps:wsp>
                        <wps:cNvPr id="389" name="Text Box 272"/>
                        <wps:cNvSpPr txBox="1">
                          <a:spLocks noChangeArrowheads="1"/>
                        </wps:cNvSpPr>
                        <wps:spPr bwMode="auto">
                          <a:xfrm>
                            <a:off x="6638" y="2508"/>
                            <a:ext cx="30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8" w:lineRule="exact"/>
                                <w:ind w:right="-4"/>
                                <w:rPr>
                                  <w:sz w:val="11"/>
                                </w:rPr>
                              </w:pPr>
                              <w:r>
                                <w:rPr>
                                  <w:sz w:val="11"/>
                                </w:rPr>
                                <w:t>KM10</w:t>
                              </w:r>
                            </w:p>
                          </w:txbxContent>
                        </wps:txbx>
                        <wps:bodyPr rot="0" vert="horz" wrap="square" lIns="0" tIns="0" rIns="0" bIns="0" anchor="t" anchorCtr="0" upright="1">
                          <a:noAutofit/>
                        </wps:bodyPr>
                      </wps:wsp>
                      <wps:wsp>
                        <wps:cNvPr id="390" name="Text Box 271"/>
                        <wps:cNvSpPr txBox="1">
                          <a:spLocks noChangeArrowheads="1"/>
                        </wps:cNvSpPr>
                        <wps:spPr bwMode="auto">
                          <a:xfrm>
                            <a:off x="6593" y="2828"/>
                            <a:ext cx="80"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7"/>
                                <w:rPr>
                                  <w:sz w:val="8"/>
                                </w:rPr>
                              </w:pPr>
                              <w:r>
                                <w:rPr>
                                  <w:spacing w:val="-4"/>
                                  <w:w w:val="95"/>
                                  <w:sz w:val="8"/>
                                </w:rPr>
                                <w:t>14</w:t>
                              </w:r>
                            </w:p>
                          </w:txbxContent>
                        </wps:txbx>
                        <wps:bodyPr rot="0" vert="horz" wrap="square" lIns="0" tIns="0" rIns="0" bIns="0" anchor="t" anchorCtr="0" upright="1">
                          <a:noAutofit/>
                        </wps:bodyPr>
                      </wps:wsp>
                      <wps:wsp>
                        <wps:cNvPr id="391" name="Text Box 270"/>
                        <wps:cNvSpPr txBox="1">
                          <a:spLocks noChangeArrowheads="1"/>
                        </wps:cNvSpPr>
                        <wps:spPr bwMode="auto">
                          <a:xfrm>
                            <a:off x="794" y="3133"/>
                            <a:ext cx="4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61" w:lineRule="exact"/>
                                <w:ind w:right="-17"/>
                                <w:rPr>
                                  <w:b/>
                                  <w:sz w:val="16"/>
                                </w:rPr>
                              </w:pPr>
                              <w:r>
                                <w:rPr>
                                  <w:b/>
                                  <w:sz w:val="16"/>
                                </w:rPr>
                                <w:t>24 V ~</w:t>
                              </w:r>
                            </w:p>
                          </w:txbxContent>
                        </wps:txbx>
                        <wps:bodyPr rot="0" vert="horz" wrap="square" lIns="0" tIns="0" rIns="0" bIns="0" anchor="t" anchorCtr="0" upright="1">
                          <a:noAutofit/>
                        </wps:bodyPr>
                      </wps:wsp>
                      <wps:wsp>
                        <wps:cNvPr id="392" name="Text Box 269"/>
                        <wps:cNvSpPr txBox="1">
                          <a:spLocks noChangeArrowheads="1"/>
                        </wps:cNvSpPr>
                        <wps:spPr bwMode="auto">
                          <a:xfrm>
                            <a:off x="3074" y="3310"/>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A1</w:t>
                              </w:r>
                            </w:p>
                          </w:txbxContent>
                        </wps:txbx>
                        <wps:bodyPr rot="0" vert="horz" wrap="square" lIns="0" tIns="0" rIns="0" bIns="0" anchor="t" anchorCtr="0" upright="1">
                          <a:noAutofit/>
                        </wps:bodyPr>
                      </wps:wsp>
                      <wps:wsp>
                        <wps:cNvPr id="393" name="Text Box 268"/>
                        <wps:cNvSpPr txBox="1">
                          <a:spLocks noChangeArrowheads="1"/>
                        </wps:cNvSpPr>
                        <wps:spPr bwMode="auto">
                          <a:xfrm>
                            <a:off x="3955" y="3310"/>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A1</w:t>
                              </w:r>
                            </w:p>
                          </w:txbxContent>
                        </wps:txbx>
                        <wps:bodyPr rot="0" vert="horz" wrap="square" lIns="0" tIns="0" rIns="0" bIns="0" anchor="t" anchorCtr="0" upright="1">
                          <a:noAutofit/>
                        </wps:bodyPr>
                      </wps:wsp>
                      <wps:wsp>
                        <wps:cNvPr id="394" name="Text Box 267"/>
                        <wps:cNvSpPr txBox="1">
                          <a:spLocks noChangeArrowheads="1"/>
                        </wps:cNvSpPr>
                        <wps:spPr bwMode="auto">
                          <a:xfrm>
                            <a:off x="4834" y="3310"/>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A1</w:t>
                              </w:r>
                            </w:p>
                          </w:txbxContent>
                        </wps:txbx>
                        <wps:bodyPr rot="0" vert="horz" wrap="square" lIns="0" tIns="0" rIns="0" bIns="0" anchor="t" anchorCtr="0" upright="1">
                          <a:noAutofit/>
                        </wps:bodyPr>
                      </wps:wsp>
                      <wps:wsp>
                        <wps:cNvPr id="395" name="Text Box 266"/>
                        <wps:cNvSpPr txBox="1">
                          <a:spLocks noChangeArrowheads="1"/>
                        </wps:cNvSpPr>
                        <wps:spPr bwMode="auto">
                          <a:xfrm>
                            <a:off x="5714" y="3310"/>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A1</w:t>
                              </w:r>
                            </w:p>
                          </w:txbxContent>
                        </wps:txbx>
                        <wps:bodyPr rot="0" vert="horz" wrap="square" lIns="0" tIns="0" rIns="0" bIns="0" anchor="t" anchorCtr="0" upright="1">
                          <a:noAutofit/>
                        </wps:bodyPr>
                      </wps:wsp>
                      <wps:wsp>
                        <wps:cNvPr id="396" name="Text Box 265"/>
                        <wps:cNvSpPr txBox="1">
                          <a:spLocks noChangeArrowheads="1"/>
                        </wps:cNvSpPr>
                        <wps:spPr bwMode="auto">
                          <a:xfrm>
                            <a:off x="6593" y="3310"/>
                            <a:ext cx="90"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5"/>
                                <w:rPr>
                                  <w:sz w:val="8"/>
                                </w:rPr>
                              </w:pPr>
                              <w:r>
                                <w:rPr>
                                  <w:spacing w:val="-4"/>
                                  <w:w w:val="95"/>
                                  <w:sz w:val="8"/>
                                </w:rPr>
                                <w:t>A1</w:t>
                              </w:r>
                            </w:p>
                          </w:txbxContent>
                        </wps:txbx>
                        <wps:bodyPr rot="0" vert="horz" wrap="square" lIns="0" tIns="0" rIns="0" bIns="0" anchor="t" anchorCtr="0" upright="1">
                          <a:noAutofit/>
                        </wps:bodyPr>
                      </wps:wsp>
                      <wps:wsp>
                        <wps:cNvPr id="397" name="Text Box 264"/>
                        <wps:cNvSpPr txBox="1">
                          <a:spLocks noChangeArrowheads="1"/>
                        </wps:cNvSpPr>
                        <wps:spPr bwMode="auto">
                          <a:xfrm>
                            <a:off x="8486" y="3564"/>
                            <a:ext cx="14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8" w:lineRule="exact"/>
                                <w:ind w:right="-16"/>
                                <w:rPr>
                                  <w:sz w:val="11"/>
                                </w:rPr>
                              </w:pPr>
                              <w:r>
                                <w:rPr>
                                  <w:sz w:val="11"/>
                                </w:rPr>
                                <w:t>H1</w:t>
                              </w:r>
                            </w:p>
                          </w:txbxContent>
                        </wps:txbx>
                        <wps:bodyPr rot="0" vert="horz" wrap="square" lIns="0" tIns="0" rIns="0" bIns="0" anchor="t" anchorCtr="0" upright="1">
                          <a:noAutofit/>
                        </wps:bodyPr>
                      </wps:wsp>
                      <wps:wsp>
                        <wps:cNvPr id="398" name="Text Box 263"/>
                        <wps:cNvSpPr txBox="1">
                          <a:spLocks noChangeArrowheads="1"/>
                        </wps:cNvSpPr>
                        <wps:spPr bwMode="auto">
                          <a:xfrm>
                            <a:off x="9454" y="3564"/>
                            <a:ext cx="14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18" w:lineRule="exact"/>
                                <w:ind w:right="-16"/>
                                <w:rPr>
                                  <w:sz w:val="11"/>
                                </w:rPr>
                              </w:pPr>
                              <w:r>
                                <w:rPr>
                                  <w:sz w:val="11"/>
                                </w:rPr>
                                <w:t>H2</w:t>
                              </w:r>
                            </w:p>
                          </w:txbxContent>
                        </wps:txbx>
                        <wps:bodyPr rot="0" vert="horz" wrap="square" lIns="0" tIns="0" rIns="0" bIns="0" anchor="t" anchorCtr="0" upright="1">
                          <a:noAutofit/>
                        </wps:bodyPr>
                      </wps:wsp>
                      <wps:wsp>
                        <wps:cNvPr id="399" name="Text Box 262"/>
                        <wps:cNvSpPr txBox="1">
                          <a:spLocks noChangeArrowheads="1"/>
                        </wps:cNvSpPr>
                        <wps:spPr bwMode="auto">
                          <a:xfrm>
                            <a:off x="6593" y="3884"/>
                            <a:ext cx="90"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5"/>
                                <w:rPr>
                                  <w:sz w:val="8"/>
                                </w:rPr>
                              </w:pPr>
                              <w:r>
                                <w:rPr>
                                  <w:spacing w:val="-4"/>
                                  <w:w w:val="95"/>
                                  <w:sz w:val="8"/>
                                </w:rPr>
                                <w: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840" style="position:absolute;left:0;text-align:left;margin-left:39.7pt;margin-top:10.8pt;width:535.45pt;height:204.1pt;z-index:-251591168;mso-position-horizontal-relative:page;mso-position-vertical-relative:text" coordorigin="794,216" coordsize="10709,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">
                <v:shape id="AutoShape 361" o:spid="_x0000_s1841" style="position:absolute;left:7640;top:-43804;width:88140;height:10260;visibility:visible;mso-wrap-style:square;v-text-anchor:top" coordsize="88140,1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bV8AA&#10;AADcAAAADwAAAGRycy9kb3ducmV2LnhtbERP3WrCMBS+H+wdwhl4M2baimV0RnFiYXhn9QEOzekP&#10;JielSbW+/XIx2OXH97/ZzdaIO42+d6wgXSYgiGune24VXC/lxycIH5A1Gsek4EkedtvXlw0W2j34&#10;TPcqtCKGsC9QQRfCUEjp644s+qUbiCPXuNFiiHBspR7xEcOtkVmS5NJiz7Ghw4EOHdW3arIKTnt3&#10;bHDKTbrOQvnNdXp7r4xSi7d5/wUi0Bz+xX/uH61glcT5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3bV8AAAADcAAAADwAAAAAAAAAAAAAAAACYAgAAZHJzL2Rvd25y&#10;ZXYueG1sUEsFBgAAAAAEAAQA9QAAAIUDAAAAAA==&#10;" path="m-6723,44865r,352m-6723,44865r,-764m3590,44689r264,-660m3590,44689r175,m3765,44689r-211,572m-6723,45217r10277,m-1971,44293r-3521,m-5492,44891r,-598m-4611,44452r,-159m-3730,44452r,-159m-2852,44452r,-159m-1971,44452r,-159m-4611,44725r,166m-3730,44725r,166m-2852,44725r,166m-4611,44725r-132,-264m-3730,44725r-132,-264m-2852,44725r-132,-264m-2103,44461r132,264m-212,44293r3521,m-212,44293r,598m669,44452r,-159m1547,44293r,159m2428,44293r,159m3309,44452r,-159m2428,44725r,166m1547,44725r,166m669,44725r,166m669,44725l537,44461t1010,264l1415,44461t1013,264l2296,44461t1013,264l3177,44461t-9900,-360l3837,44101t-106,720l-6723,44821t4752,70l-1971,44725t5280,-9l3309,44891t-1611,146l1686,44980r-33,-46l1604,44902r-59,-11l1484,44902r-50,32l1401,44980r-12,57l1401,45093r33,46l1484,45170r61,11l1604,45170r49,-31l1686,45093r12,-56xm818,45037r-13,-57l772,44934r-49,-32l664,44891r-60,11l555,44934r-33,46l510,45037r12,56l555,45139r49,31l664,45181r59,-11l772,45139r33,-46l818,45037xm-63,45037r-12,-57l-108,44934r-48,-32l-217,44891r-59,11l-325,44934r-33,46l-370,45037r12,56l-325,45139r49,31l-217,45181r61,-11l-108,45139r33,-46l-63,45037xm-942,45037r-12,-57l-987,44934r-49,-32l-1095,44891r-61,11l-1204,44934r-33,46l-1249,45037r12,56l-1204,45139r48,31l-1095,45181r59,-11l-987,45139r33,-46l-942,45037xm-1822,45037r-12,-57l-1867,44934r-49,-32l-1976,44891r-59,11l-2084,44934r-33,46l-2130,45037r13,56l-2084,45139r49,31l-1976,45181r60,-11l-1867,45139r33,-46l-1822,45037xm-2701,45037r-12,-57l-2746,44934r-50,-32l-2857,44891r-59,11l-2965,44934r-33,46l-3010,45037r12,56l-2965,45139r49,31l-2857,45181r61,-11l-2746,45139r33,-46l-2701,45037xm-3582,45037r-12,-57l-3627,44934r-49,-32l-3735,44891r-61,11l-3844,44934r-33,46l-3889,45037r12,56l-3844,45139r48,31l-3735,45181r59,-11l-3627,45139r33,-46l-3582,45037xm-4462,45037r-12,-57l-4507,44934r-49,-32l-4616,44891r-59,11l-4724,44934r-33,46l-4770,45037r13,56l-4724,45139r49,31l-4616,45181r60,-11l-4507,45139r33,-46l-4462,45037xm-5341,45037r-12,-57l-5386,44934r-49,-32l-5494,44891r-61,11l-5605,44934r-33,46l-5650,45037r12,56l-5605,45139r50,31l-5494,45181r59,-11l-5386,45139r33,-46l-5341,45037xm-6222,45037r-12,-57l-6267,44934r-49,-32l-6375,44891r-60,11l-6483,44934r-34,46l-6529,45037r12,56l-6483,45139r48,31l-6375,45181r59,-11l-6267,45139r33,-46l-6222,45037xm2577,45037r-12,-57l2532,44934r-48,-32l2423,44891r-59,11l2315,44934r-33,46l2270,45037r12,56l2315,45139r49,31l2423,45181r61,-11l2532,45139r33,-46l2577,45037xm3458,45037r-13,-57l3412,44934r-49,-32l3304,44891r-60,11l3195,44934r-33,46l3150,45037r12,56l3195,45139r49,31l3304,45181r59,-11l3412,45139r33,-46l3458,45037xe" filled="f" strokecolor="#00007f" strokeweight=".31022mm">
                  <v:path arrowok="t" o:connecttype="custom" o:connectlocs="3590,885;3554,1457;-5492,1087;-3730,489;-4611,921;-2852,1087;-2852,921;3309,489;1547,489;3309,489;669,921;1415,657;-6723,297;-1971,921;1653,1130;1401,1176;1545,1377;818,1233;604,1098;555,1335;805,1289;-156,1098;-370,1233;-156,1366;-954,1176;-1204,1130;-1156,1366;-942,1233;-1976,1087;-2117,1289;-1867,1335;-2746,1130;-2998,1176;-2857,1377;-3582,1233;-3796,1098;-3844,1335;-3594,1289;-4556,1098;-4770,1233;-4556,1366;-5353,1176;-5605,1130;-5555,1366;-5341,1233;-6375,1087;-6517,1289;-6267,1335;2532,1130;2282,1176;2423,1377;3458,1233;3244,1098;3195,1335;3445,1289" o:connectangles="0,0,0,0,0,0,0,0,0,0,0,0,0,0,0,0,0,0,0,0,0,0,0,0,0,0,0,0,0,0,0,0,0,0,0,0,0,0,0,0,0,0,0,0,0,0,0,0,0,0,0,0,0,0,0"/>
                </v:shape>
                <v:rect id="Rectangle 360" o:spid="_x0000_s1842" style="position:absolute;left:1242;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hsMA&#10;AADcAAAADwAAAGRycy9kb3ducmV2LnhtbESPy2rDMBBF94H+g5hCd7GcNKTFsRJCodCt3SzS3VSa&#10;2KbWyFiKH/36KlDI8nIfh5sfJtuKgXrfOFawSlIQxNqZhisFp8/35SsIH5ANto5JwUweDvuHRY6Z&#10;cSMXNJShEnGEfYYK6hC6TEqva7LoE9cRR+/ieoshyr6SpscxjttWrtN0Ky02HAk1dvRWk/4pr1bB&#10;18upLXTze6zm80ZHyPxdDrNST4/TcQci0BTu4f/2h1HwnK7gdi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whsMAAADcAAAADwAAAAAAAAAAAAAAAACYAgAAZHJzL2Rv&#10;d25yZXYueG1sUEsFBgAAAAAEAAQA9QAAAIgDAAAAAA==&#10;" fillcolor="red" stroked="f"/>
                <v:line id="Line 359" o:spid="_x0000_s1843" style="position:absolute;visibility:visible;mso-wrap-style:square" from="1270,1413" to="1270,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8+cUAAADcAAAADwAAAGRycy9kb3ducmV2LnhtbESPQWsCMRSE74L/ITyhN82qxZatUUQQ&#10;7KHU2kJ7fN08N6ublyWJ6/rvG0HocZiZb5j5srO1aMmHyrGC8SgDQVw4XXGp4OtzM3wGESKyxtox&#10;KbhSgOWi35tjrt2FP6jdx1IkCIccFZgYm1zKUBiyGEauIU7ewXmLMUlfSu3xkuC2lpMsm0mLFacF&#10;gw2tDRWn/dkqsN9v3j9dx6+75vfnrM2x9Y/vUqmHQbd6ARGpi//he3urFUyzCdzO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b8+cUAAADcAAAADwAAAAAAAAAA&#10;AAAAAAChAgAAZHJzL2Rvd25yZXYueG1sUEsFBgAAAAAEAAQA+QAAAJMDAAAAAA==&#10;" strokecolor="red" strokeweight=".31022mm"/>
                <v:rect id="Rectangle 358" o:spid="_x0000_s1844" style="position:absolute;left:2122;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LasMA&#10;AADcAAAADwAAAGRycy9kb3ducmV2LnhtbESPzWrDMBCE74W8g9hAb7WcuLTBsRJCoNCr3RzS20ba&#10;2CbWyliqY/fpq0Khx2F+PqbYT7YTIw2+daxglaQgiLUzLdcKTh9vTxsQPiAb7ByTgpk87HeLhwJz&#10;4+5c0liFWsQR9jkqaELocym9bsiiT1xPHL2rGyyGKIdamgHvcdx2cp2mL9Jiy5HQYE/HhvSt+rIK&#10;Pl9PXanb70M9n591hMyXapyVelxOhy2IQFP4D/+1342CLM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BLasMAAADcAAAADwAAAAAAAAAAAAAAAACYAgAAZHJzL2Rv&#10;d25yZXYueG1sUEsFBgAAAAAEAAQA9QAAAIgDAAAAAA==&#10;" fillcolor="red" stroked="f"/>
                <v:line id="Line 357" o:spid="_x0000_s1845" style="position:absolute;visibility:visible;mso-wrap-style:square" from="2148,1413" to="2148,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BFsUAAADcAAAADwAAAGRycy9kb3ducmV2LnhtbESPQWsCMRSE7wX/Q3iCt5q1Sitbo0hB&#10;sIdSawU9vm6em9XNy5LEdf33jVDocZiZb5jZorO1aMmHyrGC0TADQVw4XXGpYPe9epyCCBFZY+2Y&#10;FNwowGLee5hhrt2Vv6jdxlIkCIccFZgYm1zKUBiyGIauIU7e0XmLMUlfSu3xmuC2lk9Z9iwtVpwW&#10;DDb0Zqg4by9Wgd1/eP9yG71vmp/DRZtT6yefUqlBv1u+gojUxf/wX3utFYyzCd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PBFsUAAADcAAAADwAAAAAAAAAA&#10;AAAAAAChAgAAZHJzL2Rvd25yZXYueG1sUEsFBgAAAAAEAAQA+QAAAJMDAAAAAA==&#10;" strokecolor="red" strokeweight=".31022mm"/>
                <v:rect id="Rectangle 356" o:spid="_x0000_s1846" style="position:absolute;left:3003;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hcMA&#10;AADcAAAADwAAAGRycy9kb3ducmV2LnhtbESPS2vCQBSF90L/w3CF7nRiWx9EJ0EKhW6NLnR3nbkm&#10;wcydkJnGpL++Uyh0eTiPj7PLB9uInjpfO1awmCcgiLUzNZcKTseP2QaED8gGG8ekYCQPefY02WFq&#10;3IMP1BehFHGEfYoKqhDaVEqvK7Lo564ljt7NdRZDlF0pTYePOG4b+ZIkK2mx5kiosKX3ivS9+LIK&#10;LutTc9D1974cz286QsZr0Y9KPU+H/RZEoCH8h//an0bBa7KE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2hcMAAADcAAAADwAAAAAAAAAAAAAAAACYAgAAZHJzL2Rv&#10;d25yZXYueG1sUEsFBgAAAAAEAAQA9QAAAIgDAAAAAA==&#10;" fillcolor="red" stroked="f"/>
                <v:line id="Line 355" o:spid="_x0000_s1847" style="position:absolute;visibility:visible;mso-wrap-style:square" from="3029,1413" to="3029,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6+sUAAADcAAAADwAAAGRycy9kb3ducmV2LnhtbESPQWsCMRSE7wX/Q3iCt5q1Fitbo0hB&#10;sIfS1gp6fN08N6ublyWJ6/rvjVDocZiZb5jZorO1aMmHyrGC0TADQVw4XXGpYPuzepyCCBFZY+2Y&#10;FFwpwGLee5hhrt2Fv6ndxFIkCIccFZgYm1zKUBiyGIauIU7ewXmLMUlfSu3xkuC2lk9ZNpEWK04L&#10;Bht6M1ScNmerwO4+vH+5jt6/mt/9WZtj658/pVKDfrd8BRGpi//hv/ZaKxhnE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36+sUAAADcAAAADwAAAAAAAAAA&#10;AAAAAAChAgAAZHJzL2Rvd25yZXYueG1sUEsFBgAAAAAEAAQA+QAAAJMDAAAAAA==&#10;" strokecolor="red" strokeweight=".31022mm"/>
                <v:rect id="Rectangle 354" o:spid="_x0000_s1848" style="position:absolute;left:3882;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NacIA&#10;AADcAAAADwAAAGRycy9kb3ducmV2LnhtbESPzYrCMBSF9wO+Q7iCuzF1HEapRhFBcGt1obtrcm2L&#10;zU1pMrX16c2AMMvD+fk4y3VnK9FS40vHCibjBASxdqbkXMHpuPucg/AB2WDlmBT05GG9GnwsMTXu&#10;wQdqs5CLOMI+RQVFCHUqpdcFWfRjVxNH7+YaiyHKJpemwUcct5X8SpIfabHkSCiwpm1B+p79WgWX&#10;2ak66PK5yfvzt46Q/pq1vVKjYbdZgAjUhf/wu703CqbJDP7O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01pwgAAANwAAAAPAAAAAAAAAAAAAAAAAJgCAABkcnMvZG93&#10;bnJldi54bWxQSwUGAAAAAAQABAD1AAAAhwMAAAAA&#10;" fillcolor="red" stroked="f"/>
                <v:line id="Line 353" o:spid="_x0000_s1849" style="position:absolute;visibility:visible;mso-wrap-style:square" from="3910,1413" to="3910,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LE8IAAADcAAAADwAAAGRycy9kb3ducmV2LnhtbERPz2vCMBS+C/4P4QneZuqUTapRxmCg&#10;B9nWDdzxrXk21ealJLHW/345DDx+fL9Xm942oiMfascKppMMBHHpdM2Vgu+vt4cFiBCRNTaOScGN&#10;AmzWw8EKc+2u/EldESuRQjjkqMDE2OZShtKQxTBxLXHijs5bjAn6SmqP1xRuG/mYZU/SYs2pwWBL&#10;r4bKc3GxCuxh7/3zbbr7aH9/LtqcOj9/l0qNR/3LEkSkPt7F/+6tVjDL0tp0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7LE8IAAADcAAAADwAAAAAAAAAAAAAA&#10;AAChAgAAZHJzL2Rvd25yZXYueG1sUEsFBgAAAAAEAAQA+QAAAJADAAAAAA==&#10;" strokecolor="red" strokeweight=".31022mm"/>
                <v:rect id="Rectangle 352" o:spid="_x0000_s1850" style="position:absolute;left:4762;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8gMMA&#10;AADcAAAADwAAAGRycy9kb3ducmV2LnhtbESPS2vCQBSF90L/w3CF7nRiW3xEJ0EKhW6NLnR3nbkm&#10;wcydkJnGpL++Uyh0eTiPj7PLB9uInjpfO1awmCcgiLUzNZcKTseP2RqED8gGG8ekYCQPefY02WFq&#10;3IMP1BehFHGEfYoKqhDaVEqvK7Lo564ljt7NdRZDlF0pTYePOG4b+ZIkS2mx5kiosKX3ivS9+LIK&#10;LqtTc9D1974cz286QsZr0Y9KPU+H/RZEoCH8h//an0bBa7KB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8gMMAAADcAAAADwAAAAAAAAAAAAAAAACYAgAAZHJzL2Rv&#10;d25yZXYueG1sUEsFBgAAAAAEAAQA9QAAAIgDAAAAAA==&#10;" fillcolor="red" stroked="f"/>
                <v:line id="Line 351" o:spid="_x0000_s1851" style="position:absolute;visibility:visible;mso-wrap-style:square" from="4788,1413" to="4788,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RyMIAAADcAAAADwAAAGRycy9kb3ducmV2LnhtbERPz2vCMBS+D/wfwhN2m2mdbFKNMgbC&#10;dpBtKujx2TybavNSkljrf78cBjt+fL/ny942oiMfascK8lEGgrh0uuZKwW67epqCCBFZY+OYFNwp&#10;wHIxeJhjod2Nf6jbxEqkEA4FKjAxtoWUoTRkMYxcS5y4k/MWY4K+ktrjLYXbRo6z7EVarDk1GGzp&#10;3VB52VytArtfe/96zz+/2+Phqs2585MvqdTjsH+bgYjUx3/xn/tDK3jO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FRyMIAAADcAAAADwAAAAAAAAAAAAAA&#10;AAChAgAAZHJzL2Rvd25yZXYueG1sUEsFBgAAAAAEAAQA+QAAAJADAAAAAA==&#10;" strokecolor="red" strokeweight=".31022mm"/>
                <v:rect id="Rectangle 350" o:spid="_x0000_s1852" style="position:absolute;left:5643;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mW8MA&#10;AADcAAAADwAAAGRycy9kb3ducmV2LnhtbESPzWrDMBCE74G+g9hCbrHsJqTFtRxCodBr3BzS21ba&#10;2qbWyliqY+fpo0Ahx2F+PqbYTbYTIw2+dawgS1IQxNqZlmsFx8/31QsIH5ANdo5JwUweduXDosDc&#10;uDMfaKxCLeII+xwVNCH0uZReN2TRJ64njt6PGyyGKIdamgHPcdx28ilNt9Jiy5HQYE9vDenf6s8q&#10;+Ho+dgfdXvb1fNroCJm/q3FWavk47V9BBJrCPfzf/jAK1lkGtzPxCM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mW8MAAADcAAAADwAAAAAAAAAAAAAAAACYAgAAZHJzL2Rv&#10;d25yZXYueG1sUEsFBgAAAAAEAAQA9QAAAIgDAAAAAA==&#10;" fillcolor="red" stroked="f"/>
                <v:line id="Line 349" o:spid="_x0000_s1853" style="position:absolute;visibility:visible;mso-wrap-style:square" from="5669,1413" to="5669,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JMUAAADcAAAADwAAAGRycy9kb3ducmV2LnhtbESPQWsCMRSE7wX/Q3iCt5pdLW3ZGkUK&#10;BT2Uqi3o8XXzutm6eVmSuK7/vhEKHoeZ+YaZLXrbiI58qB0ryMcZCOLS6ZorBV+fb/fPIEJE1tg4&#10;JgUXCrCYD+5mWGh35i11u1iJBOFQoAITY1tIGUpDFsPYtcTJ+3HeYkzSV1J7PCe4beQkyx6lxZrT&#10;gsGWXg2Vx93JKrD7d++fLvl6034fTtr8dv7hQyo1GvbLFxCR+ngL/7dXWsE0n8D1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qJMUAAADcAAAADwAAAAAAAAAA&#10;AAAAAAChAgAAZHJzL2Rvd25yZXYueG1sUEsFBgAAAAAEAAQA+QAAAJMDAAAAAA==&#10;" strokecolor="red" strokeweight=".31022mm"/>
                <v:rect id="Rectangle 348" o:spid="_x0000_s1854" style="position:absolute;left:6522;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dt8MA&#10;AADcAAAADwAAAGRycy9kb3ducmV2LnhtbESPS2sCMRSF90L/Q7iF7jRjR2wZjSKFQrdOXejuNrnN&#10;DE5uhkk6j/76Rii4PJzHx9nuR9eInrpQe1awXGQgiLU3NVsFp8/3+SuIEJENNp5JwUQB9ruH2RYL&#10;4wc+Ul9GK9IIhwIVVDG2hZRBV+QwLHxLnLxv3zmMSXZWmg6HNO4a+Zxla+mw5kSosKW3ivS1/HEK&#10;Li+n5qjr34OdziudINNX2U9KPT2Ohw2ISGO8h//bH0ZBvsz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ndt8MAAADcAAAADwAAAAAAAAAAAAAAAACYAgAAZHJzL2Rv&#10;d25yZXYueG1sUEsFBgAAAAAEAAQA9QAAAIgDAAAAAA==&#10;" fillcolor="red" stroked="f"/>
                <v:line id="Line 347" o:spid="_x0000_s1855" style="position:absolute;visibility:visible;mso-wrap-style:square" from="6550,1413" to="6550,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Xy8UAAADcAAAADwAAAGRycy9kb3ducmV2LnhtbESPQWsCMRSE7wX/Q3hCbzW7rVRZjVIK&#10;hfZQalXQ43Pz3KzdvCxJXNd/3wiFHoeZ+YaZL3vbiI58qB0ryEcZCOLS6ZorBdvN28MURIjIGhvH&#10;pOBKAZaLwd0cC+0u/E3dOlYiQTgUqMDE2BZShtKQxTByLXHyjs5bjEn6SmqPlwS3jXzMsmdpsea0&#10;YLClV0Plz/psFdjdp/eTa/6xag/7szanzo+/pFL3w/5lBiJSH//Df+13reApH8Pt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Xy8UAAADcAAAADwAAAAAAAAAA&#10;AAAAAAChAgAAZHJzL2Rvd25yZXYueG1sUEsFBgAAAAAEAAQA+QAAAJMDAAAAAA==&#10;" strokecolor="red" strokeweight=".31022mm"/>
                <v:rect id="Rectangle 346" o:spid="_x0000_s1856" style="position:absolute;left:7402;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gWMMA&#10;AADcAAAADwAAAGRycy9kb3ducmV2LnhtbESPS4vCMBSF9wP+h3CF2Y2pj1GpRpEBYbZ2XOjumlzb&#10;YnNTmkxt59dPBMHl4Tw+znrb2Uq01PjSsYLxKAFBrJ0pOVdw/Nl/LEH4gGywckwKevKw3Qze1pga&#10;d+cDtVnIRRxhn6KCIoQ6ldLrgiz6kauJo3d1jcUQZZNL0+A9jttKTpJkLi2WHAkF1vRVkL5lv1bB&#10;eXGsDrr82+X9aaYjpL9kba/U+7DbrUAE6sIr/Gx/GwXT8Sc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zgWMMAAADcAAAADwAAAAAAAAAAAAAAAACYAgAAZHJzL2Rv&#10;d25yZXYueG1sUEsFBgAAAAAEAAQA9QAAAIgDAAAAAA==&#10;" fillcolor="red" stroked="f"/>
                <v:line id="Line 345" o:spid="_x0000_s1857" style="position:absolute;visibility:visible;mso-wrap-style:square" from="7428,1413" to="7428,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RsJ8UAAADcAAAADwAAAGRycy9kb3ducmV2LnhtbESPQWsCMRSE7wX/Q3hCbzW7bVFZjVIK&#10;hfZQ2qqgx+fmuVm7eVmSuK7/3giFHoeZ+YaZL3vbiI58qB0ryEcZCOLS6ZorBZv128MURIjIGhvH&#10;pOBCAZaLwd0cC+3O/EPdKlYiQTgUqMDE2BZShtKQxTByLXHyDs5bjEn6SmqP5wS3jXzMsrG0WHNa&#10;MNjSq6Hyd3WyCuz20/vJJf/4bve7kzbHzj9/SaXuh/3LDESkPv6H/9rvWsFTPobb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RsJ8UAAADcAAAADwAAAAAAAAAA&#10;AAAAAAChAgAAZHJzL2Rvd25yZXYueG1sUEsFBgAAAAAEAAQA+QAAAJMDAAAAAA==&#10;" strokecolor="red" strokeweight=".31022mm"/>
                <v:rect id="Rectangle 344" o:spid="_x0000_s1858" style="position:absolute;left:8281;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btMIA&#10;AADcAAAADwAAAGRycy9kb3ducmV2LnhtbESPS4vCMBSF98L8h3AH3GnqAx2qUWRgYLZWF7q7k1zb&#10;Ms1NaWJt/fVGEFwezuPjrLedrURLjS8dK5iMExDE2pmScwXHw8/oC4QPyAYrx6SgJw/bzcdgjalx&#10;N95Tm4VcxBH2KSooQqhTKb0uyKIfu5o4ehfXWAxRNrk0Dd7iuK3kNEkW0mLJkVBgTd8F6f/sahWc&#10;l8dqr8v7Lu9Pcx0h/V/W9koNP7vdCkSgLrzDr/avUTCbL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tu0wgAAANwAAAAPAAAAAAAAAAAAAAAAAJgCAABkcnMvZG93&#10;bnJldi54bWxQSwUGAAAAAAQABAD1AAAAhwMAAAAA&#10;" fillcolor="red" stroked="f"/>
                <v:line id="Line 343" o:spid="_x0000_s1859" style="position:absolute;visibility:visible;mso-wrap-style:square" from="8309,1413" to="8309,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dzsIAAADcAAAADwAAAGRycy9kb3ducmV2LnhtbERPz2vCMBS+D/wfwhN2m2mdbFKNMgbC&#10;dpBtKujx2TybavNSkljrf78cBjt+fL/ny942oiMfascK8lEGgrh0uuZKwW67epqCCBFZY+OYFNwp&#10;wHIxeJhjod2Nf6jbxEqkEA4FKjAxtoWUoTRkMYxcS5y4k/MWY4K+ktrjLYXbRo6z7EVarDk1GGzp&#10;3VB52VytArtfe/96zz+/2+Phqs2585MvqdTjsH+bgYjUx3/xn/tDK3jO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ddzsIAAADcAAAADwAAAAAAAAAAAAAA&#10;AAChAgAAZHJzL2Rvd25yZXYueG1sUEsFBgAAAAAEAAQA+QAAAJADAAAAAA==&#10;" strokecolor="red" strokeweight=".31022mm"/>
                <v:rect id="Rectangle 342" o:spid="_x0000_s1860" style="position:absolute;left:9162;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qXcMA&#10;AADcAAAADwAAAGRycy9kb3ducmV2LnhtbESPS4vCMBSF9wP+h3CF2Y2pD0atRpEBYbZ2XOjumlzb&#10;YnNTmkxt59dPBMHl4Tw+znrb2Uq01PjSsYLxKAFBrJ0pOVdw/Nl/LED4gGywckwKevKw3Qze1pga&#10;d+cDtVnIRRxhn6KCIoQ6ldLrgiz6kauJo3d1jcUQZZNL0+A9jttKTpLkU1osORIKrOmrIH3Lfq2C&#10;8/xYHXT5t8v700xHSH/J2l6p92G3W4EI1IVX+Nn+Ngqm4yU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HqXcMAAADcAAAADwAAAAAAAAAAAAAAAACYAgAAZHJzL2Rv&#10;d25yZXYueG1sUEsFBgAAAAAEAAQA9QAAAIgDAAAAAA==&#10;" fillcolor="red" stroked="f"/>
                <v:line id="Line 341" o:spid="_x0000_s1861" style="position:absolute;visibility:visible;mso-wrap-style:square" from="9187,1413" to="9187,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2bdcIAAADcAAAADwAAAGRycy9kb3ducmV2LnhtbERPz2vCMBS+C/sfwhvsNlN1uFGNIoLg&#10;DmPaDfT4bN6azualJLHW/345DDx+fL/ny942oiMfascKRsMMBHHpdM2Vgu+vzfMbiBCRNTaOScGN&#10;AiwXD4M55tpdeU9dESuRQjjkqMDE2OZShtKQxTB0LXHifpy3GBP0ldQeryncNnKcZVNpsebUYLCl&#10;taHyXFysAnv48P71NnrftafjRZvfzr98SqWeHvvVDESkPt7F/+6tVjAZp/npTDo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2bdcIAAADcAAAADwAAAAAAAAAAAAAA&#10;AAChAgAAZHJzL2Rvd25yZXYueG1sUEsFBgAAAAAEAAQA+QAAAJADAAAAAA==&#10;" strokecolor="red" strokeweight=".31022mm"/>
                <v:rect id="Rectangle 340" o:spid="_x0000_s1862" style="position:absolute;left:10042;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s5sMA&#10;AADcAAAADwAAAGRycy9kb3ducmV2LnhtbESPS2sCMRSF90L/Q7iF7jTjVGwZjSKFQrdOXejuNrnN&#10;DE5uhkk6j/76Rii4PJzHx9nuR9eInrpQe1awXGQgiLU3NVsFp8/3+SuIEJENNp5JwUQB9ruH2RYL&#10;4wc+Ul9GK9IIhwIVVDG2hZRBV+QwLHxLnLxv3zmMSXZWmg6HNO4amWfZWjqsOREqbOmtIn0tf5yC&#10;y8upOer692Cn80onyPRV9pNST4/jYQMi0hjv4f/2h1HwnC/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ss5sMAAADcAAAADwAAAAAAAAAAAAAAAACYAgAAZHJzL2Rv&#10;d25yZXYueG1sUEsFBgAAAAAEAAQA9QAAAIgDAAAAAA==&#10;" fillcolor="red" stroked="f"/>
                <v:line id="Line 339" o:spid="_x0000_s1863" style="position:absolute;visibility:visible;mso-wrap-style:square" from="10068,1413" to="10068,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gmcUAAADcAAAADwAAAGRycy9kb3ducmV2LnhtbESPQWsCMRSE7wX/Q3hCbzXrtrSyGkUE&#10;oT2UVivo8bl53WzdvCxJXNd/3xQKHoeZ+YaZLXrbiI58qB0rGI8yEMSl0zVXCnZf64cJiBCRNTaO&#10;ScGVAizmg7sZFtpdeEPdNlYiQTgUqMDE2BZShtKQxTByLXHyvp23GJP0ldQeLwluG5ln2bO0WHNa&#10;MNjSylB52p6tArt/9/7lOn77bI+HszY/nX/6kErdD/vlFESkPt7C/+1XreAxz+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OgmcUAAADcAAAADwAAAAAAAAAA&#10;AAAAAAChAgAAZHJzL2Rvd25yZXYueG1sUEsFBgAAAAAEAAQA+QAAAJMDAAAAAA==&#10;" strokecolor="red" strokeweight=".31022mm"/>
                <v:rect id="Rectangle 338" o:spid="_x0000_s1864" style="position:absolute;left:10921;top:13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XCsMA&#10;AADcAAAADwAAAGRycy9kb3ducmV2LnhtbESPX2vCMBTF3wf7DuEO9jbT1TGlGqUMhL1afdjersk1&#10;LTY3pYm13adfBsIeD+fPj7Pejq4VA/Wh8azgdZaBINbeNGwVHA+7lyWIEJENtp5JwUQBtpvHhzUW&#10;xt94T0MVrUgjHApUUMfYFVIGXZPDMPMdcfLOvncYk+ytND3e0rhrZZ5l79Jhw4lQY0cfNelLdXUK&#10;vhfHdq+bn9JOX286QaZTNUxKPT+N5QpEpDH+h+/tT6Ngns/h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UXCsMAAADcAAAADwAAAAAAAAAAAAAAAACYAgAAZHJzL2Rv&#10;d25yZXYueG1sUEsFBgAAAAAEAAQA9QAAAIgDAAAAAA==&#10;" fillcolor="red" stroked="f"/>
                <v:line id="Line 337" o:spid="_x0000_s1865" style="position:absolute;visibility:visible;mso-wrap-style:square" from="10949,1413" to="10949,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ddsYAAADcAAAADwAAAGRycy9kb3ducmV2LnhtbESPW2sCMRSE34X+h3AE3zTrhVZWo5RC&#10;oX0oXlqwj6eb42bt5mRJ4rr+eyMU+jjMzDfMct3ZWrTkQ+VYwXiUgSAunK64VPD1+TqcgwgRWWPt&#10;mBRcKcB69dBbYq7dhXfU7mMpEoRDjgpMjE0uZSgMWQwj1xAn7+i8xZikL6X2eElwW8tJlj1KixWn&#10;BYMNvRgqfvdnq8AePrx/uo7ft83P91mbU+tnG6nUoN89L0BE6uJ/+K/9phVMJzO4n0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WnXbGAAAA3AAAAA8AAAAAAAAA&#10;AAAAAAAAoQIAAGRycy9kb3ducmV2LnhtbFBLBQYAAAAABAAEAPkAAACUAwAAAAA=&#10;" strokecolor="red" strokeweight=".31022mm"/>
                <v:shape id="AutoShape 336" o:spid="_x0000_s1866" style="position:absolute;left:23620;top:-16824;width:3240;height:2920;visibility:visible;mso-wrap-style:square;v-text-anchor:top" coordsize="324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obcUA&#10;AADcAAAADwAAAGRycy9kb3ducmV2LnhtbESP0WoCMRRE3wX/IVyhb5poqZStUYootX0RbT/g7ua6&#10;Wbu5WTZx3fbrm4Lg4zAzZ5jFqne16KgNlWcN04kCQVx4U3Gp4etzO34GESKywdozafihAKvlcLDA&#10;zPgrH6g7xlIkCIcMNdgYm0zKUFhyGCa+IU7eybcOY5JtKU2L1wR3tZwpNZcOK04LFhtaWyq+jxen&#10;4a3cKqvy3O/Ov5sP21Xyvc/3Wj+M+tcXEJH6eA/f2juj4XH2BP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uhtxQAAANwAAAAPAAAAAAAAAAAAAAAAAJgCAABkcnMv&#10;ZG93bnJldi54bWxQSwUGAAAAAAQABAD1AAAAigMAAAAA&#10;" path="m-20397,20568r-389,m-20397,20347r,221m-20397,20347r-389,m-20786,20568r,-221m-20591,20287r,60m-20591,20637r,-69e" filled="f" strokeweight=".31022mm">
                  <v:path arrowok="t" o:connecttype="custom" o:connectlocs="-20397,3744;-20786,3744;-20397,3523;-20397,3744;-20397,3523;-20786,3523;-20786,3744;-20786,3523;-20591,3463;-20591,3523;-20591,3813;-20591,3744" o:connectangles="0,0,0,0,0,0,0,0,0,0,0,0"/>
                </v:shape>
                <v:rect id="Rectangle 335" o:spid="_x0000_s1867" style="position:absolute;left:3003;top:3260;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0ksMA&#10;AADcAAAADwAAAGRycy9kb3ducmV2LnhtbESPy2rDMBBF94X8g5hAdo0cp6TFiRJMoJCt3Sza3VSa&#10;2ibWyFiqH/n6qlDo8nIfh3s4TbYVA/W+caxgs05AEGtnGq4UXN9eH19A+IBssHVMCmbycDouHg6Y&#10;GTdyQUMZKhFH2GeooA6hy6T0uiaLfu064uh9ud5iiLKvpOlxjOO2lWmS7KTFhiOhxo7ONelb+W0V&#10;fDxf20I397ya3590hMyf5TArtVpO+R5EoCn8h//aF6Ngm+7g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K0ksMAAADcAAAADwAAAAAAAAAAAAAAAACYAgAAZHJzL2Rv&#10;d25yZXYueG1sUEsFBgAAAAAEAAQA9QAAAIgDAAAAAA==&#10;" fillcolor="red" stroked="f"/>
                <v:line id="Line 334" o:spid="_x0000_s1868" style="position:absolute;visibility:visible;mso-wrap-style:square" from="3029,3288" to="302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DAcUAAADcAAAADwAAAGRycy9kb3ducmV2LnhtbESPQWsCMRSE7wX/Q3iCt5rVliqrUaRQ&#10;qIditYIen5vXzdbNy5LEdf33plDocZiZb5j5srO1aMmHyrGC0TADQVw4XXGpYP/19jgFESKyxtox&#10;KbhRgOWi9zDHXLsrb6ndxVIkCIccFZgYm1zKUBiyGIauIU7et/MWY5K+lNrjNcFtLcdZ9iItVpwW&#10;DDb0aqg47y5WgT18eD+5jdafzel40ean9c8bqdSg361mICJ18T/8137XCp7GE/g9k4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QDAcUAAADcAAAADwAAAAAAAAAA&#10;AAAAAAChAgAAZHJzL2Rvd25yZXYueG1sUEsFBgAAAAAEAAQA+QAAAJMDAAAAAA==&#10;" strokecolor="red" strokeweight=".31022mm"/>
                <v:rect id="Rectangle 333" o:spid="_x0000_s1869" style="position:absolute;left:3003;top:396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Fe8AA&#10;AADcAAAADwAAAGRycy9kb3ducmV2LnhtbERPTWvCQBC9F/wPywi91Y1atKSuIkLBq9FDext3p0lo&#10;djZktzHpr+8cBI+P973ZDb5RPXWxDmxgPstAEdvgai4NXM4fL2+gYkJ22AQmAyNF2G0nTxvMXbjx&#10;ifoilUpCOOZooEqpzbWOtiKPcRZaYuG+Q+cxCexK7Tq8Sbhv9CLLVtpjzdJQYUuHiuxP8esNfK0v&#10;zcnWf/ty/Hy1UjJei3405nk67N9BJRrSQ3x3H52B5ULWyhk5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GFe8AAAADcAAAADwAAAAAAAAAAAAAAAACYAgAAZHJzL2Rvd25y&#10;ZXYueG1sUEsFBgAAAAAEAAQA9QAAAIUDAAAAAA==&#10;" fillcolor="red" stroked="f"/>
                <v:line id="Line 332" o:spid="_x0000_s1870" style="position:absolute;visibility:visible;mso-wrap-style:square" from="3029,3991" to="3029,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y6MUAAADcAAAADwAAAGRycy9kb3ducmV2LnhtbESPQWsCMRSE74L/IbxCbzWrFduuRimF&#10;QnsQrRXs8bl53azdvCxJXNd/b4SCx2FmvmFmi87WoiUfKscKhoMMBHHhdMWlgu33+8MziBCRNdaO&#10;ScGZAizm/d4Mc+1O/EXtJpYiQTjkqMDE2ORShsKQxTBwDXHyfp23GJP0pdQeTwluaznKsom0WHFa&#10;MNjQm6Hib3O0Cuxu6f3Tefi5bvY/R20OrR+vpFL3d93rFESkLt7C/+0PreBx9ALX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cy6MUAAADcAAAADwAAAAAAAAAA&#10;AAAAAAChAgAAZHJzL2Rvd25yZXYueG1sUEsFBgAAAAAEAAQA+QAAAJMDAAAAAA==&#10;" strokecolor="red" strokeweight=".31022mm"/>
                <v:shape id="AutoShape 331" o:spid="_x0000_s1871" style="position:absolute;left:25240;top:-33904;width:8940;height:20000;visibility:visible;mso-wrap-style:square;v-text-anchor:top" coordsize="894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XH8QA&#10;AADcAAAADwAAAGRycy9kb3ducmV2LnhtbERPTWvCQBC9F/oflin01mxqQEp0DSFUEFoQtTQeh+yY&#10;BLOzMbuN0V/fPRR6fLzvZTaZTow0uNaygtcoBkFcWd1yreDrsH55A+E8ssbOMim4kYNs9fiwxFTb&#10;K+9o3PtahBB2KSpovO9TKV3VkEEX2Z44cCc7GPQBDrXUA15DuOnkLI7n0mDLoaHBnoqGqvP+xyiY&#10;tpfx/eO7LD6Tdb7Lj7rc0L1U6vlpyhcgPE3+X/zn3mgFSRL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Fx/EAAAA3AAAAA8AAAAAAAAAAAAAAAAAmAIAAGRycy9k&#10;b3ducmV2LnhtbFBLBQYAAAAABAAEAPUAAACJAwAAAAA=&#10;" path="m-22211,37252r,-1935m-21138,37648r-387,m-21138,37427r,221m-21138,37427r-387,m-21525,37648r,-221m-21330,37367r,60m-21330,37717r,-69e" filled="f" strokeweight=".31022mm">
                  <v:path arrowok="t" o:connecttype="custom" o:connectlocs="-22211,3348;-22211,1413;-21138,3744;-21525,3744;-21138,3523;-21138,3744;-21138,3523;-21525,3523;-21525,3744;-21525,3523;-21330,3463;-21330,3523;-21330,3813;-21330,3744" o:connectangles="0,0,0,0,0,0,0,0,0,0,0,0,0,0"/>
                </v:shape>
                <v:rect id="Rectangle 330" o:spid="_x0000_s1872" style="position:absolute;left:3882;top:3260;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6O8MA&#10;AADcAAAADwAAAGRycy9kb3ducmV2LnhtbESPS2sCMRSF90L/Q7iF7jRjR2wZjSKFQrdOXejuNrnN&#10;DE5uhkk6j/76Rii4PJzHx9nuR9eInrpQe1awXGQgiLU3NVsFp8/3+SuIEJENNp5JwUQB9ruH2RYL&#10;4wc+Ul9GK9IIhwIVVDG2hZRBV+QwLHxLnLxv3zmMSXZWmg6HNO4a+Zxla+mw5kSosKW3ivS1/HEK&#10;Li+n5qjr34OdziudINNX2U9KPT2Ohw2ISGO8h//bH0ZBni/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6O8MAAADcAAAADwAAAAAAAAAAAAAAAACYAgAAZHJzL2Rv&#10;d25yZXYueG1sUEsFBgAAAAAEAAQA9QAAAIgDAAAAAA==&#10;" fillcolor="red" stroked="f"/>
                <v:line id="Line 329" o:spid="_x0000_s1873" style="position:absolute;visibility:visible;mso-wrap-style:square" from="3910,3288" to="391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2RMUAAADcAAAADwAAAGRycy9kb3ducmV2LnhtbESPQWsCMRSE70L/Q3iCN82qpZXVKKUg&#10;6KFYbcEeXzfPzdrNy5LEdf33plDocZiZb5jFqrO1aMmHyrGC8SgDQVw4XXGp4PNjPZyBCBFZY+2Y&#10;FNwowGr50Ftgrt2V99QeYikShEOOCkyMTS5lKAxZDCPXECfv5LzFmKQvpfZ4TXBby0mWPUmLFacF&#10;gw29Gip+DherwB7fvH++jbfvzffXRZtz6x93UqlBv3uZg4jUxf/wX3ujFUynE/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o2RMUAAADcAAAADwAAAAAAAAAA&#10;AAAAAAChAgAAZHJzL2Rvd25yZXYueG1sUEsFBgAAAAAEAAQA+QAAAJMDAAAAAA==&#10;" strokecolor="red" strokeweight=".31022mm"/>
                <v:rect id="Rectangle 328" o:spid="_x0000_s1874" style="position:absolute;left:3882;top:396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B18MA&#10;AADcAAAADwAAAGRycy9kb3ducmV2LnhtbESPzWrDMBCE74W8g9hAb7XcODTBjWJMoNBr3ByS20ba&#10;2qbWyliqY/fpq0Chx2F+PmZXTLYTIw2+dazgOUlBEGtnWq4VnD7enrYgfEA22DkmBTN5KPaLhx3m&#10;xt34SGMVahFH2OeooAmhz6X0uiGLPnE9cfQ+3WAxRDnU0gx4i+O2k6s0fZEWW46EBns6NKS/qm+r&#10;4LI5dUfd/pT1fF7rCJmv1Tgr9bicylcQgabwH/5rvxsFWZbB/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yB18MAAADcAAAADwAAAAAAAAAAAAAAAACYAgAAZHJzL2Rv&#10;d25yZXYueG1sUEsFBgAAAAAEAAQA9QAAAIgDAAAAAA==&#10;" fillcolor="red" stroked="f"/>
                <v:line id="Line 327" o:spid="_x0000_s1875" style="position:absolute;visibility:visible;mso-wrap-style:square" from="3910,3991" to="391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8Lq8UAAADcAAAADwAAAGRycy9kb3ducmV2LnhtbESPT2sCMRTE74V+h/AEbzVrlVZWo5RC&#10;QQ/inxbs8XXz3KzdvCxJXNdvb4RCj8PM/IaZLTpbi5Z8qBwrGA4yEMSF0xWXCr4+P54mIEJE1lg7&#10;JgVXCrCYPz7MMNfuwjtq97EUCcIhRwUmxiaXMhSGLIaBa4iTd3TeYkzSl1J7vCS4reVzlr1IixWn&#10;BYMNvRsqfvdnq8Ae1t6/XoerbfPzfdbm1PrxRirV73VvUxCRuvgf/msvtYLRaAz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8Lq8UAAADcAAAADwAAAAAAAAAA&#10;AAAAAAChAgAAZHJzL2Rvd25yZXYueG1sUEsFBgAAAAAEAAQA+QAAAJMDAAAAAA==&#10;" strokecolor="red" strokeweight=".31022mm"/>
                <v:shape id="AutoShape 326" o:spid="_x0000_s1876" style="position:absolute;left:32580;top:-33904;width:16280;height:20000;visibility:visible;mso-wrap-style:square;v-text-anchor:top" coordsize="1628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0VcQA&#10;AADcAAAADwAAAGRycy9kb3ducmV2LnhtbESPQWsCMRSE7wX/Q3hCbzWra6VujSKCpVgQtILXx+aZ&#10;3bp5WZJU139vhEKPw8x8w8wWnW3EhXyoHSsYDjIQxKXTNRsFh+/1yxuIEJE1No5JwY0CLOa9pxkW&#10;2l15R5d9NCJBOBSooIqxLaQMZUUWw8C1xMk7OW8xJumN1B6vCW4bOcqyibRYc1qosKVVReV5/2sV&#10;bLY5H4cn+dWYzXp69OP4Yz60Us/9bvkOIlIX/8N/7U+tIM9f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tFXEAAAA3AAAAA8AAAAAAAAAAAAAAAAAmAIAAGRycy9k&#10;b3ducmV2LnhtbFBLBQYAAAAABAAEAPUAAACJAwAAAAA=&#10;" path="m-28670,37252r,-1935m-26717,37648r-389,m-26717,37427r,221m-26717,37427r-389,m-27106,37648r,-221m-26911,37367r,60m-26911,37717r,-69e" filled="f" strokeweight=".31022mm">
                  <v:path arrowok="t" o:connecttype="custom" o:connectlocs="-28670,3348;-28670,1413;-26717,3744;-27106,3744;-26717,3523;-26717,3744;-26717,3523;-27106,3523;-27106,3744;-27106,3523;-26911,3463;-26911,3523;-26911,3813;-26911,3744" o:connectangles="0,0,0,0,0,0,0,0,0,0,0,0,0,0"/>
                </v:shape>
                <v:rect id="Rectangle 325" o:spid="_x0000_s1877" style="position:absolute;left:5643;top:3260;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iT8IA&#10;AADcAAAADwAAAGRycy9kb3ducmV2LnhtbESPzYrCMBSF9wPzDuEOuBvTUVGpRpGBgdlaXejumlzb&#10;YnNTmlhbn94IgsvD+fk4y3VnK9FS40vHCn6GCQhi7UzJuYL97u97DsIHZIOVY1LQk4f16vNjialx&#10;N95Sm4VcxBH2KSooQqhTKb0uyKIfupo4emfXWAxRNrk0Dd7iuK3kKEmm0mLJkVBgTb8F6Ut2tQqO&#10;s3211eV9k/eHiY6Q/pS1vVKDr26zABGoC+/wq/1vFIzHU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yJPwgAAANwAAAAPAAAAAAAAAAAAAAAAAJgCAABkcnMvZG93&#10;bnJldi54bWxQSwUGAAAAAAQABAD1AAAAhwMAAAAA&#10;" fillcolor="red" stroked="f"/>
                <v:line id="Line 324" o:spid="_x0000_s1878" style="position:absolute;visibility:visible;mso-wrap-style:square" from="5669,3288" to="566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V3MUAAADcAAAADwAAAGRycy9kb3ducmV2LnhtbESPT2sCMRTE74V+h/AKvdWsWqqsRilC&#10;oT0U6x/Q43Pz3KzdvCxJXNdvbwoFj8PM/IaZzjtbi5Z8qBwr6PcyEMSF0xWXCrabj5cxiBCRNdaO&#10;ScGVAsxnjw9TzLW78IradSxFgnDIUYGJscmlDIUhi6HnGuLkHZ23GJP0pdQeLwluaznIsjdpseK0&#10;YLChhaHid322Cuzu2/vRtf/10xz2Z21OrX9dSqWen7r3CYhIXbyH/9ufWsFwOIK/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2V3MUAAADcAAAADwAAAAAAAAAA&#10;AAAAAAChAgAAZHJzL2Rvd25yZXYueG1sUEsFBgAAAAAEAAQA+QAAAJMDAAAAAA==&#10;" strokecolor="red" strokeweight=".31022mm"/>
                <v:rect id="Rectangle 323" o:spid="_x0000_s1879" style="position:absolute;left:5643;top:396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TpsAA&#10;AADcAAAADwAAAGRycy9kb3ducmV2LnhtbERPTWvCQBC9C/6HZQredFOVtqSuIoLg1dRDe5vuTpPQ&#10;7GzIrjHx1zuHQo+P973ZDb5RPXWxDmzgeZGBIrbB1VwauHwc52+gYkJ22AQmAyNF2G2nkw3mLtz4&#10;TH2RSiUhHHM0UKXU5lpHW5HHuAgtsXA/ofOYBHaldh3eJNw3epllL9pjzdJQYUuHiuxvcfUGvl4v&#10;zdnW9305fq6tlIzfRT8aM3sa9u+gEg3pX/znPjkDq5WslTNyBP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gTpsAAAADcAAAADwAAAAAAAAAAAAAAAACYAgAAZHJzL2Rvd25y&#10;ZXYueG1sUEsFBgAAAAAEAAQA9QAAAIUDAAAAAA==&#10;" fillcolor="red" stroked="f"/>
                <v:line id="Line 322" o:spid="_x0000_s1880" style="position:absolute;visibility:visible;mso-wrap-style:square" from="5669,3991" to="5669,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6kNcUAAADcAAAADwAAAGRycy9kb3ducmV2LnhtbESPQWsCMRSE74X+h/AK3jRrLa1ujVIK&#10;gh6KVgU9vm5eN9tuXpYkruu/NwWhx2FmvmGm887WoiUfKscKhoMMBHHhdMWlgv1u0R+DCBFZY+2Y&#10;FFwowHx2fzfFXLszf1K7jaVIEA45KjAxNrmUoTBkMQxcQ5y8b+ctxiR9KbXHc4LbWj5m2bO0WHFa&#10;MNjQu6Hid3uyCuzhw/uXy3C1ab6OJ21+Wv+0lkr1Hrq3VxCRuvgfvrWXWsFoNIG/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6kNcUAAADcAAAADwAAAAAAAAAA&#10;AAAAAAChAgAAZHJzL2Rvd25yZXYueG1sUEsFBgAAAAAEAAQA+QAAAJMDAAAAAA==&#10;" strokecolor="red" strokeweight=".31022mm"/>
                <v:shape id="AutoShape 321" o:spid="_x0000_s1881" style="position:absolute;left:47240;top:-33904;width:7340;height:16120;visibility:visible;mso-wrap-style:square;v-text-anchor:top" coordsize="7340,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aI8IA&#10;AADcAAAADwAAAGRycy9kb3ducmV2LnhtbERPy4rCMBTdD/gP4QruNPXBoB2j+EAQGWawMwuXl+ZO&#10;W0xuShO1+vVmIczycN7zZWuNuFLjK8cKhoMEBHHudMWFgt+fXX8KwgdkjcYxKbiTh+Wi8zbHVLsb&#10;H+mahULEEPYpKihDqFMpfV6SRT9wNXHk/lxjMUTYFFI3eIvh1shRkrxLixXHhhJr2pSUn7OLVbCe&#10;nch8H1fy9PgyyaQ6ZLT93CjV67arDxCB2vAvfrn3WsF4EufH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BojwgAAANwAAAAPAAAAAAAAAAAAAAAAAJgCAABkcnMvZG93&#10;bnJldi54bWxQSwUGAAAAAAQABAD1AAAAhwMAAAAA&#10;" path="m-41571,37252r,-1935m-40822,36311r132,353e" filled="f" strokeweight=".31022mm">
                  <v:path arrowok="t" o:connecttype="custom" o:connectlocs="-41571,3348;-41571,1413;-40822,2407;-40690,2760" o:connectangles="0,0,0,0"/>
                </v:shape>
                <v:rect id="Rectangle 320" o:spid="_x0000_s1882" style="position:absolute;left:6522;top:2204;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JRsMA&#10;AADcAAAADwAAAGRycy9kb3ducmV2LnhtbESPy2rDMBBF94X+g5hCd7WcNjTBsRJCIdCt3Sza3USa&#10;2CbWyFiKH/36KFDo8nIfh5vvJtuKgXrfOFawSFIQxNqZhisFx6/DyxqED8gGW8ekYCYPu+3jQ46Z&#10;cSMXNJShEnGEfYYK6hC6TEqva7LoE9cRR+/seoshyr6SpscxjttWvqbpu7TYcCTU2NFHTfpSXq2C&#10;n9WxLXTzu6/m76WOkPlUDrNSz0/TfgMi0BT+w3/tT6PgbbmA+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TJRsMAAADcAAAADwAAAAAAAAAAAAAAAACYAgAAZHJzL2Rv&#10;d25yZXYueG1sUEsFBgAAAAAEAAQA9QAAAIgDAAAAAA==&#10;" fillcolor="red" stroked="f"/>
                <v:line id="Line 319" o:spid="_x0000_s1883" style="position:absolute;visibility:visible;mso-wrap-style:square" from="6550,2232" to="6550,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FOcYAAADcAAAADwAAAGRycy9kb3ducmV2LnhtbESPW2sCMRSE34X+h3AE3zTrhVZWo5RC&#10;oX0oXlqwj6eb42bt5mRJ4rr+eyMU+jjMzDfMct3ZWrTkQ+VYwXiUgSAunK64VPD1+TqcgwgRWWPt&#10;mBRcKcB69dBbYq7dhXfU7mMpEoRDjgpMjE0uZSgMWQwj1xAn7+i8xZikL6X2eElwW8tJlj1KixWn&#10;BYMNvRgqfvdnq8AePrx/uo7ft83P91mbU+tnG6nUoN89L0BE6uJ/+K/9phVMZxO4n0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RTnGAAAA3AAAAA8AAAAAAAAA&#10;AAAAAAAAoQIAAGRycy9kb3ducmV2LnhtbFBLBQYAAAAABAAEAPkAAACUAwAAAAA=&#10;" strokecolor="red" strokeweight=".31022mm"/>
                <v:rect id="Rectangle 318" o:spid="_x0000_s1884" style="position:absolute;left:6522;top:290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yqsIA&#10;AADcAAAADwAAAGRycy9kb3ducmV2LnhtbESPzYrCMBSF98K8Q7gD7jQdFZVqFBkYmK3Vhe6uybUt&#10;NjelibX16ScDgsvD+fk4621nK9FS40vHCr7GCQhi7UzJuYLj4We0BOEDssHKMSnoycN28zFYY2rc&#10;g/fUZiEXcYR9igqKEOpUSq8LsujHriaO3tU1FkOUTS5Ng484bis5SZK5tFhyJBRY03dB+pbdrYLz&#10;4ljtdfnc5f1ppiOkv2Rtr9Tws9utQATqwjv8av8aBdPZFP7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vKqwgAAANwAAAAPAAAAAAAAAAAAAAAAAJgCAABkcnMvZG93&#10;bnJldi54bWxQSwUGAAAAAAQABAD1AAAAhwMAAAAA&#10;" fillcolor="red" stroked="f"/>
                <v:line id="Line 317" o:spid="_x0000_s1885" style="position:absolute;visibility:visible;mso-wrap-style:square" from="6550,2935" to="6550,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41sUAAADcAAAADwAAAGRycy9kb3ducmV2LnhtbESPT0sDMRTE74LfITzBm5utLq2sTYsI&#10;gh5EbYX2+Ny8brZuXpYk+6ff3ggFj8PM/IZZrifbioF8aBwrmGU5COLK6YZrBV/b55t7ECEia2wd&#10;k4ITBVivLi+WWGo38icNm1iLBOFQogITY1dKGSpDFkPmOuLkHZy3GJP0tdQexwS3rbzN87m02HBa&#10;MNjRk6HqZ9NbBXb35v3iNHv96L73vTbHwRfvUqnrq+nxAUSkKf6Hz+0XreCuKO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l41sUAAADcAAAADwAAAAAAAAAA&#10;AAAAAAChAgAAZHJzL2Rvd25yZXYueG1sUEsFBgAAAAAEAAQA+QAAAJMDAAAAAA==&#10;" strokecolor="red" strokeweight=".31022mm"/>
                <v:shape id="AutoShape 316" o:spid="_x0000_s1886" style="position:absolute;left:52960;top:-22184;width:3220;height:8280;visibility:visible;mso-wrap-style:square;v-text-anchor:top" coordsize="3220,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8W8UA&#10;AADcAAAADwAAAGRycy9kb3ducmV2LnhtbESPQWsCMRSE74X+h/AKvdVEbUVWo5SCxYNgtUV6fE2e&#10;u4ublyWJ7vbfm0LB4zAz3zDzZe8acaEQa88ahgMFgth4W3Op4etz9TQFEROyxcYzafilCMvF/d0c&#10;C+s73tFln0qRIRwL1FCl1BZSRlORwzjwLXH2jj44TFmGUtqAXYa7Ro6UmkiHNeeFClt6q8ic9men&#10;4SwPG/W9DbuPsm7f1finQ2M6rR8f+tcZiER9uoX/22urYfz8An9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HxbxQAAANwAAAAPAAAAAAAAAAAAAAAAAJgCAABkcnMv&#10;ZG93bnJldi54bWxQSwUGAAAAAAQABAD1AAAAigMAAAAA&#10;" path="m-46410,25004r,177m-46218,25928r-387,m-46218,25707r,221m-46218,25707r-387,m-46605,25928r,-221m-46410,25647r,60m-46410,25997r,-69e" filled="f" strokeweight=".31022mm">
                  <v:path arrowok="t" o:connecttype="custom" o:connectlocs="-46410,2820;-46410,2997;-46218,3744;-46605,3744;-46218,3523;-46218,3744;-46218,3523;-46605,3523;-46605,3744;-46605,3523;-46410,3463;-46410,3523;-46410,3813;-46410,3744" o:connectangles="0,0,0,0,0,0,0,0,0,0,0,0,0,0"/>
                </v:shape>
                <v:rect id="Rectangle 315" o:spid="_x0000_s1887" style="position:absolute;left:6522;top:3260;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RMsMA&#10;AADcAAAADwAAAGRycy9kb3ducmV2LnhtbESPzWrDMBCE74W+g9hCbrXcxKTFsRJCodCr3Rza21ba&#10;2ibWyliKY+fpo0Cgx2F+PqbYTbYTIw2+dazgJUlBEGtnWq4VHL4+nt9A+IBssHNMCmbysNs+PhSY&#10;G3fmksYq1CKOsM9RQRNCn0vpdUMWfeJ64uj9ucFiiHKopRnwHMdtJ5dpupYWW46EBnt6b0gfq5NV&#10;8PN66ErdXvb1/J3pCJl/q3FWavE07TcgAk3hP3xvfxoFq2wNtzPxC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1RMsMAAADcAAAADwAAAAAAAAAAAAAAAACYAgAAZHJzL2Rv&#10;d25yZXYueG1sUEsFBgAAAAAEAAQA9QAAAIgDAAAAAA==&#10;" fillcolor="red" stroked="f"/>
                <v:line id="Line 314" o:spid="_x0000_s1888" style="position:absolute;visibility:visible;mso-wrap-style:square" from="6550,3288" to="655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ocUAAADcAAAADwAAAGRycy9kb3ducmV2LnhtbESPQWsCMRSE70L/Q3iF3jSrlSqrUYpQ&#10;aA+lagU9PjfPzdrNy5LEdf33jVDocZiZb5j5srO1aMmHyrGC4SADQVw4XXGpYPf91p+CCBFZY+2Y&#10;FNwowHLx0Jtjrt2VN9RuYykShEOOCkyMTS5lKAxZDAPXECfv5LzFmKQvpfZ4TXBby1GWvUiLFacF&#10;gw2tDBU/24tVYPef3k9uw491czxctDm3fvwllXp67F5nICJ18T/8137XCp7HE7if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ocUAAADcAAAADwAAAAAAAAAA&#10;AAAAAAChAgAAZHJzL2Rvd25yZXYueG1sUEsFBgAAAAAEAAQA+QAAAJMDAAAAAA==&#10;" strokecolor="red" strokeweight=".31022mm"/>
                <v:rect id="Rectangle 313" o:spid="_x0000_s1889" style="position:absolute;left:6522;top:396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28EA&#10;AADcAAAADwAAAGRycy9kb3ducmV2LnhtbERPTWvCQBC9F/wPywi9NRtbaSW6igiFXk09tLfp7pgE&#10;s7Mhu41Jf33nIHh8vO/NbvStGqiPTWADiywHRWyDa7gycPp8f1qBignZYRuYDEwUYbedPWywcOHK&#10;RxrKVCkJ4ViggTqlrtA62po8xix0xMKdQ+8xCewr7Xq8Srhv9XOev2qPDUtDjR0darKX8tcb+H47&#10;tUfb/O2r6WtppWT6KYfJmMf5uF+DSjSmu/jm/nAGXpayVs7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YNvBAAAA3AAAAA8AAAAAAAAAAAAAAAAAmAIAAGRycy9kb3du&#10;cmV2LnhtbFBLBQYAAAAABAAEAPUAAACGAwAAAAA=&#10;" fillcolor="red" stroked="f"/>
                <v:line id="Line 312" o:spid="_x0000_s1890" style="position:absolute;visibility:visible;mso-wrap-style:square" from="6550,3991" to="655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jXSMUAAADcAAAADwAAAGRycy9kb3ducmV2LnhtbESPQWsCMRSE7wX/Q3gFb5q1FduuRimF&#10;gh6k1gr2+Ny8btZuXpYkruu/bwShx2FmvmFmi87WoiUfKscKRsMMBHHhdMWlgt3X++AZRIjIGmvH&#10;pOBCARbz3t0Mc+3O/EntNpYiQTjkqMDE2ORShsKQxTB0DXHyfpy3GJP0pdQezwlua/mQZRNpseK0&#10;YLChN0PF7/ZkFdj92vuny2i1aQ7fJ22OrR9/SKX6993rFESkLv6Hb+2lVvA4foHr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jXSMUAAADcAAAADwAAAAAAAAAA&#10;AAAAAAChAgAAZHJzL2Rvd25yZXYueG1sUEsFBgAAAAAEAAQA+QAAAJMDAAAAAA==&#10;" strokecolor="red" strokeweight=".31022mm"/>
                <v:shape id="AutoShape 311" o:spid="_x0000_s1891" style="position:absolute;left:7640;top:-20704;width:46940;height:10261;visibility:visible;mso-wrap-style:square;v-text-anchor:top" coordsize="46940,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J6L4A&#10;AADcAAAADwAAAGRycy9kb3ducmV2LnhtbERPTYvCMBC9L/gfwgje1lStItUoIgjqTXcv3oZmbIvN&#10;pCax1n9vDoLHx/terjtTi5acrywrGA0TEMS51RUXCv7/dr9zED4ga6wtk4IXeVivej9LzLR98ona&#10;cyhEDGGfoYIyhCaT0uclGfRD2xBH7mqdwRChK6R2+IzhppbjJJlJgxXHhhIb2paU384PoyAf8X18&#10;alrepU7rY3FIyV1SpQb9brMAEagLX/HHvdcKJtM4P56JR0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Byei+AAAA3AAAAA8AAAAAAAAAAAAAAAAAmAIAAGRycy9kb3ducmV2&#10;LnhtbFBLBQYAAAAABAAEAPUAAACDAwAAAAA=&#10;" path="m-1090,24052r,-351m-6723,24933r5633,m-1090,24933r,-178m-1090,24580r,175m-1971,24580r,353m-2658,24448r-386,m-2658,24227r,221m-2658,24227r-386,m-3044,24448r,-221m-2852,24167r,60m-2852,24517r,-69e" filled="f" strokeweight=".31022mm">
                  <v:path arrowok="t" o:connecttype="custom" o:connectlocs="-1090,3348;-1090,2997;-6723,4229;-1090,4229;-1090,4229;-1090,4051;-1090,3876;-1090,4051;-1971,3876;-1971,4229;-2658,3744;-3044,3744;-2658,3523;-2658,3744;-2658,3523;-3044,3523;-3044,3744;-3044,3523;-2852,3463;-2852,3523;-2852,3813;-2852,3744" o:connectangles="0,0,0,0,0,0,0,0,0,0,0,0,0,0,0,0,0,0,0,0,0,0"/>
                </v:shape>
                <v:rect id="Rectangle 310" o:spid="_x0000_s1892" style="position:absolute;left:4762;top:3260;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fm8MA&#10;AADcAAAADwAAAGRycy9kb3ducmV2LnhtbESPS4vCMBSF9wP+h3CF2Y2pj1GpRpEBYbZ2XOjumlzb&#10;YnNTmkxt59dPBMHl4Tw+znrb2Uq01PjSsYLxKAFBrJ0pOVdw/Nl/LEH4gGywckwKevKw3Qze1pga&#10;d+cDtVnIRRxhn6KCIoQ6ldLrgiz6kauJo3d1jcUQZZNL0+A9jttKTpJkLi2WHAkF1vRVkL5lv1bB&#10;eXGsDrr82+X9aaYjpL9kba/U+7DbrUAE6sIr/Gx/GwXTzzE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1fm8MAAADcAAAADwAAAAAAAAAAAAAAAACYAgAAZHJzL2Rv&#10;d25yZXYueG1sUEsFBgAAAAAEAAQA9QAAAIgDAAAAAA==&#10;" fillcolor="red" stroked="f"/>
                <v:line id="Line 309" o:spid="_x0000_s1893" style="position:absolute;visibility:visible;mso-wrap-style:square" from="4788,3288" to="4788,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T5MUAAADcAAAADwAAAGRycy9kb3ducmV2LnhtbESPQWsCMRSE74L/IbxCbzWr1basRimF&#10;QnsQrRXs8bl53azdvCxJXNd/b4SCx2FmvmFmi87WoiUfKscKhoMMBHHhdMWlgu33+8MLiBCRNdaO&#10;ScGZAizm/d4Mc+1O/EXtJpYiQTjkqMDE2ORShsKQxTBwDXHyfp23GJP0pdQeTwluaznKsidpseK0&#10;YLChN0PF3+ZoFdjd0vvn8/Bz3ex/jtocWj9eSaXu77rXKYhIXbyF/9sfWsHjZATX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XT5MUAAADcAAAADwAAAAAAAAAA&#10;AAAAAAChAgAAZHJzL2Rvd25yZXYueG1sUEsFBgAAAAAEAAQA+QAAAJMDAAAAAA==&#10;" strokecolor="red" strokeweight=".31022mm"/>
                <v:rect id="Rectangle 308" o:spid="_x0000_s1894" style="position:absolute;left:4762;top:396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kd8QA&#10;AADcAAAADwAAAGRycy9kb3ducmV2LnhtbESPy2rDMBBF94H+g5hCd4nc5tHgRjahUOg2jhfpbiJN&#10;bVNrZCzVsfv1VSCQ5eU+DneXj7YVA/W+cazgeZGAINbONFwpKI8f8y0IH5ANto5JwUQe8uxhtsPU&#10;uAsfaChCJeII+xQV1CF0qZRe12TRL1xHHL1v11sMUfaVND1e4rht5UuSbKTFhiOhxo7ea9I/xa9V&#10;8PVatgfd/O2r6bTSETKdi2FS6ulx3L+BCDSGe/jW/jQKluslX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ZHfEAAAA3AAAAA8AAAAAAAAAAAAAAAAAmAIAAGRycy9k&#10;b3ducmV2LnhtbFBLBQYAAAAABAAEAPUAAACJAwAAAAA=&#10;" fillcolor="red" stroked="f"/>
                <v:line id="Line 307" o:spid="_x0000_s1895" style="position:absolute;visibility:visible;mso-wrap-style:square" from="4788,3991" to="4788,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uC8UAAADcAAAADwAAAGRycy9kb3ducmV2LnhtbESPQWsCMRSE7wX/Q3gFb5q11basRimF&#10;gh6k1gr2+Ny8btZuXpYkruu/bwShx2FmvmFmi87WoiUfKscKRsMMBHHhdMWlgt3X++AFRIjIGmvH&#10;pOBCARbz3t0Mc+3O/EntNpYiQTjkqMDE2ORShsKQxTB0DXHyfpy3GJP0pdQezwlua/mQZU/SYsVp&#10;wWBDb4aK3+3JKrD7tffPl9Fq0xy+T9ocWz/+kEr177vXKYhIXfwP39pLreBxMobr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DuC8UAAADcAAAADwAAAAAAAAAA&#10;AAAAAAChAgAAZHJzL2Rvd25yZXYueG1sUEsFBgAAAAAEAAQA+QAAAJMDAAAAAA==&#10;" strokecolor="red" strokeweight=".31022mm"/>
                <v:shape id="AutoShape 306" o:spid="_x0000_s1896" style="position:absolute;left:7640;top:-33904;width:46940;height:23461;visibility:visible;mso-wrap-style:square;v-text-anchor:top" coordsize="46940,2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c/8QA&#10;AADcAAAADwAAAGRycy9kb3ducmV2LnhtbESPQWvCQBSE70L/w/IKXkR3NaRIdJVWKPXgxVg8P7Kv&#10;SWr2bchuY/rvXUHwOMzMN8x6O9hG9NT52rGG+UyBIC6cqbnU8H36nC5B+IBssHFMGv7Jw3bzMlpj&#10;ZtyVj9TnoRQRwj5DDVUIbSalLyqy6GeuJY7ej+sshii7UpoOrxFuG7lQ6k1arDkuVNjSrqLikv9Z&#10;DV8TtU+Ov4f+/KEOPpUX43wStB6/Du8rEIGG8Aw/2nujIUlT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3P/EAAAA3AAAAA8AAAAAAAAAAAAAAAAAmAIAAGRycy9k&#10;b3ducmV2LnhtbFBLBQYAAAAABAAEAPUAAACJAwAAAAA=&#10;" path="m-2852,37780r,353m-3730,37780r,353m-4611,37780r,353m-2852,35317r,1935m-6723,36021r1231,m-5492,36021r,-704m-5492,36021r4402,m-1090,36021r,175e" filled="f" strokeweight=".31022mm">
                  <v:path arrowok="t" o:connecttype="custom" o:connectlocs="-2852,3876;-2852,4229;-3730,3876;-3730,4229;-4611,3876;-4611,4229;-2852,1413;-2852,3348;-6723,2117;-5492,2117;-5492,2117;-5492,1413;-5492,2117;-1090,2117;-1090,2117;-1090,2292" o:connectangles="0,0,0,0,0,0,0,0,0,0,0,0,0,0,0,0"/>
                </v:shape>
                <v:shape id="Freeform 305" o:spid="_x0000_s1897" style="position:absolute;left:5633;top:419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ZJcMA&#10;AADcAAAADwAAAGRycy9kb3ducmV2LnhtbESPX2vCMBTF3wW/Q7jC3jTVMdFqFBEHDl+0bj5fmmtb&#10;bG5KErXbp18EwcfD+fPjzJetqcWNnK8sKxgOEhDEudUVFwq+j5/9CQgfkDXWlknBL3lYLrqdOaba&#10;3vlAtywUIo6wT1FBGUKTSunzkgz6gW2Io3e2zmCI0hVSO7zHcVPLUZKMpcGKI6HEhtYl5ZfsaiL3&#10;K8jsZz851c1mm7i/4bTabaZKvfXa1QxEoDa8ws/2Vit4/xjD4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vZJcMAAADcAAAADwAAAAAAAAAAAAAAAACYAgAAZHJzL2Rv&#10;d25yZXYueG1sUEsFBgAAAAAEAAQA9QAAAIgDAAAAAA==&#10;" path="m31,l19,2,9,9,2,19,,31,2,43,9,53r10,6l31,62,43,59,53,53,60,43,62,31,60,19,53,9,43,2,31,xe" fillcolor="blue" stroked="f">
                  <v:path arrowok="t" o:connecttype="custom" o:connectlocs="31,4193;19,4195;9,4202;2,4212;0,4224;2,4236;9,4246;19,4252;31,4255;43,4252;53,4246;60,4236;62,4224;60,4212;53,4202;43,4195;31,4193" o:connectangles="0,0,0,0,0,0,0,0,0,0,0,0,0,0,0,0,0"/>
                </v:shape>
                <v:shape id="Freeform 304" o:spid="_x0000_s1898" style="position:absolute;left:5633;top:419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hWMYA&#10;AADcAAAADwAAAGRycy9kb3ducmV2LnhtbESPT2vCQBTE70K/w/IKvUjdVPFfdBUtFYo3jeD1kX0m&#10;0ezbNLuN0U/fFYQeh5n5DTNftqYUDdWusKzgoxeBIE6tLjhTcEg27xMQziNrLC2Tghs5WC5eOnOM&#10;tb3yjpq9z0SAsItRQe59FUvp0pwMup6tiIN3srVBH2SdSV3jNcBNKftRNJIGCw4LOVb0mVN62f8a&#10;BaPVtBmOuz/ne5JsXbnJ1l/HZKfU22u7moHw1Pr/8LP9rRUMhmN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JhWMYAAADcAAAADwAAAAAAAAAAAAAAAACYAgAAZHJz&#10;L2Rvd25yZXYueG1sUEsFBgAAAAAEAAQA9QAAAIsDAAAAAA==&#10;" path="m62,31l60,19,53,9,43,2,31,,19,2,9,9,2,19,,31,2,43,9,53r10,6l31,62,43,59,53,53,60,43,62,31xe" filled="f" strokecolor="blue" strokeweight=".15511mm">
                  <v:path arrowok="t" o:connecttype="custom" o:connectlocs="62,4224;60,4212;53,4202;43,4195;31,4193;19,4195;9,4202;2,4212;0,4224;2,4236;9,4246;19,4252;31,4255;43,4252;53,4246;60,4236;62,4224" o:connectangles="0,0,0,0,0,0,0,0,0,0,0,0,0,0,0,0,0"/>
                </v:shape>
                <v:shape id="Freeform 303" o:spid="_x0000_s1899" style="position:absolute;left:4754;top:4193;width:60;height:63;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3Wr8A&#10;AADcAAAADwAAAGRycy9kb3ducmV2LnhtbERPy4qDMBTdD/Qfwi3Mbox9jIhtKrVQ6LZ2mPXF3KrU&#10;3IhJ1f79ZFGY5eG89/lsOjHS4FrLClZRDIK4srrlWsHP7fyVgnAeWWNnmRS8yEF+WHzsMdN24iuN&#10;pa9FCGGXoYLG+z6T0lUNGXSR7YkDd7eDQR/gUEs94BTCTSfXcZxIgy2HhgZ7OjVUPcqnUVCkt6To&#10;26RMdDpXXo729DttlfpczscdCE+z/xe/3RetYPMd1oYz4QjIw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JrdavwAAANwAAAAPAAAAAAAAAAAAAAAAAJgCAABkcnMvZG93bnJl&#10;di54bWxQSwUGAAAAAAQABAD1AAAAhAMAAAAA&#10;" path="m29,l18,2,9,9,3,19,,31,3,43,9,53r9,6l29,62,42,59,52,53,58,43,60,31,58,19,52,9,42,2,29,xe" fillcolor="blue" stroked="f">
                  <v:path arrowok="t" o:connecttype="custom" o:connectlocs="29,4193;18,4195;9,4202;3,4212;0,4224;3,4236;9,4246;18,4252;29,4255;42,4252;52,4246;58,4236;60,4224;58,4212;52,4202;42,4195;29,4193" o:connectangles="0,0,0,0,0,0,0,0,0,0,0,0,0,0,0,0,0"/>
                </v:shape>
                <v:shape id="Freeform 302" o:spid="_x0000_s1900" style="position:absolute;left:4754;top:4193;width:60;height:63;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5sUA&#10;AADcAAAADwAAAGRycy9kb3ducmV2LnhtbESPQWsCMRSE7wX/Q3hCbzWrtqLrZkWkYqGXVr14e2ye&#10;u4ublyWJGv99Uyj0OMzMN0yxiqYTN3K+taxgPMpAEFdWt1wrOB62L3MQPiBr7CyTggd5WJWDpwJz&#10;be/8Tbd9qEWCsM9RQRNCn0vpq4YM+pHtiZN3ts5gSNLVUju8J7jp5CTLZtJgy2mhwZ42DVWX/dUo&#10;OLxfT3FrX0M8f3167abdZr4bK/U8jOsliEAx/If/2h9awfRtAb9n0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mxQAAANwAAAAPAAAAAAAAAAAAAAAAAJgCAABkcnMv&#10;ZG93bnJldi54bWxQSwUGAAAAAAQABAD1AAAAigMAAAAA&#10;" path="m60,31l58,19,52,9,42,2,29,,18,2,9,9,3,19,,31,3,43,9,53r9,6l29,62,42,59,52,53,58,43,60,31xe" filled="f" strokecolor="blue" strokeweight=".15511mm">
                  <v:path arrowok="t" o:connecttype="custom" o:connectlocs="60,4224;58,4212;52,4202;42,4195;29,4193;18,4195;9,4202;3,4212;0,4224;3,4236;9,4246;18,4252;29,4255;42,4252;52,4246;58,4236;60,4224" o:connectangles="0,0,0,0,0,0,0,0,0,0,0,0,0,0,0,0,0"/>
                </v:shape>
                <v:shape id="Freeform 301" o:spid="_x0000_s1901" style="position:absolute;left:3874;top:419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ud8EA&#10;AADcAAAADwAAAGRycy9kb3ducmV2LnhtbERPTWvCQBC9F/wPywje6sYKoqmriFhQemmj9jxkp0lo&#10;djbsrhr99Z1DocfH+16ue9eqK4XYeDYwGWegiEtvG64MnI5vz3NQMSFbbD2TgTtFWK8GT0vMrb/x&#10;J12LVCkJ4ZijgTqlLtc6ljU5jGPfEQv37YPDJDBU2ga8Sbhr9UuWzbTDhqWhxo62NZU/xcVJ7yHp&#10;4vwx/2q73T4Lj8mied8tjBkN+80rqER9+hf/uffWwHQm8+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iLnfBAAAA3AAAAA8AAAAAAAAAAAAAAAAAmAIAAGRycy9kb3du&#10;cmV2LnhtbFBLBQYAAAAABAAEAPUAAACGAwAAAAA=&#10;" path="m31,l19,2,9,9,2,19,,31,2,43,9,53r10,6l31,62,43,59,53,53,59,43,62,31,59,19,53,9,43,2,31,xe" fillcolor="blue" stroked="f">
                  <v:path arrowok="t" o:connecttype="custom" o:connectlocs="31,4193;19,4195;9,4202;2,4212;0,4224;2,4236;9,4246;19,4252;31,4255;43,4252;53,4246;59,4236;62,4224;59,4212;53,4202;43,4195;31,4193" o:connectangles="0,0,0,0,0,0,0,0,0,0,0,0,0,0,0,0,0"/>
                </v:shape>
                <v:shape id="Freeform 300" o:spid="_x0000_s1902" style="position:absolute;left:3874;top:419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CsYA&#10;AADcAAAADwAAAGRycy9kb3ducmV2LnhtbESPQWvCQBSE70L/w/IKvUjd2GKqqatYqSDeTASvj+xr&#10;Es2+TbNrTPvruwXB4zAz3zDzZW9q0VHrKssKxqMIBHFudcWFgkO2eZ6CcB5ZY22ZFPyQg+XiYTDH&#10;RNsr76lLfSEChF2CCkrvm0RKl5dk0I1sQxy8L9sa9EG2hdQtXgPc1PIlimJpsOKwUGJD65Lyc3ox&#10;CuLVrJu8Db9Pv1m2c/Wm+Pg8Znulnh771TsIT72/h2/trVbwGo/h/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WCsYAAADcAAAADwAAAAAAAAAAAAAAAACYAgAAZHJz&#10;L2Rvd25yZXYueG1sUEsFBgAAAAAEAAQA9QAAAIsDAAAAAA==&#10;" path="m62,31l59,19,53,9,43,2,31,,19,2,9,9,2,19,,31,2,43,9,53r10,6l31,62,43,59,53,53,59,43,62,31xe" filled="f" strokecolor="blue" strokeweight=".15511mm">
                  <v:path arrowok="t" o:connecttype="custom" o:connectlocs="62,4224;59,4212;53,4202;43,4195;31,4193;19,4195;9,4202;2,4212;0,4224;2,4236;9,4246;19,4252;31,4255;43,4252;53,4246;59,4236;62,4224" o:connectangles="0,0,0,0,0,0,0,0,0,0,0,0,0,0,0,0,0"/>
                </v:shape>
                <v:shape id="Freeform 299" o:spid="_x0000_s1903" style="position:absolute;left:2993;top:419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Vm8MA&#10;AADcAAAADwAAAGRycy9kb3ducmV2LnhtbESPzYrCMBSF98K8Q7gD7jRVQbQaZRAFxc3YGV1fmmtb&#10;prkpSdTq05sBweXh/Hyc+bI1tbiS85VlBYN+AoI4t7riQsHvz6Y3AeEDssbaMim4k4fl4qMzx1Tb&#10;Gx/omoVCxBH2KSooQ2hSKX1ekkHftw1x9M7WGQxRukJqh7c4bmo5TJKxNFhxJJTY0Kqk/C+7mMjd&#10;BZkdvyenullvE/cYTKv9eqpU97P9moEI1IZ3+NXeagWj8RD+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wVm8MAAADcAAAADwAAAAAAAAAAAAAAAACYAgAAZHJzL2Rv&#10;d25yZXYueG1sUEsFBgAAAAAEAAQA9QAAAIgDAAAAAA==&#10;" path="m31,l19,2,9,9,2,19,,31,2,43,9,53r10,6l31,62,43,59,53,53,60,43,62,31,60,19,53,9,43,2,31,xe" fillcolor="blue" stroked="f">
                  <v:path arrowok="t" o:connecttype="custom" o:connectlocs="31,4193;19,4195;9,4202;2,4212;0,4224;2,4236;9,4246;19,4252;31,4255;43,4252;53,4246;60,4236;62,4224;60,4212;53,4202;43,4195;31,4193" o:connectangles="0,0,0,0,0,0,0,0,0,0,0,0,0,0,0,0,0"/>
                </v:shape>
                <v:shape id="Freeform 298" o:spid="_x0000_s1904" style="position:absolute;left:2993;top:419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t5sYA&#10;AADcAAAADwAAAGRycy9kb3ducmV2LnhtbESPQWvCQBSE74L/YXlCL1I3Vkw1dRVbKog3E8HrI/ua&#10;pM2+jdltjP76bqHQ4zAz3zCrTW9q0VHrKssKppMIBHFudcWFglO2e1yAcB5ZY22ZFNzIwWY9HKww&#10;0fbKR+pSX4gAYZeggtL7JpHS5SUZdBPbEAfvw7YGfZBtIXWL1wA3tXyKolgarDgslNjQW0n5V/pt&#10;FMTbZTd/Hl8+71l2cPWueH0/Z0elHkb99gWEp97/h//ae61gFs/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Wt5sYAAADcAAAADwAAAAAAAAAAAAAAAACYAgAAZHJz&#10;L2Rvd25yZXYueG1sUEsFBgAAAAAEAAQA9QAAAIsDAAAAAA==&#10;" path="m62,31l60,19,53,9,43,2,31,,19,2,9,9,2,19,,31,2,43,9,53r10,6l31,62,43,59,53,53,60,43,62,31xe" filled="f" strokecolor="blue" strokeweight=".15511mm">
                  <v:path arrowok="t" o:connecttype="custom" o:connectlocs="62,4224;60,4212;53,4202;43,4195;31,4193;19,4195;9,4202;2,4212;0,4224;2,4236;9,4246;19,4252;31,4255;43,4252;53,4246;60,4236;62,4224" o:connectangles="0,0,0,0,0,0,0,0,0,0,0,0,0,0,0,0,0"/>
                </v:shape>
                <v:shape id="Freeform 297" o:spid="_x0000_s1905" style="position:absolute;left:2114;top:208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1xMQA&#10;AADcAAAADwAAAGRycy9kb3ducmV2LnhtbESPQWvCQBSE74X+h+UVvBTdVEU0dZUgKIJeasXzI/vM&#10;ps2+DdnVxH/vCoLHYWa+YebLzlbiSo0vHSv4GiQgiHOnSy4UHH/X/SkIH5A1Vo5JwY08LBfvb3NM&#10;tWv5h66HUIgIYZ+iAhNCnUrpc0MW/cDVxNE7u8ZiiLIppG6wjXBbyWGSTKTFkuOCwZpWhvL/w8Uq&#10;2G1m+782Oa2zUT3kIuvIZOWnUr2PLvsGEagLr/CzvdUKRpMx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dcTEAAAA3AAAAA8AAAAAAAAAAAAAAAAAmAIAAGRycy9k&#10;b3ducmV2LnhtbFBLBQYAAAAABAAEAPUAAACJAwAAAAA=&#10;" path="m32,l20,2,10,8,3,17,,29,3,41r7,10l20,57r12,3l43,57r9,-6l58,41,60,29,58,17,52,8,43,2,32,xe" fillcolor="blue" stroked="f">
                  <v:path arrowok="t" o:connecttype="custom" o:connectlocs="32,2083;20,2085;10,2091;3,2100;0,2112;3,2124;10,2134;20,2140;32,2143;43,2140;52,2134;58,2124;60,2112;58,2100;52,2091;43,2085;32,2083" o:connectangles="0,0,0,0,0,0,0,0,0,0,0,0,0,0,0,0,0"/>
                </v:shape>
                <v:shape id="Freeform 296" o:spid="_x0000_s1906" style="position:absolute;left:2114;top:208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EMMUA&#10;AADcAAAADwAAAGRycy9kb3ducmV2LnhtbESPzWoCMRSF94W+Q7gFN0UTldoyNUopCELpwlEo7i6T&#10;25nUyc2QRJ369E1BcHk4Px9nvuxdK04UovWsYTxSIIgrbyzXGnbb1fAFREzIBlvPpOGXIiwX93dz&#10;LIw/84ZOZapFHuFYoIYmpa6QMlYNOYwj3xFn79sHhynLUEsT8JzHXSsnSs2kQ8uZ0GBH7w1Vh/Lo&#10;Mvdin+3XR6m2n5ufOLF7FR7HB60HD/3bK4hEfbqFr+210TCdPcH/mXw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cQwxQAAANwAAAAPAAAAAAAAAAAAAAAAAJgCAABkcnMv&#10;ZG93bnJldi54bWxQSwUGAAAAAAQABAD1AAAAigMAAAAA&#10;" path="m60,29l58,17,52,8,43,2,32,,20,2,10,8,3,17,,29,3,41r7,10l20,57r12,3l43,57r9,-6l58,41,60,29xe" filled="f" strokecolor="blue" strokeweight=".15511mm">
                  <v:path arrowok="t" o:connecttype="custom" o:connectlocs="60,2112;58,2100;52,2091;43,2085;32,2083;20,2085;10,2091;3,2100;0,2112;3,2124;10,2134;20,2140;32,2143;43,2140;52,2134;58,2124;60,2112" o:connectangles="0,0,0,0,0,0,0,0,0,0,0,0,0,0,0,0,0"/>
                </v:shape>
                <v:shape id="Picture 295" o:spid="_x0000_s1907" type="#_x0000_t75" style="position:absolute;left:914;top:2064;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q/GAAAA3AAAAA8AAABkcnMvZG93bnJldi54bWxEj9FqwkAURN8L/sNyBd/qxohBoptQhIqI&#10;fdD6AZfsbZI2ezfNrkn067uFQh+HmTnDbPPRNKKnztWWFSzmEQjiwuqaSwXX99fnNQjnkTU2lknB&#10;nRzk2eRpi6m2A5+pv/hSBAi7FBVU3replK6oyKCb25Y4eB+2M+iD7EqpOxwC3DQyjqJEGqw5LFTY&#10;0q6i4utyMwqO++/6dF+Vy8fj8/w2XOO+jVdSqdl0fNmA8DT6//Bf+6AVLJMEfs+EI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L+r8YAAADcAAAADwAAAAAAAAAAAAAA&#10;AACfAgAAZHJzL2Rvd25yZXYueG1sUEsFBgAAAAAEAAQA9wAAAJIDAAAAAA==&#10;">
                  <v:imagedata r:id="rId67" o:title=""/>
                </v:shape>
                <v:shape id="Picture 294" o:spid="_x0000_s1908" type="#_x0000_t75" style="position:absolute;left:919;top:4178;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267FAAAA3AAAAA8AAABkcnMvZG93bnJldi54bWxEj0FrwkAUhO8F/8PyBG91Ey0q0VWCIC29&#10;lMYiHp/ZZzaYfRuyWxP/fbdQ6HGYmW+YzW6wjbhT52vHCtJpAoK4dLrmSsHX8fC8AuEDssbGMSl4&#10;kIfddvS0wUy7nj/pXoRKRAj7DBWYENpMSl8asuinriWO3tV1FkOUXSV1h32E20bOkmQhLdYcFwy2&#10;tDdU3opvq2CZo/m4XdpXe+oP55f39HHUTaHUZDzkaxCBhvAf/mu/aQXzxRJ+z8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89uuxQAAANwAAAAPAAAAAAAAAAAAAAAA&#10;AJ8CAABkcnMvZG93bnJldi54bWxQSwUGAAAAAAQABAD3AAAAkQMAAAAA&#10;">
                  <v:imagedata r:id="rId68" o:title=""/>
                </v:shape>
                <v:shape id="Text Box 293" o:spid="_x0000_s1909" type="#_x0000_t202" style="position:absolute;left:2834;top:3523;width:38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A13EB7" w:rsidRDefault="008E7342">
                        <w:pPr>
                          <w:spacing w:before="41"/>
                          <w:ind w:left="76"/>
                          <w:rPr>
                            <w:sz w:val="11"/>
                          </w:rPr>
                        </w:pPr>
                        <w:r>
                          <w:rPr>
                            <w:sz w:val="11"/>
                          </w:rPr>
                          <w:t>KM9</w:t>
                        </w:r>
                      </w:p>
                    </w:txbxContent>
                  </v:textbox>
                </v:shape>
                <v:shape id="Text Box 292" o:spid="_x0000_s1910" type="#_x0000_t202" style="position:absolute;left:3715;top:3523;width:38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A13EB7" w:rsidRDefault="008E7342">
                        <w:pPr>
                          <w:spacing w:before="41"/>
                          <w:ind w:left="45"/>
                          <w:rPr>
                            <w:sz w:val="11"/>
                          </w:rPr>
                        </w:pPr>
                        <w:r>
                          <w:rPr>
                            <w:sz w:val="11"/>
                          </w:rPr>
                          <w:t>KM11</w:t>
                        </w:r>
                      </w:p>
                    </w:txbxContent>
                  </v:textbox>
                </v:shape>
                <v:shape id="Text Box 291" o:spid="_x0000_s1911" type="#_x0000_t202" style="position:absolute;left:4596;top:3523;width:38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A13EB7" w:rsidRDefault="008E7342">
                        <w:pPr>
                          <w:spacing w:before="41"/>
                          <w:ind w:left="45"/>
                          <w:rPr>
                            <w:sz w:val="11"/>
                          </w:rPr>
                        </w:pPr>
                        <w:r>
                          <w:rPr>
                            <w:sz w:val="11"/>
                          </w:rPr>
                          <w:t>KM10</w:t>
                        </w:r>
                      </w:p>
                    </w:txbxContent>
                  </v:textbox>
                </v:shape>
                <v:shape id="Text Box 290" o:spid="_x0000_s1912" type="#_x0000_t202" style="position:absolute;left:5474;top:3523;width:38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A13EB7" w:rsidRDefault="008E7342">
                        <w:pPr>
                          <w:spacing w:before="41"/>
                          <w:ind w:left="45"/>
                          <w:rPr>
                            <w:sz w:val="11"/>
                          </w:rPr>
                        </w:pPr>
                        <w:r>
                          <w:rPr>
                            <w:sz w:val="11"/>
                          </w:rPr>
                          <w:t>KM12</w:t>
                        </w:r>
                      </w:p>
                    </w:txbxContent>
                  </v:textbox>
                </v:shape>
                <v:shape id="Text Box 289" o:spid="_x0000_s1913" type="#_x0000_t202" style="position:absolute;left:6355;top:3523;width:38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A13EB7" w:rsidRDefault="008E7342">
                        <w:pPr>
                          <w:spacing w:before="41"/>
                          <w:ind w:left="45"/>
                          <w:rPr>
                            <w:sz w:val="11"/>
                          </w:rPr>
                        </w:pPr>
                        <w:r>
                          <w:rPr>
                            <w:sz w:val="11"/>
                          </w:rPr>
                          <w:t>KM13</w:t>
                        </w:r>
                      </w:p>
                    </w:txbxContent>
                  </v:textbox>
                </v:shape>
                <v:shape id="Text Box 288" o:spid="_x0000_s1914" type="#_x0000_t202" style="position:absolute;left:3074;top:3884;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A13EB7" w:rsidRDefault="008E7342">
                        <w:pPr>
                          <w:spacing w:line="79" w:lineRule="exact"/>
                          <w:ind w:right="-16"/>
                          <w:rPr>
                            <w:sz w:val="8"/>
                          </w:rPr>
                        </w:pPr>
                        <w:r>
                          <w:rPr>
                            <w:spacing w:val="-5"/>
                            <w:w w:val="95"/>
                            <w:sz w:val="8"/>
                          </w:rPr>
                          <w:t>A2</w:t>
                        </w:r>
                      </w:p>
                    </w:txbxContent>
                  </v:textbox>
                </v:shape>
                <v:shape id="Text Box 287" o:spid="_x0000_s1915" type="#_x0000_t202" style="position:absolute;left:3955;top:3884;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A13EB7" w:rsidRDefault="008E7342">
                        <w:pPr>
                          <w:spacing w:line="79" w:lineRule="exact"/>
                          <w:ind w:right="-16"/>
                          <w:rPr>
                            <w:sz w:val="8"/>
                          </w:rPr>
                        </w:pPr>
                        <w:r>
                          <w:rPr>
                            <w:spacing w:val="-5"/>
                            <w:w w:val="95"/>
                            <w:sz w:val="8"/>
                          </w:rPr>
                          <w:t>A2</w:t>
                        </w:r>
                      </w:p>
                    </w:txbxContent>
                  </v:textbox>
                </v:shape>
                <v:shape id="Text Box 286" o:spid="_x0000_s1916" type="#_x0000_t202" style="position:absolute;left:4834;top:3884;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A13EB7" w:rsidRDefault="008E7342">
                        <w:pPr>
                          <w:spacing w:line="79" w:lineRule="exact"/>
                          <w:ind w:right="-16"/>
                          <w:rPr>
                            <w:sz w:val="8"/>
                          </w:rPr>
                        </w:pPr>
                        <w:r>
                          <w:rPr>
                            <w:spacing w:val="-5"/>
                            <w:w w:val="95"/>
                            <w:sz w:val="8"/>
                          </w:rPr>
                          <w:t>A2</w:t>
                        </w:r>
                      </w:p>
                    </w:txbxContent>
                  </v:textbox>
                </v:shape>
                <v:shape id="Text Box 285" o:spid="_x0000_s1917" type="#_x0000_t202" style="position:absolute;left:5714;top:3884;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A13EB7" w:rsidRDefault="008E7342">
                        <w:pPr>
                          <w:spacing w:line="79" w:lineRule="exact"/>
                          <w:ind w:right="-16"/>
                          <w:rPr>
                            <w:sz w:val="8"/>
                          </w:rPr>
                        </w:pPr>
                        <w:r>
                          <w:rPr>
                            <w:spacing w:val="-5"/>
                            <w:w w:val="95"/>
                            <w:sz w:val="8"/>
                          </w:rPr>
                          <w:t>A2</w:t>
                        </w:r>
                      </w:p>
                    </w:txbxContent>
                  </v:textbox>
                </v:shape>
                <v:shape id="Text Box 284" o:spid="_x0000_s1918" type="#_x0000_t202" style="position:absolute;left:962;top:811;width:12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A13EB7" w:rsidRDefault="008E7342">
                        <w:pPr>
                          <w:spacing w:line="121" w:lineRule="exact"/>
                          <w:rPr>
                            <w:sz w:val="11"/>
                          </w:rPr>
                        </w:pPr>
                        <w:r>
                          <w:rPr>
                            <w:sz w:val="11"/>
                          </w:rPr>
                          <w:t>16 Sorties relaisTOR</w:t>
                        </w:r>
                      </w:p>
                      <w:p w:rsidR="00A13EB7" w:rsidRDefault="00A13EB7">
                        <w:pPr>
                          <w:rPr>
                            <w:sz w:val="12"/>
                          </w:rPr>
                        </w:pPr>
                      </w:p>
                      <w:p w:rsidR="00A13EB7" w:rsidRDefault="008E7342">
                        <w:pPr>
                          <w:tabs>
                            <w:tab w:val="left" w:pos="1151"/>
                          </w:tabs>
                          <w:spacing w:before="89" w:line="170" w:lineRule="exact"/>
                          <w:ind w:left="263"/>
                          <w:rPr>
                            <w:sz w:val="15"/>
                          </w:rPr>
                        </w:pPr>
                        <w:r>
                          <w:rPr>
                            <w:color w:val="FF0000"/>
                            <w:w w:val="105"/>
                            <w:sz w:val="15"/>
                          </w:rPr>
                          <w:t>1</w:t>
                        </w:r>
                        <w:r>
                          <w:rPr>
                            <w:color w:val="FF0000"/>
                            <w:w w:val="105"/>
                            <w:sz w:val="15"/>
                          </w:rPr>
                          <w:tab/>
                          <w:t>2</w:t>
                        </w:r>
                      </w:p>
                    </w:txbxContent>
                  </v:textbox>
                </v:shape>
                <v:shape id="Text Box 283" o:spid="_x0000_s1919" type="#_x0000_t202" style="position:absolute;left:2995;top:1173;width:8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A13EB7" w:rsidRDefault="008E7342">
                        <w:pPr>
                          <w:spacing w:line="157" w:lineRule="exact"/>
                          <w:rPr>
                            <w:sz w:val="15"/>
                          </w:rPr>
                        </w:pPr>
                        <w:r>
                          <w:rPr>
                            <w:color w:val="FF0000"/>
                            <w:w w:val="104"/>
                            <w:sz w:val="15"/>
                          </w:rPr>
                          <w:t>3</w:t>
                        </w:r>
                      </w:p>
                    </w:txbxContent>
                  </v:textbox>
                </v:shape>
                <v:shape id="Text Box 282" o:spid="_x0000_s1920" type="#_x0000_t202" style="position:absolute;left:3866;top:1173;width:8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A13EB7" w:rsidRDefault="008E7342">
                        <w:pPr>
                          <w:spacing w:line="157" w:lineRule="exact"/>
                          <w:rPr>
                            <w:sz w:val="15"/>
                          </w:rPr>
                        </w:pPr>
                        <w:r>
                          <w:rPr>
                            <w:color w:val="FF0000"/>
                            <w:w w:val="104"/>
                            <w:sz w:val="15"/>
                          </w:rPr>
                          <w:t>4</w:t>
                        </w:r>
                      </w:p>
                    </w:txbxContent>
                  </v:textbox>
                </v:shape>
                <v:shape id="Text Box 281" o:spid="_x0000_s1921" type="#_x0000_t202" style="position:absolute;left:4754;top:1173;width:8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A13EB7" w:rsidRDefault="008E7342">
                        <w:pPr>
                          <w:spacing w:line="157" w:lineRule="exact"/>
                          <w:rPr>
                            <w:sz w:val="15"/>
                          </w:rPr>
                        </w:pPr>
                        <w:r>
                          <w:rPr>
                            <w:color w:val="FF0000"/>
                            <w:w w:val="104"/>
                            <w:sz w:val="15"/>
                          </w:rPr>
                          <w:t>5</w:t>
                        </w:r>
                      </w:p>
                    </w:txbxContent>
                  </v:textbox>
                </v:shape>
                <v:shape id="Text Box 280" o:spid="_x0000_s1922" type="#_x0000_t202" style="position:absolute;left:5635;top:1173;width:8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A13EB7" w:rsidRDefault="008E7342">
                        <w:pPr>
                          <w:spacing w:line="157" w:lineRule="exact"/>
                          <w:rPr>
                            <w:sz w:val="15"/>
                          </w:rPr>
                        </w:pPr>
                        <w:r>
                          <w:rPr>
                            <w:color w:val="FF0000"/>
                            <w:w w:val="104"/>
                            <w:sz w:val="15"/>
                          </w:rPr>
                          <w:t>6</w:t>
                        </w:r>
                      </w:p>
                    </w:txbxContent>
                  </v:textbox>
                </v:shape>
                <v:shape id="Text Box 279" o:spid="_x0000_s1923" type="#_x0000_t202" style="position:absolute;left:6514;top:1173;width:8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A13EB7" w:rsidRDefault="008E7342">
                        <w:pPr>
                          <w:spacing w:line="157" w:lineRule="exact"/>
                          <w:rPr>
                            <w:sz w:val="15"/>
                          </w:rPr>
                        </w:pPr>
                        <w:r>
                          <w:rPr>
                            <w:color w:val="FF0000"/>
                            <w:w w:val="104"/>
                            <w:sz w:val="15"/>
                          </w:rPr>
                          <w:t>7</w:t>
                        </w:r>
                      </w:p>
                    </w:txbxContent>
                  </v:textbox>
                </v:shape>
                <v:shape id="Text Box 278" o:spid="_x0000_s1924" type="#_x0000_t202" style="position:absolute;left:7394;top:1173;width:8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A13EB7" w:rsidRDefault="008E7342">
                        <w:pPr>
                          <w:spacing w:line="157" w:lineRule="exact"/>
                          <w:rPr>
                            <w:sz w:val="15"/>
                          </w:rPr>
                        </w:pPr>
                        <w:r>
                          <w:rPr>
                            <w:color w:val="FF0000"/>
                            <w:w w:val="104"/>
                            <w:sz w:val="15"/>
                          </w:rPr>
                          <w:t>8</w:t>
                        </w:r>
                      </w:p>
                    </w:txbxContent>
                  </v:textbox>
                </v:shape>
                <v:shape id="Text Box 277" o:spid="_x0000_s1925" type="#_x0000_t202" style="position:absolute;left:8266;top:1192;width:8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A13EB7" w:rsidRDefault="008E7342">
                        <w:pPr>
                          <w:spacing w:line="157" w:lineRule="exact"/>
                          <w:rPr>
                            <w:sz w:val="15"/>
                          </w:rPr>
                        </w:pPr>
                        <w:r>
                          <w:rPr>
                            <w:color w:val="FF0000"/>
                            <w:w w:val="104"/>
                            <w:sz w:val="15"/>
                          </w:rPr>
                          <w:t>9</w:t>
                        </w:r>
                      </w:p>
                    </w:txbxContent>
                  </v:textbox>
                </v:shape>
                <v:shape id="Text Box 276" o:spid="_x0000_s1926" type="#_x0000_t202" style="position:absolute;left:9101;top:1173;width:167;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A13EB7" w:rsidRDefault="008E7342">
                        <w:pPr>
                          <w:spacing w:line="157" w:lineRule="exact"/>
                          <w:ind w:right="-19"/>
                          <w:rPr>
                            <w:sz w:val="15"/>
                          </w:rPr>
                        </w:pPr>
                        <w:r>
                          <w:rPr>
                            <w:color w:val="FF0000"/>
                            <w:spacing w:val="-5"/>
                            <w:w w:val="105"/>
                            <w:sz w:val="15"/>
                          </w:rPr>
                          <w:t>10</w:t>
                        </w:r>
                      </w:p>
                    </w:txbxContent>
                  </v:textbox>
                </v:shape>
                <v:shape id="Text Box 275" o:spid="_x0000_s1927" type="#_x0000_t202" style="position:absolute;left:9991;top:1173;width:167;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A13EB7" w:rsidRDefault="008E7342">
                        <w:pPr>
                          <w:spacing w:line="157" w:lineRule="exact"/>
                          <w:ind w:right="-19"/>
                          <w:rPr>
                            <w:sz w:val="15"/>
                          </w:rPr>
                        </w:pPr>
                        <w:r>
                          <w:rPr>
                            <w:color w:val="FF0000"/>
                            <w:spacing w:val="-5"/>
                            <w:w w:val="105"/>
                            <w:sz w:val="15"/>
                          </w:rPr>
                          <w:t>11</w:t>
                        </w:r>
                      </w:p>
                    </w:txbxContent>
                  </v:textbox>
                </v:shape>
                <v:shape id="Text Box 274" o:spid="_x0000_s1928" type="#_x0000_t202" style="position:absolute;left:10860;top:1173;width:167;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A13EB7" w:rsidRDefault="008E7342">
                        <w:pPr>
                          <w:spacing w:line="157" w:lineRule="exact"/>
                          <w:ind w:right="-19"/>
                          <w:rPr>
                            <w:sz w:val="15"/>
                          </w:rPr>
                        </w:pPr>
                        <w:r>
                          <w:rPr>
                            <w:color w:val="FF0000"/>
                            <w:spacing w:val="-5"/>
                            <w:w w:val="105"/>
                            <w:sz w:val="15"/>
                          </w:rPr>
                          <w:t>12</w:t>
                        </w:r>
                      </w:p>
                    </w:txbxContent>
                  </v:textbox>
                </v:shape>
                <v:shape id="Text Box 273" o:spid="_x0000_s1929" type="#_x0000_t202" style="position:absolute;left:6593;top:2257;width:80;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A13EB7" w:rsidRDefault="008E7342">
                        <w:pPr>
                          <w:spacing w:line="79" w:lineRule="exact"/>
                          <w:ind w:right="-17"/>
                          <w:rPr>
                            <w:sz w:val="8"/>
                          </w:rPr>
                        </w:pPr>
                        <w:r>
                          <w:rPr>
                            <w:spacing w:val="-4"/>
                            <w:w w:val="95"/>
                            <w:sz w:val="8"/>
                          </w:rPr>
                          <w:t>13</w:t>
                        </w:r>
                      </w:p>
                    </w:txbxContent>
                  </v:textbox>
                </v:shape>
                <v:shape id="Text Box 272" o:spid="_x0000_s1930" type="#_x0000_t202" style="position:absolute;left:6638;top:2508;width:304;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A13EB7" w:rsidRDefault="008E7342">
                        <w:pPr>
                          <w:spacing w:line="118" w:lineRule="exact"/>
                          <w:ind w:right="-4"/>
                          <w:rPr>
                            <w:sz w:val="11"/>
                          </w:rPr>
                        </w:pPr>
                        <w:r>
                          <w:rPr>
                            <w:sz w:val="11"/>
                          </w:rPr>
                          <w:t>KM10</w:t>
                        </w:r>
                      </w:p>
                    </w:txbxContent>
                  </v:textbox>
                </v:shape>
                <v:shape id="Text Box 271" o:spid="_x0000_s1931" type="#_x0000_t202" style="position:absolute;left:6593;top:2828;width:80;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A13EB7" w:rsidRDefault="008E7342">
                        <w:pPr>
                          <w:spacing w:line="79" w:lineRule="exact"/>
                          <w:ind w:right="-17"/>
                          <w:rPr>
                            <w:sz w:val="8"/>
                          </w:rPr>
                        </w:pPr>
                        <w:r>
                          <w:rPr>
                            <w:spacing w:val="-4"/>
                            <w:w w:val="95"/>
                            <w:sz w:val="8"/>
                          </w:rPr>
                          <w:t>14</w:t>
                        </w:r>
                      </w:p>
                    </w:txbxContent>
                  </v:textbox>
                </v:shape>
                <v:shape id="Text Box 270" o:spid="_x0000_s1932" type="#_x0000_t202" style="position:absolute;left:794;top:3133;width:47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A13EB7" w:rsidRDefault="008E7342">
                        <w:pPr>
                          <w:spacing w:line="161" w:lineRule="exact"/>
                          <w:ind w:right="-17"/>
                          <w:rPr>
                            <w:b/>
                            <w:sz w:val="16"/>
                          </w:rPr>
                        </w:pPr>
                        <w:r>
                          <w:rPr>
                            <w:b/>
                            <w:sz w:val="16"/>
                          </w:rPr>
                          <w:t>24 V ~</w:t>
                        </w:r>
                      </w:p>
                    </w:txbxContent>
                  </v:textbox>
                </v:shape>
                <v:shape id="Text Box 269" o:spid="_x0000_s1933" type="#_x0000_t202" style="position:absolute;left:3074;top:3310;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A13EB7" w:rsidRDefault="008E7342">
                        <w:pPr>
                          <w:spacing w:line="79" w:lineRule="exact"/>
                          <w:ind w:right="-16"/>
                          <w:rPr>
                            <w:sz w:val="8"/>
                          </w:rPr>
                        </w:pPr>
                        <w:r>
                          <w:rPr>
                            <w:spacing w:val="-5"/>
                            <w:w w:val="95"/>
                            <w:sz w:val="8"/>
                          </w:rPr>
                          <w:t>A1</w:t>
                        </w:r>
                      </w:p>
                    </w:txbxContent>
                  </v:textbox>
                </v:shape>
                <v:shape id="Text Box 268" o:spid="_x0000_s1934" type="#_x0000_t202" style="position:absolute;left:3955;top:3310;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A13EB7" w:rsidRDefault="008E7342">
                        <w:pPr>
                          <w:spacing w:line="79" w:lineRule="exact"/>
                          <w:ind w:right="-16"/>
                          <w:rPr>
                            <w:sz w:val="8"/>
                          </w:rPr>
                        </w:pPr>
                        <w:r>
                          <w:rPr>
                            <w:spacing w:val="-5"/>
                            <w:w w:val="95"/>
                            <w:sz w:val="8"/>
                          </w:rPr>
                          <w:t>A1</w:t>
                        </w:r>
                      </w:p>
                    </w:txbxContent>
                  </v:textbox>
                </v:shape>
                <v:shape id="Text Box 267" o:spid="_x0000_s1935" type="#_x0000_t202" style="position:absolute;left:4834;top:3310;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A13EB7" w:rsidRDefault="008E7342">
                        <w:pPr>
                          <w:spacing w:line="79" w:lineRule="exact"/>
                          <w:ind w:right="-16"/>
                          <w:rPr>
                            <w:sz w:val="8"/>
                          </w:rPr>
                        </w:pPr>
                        <w:r>
                          <w:rPr>
                            <w:spacing w:val="-5"/>
                            <w:w w:val="95"/>
                            <w:sz w:val="8"/>
                          </w:rPr>
                          <w:t>A1</w:t>
                        </w:r>
                      </w:p>
                    </w:txbxContent>
                  </v:textbox>
                </v:shape>
                <v:shape id="Text Box 266" o:spid="_x0000_s1936" type="#_x0000_t202" style="position:absolute;left:5714;top:3310;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A13EB7" w:rsidRDefault="008E7342">
                        <w:pPr>
                          <w:spacing w:line="79" w:lineRule="exact"/>
                          <w:ind w:right="-16"/>
                          <w:rPr>
                            <w:sz w:val="8"/>
                          </w:rPr>
                        </w:pPr>
                        <w:r>
                          <w:rPr>
                            <w:spacing w:val="-5"/>
                            <w:w w:val="95"/>
                            <w:sz w:val="8"/>
                          </w:rPr>
                          <w:t>A1</w:t>
                        </w:r>
                      </w:p>
                    </w:txbxContent>
                  </v:textbox>
                </v:shape>
                <v:shape id="Text Box 265" o:spid="_x0000_s1937" type="#_x0000_t202" style="position:absolute;left:6593;top:3310;width:90;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A13EB7" w:rsidRDefault="008E7342">
                        <w:pPr>
                          <w:spacing w:line="79" w:lineRule="exact"/>
                          <w:ind w:right="-15"/>
                          <w:rPr>
                            <w:sz w:val="8"/>
                          </w:rPr>
                        </w:pPr>
                        <w:r>
                          <w:rPr>
                            <w:spacing w:val="-4"/>
                            <w:w w:val="95"/>
                            <w:sz w:val="8"/>
                          </w:rPr>
                          <w:t>A1</w:t>
                        </w:r>
                      </w:p>
                    </w:txbxContent>
                  </v:textbox>
                </v:shape>
                <v:shape id="Text Box 264" o:spid="_x0000_s1938" type="#_x0000_t202" style="position:absolute;left:8486;top:3564;width:145;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A13EB7" w:rsidRDefault="008E7342">
                        <w:pPr>
                          <w:spacing w:line="118" w:lineRule="exact"/>
                          <w:ind w:right="-16"/>
                          <w:rPr>
                            <w:sz w:val="11"/>
                          </w:rPr>
                        </w:pPr>
                        <w:r>
                          <w:rPr>
                            <w:sz w:val="11"/>
                          </w:rPr>
                          <w:t>H1</w:t>
                        </w:r>
                      </w:p>
                    </w:txbxContent>
                  </v:textbox>
                </v:shape>
                <v:shape id="Text Box 263" o:spid="_x0000_s1939" type="#_x0000_t202" style="position:absolute;left:9454;top:3564;width:145;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A13EB7" w:rsidRDefault="008E7342">
                        <w:pPr>
                          <w:spacing w:line="118" w:lineRule="exact"/>
                          <w:ind w:right="-16"/>
                          <w:rPr>
                            <w:sz w:val="11"/>
                          </w:rPr>
                        </w:pPr>
                        <w:r>
                          <w:rPr>
                            <w:sz w:val="11"/>
                          </w:rPr>
                          <w:t>H2</w:t>
                        </w:r>
                      </w:p>
                    </w:txbxContent>
                  </v:textbox>
                </v:shape>
                <v:shape id="Text Box 262" o:spid="_x0000_s1940" type="#_x0000_t202" style="position:absolute;left:6593;top:3884;width:90;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A13EB7" w:rsidRDefault="008E7342">
                        <w:pPr>
                          <w:spacing w:line="79" w:lineRule="exact"/>
                          <w:ind w:right="-15"/>
                          <w:rPr>
                            <w:sz w:val="8"/>
                          </w:rPr>
                        </w:pPr>
                        <w:r>
                          <w:rPr>
                            <w:spacing w:val="-4"/>
                            <w:w w:val="95"/>
                            <w:sz w:val="8"/>
                          </w:rPr>
                          <w:t>A2</w:t>
                        </w:r>
                      </w:p>
                    </w:txbxContent>
                  </v:textbox>
                </v:shape>
                <w10:wrap anchorx="page"/>
              </v:group>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page">
                  <wp:posOffset>603885</wp:posOffset>
                </wp:positionH>
                <wp:positionV relativeFrom="paragraph">
                  <wp:posOffset>667385</wp:posOffset>
                </wp:positionV>
                <wp:extent cx="65405" cy="215265"/>
                <wp:effectExtent l="3810" t="635" r="0" b="3175"/>
                <wp:wrapNone/>
                <wp:docPr id="29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before="15"/>
                              <w:ind w:left="20" w:right="-95"/>
                              <w:rPr>
                                <w:sz w:val="6"/>
                              </w:rPr>
                            </w:pPr>
                            <w:r>
                              <w:rPr>
                                <w:spacing w:val="-5"/>
                                <w:w w:val="104"/>
                                <w:sz w:val="6"/>
                              </w:rPr>
                              <w:t>T</w:t>
                            </w:r>
                            <w:r>
                              <w:rPr>
                                <w:spacing w:val="3"/>
                                <w:w w:val="104"/>
                                <w:sz w:val="6"/>
                              </w:rPr>
                              <w:t>S</w:t>
                            </w:r>
                            <w:r>
                              <w:rPr>
                                <w:w w:val="104"/>
                                <w:sz w:val="6"/>
                              </w:rPr>
                              <w:t>X</w:t>
                            </w:r>
                            <w:r>
                              <w:rPr>
                                <w:spacing w:val="1"/>
                                <w:sz w:val="6"/>
                              </w:rPr>
                              <w:t xml:space="preserve"> </w:t>
                            </w:r>
                            <w:r>
                              <w:rPr>
                                <w:spacing w:val="3"/>
                                <w:w w:val="104"/>
                                <w:sz w:val="6"/>
                              </w:rPr>
                              <w:t>B</w:t>
                            </w:r>
                            <w:r>
                              <w:rPr>
                                <w:spacing w:val="-2"/>
                                <w:w w:val="104"/>
                                <w:sz w:val="6"/>
                              </w:rPr>
                              <w:t>L</w:t>
                            </w:r>
                            <w:r>
                              <w:rPr>
                                <w:spacing w:val="3"/>
                                <w:w w:val="104"/>
                                <w:sz w:val="6"/>
                              </w:rPr>
                              <w:t>K</w:t>
                            </w:r>
                            <w:r>
                              <w:rPr>
                                <w:w w:val="104"/>
                                <w:sz w:val="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941" type="#_x0000_t202" style="position:absolute;left:0;text-align:left;margin-left:47.55pt;margin-top:52.55pt;width:5.15pt;height:16.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" filled="f" stroked="f">
                <v:textbox style="layout-flow:vertical;mso-layout-flow-alt:bottom-to-top" inset="0,0,0,0">
                  <w:txbxContent>
                    <w:p w:rsidR="00A13EB7" w:rsidRDefault="008E7342">
                      <w:pPr>
                        <w:spacing w:before="15"/>
                        <w:ind w:left="20" w:right="-95"/>
                        <w:rPr>
                          <w:sz w:val="6"/>
                        </w:rPr>
                      </w:pPr>
                      <w:r>
                        <w:rPr>
                          <w:spacing w:val="-5"/>
                          <w:w w:val="104"/>
                          <w:sz w:val="6"/>
                        </w:rPr>
                        <w:t>T</w:t>
                      </w:r>
                      <w:r>
                        <w:rPr>
                          <w:spacing w:val="3"/>
                          <w:w w:val="104"/>
                          <w:sz w:val="6"/>
                        </w:rPr>
                        <w:t>S</w:t>
                      </w:r>
                      <w:r>
                        <w:rPr>
                          <w:w w:val="104"/>
                          <w:sz w:val="6"/>
                        </w:rPr>
                        <w:t>X</w:t>
                      </w:r>
                      <w:r>
                        <w:rPr>
                          <w:spacing w:val="1"/>
                          <w:sz w:val="6"/>
                        </w:rPr>
                        <w:t xml:space="preserve"> </w:t>
                      </w:r>
                      <w:r>
                        <w:rPr>
                          <w:spacing w:val="3"/>
                          <w:w w:val="104"/>
                          <w:sz w:val="6"/>
                        </w:rPr>
                        <w:t>B</w:t>
                      </w:r>
                      <w:r>
                        <w:rPr>
                          <w:spacing w:val="-2"/>
                          <w:w w:val="104"/>
                          <w:sz w:val="6"/>
                        </w:rPr>
                        <w:t>L</w:t>
                      </w:r>
                      <w:r>
                        <w:rPr>
                          <w:spacing w:val="3"/>
                          <w:w w:val="104"/>
                          <w:sz w:val="6"/>
                        </w:rPr>
                        <w:t>K</w:t>
                      </w:r>
                      <w:r>
                        <w:rPr>
                          <w:w w:val="104"/>
                          <w:sz w:val="6"/>
                        </w:rPr>
                        <w:t>1</w:t>
                      </w:r>
                    </w:p>
                  </w:txbxContent>
                </v:textbox>
                <w10:wrap anchorx="page"/>
              </v:shape>
            </w:pict>
          </mc:Fallback>
        </mc:AlternateContent>
      </w:r>
      <w:r w:rsidR="008E7342">
        <w:rPr>
          <w:spacing w:val="-8"/>
          <w:w w:val="105"/>
          <w:sz w:val="23"/>
        </w:rPr>
        <w:t>Q4.0</w:t>
      </w:r>
      <w:r w:rsidR="008E7342">
        <w:rPr>
          <w:spacing w:val="-8"/>
          <w:w w:val="105"/>
          <w:sz w:val="23"/>
        </w:rPr>
        <w:tab/>
        <w:t>Q4.1</w:t>
      </w:r>
      <w:r w:rsidR="008E7342">
        <w:rPr>
          <w:spacing w:val="-8"/>
          <w:w w:val="105"/>
          <w:sz w:val="23"/>
        </w:rPr>
        <w:tab/>
        <w:t>Q4.2</w:t>
      </w:r>
      <w:r w:rsidR="008E7342">
        <w:rPr>
          <w:spacing w:val="-8"/>
          <w:w w:val="105"/>
          <w:sz w:val="23"/>
        </w:rPr>
        <w:tab/>
        <w:t>Q4.3</w:t>
      </w:r>
      <w:r w:rsidR="008E7342">
        <w:rPr>
          <w:spacing w:val="-8"/>
          <w:w w:val="105"/>
          <w:sz w:val="23"/>
        </w:rPr>
        <w:tab/>
        <w:t>Q4.4</w:t>
      </w:r>
      <w:r w:rsidR="008E7342">
        <w:rPr>
          <w:spacing w:val="-8"/>
          <w:w w:val="105"/>
          <w:sz w:val="23"/>
        </w:rPr>
        <w:tab/>
        <w:t>Q4.5</w:t>
      </w:r>
      <w:r w:rsidR="008E7342">
        <w:rPr>
          <w:spacing w:val="-8"/>
          <w:w w:val="105"/>
          <w:sz w:val="23"/>
        </w:rPr>
        <w:tab/>
        <w:t>Q4.6</w:t>
      </w:r>
      <w:r w:rsidR="008E7342">
        <w:rPr>
          <w:spacing w:val="-8"/>
          <w:w w:val="105"/>
          <w:sz w:val="23"/>
        </w:rPr>
        <w:tab/>
        <w:t>Q4.7</w: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79558A">
      <w:pPr>
        <w:pStyle w:val="Corpsdetexte"/>
        <w:spacing w:before="1"/>
        <w:rPr>
          <w:sz w:val="17"/>
        </w:rPr>
      </w:pPr>
      <w:r>
        <w:rPr>
          <w:noProof/>
          <w:lang w:eastAsia="fr-FR"/>
        </w:rPr>
        <mc:AlternateContent>
          <mc:Choice Requires="wpg">
            <w:drawing>
              <wp:anchor distT="0" distB="0" distL="0" distR="0" simplePos="0" relativeHeight="251656704" behindDoc="0" locked="0" layoutInCell="1" allowOverlap="1">
                <wp:simplePos x="0" y="0"/>
                <wp:positionH relativeFrom="page">
                  <wp:posOffset>5186680</wp:posOffset>
                </wp:positionH>
                <wp:positionV relativeFrom="paragraph">
                  <wp:posOffset>149225</wp:posOffset>
                </wp:positionV>
                <wp:extent cx="173990" cy="474980"/>
                <wp:effectExtent l="14605" t="0" r="11430" b="4445"/>
                <wp:wrapTopAndBottom/>
                <wp:docPr id="28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474980"/>
                          <a:chOff x="8168" y="235"/>
                          <a:chExt cx="274" cy="748"/>
                        </a:xfrm>
                      </wpg:grpSpPr>
                      <wps:wsp>
                        <wps:cNvPr id="285" name="Line 259"/>
                        <wps:cNvCnPr/>
                        <wps:spPr bwMode="auto">
                          <a:xfrm>
                            <a:off x="8300" y="455"/>
                            <a:ext cx="18"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286" name="Line 258"/>
                        <wps:cNvCnPr/>
                        <wps:spPr bwMode="auto">
                          <a:xfrm>
                            <a:off x="8309" y="789"/>
                            <a:ext cx="0" cy="0"/>
                          </a:xfrm>
                          <a:prstGeom prst="line">
                            <a:avLst/>
                          </a:prstGeom>
                          <a:noFill/>
                          <a:ln w="11168">
                            <a:solidFill>
                              <a:srgbClr val="000000"/>
                            </a:solidFill>
                            <a:round/>
                            <a:headEnd/>
                            <a:tailEnd/>
                          </a:ln>
                          <a:extLst>
                            <a:ext uri="{909E8E84-426E-40DD-AFC4-6F175D3DCCD1}">
                              <a14:hiddenFill xmlns:a14="http://schemas.microsoft.com/office/drawing/2010/main">
                                <a:noFill/>
                              </a14:hiddenFill>
                            </a:ext>
                          </a:extLst>
                        </wps:spPr>
                        <wps:bodyPr/>
                      </wps:wsp>
                      <wps:wsp>
                        <wps:cNvPr id="287" name="Line 257"/>
                        <wps:cNvCnPr/>
                        <wps:spPr bwMode="auto">
                          <a:xfrm>
                            <a:off x="8395" y="525"/>
                            <a:ext cx="0" cy="178"/>
                          </a:xfrm>
                          <a:prstGeom prst="line">
                            <a:avLst/>
                          </a:prstGeom>
                          <a:noFill/>
                          <a:ln w="11168">
                            <a:solidFill>
                              <a:srgbClr val="000000"/>
                            </a:solidFill>
                            <a:round/>
                            <a:headEnd/>
                            <a:tailEnd/>
                          </a:ln>
                          <a:extLst>
                            <a:ext uri="{909E8E84-426E-40DD-AFC4-6F175D3DCCD1}">
                              <a14:hiddenFill xmlns:a14="http://schemas.microsoft.com/office/drawing/2010/main">
                                <a:noFill/>
                              </a14:hiddenFill>
                            </a:ext>
                          </a:extLst>
                        </wps:spPr>
                        <wps:bodyPr/>
                      </wps:wsp>
                      <wps:wsp>
                        <wps:cNvPr id="288" name="Line 256"/>
                        <wps:cNvCnPr/>
                        <wps:spPr bwMode="auto">
                          <a:xfrm>
                            <a:off x="8395" y="703"/>
                            <a:ext cx="0" cy="0"/>
                          </a:xfrm>
                          <a:prstGeom prst="line">
                            <a:avLst/>
                          </a:prstGeom>
                          <a:noFill/>
                          <a:ln w="11168">
                            <a:solidFill>
                              <a:srgbClr val="000000"/>
                            </a:solidFill>
                            <a:round/>
                            <a:headEnd/>
                            <a:tailEnd/>
                          </a:ln>
                          <a:extLst>
                            <a:ext uri="{909E8E84-426E-40DD-AFC4-6F175D3DCCD1}">
                              <a14:hiddenFill xmlns:a14="http://schemas.microsoft.com/office/drawing/2010/main">
                                <a:noFill/>
                              </a14:hiddenFill>
                            </a:ext>
                          </a:extLst>
                        </wps:spPr>
                        <wps:bodyPr/>
                      </wps:wsp>
                      <wps:wsp>
                        <wps:cNvPr id="289" name="Freeform 255"/>
                        <wps:cNvSpPr>
                          <a:spLocks/>
                        </wps:cNvSpPr>
                        <wps:spPr bwMode="auto">
                          <a:xfrm>
                            <a:off x="8177" y="472"/>
                            <a:ext cx="255" cy="257"/>
                          </a:xfrm>
                          <a:custGeom>
                            <a:avLst/>
                            <a:gdLst>
                              <a:gd name="T0" fmla="+- 0 8431 8177"/>
                              <a:gd name="T1" fmla="*/ T0 w 255"/>
                              <a:gd name="T2" fmla="+- 0 602 472"/>
                              <a:gd name="T3" fmla="*/ 602 h 257"/>
                              <a:gd name="T4" fmla="+- 0 8421 8177"/>
                              <a:gd name="T5" fmla="*/ T4 w 255"/>
                              <a:gd name="T6" fmla="+- 0 551 472"/>
                              <a:gd name="T7" fmla="*/ 551 h 257"/>
                              <a:gd name="T8" fmla="+- 0 8394 8177"/>
                              <a:gd name="T9" fmla="*/ T8 w 255"/>
                              <a:gd name="T10" fmla="+- 0 510 472"/>
                              <a:gd name="T11" fmla="*/ 510 h 257"/>
                              <a:gd name="T12" fmla="+- 0 8353 8177"/>
                              <a:gd name="T13" fmla="*/ T12 w 255"/>
                              <a:gd name="T14" fmla="+- 0 482 472"/>
                              <a:gd name="T15" fmla="*/ 482 h 257"/>
                              <a:gd name="T16" fmla="+- 0 8304 8177"/>
                              <a:gd name="T17" fmla="*/ T16 w 255"/>
                              <a:gd name="T18" fmla="+- 0 472 472"/>
                              <a:gd name="T19" fmla="*/ 472 h 257"/>
                              <a:gd name="T20" fmla="+- 0 8255 8177"/>
                              <a:gd name="T21" fmla="*/ T20 w 255"/>
                              <a:gd name="T22" fmla="+- 0 482 472"/>
                              <a:gd name="T23" fmla="*/ 482 h 257"/>
                              <a:gd name="T24" fmla="+- 0 8214 8177"/>
                              <a:gd name="T25" fmla="*/ T24 w 255"/>
                              <a:gd name="T26" fmla="+- 0 510 472"/>
                              <a:gd name="T27" fmla="*/ 510 h 257"/>
                              <a:gd name="T28" fmla="+- 0 8187 8177"/>
                              <a:gd name="T29" fmla="*/ T28 w 255"/>
                              <a:gd name="T30" fmla="+- 0 551 472"/>
                              <a:gd name="T31" fmla="*/ 551 h 257"/>
                              <a:gd name="T32" fmla="+- 0 8177 8177"/>
                              <a:gd name="T33" fmla="*/ T32 w 255"/>
                              <a:gd name="T34" fmla="+- 0 602 472"/>
                              <a:gd name="T35" fmla="*/ 602 h 257"/>
                              <a:gd name="T36" fmla="+- 0 8187 8177"/>
                              <a:gd name="T37" fmla="*/ T36 w 255"/>
                              <a:gd name="T38" fmla="+- 0 651 472"/>
                              <a:gd name="T39" fmla="*/ 651 h 257"/>
                              <a:gd name="T40" fmla="+- 0 8214 8177"/>
                              <a:gd name="T41" fmla="*/ T40 w 255"/>
                              <a:gd name="T42" fmla="+- 0 692 472"/>
                              <a:gd name="T43" fmla="*/ 692 h 257"/>
                              <a:gd name="T44" fmla="+- 0 8255 8177"/>
                              <a:gd name="T45" fmla="*/ T44 w 255"/>
                              <a:gd name="T46" fmla="+- 0 719 472"/>
                              <a:gd name="T47" fmla="*/ 719 h 257"/>
                              <a:gd name="T48" fmla="+- 0 8304 8177"/>
                              <a:gd name="T49" fmla="*/ T48 w 255"/>
                              <a:gd name="T50" fmla="+- 0 729 472"/>
                              <a:gd name="T51" fmla="*/ 729 h 257"/>
                              <a:gd name="T52" fmla="+- 0 8353 8177"/>
                              <a:gd name="T53" fmla="*/ T52 w 255"/>
                              <a:gd name="T54" fmla="+- 0 719 472"/>
                              <a:gd name="T55" fmla="*/ 719 h 257"/>
                              <a:gd name="T56" fmla="+- 0 8394 8177"/>
                              <a:gd name="T57" fmla="*/ T56 w 255"/>
                              <a:gd name="T58" fmla="+- 0 692 472"/>
                              <a:gd name="T59" fmla="*/ 692 h 257"/>
                              <a:gd name="T60" fmla="+- 0 8421 8177"/>
                              <a:gd name="T61" fmla="*/ T60 w 255"/>
                              <a:gd name="T62" fmla="+- 0 651 472"/>
                              <a:gd name="T63" fmla="*/ 651 h 257"/>
                              <a:gd name="T64" fmla="+- 0 8431 8177"/>
                              <a:gd name="T65" fmla="*/ T64 w 255"/>
                              <a:gd name="T66" fmla="+- 0 602 472"/>
                              <a:gd name="T67" fmla="*/ 60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57">
                                <a:moveTo>
                                  <a:pt x="254" y="130"/>
                                </a:moveTo>
                                <a:lnTo>
                                  <a:pt x="244" y="79"/>
                                </a:lnTo>
                                <a:lnTo>
                                  <a:pt x="217" y="38"/>
                                </a:lnTo>
                                <a:lnTo>
                                  <a:pt x="176" y="10"/>
                                </a:lnTo>
                                <a:lnTo>
                                  <a:pt x="127" y="0"/>
                                </a:lnTo>
                                <a:lnTo>
                                  <a:pt x="78" y="10"/>
                                </a:lnTo>
                                <a:lnTo>
                                  <a:pt x="37" y="38"/>
                                </a:lnTo>
                                <a:lnTo>
                                  <a:pt x="10" y="79"/>
                                </a:lnTo>
                                <a:lnTo>
                                  <a:pt x="0" y="130"/>
                                </a:lnTo>
                                <a:lnTo>
                                  <a:pt x="10" y="179"/>
                                </a:lnTo>
                                <a:lnTo>
                                  <a:pt x="37" y="220"/>
                                </a:lnTo>
                                <a:lnTo>
                                  <a:pt x="78" y="247"/>
                                </a:lnTo>
                                <a:lnTo>
                                  <a:pt x="127" y="257"/>
                                </a:lnTo>
                                <a:lnTo>
                                  <a:pt x="176" y="247"/>
                                </a:lnTo>
                                <a:lnTo>
                                  <a:pt x="217" y="220"/>
                                </a:lnTo>
                                <a:lnTo>
                                  <a:pt x="244" y="179"/>
                                </a:lnTo>
                                <a:lnTo>
                                  <a:pt x="254" y="130"/>
                                </a:lnTo>
                                <a:close/>
                              </a:path>
                            </a:pathLst>
                          </a:custGeom>
                          <a:noFill/>
                          <a:ln w="11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54"/>
                        <wps:cNvSpPr>
                          <a:spLocks noChangeArrowheads="1"/>
                        </wps:cNvSpPr>
                        <wps:spPr bwMode="auto">
                          <a:xfrm>
                            <a:off x="8290" y="244"/>
                            <a:ext cx="26" cy="2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53"/>
                        <wps:cNvSpPr>
                          <a:spLocks noChangeArrowheads="1"/>
                        </wps:cNvSpPr>
                        <wps:spPr bwMode="auto">
                          <a:xfrm>
                            <a:off x="8281" y="235"/>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52"/>
                        <wps:cNvCnPr/>
                        <wps:spPr bwMode="auto">
                          <a:xfrm>
                            <a:off x="8309" y="263"/>
                            <a:ext cx="0" cy="176"/>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293" name="Rectangle 251"/>
                        <wps:cNvSpPr>
                          <a:spLocks noChangeArrowheads="1"/>
                        </wps:cNvSpPr>
                        <wps:spPr bwMode="auto">
                          <a:xfrm>
                            <a:off x="8290" y="947"/>
                            <a:ext cx="26" cy="2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50"/>
                        <wps:cNvSpPr>
                          <a:spLocks noChangeArrowheads="1"/>
                        </wps:cNvSpPr>
                        <wps:spPr bwMode="auto">
                          <a:xfrm>
                            <a:off x="8281" y="939"/>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249"/>
                        <wps:cNvCnPr/>
                        <wps:spPr bwMode="auto">
                          <a:xfrm>
                            <a:off x="8309" y="967"/>
                            <a:ext cx="0" cy="0"/>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296" name="Text Box 248"/>
                        <wps:cNvSpPr txBox="1">
                          <a:spLocks noChangeArrowheads="1"/>
                        </wps:cNvSpPr>
                        <wps:spPr bwMode="auto">
                          <a:xfrm>
                            <a:off x="8354" y="286"/>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X1</w:t>
                              </w:r>
                            </w:p>
                          </w:txbxContent>
                        </wps:txbx>
                        <wps:bodyPr rot="0" vert="horz" wrap="square" lIns="0" tIns="0" rIns="0" bIns="0" anchor="t" anchorCtr="0" upright="1">
                          <a:noAutofit/>
                        </wps:bodyPr>
                      </wps:wsp>
                      <wps:wsp>
                        <wps:cNvPr id="297" name="Text Box 247"/>
                        <wps:cNvSpPr txBox="1">
                          <a:spLocks noChangeArrowheads="1"/>
                        </wps:cNvSpPr>
                        <wps:spPr bwMode="auto">
                          <a:xfrm>
                            <a:off x="8354" y="860"/>
                            <a:ext cx="8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ind w:right="-16"/>
                                <w:rPr>
                                  <w:sz w:val="8"/>
                                </w:rPr>
                              </w:pPr>
                              <w:r>
                                <w:rPr>
                                  <w:spacing w:val="-5"/>
                                  <w:w w:val="95"/>
                                  <w:sz w:val="8"/>
                                </w:rPr>
                                <w:t>X2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942" style="position:absolute;margin-left:408.4pt;margin-top:11.75pt;width:13.7pt;height:37.4pt;z-index:251656704;mso-wrap-distance-left:0;mso-wrap-distance-right:0;mso-position-horizontal-relative:page;mso-position-vertical-relative:text" coordorigin="8168,235" coordsize="27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">
                <v:line id="Line 259" o:spid="_x0000_s1943" style="position:absolute;visibility:visible;mso-wrap-style:square" from="8300,455" to="831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D8N8MAAADcAAAADwAAAGRycy9kb3ducmV2LnhtbESPwWrDMBBE74X+g9hCb40cQ4LrRg4h&#10;YFp6CU76AYu0tY2llbHUxPn7KhDIcZiZN8xmOzsrzjSF3rOC5SIDQay96blV8HOq3woQISIbtJ5J&#10;wZUCbKvnpw2Wxl+4ofMxtiJBOJSooItxLKUMuiOHYeFH4uT9+slhTHJqpZnwkuDOyjzL1tJhz2mh&#10;w5H2Henh+OcUzLbVpJvh6t5t/P7c1+NhzSulXl/m3QeISHN8hO/tL6MgL1ZwO5OOgK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A/DfDAAAA3AAAAA8AAAAAAAAAAAAA&#10;AAAAoQIAAGRycy9kb3ducmV2LnhtbFBLBQYAAAAABAAEAPkAAACRAwAAAAA=&#10;" strokeweight="1.68pt"/>
                <v:line id="Line 258" o:spid="_x0000_s1944" style="position:absolute;visibility:visible;mso-wrap-style:square" from="8309,789" to="830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fQMQAAADcAAAADwAAAGRycy9kb3ducmV2LnhtbESPQWvCQBSE74X+h+UVetNNPUSJriJS&#10;pdST2ur1mX0mMdm3YXer8d+7gtDjMDPfMJNZZxpxIecrywo++gkI4tzqigsFP7tlbwTCB2SNjWVS&#10;cCMPs+nrywQzba+8ocs2FCJC2GeooAyhzaT0eUkGfd+2xNE7WWcwROkKqR1eI9w0cpAkqTRYcVwo&#10;saVFSXm9/TMK0vrwez7Oz0O52q+pdsPPW/ddK/X+1s3HIAJ14T/8bH9pBYNRCo8z8Qj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t9AxAAAANwAAAAPAAAAAAAAAAAA&#10;AAAAAKECAABkcnMvZG93bnJldi54bWxQSwUGAAAAAAQABAD5AAAAkgMAAAAA&#10;" strokeweight=".31022mm"/>
                <v:line id="Line 257" o:spid="_x0000_s1945" style="position:absolute;visibility:visible;mso-wrap-style:square" from="8395,525" to="839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628QAAADcAAAADwAAAGRycy9kb3ducmV2LnhtbESPQWvCQBSE74X+h+UVetNNPRiJriJS&#10;pdST2ur1mX0mMdm3YXer8d+7gtDjMDPfMJNZZxpxIecrywo++gkI4tzqigsFP7tlbwTCB2SNjWVS&#10;cCMPs+nrywQzba+8ocs2FCJC2GeooAyhzaT0eUkGfd+2xNE7WWcwROkKqR1eI9w0cpAkQ2mw4rhQ&#10;YkuLkvJ6+2cUDOvD7/k4P6dytV9T7dLPW/ddK/X+1s3HIAJ14T/8bH9pBYNRCo8z8Qj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nrbxAAAANwAAAAPAAAAAAAAAAAA&#10;AAAAAKECAABkcnMvZG93bnJldi54bWxQSwUGAAAAAAQABAD5AAAAkgMAAAAA&#10;" strokeweight=".31022mm"/>
                <v:line id="Line 256" o:spid="_x0000_s1946" style="position:absolute;visibility:visible;mso-wrap-style:square" from="8395,703" to="839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nuqcEAAADcAAAADwAAAGRycy9kb3ducmV2LnhtbERPPW/CMBDdK/EfrENiAwcGQAGDEIKq&#10;gqm0wHrERxISnyPbQPj39YDU8el9z5etqcWDnC8tKxgOEhDEmdUl5wp+f7b9KQgfkDXWlknBizws&#10;F52POabaPvmbHoeQixjCPkUFRQhNKqXPCjLoB7YhjtzVOoMhQpdL7fAZw00tR0kylgZLjg0FNrQu&#10;KKsOd6NgXJ2Pt8vqNpGfpz1VbrJ5tbtKqV63Xc1ABGrDv/jt/tIKRtO4Np6JR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6e6pwQAAANwAAAAPAAAAAAAAAAAAAAAA&#10;AKECAABkcnMvZG93bnJldi54bWxQSwUGAAAAAAQABAD5AAAAjwMAAAAA&#10;" strokeweight=".31022mm"/>
                <v:shape id="Freeform 255" o:spid="_x0000_s1947" style="position:absolute;left:8177;top:472;width:255;height:257;visibility:visible;mso-wrap-style:square;v-text-anchor:top" coordsize="25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XG8QA&#10;AADcAAAADwAAAGRycy9kb3ducmV2LnhtbESPQWvCQBSE7wX/w/IEb3VjDhJTVymCoKBtjaHnR/Y1&#10;CWbfht1V4793C4Ueh5n5hlmuB9OJGznfWlYwmyYgiCurW64VlOftawbCB2SNnWVS8CAP69XoZYm5&#10;tnc+0a0ItYgQ9jkqaELocyl91ZBBP7U9cfR+rDMYonS11A7vEW46mSbJXBpsOS402NOmoepSXI2C&#10;A5dl+n2+HBefW5d97Av8Sru5UpPx8P4GItAQ/sN/7Z1WkGYL+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lxvEAAAA3AAAAA8AAAAAAAAAAAAAAAAAmAIAAGRycy9k&#10;b3ducmV2LnhtbFBLBQYAAAAABAAEAPUAAACJAwAAAAA=&#10;" path="m254,130l244,79,217,38,176,10,127,,78,10,37,38,10,79,,130r10,49l37,220r41,27l127,257r49,-10l217,220r27,-41l254,130xe" filled="f" strokeweight=".31022mm">
                  <v:path arrowok="t" o:connecttype="custom" o:connectlocs="254,602;244,551;217,510;176,482;127,472;78,482;37,510;10,551;0,602;10,651;37,692;78,719;127,729;176,719;217,692;244,651;254,602" o:connectangles="0,0,0,0,0,0,0,0,0,0,0,0,0,0,0,0,0"/>
                </v:shape>
                <v:rect id="Rectangle 254" o:spid="_x0000_s1948" style="position:absolute;left:8290;top:244;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PB8AA&#10;AADcAAAADwAAAGRycy9kb3ducmV2LnhtbERPTWvCQBC9F/wPywi91Y0i1aauIkLBq9FDext3p0lo&#10;djZktzHpr+8cBI+P973ZDb5RPXWxDmxgPstAEdvgai4NXM4fL2tQMSE7bAKTgZEi7LaTpw3mLtz4&#10;RH2RSiUhHHM0UKXU5lpHW5HHOAstsXDfofOYBHaldh3eJNw3epFlr9pjzdJQYUuHiuxP8esNfK0u&#10;zcnWf/ty/FxaKRmvRT8a8zwd9u+gEg3pIb67j87A4k3myxk5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lPB8AAAADcAAAADwAAAAAAAAAAAAAAAACYAgAAZHJzL2Rvd25y&#10;ZXYueG1sUEsFBgAAAAAEAAQA9QAAAIUDAAAAAA==&#10;" fillcolor="red" stroked="f"/>
                <v:rect id="Rectangle 253" o:spid="_x0000_s1949" style="position:absolute;left:8281;top:23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qnMMA&#10;AADcAAAADwAAAGRycy9kb3ducmV2LnhtbESPS2sCMRSF90L/Q7iF7jTjULQdjSKFQrdOXejuNrnN&#10;DE5uhkk6j/76Rii4PJzHx9nuR9eInrpQe1awXGQgiLU3NVsFp8/3+QuIEJENNp5JwUQB9ruH2RYL&#10;4wc+Ul9GK9IIhwIVVDG2hZRBV+QwLHxLnLxv3zmMSXZWmg6HNO4amWfZSjqsOREqbOmtIn0tf5yC&#10;y/rUHHX9e7DT+VknyPRV9pNST4/jYQMi0hjv4f/2h1GQvy7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XqnMMAAADcAAAADwAAAAAAAAAAAAAAAACYAgAAZHJzL2Rv&#10;d25yZXYueG1sUEsFBgAAAAAEAAQA9QAAAIgDAAAAAA==&#10;" fillcolor="red" stroked="f"/>
                <v:line id="Line 252" o:spid="_x0000_s1950" style="position:absolute;visibility:visible;mso-wrap-style:square" from="8309,263" to="830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m48UAAADcAAAADwAAAGRycy9kb3ducmV2LnhtbESPQWsCMRSE7wX/Q3hCbzXrUtq6GkUE&#10;oT2UVivo8bl53WzdvCxJXNd/3xQKHoeZ+YaZLXrbiI58qB0rGI8yEMSl0zVXCnZf64cXECEia2wc&#10;k4IrBVjMB3czLLS78Ia6baxEgnAoUIGJsS2kDKUhi2HkWuLkfTtvMSbpK6k9XhLcNjLPsidpsea0&#10;YLCllaHytD1bBXb/7v3zdfz22R4PZ21+Ov/4IZW6H/bLKYhIfbyF/9uvWkE+ye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m48UAAADcAAAADwAAAAAAAAAA&#10;AAAAAAChAgAAZHJzL2Rvd25yZXYueG1sUEsFBgAAAAAEAAQA+QAAAJMDAAAAAA==&#10;" strokecolor="red" strokeweight=".31022mm"/>
                <v:rect id="Rectangle 251" o:spid="_x0000_s1951" style="position:absolute;left:8290;top:947;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cMMA&#10;AADcAAAADwAAAGRycy9kb3ducmV2LnhtbESPzWrCQBSF94LvMFyhO51oi9bUUUQodGvMwu6uM7dJ&#10;MHMnZMaY9Ok7BcHl4fx8nM2ut7XoqPWVYwXzWQKCWDtTcaEgP31O30H4gGywdkwKBvKw245HG0yN&#10;u/ORuiwUIo6wT1FBGUKTSul1SRb9zDXE0ftxrcUQZVtI0+I9jttaLpJkKS1WHAklNnQoSV+zm1Xw&#10;vcrro65+98VwftMRMlyyblDqZdLvP0AE6sMz/Gh/GQWL9Sv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cMMAAADcAAAADwAAAAAAAAAAAAAAAACYAgAAZHJzL2Rv&#10;d25yZXYueG1sUEsFBgAAAAAEAAQA9QAAAIgDAAAAAA==&#10;" fillcolor="red" stroked="f"/>
                <v:rect id="Rectangle 250" o:spid="_x0000_s1952" style="position:absolute;left:8281;top:93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JBMMA&#10;AADcAAAADwAAAGRycy9kb3ducmV2LnhtbESPX2vCMBTF3wf7DuEO9jbTFdm0GqUMhL1afdjersk1&#10;LTY3pYm13adfBsIeD+fPj7Pejq4VA/Wh8azgdZaBINbeNGwVHA+7lwWIEJENtp5JwUQBtpvHhzUW&#10;xt94T0MVrUgjHApUUMfYFVIGXZPDMPMdcfLOvncYk+ytND3e0rhrZZ5lb9Jhw4lQY0cfNelLdXUK&#10;vt+P7V43P6WdvuY6QaZTNUxKPT+N5QpEpDH+h+/tT6MgX87h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JBMMAAADcAAAADwAAAAAAAAAAAAAAAACYAgAAZHJzL2Rv&#10;d25yZXYueG1sUEsFBgAAAAAEAAQA9QAAAIgDAAAAAA==&#10;" fillcolor="red" stroked="f"/>
                <v:line id="Line 249" o:spid="_x0000_s1953" style="position:absolute;visibility:visible;mso-wrap-style:square" from="8309,967" to="830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l8UAAADcAAAADwAAAGRycy9kb3ducmV2LnhtbESPQWsCMRSE74L/IbxCbzWrVNuuRimF&#10;QnsQrRXs8bl53azdvCxJXNd/b4SCx2FmvmFmi87WoiUfKscKhoMMBHHhdMWlgu33+8MziBCRNdaO&#10;ScGZAizm/d4Mc+1O/EXtJpYiQTjkqMDE2ORShsKQxTBwDXHyfp23GJP0pdQeTwluaznKsom0WHFa&#10;MNjQm6Hib3O0Cuxu6f3Tefi5bvY/R20OrX9cSaXu77rXKYhIXbyF/9sfWsHoZQzX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l8UAAADcAAAADwAAAAAAAAAA&#10;AAAAAAChAgAAZHJzL2Rvd25yZXYueG1sUEsFBgAAAAAEAAQA+QAAAJMDAAAAAA==&#10;" strokecolor="red" strokeweight=".31022mm"/>
                <v:shape id="Text Box 248" o:spid="_x0000_s1954" type="#_x0000_t202" style="position:absolute;left:8354;top:286;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A13EB7" w:rsidRDefault="008E7342">
                        <w:pPr>
                          <w:spacing w:line="79" w:lineRule="exact"/>
                          <w:ind w:right="-16"/>
                          <w:rPr>
                            <w:sz w:val="8"/>
                          </w:rPr>
                        </w:pPr>
                        <w:r>
                          <w:rPr>
                            <w:spacing w:val="-5"/>
                            <w:w w:val="95"/>
                            <w:sz w:val="8"/>
                          </w:rPr>
                          <w:t>X1</w:t>
                        </w:r>
                      </w:p>
                    </w:txbxContent>
                  </v:textbox>
                </v:shape>
                <v:shape id="Text Box 247" o:spid="_x0000_s1955" type="#_x0000_t202" style="position:absolute;left:8354;top:860;width:8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A13EB7" w:rsidRDefault="008E7342">
                        <w:pPr>
                          <w:spacing w:line="79" w:lineRule="exact"/>
                          <w:ind w:right="-16"/>
                          <w:rPr>
                            <w:sz w:val="8"/>
                          </w:rPr>
                        </w:pPr>
                        <w:r>
                          <w:rPr>
                            <w:spacing w:val="-5"/>
                            <w:w w:val="95"/>
                            <w:sz w:val="8"/>
                          </w:rPr>
                          <w:t>X2</w:t>
                        </w:r>
                      </w:p>
                    </w:txbxContent>
                  </v:textbox>
                </v:shape>
                <w10:wrap type="topAndBottom" anchorx="page"/>
              </v:group>
            </w:pict>
          </mc:Fallback>
        </mc:AlternateContent>
      </w:r>
      <w:r>
        <w:rPr>
          <w:noProof/>
          <w:lang w:eastAsia="fr-FR"/>
        </w:rPr>
        <mc:AlternateContent>
          <mc:Choice Requires="wpg">
            <w:drawing>
              <wp:anchor distT="0" distB="0" distL="0" distR="0" simplePos="0" relativeHeight="251657728" behindDoc="0" locked="0" layoutInCell="1" allowOverlap="1">
                <wp:simplePos x="0" y="0"/>
                <wp:positionH relativeFrom="page">
                  <wp:posOffset>5817870</wp:posOffset>
                </wp:positionH>
                <wp:positionV relativeFrom="paragraph">
                  <wp:posOffset>149225</wp:posOffset>
                </wp:positionV>
                <wp:extent cx="139700" cy="474980"/>
                <wp:effectExtent l="0" t="0" r="5080" b="4445"/>
                <wp:wrapTopAndBottom/>
                <wp:docPr id="26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474980"/>
                          <a:chOff x="9162" y="235"/>
                          <a:chExt cx="220" cy="748"/>
                        </a:xfrm>
                      </wpg:grpSpPr>
                      <wps:wsp>
                        <wps:cNvPr id="269" name="Line 245"/>
                        <wps:cNvCnPr/>
                        <wps:spPr bwMode="auto">
                          <a:xfrm>
                            <a:off x="9187" y="439"/>
                            <a:ext cx="0" cy="112"/>
                          </a:xfrm>
                          <a:prstGeom prst="line">
                            <a:avLst/>
                          </a:prstGeom>
                          <a:noFill/>
                          <a:ln w="11168">
                            <a:solidFill>
                              <a:srgbClr val="000000"/>
                            </a:solidFill>
                            <a:round/>
                            <a:headEnd/>
                            <a:tailEnd/>
                          </a:ln>
                          <a:extLst>
                            <a:ext uri="{909E8E84-426E-40DD-AFC4-6F175D3DCCD1}">
                              <a14:hiddenFill xmlns:a14="http://schemas.microsoft.com/office/drawing/2010/main">
                                <a:noFill/>
                              </a14:hiddenFill>
                            </a:ext>
                          </a:extLst>
                        </wps:spPr>
                        <wps:bodyPr/>
                      </wps:wsp>
                      <wps:wsp>
                        <wps:cNvPr id="270" name="Line 244"/>
                        <wps:cNvCnPr/>
                        <wps:spPr bwMode="auto">
                          <a:xfrm>
                            <a:off x="9187" y="551"/>
                            <a:ext cx="72" cy="0"/>
                          </a:xfrm>
                          <a:prstGeom prst="line">
                            <a:avLst/>
                          </a:prstGeom>
                          <a:noFill/>
                          <a:ln w="11168">
                            <a:solidFill>
                              <a:srgbClr val="000000"/>
                            </a:solidFill>
                            <a:round/>
                            <a:headEnd/>
                            <a:tailEnd/>
                          </a:ln>
                          <a:extLst>
                            <a:ext uri="{909E8E84-426E-40DD-AFC4-6F175D3DCCD1}">
                              <a14:hiddenFill xmlns:a14="http://schemas.microsoft.com/office/drawing/2010/main">
                                <a:noFill/>
                              </a14:hiddenFill>
                            </a:ext>
                          </a:extLst>
                        </wps:spPr>
                        <wps:bodyPr/>
                      </wps:wsp>
                      <wps:wsp>
                        <wps:cNvPr id="271" name="Line 243"/>
                        <wps:cNvCnPr/>
                        <wps:spPr bwMode="auto">
                          <a:xfrm>
                            <a:off x="9187" y="789"/>
                            <a:ext cx="0" cy="0"/>
                          </a:xfrm>
                          <a:prstGeom prst="line">
                            <a:avLst/>
                          </a:prstGeom>
                          <a:noFill/>
                          <a:ln w="11168">
                            <a:solidFill>
                              <a:srgbClr val="000000"/>
                            </a:solidFill>
                            <a:round/>
                            <a:headEnd/>
                            <a:tailEnd/>
                          </a:ln>
                          <a:extLst>
                            <a:ext uri="{909E8E84-426E-40DD-AFC4-6F175D3DCCD1}">
                              <a14:hiddenFill xmlns:a14="http://schemas.microsoft.com/office/drawing/2010/main">
                                <a:noFill/>
                              </a14:hiddenFill>
                            </a:ext>
                          </a:extLst>
                        </wps:spPr>
                        <wps:bodyPr/>
                      </wps:wsp>
                      <wps:wsp>
                        <wps:cNvPr id="272" name="Line 242"/>
                        <wps:cNvCnPr/>
                        <wps:spPr bwMode="auto">
                          <a:xfrm>
                            <a:off x="9187" y="703"/>
                            <a:ext cx="0" cy="0"/>
                          </a:xfrm>
                          <a:prstGeom prst="line">
                            <a:avLst/>
                          </a:prstGeom>
                          <a:noFill/>
                          <a:ln w="11168">
                            <a:solidFill>
                              <a:srgbClr val="000000"/>
                            </a:solidFill>
                            <a:round/>
                            <a:headEnd/>
                            <a:tailEnd/>
                          </a:ln>
                          <a:extLst>
                            <a:ext uri="{909E8E84-426E-40DD-AFC4-6F175D3DCCD1}">
                              <a14:hiddenFill xmlns:a14="http://schemas.microsoft.com/office/drawing/2010/main">
                                <a:noFill/>
                              </a14:hiddenFill>
                            </a:ext>
                          </a:extLst>
                        </wps:spPr>
                        <wps:bodyPr/>
                      </wps:wsp>
                      <wps:wsp>
                        <wps:cNvPr id="273" name="Line 241"/>
                        <wps:cNvCnPr/>
                        <wps:spPr bwMode="auto">
                          <a:xfrm>
                            <a:off x="9187" y="667"/>
                            <a:ext cx="72" cy="0"/>
                          </a:xfrm>
                          <a:prstGeom prst="line">
                            <a:avLst/>
                          </a:prstGeom>
                          <a:noFill/>
                          <a:ln w="11168">
                            <a:solidFill>
                              <a:srgbClr val="000000"/>
                            </a:solidFill>
                            <a:round/>
                            <a:headEnd/>
                            <a:tailEnd/>
                          </a:ln>
                          <a:extLst>
                            <a:ext uri="{909E8E84-426E-40DD-AFC4-6F175D3DCCD1}">
                              <a14:hiddenFill xmlns:a14="http://schemas.microsoft.com/office/drawing/2010/main">
                                <a:noFill/>
                              </a14:hiddenFill>
                            </a:ext>
                          </a:extLst>
                        </wps:spPr>
                        <wps:bodyPr/>
                      </wps:wsp>
                      <wps:wsp>
                        <wps:cNvPr id="274" name="Line 240"/>
                        <wps:cNvCnPr/>
                        <wps:spPr bwMode="auto">
                          <a:xfrm>
                            <a:off x="9259" y="472"/>
                            <a:ext cx="0" cy="264"/>
                          </a:xfrm>
                          <a:prstGeom prst="line">
                            <a:avLst/>
                          </a:prstGeom>
                          <a:noFill/>
                          <a:ln w="11168">
                            <a:solidFill>
                              <a:srgbClr val="000000"/>
                            </a:solidFill>
                            <a:round/>
                            <a:headEnd/>
                            <a:tailEnd/>
                          </a:ln>
                          <a:extLst>
                            <a:ext uri="{909E8E84-426E-40DD-AFC4-6F175D3DCCD1}">
                              <a14:hiddenFill xmlns:a14="http://schemas.microsoft.com/office/drawing/2010/main">
                                <a:noFill/>
                              </a14:hiddenFill>
                            </a:ext>
                          </a:extLst>
                        </wps:spPr>
                        <wps:bodyPr/>
                      </wps:wsp>
                      <wps:wsp>
                        <wps:cNvPr id="275" name="Freeform 239"/>
                        <wps:cNvSpPr>
                          <a:spLocks/>
                        </wps:cNvSpPr>
                        <wps:spPr bwMode="auto">
                          <a:xfrm>
                            <a:off x="9257" y="475"/>
                            <a:ext cx="116" cy="252"/>
                          </a:xfrm>
                          <a:custGeom>
                            <a:avLst/>
                            <a:gdLst>
                              <a:gd name="T0" fmla="+- 0 9257 9257"/>
                              <a:gd name="T1" fmla="*/ T0 w 116"/>
                              <a:gd name="T2" fmla="+- 0 727 475"/>
                              <a:gd name="T3" fmla="*/ 727 h 252"/>
                              <a:gd name="T4" fmla="+- 0 9303 9257"/>
                              <a:gd name="T5" fmla="*/ T4 w 116"/>
                              <a:gd name="T6" fmla="+- 0 714 475"/>
                              <a:gd name="T7" fmla="*/ 714 h 252"/>
                              <a:gd name="T8" fmla="+- 0 9340 9257"/>
                              <a:gd name="T9" fmla="*/ T8 w 116"/>
                              <a:gd name="T10" fmla="+- 0 687 475"/>
                              <a:gd name="T11" fmla="*/ 687 h 252"/>
                              <a:gd name="T12" fmla="+- 0 9363 9257"/>
                              <a:gd name="T13" fmla="*/ T12 w 116"/>
                              <a:gd name="T14" fmla="+- 0 648 475"/>
                              <a:gd name="T15" fmla="*/ 648 h 252"/>
                              <a:gd name="T16" fmla="+- 0 9372 9257"/>
                              <a:gd name="T17" fmla="*/ T16 w 116"/>
                              <a:gd name="T18" fmla="+- 0 602 475"/>
                              <a:gd name="T19" fmla="*/ 602 h 252"/>
                              <a:gd name="T20" fmla="+- 0 9363 9257"/>
                              <a:gd name="T21" fmla="*/ T20 w 116"/>
                              <a:gd name="T22" fmla="+- 0 555 475"/>
                              <a:gd name="T23" fmla="*/ 555 h 252"/>
                              <a:gd name="T24" fmla="+- 0 9340 9257"/>
                              <a:gd name="T25" fmla="*/ T24 w 116"/>
                              <a:gd name="T26" fmla="+- 0 516 475"/>
                              <a:gd name="T27" fmla="*/ 516 h 252"/>
                              <a:gd name="T28" fmla="+- 0 9304 9257"/>
                              <a:gd name="T29" fmla="*/ T28 w 116"/>
                              <a:gd name="T30" fmla="+- 0 488 475"/>
                              <a:gd name="T31" fmla="*/ 488 h 252"/>
                              <a:gd name="T32" fmla="+- 0 9259 9257"/>
                              <a:gd name="T33" fmla="*/ T32 w 116"/>
                              <a:gd name="T34" fmla="+- 0 475 475"/>
                              <a:gd name="T35" fmla="*/ 475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252">
                                <a:moveTo>
                                  <a:pt x="0" y="252"/>
                                </a:moveTo>
                                <a:lnTo>
                                  <a:pt x="46" y="239"/>
                                </a:lnTo>
                                <a:lnTo>
                                  <a:pt x="83" y="212"/>
                                </a:lnTo>
                                <a:lnTo>
                                  <a:pt x="106" y="173"/>
                                </a:lnTo>
                                <a:lnTo>
                                  <a:pt x="115" y="127"/>
                                </a:lnTo>
                                <a:lnTo>
                                  <a:pt x="106" y="80"/>
                                </a:lnTo>
                                <a:lnTo>
                                  <a:pt x="83" y="41"/>
                                </a:lnTo>
                                <a:lnTo>
                                  <a:pt x="47" y="13"/>
                                </a:lnTo>
                                <a:lnTo>
                                  <a:pt x="2" y="0"/>
                                </a:lnTo>
                              </a:path>
                            </a:pathLst>
                          </a:custGeom>
                          <a:noFill/>
                          <a:ln w="11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38"/>
                        <wps:cNvSpPr>
                          <a:spLocks noChangeArrowheads="1"/>
                        </wps:cNvSpPr>
                        <wps:spPr bwMode="auto">
                          <a:xfrm>
                            <a:off x="9170" y="244"/>
                            <a:ext cx="26" cy="2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37"/>
                        <wps:cNvSpPr>
                          <a:spLocks noChangeArrowheads="1"/>
                        </wps:cNvSpPr>
                        <wps:spPr bwMode="auto">
                          <a:xfrm>
                            <a:off x="9162" y="235"/>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36"/>
                        <wps:cNvCnPr/>
                        <wps:spPr bwMode="auto">
                          <a:xfrm>
                            <a:off x="9187" y="263"/>
                            <a:ext cx="0" cy="176"/>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279" name="Rectangle 235"/>
                        <wps:cNvSpPr>
                          <a:spLocks noChangeArrowheads="1"/>
                        </wps:cNvSpPr>
                        <wps:spPr bwMode="auto">
                          <a:xfrm>
                            <a:off x="9170" y="947"/>
                            <a:ext cx="26" cy="2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34"/>
                        <wps:cNvSpPr>
                          <a:spLocks noChangeArrowheads="1"/>
                        </wps:cNvSpPr>
                        <wps:spPr bwMode="auto">
                          <a:xfrm>
                            <a:off x="9162" y="939"/>
                            <a:ext cx="44" cy="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33"/>
                        <wps:cNvCnPr/>
                        <wps:spPr bwMode="auto">
                          <a:xfrm>
                            <a:off x="9187" y="967"/>
                            <a:ext cx="0" cy="0"/>
                          </a:xfrm>
                          <a:prstGeom prst="line">
                            <a:avLst/>
                          </a:prstGeom>
                          <a:noFill/>
                          <a:ln w="11168">
                            <a:solidFill>
                              <a:srgbClr val="FF0000"/>
                            </a:solidFill>
                            <a:round/>
                            <a:headEnd/>
                            <a:tailEnd/>
                          </a:ln>
                          <a:extLst>
                            <a:ext uri="{909E8E84-426E-40DD-AFC4-6F175D3DCCD1}">
                              <a14:hiddenFill xmlns:a14="http://schemas.microsoft.com/office/drawing/2010/main">
                                <a:noFill/>
                              </a14:hiddenFill>
                            </a:ext>
                          </a:extLst>
                        </wps:spPr>
                        <wps:bodyPr/>
                      </wps:wsp>
                      <wps:wsp>
                        <wps:cNvPr id="282" name="Text Box 232"/>
                        <wps:cNvSpPr txBox="1">
                          <a:spLocks noChangeArrowheads="1"/>
                        </wps:cNvSpPr>
                        <wps:spPr bwMode="auto">
                          <a:xfrm>
                            <a:off x="9233" y="286"/>
                            <a:ext cx="44"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rPr>
                                  <w:sz w:val="8"/>
                                </w:rPr>
                              </w:pPr>
                              <w:r>
                                <w:rPr>
                                  <w:w w:val="98"/>
                                  <w:sz w:val="8"/>
                                </w:rPr>
                                <w:t>1</w:t>
                              </w:r>
                            </w:p>
                          </w:txbxContent>
                        </wps:txbx>
                        <wps:bodyPr rot="0" vert="horz" wrap="square" lIns="0" tIns="0" rIns="0" bIns="0" anchor="t" anchorCtr="0" upright="1">
                          <a:noAutofit/>
                        </wps:bodyPr>
                      </wps:wsp>
                      <wps:wsp>
                        <wps:cNvPr id="283" name="Text Box 231"/>
                        <wps:cNvSpPr txBox="1">
                          <a:spLocks noChangeArrowheads="1"/>
                        </wps:cNvSpPr>
                        <wps:spPr bwMode="auto">
                          <a:xfrm>
                            <a:off x="9233" y="860"/>
                            <a:ext cx="44"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79" w:lineRule="exact"/>
                                <w:rPr>
                                  <w:sz w:val="8"/>
                                </w:rPr>
                              </w:pPr>
                              <w:r>
                                <w:rPr>
                                  <w:w w:val="98"/>
                                  <w:sz w:val="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956" style="position:absolute;margin-left:458.1pt;margin-top:11.75pt;width:11pt;height:37.4pt;z-index:251657728;mso-wrap-distance-left:0;mso-wrap-distance-right:0;mso-position-horizontal-relative:page;mso-position-vertical-relative:text" coordorigin="9162,235" coordsize="22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">
                <v:line id="Line 245" o:spid="_x0000_s1957" style="position:absolute;visibility:visible;mso-wrap-style:square" from="9187,439" to="918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tyMUAAADcAAAADwAAAGRycy9kb3ducmV2LnhtbESPzW7CMBCE70h9B2sr9QYOHAIEDEJV&#10;W1Xtqfxel3hJQuJ1ZLsQ3r6uhMRxNDPfaObLzjTiQs5XlhUMBwkI4tzqigsF2817fwLCB2SNjWVS&#10;cCMPy8VTb46Ztlf+ocs6FCJC2GeooAyhzaT0eUkG/cC2xNE7WWcwROkKqR1eI9w0cpQkqTRYcVwo&#10;saXXkvJ6/WsUpPVhdz6uzmP5sf+m2o3fbt1XrdTLc7eagQjUhUf43v7UCkbpFP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mtyMUAAADcAAAADwAAAAAAAAAA&#10;AAAAAAChAgAAZHJzL2Rvd25yZXYueG1sUEsFBgAAAAAEAAQA+QAAAJMDAAAAAA==&#10;" strokeweight=".31022mm"/>
                <v:line id="Line 244" o:spid="_x0000_s1958" style="position:absolute;visibility:visible;mso-wrap-style:square" from="9187,551" to="925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SiMIAAADcAAAADwAAAGRycy9kb3ducmV2LnhtbERPu27CMBTdkfoP1q3EBk4ZCEoxUVS1&#10;FYKpPNr1Nr5NQuLryDYQ/h4PlRiPznuZD6YTF3K+sazgZZqAIC6tbrhScNh/TBYgfEDW2FkmBTfy&#10;kK+eRkvMtL3yF112oRIxhH2GCuoQ+kxKX9Zk0E9tTxy5P+sMhghdJbXDaww3nZwlyVwabDg21NjT&#10;W01luzsbBfP253j6LU6p/PzeUuvS99uwaZUaPw/FK4hAQ3iI/91rrWCWxvnxTDw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qSiMIAAADcAAAADwAAAAAAAAAAAAAA&#10;AAChAgAAZHJzL2Rvd25yZXYueG1sUEsFBgAAAAAEAAQA+QAAAJADAAAAAA==&#10;" strokeweight=".31022mm"/>
                <v:line id="Line 243" o:spid="_x0000_s1959" style="position:absolute;visibility:visible;mso-wrap-style:square" from="9187,789" to="918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3E8UAAADcAAAADwAAAGRycy9kb3ducmV2LnhtbESPzW7CMBCE75X6DtZW4gYOHAhKMQhV&#10;LUJwKj/lusTbJCReR7aB8PY1ElKPo5n5RjOdd6YRV3K+sqxgOEhAEOdWV1wo2O+++hMQPiBrbCyT&#10;gjt5mM9eX6aYaXvjb7puQyEihH2GCsoQ2kxKn5dk0A9sSxy9X+sMhihdIbXDW4SbRo6SZCwNVhwX&#10;Smzpo6S83l6MgnF9PJxPi3Mqlz8bql36ee/WtVK9t27xDiJQF/7Dz/ZKKxilQ3ici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Y3E8UAAADcAAAADwAAAAAAAAAA&#10;AAAAAAChAgAAZHJzL2Rvd25yZXYueG1sUEsFBgAAAAAEAAQA+QAAAJMDAAAAAA==&#10;" strokeweight=".31022mm"/>
                <v:line id="Line 242" o:spid="_x0000_s1960" style="position:absolute;visibility:visible;mso-wrap-style:square" from="9187,703" to="918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pZMUAAADcAAAADwAAAGRycy9kb3ducmV2LnhtbESPzWrDMBCE74G8g9hAb7VcH+LiRAmh&#10;tKW0p/xft9bWdmytjKQmzttHhUKOw8x8w8yXg+nEmZxvLCt4SlIQxKXVDVcKdtu3x2cQPiBr7CyT&#10;git5WC7GozkW2l54TedNqESEsC9QQR1CX0jpy5oM+sT2xNH7sc5giNJVUju8RLjpZJamU2mw4bhQ&#10;Y08vNZXt5tcomLbH/el7dcrl++GLWpe/XofPVqmHybCagQg0hHv4v/2hFWR5Bn9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SpZMUAAADcAAAADwAAAAAAAAAA&#10;AAAAAAChAgAAZHJzL2Rvd25yZXYueG1sUEsFBgAAAAAEAAQA+QAAAJMDAAAAAA==&#10;" strokeweight=".31022mm"/>
                <v:line id="Line 241" o:spid="_x0000_s1961" style="position:absolute;visibility:visible;mso-wrap-style:square" from="9187,667" to="925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gM/8UAAADcAAAADwAAAGRycy9kb3ducmV2LnhtbESPT2vCQBTE7wW/w/IEb3VTBSPRVURs&#10;Ke2p/r0+s69JTPZt2N1q/PbdgtDjMDO/YebLzjTiSs5XlhW8DBMQxLnVFRcK9rvX5ykIH5A1NpZJ&#10;wZ08LBe9pzlm2t74i67bUIgIYZ+hgjKENpPS5yUZ9EPbEkfv2zqDIUpXSO3wFuGmkaMkmUiDFceF&#10;Eltal5TX2x+jYFKfDpfz6pLKt+Mn1S7d3LuPWqlBv1vNQATqwn/40X7XCkbpG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gM/8UAAADcAAAADwAAAAAAAAAA&#10;AAAAAAChAgAAZHJzL2Rvd25yZXYueG1sUEsFBgAAAAAEAAQA+QAAAJMDAAAAAA==&#10;" strokeweight=".31022mm"/>
                <v:line id="Line 240" o:spid="_x0000_s1962" style="position:absolute;visibility:visible;mso-wrap-style:square" from="9259,472" to="925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Ui8UAAADcAAAADwAAAGRycy9kb3ducmV2LnhtbESPT2vCQBTE7wW/w/IEb3VTESPRVURs&#10;Ke2p/r0+s69JTPZt2N1q/PbdgtDjMDO/YebLzjTiSs5XlhW8DBMQxLnVFRcK9rvX5ykIH5A1NpZJ&#10;wZ08LBe9pzlm2t74i67bUIgIYZ+hgjKENpPS5yUZ9EPbEkfv2zqDIUpXSO3wFuGmkaMkmUiDFceF&#10;Eltal5TX2x+jYFKfDpfz6pLKt+Mn1S7d3LuPWqlBv1vNQATqwn/40X7XCkbpG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GUi8UAAADcAAAADwAAAAAAAAAA&#10;AAAAAAChAgAAZHJzL2Rvd25yZXYueG1sUEsFBgAAAAAEAAQA+QAAAJMDAAAAAA==&#10;" strokeweight=".31022mm"/>
                <v:shape id="Freeform 239" o:spid="_x0000_s1963" style="position:absolute;left:9257;top:475;width:116;height:252;visibility:visible;mso-wrap-style:square;v-text-anchor:top" coordsize="1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3sMYA&#10;AADcAAAADwAAAGRycy9kb3ducmV2LnhtbESP3WrCQBSE7wt9h+UIvSm60WIr0VVqreCV+PcAx+wx&#10;G5s9G7Jrkr69KxR6OczMN8xs0dlSNFT7wrGC4SABQZw5XXCu4HRc9ycgfEDWWDomBb/kYTF/fpph&#10;ql3Le2oOIRcRwj5FBSaEKpXSZ4Ys+oGriKN3cbXFEGWdS11jG+G2lKMkeZcWC44LBiv6MpT9HG5W&#10;wfp7uC+ubzc6v67crllel6tta5R66XWfUxCBuvAf/mtvtILRxx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i3sMYAAADcAAAADwAAAAAAAAAAAAAAAACYAgAAZHJz&#10;L2Rvd25yZXYueG1sUEsFBgAAAAAEAAQA9QAAAIsDAAAAAA==&#10;" path="m,252l46,239,83,212r23,-39l115,127,106,80,83,41,47,13,2,e" filled="f" strokeweight=".31022mm">
                  <v:path arrowok="t" o:connecttype="custom" o:connectlocs="0,727;46,714;83,687;106,648;115,602;106,555;83,516;47,488;2,475" o:connectangles="0,0,0,0,0,0,0,0,0"/>
                </v:shape>
                <v:rect id="Rectangle 238" o:spid="_x0000_s1964" style="position:absolute;left:9170;top:244;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UEsIA&#10;AADcAAAADwAAAGRycy9kb3ducmV2LnhtbESPzYrCMBSF94LvEO7A7Gw6MqhUo4ggzNbqQnfX5NoW&#10;m5vSxNrO008GBJeH8/NxVpve1qKj1leOFXwlKQhi7UzFhYLTcT9ZgPAB2WDtmBQM5GGzHo9WmBn3&#10;5AN1eShEHGGfoYIyhCaT0uuSLPrENcTRu7nWYoiyLaRp8RnHbS2naTqTFiuOhBIb2pWk7/nDKrjM&#10;T/VBV7/bYjh/6wgZrnk3KPX50W+XIAL14R1+tX+Mgul8Bv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JQSwgAAANwAAAAPAAAAAAAAAAAAAAAAAJgCAABkcnMvZG93&#10;bnJldi54bWxQSwUGAAAAAAQABAD1AAAAhwMAAAAA&#10;" fillcolor="red" stroked="f"/>
                <v:rect id="Rectangle 237" o:spid="_x0000_s1965" style="position:absolute;left:9162;top:23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xicMA&#10;AADcAAAADwAAAGRycy9kb3ducmV2LnhtbESPy2rDMBBF94H+g5hCd7HcUOLiWgmhUOjWThbJbipN&#10;bVNrZCzVj359FQhkebmPwy32s+3ESINvHSt4TlIQxNqZlmsFp+PH+hWED8gGO8ekYCEP+93DqsDc&#10;uIlLGqtQizjCPkcFTQh9LqXXDVn0ieuJo/ftBoshyqGWZsApjttObtJ0Ky22HAkN9vTekP6pfq2C&#10;S3bqSt3+Herl/KIjZPmqxkWpp8f58AYi0Bzu4Vv70yjYZBlc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xicMAAADcAAAADwAAAAAAAAAAAAAAAACYAgAAZHJzL2Rv&#10;d25yZXYueG1sUEsFBgAAAAAEAAQA9QAAAIgDAAAAAA==&#10;" fillcolor="red" stroked="f"/>
                <v:line id="Line 236" o:spid="_x0000_s1966" style="position:absolute;visibility:visible;mso-wrap-style:square" from="9187,263" to="918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388EAAADcAAAADwAAAGRycy9kb3ducmV2LnhtbERPTWsCMRC9F/wPYYTealYptaxGEUGw&#10;h1JrBT2Om3GzupksSVzXf28OBY+P9z2dd7YWLflQOVYwHGQgiAunKy4V7P5Wb58gQkTWWDsmBXcK&#10;MJ/1XqaYa3fjX2q3sRQphEOOCkyMTS5lKAxZDAPXECfu5LzFmKAvpfZ4S+G2lqMs+5AWK04NBhta&#10;Giou26tVYPff3o/vw69NczxctTm3/v1HKvXa7xYTEJG6+BT/u9dawWic1qYz6Qj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bfzwQAAANwAAAAPAAAAAAAAAAAAAAAA&#10;AKECAABkcnMvZG93bnJldi54bWxQSwUGAAAAAAQABAD5AAAAjwMAAAAA&#10;" strokecolor="red" strokeweight=".31022mm"/>
                <v:rect id="Rectangle 235" o:spid="_x0000_s1967" style="position:absolute;left:9170;top:947;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AYMMA&#10;AADcAAAADwAAAGRycy9kb3ducmV2LnhtbESPy2rDMBBF94X8g5hAdo0cE5rWiRJMoJCt3Sza3VSa&#10;2ibWyFiqH/n6qlDo8nIfh3s4TbYVA/W+caxgs05AEGtnGq4UXN9eH59B+IBssHVMCmbycDouHg6Y&#10;GTdyQUMZKhFH2GeooA6hy6T0uiaLfu064uh9ud5iiLKvpOlxjOO2lWmSPEmLDUdCjR2da9K38tsq&#10;+Nhd20I397ya37c6QubPcpiVWi2nfA8i0BT+w3/ti1GQ7l7g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AYMMAAADcAAAADwAAAAAAAAAAAAAAAACYAgAAZHJzL2Rv&#10;d25yZXYueG1sUEsFBgAAAAAEAAQA9QAAAIgDAAAAAA==&#10;" fillcolor="red" stroked="f"/>
                <v:rect id="Rectangle 234" o:spid="_x0000_s1968" style="position:absolute;left:9162;top:93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Z2sAA&#10;AADcAAAADwAAAGRycy9kb3ducmV2LnhtbERPTWvCQBC9F/wPywje6qYiraSuIoLg1dRDvY270yQ0&#10;Oxuya0z89c6h0OPjfa+3g29UT12sAxt4m2egiG1wNZcGzl+H1xWomJAdNoHJwEgRtpvJyxpzF+58&#10;or5IpZIQjjkaqFJqc62jrchjnIeWWLif0HlMArtSuw7vEu4bvciyd+2xZmmosKV9Rfa3uHkDl49z&#10;c7L1Y1eO30srJeO16EdjZtNh9wkq0ZD+xX/uozOwWMl8OSN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DZ2sAAAADcAAAADwAAAAAAAAAAAAAAAACYAgAAZHJzL2Rvd25y&#10;ZXYueG1sUEsFBgAAAAAEAAQA9QAAAIUDAAAAAA==&#10;" fillcolor="red" stroked="f"/>
                <v:line id="Line 233" o:spid="_x0000_s1969" style="position:absolute;visibility:visible;mso-wrap-style:square" from="9187,967" to="918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uScUAAADcAAAADwAAAGRycy9kb3ducmV2LnhtbESPQWsCMRSE74X+h/AEbzW7UlRWo0ih&#10;0B7EagU9vm5eN9tuXpYkruu/bwShx2FmvmEWq942oiMfascK8lEGgrh0uuZKweHz9WkGIkRkjY1j&#10;UnClAKvl48MCC+0uvKNuHyuRIBwKVGBibAspQ2nIYhi5ljh5385bjEn6SmqPlwS3jRxn2URarDkt&#10;GGzpxVD5uz9bBfa48X56zd8/2q/TWZufzj9vpVLDQb+eg4jUx//wvf2mFYx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ZuScUAAADcAAAADwAAAAAAAAAA&#10;AAAAAAChAgAAZHJzL2Rvd25yZXYueG1sUEsFBgAAAAAEAAQA+QAAAJMDAAAAAA==&#10;" strokecolor="red" strokeweight=".31022mm"/>
                <v:shape id="Text Box 232" o:spid="_x0000_s1970" type="#_x0000_t202" style="position:absolute;left:9233;top:286;width:44;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A13EB7" w:rsidRDefault="008E7342">
                        <w:pPr>
                          <w:spacing w:line="79" w:lineRule="exact"/>
                          <w:rPr>
                            <w:sz w:val="8"/>
                          </w:rPr>
                        </w:pPr>
                        <w:r>
                          <w:rPr>
                            <w:w w:val="98"/>
                            <w:sz w:val="8"/>
                          </w:rPr>
                          <w:t>1</w:t>
                        </w:r>
                      </w:p>
                    </w:txbxContent>
                  </v:textbox>
                </v:shape>
                <v:shape id="Text Box 231" o:spid="_x0000_s1971" type="#_x0000_t202" style="position:absolute;left:9233;top:860;width:44;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A13EB7" w:rsidRDefault="008E7342">
                        <w:pPr>
                          <w:spacing w:line="79" w:lineRule="exact"/>
                          <w:rPr>
                            <w:sz w:val="8"/>
                          </w:rPr>
                        </w:pPr>
                        <w:r>
                          <w:rPr>
                            <w:w w:val="98"/>
                            <w:sz w:val="8"/>
                          </w:rPr>
                          <w:t>2</w:t>
                        </w:r>
                      </w:p>
                    </w:txbxContent>
                  </v:textbox>
                </v:shape>
                <w10:wrap type="topAndBottom" anchorx="page"/>
              </v:group>
            </w:pict>
          </mc:Fallback>
        </mc:AlternateConten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10"/>
        <w:rPr>
          <w:sz w:val="16"/>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21 / 26</w:t>
            </w:r>
          </w:p>
        </w:tc>
      </w:tr>
    </w:tbl>
    <w:p w:rsidR="00A13EB7" w:rsidRDefault="00A13EB7">
      <w:pPr>
        <w:rPr>
          <w:rFonts w:ascii="Times New Roman"/>
          <w:sz w:val="20"/>
        </w:rPr>
        <w:sectPr w:rsidR="00A13EB7">
          <w:headerReference w:type="default" r:id="rId69"/>
          <w:pgSz w:w="11900" w:h="16840"/>
          <w:pgMar w:top="3060" w:right="280" w:bottom="280" w:left="460" w:header="559" w:footer="0" w:gutter="0"/>
          <w:cols w:space="720"/>
        </w:sect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5"/>
        <w:rPr>
          <w:sz w:val="27"/>
        </w:rPr>
      </w:pPr>
    </w:p>
    <w:p w:rsidR="00A13EB7" w:rsidRDefault="008E7342">
      <w:pPr>
        <w:pStyle w:val="Titre1"/>
        <w:spacing w:before="54"/>
        <w:ind w:right="868" w:firstLine="2340"/>
      </w:pPr>
      <w:r>
        <w:t>Baccalauréat Professionnel Électrotechnique Énergie Équipements Communicants</w:t>
      </w:r>
    </w:p>
    <w:p w:rsidR="00A13EB7" w:rsidRDefault="00A13EB7">
      <w:pPr>
        <w:pStyle w:val="Corpsdetexte"/>
        <w:spacing w:before="1"/>
        <w:rPr>
          <w:b/>
          <w:sz w:val="40"/>
        </w:rPr>
      </w:pPr>
    </w:p>
    <w:p w:rsidR="00A13EB7" w:rsidRDefault="008E7342">
      <w:pPr>
        <w:pStyle w:val="Titre2"/>
        <w:ind w:left="2809" w:right="868"/>
        <w:rPr>
          <w:rFonts w:ascii="Arial" w:hAnsi="Arial"/>
        </w:rPr>
      </w:pPr>
      <w:r>
        <w:rPr>
          <w:rFonts w:ascii="Arial" w:hAnsi="Arial"/>
        </w:rPr>
        <w:t>ÉPREUVE E2 : Étude d’un ouvrage</w:t>
      </w:r>
    </w:p>
    <w:p w:rsidR="00A13EB7" w:rsidRDefault="00A13EB7">
      <w:pPr>
        <w:pStyle w:val="Corpsdetexte"/>
        <w:rPr>
          <w:b/>
          <w:sz w:val="20"/>
        </w:rPr>
      </w:pPr>
    </w:p>
    <w:p w:rsidR="00A13EB7" w:rsidRDefault="0079558A">
      <w:pPr>
        <w:pStyle w:val="Corpsdetexte"/>
        <w:spacing w:before="11"/>
        <w:rPr>
          <w:b/>
          <w:sz w:val="20"/>
        </w:rPr>
      </w:pPr>
      <w:r>
        <w:rPr>
          <w:noProof/>
          <w:lang w:eastAsia="fr-FR"/>
        </w:rPr>
        <mc:AlternateContent>
          <mc:Choice Requires="wps">
            <w:drawing>
              <wp:anchor distT="0" distB="0" distL="0" distR="0" simplePos="0" relativeHeight="251662848" behindDoc="0" locked="0" layoutInCell="1" allowOverlap="1">
                <wp:simplePos x="0" y="0"/>
                <wp:positionH relativeFrom="page">
                  <wp:posOffset>1993265</wp:posOffset>
                </wp:positionH>
                <wp:positionV relativeFrom="paragraph">
                  <wp:posOffset>187325</wp:posOffset>
                </wp:positionV>
                <wp:extent cx="3394075" cy="307975"/>
                <wp:effectExtent l="12065" t="15875" r="13335" b="9525"/>
                <wp:wrapTopAndBottom/>
                <wp:docPr id="26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07975"/>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tabs>
                                <w:tab w:val="left" w:pos="3159"/>
                              </w:tabs>
                              <w:spacing w:before="17"/>
                              <w:ind w:left="1356"/>
                              <w:rPr>
                                <w:b/>
                                <w:sz w:val="36"/>
                              </w:rPr>
                            </w:pPr>
                            <w:r>
                              <w:rPr>
                                <w:b/>
                                <w:sz w:val="36"/>
                              </w:rPr>
                              <w:t>SESSION</w:t>
                            </w:r>
                            <w:r>
                              <w:rPr>
                                <w:b/>
                                <w:sz w:val="36"/>
                              </w:rPr>
                              <w:tab/>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972" type="#_x0000_t202" style="position:absolute;margin-left:156.95pt;margin-top:14.75pt;width:267.25pt;height:24.2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" filled="f" strokeweight="1.44pt">
                <v:stroke linestyle="thinThin"/>
                <v:textbox inset="0,0,0,0">
                  <w:txbxContent>
                    <w:p w:rsidR="00A13EB7" w:rsidRDefault="008E7342">
                      <w:pPr>
                        <w:tabs>
                          <w:tab w:val="left" w:pos="3159"/>
                        </w:tabs>
                        <w:spacing w:before="17"/>
                        <w:ind w:left="1356"/>
                        <w:rPr>
                          <w:b/>
                          <w:sz w:val="36"/>
                        </w:rPr>
                      </w:pPr>
                      <w:r>
                        <w:rPr>
                          <w:b/>
                          <w:sz w:val="36"/>
                        </w:rPr>
                        <w:t>SESSION</w:t>
                      </w:r>
                      <w:r>
                        <w:rPr>
                          <w:b/>
                          <w:sz w:val="36"/>
                        </w:rPr>
                        <w:tab/>
                        <w:t>2017</w:t>
                      </w:r>
                    </w:p>
                  </w:txbxContent>
                </v:textbox>
                <w10:wrap type="topAndBottom" anchorx="page"/>
              </v:shape>
            </w:pict>
          </mc:Fallback>
        </mc:AlternateContent>
      </w: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79558A">
      <w:pPr>
        <w:pStyle w:val="Corpsdetexte"/>
        <w:spacing w:before="11"/>
        <w:rPr>
          <w:b/>
          <w:sz w:val="13"/>
        </w:rPr>
      </w:pPr>
      <w:r>
        <w:rPr>
          <w:noProof/>
          <w:lang w:eastAsia="fr-FR"/>
        </w:rPr>
        <mc:AlternateContent>
          <mc:Choice Requires="wps">
            <w:drawing>
              <wp:anchor distT="0" distB="0" distL="0" distR="0" simplePos="0" relativeHeight="251663872" behindDoc="0" locked="0" layoutInCell="1" allowOverlap="1">
                <wp:simplePos x="0" y="0"/>
                <wp:positionH relativeFrom="page">
                  <wp:posOffset>983615</wp:posOffset>
                </wp:positionH>
                <wp:positionV relativeFrom="paragraph">
                  <wp:posOffset>155575</wp:posOffset>
                </wp:positionV>
                <wp:extent cx="5593080" cy="668020"/>
                <wp:effectExtent l="31115" t="31750" r="33655" b="33655"/>
                <wp:wrapTopAndBottom/>
                <wp:docPr id="26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68020"/>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spacing w:before="18" w:line="242" w:lineRule="auto"/>
                              <w:ind w:left="1612" w:hanging="812"/>
                              <w:rPr>
                                <w:b/>
                                <w:sz w:val="40"/>
                              </w:rPr>
                            </w:pPr>
                            <w:r>
                              <w:rPr>
                                <w:b/>
                                <w:sz w:val="40"/>
                              </w:rPr>
                              <w:t>Sujet : Approfondissement du champ d’application habitat-tertiaire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973" type="#_x0000_t202" style="position:absolute;margin-left:77.45pt;margin-top:12.25pt;width:440.4pt;height:52.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" filled="f" strokeweight="4.44pt">
                <v:stroke linestyle="thickThin"/>
                <v:textbox inset="0,0,0,0">
                  <w:txbxContent>
                    <w:p w:rsidR="00A13EB7" w:rsidRDefault="008E7342">
                      <w:pPr>
                        <w:spacing w:before="18" w:line="242" w:lineRule="auto"/>
                        <w:ind w:left="1612" w:hanging="812"/>
                        <w:rPr>
                          <w:b/>
                          <w:sz w:val="40"/>
                        </w:rPr>
                      </w:pPr>
                      <w:r>
                        <w:rPr>
                          <w:b/>
                          <w:sz w:val="40"/>
                        </w:rPr>
                        <w:t>Sujet : Approfondissement du champ d’application habitat-tertiaire</w:t>
                      </w:r>
                    </w:p>
                  </w:txbxContent>
                </v:textbox>
                <w10:wrap type="topAndBottom" anchorx="page"/>
              </v:shape>
            </w:pict>
          </mc:Fallback>
        </mc:AlternateContent>
      </w: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spacing w:before="3"/>
        <w:rPr>
          <w:b/>
          <w:sz w:val="16"/>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22 / 26</w:t>
            </w:r>
          </w:p>
        </w:tc>
      </w:tr>
    </w:tbl>
    <w:p w:rsidR="00A13EB7" w:rsidRDefault="00A13EB7">
      <w:pPr>
        <w:rPr>
          <w:rFonts w:ascii="Times New Roman"/>
          <w:sz w:val="20"/>
        </w:rPr>
        <w:sectPr w:rsidR="00A13EB7">
          <w:pgSz w:w="11900" w:h="16840"/>
          <w:pgMar w:top="3060" w:right="360" w:bottom="280" w:left="500" w:header="559" w:footer="0" w:gutter="0"/>
          <w:cols w:space="720"/>
        </w:sectPr>
      </w:pPr>
    </w:p>
    <w:p w:rsidR="00A13EB7" w:rsidRDefault="008E7342">
      <w:pPr>
        <w:ind w:left="158"/>
        <w:rPr>
          <w:sz w:val="20"/>
        </w:rPr>
      </w:pPr>
      <w:r>
        <w:rPr>
          <w:rFonts w:ascii="Times New Roman"/>
          <w:spacing w:val="-49"/>
          <w:sz w:val="20"/>
        </w:rPr>
        <w:lastRenderedPageBreak/>
        <w:t xml:space="preserve"> </w:t>
      </w:r>
      <w:r w:rsidR="0079558A">
        <w:rPr>
          <w:noProof/>
          <w:spacing w:val="-49"/>
          <w:sz w:val="20"/>
          <w:lang w:eastAsia="fr-FR"/>
        </w:rPr>
        <mc:AlternateContent>
          <mc:Choice Requires="wps">
            <w:drawing>
              <wp:inline distT="0" distB="0" distL="0" distR="0">
                <wp:extent cx="6855460" cy="1586865"/>
                <wp:effectExtent l="9525" t="9525" r="12065" b="13335"/>
                <wp:docPr id="26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inline>
            </w:drawing>
          </mc:Choice>
          <mc:Fallback>
            <w:pict>
              <v:shape id="Text Box 227" o:spid="_x0000_s1974" type="#_x0000_t202" style="width:539.8pt;height:1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" filled="f">
                <v:textbox inset="0,0,0,0">
                  <w:txbxContent>
                    <w:p w:rsidR="00A13EB7" w:rsidRDefault="00A13EB7">
                      <w:pPr>
                        <w:pStyle w:val="Corpsdetexte"/>
                        <w:rPr>
                          <w:rFonts w:ascii="Times New Roman"/>
                          <w:sz w:val="32"/>
                        </w:rPr>
                      </w:pPr>
                    </w:p>
                    <w:p w:rsidR="00A13EB7" w:rsidRDefault="00A13EB7">
                      <w:pPr>
                        <w:pStyle w:val="Corpsdetexte"/>
                        <w:rPr>
                          <w:rFonts w:ascii="Times New Roman"/>
                          <w:sz w:val="32"/>
                        </w:rPr>
                      </w:pPr>
                    </w:p>
                    <w:p w:rsidR="00A13EB7" w:rsidRDefault="008E7342">
                      <w:pPr>
                        <w:spacing w:before="282"/>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2"/>
                          <w:sz w:val="32"/>
                        </w:rPr>
                        <w:t xml:space="preserve"> </w:t>
                      </w:r>
                      <w:r>
                        <w:rPr>
                          <w:rFonts w:ascii="Times New Roman" w:hAnsi="Times New Roman"/>
                          <w:b/>
                          <w:spacing w:val="25"/>
                          <w:sz w:val="32"/>
                        </w:rPr>
                        <w:t>PARTIE</w:t>
                      </w:r>
                    </w:p>
                  </w:txbxContent>
                </v:textbox>
                <w10:anchorlock/>
              </v:shape>
            </w:pict>
          </mc:Fallback>
        </mc:AlternateContent>
      </w:r>
    </w:p>
    <w:p w:rsidR="00A13EB7" w:rsidRDefault="008E7342">
      <w:pPr>
        <w:pStyle w:val="Titre3"/>
        <w:rPr>
          <w:u w:val="none"/>
        </w:rPr>
      </w:pPr>
      <w:r>
        <w:rPr>
          <w:u w:val="thick"/>
        </w:rPr>
        <w:t xml:space="preserve">PARTIE G </w:t>
      </w:r>
      <w:r>
        <w:rPr>
          <w:u w:val="none"/>
        </w:rPr>
        <w:t xml:space="preserve">: </w:t>
      </w:r>
      <w:r>
        <w:rPr>
          <w:u w:val="thick"/>
        </w:rPr>
        <w:t>GESTION DE L’ÉNERGIE ÉLECTRIQUE DU BÂTIMENT SUPERVISION</w:t>
      </w:r>
    </w:p>
    <w:p w:rsidR="00A13EB7" w:rsidRDefault="008E7342">
      <w:pPr>
        <w:pStyle w:val="Titre4"/>
        <w:spacing w:before="1"/>
        <w:ind w:left="1673"/>
        <w:rPr>
          <w:u w:val="none"/>
        </w:rPr>
      </w:pPr>
      <w:r>
        <w:rPr>
          <w:u w:val="thick"/>
        </w:rPr>
        <w:t>(DTR : pages 9 et 17 à 21)</w:t>
      </w:r>
    </w:p>
    <w:p w:rsidR="00A13EB7" w:rsidRDefault="00A13EB7">
      <w:pPr>
        <w:pStyle w:val="Corpsdetexte"/>
        <w:spacing w:before="11"/>
        <w:rPr>
          <w:b/>
          <w:sz w:val="17"/>
        </w:rPr>
      </w:pPr>
    </w:p>
    <w:p w:rsidR="00A13EB7" w:rsidRDefault="008E7342">
      <w:pPr>
        <w:spacing w:before="69"/>
        <w:ind w:left="106"/>
        <w:rPr>
          <w:b/>
          <w:sz w:val="24"/>
        </w:rPr>
      </w:pPr>
      <w:r>
        <w:rPr>
          <w:b/>
          <w:sz w:val="24"/>
          <w:u w:val="thick"/>
        </w:rPr>
        <w:t xml:space="preserve">Mise en situation </w:t>
      </w:r>
      <w:r>
        <w:rPr>
          <w:b/>
          <w:sz w:val="24"/>
        </w:rPr>
        <w:t>:</w:t>
      </w:r>
    </w:p>
    <w:p w:rsidR="00A13EB7" w:rsidRDefault="00A13EB7">
      <w:pPr>
        <w:pStyle w:val="Corpsdetexte"/>
        <w:rPr>
          <w:b/>
        </w:rPr>
      </w:pPr>
    </w:p>
    <w:p w:rsidR="00A13EB7" w:rsidRDefault="008E7342">
      <w:pPr>
        <w:pStyle w:val="Corpsdetexte"/>
        <w:ind w:left="106" w:right="248"/>
      </w:pPr>
      <w:r>
        <w:t>Afin d’améliorer les coûts énergétiques et le confort des personnels, l’entreprise souhaite apporter les modifications suivantes :</w:t>
      </w:r>
    </w:p>
    <w:p w:rsidR="00A13EB7" w:rsidRDefault="008E7342">
      <w:pPr>
        <w:pStyle w:val="Paragraphedeliste"/>
        <w:numPr>
          <w:ilvl w:val="0"/>
          <w:numId w:val="3"/>
        </w:numPr>
        <w:tabs>
          <w:tab w:val="left" w:pos="814"/>
          <w:tab w:val="left" w:pos="815"/>
        </w:tabs>
        <w:ind w:right="256" w:hanging="360"/>
        <w:rPr>
          <w:sz w:val="24"/>
        </w:rPr>
      </w:pPr>
      <w:r>
        <w:rPr>
          <w:sz w:val="24"/>
        </w:rPr>
        <w:t>Installation de 2 volets roulants V7 et V8 aux fenêtres du hall d’entrée pilotés par la commande S8.</w:t>
      </w:r>
    </w:p>
    <w:p w:rsidR="00A13EB7" w:rsidRDefault="008E7342">
      <w:pPr>
        <w:pStyle w:val="Paragraphedeliste"/>
        <w:numPr>
          <w:ilvl w:val="0"/>
          <w:numId w:val="3"/>
        </w:numPr>
        <w:tabs>
          <w:tab w:val="left" w:pos="814"/>
          <w:tab w:val="left" w:pos="815"/>
        </w:tabs>
        <w:ind w:right="256" w:hanging="360"/>
        <w:rPr>
          <w:sz w:val="24"/>
        </w:rPr>
      </w:pPr>
      <w:r>
        <w:rPr>
          <w:sz w:val="24"/>
        </w:rPr>
        <w:t>Modification de la commande S7 avec variateur de lumière pour l’éclairage de la salle de supervision.</w:t>
      </w:r>
    </w:p>
    <w:p w:rsidR="00A13EB7" w:rsidRDefault="00A13EB7">
      <w:pPr>
        <w:pStyle w:val="Corpsdetexte"/>
        <w:spacing w:before="1"/>
        <w:rPr>
          <w:sz w:val="32"/>
        </w:rPr>
      </w:pPr>
    </w:p>
    <w:p w:rsidR="00A13EB7" w:rsidRDefault="008E7342">
      <w:pPr>
        <w:pStyle w:val="Titre4"/>
        <w:rPr>
          <w:u w:val="none"/>
        </w:rPr>
      </w:pPr>
      <w:r>
        <w:rPr>
          <w:u w:val="thick"/>
        </w:rPr>
        <w:t xml:space="preserve">Problème à résoudre </w:t>
      </w:r>
      <w:r>
        <w:rPr>
          <w:u w:val="none"/>
        </w:rPr>
        <w:t>:</w:t>
      </w:r>
    </w:p>
    <w:p w:rsidR="00A13EB7" w:rsidRDefault="008E7342">
      <w:pPr>
        <w:pStyle w:val="Paragraphedeliste"/>
        <w:numPr>
          <w:ilvl w:val="0"/>
          <w:numId w:val="3"/>
        </w:numPr>
        <w:tabs>
          <w:tab w:val="left" w:pos="814"/>
          <w:tab w:val="left" w:pos="815"/>
        </w:tabs>
        <w:spacing w:before="182"/>
        <w:ind w:left="814" w:hanging="348"/>
        <w:rPr>
          <w:sz w:val="24"/>
        </w:rPr>
      </w:pPr>
      <w:r>
        <w:rPr>
          <w:b/>
          <w:sz w:val="24"/>
        </w:rPr>
        <w:t xml:space="preserve">Choisir </w:t>
      </w:r>
      <w:r>
        <w:rPr>
          <w:sz w:val="24"/>
        </w:rPr>
        <w:t>les nouveaux composants de l’équipement My</w:t>
      </w:r>
      <w:r>
        <w:rPr>
          <w:spacing w:val="-16"/>
          <w:sz w:val="24"/>
        </w:rPr>
        <w:t xml:space="preserve"> </w:t>
      </w:r>
      <w:r>
        <w:rPr>
          <w:sz w:val="24"/>
        </w:rPr>
        <w:t>Home.</w:t>
      </w:r>
    </w:p>
    <w:p w:rsidR="00A13EB7" w:rsidRDefault="008E7342">
      <w:pPr>
        <w:pStyle w:val="Paragraphedeliste"/>
        <w:numPr>
          <w:ilvl w:val="0"/>
          <w:numId w:val="3"/>
        </w:numPr>
        <w:tabs>
          <w:tab w:val="left" w:pos="814"/>
          <w:tab w:val="left" w:pos="815"/>
        </w:tabs>
        <w:ind w:left="814" w:hanging="348"/>
        <w:rPr>
          <w:sz w:val="24"/>
        </w:rPr>
      </w:pPr>
      <w:r>
        <w:rPr>
          <w:b/>
          <w:sz w:val="24"/>
        </w:rPr>
        <w:t xml:space="preserve">Configurer </w:t>
      </w:r>
      <w:r>
        <w:rPr>
          <w:sz w:val="24"/>
        </w:rPr>
        <w:t>ces composants en fonction des besoins du</w:t>
      </w:r>
      <w:r>
        <w:rPr>
          <w:spacing w:val="-12"/>
          <w:sz w:val="24"/>
        </w:rPr>
        <w:t xml:space="preserve"> </w:t>
      </w:r>
      <w:r>
        <w:rPr>
          <w:sz w:val="24"/>
        </w:rPr>
        <w:t>client.</w:t>
      </w:r>
    </w:p>
    <w:p w:rsidR="00A13EB7" w:rsidRDefault="008E7342">
      <w:pPr>
        <w:pStyle w:val="Paragraphedeliste"/>
        <w:numPr>
          <w:ilvl w:val="0"/>
          <w:numId w:val="3"/>
        </w:numPr>
        <w:tabs>
          <w:tab w:val="left" w:pos="814"/>
          <w:tab w:val="left" w:pos="815"/>
        </w:tabs>
        <w:ind w:left="814" w:hanging="348"/>
        <w:rPr>
          <w:sz w:val="24"/>
        </w:rPr>
      </w:pPr>
      <w:r>
        <w:rPr>
          <w:b/>
          <w:sz w:val="24"/>
        </w:rPr>
        <w:t xml:space="preserve">Compléter </w:t>
      </w:r>
      <w:r>
        <w:rPr>
          <w:sz w:val="24"/>
        </w:rPr>
        <w:t>les schémas électriques de</w:t>
      </w:r>
      <w:r>
        <w:rPr>
          <w:spacing w:val="-8"/>
          <w:sz w:val="24"/>
        </w:rPr>
        <w:t xml:space="preserve"> </w:t>
      </w:r>
      <w:r>
        <w:rPr>
          <w:sz w:val="24"/>
        </w:rPr>
        <w:t>l’installation.</w:t>
      </w:r>
    </w:p>
    <w:p w:rsidR="00A13EB7" w:rsidRDefault="0079558A">
      <w:pPr>
        <w:pStyle w:val="Paragraphedeliste"/>
        <w:numPr>
          <w:ilvl w:val="0"/>
          <w:numId w:val="3"/>
        </w:numPr>
        <w:tabs>
          <w:tab w:val="left" w:pos="814"/>
          <w:tab w:val="left" w:pos="815"/>
        </w:tabs>
        <w:spacing w:line="271" w:lineRule="exact"/>
        <w:ind w:left="814" w:hanging="348"/>
        <w:rPr>
          <w:sz w:val="24"/>
        </w:rPr>
      </w:pPr>
      <w:r>
        <w:rPr>
          <w:noProof/>
          <w:lang w:eastAsia="fr-FR"/>
        </w:rPr>
        <mc:AlternateContent>
          <mc:Choice Requires="wpg">
            <w:drawing>
              <wp:anchor distT="0" distB="0" distL="114300" distR="114300" simplePos="0" relativeHeight="251726336" behindDoc="1" locked="0" layoutInCell="1" allowOverlap="1">
                <wp:simplePos x="0" y="0"/>
                <wp:positionH relativeFrom="page">
                  <wp:posOffset>387985</wp:posOffset>
                </wp:positionH>
                <wp:positionV relativeFrom="paragraph">
                  <wp:posOffset>1908810</wp:posOffset>
                </wp:positionV>
                <wp:extent cx="3821430" cy="419735"/>
                <wp:effectExtent l="6985" t="3810" r="635" b="5080"/>
                <wp:wrapNone/>
                <wp:docPr id="25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1430" cy="419735"/>
                          <a:chOff x="611" y="3006"/>
                          <a:chExt cx="6018" cy="661"/>
                        </a:xfrm>
                      </wpg:grpSpPr>
                      <wps:wsp>
                        <wps:cNvPr id="256" name="AutoShape 226"/>
                        <wps:cNvSpPr>
                          <a:spLocks/>
                        </wps:cNvSpPr>
                        <wps:spPr bwMode="auto">
                          <a:xfrm>
                            <a:off x="23000" y="-39419"/>
                            <a:ext cx="32140" cy="4180"/>
                          </a:xfrm>
                          <a:custGeom>
                            <a:avLst/>
                            <a:gdLst>
                              <a:gd name="T0" fmla="+- 0 2760 23000"/>
                              <a:gd name="T1" fmla="*/ T0 w 32140"/>
                              <a:gd name="T2" fmla="+- 0 3633 -39419"/>
                              <a:gd name="T3" fmla="*/ 3633 h 4180"/>
                              <a:gd name="T4" fmla="+- 0 6617 23000"/>
                              <a:gd name="T5" fmla="*/ T4 w 32140"/>
                              <a:gd name="T6" fmla="+- 0 3633 -39419"/>
                              <a:gd name="T7" fmla="*/ 3633 h 4180"/>
                              <a:gd name="T8" fmla="+- 0 6127 23000"/>
                              <a:gd name="T9" fmla="*/ T8 w 32140"/>
                              <a:gd name="T10" fmla="+- 0 3564 -39419"/>
                              <a:gd name="T11" fmla="*/ 3564 h 4180"/>
                              <a:gd name="T12" fmla="+- 0 6131 23000"/>
                              <a:gd name="T13" fmla="*/ T12 w 32140"/>
                              <a:gd name="T14" fmla="+- 0 3494 -39419"/>
                              <a:gd name="T15" fmla="*/ 3494 h 4180"/>
                              <a:gd name="T16" fmla="+- 0 6146 23000"/>
                              <a:gd name="T17" fmla="*/ T16 w 32140"/>
                              <a:gd name="T18" fmla="+- 0 3426 -39419"/>
                              <a:gd name="T19" fmla="*/ 3426 h 4180"/>
                              <a:gd name="T20" fmla="+- 0 6174 23000"/>
                              <a:gd name="T21" fmla="*/ T20 w 32140"/>
                              <a:gd name="T22" fmla="+- 0 3363 -39419"/>
                              <a:gd name="T23" fmla="*/ 3363 h 4180"/>
                              <a:gd name="T24" fmla="+- 0 6212 23000"/>
                              <a:gd name="T25" fmla="*/ T24 w 32140"/>
                              <a:gd name="T26" fmla="+- 0 3304 -39419"/>
                              <a:gd name="T27" fmla="*/ 3304 h 4180"/>
                              <a:gd name="T28" fmla="+- 0 6262 23000"/>
                              <a:gd name="T29" fmla="*/ T28 w 32140"/>
                              <a:gd name="T30" fmla="+- 0 3252 -39419"/>
                              <a:gd name="T31" fmla="*/ 3252 h 4180"/>
                              <a:gd name="T32" fmla="+- 0 6320 23000"/>
                              <a:gd name="T33" fmla="*/ T32 w 32140"/>
                              <a:gd name="T34" fmla="+- 0 3207 -39419"/>
                              <a:gd name="T35" fmla="*/ 3207 h 4180"/>
                              <a:gd name="T36" fmla="+- 0 6385 23000"/>
                              <a:gd name="T37" fmla="*/ T36 w 32140"/>
                              <a:gd name="T38" fmla="+- 0 3173 -39419"/>
                              <a:gd name="T39" fmla="*/ 3173 h 4180"/>
                              <a:gd name="T40" fmla="+- 0 6456 23000"/>
                              <a:gd name="T41" fmla="*/ T40 w 32140"/>
                              <a:gd name="T42" fmla="+- 0 3148 -39419"/>
                              <a:gd name="T43" fmla="*/ 3148 h 4180"/>
                              <a:gd name="T44" fmla="+- 0 6530 23000"/>
                              <a:gd name="T45" fmla="*/ T44 w 32140"/>
                              <a:gd name="T46" fmla="+- 0 3134 -39419"/>
                              <a:gd name="T47" fmla="*/ 3134 h 4180"/>
                              <a:gd name="T48" fmla="+- 0 6607 23000"/>
                              <a:gd name="T49" fmla="*/ T48 w 32140"/>
                              <a:gd name="T50" fmla="+- 0 3132 -39419"/>
                              <a:gd name="T51" fmla="*/ 3132 h 4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140" h="4180">
                                <a:moveTo>
                                  <a:pt x="-20240" y="43052"/>
                                </a:moveTo>
                                <a:lnTo>
                                  <a:pt x="-16383" y="43052"/>
                                </a:lnTo>
                                <a:moveTo>
                                  <a:pt x="-16873" y="42983"/>
                                </a:moveTo>
                                <a:lnTo>
                                  <a:pt x="-16869" y="42913"/>
                                </a:lnTo>
                                <a:lnTo>
                                  <a:pt x="-16854" y="42845"/>
                                </a:lnTo>
                                <a:lnTo>
                                  <a:pt x="-16826" y="42782"/>
                                </a:lnTo>
                                <a:lnTo>
                                  <a:pt x="-16788" y="42723"/>
                                </a:lnTo>
                                <a:lnTo>
                                  <a:pt x="-16738" y="42671"/>
                                </a:lnTo>
                                <a:lnTo>
                                  <a:pt x="-16680" y="42626"/>
                                </a:lnTo>
                                <a:lnTo>
                                  <a:pt x="-16615" y="42592"/>
                                </a:lnTo>
                                <a:lnTo>
                                  <a:pt x="-16544" y="42567"/>
                                </a:lnTo>
                                <a:lnTo>
                                  <a:pt x="-16470" y="42553"/>
                                </a:lnTo>
                                <a:lnTo>
                                  <a:pt x="-16393" y="425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225"/>
                        <wps:cNvSpPr>
                          <a:spLocks/>
                        </wps:cNvSpPr>
                        <wps:spPr bwMode="auto">
                          <a:xfrm>
                            <a:off x="5220" y="-35699"/>
                            <a:ext cx="49900" cy="460"/>
                          </a:xfrm>
                          <a:custGeom>
                            <a:avLst/>
                            <a:gdLst>
                              <a:gd name="T0" fmla="+- 0 6607 5220"/>
                              <a:gd name="T1" fmla="*/ T0 w 49900"/>
                              <a:gd name="T2" fmla="+- 0 3578 -35699"/>
                              <a:gd name="T3" fmla="*/ 3578 h 460"/>
                              <a:gd name="T4" fmla="+- 0 6610 5220"/>
                              <a:gd name="T5" fmla="*/ T4 w 49900"/>
                              <a:gd name="T6" fmla="+- 0 3633 -35699"/>
                              <a:gd name="T7" fmla="*/ 3633 h 460"/>
                              <a:gd name="T8" fmla="+- 0 626 5220"/>
                              <a:gd name="T9" fmla="*/ T8 w 49900"/>
                              <a:gd name="T10" fmla="+- 0 3628 -35699"/>
                              <a:gd name="T11" fmla="*/ 3628 h 460"/>
                              <a:gd name="T12" fmla="+- 0 6614 5220"/>
                              <a:gd name="T13" fmla="*/ T12 w 49900"/>
                              <a:gd name="T14" fmla="+- 0 3628 -35699"/>
                              <a:gd name="T15" fmla="*/ 3628 h 460"/>
                            </a:gdLst>
                            <a:ahLst/>
                            <a:cxnLst>
                              <a:cxn ang="0">
                                <a:pos x="T1" y="T3"/>
                              </a:cxn>
                              <a:cxn ang="0">
                                <a:pos x="T5" y="T7"/>
                              </a:cxn>
                              <a:cxn ang="0">
                                <a:pos x="T9" y="T11"/>
                              </a:cxn>
                              <a:cxn ang="0">
                                <a:pos x="T13" y="T15"/>
                              </a:cxn>
                            </a:cxnLst>
                            <a:rect l="0" t="0" r="r" b="b"/>
                            <a:pathLst>
                              <a:path w="49900" h="460">
                                <a:moveTo>
                                  <a:pt x="1387" y="39277"/>
                                </a:moveTo>
                                <a:lnTo>
                                  <a:pt x="1390" y="39332"/>
                                </a:lnTo>
                                <a:moveTo>
                                  <a:pt x="-4594" y="39327"/>
                                </a:moveTo>
                                <a:lnTo>
                                  <a:pt x="1394" y="3932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224"/>
                        <wps:cNvCnPr/>
                        <wps:spPr bwMode="auto">
                          <a:xfrm>
                            <a:off x="703" y="3634"/>
                            <a:ext cx="888" cy="0"/>
                          </a:xfrm>
                          <a:prstGeom prst="line">
                            <a:avLst/>
                          </a:prstGeom>
                          <a:noFill/>
                          <a:ln w="32004">
                            <a:solidFill>
                              <a:srgbClr val="FFFFFF"/>
                            </a:solidFill>
                            <a:round/>
                            <a:headEnd/>
                            <a:tailEnd/>
                          </a:ln>
                          <a:extLst>
                            <a:ext uri="{909E8E84-426E-40DD-AFC4-6F175D3DCCD1}">
                              <a14:hiddenFill xmlns:a14="http://schemas.microsoft.com/office/drawing/2010/main">
                                <a:noFill/>
                              </a14:hiddenFill>
                            </a:ext>
                          </a:extLst>
                        </wps:spPr>
                        <wps:bodyPr/>
                      </wps:wsp>
                      <wps:wsp>
                        <wps:cNvPr id="259" name="Rectangle 223"/>
                        <wps:cNvSpPr>
                          <a:spLocks noChangeArrowheads="1"/>
                        </wps:cNvSpPr>
                        <wps:spPr bwMode="auto">
                          <a:xfrm>
                            <a:off x="701" y="3607"/>
                            <a:ext cx="890" cy="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222"/>
                        <wps:cNvCnPr/>
                        <wps:spPr bwMode="auto">
                          <a:xfrm>
                            <a:off x="3168" y="3632"/>
                            <a:ext cx="1056" cy="0"/>
                          </a:xfrm>
                          <a:prstGeom prst="line">
                            <a:avLst/>
                          </a:prstGeom>
                          <a:noFill/>
                          <a:ln w="32004">
                            <a:solidFill>
                              <a:srgbClr val="FFFFFF"/>
                            </a:solidFill>
                            <a:round/>
                            <a:headEnd/>
                            <a:tailEnd/>
                          </a:ln>
                          <a:extLst>
                            <a:ext uri="{909E8E84-426E-40DD-AFC4-6F175D3DCCD1}">
                              <a14:hiddenFill xmlns:a14="http://schemas.microsoft.com/office/drawing/2010/main">
                                <a:noFill/>
                              </a14:hiddenFill>
                            </a:ext>
                          </a:extLst>
                        </wps:spPr>
                        <wps:bodyPr/>
                      </wps:wsp>
                      <wps:wsp>
                        <wps:cNvPr id="261" name="Rectangle 221"/>
                        <wps:cNvSpPr>
                          <a:spLocks noChangeArrowheads="1"/>
                        </wps:cNvSpPr>
                        <wps:spPr bwMode="auto">
                          <a:xfrm>
                            <a:off x="3168" y="3607"/>
                            <a:ext cx="1056" cy="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220"/>
                        <wps:cNvCnPr/>
                        <wps:spPr bwMode="auto">
                          <a:xfrm>
                            <a:off x="4692" y="3634"/>
                            <a:ext cx="1058" cy="0"/>
                          </a:xfrm>
                          <a:prstGeom prst="line">
                            <a:avLst/>
                          </a:prstGeom>
                          <a:noFill/>
                          <a:ln w="32004">
                            <a:solidFill>
                              <a:srgbClr val="FFFFFF"/>
                            </a:solidFill>
                            <a:round/>
                            <a:headEnd/>
                            <a:tailEnd/>
                          </a:ln>
                          <a:extLst>
                            <a:ext uri="{909E8E84-426E-40DD-AFC4-6F175D3DCCD1}">
                              <a14:hiddenFill xmlns:a14="http://schemas.microsoft.com/office/drawing/2010/main">
                                <a:noFill/>
                              </a14:hiddenFill>
                            </a:ext>
                          </a:extLst>
                        </wps:spPr>
                        <wps:bodyPr/>
                      </wps:wsp>
                      <wps:wsp>
                        <wps:cNvPr id="263" name="Rectangle 219"/>
                        <wps:cNvSpPr>
                          <a:spLocks noChangeArrowheads="1"/>
                        </wps:cNvSpPr>
                        <wps:spPr bwMode="auto">
                          <a:xfrm>
                            <a:off x="4692" y="3607"/>
                            <a:ext cx="1058" cy="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110" y="3006"/>
                            <a:ext cx="2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30.55pt;margin-top:150.3pt;width:300.9pt;height:33.05pt;z-index:-251590144;mso-position-horizontal-relative:page" coordorigin="611,3006" coordsize="601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">
                <v:shape id="AutoShape 226" o:spid="_x0000_s1027" style="position:absolute;left:23000;top:-39419;width:32140;height:4180;visibility:visible;mso-wrap-style:square;v-text-anchor:top" coordsize="32140,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u8QA&#10;AADcAAAADwAAAGRycy9kb3ducmV2LnhtbESP0YrCMBRE3xf8h3AF39ZUcbtSjaKCKIIPtfsBl+ba&#10;Fpub0sS2/r1ZWNjHYWbOMOvtYGrRUesqywpm0wgEcW51xYWCn+z4uQThPLLG2jIpeJGD7Wb0scZE&#10;255T6m6+EAHCLkEFpfdNIqXLSzLoprYhDt7dtgZ9kG0hdYt9gJtazqMolgYrDgslNnQoKX/cnkaB&#10;Xlz3y1Nz+T5dDq8+7a5DlsWpUpPxsFuB8DT4//Bf+6wVzL9i+D0Tj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nLvEAAAA3AAAAA8AAAAAAAAAAAAAAAAAmAIAAGRycy9k&#10;b3ducmV2LnhtbFBLBQYAAAAABAAEAPUAAACJAwAAAAA=&#10;" path="m-20240,43052r3857,m-16873,42983r4,-70l-16854,42845r28,-63l-16788,42723r50,-52l-16680,42626r65,-34l-16544,42567r74,-14l-16393,42551e" filled="f">
                  <v:path arrowok="t" o:connecttype="custom" o:connectlocs="-20240,3633;-16383,3633;-16873,3564;-16869,3494;-16854,3426;-16826,3363;-16788,3304;-16738,3252;-16680,3207;-16615,3173;-16544,3148;-16470,3134;-16393,3132" o:connectangles="0,0,0,0,0,0,0,0,0,0,0,0,0"/>
                </v:shape>
                <v:shape id="AutoShape 225" o:spid="_x0000_s1028" style="position:absolute;left:5220;top:-35699;width:49900;height:460;visibility:visible;mso-wrap-style:square;v-text-anchor:top" coordsize="4990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DQ8YA&#10;AADcAAAADwAAAGRycy9kb3ducmV2LnhtbESPX2vCQBDE34V+h2MLvki9VO0fUk8pAYsvIqalfd3m&#10;tklobi/NbTV+e08QfBxm5jfMfNm7Ru2pC7VnA/fjBBRx4W3NpYGP99XdM6ggyBYbz2TgSAGWi5vB&#10;HFPrD7yjfS6lihAOKRqoRNpU61BU5DCMfUscvR/fOZQou1LbDg8R7ho9SZJH7bDmuFBhS1lFxW/+&#10;7wysv/Xos0+mf9lMsrcmyIa+ttaY4W3/+gJKqJdr+NJeWwOThyc4n4lH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DQ8YAAADcAAAADwAAAAAAAAAAAAAAAACYAgAAZHJz&#10;L2Rvd25yZXYueG1sUEsFBgAAAAAEAAQA9QAAAIsDAAAAAA==&#10;" path="m1387,39277r3,55m-4594,39327r5988,e" filled="f" strokeweight="1.5pt">
                  <v:path arrowok="t" o:connecttype="custom" o:connectlocs="1387,3578;1390,3633;-4594,3628;1394,3628" o:connectangles="0,0,0,0"/>
                </v:shape>
                <v:line id="Line 224" o:spid="_x0000_s1029" style="position:absolute;visibility:visible;mso-wrap-style:square" from="703,3634" to="1591,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rrb0AAADcAAAADwAAAGRycy9kb3ducmV2LnhtbERPyQrCMBC9C/5DGMGbphYUqUYRwQ30&#10;4ILnoZku2ExKE7X+vTkIHh9vny9bU4kXNa60rGA0jEAQp1aXnCu4XTeDKQjnkTVWlknBhxwsF93O&#10;HBNt33ym18XnIoSwS1BB4X2dSOnSggy6oa2JA5fZxqAPsMmlbvAdwk0l4yiaSIMlh4YCa1oXlD4u&#10;T6PAxln2GZ0O9rydyvsxPe50W+6U6vfa1QyEp9b/xT/3XiuIx2FtOBOO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p46629AAAA3AAAAA8AAAAAAAAAAAAAAAAAoQIA&#10;AGRycy9kb3ducmV2LnhtbFBLBQYAAAAABAAEAPkAAACLAwAAAAA=&#10;" strokecolor="white" strokeweight="2.52pt"/>
                <v:rect id="Rectangle 223" o:spid="_x0000_s1030" style="position:absolute;left:701;top:3607;width:89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7Y8MA&#10;AADcAAAADwAAAGRycy9kb3ducmV2LnhtbESPQWsCMRSE70L/Q3iF3jSroLSrUVZR6EmoFtTbY/NM&#10;Fjcvyya623/fCIUeh5n5hlmseleLB7Wh8qxgPMpAEJdeV2wUfB93w3cQISJrrD2Tgh8KsFq+DBaY&#10;a9/xFz0O0YgE4ZCjAhtjk0sZSksOw8g3xMm7+tZhTLI1UrfYJbir5STLZtJhxWnBYkMbS+XtcHcK&#10;ts1lX0xNkMUp2vPNr7ud3Rul3l77Yg4iUh//w3/tT61gMv2A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07Y8MAAADcAAAADwAAAAAAAAAAAAAAAACYAgAAZHJzL2Rv&#10;d25yZXYueG1sUEsFBgAAAAAEAAQA9QAAAIgDAAAAAA==&#10;" filled="f"/>
                <v:line id="Line 222" o:spid="_x0000_s1031" style="position:absolute;visibility:visible;mso-wrap-style:square" from="3168,3632" to="4224,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tFr0AAADcAAAADwAAAGRycy9kb3ducmV2LnhtbERPyQrCMBC9C/5DGMGbpvYgUhtFBDfQ&#10;gwueh2a6YDMpTdT69+YgeHy8PV12phYval1lWcFkHIEgzqyuuFBwu25GMxDOI2usLZOCDzlYLvq9&#10;FBNt33ym18UXIoSwS1BB6X2TSOmykgy6sW2IA5fb1qAPsC2kbvEdwk0t4yiaSoMVh4YSG1qXlD0u&#10;T6PAxnn+mZwO9rydyfsxO+50V+2UGg661RyEp87/xT/3XiuIp2F+OBOO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piLRa9AAAA3AAAAA8AAAAAAAAAAAAAAAAAoQIA&#10;AGRycy9kb3ducmV2LnhtbFBLBQYAAAAABAAEAPkAAACLAwAAAAA=&#10;" strokecolor="white" strokeweight="2.52pt"/>
                <v:rect id="Rectangle 221" o:spid="_x0000_s1032" style="position:absolute;left:3168;top:3607;width:105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92MQA&#10;AADcAAAADwAAAGRycy9kb3ducmV2LnhtbESPT2sCMRTE74LfITyhNzerUJGtUVZR6EnwD7S9PTbP&#10;ZHHzsmxSd/vtG6HQ4zAzv2FWm8E14kFdqD0rmGU5COLK65qNguvlMF2CCBFZY+OZFPxQgM16PFph&#10;oX3PJ3qcoxEJwqFABTbGtpAyVJYchsy3xMm7+c5hTLIzUnfYJ7hr5DzPF9JhzWnBYks7S9X9/O0U&#10;7NuvY/lqgiw/ov28+21/sEej1MtkKN9ARBrif/iv/a4VzBc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djEAAAA3AAAAA8AAAAAAAAAAAAAAAAAmAIAAGRycy9k&#10;b3ducmV2LnhtbFBLBQYAAAAABAAEAPUAAACJAwAAAAA=&#10;" filled="f"/>
                <v:line id="Line 220" o:spid="_x0000_s1033" style="position:absolute;visibility:visible;mso-wrap-style:square" from="4692,3634" to="5750,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W+sAAAADcAAAADwAAAGRycy9kb3ducmV2LnhtbESPSwvCMBCE74L/IazgTVN7EKlGEcEX&#10;6MEHnpdm+8BmU5qo9d8bQfA4zMw3zGzRmko8qXGlZQWjYQSCOLW65FzB9bIeTEA4j6yxskwK3uRg&#10;Me92Zpho++ITPc8+FwHCLkEFhfd1IqVLCzLohrYmDl5mG4M+yCaXusFXgJtKxlE0lgZLDgsF1rQq&#10;KL2fH0aBjbPsPTru7WkzkbdDetjqttwq1e+1yykIT63/h3/tnVYQj2P4nglH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8FvrAAAAA3AAAAA8AAAAAAAAAAAAAAAAA&#10;oQIAAGRycy9kb3ducmV2LnhtbFBLBQYAAAAABAAEAPkAAACOAwAAAAA=&#10;" strokecolor="white" strokeweight="2.52pt"/>
                <v:rect id="Rectangle 219" o:spid="_x0000_s1034" style="position:absolute;left:4692;top:3607;width:105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NMMA&#10;AADcAAAADwAAAGRycy9kb3ducmV2LnhtbESPQWsCMRSE74L/ITyhN83WopTVKKtU6ElQC623x+Y1&#10;Wdy8LJvU3f57Iwgeh5n5hlmue1eLK7Wh8qzgdZKBIC69rtgo+Drtxu8gQkTWWHsmBf8UYL0aDpaY&#10;a9/xga7HaESCcMhRgY2xyaUMpSWHYeIb4uT9+tZhTLI1UrfYJbir5TTL5tJhxWnBYkNbS+Xl+OcU&#10;fDTnfTEzQRbf0f5c/Kbb2b1R6mXUFwsQkfr4DD/an1rBdP4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NMMAAADcAAAADwAAAAAAAAAAAAAAAACYAgAAZHJzL2Rv&#10;d25yZXYueG1sUEsFBgAAAAAEAAQA9QAAAIgDAAAAAA==&#10;" filled="f"/>
                <v:shape id="Picture 218" o:spid="_x0000_s1035" type="#_x0000_t75" style="position:absolute;left:6110;top:3006;width:21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3wrEAAAA3AAAAA8AAABkcnMvZG93bnJldi54bWxEj8FqwzAQRO+F/oPYQm+N1DSkxY1sSiAQ&#10;EnqI4w/YWlvb1FoZSXGcv48ChRyHmXnDrIrJ9mIkHzrHGl5nCgRx7UzHjYbquHn5ABEissHeMWm4&#10;UIAif3xYYWbcmQ80lrERCcIhQw1tjEMmZahbshhmbiBO3q/zFmOSvpHG4znBbS/nSi2lxY7TQosD&#10;rVuq/8qT1bD9GZR9V37H32/V5E5j1+xNqfXz0/T1CSLSFO/h//bWaJgvF3A7k46A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L3wrEAAAA3AAAAA8AAAAAAAAAAAAAAAAA&#10;nwIAAGRycy9kb3ducmV2LnhtbFBLBQYAAAAABAAEAPcAAACQAwAAAAA=&#10;">
                  <v:imagedata r:id="rId71" o:title=""/>
                </v:shape>
                <w10:wrap anchorx="page"/>
              </v:group>
            </w:pict>
          </mc:Fallback>
        </mc:AlternateContent>
      </w:r>
      <w:r w:rsidR="008E7342">
        <w:rPr>
          <w:noProof/>
          <w:lang w:eastAsia="fr-FR"/>
        </w:rPr>
        <w:drawing>
          <wp:anchor distT="0" distB="0" distL="0" distR="0" simplePos="0" relativeHeight="251559424" behindDoc="0" locked="0" layoutInCell="1" allowOverlap="1">
            <wp:simplePos x="0" y="0"/>
            <wp:positionH relativeFrom="page">
              <wp:posOffset>2761488</wp:posOffset>
            </wp:positionH>
            <wp:positionV relativeFrom="paragraph">
              <wp:posOffset>603190</wp:posOffset>
            </wp:positionV>
            <wp:extent cx="1011159" cy="257746"/>
            <wp:effectExtent l="0" t="0" r="0" b="0"/>
            <wp:wrapNone/>
            <wp:docPr id="4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72" cstate="print"/>
                    <a:stretch>
                      <a:fillRect/>
                    </a:stretch>
                  </pic:blipFill>
                  <pic:spPr>
                    <a:xfrm>
                      <a:off x="0" y="0"/>
                      <a:ext cx="1011159" cy="257746"/>
                    </a:xfrm>
                    <a:prstGeom prst="rect">
                      <a:avLst/>
                    </a:prstGeom>
                  </pic:spPr>
                </pic:pic>
              </a:graphicData>
            </a:graphic>
          </wp:anchor>
        </w:drawing>
      </w:r>
      <w:r>
        <w:rPr>
          <w:noProof/>
          <w:lang w:eastAsia="fr-FR"/>
        </w:rPr>
        <mc:AlternateContent>
          <mc:Choice Requires="wps">
            <w:drawing>
              <wp:anchor distT="0" distB="0" distL="114300" distR="114300" simplePos="0" relativeHeight="251667968" behindDoc="0" locked="0" layoutInCell="1" allowOverlap="1">
                <wp:simplePos x="0" y="0"/>
                <wp:positionH relativeFrom="page">
                  <wp:posOffset>384810</wp:posOffset>
                </wp:positionH>
                <wp:positionV relativeFrom="paragraph">
                  <wp:posOffset>417195</wp:posOffset>
                </wp:positionV>
                <wp:extent cx="3851910" cy="1865630"/>
                <wp:effectExtent l="3810" t="0" r="1905" b="3175"/>
                <wp:wrapNone/>
                <wp:docPr id="25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186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137"/>
                              <w:gridCol w:w="855"/>
                              <w:gridCol w:w="2998"/>
                            </w:tblGrid>
                            <w:tr w:rsidR="00A13EB7">
                              <w:trPr>
                                <w:trHeight w:hRule="exact" w:val="256"/>
                              </w:trPr>
                              <w:tc>
                                <w:tcPr>
                                  <w:tcW w:w="2992" w:type="dxa"/>
                                  <w:gridSpan w:val="2"/>
                                  <w:tcBorders>
                                    <w:bottom w:val="single" w:sz="12" w:space="0" w:color="000000"/>
                                    <w:right w:val="single" w:sz="12" w:space="0" w:color="000000"/>
                                  </w:tcBorders>
                                </w:tcPr>
                                <w:p w:rsidR="00A13EB7" w:rsidRDefault="00A13EB7"/>
                              </w:tc>
                              <w:tc>
                                <w:tcPr>
                                  <w:tcW w:w="2998" w:type="dxa"/>
                                  <w:vMerge w:val="restart"/>
                                  <w:tcBorders>
                                    <w:top w:val="single" w:sz="20" w:space="0" w:color="FFFFFF"/>
                                    <w:left w:val="single" w:sz="12" w:space="0" w:color="000000"/>
                                    <w:right w:val="single" w:sz="22" w:space="0" w:color="FFFFFF"/>
                                  </w:tcBorders>
                                </w:tcPr>
                                <w:p w:rsidR="00A13EB7" w:rsidRDefault="00A13EB7">
                                  <w:pPr>
                                    <w:pStyle w:val="TableParagraph"/>
                                    <w:spacing w:after="1"/>
                                    <w:rPr>
                                      <w:sz w:val="21"/>
                                    </w:rPr>
                                  </w:pPr>
                                </w:p>
                                <w:p w:rsidR="00A13EB7" w:rsidRDefault="008E7342">
                                  <w:pPr>
                                    <w:pStyle w:val="TableParagraph"/>
                                    <w:ind w:left="714"/>
                                    <w:rPr>
                                      <w:sz w:val="20"/>
                                    </w:rPr>
                                  </w:pPr>
                                  <w:r>
                                    <w:rPr>
                                      <w:noProof/>
                                      <w:sz w:val="20"/>
                                      <w:lang w:eastAsia="fr-FR"/>
                                    </w:rPr>
                                    <w:drawing>
                                      <wp:inline distT="0" distB="0" distL="0" distR="0">
                                        <wp:extent cx="1011159" cy="257746"/>
                                        <wp:effectExtent l="0" t="0" r="0" b="0"/>
                                        <wp:docPr id="4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pic:nvPicPr>
                                              <pic:blipFill>
                                                <a:blip r:embed="rId72" cstate="print"/>
                                                <a:stretch>
                                                  <a:fillRect/>
                                                </a:stretch>
                                              </pic:blipFill>
                                              <pic:spPr>
                                                <a:xfrm>
                                                  <a:off x="0" y="0"/>
                                                  <a:ext cx="1011159" cy="257746"/>
                                                </a:xfrm>
                                                <a:prstGeom prst="rect">
                                                  <a:avLst/>
                                                </a:prstGeom>
                                              </pic:spPr>
                                            </pic:pic>
                                          </a:graphicData>
                                        </a:graphic>
                                      </wp:inline>
                                    </w:drawing>
                                  </w:r>
                                </w:p>
                                <w:p w:rsidR="00A13EB7" w:rsidRDefault="008E7342">
                                  <w:pPr>
                                    <w:pStyle w:val="TableParagraph"/>
                                    <w:spacing w:before="138"/>
                                    <w:ind w:right="495"/>
                                    <w:jc w:val="right"/>
                                    <w:rPr>
                                      <w:sz w:val="20"/>
                                    </w:rPr>
                                  </w:pPr>
                                  <w:r>
                                    <w:rPr>
                                      <w:sz w:val="20"/>
                                    </w:rPr>
                                    <w:t>Salle de supervision</w:t>
                                  </w:r>
                                </w:p>
                                <w:p w:rsidR="00A13EB7" w:rsidRDefault="00A13EB7">
                                  <w:pPr>
                                    <w:pStyle w:val="TableParagraph"/>
                                    <w:spacing w:before="3"/>
                                    <w:rPr>
                                      <w:sz w:val="21"/>
                                    </w:rPr>
                                  </w:pPr>
                                </w:p>
                                <w:p w:rsidR="00A13EB7" w:rsidRDefault="008E7342">
                                  <w:pPr>
                                    <w:pStyle w:val="TableParagraph"/>
                                    <w:ind w:left="1588" w:right="1081"/>
                                    <w:jc w:val="center"/>
                                    <w:rPr>
                                      <w:b/>
                                      <w:sz w:val="20"/>
                                    </w:rPr>
                                  </w:pPr>
                                  <w:r>
                                    <w:rPr>
                                      <w:b/>
                                      <w:sz w:val="20"/>
                                    </w:rPr>
                                    <w:t>E6</w:t>
                                  </w:r>
                                </w:p>
                                <w:p w:rsidR="00A13EB7" w:rsidRDefault="00A13EB7">
                                  <w:pPr>
                                    <w:pStyle w:val="TableParagraph"/>
                                    <w:rPr>
                                      <w:sz w:val="20"/>
                                    </w:rPr>
                                  </w:pPr>
                                </w:p>
                                <w:p w:rsidR="00A13EB7" w:rsidRDefault="00A13EB7">
                                  <w:pPr>
                                    <w:pStyle w:val="TableParagraph"/>
                                    <w:spacing w:before="1"/>
                                    <w:rPr>
                                      <w:sz w:val="25"/>
                                    </w:rPr>
                                  </w:pPr>
                                </w:p>
                                <w:p w:rsidR="00A13EB7" w:rsidRDefault="008E7342">
                                  <w:pPr>
                                    <w:pStyle w:val="TableParagraph"/>
                                    <w:ind w:right="536"/>
                                    <w:jc w:val="right"/>
                                    <w:rPr>
                                      <w:b/>
                                      <w:sz w:val="20"/>
                                    </w:rPr>
                                  </w:pPr>
                                  <w:r>
                                    <w:rPr>
                                      <w:b/>
                                      <w:w w:val="95"/>
                                      <w:sz w:val="20"/>
                                    </w:rPr>
                                    <w:t>S7</w:t>
                                  </w:r>
                                </w:p>
                              </w:tc>
                            </w:tr>
                            <w:tr w:rsidR="00A13EB7">
                              <w:trPr>
                                <w:trHeight w:hRule="exact" w:val="881"/>
                              </w:trPr>
                              <w:tc>
                                <w:tcPr>
                                  <w:tcW w:w="2137" w:type="dxa"/>
                                  <w:vMerge w:val="restart"/>
                                  <w:tcBorders>
                                    <w:top w:val="single" w:sz="12" w:space="0" w:color="000000"/>
                                    <w:left w:val="single" w:sz="17" w:space="0" w:color="FFFFFF"/>
                                    <w:right w:val="single" w:sz="6" w:space="0" w:color="000000"/>
                                  </w:tcBorders>
                                </w:tcPr>
                                <w:p w:rsidR="00A13EB7" w:rsidRDefault="00A13EB7">
                                  <w:pPr>
                                    <w:pStyle w:val="TableParagraph"/>
                                    <w:rPr>
                                      <w:sz w:val="20"/>
                                    </w:rPr>
                                  </w:pPr>
                                </w:p>
                                <w:p w:rsidR="00A13EB7" w:rsidRDefault="00A13EB7">
                                  <w:pPr>
                                    <w:pStyle w:val="TableParagraph"/>
                                    <w:spacing w:before="11"/>
                                    <w:rPr>
                                      <w:sz w:val="28"/>
                                    </w:rPr>
                                  </w:pPr>
                                </w:p>
                                <w:p w:rsidR="00A13EB7" w:rsidRDefault="008E7342">
                                  <w:pPr>
                                    <w:pStyle w:val="TableParagraph"/>
                                    <w:ind w:left="661"/>
                                    <w:rPr>
                                      <w:sz w:val="20"/>
                                    </w:rPr>
                                  </w:pPr>
                                  <w:r>
                                    <w:rPr>
                                      <w:sz w:val="20"/>
                                    </w:rPr>
                                    <w:t>Bureau 2</w:t>
                                  </w:r>
                                </w:p>
                              </w:tc>
                              <w:tc>
                                <w:tcPr>
                                  <w:tcW w:w="854" w:type="dxa"/>
                                  <w:tcBorders>
                                    <w:top w:val="single" w:sz="12" w:space="0" w:color="000000"/>
                                    <w:left w:val="double" w:sz="10" w:space="0" w:color="000000"/>
                                    <w:bottom w:val="single" w:sz="6" w:space="0" w:color="000000"/>
                                    <w:right w:val="single" w:sz="6" w:space="0" w:color="000000"/>
                                  </w:tcBorders>
                                </w:tcPr>
                                <w:p w:rsidR="00A13EB7" w:rsidRDefault="00A13EB7">
                                  <w:pPr>
                                    <w:pStyle w:val="TableParagraph"/>
                                    <w:spacing w:before="6"/>
                                    <w:rPr>
                                      <w:sz w:val="19"/>
                                    </w:rPr>
                                  </w:pPr>
                                </w:p>
                                <w:p w:rsidR="00A13EB7" w:rsidRDefault="008E7342">
                                  <w:pPr>
                                    <w:pStyle w:val="TableParagraph"/>
                                    <w:ind w:left="-6" w:right="-7"/>
                                    <w:rPr>
                                      <w:sz w:val="20"/>
                                    </w:rPr>
                                  </w:pPr>
                                  <w:r>
                                    <w:rPr>
                                      <w:w w:val="95"/>
                                      <w:sz w:val="20"/>
                                    </w:rPr>
                                    <w:t>Débarras</w:t>
                                  </w:r>
                                </w:p>
                              </w:tc>
                              <w:tc>
                                <w:tcPr>
                                  <w:tcW w:w="2998" w:type="dxa"/>
                                  <w:vMerge/>
                                  <w:tcBorders>
                                    <w:left w:val="single" w:sz="12" w:space="0" w:color="000000"/>
                                    <w:right w:val="single" w:sz="22" w:space="0" w:color="FFFFFF"/>
                                  </w:tcBorders>
                                </w:tcPr>
                                <w:p w:rsidR="00A13EB7" w:rsidRDefault="00A13EB7"/>
                              </w:tc>
                            </w:tr>
                            <w:tr w:rsidR="00A13EB7">
                              <w:trPr>
                                <w:trHeight w:val="253"/>
                              </w:trPr>
                              <w:tc>
                                <w:tcPr>
                                  <w:tcW w:w="2137" w:type="dxa"/>
                                  <w:vMerge/>
                                  <w:tcBorders>
                                    <w:left w:val="single" w:sz="17" w:space="0" w:color="FFFFFF"/>
                                    <w:bottom w:val="thinThickMediumGap" w:sz="14" w:space="0" w:color="000000"/>
                                    <w:right w:val="single" w:sz="6" w:space="0" w:color="000000"/>
                                  </w:tcBorders>
                                </w:tcPr>
                                <w:p w:rsidR="00A13EB7" w:rsidRDefault="00A13EB7"/>
                              </w:tc>
                              <w:tc>
                                <w:tcPr>
                                  <w:tcW w:w="854" w:type="dxa"/>
                                  <w:vMerge w:val="restart"/>
                                  <w:tcBorders>
                                    <w:top w:val="single" w:sz="6" w:space="0" w:color="000000"/>
                                    <w:left w:val="single" w:sz="6" w:space="0" w:color="000000"/>
                                    <w:right w:val="single" w:sz="6" w:space="0" w:color="000000"/>
                                  </w:tcBorders>
                                </w:tcPr>
                                <w:p w:rsidR="00A13EB7" w:rsidRDefault="00A13EB7"/>
                              </w:tc>
                              <w:tc>
                                <w:tcPr>
                                  <w:tcW w:w="2998" w:type="dxa"/>
                                  <w:vMerge/>
                                  <w:tcBorders>
                                    <w:left w:val="single" w:sz="12" w:space="0" w:color="000000"/>
                                    <w:right w:val="single" w:sz="22" w:space="0" w:color="FFFFFF"/>
                                  </w:tcBorders>
                                </w:tcPr>
                                <w:p w:rsidR="00A13EB7" w:rsidRDefault="00A13EB7"/>
                              </w:tc>
                            </w:tr>
                            <w:tr w:rsidR="00A13EB7">
                              <w:trPr>
                                <w:trHeight w:val="230"/>
                              </w:trPr>
                              <w:tc>
                                <w:tcPr>
                                  <w:tcW w:w="2137" w:type="dxa"/>
                                  <w:vMerge w:val="restart"/>
                                  <w:tcBorders>
                                    <w:top w:val="thickThinMediumGap" w:sz="14" w:space="0" w:color="000000"/>
                                    <w:left w:val="single" w:sz="13" w:space="0" w:color="000000"/>
                                    <w:right w:val="single" w:sz="6" w:space="0" w:color="000000"/>
                                  </w:tcBorders>
                                </w:tcPr>
                                <w:p w:rsidR="00A13EB7" w:rsidRDefault="00A13EB7">
                                  <w:pPr>
                                    <w:pStyle w:val="TableParagraph"/>
                                    <w:rPr>
                                      <w:sz w:val="20"/>
                                    </w:rPr>
                                  </w:pPr>
                                </w:p>
                                <w:p w:rsidR="00A13EB7" w:rsidRDefault="00A13EB7">
                                  <w:pPr>
                                    <w:pStyle w:val="TableParagraph"/>
                                    <w:spacing w:before="2"/>
                                    <w:rPr>
                                      <w:sz w:val="27"/>
                                    </w:rPr>
                                  </w:pPr>
                                </w:p>
                                <w:p w:rsidR="00A13EB7" w:rsidRDefault="008E7342">
                                  <w:pPr>
                                    <w:pStyle w:val="TableParagraph"/>
                                    <w:ind w:left="637"/>
                                    <w:rPr>
                                      <w:sz w:val="20"/>
                                    </w:rPr>
                                  </w:pPr>
                                  <w:r>
                                    <w:rPr>
                                      <w:sz w:val="20"/>
                                    </w:rPr>
                                    <w:t>Bureau 1</w:t>
                                  </w:r>
                                </w:p>
                              </w:tc>
                              <w:tc>
                                <w:tcPr>
                                  <w:tcW w:w="854" w:type="dxa"/>
                                  <w:vMerge/>
                                  <w:tcBorders>
                                    <w:left w:val="single" w:sz="6" w:space="0" w:color="000000"/>
                                    <w:right w:val="single" w:sz="6" w:space="0" w:color="000000"/>
                                  </w:tcBorders>
                                </w:tcPr>
                                <w:p w:rsidR="00A13EB7" w:rsidRDefault="00A13EB7"/>
                              </w:tc>
                              <w:tc>
                                <w:tcPr>
                                  <w:tcW w:w="2998" w:type="dxa"/>
                                  <w:vMerge/>
                                  <w:tcBorders>
                                    <w:left w:val="single" w:sz="12" w:space="0" w:color="000000"/>
                                    <w:bottom w:val="single" w:sz="6" w:space="0" w:color="000000"/>
                                    <w:right w:val="single" w:sz="22" w:space="0" w:color="FFFFFF"/>
                                  </w:tcBorders>
                                </w:tcPr>
                                <w:p w:rsidR="00A13EB7" w:rsidRDefault="00A13EB7"/>
                              </w:tc>
                            </w:tr>
                            <w:tr w:rsidR="00A13EB7">
                              <w:trPr>
                                <w:trHeight w:hRule="exact" w:val="578"/>
                              </w:trPr>
                              <w:tc>
                                <w:tcPr>
                                  <w:tcW w:w="2137" w:type="dxa"/>
                                  <w:vMerge/>
                                  <w:tcBorders>
                                    <w:left w:val="single" w:sz="13" w:space="0" w:color="000000"/>
                                    <w:right w:val="single" w:sz="6" w:space="0" w:color="000000"/>
                                  </w:tcBorders>
                                </w:tcPr>
                                <w:p w:rsidR="00A13EB7" w:rsidRDefault="00A13EB7"/>
                              </w:tc>
                              <w:tc>
                                <w:tcPr>
                                  <w:tcW w:w="3852" w:type="dxa"/>
                                  <w:gridSpan w:val="2"/>
                                  <w:tcBorders>
                                    <w:left w:val="single" w:sz="6" w:space="0" w:color="000000"/>
                                  </w:tcBorders>
                                </w:tcPr>
                                <w:p w:rsidR="00A13EB7" w:rsidRDefault="008E7342">
                                  <w:pPr>
                                    <w:pStyle w:val="TableParagraph"/>
                                    <w:spacing w:before="57" w:line="228" w:lineRule="exact"/>
                                    <w:ind w:right="566"/>
                                    <w:jc w:val="right"/>
                                    <w:rPr>
                                      <w:b/>
                                      <w:sz w:val="20"/>
                                    </w:rPr>
                                  </w:pPr>
                                  <w:r>
                                    <w:rPr>
                                      <w:b/>
                                      <w:w w:val="95"/>
                                      <w:sz w:val="20"/>
                                    </w:rPr>
                                    <w:t>S8</w:t>
                                  </w:r>
                                </w:p>
                                <w:p w:rsidR="00A13EB7" w:rsidRDefault="008E7342">
                                  <w:pPr>
                                    <w:pStyle w:val="TableParagraph"/>
                                    <w:spacing w:line="228" w:lineRule="exact"/>
                                    <w:ind w:left="1149"/>
                                    <w:rPr>
                                      <w:sz w:val="20"/>
                                    </w:rPr>
                                  </w:pPr>
                                  <w:r>
                                    <w:rPr>
                                      <w:sz w:val="20"/>
                                    </w:rPr>
                                    <w:t>Hall d’entrée</w:t>
                                  </w:r>
                                </w:p>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975" type="#_x0000_t202" style="position:absolute;left:0;text-align:left;margin-left:30.3pt;margin-top:32.85pt;width:303.3pt;height:146.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cZtg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137"/>
                        <w:gridCol w:w="855"/>
                        <w:gridCol w:w="2998"/>
                      </w:tblGrid>
                      <w:tr w:rsidR="00A13EB7">
                        <w:trPr>
                          <w:trHeight w:hRule="exact" w:val="256"/>
                        </w:trPr>
                        <w:tc>
                          <w:tcPr>
                            <w:tcW w:w="2992" w:type="dxa"/>
                            <w:gridSpan w:val="2"/>
                            <w:tcBorders>
                              <w:bottom w:val="single" w:sz="12" w:space="0" w:color="000000"/>
                              <w:right w:val="single" w:sz="12" w:space="0" w:color="000000"/>
                            </w:tcBorders>
                          </w:tcPr>
                          <w:p w:rsidR="00A13EB7" w:rsidRDefault="00A13EB7"/>
                        </w:tc>
                        <w:tc>
                          <w:tcPr>
                            <w:tcW w:w="2998" w:type="dxa"/>
                            <w:vMerge w:val="restart"/>
                            <w:tcBorders>
                              <w:top w:val="single" w:sz="20" w:space="0" w:color="FFFFFF"/>
                              <w:left w:val="single" w:sz="12" w:space="0" w:color="000000"/>
                              <w:right w:val="single" w:sz="22" w:space="0" w:color="FFFFFF"/>
                            </w:tcBorders>
                          </w:tcPr>
                          <w:p w:rsidR="00A13EB7" w:rsidRDefault="00A13EB7">
                            <w:pPr>
                              <w:pStyle w:val="TableParagraph"/>
                              <w:spacing w:after="1"/>
                              <w:rPr>
                                <w:sz w:val="21"/>
                              </w:rPr>
                            </w:pPr>
                          </w:p>
                          <w:p w:rsidR="00A13EB7" w:rsidRDefault="008E7342">
                            <w:pPr>
                              <w:pStyle w:val="TableParagraph"/>
                              <w:ind w:left="714"/>
                              <w:rPr>
                                <w:sz w:val="20"/>
                              </w:rPr>
                            </w:pPr>
                            <w:r>
                              <w:rPr>
                                <w:noProof/>
                                <w:sz w:val="20"/>
                                <w:lang w:eastAsia="fr-FR"/>
                              </w:rPr>
                              <w:drawing>
                                <wp:inline distT="0" distB="0" distL="0" distR="0">
                                  <wp:extent cx="1011159" cy="257746"/>
                                  <wp:effectExtent l="0" t="0" r="0" b="0"/>
                                  <wp:docPr id="4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pic:nvPicPr>
                                        <pic:blipFill>
                                          <a:blip r:embed="rId72" cstate="print"/>
                                          <a:stretch>
                                            <a:fillRect/>
                                          </a:stretch>
                                        </pic:blipFill>
                                        <pic:spPr>
                                          <a:xfrm>
                                            <a:off x="0" y="0"/>
                                            <a:ext cx="1011159" cy="257746"/>
                                          </a:xfrm>
                                          <a:prstGeom prst="rect">
                                            <a:avLst/>
                                          </a:prstGeom>
                                        </pic:spPr>
                                      </pic:pic>
                                    </a:graphicData>
                                  </a:graphic>
                                </wp:inline>
                              </w:drawing>
                            </w:r>
                          </w:p>
                          <w:p w:rsidR="00A13EB7" w:rsidRDefault="008E7342">
                            <w:pPr>
                              <w:pStyle w:val="TableParagraph"/>
                              <w:spacing w:before="138"/>
                              <w:ind w:right="495"/>
                              <w:jc w:val="right"/>
                              <w:rPr>
                                <w:sz w:val="20"/>
                              </w:rPr>
                            </w:pPr>
                            <w:r>
                              <w:rPr>
                                <w:sz w:val="20"/>
                              </w:rPr>
                              <w:t>Salle de supervision</w:t>
                            </w:r>
                          </w:p>
                          <w:p w:rsidR="00A13EB7" w:rsidRDefault="00A13EB7">
                            <w:pPr>
                              <w:pStyle w:val="TableParagraph"/>
                              <w:spacing w:before="3"/>
                              <w:rPr>
                                <w:sz w:val="21"/>
                              </w:rPr>
                            </w:pPr>
                          </w:p>
                          <w:p w:rsidR="00A13EB7" w:rsidRDefault="008E7342">
                            <w:pPr>
                              <w:pStyle w:val="TableParagraph"/>
                              <w:ind w:left="1588" w:right="1081"/>
                              <w:jc w:val="center"/>
                              <w:rPr>
                                <w:b/>
                                <w:sz w:val="20"/>
                              </w:rPr>
                            </w:pPr>
                            <w:r>
                              <w:rPr>
                                <w:b/>
                                <w:sz w:val="20"/>
                              </w:rPr>
                              <w:t>E6</w:t>
                            </w:r>
                          </w:p>
                          <w:p w:rsidR="00A13EB7" w:rsidRDefault="00A13EB7">
                            <w:pPr>
                              <w:pStyle w:val="TableParagraph"/>
                              <w:rPr>
                                <w:sz w:val="20"/>
                              </w:rPr>
                            </w:pPr>
                          </w:p>
                          <w:p w:rsidR="00A13EB7" w:rsidRDefault="00A13EB7">
                            <w:pPr>
                              <w:pStyle w:val="TableParagraph"/>
                              <w:spacing w:before="1"/>
                              <w:rPr>
                                <w:sz w:val="25"/>
                              </w:rPr>
                            </w:pPr>
                          </w:p>
                          <w:p w:rsidR="00A13EB7" w:rsidRDefault="008E7342">
                            <w:pPr>
                              <w:pStyle w:val="TableParagraph"/>
                              <w:ind w:right="536"/>
                              <w:jc w:val="right"/>
                              <w:rPr>
                                <w:b/>
                                <w:sz w:val="20"/>
                              </w:rPr>
                            </w:pPr>
                            <w:r>
                              <w:rPr>
                                <w:b/>
                                <w:w w:val="95"/>
                                <w:sz w:val="20"/>
                              </w:rPr>
                              <w:t>S7</w:t>
                            </w:r>
                          </w:p>
                        </w:tc>
                      </w:tr>
                      <w:tr w:rsidR="00A13EB7">
                        <w:trPr>
                          <w:trHeight w:hRule="exact" w:val="881"/>
                        </w:trPr>
                        <w:tc>
                          <w:tcPr>
                            <w:tcW w:w="2137" w:type="dxa"/>
                            <w:vMerge w:val="restart"/>
                            <w:tcBorders>
                              <w:top w:val="single" w:sz="12" w:space="0" w:color="000000"/>
                              <w:left w:val="single" w:sz="17" w:space="0" w:color="FFFFFF"/>
                              <w:right w:val="single" w:sz="6" w:space="0" w:color="000000"/>
                            </w:tcBorders>
                          </w:tcPr>
                          <w:p w:rsidR="00A13EB7" w:rsidRDefault="00A13EB7">
                            <w:pPr>
                              <w:pStyle w:val="TableParagraph"/>
                              <w:rPr>
                                <w:sz w:val="20"/>
                              </w:rPr>
                            </w:pPr>
                          </w:p>
                          <w:p w:rsidR="00A13EB7" w:rsidRDefault="00A13EB7">
                            <w:pPr>
                              <w:pStyle w:val="TableParagraph"/>
                              <w:spacing w:before="11"/>
                              <w:rPr>
                                <w:sz w:val="28"/>
                              </w:rPr>
                            </w:pPr>
                          </w:p>
                          <w:p w:rsidR="00A13EB7" w:rsidRDefault="008E7342">
                            <w:pPr>
                              <w:pStyle w:val="TableParagraph"/>
                              <w:ind w:left="661"/>
                              <w:rPr>
                                <w:sz w:val="20"/>
                              </w:rPr>
                            </w:pPr>
                            <w:r>
                              <w:rPr>
                                <w:sz w:val="20"/>
                              </w:rPr>
                              <w:t>Bureau 2</w:t>
                            </w:r>
                          </w:p>
                        </w:tc>
                        <w:tc>
                          <w:tcPr>
                            <w:tcW w:w="854" w:type="dxa"/>
                            <w:tcBorders>
                              <w:top w:val="single" w:sz="12" w:space="0" w:color="000000"/>
                              <w:left w:val="double" w:sz="10" w:space="0" w:color="000000"/>
                              <w:bottom w:val="single" w:sz="6" w:space="0" w:color="000000"/>
                              <w:right w:val="single" w:sz="6" w:space="0" w:color="000000"/>
                            </w:tcBorders>
                          </w:tcPr>
                          <w:p w:rsidR="00A13EB7" w:rsidRDefault="00A13EB7">
                            <w:pPr>
                              <w:pStyle w:val="TableParagraph"/>
                              <w:spacing w:before="6"/>
                              <w:rPr>
                                <w:sz w:val="19"/>
                              </w:rPr>
                            </w:pPr>
                          </w:p>
                          <w:p w:rsidR="00A13EB7" w:rsidRDefault="008E7342">
                            <w:pPr>
                              <w:pStyle w:val="TableParagraph"/>
                              <w:ind w:left="-6" w:right="-7"/>
                              <w:rPr>
                                <w:sz w:val="20"/>
                              </w:rPr>
                            </w:pPr>
                            <w:r>
                              <w:rPr>
                                <w:w w:val="95"/>
                                <w:sz w:val="20"/>
                              </w:rPr>
                              <w:t>Débarras</w:t>
                            </w:r>
                          </w:p>
                        </w:tc>
                        <w:tc>
                          <w:tcPr>
                            <w:tcW w:w="2998" w:type="dxa"/>
                            <w:vMerge/>
                            <w:tcBorders>
                              <w:left w:val="single" w:sz="12" w:space="0" w:color="000000"/>
                              <w:right w:val="single" w:sz="22" w:space="0" w:color="FFFFFF"/>
                            </w:tcBorders>
                          </w:tcPr>
                          <w:p w:rsidR="00A13EB7" w:rsidRDefault="00A13EB7"/>
                        </w:tc>
                      </w:tr>
                      <w:tr w:rsidR="00A13EB7">
                        <w:trPr>
                          <w:trHeight w:val="253"/>
                        </w:trPr>
                        <w:tc>
                          <w:tcPr>
                            <w:tcW w:w="2137" w:type="dxa"/>
                            <w:vMerge/>
                            <w:tcBorders>
                              <w:left w:val="single" w:sz="17" w:space="0" w:color="FFFFFF"/>
                              <w:bottom w:val="thinThickMediumGap" w:sz="14" w:space="0" w:color="000000"/>
                              <w:right w:val="single" w:sz="6" w:space="0" w:color="000000"/>
                            </w:tcBorders>
                          </w:tcPr>
                          <w:p w:rsidR="00A13EB7" w:rsidRDefault="00A13EB7"/>
                        </w:tc>
                        <w:tc>
                          <w:tcPr>
                            <w:tcW w:w="854" w:type="dxa"/>
                            <w:vMerge w:val="restart"/>
                            <w:tcBorders>
                              <w:top w:val="single" w:sz="6" w:space="0" w:color="000000"/>
                              <w:left w:val="single" w:sz="6" w:space="0" w:color="000000"/>
                              <w:right w:val="single" w:sz="6" w:space="0" w:color="000000"/>
                            </w:tcBorders>
                          </w:tcPr>
                          <w:p w:rsidR="00A13EB7" w:rsidRDefault="00A13EB7"/>
                        </w:tc>
                        <w:tc>
                          <w:tcPr>
                            <w:tcW w:w="2998" w:type="dxa"/>
                            <w:vMerge/>
                            <w:tcBorders>
                              <w:left w:val="single" w:sz="12" w:space="0" w:color="000000"/>
                              <w:right w:val="single" w:sz="22" w:space="0" w:color="FFFFFF"/>
                            </w:tcBorders>
                          </w:tcPr>
                          <w:p w:rsidR="00A13EB7" w:rsidRDefault="00A13EB7"/>
                        </w:tc>
                      </w:tr>
                      <w:tr w:rsidR="00A13EB7">
                        <w:trPr>
                          <w:trHeight w:val="230"/>
                        </w:trPr>
                        <w:tc>
                          <w:tcPr>
                            <w:tcW w:w="2137" w:type="dxa"/>
                            <w:vMerge w:val="restart"/>
                            <w:tcBorders>
                              <w:top w:val="thickThinMediumGap" w:sz="14" w:space="0" w:color="000000"/>
                              <w:left w:val="single" w:sz="13" w:space="0" w:color="000000"/>
                              <w:right w:val="single" w:sz="6" w:space="0" w:color="000000"/>
                            </w:tcBorders>
                          </w:tcPr>
                          <w:p w:rsidR="00A13EB7" w:rsidRDefault="00A13EB7">
                            <w:pPr>
                              <w:pStyle w:val="TableParagraph"/>
                              <w:rPr>
                                <w:sz w:val="20"/>
                              </w:rPr>
                            </w:pPr>
                          </w:p>
                          <w:p w:rsidR="00A13EB7" w:rsidRDefault="00A13EB7">
                            <w:pPr>
                              <w:pStyle w:val="TableParagraph"/>
                              <w:spacing w:before="2"/>
                              <w:rPr>
                                <w:sz w:val="27"/>
                              </w:rPr>
                            </w:pPr>
                          </w:p>
                          <w:p w:rsidR="00A13EB7" w:rsidRDefault="008E7342">
                            <w:pPr>
                              <w:pStyle w:val="TableParagraph"/>
                              <w:ind w:left="637"/>
                              <w:rPr>
                                <w:sz w:val="20"/>
                              </w:rPr>
                            </w:pPr>
                            <w:r>
                              <w:rPr>
                                <w:sz w:val="20"/>
                              </w:rPr>
                              <w:t>Bureau 1</w:t>
                            </w:r>
                          </w:p>
                        </w:tc>
                        <w:tc>
                          <w:tcPr>
                            <w:tcW w:w="854" w:type="dxa"/>
                            <w:vMerge/>
                            <w:tcBorders>
                              <w:left w:val="single" w:sz="6" w:space="0" w:color="000000"/>
                              <w:right w:val="single" w:sz="6" w:space="0" w:color="000000"/>
                            </w:tcBorders>
                          </w:tcPr>
                          <w:p w:rsidR="00A13EB7" w:rsidRDefault="00A13EB7"/>
                        </w:tc>
                        <w:tc>
                          <w:tcPr>
                            <w:tcW w:w="2998" w:type="dxa"/>
                            <w:vMerge/>
                            <w:tcBorders>
                              <w:left w:val="single" w:sz="12" w:space="0" w:color="000000"/>
                              <w:bottom w:val="single" w:sz="6" w:space="0" w:color="000000"/>
                              <w:right w:val="single" w:sz="22" w:space="0" w:color="FFFFFF"/>
                            </w:tcBorders>
                          </w:tcPr>
                          <w:p w:rsidR="00A13EB7" w:rsidRDefault="00A13EB7"/>
                        </w:tc>
                      </w:tr>
                      <w:tr w:rsidR="00A13EB7">
                        <w:trPr>
                          <w:trHeight w:hRule="exact" w:val="578"/>
                        </w:trPr>
                        <w:tc>
                          <w:tcPr>
                            <w:tcW w:w="2137" w:type="dxa"/>
                            <w:vMerge/>
                            <w:tcBorders>
                              <w:left w:val="single" w:sz="13" w:space="0" w:color="000000"/>
                              <w:right w:val="single" w:sz="6" w:space="0" w:color="000000"/>
                            </w:tcBorders>
                          </w:tcPr>
                          <w:p w:rsidR="00A13EB7" w:rsidRDefault="00A13EB7"/>
                        </w:tc>
                        <w:tc>
                          <w:tcPr>
                            <w:tcW w:w="3852" w:type="dxa"/>
                            <w:gridSpan w:val="2"/>
                            <w:tcBorders>
                              <w:left w:val="single" w:sz="6" w:space="0" w:color="000000"/>
                            </w:tcBorders>
                          </w:tcPr>
                          <w:p w:rsidR="00A13EB7" w:rsidRDefault="008E7342">
                            <w:pPr>
                              <w:pStyle w:val="TableParagraph"/>
                              <w:spacing w:before="57" w:line="228" w:lineRule="exact"/>
                              <w:ind w:right="566"/>
                              <w:jc w:val="right"/>
                              <w:rPr>
                                <w:b/>
                                <w:sz w:val="20"/>
                              </w:rPr>
                            </w:pPr>
                            <w:r>
                              <w:rPr>
                                <w:b/>
                                <w:w w:val="95"/>
                                <w:sz w:val="20"/>
                              </w:rPr>
                              <w:t>S8</w:t>
                            </w:r>
                          </w:p>
                          <w:p w:rsidR="00A13EB7" w:rsidRDefault="008E7342">
                            <w:pPr>
                              <w:pStyle w:val="TableParagraph"/>
                              <w:spacing w:line="228" w:lineRule="exact"/>
                              <w:ind w:left="1149"/>
                              <w:rPr>
                                <w:sz w:val="20"/>
                              </w:rPr>
                            </w:pPr>
                            <w:r>
                              <w:rPr>
                                <w:sz w:val="20"/>
                              </w:rPr>
                              <w:t>Hall d’entrée</w:t>
                            </w:r>
                          </w:p>
                        </w:tc>
                      </w:tr>
                    </w:tbl>
                    <w:p w:rsidR="00A13EB7" w:rsidRDefault="00A13EB7">
                      <w:pPr>
                        <w:pStyle w:val="Corpsdetexte"/>
                      </w:pPr>
                    </w:p>
                  </w:txbxContent>
                </v:textbox>
                <w10:wrap anchorx="page"/>
              </v:shape>
            </w:pict>
          </mc:Fallback>
        </mc:AlternateContent>
      </w:r>
      <w:r w:rsidR="008E7342">
        <w:rPr>
          <w:b/>
          <w:sz w:val="24"/>
        </w:rPr>
        <w:t xml:space="preserve">Vérifier </w:t>
      </w:r>
      <w:r w:rsidR="008E7342">
        <w:rPr>
          <w:sz w:val="24"/>
        </w:rPr>
        <w:t>la conformité de</w:t>
      </w:r>
      <w:r w:rsidR="008E7342">
        <w:rPr>
          <w:spacing w:val="-10"/>
          <w:sz w:val="24"/>
        </w:rPr>
        <w:t xml:space="preserve"> </w:t>
      </w:r>
      <w:r w:rsidR="008E7342">
        <w:rPr>
          <w:sz w:val="24"/>
        </w:rPr>
        <w:t>l’installation.</w:t>
      </w:r>
    </w:p>
    <w:p w:rsidR="00A13EB7" w:rsidRDefault="00A13EB7">
      <w:pPr>
        <w:spacing w:line="271" w:lineRule="exact"/>
        <w:rPr>
          <w:sz w:val="24"/>
        </w:rPr>
        <w:sectPr w:rsidR="00A13EB7">
          <w:headerReference w:type="default" r:id="rId73"/>
          <w:pgSz w:w="11900" w:h="16840"/>
          <w:pgMar w:top="560" w:right="300" w:bottom="280" w:left="460" w:header="0" w:footer="0" w:gutter="0"/>
          <w:cols w:space="720"/>
        </w:sect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3" w:after="1"/>
      </w:pPr>
    </w:p>
    <w:p w:rsidR="00A13EB7" w:rsidRDefault="008E7342">
      <w:pPr>
        <w:pStyle w:val="Corpsdetexte"/>
        <w:ind w:left="2350"/>
        <w:rPr>
          <w:sz w:val="20"/>
        </w:rPr>
      </w:pPr>
      <w:r>
        <w:rPr>
          <w:noProof/>
          <w:sz w:val="20"/>
          <w:lang w:eastAsia="fr-FR"/>
        </w:rPr>
        <w:drawing>
          <wp:inline distT="0" distB="0" distL="0" distR="0">
            <wp:extent cx="241352" cy="242887"/>
            <wp:effectExtent l="0" t="0" r="0" b="0"/>
            <wp:docPr id="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png"/>
                    <pic:cNvPicPr/>
                  </pic:nvPicPr>
                  <pic:blipFill>
                    <a:blip r:embed="rId74" cstate="print"/>
                    <a:stretch>
                      <a:fillRect/>
                    </a:stretch>
                  </pic:blipFill>
                  <pic:spPr>
                    <a:xfrm>
                      <a:off x="0" y="0"/>
                      <a:ext cx="241352" cy="242887"/>
                    </a:xfrm>
                    <a:prstGeom prst="rect">
                      <a:avLst/>
                    </a:prstGeom>
                  </pic:spPr>
                </pic:pic>
              </a:graphicData>
            </a:graphic>
          </wp:inline>
        </w:drawing>
      </w:r>
    </w:p>
    <w:p w:rsidR="00A13EB7" w:rsidRDefault="0079558A">
      <w:pPr>
        <w:tabs>
          <w:tab w:val="left" w:pos="4584"/>
        </w:tabs>
        <w:ind w:left="1894"/>
        <w:rPr>
          <w:sz w:val="20"/>
        </w:rPr>
      </w:pPr>
      <w:r>
        <w:rPr>
          <w:noProof/>
          <w:sz w:val="20"/>
          <w:lang w:eastAsia="fr-FR"/>
        </w:rPr>
        <mc:AlternateContent>
          <mc:Choice Requires="wpg">
            <w:drawing>
              <wp:inline distT="0" distB="0" distL="0" distR="0">
                <wp:extent cx="264160" cy="212725"/>
                <wp:effectExtent l="0" t="0" r="2540" b="6350"/>
                <wp:docPr id="25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12725"/>
                          <a:chOff x="0" y="0"/>
                          <a:chExt cx="416" cy="335"/>
                        </a:xfrm>
                      </wpg:grpSpPr>
                      <wps:wsp>
                        <wps:cNvPr id="253" name="Freeform 215"/>
                        <wps:cNvSpPr>
                          <a:spLocks/>
                        </wps:cNvSpPr>
                        <wps:spPr bwMode="auto">
                          <a:xfrm>
                            <a:off x="8" y="8"/>
                            <a:ext cx="401" cy="320"/>
                          </a:xfrm>
                          <a:custGeom>
                            <a:avLst/>
                            <a:gdLst>
                              <a:gd name="T0" fmla="+- 0 8 8"/>
                              <a:gd name="T1" fmla="*/ T0 w 401"/>
                              <a:gd name="T2" fmla="+- 0 327 8"/>
                              <a:gd name="T3" fmla="*/ 327 h 320"/>
                              <a:gd name="T4" fmla="+- 0 13 8"/>
                              <a:gd name="T5" fmla="*/ T4 w 401"/>
                              <a:gd name="T6" fmla="+- 0 257 8"/>
                              <a:gd name="T7" fmla="*/ 257 h 320"/>
                              <a:gd name="T8" fmla="+- 0 37 8"/>
                              <a:gd name="T9" fmla="*/ T8 w 401"/>
                              <a:gd name="T10" fmla="+- 0 192 8"/>
                              <a:gd name="T11" fmla="*/ 192 h 320"/>
                              <a:gd name="T12" fmla="+- 0 78 8"/>
                              <a:gd name="T13" fmla="*/ T12 w 401"/>
                              <a:gd name="T14" fmla="+- 0 132 8"/>
                              <a:gd name="T15" fmla="*/ 132 h 320"/>
                              <a:gd name="T16" fmla="+- 0 135 8"/>
                              <a:gd name="T17" fmla="*/ T16 w 401"/>
                              <a:gd name="T18" fmla="+- 0 82 8"/>
                              <a:gd name="T19" fmla="*/ 82 h 320"/>
                              <a:gd name="T20" fmla="+- 0 196 8"/>
                              <a:gd name="T21" fmla="*/ T20 w 401"/>
                              <a:gd name="T22" fmla="+- 0 46 8"/>
                              <a:gd name="T23" fmla="*/ 46 h 320"/>
                              <a:gd name="T24" fmla="+- 0 263 8"/>
                              <a:gd name="T25" fmla="*/ T24 w 401"/>
                              <a:gd name="T26" fmla="+- 0 21 8"/>
                              <a:gd name="T27" fmla="*/ 21 h 320"/>
                              <a:gd name="T28" fmla="+- 0 335 8"/>
                              <a:gd name="T29" fmla="*/ T28 w 401"/>
                              <a:gd name="T30" fmla="+- 0 8 8"/>
                              <a:gd name="T31" fmla="*/ 8 h 320"/>
                              <a:gd name="T32" fmla="+- 0 408 8"/>
                              <a:gd name="T33" fmla="*/ T32 w 401"/>
                              <a:gd name="T34" fmla="+- 0 8 8"/>
                              <a:gd name="T35" fmla="*/ 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1" h="320">
                                <a:moveTo>
                                  <a:pt x="0" y="319"/>
                                </a:moveTo>
                                <a:lnTo>
                                  <a:pt x="5" y="249"/>
                                </a:lnTo>
                                <a:lnTo>
                                  <a:pt x="29" y="184"/>
                                </a:lnTo>
                                <a:lnTo>
                                  <a:pt x="70" y="124"/>
                                </a:lnTo>
                                <a:lnTo>
                                  <a:pt x="127" y="74"/>
                                </a:lnTo>
                                <a:lnTo>
                                  <a:pt x="188" y="38"/>
                                </a:lnTo>
                                <a:lnTo>
                                  <a:pt x="255" y="13"/>
                                </a:lnTo>
                                <a:lnTo>
                                  <a:pt x="327" y="0"/>
                                </a:lnTo>
                                <a:lnTo>
                                  <a:pt x="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4" o:spid="_x0000_s1026" style="width:20.8pt;height:16.75pt;mso-position-horizontal-relative:char;mso-position-vertical-relative:line" coordsize="41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">
                <v:shape id="Freeform 215" o:spid="_x0000_s1027" style="position:absolute;left:8;top:8;width:401;height:320;visibility:visible;mso-wrap-style:square;v-text-anchor:top" coordsize="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UJccA&#10;AADcAAAADwAAAGRycy9kb3ducmV2LnhtbESPQWvCQBSE70L/w/IK3uqmaktJXUWEilSxqXrw+Mg+&#10;k2D2bbq7NfHfu4WCx2FmvmEms87U4kLOV5YVPA8SEMS51RUXCg77j6c3ED4ga6wtk4IreZhNH3oT&#10;TLVt+Zsuu1CICGGfooIyhCaV0uclGfQD2xBH72SdwRClK6R22Ea4qeUwSV6lwYrjQokNLUrKz7tf&#10;o2CbfS7bcFifs83YLU9fm2Nb/KyU6j9283cQgbpwD/+3V1rB8GUE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OlCXHAAAA3AAAAA8AAAAAAAAAAAAAAAAAmAIAAGRy&#10;cy9kb3ducmV2LnhtbFBLBQYAAAAABAAEAPUAAACMAwAAAAA=&#10;" path="m,319l5,249,29,184,70,124,127,74,188,38,255,13,327,r73,e" filled="f">
                  <v:path arrowok="t" o:connecttype="custom" o:connectlocs="0,327;5,257;29,192;70,132;127,82;188,46;255,21;327,8;400,8" o:connectangles="0,0,0,0,0,0,0,0,0"/>
                </v:shape>
                <w10:anchorlock/>
              </v:group>
            </w:pict>
          </mc:Fallback>
        </mc:AlternateContent>
      </w:r>
      <w:r w:rsidR="008E7342">
        <w:rPr>
          <w:sz w:val="20"/>
        </w:rPr>
        <w:tab/>
      </w:r>
      <w:r>
        <w:rPr>
          <w:noProof/>
          <w:position w:val="22"/>
          <w:sz w:val="20"/>
          <w:lang w:eastAsia="fr-FR"/>
        </w:rPr>
        <mc:AlternateContent>
          <mc:Choice Requires="wpg">
            <w:drawing>
              <wp:inline distT="0" distB="0" distL="0" distR="0">
                <wp:extent cx="100965" cy="93345"/>
                <wp:effectExtent l="0" t="0" r="3810" b="1905"/>
                <wp:docPr id="24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93345"/>
                          <a:chOff x="0" y="0"/>
                          <a:chExt cx="159" cy="147"/>
                        </a:xfrm>
                      </wpg:grpSpPr>
                      <wps:wsp>
                        <wps:cNvPr id="250" name="Line 213"/>
                        <wps:cNvCnPr/>
                        <wps:spPr bwMode="auto">
                          <a:xfrm>
                            <a:off x="8" y="8"/>
                            <a:ext cx="143"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12"/>
                        <wps:cNvCnPr/>
                        <wps:spPr bwMode="auto">
                          <a:xfrm>
                            <a:off x="151" y="8"/>
                            <a:ext cx="0"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1" o:spid="_x0000_s1026" style="width:7.95pt;height:7.35pt;mso-position-horizontal-relative:char;mso-position-vertical-relative:line" coordsize="15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">
                <v:line id="Line 213" o:spid="_x0000_s1027" style="position:absolute;visibility:visible;mso-wrap-style:square" from="8,8" to="15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212" o:spid="_x0000_s1028" style="position:absolute;visibility:visible;mso-wrap-style:square" from="151,8" to="15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w10:anchorlock/>
              </v:group>
            </w:pict>
          </mc:Fallback>
        </mc:AlternateContent>
      </w:r>
    </w:p>
    <w:p w:rsidR="00A13EB7" w:rsidRDefault="008E7342">
      <w:pPr>
        <w:pStyle w:val="Corpsdetexte"/>
        <w:spacing w:before="2"/>
        <w:rPr>
          <w:sz w:val="27"/>
        </w:rPr>
      </w:pPr>
      <w:r>
        <w:rPr>
          <w:noProof/>
          <w:lang w:eastAsia="fr-FR"/>
        </w:rPr>
        <w:drawing>
          <wp:anchor distT="0" distB="0" distL="0" distR="0" simplePos="0" relativeHeight="251557376" behindDoc="0" locked="0" layoutInCell="1" allowOverlap="1">
            <wp:simplePos x="0" y="0"/>
            <wp:positionH relativeFrom="page">
              <wp:posOffset>3031045</wp:posOffset>
            </wp:positionH>
            <wp:positionV relativeFrom="paragraph">
              <wp:posOffset>223773</wp:posOffset>
            </wp:positionV>
            <wp:extent cx="477138" cy="252602"/>
            <wp:effectExtent l="0" t="0" r="0" b="0"/>
            <wp:wrapTopAndBottom/>
            <wp:docPr id="5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png"/>
                    <pic:cNvPicPr/>
                  </pic:nvPicPr>
                  <pic:blipFill>
                    <a:blip r:embed="rId75" cstate="print"/>
                    <a:stretch>
                      <a:fillRect/>
                    </a:stretch>
                  </pic:blipFill>
                  <pic:spPr>
                    <a:xfrm>
                      <a:off x="0" y="0"/>
                      <a:ext cx="477138" cy="252602"/>
                    </a:xfrm>
                    <a:prstGeom prst="rect">
                      <a:avLst/>
                    </a:prstGeom>
                  </pic:spPr>
                </pic:pic>
              </a:graphicData>
            </a:graphic>
          </wp:anchor>
        </w:drawing>
      </w:r>
      <w:r>
        <w:rPr>
          <w:noProof/>
          <w:lang w:eastAsia="fr-FR"/>
        </w:rPr>
        <w:drawing>
          <wp:anchor distT="0" distB="0" distL="0" distR="0" simplePos="0" relativeHeight="251558400" behindDoc="0" locked="0" layoutInCell="1" allowOverlap="1">
            <wp:simplePos x="0" y="0"/>
            <wp:positionH relativeFrom="page">
              <wp:posOffset>3523233</wp:posOffset>
            </wp:positionH>
            <wp:positionV relativeFrom="paragraph">
              <wp:posOffset>318198</wp:posOffset>
            </wp:positionV>
            <wp:extent cx="133710" cy="130683"/>
            <wp:effectExtent l="0" t="0" r="0" b="0"/>
            <wp:wrapTopAndBottom/>
            <wp:docPr id="5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png"/>
                    <pic:cNvPicPr/>
                  </pic:nvPicPr>
                  <pic:blipFill>
                    <a:blip r:embed="rId76" cstate="print"/>
                    <a:stretch>
                      <a:fillRect/>
                    </a:stretch>
                  </pic:blipFill>
                  <pic:spPr>
                    <a:xfrm>
                      <a:off x="0" y="0"/>
                      <a:ext cx="133710" cy="130683"/>
                    </a:xfrm>
                    <a:prstGeom prst="rect">
                      <a:avLst/>
                    </a:prstGeom>
                  </pic:spPr>
                </pic:pic>
              </a:graphicData>
            </a:graphic>
          </wp:anchor>
        </w:drawing>
      </w:r>
      <w:r w:rsidR="0079558A">
        <w:rPr>
          <w:noProof/>
          <w:lang w:eastAsia="fr-FR"/>
        </w:rPr>
        <mc:AlternateContent>
          <mc:Choice Requires="wpg">
            <w:drawing>
              <wp:anchor distT="0" distB="0" distL="0" distR="0" simplePos="0" relativeHeight="251664896" behindDoc="0" locked="0" layoutInCell="1" allowOverlap="1">
                <wp:simplePos x="0" y="0"/>
                <wp:positionH relativeFrom="page">
                  <wp:posOffset>1491615</wp:posOffset>
                </wp:positionH>
                <wp:positionV relativeFrom="paragraph">
                  <wp:posOffset>591185</wp:posOffset>
                </wp:positionV>
                <wp:extent cx="270510" cy="220345"/>
                <wp:effectExtent l="5715" t="635" r="0" b="7620"/>
                <wp:wrapTopAndBottom/>
                <wp:docPr id="24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20345"/>
                          <a:chOff x="2349" y="931"/>
                          <a:chExt cx="426" cy="347"/>
                        </a:xfrm>
                      </wpg:grpSpPr>
                      <wps:wsp>
                        <wps:cNvPr id="247" name="Line 210"/>
                        <wps:cNvCnPr/>
                        <wps:spPr bwMode="auto">
                          <a:xfrm>
                            <a:off x="2357" y="1269"/>
                            <a:ext cx="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209"/>
                        <wps:cNvSpPr>
                          <a:spLocks/>
                        </wps:cNvSpPr>
                        <wps:spPr bwMode="auto">
                          <a:xfrm>
                            <a:off x="2362" y="938"/>
                            <a:ext cx="404" cy="320"/>
                          </a:xfrm>
                          <a:custGeom>
                            <a:avLst/>
                            <a:gdLst>
                              <a:gd name="T0" fmla="+- 0 2362 2362"/>
                              <a:gd name="T1" fmla="*/ T0 w 404"/>
                              <a:gd name="T2" fmla="+- 0 1257 938"/>
                              <a:gd name="T3" fmla="*/ 1257 h 320"/>
                              <a:gd name="T4" fmla="+- 0 2368 2362"/>
                              <a:gd name="T5" fmla="*/ T4 w 404"/>
                              <a:gd name="T6" fmla="+- 0 1188 938"/>
                              <a:gd name="T7" fmla="*/ 1188 h 320"/>
                              <a:gd name="T8" fmla="+- 0 2392 2362"/>
                              <a:gd name="T9" fmla="*/ T8 w 404"/>
                              <a:gd name="T10" fmla="+- 0 1122 938"/>
                              <a:gd name="T11" fmla="*/ 1122 h 320"/>
                              <a:gd name="T12" fmla="+- 0 2434 2362"/>
                              <a:gd name="T13" fmla="*/ T12 w 404"/>
                              <a:gd name="T14" fmla="+- 0 1062 938"/>
                              <a:gd name="T15" fmla="*/ 1062 h 320"/>
                              <a:gd name="T16" fmla="+- 0 2491 2362"/>
                              <a:gd name="T17" fmla="*/ T16 w 404"/>
                              <a:gd name="T18" fmla="+- 0 1010 938"/>
                              <a:gd name="T19" fmla="*/ 1010 h 320"/>
                              <a:gd name="T20" fmla="+- 0 2551 2362"/>
                              <a:gd name="T21" fmla="*/ T20 w 404"/>
                              <a:gd name="T22" fmla="+- 0 976 938"/>
                              <a:gd name="T23" fmla="*/ 976 h 320"/>
                              <a:gd name="T24" fmla="+- 0 2619 2362"/>
                              <a:gd name="T25" fmla="*/ T24 w 404"/>
                              <a:gd name="T26" fmla="+- 0 952 938"/>
                              <a:gd name="T27" fmla="*/ 952 h 320"/>
                              <a:gd name="T28" fmla="+- 0 2691 2362"/>
                              <a:gd name="T29" fmla="*/ T28 w 404"/>
                              <a:gd name="T30" fmla="+- 0 939 938"/>
                              <a:gd name="T31" fmla="*/ 939 h 320"/>
                              <a:gd name="T32" fmla="+- 0 2765 2362"/>
                              <a:gd name="T33" fmla="*/ T32 w 404"/>
                              <a:gd name="T34" fmla="+- 0 938 938"/>
                              <a:gd name="T35" fmla="*/ 93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4" h="320">
                                <a:moveTo>
                                  <a:pt x="0" y="319"/>
                                </a:moveTo>
                                <a:lnTo>
                                  <a:pt x="6" y="250"/>
                                </a:lnTo>
                                <a:lnTo>
                                  <a:pt x="30" y="184"/>
                                </a:lnTo>
                                <a:lnTo>
                                  <a:pt x="72" y="124"/>
                                </a:lnTo>
                                <a:lnTo>
                                  <a:pt x="129" y="72"/>
                                </a:lnTo>
                                <a:lnTo>
                                  <a:pt x="189" y="38"/>
                                </a:lnTo>
                                <a:lnTo>
                                  <a:pt x="257" y="14"/>
                                </a:lnTo>
                                <a:lnTo>
                                  <a:pt x="329" y="1"/>
                                </a:lnTo>
                                <a:lnTo>
                                  <a:pt x="40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117.45pt;margin-top:46.55pt;width:21.3pt;height:17.35pt;z-index:251664896;mso-wrap-distance-left:0;mso-wrap-distance-right:0;mso-position-horizontal-relative:page" coordorigin="2349,931" coordsize="42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">
                <v:line id="Line 210" o:spid="_x0000_s1027" style="position:absolute;visibility:visible;mso-wrap-style:square" from="2357,1269" to="2767,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shape id="Freeform 209" o:spid="_x0000_s1028" style="position:absolute;left:2362;top:938;width:404;height:320;visibility:visible;mso-wrap-style:square;v-text-anchor:top" coordsize="4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dK8MA&#10;AADcAAAADwAAAGRycy9kb3ducmV2LnhtbERPy2rCQBTdF/yH4QpupE4MpUjqKFER3BTqo5TuLpnb&#10;JCRzJ2YmMf69syi4PJz3cj2YWvTUutKygvksAkGcWV1yruBy3r8uQDiPrLG2TAru5GC9Gr0sMdH2&#10;xkfqTz4XIYRdggoK75tESpcVZNDNbEMcuD/bGvQBtrnULd5CuKllHEXv0mDJoaHAhrYFZdWpMwoq&#10;W6Y/u3r69fmbHzd99N1ZeZ0qNRkP6QcIT4N/iv/dB60gfgtrw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7dK8MAAADcAAAADwAAAAAAAAAAAAAAAACYAgAAZHJzL2Rv&#10;d25yZXYueG1sUEsFBgAAAAAEAAQA9QAAAIgDAAAAAA==&#10;" path="m,319l6,250,30,184,72,124,129,72,189,38,257,14,329,1,403,e" filled="f">
                  <v:path arrowok="t" o:connecttype="custom" o:connectlocs="0,1257;6,1188;30,1122;72,1062;129,1010;189,976;257,952;329,939;403,938" o:connectangles="0,0,0,0,0,0,0,0,0"/>
                </v:shape>
                <w10:wrap type="topAndBottom" anchorx="page"/>
              </v:group>
            </w:pict>
          </mc:Fallback>
        </mc:AlternateContent>
      </w:r>
    </w:p>
    <w:p w:rsidR="00A13EB7" w:rsidRDefault="00A13EB7">
      <w:pPr>
        <w:pStyle w:val="Corpsdetexte"/>
        <w:spacing w:before="9"/>
        <w:rPr>
          <w:sz w:val="9"/>
        </w:rPr>
      </w:pPr>
    </w:p>
    <w:p w:rsidR="00A13EB7" w:rsidRDefault="008E7342">
      <w:pPr>
        <w:tabs>
          <w:tab w:val="left" w:pos="4692"/>
        </w:tabs>
        <w:spacing w:before="179"/>
        <w:ind w:left="3180"/>
        <w:rPr>
          <w:b/>
          <w:sz w:val="20"/>
        </w:rPr>
      </w:pPr>
      <w:r>
        <w:rPr>
          <w:b/>
          <w:sz w:val="20"/>
        </w:rPr>
        <w:t>V7</w:t>
      </w:r>
      <w:r>
        <w:rPr>
          <w:b/>
          <w:sz w:val="20"/>
        </w:rPr>
        <w:tab/>
        <w:t>V8</w:t>
      </w:r>
    </w:p>
    <w:p w:rsidR="00A13EB7" w:rsidRDefault="008E7342">
      <w:pPr>
        <w:pStyle w:val="Corpsdetexte"/>
        <w:rPr>
          <w:b/>
        </w:rPr>
      </w:pPr>
      <w:r>
        <w:br w:type="column"/>
      </w:r>
    </w:p>
    <w:p w:rsidR="00A13EB7" w:rsidRDefault="00A13EB7">
      <w:pPr>
        <w:pStyle w:val="Corpsdetexte"/>
        <w:rPr>
          <w:b/>
        </w:rPr>
      </w:pPr>
    </w:p>
    <w:p w:rsidR="00A13EB7" w:rsidRDefault="00A13EB7">
      <w:pPr>
        <w:pStyle w:val="Corpsdetexte"/>
        <w:rPr>
          <w:b/>
        </w:rPr>
      </w:pPr>
    </w:p>
    <w:p w:rsidR="00A13EB7" w:rsidRDefault="00A13EB7">
      <w:pPr>
        <w:pStyle w:val="Corpsdetexte"/>
        <w:rPr>
          <w:b/>
        </w:rPr>
      </w:pPr>
    </w:p>
    <w:p w:rsidR="00A13EB7" w:rsidRDefault="008E7342">
      <w:pPr>
        <w:pStyle w:val="Titre4"/>
        <w:spacing w:before="214"/>
        <w:ind w:left="1252" w:right="1402"/>
        <w:jc w:val="center"/>
        <w:rPr>
          <w:u w:val="none"/>
        </w:rPr>
      </w:pPr>
      <w:r>
        <w:rPr>
          <w:u w:val="none"/>
        </w:rPr>
        <w:t>S7</w:t>
      </w:r>
    </w:p>
    <w:p w:rsidR="00A13EB7" w:rsidRDefault="00A13EB7">
      <w:pPr>
        <w:pStyle w:val="Corpsdetexte"/>
        <w:spacing w:before="11"/>
        <w:rPr>
          <w:b/>
          <w:sz w:val="19"/>
        </w:rPr>
      </w:pPr>
    </w:p>
    <w:p w:rsidR="00A13EB7" w:rsidRDefault="0079558A">
      <w:pPr>
        <w:spacing w:line="244" w:lineRule="auto"/>
        <w:ind w:left="1087" w:hanging="6"/>
        <w:jc w:val="center"/>
        <w:rPr>
          <w:b/>
          <w:sz w:val="20"/>
        </w:rPr>
      </w:pPr>
      <w:r>
        <w:rPr>
          <w:noProof/>
          <w:lang w:eastAsia="fr-FR"/>
        </w:rPr>
        <mc:AlternateContent>
          <mc:Choice Requires="wpg">
            <w:drawing>
              <wp:anchor distT="0" distB="0" distL="114300" distR="114300" simplePos="0" relativeHeight="251666944" behindDoc="0" locked="0" layoutInCell="1" allowOverlap="1">
                <wp:simplePos x="0" y="0"/>
                <wp:positionH relativeFrom="page">
                  <wp:posOffset>4897755</wp:posOffset>
                </wp:positionH>
                <wp:positionV relativeFrom="paragraph">
                  <wp:posOffset>-562610</wp:posOffset>
                </wp:positionV>
                <wp:extent cx="488315" cy="471805"/>
                <wp:effectExtent l="1905" t="8890" r="5080" b="5080"/>
                <wp:wrapNone/>
                <wp:docPr id="24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471805"/>
                          <a:chOff x="7713" y="-886"/>
                          <a:chExt cx="769" cy="743"/>
                        </a:xfrm>
                      </wpg:grpSpPr>
                      <wps:wsp>
                        <wps:cNvPr id="241" name="Rectangle 207"/>
                        <wps:cNvSpPr>
                          <a:spLocks noChangeArrowheads="1"/>
                        </wps:cNvSpPr>
                        <wps:spPr bwMode="auto">
                          <a:xfrm>
                            <a:off x="7723" y="-876"/>
                            <a:ext cx="749" cy="7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06"/>
                        <wps:cNvSpPr>
                          <a:spLocks noChangeArrowheads="1"/>
                        </wps:cNvSpPr>
                        <wps:spPr bwMode="auto">
                          <a:xfrm>
                            <a:off x="7759" y="-840"/>
                            <a:ext cx="677" cy="6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973" y="-636"/>
                            <a:ext cx="24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AutoShape 204"/>
                        <wps:cNvSpPr>
                          <a:spLocks/>
                        </wps:cNvSpPr>
                        <wps:spPr bwMode="auto">
                          <a:xfrm>
                            <a:off x="66960" y="-56874"/>
                            <a:ext cx="980" cy="980"/>
                          </a:xfrm>
                          <a:custGeom>
                            <a:avLst/>
                            <a:gdLst>
                              <a:gd name="T0" fmla="+- 0 8035 66960"/>
                              <a:gd name="T1" fmla="*/ T0 w 980"/>
                              <a:gd name="T2" fmla="+- 0 -751 -56874"/>
                              <a:gd name="T3" fmla="*/ -751 h 980"/>
                              <a:gd name="T4" fmla="+- 0 8153 66960"/>
                              <a:gd name="T5" fmla="*/ T4 w 980"/>
                              <a:gd name="T6" fmla="+- 0 -751 -56874"/>
                              <a:gd name="T7" fmla="*/ -751 h 980"/>
                              <a:gd name="T8" fmla="+- 0 8093 66960"/>
                              <a:gd name="T9" fmla="*/ T8 w 980"/>
                              <a:gd name="T10" fmla="+- 0 -806 -56874"/>
                              <a:gd name="T11" fmla="*/ -806 h 980"/>
                              <a:gd name="T12" fmla="+- 0 8093 66960"/>
                              <a:gd name="T13" fmla="*/ T12 w 980"/>
                              <a:gd name="T14" fmla="+- 0 -688 -56874"/>
                              <a:gd name="T15" fmla="*/ -688 h 980"/>
                            </a:gdLst>
                            <a:ahLst/>
                            <a:cxnLst>
                              <a:cxn ang="0">
                                <a:pos x="T1" y="T3"/>
                              </a:cxn>
                              <a:cxn ang="0">
                                <a:pos x="T5" y="T7"/>
                              </a:cxn>
                              <a:cxn ang="0">
                                <a:pos x="T9" y="T11"/>
                              </a:cxn>
                              <a:cxn ang="0">
                                <a:pos x="T13" y="T15"/>
                              </a:cxn>
                            </a:cxnLst>
                            <a:rect l="0" t="0" r="r" b="b"/>
                            <a:pathLst>
                              <a:path w="980" h="980">
                                <a:moveTo>
                                  <a:pt x="-58925" y="56123"/>
                                </a:moveTo>
                                <a:lnTo>
                                  <a:pt x="-58807" y="56123"/>
                                </a:lnTo>
                                <a:moveTo>
                                  <a:pt x="-58867" y="56068"/>
                                </a:moveTo>
                                <a:lnTo>
                                  <a:pt x="-58867" y="5618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203"/>
                        <wps:cNvSpPr txBox="1">
                          <a:spLocks noChangeArrowheads="1"/>
                        </wps:cNvSpPr>
                        <wps:spPr bwMode="auto">
                          <a:xfrm>
                            <a:off x="7740" y="-859"/>
                            <a:ext cx="71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A13EB7">
                              <w:pPr>
                                <w:spacing w:before="8"/>
                                <w:rPr>
                                  <w:sz w:val="30"/>
                                </w:rPr>
                              </w:pPr>
                            </w:p>
                            <w:p w:rsidR="00A13EB7" w:rsidRDefault="008E7342">
                              <w:pPr>
                                <w:ind w:left="53"/>
                                <w:jc w:val="center"/>
                                <w:rPr>
                                  <w:b/>
                                  <w:sz w:val="24"/>
                                </w:rPr>
                              </w:pPr>
                              <w:r>
                                <w:rPr>
                                  <w:b/>
                                  <w:sz w:val="24"/>
                                  <w:u w:val="single"/>
                                </w:rPr>
                                <w:t xml:space="preserve"> </w:t>
                              </w:r>
                              <w:r>
                                <w:rPr>
                                  <w:b/>
                                  <w:spacing w:val="-22"/>
                                  <w:sz w:val="24"/>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976" style="position:absolute;left:0;text-align:left;margin-left:385.65pt;margin-top:-44.3pt;width:38.45pt;height:37.15pt;z-index:251666944;mso-position-horizontal-relative:page;mso-position-vertical-relative:text" coordorigin="7713,-886" coordsize="76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">
                <v:rect id="Rectangle 207" o:spid="_x0000_s1977" style="position:absolute;left:7723;top:-876;width:749;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ORMYA&#10;AADcAAAADwAAAGRycy9kb3ducmV2LnhtbESPQWvCQBSE70L/w/IKvUjdJFWxqauUQqF4EEyK9PjI&#10;vibB7Nuwu9H033cFweMwM98w6+1oOnEm51vLCtJZAoK4srrlWsF3+fm8AuEDssbOMin4Iw/bzcNk&#10;jbm2Fz7QuQi1iBD2OSpoQuhzKX3VkEE/sz1x9H6tMxiidLXUDi8RbjqZJclSGmw5LjTY00dD1akY&#10;jILdfJH8hGNqy9Xp5XXvuulxuRuUenoc399ABBrDPXxrf2kF2TyF65l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ORMYAAADcAAAADwAAAAAAAAAAAAAAAACYAgAAZHJz&#10;L2Rvd25yZXYueG1sUEsFBgAAAAAEAAQA9QAAAIsDAAAAAA==&#10;" filled="f" strokeweight="1pt"/>
                <v:rect id="Rectangle 206" o:spid="_x0000_s1978" style="position:absolute;left:7759;top:-840;width:67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z8QA&#10;AADcAAAADwAAAGRycy9kb3ducmV2LnhtbESPQWsCMRSE74L/IbxCb5rt0oqsRllFoSdBW7C9PTbP&#10;ZHHzsmxSd/vvm4LgcZiZb5jlenCNuFEXas8KXqYZCOLK65qNgs+P/WQOIkRkjY1nUvBLAdar8WiJ&#10;hfY9H+l2ikYkCIcCFdgY20LKUFlyGKa+JU7exXcOY5KdkbrDPsFdI/Msm0mHNacFiy1tLVXX049T&#10;sGu/D+WbCbI8R/t19Zt+bw9GqeenoVyAiDTER/jeftcK8tc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P8/EAAAA3AAAAA8AAAAAAAAAAAAAAAAAmAIAAGRycy9k&#10;b3ducmV2LnhtbFBLBQYAAAAABAAEAPUAAACJAwAAAAA=&#10;" filled="f"/>
                <v:shape id="Picture 205" o:spid="_x0000_s1979" type="#_x0000_t75" style="position:absolute;left:7973;top:-636;width:243;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6RG3EAAAA3AAAAA8AAABkcnMvZG93bnJldi54bWxEj0GLwjAUhO+C/yG8BW+abhWRahSVXVBP&#10;ruvB47N5tsXmpTax1n+/WRA8DjPzDTNbtKYUDdWusKzgcxCBIE6tLjhTcPz97k9AOI+ssbRMCp7k&#10;YDHvdmaYaPvgH2oOPhMBwi5BBbn3VSKlS3My6Aa2Ig7exdYGfZB1JnWNjwA3pYyjaCwNFhwWcqxo&#10;nVN6PdyNgva8w9t9y5Pdfrw6P0dfJj01sVK9j3Y5BeGp9e/wq73RCuLREP7PhCM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6RG3EAAAA3AAAAA8AAAAAAAAAAAAAAAAA&#10;nwIAAGRycy9kb3ducmV2LnhtbFBLBQYAAAAABAAEAPcAAACQAwAAAAA=&#10;">
                  <v:imagedata r:id="rId78" o:title=""/>
                </v:shape>
                <v:shape id="AutoShape 204" o:spid="_x0000_s1980" style="position:absolute;left:66960;top:-56874;width:980;height:980;visibility:visible;mso-wrap-style:square;v-text-anchor:top" coordsize="98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aL8MA&#10;AADcAAAADwAAAGRycy9kb3ducmV2LnhtbESPUWvCMBSF3wX/Q7jC3jRdEXGdsQxBEGQbdvp+ae6a&#10;0uamJFHrv18Ggz0ezjnf4WzK0fbiRj60jhU8LzIQxLXTLTcKzl/7+RpEiMgae8ek4EEByu10ssFC&#10;uzuf6FbFRiQIhwIVmBiHQspQG7IYFm4gTt638xZjkr6R2uM9wW0v8yxbSYstpwWDA+0M1V11tQr0&#10;u/wYK9Md+8f15VP6C1bUrZR6mo1vryAijfE//Nc+aAX5cgm/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aL8MAAADcAAAADwAAAAAAAAAAAAAAAACYAgAAZHJzL2Rv&#10;d25yZXYueG1sUEsFBgAAAAAEAAQA9QAAAIgDAAAAAA==&#10;" path="m-58925,56123r118,m-58867,56068r,118e" filled="f" strokeweight="1pt">
                  <v:path arrowok="t" o:connecttype="custom" o:connectlocs="-58925,-751;-58807,-751;-58867,-806;-58867,-688" o:connectangles="0,0,0,0"/>
                </v:shape>
                <v:shape id="Text Box 203" o:spid="_x0000_s1981" type="#_x0000_t202" style="position:absolute;left:7740;top:-859;width:71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A13EB7" w:rsidRDefault="00A13EB7">
                        <w:pPr>
                          <w:spacing w:before="8"/>
                          <w:rPr>
                            <w:sz w:val="30"/>
                          </w:rPr>
                        </w:pPr>
                      </w:p>
                      <w:p w:rsidR="00A13EB7" w:rsidRDefault="008E7342">
                        <w:pPr>
                          <w:ind w:left="53"/>
                          <w:jc w:val="center"/>
                          <w:rPr>
                            <w:b/>
                            <w:sz w:val="24"/>
                          </w:rPr>
                        </w:pPr>
                        <w:r>
                          <w:rPr>
                            <w:b/>
                            <w:sz w:val="24"/>
                            <w:u w:val="single"/>
                          </w:rPr>
                          <w:t xml:space="preserve"> </w:t>
                        </w:r>
                        <w:r>
                          <w:rPr>
                            <w:b/>
                            <w:spacing w:val="-22"/>
                            <w:sz w:val="24"/>
                            <w:u w:val="single"/>
                          </w:rPr>
                          <w:t xml:space="preserve"> </w:t>
                        </w:r>
                      </w:p>
                    </w:txbxContent>
                  </v:textbox>
                </v:shape>
                <w10:wrap anchorx="page"/>
              </v:group>
            </w:pict>
          </mc:Fallback>
        </mc:AlternateContent>
      </w:r>
      <w:r w:rsidR="008E7342">
        <w:rPr>
          <w:b/>
          <w:sz w:val="20"/>
        </w:rPr>
        <w:t>Poussoir à commande spéciale variateur</w:t>
      </w:r>
    </w:p>
    <w:p w:rsidR="00A13EB7" w:rsidRDefault="008E7342">
      <w:pPr>
        <w:pStyle w:val="Corpsdetexte"/>
        <w:rPr>
          <w:b/>
        </w:rPr>
      </w:pPr>
      <w:r>
        <w:br w:type="column"/>
      </w:r>
    </w:p>
    <w:p w:rsidR="00A13EB7" w:rsidRDefault="00A13EB7">
      <w:pPr>
        <w:pStyle w:val="Corpsdetexte"/>
        <w:rPr>
          <w:b/>
        </w:rPr>
      </w:pPr>
    </w:p>
    <w:p w:rsidR="00A13EB7" w:rsidRDefault="00A13EB7">
      <w:pPr>
        <w:pStyle w:val="Corpsdetexte"/>
        <w:rPr>
          <w:b/>
        </w:rPr>
      </w:pPr>
    </w:p>
    <w:p w:rsidR="00A13EB7" w:rsidRDefault="00A13EB7">
      <w:pPr>
        <w:pStyle w:val="Corpsdetexte"/>
        <w:rPr>
          <w:b/>
        </w:rPr>
      </w:pPr>
    </w:p>
    <w:p w:rsidR="00A13EB7" w:rsidRDefault="00A13EB7">
      <w:pPr>
        <w:pStyle w:val="Corpsdetexte"/>
        <w:spacing w:before="4"/>
        <w:rPr>
          <w:b/>
          <w:sz w:val="22"/>
        </w:rPr>
      </w:pPr>
    </w:p>
    <w:p w:rsidR="00A13EB7" w:rsidRDefault="008E7342">
      <w:pPr>
        <w:pStyle w:val="Titre4"/>
        <w:ind w:left="649" w:right="83"/>
        <w:rPr>
          <w:u w:val="none"/>
        </w:rPr>
      </w:pPr>
      <w:r>
        <w:rPr>
          <w:u w:val="none"/>
        </w:rPr>
        <w:t>S8</w:t>
      </w:r>
    </w:p>
    <w:p w:rsidR="00A13EB7" w:rsidRDefault="00A13EB7">
      <w:pPr>
        <w:pStyle w:val="Corpsdetexte"/>
        <w:spacing w:before="11"/>
        <w:rPr>
          <w:b/>
          <w:sz w:val="19"/>
        </w:rPr>
      </w:pPr>
    </w:p>
    <w:p w:rsidR="00A13EB7" w:rsidRDefault="0079558A">
      <w:pPr>
        <w:ind w:left="815" w:right="83" w:hanging="471"/>
        <w:rPr>
          <w:b/>
          <w:sz w:val="20"/>
        </w:rPr>
      </w:pPr>
      <w:r>
        <w:rPr>
          <w:noProof/>
          <w:lang w:eastAsia="fr-FR"/>
        </w:rPr>
        <mc:AlternateContent>
          <mc:Choice Requires="wpg">
            <w:drawing>
              <wp:anchor distT="0" distB="0" distL="114300" distR="114300" simplePos="0" relativeHeight="251665920" behindDoc="0" locked="0" layoutInCell="1" allowOverlap="1">
                <wp:simplePos x="0" y="0"/>
                <wp:positionH relativeFrom="page">
                  <wp:posOffset>6402070</wp:posOffset>
                </wp:positionH>
                <wp:positionV relativeFrom="paragraph">
                  <wp:posOffset>-580390</wp:posOffset>
                </wp:positionV>
                <wp:extent cx="488315" cy="473075"/>
                <wp:effectExtent l="1270" t="635" r="5715" b="2540"/>
                <wp:wrapNone/>
                <wp:docPr id="23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473075"/>
                          <a:chOff x="10082" y="-914"/>
                          <a:chExt cx="769" cy="745"/>
                        </a:xfrm>
                      </wpg:grpSpPr>
                      <wps:wsp>
                        <wps:cNvPr id="236" name="Rectangle 201"/>
                        <wps:cNvSpPr>
                          <a:spLocks noChangeArrowheads="1"/>
                        </wps:cNvSpPr>
                        <wps:spPr bwMode="auto">
                          <a:xfrm>
                            <a:off x="10092" y="-904"/>
                            <a:ext cx="749" cy="7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00"/>
                        <wps:cNvSpPr>
                          <a:spLocks/>
                        </wps:cNvSpPr>
                        <wps:spPr bwMode="auto">
                          <a:xfrm>
                            <a:off x="85380" y="-56517"/>
                            <a:ext cx="1100" cy="4620"/>
                          </a:xfrm>
                          <a:custGeom>
                            <a:avLst/>
                            <a:gdLst>
                              <a:gd name="T0" fmla="+- 0 10246 85380"/>
                              <a:gd name="T1" fmla="*/ T0 w 1100"/>
                              <a:gd name="T2" fmla="+- 0 -388 -56517"/>
                              <a:gd name="T3" fmla="*/ -388 h 4620"/>
                              <a:gd name="T4" fmla="+- 0 10378 85380"/>
                              <a:gd name="T5" fmla="*/ T4 w 1100"/>
                              <a:gd name="T6" fmla="+- 0 -388 -56517"/>
                              <a:gd name="T7" fmla="*/ -388 h 4620"/>
                              <a:gd name="T8" fmla="+- 0 10310 85380"/>
                              <a:gd name="T9" fmla="*/ T8 w 1100"/>
                              <a:gd name="T10" fmla="+- 0 -247 -56517"/>
                              <a:gd name="T11" fmla="*/ -247 h 4620"/>
                              <a:gd name="T12" fmla="+- 0 10246 85380"/>
                              <a:gd name="T13" fmla="*/ T12 w 1100"/>
                              <a:gd name="T14" fmla="+- 0 -388 -56517"/>
                              <a:gd name="T15" fmla="*/ -388 h 4620"/>
                              <a:gd name="T16" fmla="+- 0 10246 85380"/>
                              <a:gd name="T17" fmla="*/ T16 w 1100"/>
                              <a:gd name="T18" fmla="+- 0 -672 -56517"/>
                              <a:gd name="T19" fmla="*/ -672 h 4620"/>
                              <a:gd name="T20" fmla="+- 0 10370 85380"/>
                              <a:gd name="T21" fmla="*/ T20 w 1100"/>
                              <a:gd name="T22" fmla="+- 0 -672 -56517"/>
                              <a:gd name="T23" fmla="*/ -672 h 4620"/>
                              <a:gd name="T24" fmla="+- 0 10308 85380"/>
                              <a:gd name="T25" fmla="*/ T24 w 1100"/>
                              <a:gd name="T26" fmla="+- 0 -801 -56517"/>
                              <a:gd name="T27" fmla="*/ -801 h 4620"/>
                              <a:gd name="T28" fmla="+- 0 10246 85380"/>
                              <a:gd name="T29" fmla="*/ T28 w 1100"/>
                              <a:gd name="T30" fmla="+- 0 -672 -56517"/>
                              <a:gd name="T31" fmla="*/ -672 h 4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0" h="4620">
                                <a:moveTo>
                                  <a:pt x="-75134" y="56129"/>
                                </a:moveTo>
                                <a:lnTo>
                                  <a:pt x="-75002" y="56129"/>
                                </a:lnTo>
                                <a:lnTo>
                                  <a:pt x="-75070" y="56270"/>
                                </a:lnTo>
                                <a:lnTo>
                                  <a:pt x="-75134" y="56129"/>
                                </a:lnTo>
                                <a:close/>
                                <a:moveTo>
                                  <a:pt x="-75134" y="55845"/>
                                </a:moveTo>
                                <a:lnTo>
                                  <a:pt x="-75010" y="55845"/>
                                </a:lnTo>
                                <a:lnTo>
                                  <a:pt x="-75072" y="55716"/>
                                </a:lnTo>
                                <a:lnTo>
                                  <a:pt x="-75134" y="558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199"/>
                        <wps:cNvSpPr>
                          <a:spLocks noChangeArrowheads="1"/>
                        </wps:cNvSpPr>
                        <wps:spPr bwMode="auto">
                          <a:xfrm>
                            <a:off x="10128" y="-866"/>
                            <a:ext cx="677" cy="6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utoShape 198"/>
                        <wps:cNvSpPr>
                          <a:spLocks/>
                        </wps:cNvSpPr>
                        <wps:spPr bwMode="auto">
                          <a:xfrm>
                            <a:off x="87200" y="-56977"/>
                            <a:ext cx="2080" cy="5300"/>
                          </a:xfrm>
                          <a:custGeom>
                            <a:avLst/>
                            <a:gdLst>
                              <a:gd name="T0" fmla="+- 0 10464 87200"/>
                              <a:gd name="T1" fmla="*/ T0 w 2080"/>
                              <a:gd name="T2" fmla="+- 0 -856 -56977"/>
                              <a:gd name="T3" fmla="*/ -856 h 5300"/>
                              <a:gd name="T4" fmla="+- 0 10474 87200"/>
                              <a:gd name="T5" fmla="*/ T4 w 2080"/>
                              <a:gd name="T6" fmla="+- 0 -220 -56977"/>
                              <a:gd name="T7" fmla="*/ -220 h 5300"/>
                              <a:gd name="T8" fmla="+- 0 10582 87200"/>
                              <a:gd name="T9" fmla="*/ T8 w 2080"/>
                              <a:gd name="T10" fmla="+- 0 -408 -56977"/>
                              <a:gd name="T11" fmla="*/ -408 h 5300"/>
                              <a:gd name="T12" fmla="+- 0 10714 87200"/>
                              <a:gd name="T13" fmla="*/ T12 w 2080"/>
                              <a:gd name="T14" fmla="+- 0 -408 -56977"/>
                              <a:gd name="T15" fmla="*/ -408 h 5300"/>
                              <a:gd name="T16" fmla="+- 0 10646 87200"/>
                              <a:gd name="T17" fmla="*/ T16 w 2080"/>
                              <a:gd name="T18" fmla="+- 0 -266 -56977"/>
                              <a:gd name="T19" fmla="*/ -266 h 5300"/>
                              <a:gd name="T20" fmla="+- 0 10582 87200"/>
                              <a:gd name="T21" fmla="*/ T20 w 2080"/>
                              <a:gd name="T22" fmla="+- 0 -408 -56977"/>
                              <a:gd name="T23" fmla="*/ -408 h 5300"/>
                              <a:gd name="T24" fmla="+- 0 10582 87200"/>
                              <a:gd name="T25" fmla="*/ T24 w 2080"/>
                              <a:gd name="T26" fmla="+- 0 -672 -56977"/>
                              <a:gd name="T27" fmla="*/ -672 h 5300"/>
                              <a:gd name="T28" fmla="+- 0 10706 87200"/>
                              <a:gd name="T29" fmla="*/ T28 w 2080"/>
                              <a:gd name="T30" fmla="+- 0 -672 -56977"/>
                              <a:gd name="T31" fmla="*/ -672 h 5300"/>
                              <a:gd name="T32" fmla="+- 0 10644 87200"/>
                              <a:gd name="T33" fmla="*/ T32 w 2080"/>
                              <a:gd name="T34" fmla="+- 0 -801 -56977"/>
                              <a:gd name="T35" fmla="*/ -801 h 5300"/>
                              <a:gd name="T36" fmla="+- 0 10582 87200"/>
                              <a:gd name="T37" fmla="*/ T36 w 2080"/>
                              <a:gd name="T38" fmla="+- 0 -672 -56977"/>
                              <a:gd name="T39" fmla="*/ -672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80" h="5300">
                                <a:moveTo>
                                  <a:pt x="-76736" y="56121"/>
                                </a:moveTo>
                                <a:lnTo>
                                  <a:pt x="-76726" y="56757"/>
                                </a:lnTo>
                                <a:moveTo>
                                  <a:pt x="-76618" y="56569"/>
                                </a:moveTo>
                                <a:lnTo>
                                  <a:pt x="-76486" y="56569"/>
                                </a:lnTo>
                                <a:lnTo>
                                  <a:pt x="-76554" y="56711"/>
                                </a:lnTo>
                                <a:lnTo>
                                  <a:pt x="-76618" y="56569"/>
                                </a:lnTo>
                                <a:close/>
                                <a:moveTo>
                                  <a:pt x="-76618" y="56305"/>
                                </a:moveTo>
                                <a:lnTo>
                                  <a:pt x="-76494" y="56305"/>
                                </a:lnTo>
                                <a:lnTo>
                                  <a:pt x="-76556" y="56176"/>
                                </a:lnTo>
                                <a:lnTo>
                                  <a:pt x="-76618" y="563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504.1pt;margin-top:-45.7pt;width:38.45pt;height:37.25pt;z-index:251665920;mso-position-horizontal-relative:page" coordorigin="10082,-914" coordsize="76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">
                <v:rect id="Rectangle 201" o:spid="_x0000_s1027" style="position:absolute;left:10092;top:-904;width:74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TcYA&#10;AADcAAAADwAAAGRycy9kb3ducmV2LnhtbESPQWvCQBSE7wX/w/KEXopujG2w0VVEKBQPhSYiPT6y&#10;zySYfRt2N5r++26h0OMwM98wm91oOnEj51vLChbzBARxZXXLtYJT+TZbgfABWWNnmRR8k4fddvKw&#10;wVzbO3/SrQi1iBD2OSpoQuhzKX3VkEE/tz1x9C7WGQxRulpqh/cIN51MkySTBluOCw32dGiouhaD&#10;UXB8fkm+wnlhy9V1+frhuqdzdhyUepyO+zWIQGP4D/+137WCdJnB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lTcYAAADcAAAADwAAAAAAAAAAAAAAAACYAgAAZHJz&#10;L2Rvd25yZXYueG1sUEsFBgAAAAAEAAQA9QAAAIsDAAAAAA==&#10;" filled="f" strokeweight="1pt"/>
                <v:shape id="AutoShape 200" o:spid="_x0000_s1028" style="position:absolute;left:85380;top:-56517;width:1100;height:4620;visibility:visible;mso-wrap-style:square;v-text-anchor:top" coordsize="1100,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TnsQA&#10;AADcAAAADwAAAGRycy9kb3ducmV2LnhtbESPUWvCQBCE34X+h2MLfTObGlBJPUWEitCCqKXt45Lb&#10;JqG5vTR31fjvPUHwcZiZb5jZoreNOnLnaycanpMUFEvhTC2lho/D63AKygcSQ40T1nBmD4v5w2BG&#10;uXEn2fFxH0oVIeJz0lCF0OaIvqjYkk9cyxK9H9dZClF2JZqOThFuGxyl6Rgt1RIXKmp5VXHxu/+3&#10;GvBv5WRdbJf0jukbfvZfnH1nWj899ssXUIH7cA/f2hujYZRN4HomHgG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E57EAAAA3AAAAA8AAAAAAAAAAAAAAAAAmAIAAGRycy9k&#10;b3ducmV2LnhtbFBLBQYAAAAABAAEAPUAAACJAwAAAAA=&#10;" path="m-75134,56129r132,l-75070,56270r-64,-141xm-75134,55845r124,l-75072,55716r-62,129xe" filled="f">
                  <v:path arrowok="t" o:connecttype="custom" o:connectlocs="-75134,-388;-75002,-388;-75070,-247;-75134,-388;-75134,-672;-75010,-672;-75072,-801;-75134,-672" o:connectangles="0,0,0,0,0,0,0,0"/>
                </v:shape>
                <v:rect id="Rectangle 199" o:spid="_x0000_s1029" style="position:absolute;left:10128;top:-866;width:67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7WMEA&#10;AADcAAAADwAAAGRycy9kb3ducmV2LnhtbERPy4rCMBTdD/gP4QruxnSUGaRjlCoKrgQfoLO7NHeS&#10;YnNTmmjr308WwiwP5z1f9q4WD2pD5VnBxzgDQVx6XbFRcD5t32cgQkTWWHsmBU8KsFwM3uaYa9/x&#10;gR7HaEQK4ZCjAhtjk0sZSksOw9g3xIn79a3DmGBrpG6xS+GulpMs+5IOK04NFhtaWypvx7tTsGl+&#10;9sWnCbK4RHu9+VW3tXuj1GjYF98gIvXxX/xy77SCyT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Oe1jBAAAA3AAAAA8AAAAAAAAAAAAAAAAAmAIAAGRycy9kb3du&#10;cmV2LnhtbFBLBQYAAAAABAAEAPUAAACGAwAAAAA=&#10;" filled="f"/>
                <v:shape id="AutoShape 198" o:spid="_x0000_s1030" style="position:absolute;left:87200;top:-56977;width:2080;height:5300;visibility:visible;mso-wrap-style:square;v-text-anchor:top" coordsize="208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8IMUA&#10;AADcAAAADwAAAGRycy9kb3ducmV2LnhtbESPQWvCQBSE7wX/w/IK3urGCKWmrhIEoQexMQbB2yP7&#10;moRm34bdrUn/fbdQ6HGYmW+YzW4yvbiT851lBctFAoK4trrjRkF1OTy9gPABWWNvmRR8k4fddvaw&#10;wUzbkc90L0MjIoR9hgraEIZMSl+3ZNAv7EAcvQ/rDIYoXSO1wzHCTS/TJHmWBjuOCy0OtG+p/iy/&#10;jIJiWb3fDiWSO4ZpfZXnojo1uVLzxyl/BRFoCv/hv/abVpCu1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wgxQAAANwAAAAPAAAAAAAAAAAAAAAAAJgCAABkcnMv&#10;ZG93bnJldi54bWxQSwUGAAAAAAQABAD1AAAAigMAAAAA&#10;" path="m-76736,56121r10,636m-76618,56569r132,l-76554,56711r-64,-142xm-76618,56305r124,l-76556,56176r-62,129xe" filled="f">
                  <v:path arrowok="t" o:connecttype="custom" o:connectlocs="-76736,-856;-76726,-220;-76618,-408;-76486,-408;-76554,-266;-76618,-408;-76618,-672;-76494,-672;-76556,-801;-76618,-672" o:connectangles="0,0,0,0,0,0,0,0,0,0"/>
                </v:shape>
                <w10:wrap anchorx="page"/>
              </v:group>
            </w:pict>
          </mc:Fallback>
        </mc:AlternateContent>
      </w:r>
      <w:r w:rsidR="008E7342">
        <w:rPr>
          <w:b/>
          <w:sz w:val="20"/>
        </w:rPr>
        <w:t>Poussoir à 2 fonctions volet roulant</w:t>
      </w:r>
    </w:p>
    <w:p w:rsidR="00A13EB7" w:rsidRDefault="00A13EB7">
      <w:pPr>
        <w:rPr>
          <w:sz w:val="20"/>
        </w:rPr>
        <w:sectPr w:rsidR="00A13EB7">
          <w:type w:val="continuous"/>
          <w:pgSz w:w="11900" w:h="16840"/>
          <w:pgMar w:top="400" w:right="300" w:bottom="280" w:left="460" w:header="720" w:footer="720" w:gutter="0"/>
          <w:cols w:num="3" w:space="720" w:equalWidth="0">
            <w:col w:w="5480" w:space="40"/>
            <w:col w:w="2988" w:space="40"/>
            <w:col w:w="2592"/>
          </w:cols>
        </w:sectPr>
      </w:pPr>
    </w:p>
    <w:p w:rsidR="00A13EB7" w:rsidRDefault="00A13EB7">
      <w:pPr>
        <w:pStyle w:val="Corpsdetexte"/>
        <w:spacing w:before="4"/>
        <w:rPr>
          <w:b/>
          <w:sz w:val="11"/>
        </w:rPr>
      </w:pPr>
    </w:p>
    <w:p w:rsidR="00A13EB7" w:rsidRDefault="008E7342">
      <w:pPr>
        <w:pStyle w:val="Corpsdetexte"/>
        <w:spacing w:before="70"/>
        <w:ind w:left="106" w:right="460"/>
      </w:pPr>
      <w:r>
        <w:t>Le bouton S8 à commande double permet la montée/descente des volets V7 et V8 du hall d’entrée. Le bouton S7 permet la variation de lumière de l’éclairage (LED) E6 de la salle de supervision.</w:t>
      </w:r>
    </w:p>
    <w:p w:rsidR="00A13EB7" w:rsidRDefault="00A13EB7">
      <w:pPr>
        <w:pStyle w:val="Corpsdetexte"/>
        <w:spacing w:before="2" w:after="1"/>
        <w:rPr>
          <w:sz w:val="26"/>
        </w:rPr>
      </w:pPr>
    </w:p>
    <w:tbl>
      <w:tblPr>
        <w:tblStyle w:val="TableNormal"/>
        <w:tblW w:w="0" w:type="auto"/>
        <w:tblInd w:w="207" w:type="dxa"/>
        <w:tblBorders>
          <w:top w:val="nil"/>
          <w:left w:val="nil"/>
          <w:bottom w:val="nil"/>
          <w:right w:val="nil"/>
          <w:insideH w:val="nil"/>
          <w:insideV w:val="nil"/>
        </w:tblBorders>
        <w:tblLayout w:type="fixed"/>
        <w:tblLook w:val="01E0" w:firstRow="1" w:lastRow="1" w:firstColumn="1" w:lastColumn="1" w:noHBand="0" w:noVBand="0"/>
      </w:tblPr>
      <w:tblGrid>
        <w:gridCol w:w="1627"/>
        <w:gridCol w:w="1284"/>
        <w:gridCol w:w="2261"/>
        <w:gridCol w:w="2734"/>
        <w:gridCol w:w="2693"/>
      </w:tblGrid>
      <w:tr w:rsidR="00A13EB7">
        <w:trPr>
          <w:trHeight w:hRule="exact" w:val="566"/>
        </w:trPr>
        <w:tc>
          <w:tcPr>
            <w:tcW w:w="1627" w:type="dxa"/>
            <w:tcBorders>
              <w:bottom w:val="single" w:sz="6" w:space="0" w:color="000000"/>
              <w:right w:val="single" w:sz="6" w:space="0" w:color="000000"/>
            </w:tcBorders>
          </w:tcPr>
          <w:p w:rsidR="00A13EB7" w:rsidRDefault="00A13EB7"/>
        </w:tc>
        <w:tc>
          <w:tcPr>
            <w:tcW w:w="1284" w:type="dxa"/>
            <w:tcBorders>
              <w:top w:val="single" w:sz="6" w:space="0" w:color="000000"/>
              <w:left w:val="single" w:sz="6" w:space="0" w:color="000000"/>
              <w:bottom w:val="single" w:sz="6" w:space="0" w:color="000000"/>
              <w:right w:val="single" w:sz="6" w:space="0" w:color="000000"/>
            </w:tcBorders>
            <w:shd w:val="clear" w:color="auto" w:fill="DDD9C3"/>
          </w:tcPr>
          <w:p w:rsidR="00A13EB7" w:rsidRDefault="008E7342">
            <w:pPr>
              <w:pStyle w:val="TableParagraph"/>
              <w:ind w:left="467" w:right="83" w:hanging="368"/>
              <w:rPr>
                <w:sz w:val="24"/>
              </w:rPr>
            </w:pPr>
            <w:r>
              <w:rPr>
                <w:sz w:val="24"/>
              </w:rPr>
              <w:t>Ambiance (</w:t>
            </w:r>
            <w:r>
              <w:rPr>
                <w:b/>
                <w:sz w:val="24"/>
              </w:rPr>
              <w:t>A</w:t>
            </w:r>
            <w:r>
              <w:rPr>
                <w:sz w:val="24"/>
              </w:rPr>
              <w:t>)</w:t>
            </w:r>
          </w:p>
        </w:tc>
        <w:tc>
          <w:tcPr>
            <w:tcW w:w="2261" w:type="dxa"/>
            <w:tcBorders>
              <w:top w:val="single" w:sz="6" w:space="0" w:color="000000"/>
              <w:left w:val="single" w:sz="6" w:space="0" w:color="000000"/>
              <w:bottom w:val="single" w:sz="6" w:space="0" w:color="000000"/>
              <w:right w:val="single" w:sz="6" w:space="0" w:color="000000"/>
            </w:tcBorders>
            <w:shd w:val="clear" w:color="auto" w:fill="DDD9C3"/>
          </w:tcPr>
          <w:p w:rsidR="00A13EB7" w:rsidRDefault="008E7342">
            <w:pPr>
              <w:pStyle w:val="TableParagraph"/>
              <w:ind w:left="890" w:right="172" w:hanging="704"/>
              <w:rPr>
                <w:sz w:val="24"/>
              </w:rPr>
            </w:pPr>
            <w:r>
              <w:rPr>
                <w:sz w:val="24"/>
              </w:rPr>
              <w:t>Charge/récepteur (</w:t>
            </w:r>
            <w:r>
              <w:rPr>
                <w:b/>
                <w:sz w:val="24"/>
              </w:rPr>
              <w:t>PL</w:t>
            </w:r>
            <w:r>
              <w:rPr>
                <w:sz w:val="24"/>
              </w:rPr>
              <w:t>)</w:t>
            </w:r>
          </w:p>
        </w:tc>
        <w:tc>
          <w:tcPr>
            <w:tcW w:w="2734" w:type="dxa"/>
            <w:tcBorders>
              <w:top w:val="single" w:sz="6" w:space="0" w:color="000000"/>
              <w:left w:val="single" w:sz="6" w:space="0" w:color="000000"/>
              <w:bottom w:val="single" w:sz="6" w:space="0" w:color="000000"/>
              <w:right w:val="single" w:sz="6" w:space="0" w:color="000000"/>
            </w:tcBorders>
            <w:shd w:val="clear" w:color="auto" w:fill="DDD9C3"/>
          </w:tcPr>
          <w:p w:rsidR="00A13EB7" w:rsidRDefault="008E7342">
            <w:pPr>
              <w:pStyle w:val="TableParagraph"/>
              <w:spacing w:before="132"/>
              <w:ind w:left="262" w:right="264"/>
              <w:jc w:val="center"/>
              <w:rPr>
                <w:sz w:val="24"/>
              </w:rPr>
            </w:pPr>
            <w:r>
              <w:rPr>
                <w:sz w:val="24"/>
              </w:rPr>
              <w:t>Consignes</w:t>
            </w:r>
          </w:p>
        </w:tc>
        <w:tc>
          <w:tcPr>
            <w:tcW w:w="2693" w:type="dxa"/>
            <w:tcBorders>
              <w:top w:val="single" w:sz="6" w:space="0" w:color="000000"/>
              <w:left w:val="single" w:sz="6" w:space="0" w:color="000000"/>
              <w:bottom w:val="single" w:sz="6" w:space="0" w:color="000000"/>
              <w:right w:val="single" w:sz="6" w:space="0" w:color="000000"/>
            </w:tcBorders>
            <w:shd w:val="clear" w:color="auto" w:fill="DDD9C3"/>
          </w:tcPr>
          <w:p w:rsidR="00A13EB7" w:rsidRDefault="008E7342">
            <w:pPr>
              <w:pStyle w:val="TableParagraph"/>
              <w:spacing w:before="132"/>
              <w:ind w:left="110" w:right="110"/>
              <w:jc w:val="center"/>
              <w:rPr>
                <w:sz w:val="24"/>
              </w:rPr>
            </w:pPr>
            <w:r>
              <w:rPr>
                <w:sz w:val="24"/>
              </w:rPr>
              <w:t>Commandes</w:t>
            </w:r>
          </w:p>
        </w:tc>
      </w:tr>
      <w:tr w:rsidR="00A13EB7">
        <w:trPr>
          <w:trHeight w:hRule="exact" w:val="291"/>
        </w:trPr>
        <w:tc>
          <w:tcPr>
            <w:tcW w:w="1627" w:type="dxa"/>
            <w:tcBorders>
              <w:top w:val="single" w:sz="6" w:space="0" w:color="000000"/>
              <w:left w:val="single" w:sz="6" w:space="0" w:color="000000"/>
              <w:right w:val="single" w:sz="6" w:space="0" w:color="000000"/>
            </w:tcBorders>
          </w:tcPr>
          <w:p w:rsidR="00A13EB7" w:rsidRDefault="00A13EB7"/>
        </w:tc>
        <w:tc>
          <w:tcPr>
            <w:tcW w:w="1284" w:type="dxa"/>
            <w:tcBorders>
              <w:top w:val="single" w:sz="6" w:space="0" w:color="000000"/>
              <w:left w:val="single" w:sz="6" w:space="0" w:color="000000"/>
              <w:right w:val="single" w:sz="6" w:space="0" w:color="000000"/>
            </w:tcBorders>
          </w:tcPr>
          <w:p w:rsidR="00A13EB7" w:rsidRDefault="00A13EB7"/>
        </w:tc>
        <w:tc>
          <w:tcPr>
            <w:tcW w:w="2261" w:type="dxa"/>
            <w:tcBorders>
              <w:top w:val="single" w:sz="6" w:space="0" w:color="000000"/>
              <w:left w:val="single" w:sz="6" w:space="0" w:color="000000"/>
              <w:right w:val="single" w:sz="6" w:space="0" w:color="000000"/>
            </w:tcBorders>
          </w:tcPr>
          <w:p w:rsidR="00A13EB7" w:rsidRDefault="00A13EB7"/>
        </w:tc>
        <w:tc>
          <w:tcPr>
            <w:tcW w:w="2734" w:type="dxa"/>
            <w:tcBorders>
              <w:top w:val="single" w:sz="6" w:space="0" w:color="000000"/>
              <w:left w:val="single" w:sz="6" w:space="0" w:color="000000"/>
              <w:right w:val="single" w:sz="6" w:space="0" w:color="000000"/>
            </w:tcBorders>
          </w:tcPr>
          <w:p w:rsidR="00A13EB7" w:rsidRDefault="008E7342">
            <w:pPr>
              <w:pStyle w:val="TableParagraph"/>
              <w:spacing w:line="272" w:lineRule="exact"/>
              <w:ind w:left="262" w:right="268"/>
              <w:jc w:val="center"/>
              <w:rPr>
                <w:sz w:val="24"/>
              </w:rPr>
            </w:pPr>
            <w:r>
              <w:rPr>
                <w:sz w:val="24"/>
              </w:rPr>
              <w:t>Volet V7 affecté à la</w:t>
            </w:r>
          </w:p>
        </w:tc>
        <w:tc>
          <w:tcPr>
            <w:tcW w:w="2693" w:type="dxa"/>
            <w:tcBorders>
              <w:top w:val="single" w:sz="6" w:space="0" w:color="000000"/>
              <w:left w:val="single" w:sz="6" w:space="0" w:color="000000"/>
              <w:right w:val="single" w:sz="6" w:space="0" w:color="000000"/>
            </w:tcBorders>
          </w:tcPr>
          <w:p w:rsidR="00A13EB7" w:rsidRDefault="008E7342">
            <w:pPr>
              <w:pStyle w:val="TableParagraph"/>
              <w:spacing w:line="272" w:lineRule="exact"/>
              <w:ind w:left="110" w:right="110"/>
              <w:jc w:val="center"/>
              <w:rPr>
                <w:sz w:val="24"/>
              </w:rPr>
            </w:pPr>
            <w:r>
              <w:rPr>
                <w:sz w:val="24"/>
              </w:rPr>
              <w:t>Bouton poussoir</w:t>
            </w:r>
          </w:p>
        </w:tc>
      </w:tr>
      <w:tr w:rsidR="00A13EB7">
        <w:trPr>
          <w:trHeight w:hRule="exact" w:val="552"/>
        </w:trPr>
        <w:tc>
          <w:tcPr>
            <w:tcW w:w="1627" w:type="dxa"/>
            <w:tcBorders>
              <w:left w:val="single" w:sz="6" w:space="0" w:color="000000"/>
              <w:right w:val="single" w:sz="6" w:space="0" w:color="000000"/>
            </w:tcBorders>
          </w:tcPr>
          <w:p w:rsidR="00A13EB7" w:rsidRDefault="008E7342">
            <w:pPr>
              <w:pStyle w:val="TableParagraph"/>
              <w:ind w:left="338" w:right="114" w:hanging="207"/>
              <w:rPr>
                <w:sz w:val="24"/>
              </w:rPr>
            </w:pPr>
            <w:r>
              <w:rPr>
                <w:sz w:val="24"/>
              </w:rPr>
              <w:t>Hall d’entrée (pièce 5)</w:t>
            </w:r>
          </w:p>
        </w:tc>
        <w:tc>
          <w:tcPr>
            <w:tcW w:w="1284" w:type="dxa"/>
            <w:tcBorders>
              <w:left w:val="single" w:sz="6" w:space="0" w:color="000000"/>
              <w:right w:val="single" w:sz="6" w:space="0" w:color="000000"/>
            </w:tcBorders>
          </w:tcPr>
          <w:p w:rsidR="00A13EB7" w:rsidRDefault="008E7342">
            <w:pPr>
              <w:pStyle w:val="TableParagraph"/>
              <w:spacing w:before="127"/>
              <w:ind w:right="1"/>
              <w:jc w:val="center"/>
              <w:rPr>
                <w:b/>
                <w:sz w:val="24"/>
              </w:rPr>
            </w:pPr>
            <w:r>
              <w:rPr>
                <w:b/>
                <w:w w:val="99"/>
                <w:sz w:val="24"/>
              </w:rPr>
              <w:t>5</w:t>
            </w:r>
          </w:p>
        </w:tc>
        <w:tc>
          <w:tcPr>
            <w:tcW w:w="2261" w:type="dxa"/>
            <w:tcBorders>
              <w:left w:val="single" w:sz="6" w:space="0" w:color="000000"/>
              <w:right w:val="single" w:sz="6" w:space="0" w:color="000000"/>
            </w:tcBorders>
          </w:tcPr>
          <w:p w:rsidR="00A13EB7" w:rsidRDefault="008E7342">
            <w:pPr>
              <w:pStyle w:val="TableParagraph"/>
              <w:numPr>
                <w:ilvl w:val="0"/>
                <w:numId w:val="2"/>
              </w:numPr>
              <w:tabs>
                <w:tab w:val="left" w:pos="725"/>
              </w:tabs>
              <w:spacing w:line="264" w:lineRule="exact"/>
              <w:ind w:hanging="201"/>
              <w:rPr>
                <w:sz w:val="24"/>
              </w:rPr>
            </w:pPr>
            <w:r>
              <w:rPr>
                <w:sz w:val="24"/>
              </w:rPr>
              <w:t>(pour</w:t>
            </w:r>
            <w:r>
              <w:rPr>
                <w:spacing w:val="-1"/>
                <w:sz w:val="24"/>
              </w:rPr>
              <w:t xml:space="preserve"> </w:t>
            </w:r>
            <w:r>
              <w:rPr>
                <w:sz w:val="24"/>
              </w:rPr>
              <w:t>V7)</w:t>
            </w:r>
          </w:p>
          <w:p w:rsidR="00A13EB7" w:rsidRDefault="008E7342">
            <w:pPr>
              <w:pStyle w:val="TableParagraph"/>
              <w:numPr>
                <w:ilvl w:val="0"/>
                <w:numId w:val="2"/>
              </w:numPr>
              <w:tabs>
                <w:tab w:val="left" w:pos="725"/>
              </w:tabs>
              <w:ind w:hanging="201"/>
              <w:rPr>
                <w:sz w:val="24"/>
              </w:rPr>
            </w:pPr>
            <w:r>
              <w:rPr>
                <w:sz w:val="24"/>
              </w:rPr>
              <w:t>(pour</w:t>
            </w:r>
            <w:r>
              <w:rPr>
                <w:spacing w:val="-1"/>
                <w:sz w:val="24"/>
              </w:rPr>
              <w:t xml:space="preserve"> </w:t>
            </w:r>
            <w:r>
              <w:rPr>
                <w:sz w:val="24"/>
              </w:rPr>
              <w:t>V8)</w:t>
            </w:r>
          </w:p>
        </w:tc>
        <w:tc>
          <w:tcPr>
            <w:tcW w:w="2734" w:type="dxa"/>
            <w:tcBorders>
              <w:left w:val="single" w:sz="6" w:space="0" w:color="000000"/>
              <w:right w:val="single" w:sz="6" w:space="0" w:color="000000"/>
            </w:tcBorders>
          </w:tcPr>
          <w:p w:rsidR="00A13EB7" w:rsidRDefault="008E7342">
            <w:pPr>
              <w:pStyle w:val="TableParagraph"/>
              <w:ind w:left="280" w:right="271" w:firstLine="194"/>
              <w:rPr>
                <w:sz w:val="24"/>
              </w:rPr>
            </w:pPr>
            <w:r>
              <w:rPr>
                <w:sz w:val="24"/>
              </w:rPr>
              <w:t>ligne PL1 et PL2 Volet V8 affecté à la</w:t>
            </w:r>
          </w:p>
        </w:tc>
        <w:tc>
          <w:tcPr>
            <w:tcW w:w="2693" w:type="dxa"/>
            <w:tcBorders>
              <w:left w:val="single" w:sz="6" w:space="0" w:color="000000"/>
              <w:right w:val="single" w:sz="6" w:space="0" w:color="000000"/>
            </w:tcBorders>
          </w:tcPr>
          <w:p w:rsidR="00A13EB7" w:rsidRDefault="008E7342">
            <w:pPr>
              <w:pStyle w:val="TableParagraph"/>
              <w:spacing w:line="264" w:lineRule="exact"/>
              <w:ind w:left="111" w:right="110"/>
              <w:jc w:val="center"/>
              <w:rPr>
                <w:b/>
                <w:sz w:val="24"/>
              </w:rPr>
            </w:pPr>
            <w:r>
              <w:rPr>
                <w:sz w:val="24"/>
              </w:rPr>
              <w:t xml:space="preserve">double </w:t>
            </w:r>
            <w:r>
              <w:rPr>
                <w:b/>
                <w:sz w:val="24"/>
              </w:rPr>
              <w:t>S8</w:t>
            </w:r>
          </w:p>
          <w:p w:rsidR="00A13EB7" w:rsidRDefault="008E7342">
            <w:pPr>
              <w:pStyle w:val="TableParagraph"/>
              <w:ind w:left="113" w:right="110"/>
              <w:jc w:val="center"/>
              <w:rPr>
                <w:sz w:val="24"/>
              </w:rPr>
            </w:pPr>
            <w:r>
              <w:rPr>
                <w:sz w:val="24"/>
              </w:rPr>
              <w:t>(commande des volets</w:t>
            </w:r>
          </w:p>
        </w:tc>
      </w:tr>
      <w:tr w:rsidR="00A13EB7">
        <w:trPr>
          <w:trHeight w:hRule="exact" w:val="275"/>
        </w:trPr>
        <w:tc>
          <w:tcPr>
            <w:tcW w:w="1627" w:type="dxa"/>
            <w:tcBorders>
              <w:left w:val="single" w:sz="6" w:space="0" w:color="000000"/>
              <w:bottom w:val="single" w:sz="6" w:space="0" w:color="000000"/>
              <w:right w:val="single" w:sz="6" w:space="0" w:color="000000"/>
            </w:tcBorders>
          </w:tcPr>
          <w:p w:rsidR="00A13EB7" w:rsidRDefault="00A13EB7"/>
        </w:tc>
        <w:tc>
          <w:tcPr>
            <w:tcW w:w="1284" w:type="dxa"/>
            <w:tcBorders>
              <w:left w:val="single" w:sz="6" w:space="0" w:color="000000"/>
              <w:bottom w:val="single" w:sz="6" w:space="0" w:color="000000"/>
              <w:right w:val="single" w:sz="6" w:space="0" w:color="000000"/>
            </w:tcBorders>
          </w:tcPr>
          <w:p w:rsidR="00A13EB7" w:rsidRDefault="00A13EB7"/>
        </w:tc>
        <w:tc>
          <w:tcPr>
            <w:tcW w:w="2261" w:type="dxa"/>
            <w:tcBorders>
              <w:left w:val="single" w:sz="6" w:space="0" w:color="000000"/>
              <w:bottom w:val="single" w:sz="6" w:space="0" w:color="000000"/>
              <w:right w:val="single" w:sz="6" w:space="0" w:color="000000"/>
            </w:tcBorders>
          </w:tcPr>
          <w:p w:rsidR="00A13EB7" w:rsidRDefault="00A13EB7"/>
        </w:tc>
        <w:tc>
          <w:tcPr>
            <w:tcW w:w="2734" w:type="dxa"/>
            <w:tcBorders>
              <w:left w:val="single" w:sz="6" w:space="0" w:color="000000"/>
              <w:bottom w:val="single" w:sz="6" w:space="0" w:color="000000"/>
              <w:right w:val="single" w:sz="6" w:space="0" w:color="000000"/>
            </w:tcBorders>
          </w:tcPr>
          <w:p w:rsidR="00A13EB7" w:rsidRDefault="008E7342">
            <w:pPr>
              <w:pStyle w:val="TableParagraph"/>
              <w:spacing w:line="263" w:lineRule="exact"/>
              <w:ind w:left="262" w:right="264"/>
              <w:jc w:val="center"/>
              <w:rPr>
                <w:sz w:val="24"/>
              </w:rPr>
            </w:pPr>
            <w:r>
              <w:rPr>
                <w:sz w:val="24"/>
              </w:rPr>
              <w:t>ligne PL3 et PL4</w:t>
            </w:r>
          </w:p>
        </w:tc>
        <w:tc>
          <w:tcPr>
            <w:tcW w:w="2693" w:type="dxa"/>
            <w:tcBorders>
              <w:left w:val="single" w:sz="6" w:space="0" w:color="000000"/>
              <w:bottom w:val="single" w:sz="6" w:space="0" w:color="000000"/>
              <w:right w:val="single" w:sz="6" w:space="0" w:color="000000"/>
            </w:tcBorders>
          </w:tcPr>
          <w:p w:rsidR="00A13EB7" w:rsidRDefault="008E7342">
            <w:pPr>
              <w:pStyle w:val="TableParagraph"/>
              <w:spacing w:line="263" w:lineRule="exact"/>
              <w:ind w:left="111" w:right="110"/>
              <w:jc w:val="center"/>
              <w:rPr>
                <w:sz w:val="24"/>
              </w:rPr>
            </w:pPr>
            <w:r>
              <w:rPr>
                <w:sz w:val="24"/>
              </w:rPr>
              <w:t>V7 et V8)</w:t>
            </w:r>
          </w:p>
        </w:tc>
      </w:tr>
      <w:tr w:rsidR="00A13EB7">
        <w:trPr>
          <w:trHeight w:hRule="exact" w:val="291"/>
        </w:trPr>
        <w:tc>
          <w:tcPr>
            <w:tcW w:w="1627" w:type="dxa"/>
            <w:tcBorders>
              <w:top w:val="single" w:sz="6" w:space="0" w:color="000000"/>
              <w:left w:val="single" w:sz="6" w:space="0" w:color="000000"/>
              <w:right w:val="single" w:sz="6" w:space="0" w:color="000000"/>
            </w:tcBorders>
          </w:tcPr>
          <w:p w:rsidR="00A13EB7" w:rsidRDefault="008E7342">
            <w:pPr>
              <w:pStyle w:val="TableParagraph"/>
              <w:spacing w:line="272" w:lineRule="exact"/>
              <w:ind w:left="371" w:right="114"/>
              <w:rPr>
                <w:sz w:val="24"/>
              </w:rPr>
            </w:pPr>
            <w:r>
              <w:rPr>
                <w:sz w:val="24"/>
              </w:rPr>
              <w:t>Salle de</w:t>
            </w:r>
          </w:p>
        </w:tc>
        <w:tc>
          <w:tcPr>
            <w:tcW w:w="1284" w:type="dxa"/>
            <w:tcBorders>
              <w:top w:val="single" w:sz="6" w:space="0" w:color="000000"/>
              <w:left w:val="single" w:sz="6" w:space="0" w:color="000000"/>
              <w:right w:val="single" w:sz="6" w:space="0" w:color="000000"/>
            </w:tcBorders>
          </w:tcPr>
          <w:p w:rsidR="00A13EB7" w:rsidRDefault="00A13EB7"/>
        </w:tc>
        <w:tc>
          <w:tcPr>
            <w:tcW w:w="2261" w:type="dxa"/>
            <w:tcBorders>
              <w:top w:val="single" w:sz="6" w:space="0" w:color="000000"/>
              <w:left w:val="single" w:sz="6" w:space="0" w:color="000000"/>
              <w:right w:val="single" w:sz="6" w:space="0" w:color="000000"/>
            </w:tcBorders>
          </w:tcPr>
          <w:p w:rsidR="00A13EB7" w:rsidRDefault="00A13EB7"/>
        </w:tc>
        <w:tc>
          <w:tcPr>
            <w:tcW w:w="2734" w:type="dxa"/>
            <w:tcBorders>
              <w:top w:val="single" w:sz="6" w:space="0" w:color="000000"/>
              <w:left w:val="single" w:sz="6" w:space="0" w:color="000000"/>
              <w:right w:val="single" w:sz="6" w:space="0" w:color="000000"/>
            </w:tcBorders>
          </w:tcPr>
          <w:p w:rsidR="00A13EB7" w:rsidRDefault="008E7342">
            <w:pPr>
              <w:pStyle w:val="TableParagraph"/>
              <w:spacing w:line="272" w:lineRule="exact"/>
              <w:ind w:left="262" w:right="263"/>
              <w:jc w:val="center"/>
              <w:rPr>
                <w:sz w:val="24"/>
              </w:rPr>
            </w:pPr>
            <w:r>
              <w:rPr>
                <w:sz w:val="24"/>
              </w:rPr>
              <w:t>Éclairage à LED</w:t>
            </w:r>
          </w:p>
        </w:tc>
        <w:tc>
          <w:tcPr>
            <w:tcW w:w="2693" w:type="dxa"/>
            <w:tcBorders>
              <w:top w:val="single" w:sz="6" w:space="0" w:color="000000"/>
              <w:left w:val="single" w:sz="6" w:space="0" w:color="000000"/>
              <w:right w:val="single" w:sz="6" w:space="0" w:color="000000"/>
            </w:tcBorders>
          </w:tcPr>
          <w:p w:rsidR="00A13EB7" w:rsidRDefault="008E7342">
            <w:pPr>
              <w:pStyle w:val="TableParagraph"/>
              <w:spacing w:line="272" w:lineRule="exact"/>
              <w:ind w:left="110" w:right="110"/>
              <w:jc w:val="center"/>
              <w:rPr>
                <w:sz w:val="24"/>
              </w:rPr>
            </w:pPr>
            <w:r>
              <w:rPr>
                <w:sz w:val="24"/>
              </w:rPr>
              <w:t>Bouton poussoir</w:t>
            </w:r>
          </w:p>
        </w:tc>
      </w:tr>
      <w:tr w:rsidR="00A13EB7">
        <w:trPr>
          <w:trHeight w:hRule="exact" w:val="552"/>
        </w:trPr>
        <w:tc>
          <w:tcPr>
            <w:tcW w:w="1627" w:type="dxa"/>
            <w:tcBorders>
              <w:left w:val="single" w:sz="6" w:space="0" w:color="000000"/>
              <w:right w:val="single" w:sz="6" w:space="0" w:color="000000"/>
            </w:tcBorders>
          </w:tcPr>
          <w:p w:rsidR="00A13EB7" w:rsidRDefault="008E7342">
            <w:pPr>
              <w:pStyle w:val="TableParagraph"/>
              <w:ind w:left="338" w:right="180" w:hanging="140"/>
              <w:rPr>
                <w:sz w:val="24"/>
              </w:rPr>
            </w:pPr>
            <w:r>
              <w:rPr>
                <w:sz w:val="24"/>
              </w:rPr>
              <w:t>supervision (pièce 4)</w:t>
            </w:r>
          </w:p>
        </w:tc>
        <w:tc>
          <w:tcPr>
            <w:tcW w:w="1284" w:type="dxa"/>
            <w:tcBorders>
              <w:left w:val="single" w:sz="6" w:space="0" w:color="000000"/>
              <w:right w:val="single" w:sz="6" w:space="0" w:color="000000"/>
            </w:tcBorders>
          </w:tcPr>
          <w:p w:rsidR="00A13EB7" w:rsidRDefault="008E7342">
            <w:pPr>
              <w:pStyle w:val="TableParagraph"/>
              <w:spacing w:before="127"/>
              <w:ind w:right="1"/>
              <w:jc w:val="center"/>
              <w:rPr>
                <w:b/>
                <w:sz w:val="24"/>
              </w:rPr>
            </w:pPr>
            <w:r>
              <w:rPr>
                <w:b/>
                <w:w w:val="99"/>
                <w:sz w:val="24"/>
              </w:rPr>
              <w:t>4</w:t>
            </w:r>
          </w:p>
        </w:tc>
        <w:tc>
          <w:tcPr>
            <w:tcW w:w="2261" w:type="dxa"/>
            <w:tcBorders>
              <w:left w:val="single" w:sz="6" w:space="0" w:color="000000"/>
              <w:right w:val="single" w:sz="6" w:space="0" w:color="000000"/>
            </w:tcBorders>
          </w:tcPr>
          <w:p w:rsidR="00A13EB7" w:rsidRDefault="008E7342">
            <w:pPr>
              <w:pStyle w:val="TableParagraph"/>
              <w:spacing w:before="127"/>
              <w:ind w:left="523" w:right="172"/>
              <w:rPr>
                <w:sz w:val="24"/>
              </w:rPr>
            </w:pPr>
            <w:r>
              <w:rPr>
                <w:b/>
                <w:sz w:val="24"/>
              </w:rPr>
              <w:t xml:space="preserve">1 </w:t>
            </w:r>
            <w:r>
              <w:rPr>
                <w:sz w:val="24"/>
              </w:rPr>
              <w:t>(pour E6)</w:t>
            </w:r>
          </w:p>
        </w:tc>
        <w:tc>
          <w:tcPr>
            <w:tcW w:w="2734" w:type="dxa"/>
            <w:tcBorders>
              <w:left w:val="single" w:sz="6" w:space="0" w:color="000000"/>
              <w:right w:val="single" w:sz="6" w:space="0" w:color="000000"/>
            </w:tcBorders>
          </w:tcPr>
          <w:p w:rsidR="00A13EB7" w:rsidRDefault="008E7342">
            <w:pPr>
              <w:pStyle w:val="TableParagraph"/>
              <w:ind w:left="489" w:right="475" w:firstLine="333"/>
              <w:rPr>
                <w:sz w:val="24"/>
              </w:rPr>
            </w:pPr>
            <w:r>
              <w:rPr>
                <w:sz w:val="24"/>
              </w:rPr>
              <w:t>capacitive Réglage mini du</w:t>
            </w:r>
          </w:p>
        </w:tc>
        <w:tc>
          <w:tcPr>
            <w:tcW w:w="2693" w:type="dxa"/>
            <w:tcBorders>
              <w:left w:val="single" w:sz="6" w:space="0" w:color="000000"/>
              <w:right w:val="single" w:sz="6" w:space="0" w:color="000000"/>
            </w:tcBorders>
          </w:tcPr>
          <w:p w:rsidR="00A13EB7" w:rsidRDefault="008E7342">
            <w:pPr>
              <w:pStyle w:val="TableParagraph"/>
              <w:spacing w:line="264" w:lineRule="exact"/>
              <w:ind w:left="110" w:right="110"/>
              <w:jc w:val="center"/>
              <w:rPr>
                <w:b/>
                <w:sz w:val="24"/>
              </w:rPr>
            </w:pPr>
            <w:r>
              <w:rPr>
                <w:sz w:val="24"/>
              </w:rPr>
              <w:t xml:space="preserve">variateur </w:t>
            </w:r>
            <w:r>
              <w:rPr>
                <w:b/>
                <w:sz w:val="24"/>
              </w:rPr>
              <w:t>S7</w:t>
            </w:r>
          </w:p>
          <w:p w:rsidR="00A13EB7" w:rsidRDefault="008E7342">
            <w:pPr>
              <w:pStyle w:val="TableParagraph"/>
              <w:ind w:left="110" w:right="110"/>
              <w:jc w:val="center"/>
              <w:rPr>
                <w:sz w:val="24"/>
              </w:rPr>
            </w:pPr>
            <w:r>
              <w:rPr>
                <w:sz w:val="24"/>
              </w:rPr>
              <w:t>(start and stop)</w:t>
            </w:r>
          </w:p>
        </w:tc>
      </w:tr>
      <w:tr w:rsidR="00A13EB7">
        <w:trPr>
          <w:trHeight w:hRule="exact" w:val="275"/>
        </w:trPr>
        <w:tc>
          <w:tcPr>
            <w:tcW w:w="1627" w:type="dxa"/>
            <w:tcBorders>
              <w:left w:val="single" w:sz="6" w:space="0" w:color="000000"/>
              <w:bottom w:val="single" w:sz="6" w:space="0" w:color="000000"/>
              <w:right w:val="single" w:sz="6" w:space="0" w:color="000000"/>
            </w:tcBorders>
          </w:tcPr>
          <w:p w:rsidR="00A13EB7" w:rsidRDefault="00A13EB7"/>
        </w:tc>
        <w:tc>
          <w:tcPr>
            <w:tcW w:w="1284" w:type="dxa"/>
            <w:tcBorders>
              <w:left w:val="single" w:sz="6" w:space="0" w:color="000000"/>
              <w:bottom w:val="single" w:sz="6" w:space="0" w:color="000000"/>
              <w:right w:val="single" w:sz="6" w:space="0" w:color="000000"/>
            </w:tcBorders>
          </w:tcPr>
          <w:p w:rsidR="00A13EB7" w:rsidRDefault="00A13EB7"/>
        </w:tc>
        <w:tc>
          <w:tcPr>
            <w:tcW w:w="2261" w:type="dxa"/>
            <w:tcBorders>
              <w:left w:val="single" w:sz="6" w:space="0" w:color="000000"/>
              <w:bottom w:val="single" w:sz="6" w:space="0" w:color="000000"/>
              <w:right w:val="single" w:sz="6" w:space="0" w:color="000000"/>
            </w:tcBorders>
          </w:tcPr>
          <w:p w:rsidR="00A13EB7" w:rsidRDefault="00A13EB7"/>
        </w:tc>
        <w:tc>
          <w:tcPr>
            <w:tcW w:w="2734" w:type="dxa"/>
            <w:tcBorders>
              <w:left w:val="single" w:sz="6" w:space="0" w:color="000000"/>
              <w:bottom w:val="single" w:sz="6" w:space="0" w:color="000000"/>
              <w:right w:val="single" w:sz="6" w:space="0" w:color="000000"/>
            </w:tcBorders>
          </w:tcPr>
          <w:p w:rsidR="00A13EB7" w:rsidRDefault="008E7342">
            <w:pPr>
              <w:pStyle w:val="TableParagraph"/>
              <w:spacing w:line="264" w:lineRule="exact"/>
              <w:ind w:left="262" w:right="264"/>
              <w:jc w:val="center"/>
              <w:rPr>
                <w:sz w:val="24"/>
              </w:rPr>
            </w:pPr>
            <w:r>
              <w:rPr>
                <w:sz w:val="24"/>
              </w:rPr>
              <w:t>variateur à 15%</w:t>
            </w:r>
          </w:p>
        </w:tc>
        <w:tc>
          <w:tcPr>
            <w:tcW w:w="2693" w:type="dxa"/>
            <w:tcBorders>
              <w:left w:val="single" w:sz="6" w:space="0" w:color="000000"/>
              <w:bottom w:val="single" w:sz="6" w:space="0" w:color="000000"/>
              <w:right w:val="single" w:sz="6" w:space="0" w:color="000000"/>
            </w:tcBorders>
          </w:tcPr>
          <w:p w:rsidR="00A13EB7" w:rsidRDefault="00A13EB7"/>
        </w:tc>
      </w:tr>
    </w:tbl>
    <w:p w:rsidR="00A13EB7" w:rsidRDefault="00A13EB7">
      <w:pPr>
        <w:pStyle w:val="Corpsdetexte"/>
        <w:spacing w:before="8"/>
        <w:rPr>
          <w:sz w:val="21"/>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23 / 26</w:t>
            </w:r>
          </w:p>
        </w:tc>
      </w:tr>
    </w:tbl>
    <w:p w:rsidR="00A13EB7" w:rsidRDefault="00A13EB7">
      <w:pPr>
        <w:rPr>
          <w:rFonts w:ascii="Times New Roman"/>
          <w:sz w:val="20"/>
        </w:rPr>
        <w:sectPr w:rsidR="00A13EB7">
          <w:type w:val="continuous"/>
          <w:pgSz w:w="11900" w:h="16840"/>
          <w:pgMar w:top="400" w:right="300" w:bottom="280" w:left="460" w:header="720" w:footer="720" w:gutter="0"/>
          <w:cols w:space="720"/>
        </w:sectPr>
      </w:pPr>
    </w:p>
    <w:p w:rsidR="00A13EB7" w:rsidRDefault="008E7342">
      <w:pPr>
        <w:pStyle w:val="Titre4"/>
        <w:spacing w:before="96"/>
        <w:ind w:right="448"/>
        <w:rPr>
          <w:u w:val="none"/>
        </w:rPr>
      </w:pPr>
      <w:r>
        <w:rPr>
          <w:u w:val="thick"/>
        </w:rPr>
        <w:lastRenderedPageBreak/>
        <w:t xml:space="preserve">G1 </w:t>
      </w:r>
      <w:r>
        <w:rPr>
          <w:u w:val="none"/>
        </w:rPr>
        <w:t xml:space="preserve">- </w:t>
      </w:r>
      <w:r>
        <w:rPr>
          <w:u w:val="thick"/>
        </w:rPr>
        <w:t>CHOIX DES NOUVEAUX COMPOSANTS DE L’ÉQUIPEMENT MY HOME</w:t>
      </w:r>
    </w:p>
    <w:p w:rsidR="00A13EB7" w:rsidRDefault="008E7342">
      <w:pPr>
        <w:spacing w:before="185"/>
        <w:ind w:left="106" w:right="448"/>
        <w:rPr>
          <w:sz w:val="24"/>
        </w:rPr>
      </w:pPr>
      <w:r>
        <w:rPr>
          <w:b/>
          <w:sz w:val="24"/>
          <w:u w:val="thick"/>
        </w:rPr>
        <w:t xml:space="preserve">G1.1   </w:t>
      </w:r>
      <w:r>
        <w:rPr>
          <w:b/>
          <w:sz w:val="24"/>
        </w:rPr>
        <w:t xml:space="preserve">Indiquer </w:t>
      </w:r>
      <w:r>
        <w:rPr>
          <w:sz w:val="24"/>
        </w:rPr>
        <w:t>la référence et les caractéristiques des nouveaux actionneurs.</w:t>
      </w:r>
    </w:p>
    <w:p w:rsidR="00A13EB7" w:rsidRDefault="00A13EB7">
      <w:pPr>
        <w:pStyle w:val="Corpsdetexte"/>
        <w:spacing w:before="5"/>
        <w:rPr>
          <w:sz w:val="16"/>
        </w:rPr>
      </w:pPr>
    </w:p>
    <w:tbl>
      <w:tblPr>
        <w:tblStyle w:val="TableNormal"/>
        <w:tblW w:w="0" w:type="auto"/>
        <w:tblInd w:w="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0"/>
        <w:gridCol w:w="2016"/>
        <w:gridCol w:w="1982"/>
        <w:gridCol w:w="994"/>
        <w:gridCol w:w="2410"/>
      </w:tblGrid>
      <w:tr w:rsidR="00A13EB7">
        <w:trPr>
          <w:trHeight w:hRule="exact" w:val="403"/>
        </w:trPr>
        <w:tc>
          <w:tcPr>
            <w:tcW w:w="2520" w:type="dxa"/>
            <w:vMerge w:val="restart"/>
            <w:shd w:val="clear" w:color="auto" w:fill="DDD9C3"/>
          </w:tcPr>
          <w:p w:rsidR="00A13EB7" w:rsidRDefault="00A13EB7">
            <w:pPr>
              <w:pStyle w:val="TableParagraph"/>
              <w:spacing w:before="2"/>
              <w:rPr>
                <w:sz w:val="28"/>
              </w:rPr>
            </w:pPr>
          </w:p>
          <w:p w:rsidR="00A13EB7" w:rsidRDefault="008E7342">
            <w:pPr>
              <w:pStyle w:val="TableParagraph"/>
              <w:ind w:left="350" w:right="350"/>
              <w:jc w:val="center"/>
              <w:rPr>
                <w:sz w:val="24"/>
              </w:rPr>
            </w:pPr>
            <w:r>
              <w:rPr>
                <w:sz w:val="24"/>
              </w:rPr>
              <w:t>Charge</w:t>
            </w:r>
          </w:p>
        </w:tc>
        <w:tc>
          <w:tcPr>
            <w:tcW w:w="3998" w:type="dxa"/>
            <w:gridSpan w:val="2"/>
            <w:shd w:val="clear" w:color="auto" w:fill="DDD9C3"/>
          </w:tcPr>
          <w:p w:rsidR="00A13EB7" w:rsidRDefault="008E7342">
            <w:pPr>
              <w:pStyle w:val="TableParagraph"/>
              <w:spacing w:before="53"/>
              <w:ind w:left="1399" w:right="1396"/>
              <w:jc w:val="center"/>
              <w:rPr>
                <w:sz w:val="24"/>
              </w:rPr>
            </w:pPr>
            <w:r>
              <w:rPr>
                <w:sz w:val="24"/>
              </w:rPr>
              <w:t>Actionneur</w:t>
            </w:r>
          </w:p>
        </w:tc>
        <w:tc>
          <w:tcPr>
            <w:tcW w:w="994" w:type="dxa"/>
            <w:vMerge w:val="restart"/>
            <w:shd w:val="clear" w:color="auto" w:fill="DDD9C3"/>
          </w:tcPr>
          <w:p w:rsidR="00A13EB7" w:rsidRDefault="00A13EB7">
            <w:pPr>
              <w:pStyle w:val="TableParagraph"/>
              <w:spacing w:before="2"/>
              <w:rPr>
                <w:sz w:val="28"/>
              </w:rPr>
            </w:pPr>
          </w:p>
          <w:p w:rsidR="00A13EB7" w:rsidRDefault="008E7342">
            <w:pPr>
              <w:pStyle w:val="TableParagraph"/>
              <w:ind w:left="59"/>
              <w:rPr>
                <w:sz w:val="24"/>
              </w:rPr>
            </w:pPr>
            <w:r>
              <w:rPr>
                <w:sz w:val="24"/>
              </w:rPr>
              <w:t>Nombre</w:t>
            </w:r>
          </w:p>
        </w:tc>
        <w:tc>
          <w:tcPr>
            <w:tcW w:w="2410" w:type="dxa"/>
            <w:vMerge w:val="restart"/>
            <w:shd w:val="clear" w:color="auto" w:fill="DDD9C3"/>
          </w:tcPr>
          <w:p w:rsidR="00A13EB7" w:rsidRDefault="00A13EB7">
            <w:pPr>
              <w:pStyle w:val="TableParagraph"/>
              <w:spacing w:before="1"/>
            </w:pPr>
          </w:p>
          <w:p w:rsidR="00A13EB7" w:rsidRDefault="008E7342">
            <w:pPr>
              <w:pStyle w:val="TableParagraph"/>
              <w:spacing w:before="1"/>
              <w:ind w:left="328"/>
              <w:rPr>
                <w:sz w:val="24"/>
              </w:rPr>
            </w:pPr>
            <w:r>
              <w:rPr>
                <w:sz w:val="24"/>
              </w:rPr>
              <w:t>Caractéristiques</w:t>
            </w:r>
          </w:p>
        </w:tc>
      </w:tr>
      <w:tr w:rsidR="00A13EB7">
        <w:trPr>
          <w:trHeight w:hRule="exact" w:val="406"/>
        </w:trPr>
        <w:tc>
          <w:tcPr>
            <w:tcW w:w="2520" w:type="dxa"/>
            <w:vMerge/>
            <w:shd w:val="clear" w:color="auto" w:fill="DDD9C3"/>
          </w:tcPr>
          <w:p w:rsidR="00A13EB7" w:rsidRDefault="00A13EB7"/>
        </w:tc>
        <w:tc>
          <w:tcPr>
            <w:tcW w:w="2016" w:type="dxa"/>
          </w:tcPr>
          <w:p w:rsidR="00A13EB7" w:rsidRDefault="008E7342">
            <w:pPr>
              <w:pStyle w:val="TableParagraph"/>
              <w:spacing w:before="53"/>
              <w:ind w:left="248" w:right="247"/>
              <w:jc w:val="center"/>
              <w:rPr>
                <w:sz w:val="24"/>
              </w:rPr>
            </w:pPr>
            <w:r>
              <w:rPr>
                <w:sz w:val="24"/>
              </w:rPr>
              <w:t>Repère</w:t>
            </w:r>
          </w:p>
        </w:tc>
        <w:tc>
          <w:tcPr>
            <w:tcW w:w="1982" w:type="dxa"/>
          </w:tcPr>
          <w:p w:rsidR="00A13EB7" w:rsidRDefault="008E7342">
            <w:pPr>
              <w:pStyle w:val="TableParagraph"/>
              <w:spacing w:before="53"/>
              <w:ind w:left="413" w:right="407"/>
              <w:jc w:val="center"/>
              <w:rPr>
                <w:sz w:val="24"/>
              </w:rPr>
            </w:pPr>
            <w:r>
              <w:rPr>
                <w:sz w:val="24"/>
              </w:rPr>
              <w:t>Référence</w:t>
            </w:r>
          </w:p>
        </w:tc>
        <w:tc>
          <w:tcPr>
            <w:tcW w:w="994" w:type="dxa"/>
            <w:vMerge/>
            <w:shd w:val="clear" w:color="auto" w:fill="DDD9C3"/>
          </w:tcPr>
          <w:p w:rsidR="00A13EB7" w:rsidRDefault="00A13EB7"/>
        </w:tc>
        <w:tc>
          <w:tcPr>
            <w:tcW w:w="2410" w:type="dxa"/>
            <w:vMerge/>
            <w:shd w:val="clear" w:color="auto" w:fill="DDD9C3"/>
          </w:tcPr>
          <w:p w:rsidR="00A13EB7" w:rsidRDefault="00A13EB7"/>
        </w:tc>
      </w:tr>
      <w:tr w:rsidR="00A13EB7">
        <w:trPr>
          <w:trHeight w:hRule="exact" w:val="382"/>
        </w:trPr>
        <w:tc>
          <w:tcPr>
            <w:tcW w:w="2520" w:type="dxa"/>
          </w:tcPr>
          <w:p w:rsidR="00A13EB7" w:rsidRDefault="008E7342">
            <w:pPr>
              <w:pStyle w:val="TableParagraph"/>
              <w:spacing w:before="55"/>
              <w:ind w:left="353" w:right="350"/>
              <w:jc w:val="center"/>
            </w:pPr>
            <w:r>
              <w:t>Éclairage E1 à E5</w:t>
            </w:r>
          </w:p>
        </w:tc>
        <w:tc>
          <w:tcPr>
            <w:tcW w:w="2016" w:type="dxa"/>
          </w:tcPr>
          <w:p w:rsidR="00A13EB7" w:rsidRDefault="008E7342">
            <w:pPr>
              <w:pStyle w:val="TableParagraph"/>
              <w:spacing w:before="55"/>
              <w:ind w:left="282" w:right="247"/>
              <w:jc w:val="center"/>
            </w:pPr>
            <w:r>
              <w:t>KAE1 à KAE5</w:t>
            </w:r>
          </w:p>
        </w:tc>
        <w:tc>
          <w:tcPr>
            <w:tcW w:w="1982" w:type="dxa"/>
          </w:tcPr>
          <w:p w:rsidR="00A13EB7" w:rsidRDefault="008E7342">
            <w:pPr>
              <w:pStyle w:val="TableParagraph"/>
              <w:spacing w:before="55"/>
              <w:ind w:left="413" w:right="407"/>
              <w:jc w:val="center"/>
            </w:pPr>
            <w:r>
              <w:t>F411U1</w:t>
            </w:r>
          </w:p>
        </w:tc>
        <w:tc>
          <w:tcPr>
            <w:tcW w:w="994" w:type="dxa"/>
            <w:tcBorders>
              <w:right w:val="single" w:sz="4" w:space="0" w:color="000000"/>
            </w:tcBorders>
          </w:tcPr>
          <w:p w:rsidR="00A13EB7" w:rsidRDefault="008E7342">
            <w:pPr>
              <w:pStyle w:val="TableParagraph"/>
              <w:spacing w:before="55"/>
              <w:ind w:left="3"/>
              <w:jc w:val="center"/>
            </w:pPr>
            <w:r>
              <w:t>3</w:t>
            </w:r>
          </w:p>
        </w:tc>
        <w:tc>
          <w:tcPr>
            <w:tcW w:w="2410" w:type="dxa"/>
            <w:tcBorders>
              <w:left w:val="single" w:sz="4" w:space="0" w:color="000000"/>
            </w:tcBorders>
          </w:tcPr>
          <w:p w:rsidR="00A13EB7" w:rsidRDefault="008E7342">
            <w:pPr>
              <w:pStyle w:val="TableParagraph"/>
              <w:spacing w:before="55"/>
              <w:ind w:left="118" w:right="110"/>
              <w:jc w:val="center"/>
            </w:pPr>
            <w:r>
              <w:t>1 sortie NO</w:t>
            </w:r>
          </w:p>
        </w:tc>
      </w:tr>
      <w:tr w:rsidR="00A13EB7">
        <w:trPr>
          <w:trHeight w:hRule="exact" w:val="384"/>
        </w:trPr>
        <w:tc>
          <w:tcPr>
            <w:tcW w:w="2520" w:type="dxa"/>
          </w:tcPr>
          <w:p w:rsidR="00A13EB7" w:rsidRDefault="008E7342">
            <w:pPr>
              <w:pStyle w:val="TableParagraph"/>
              <w:spacing w:before="53"/>
              <w:ind w:left="350" w:right="350"/>
              <w:jc w:val="center"/>
              <w:rPr>
                <w:b/>
              </w:rPr>
            </w:pPr>
            <w:r>
              <w:rPr>
                <w:b/>
              </w:rPr>
              <w:t>Éclairage E6</w:t>
            </w:r>
          </w:p>
        </w:tc>
        <w:tc>
          <w:tcPr>
            <w:tcW w:w="2016" w:type="dxa"/>
          </w:tcPr>
          <w:p w:rsidR="00A13EB7" w:rsidRDefault="008E7342">
            <w:pPr>
              <w:pStyle w:val="TableParagraph"/>
              <w:spacing w:before="55"/>
              <w:ind w:left="276" w:right="247"/>
              <w:jc w:val="center"/>
            </w:pPr>
            <w:r>
              <w:t>KAE6</w:t>
            </w:r>
          </w:p>
        </w:tc>
        <w:tc>
          <w:tcPr>
            <w:tcW w:w="1982" w:type="dxa"/>
          </w:tcPr>
          <w:p w:rsidR="00A13EB7" w:rsidRDefault="00A13EB7"/>
        </w:tc>
        <w:tc>
          <w:tcPr>
            <w:tcW w:w="994" w:type="dxa"/>
            <w:tcBorders>
              <w:right w:val="single" w:sz="4" w:space="0" w:color="000000"/>
            </w:tcBorders>
          </w:tcPr>
          <w:p w:rsidR="00A13EB7" w:rsidRDefault="008E7342">
            <w:pPr>
              <w:pStyle w:val="TableParagraph"/>
              <w:spacing w:before="55"/>
              <w:jc w:val="center"/>
            </w:pPr>
            <w:r>
              <w:t>1</w:t>
            </w:r>
          </w:p>
        </w:tc>
        <w:tc>
          <w:tcPr>
            <w:tcW w:w="2410" w:type="dxa"/>
            <w:tcBorders>
              <w:left w:val="single" w:sz="4" w:space="0" w:color="000000"/>
            </w:tcBorders>
          </w:tcPr>
          <w:p w:rsidR="00A13EB7" w:rsidRDefault="008E7342">
            <w:pPr>
              <w:pStyle w:val="TableParagraph"/>
              <w:spacing w:before="55"/>
              <w:ind w:left="118" w:right="111"/>
              <w:jc w:val="center"/>
            </w:pPr>
            <w:r>
              <w:t>1 sortie variateur LED</w:t>
            </w:r>
          </w:p>
        </w:tc>
      </w:tr>
      <w:tr w:rsidR="00A13EB7">
        <w:trPr>
          <w:trHeight w:hRule="exact" w:val="382"/>
        </w:trPr>
        <w:tc>
          <w:tcPr>
            <w:tcW w:w="2520" w:type="dxa"/>
          </w:tcPr>
          <w:p w:rsidR="00A13EB7" w:rsidRDefault="008E7342">
            <w:pPr>
              <w:pStyle w:val="TableParagraph"/>
              <w:spacing w:before="55"/>
              <w:ind w:left="353" w:right="350"/>
              <w:jc w:val="center"/>
            </w:pPr>
            <w:r>
              <w:t>Volets V1 et V2</w:t>
            </w:r>
          </w:p>
        </w:tc>
        <w:tc>
          <w:tcPr>
            <w:tcW w:w="2016" w:type="dxa"/>
          </w:tcPr>
          <w:p w:rsidR="00A13EB7" w:rsidRDefault="008E7342">
            <w:pPr>
              <w:pStyle w:val="TableParagraph"/>
              <w:spacing w:before="55"/>
              <w:ind w:left="282" w:right="247"/>
              <w:jc w:val="center"/>
            </w:pPr>
            <w:r>
              <w:t>KAV1 et KAV2</w:t>
            </w:r>
          </w:p>
        </w:tc>
        <w:tc>
          <w:tcPr>
            <w:tcW w:w="1982" w:type="dxa"/>
          </w:tcPr>
          <w:p w:rsidR="00A13EB7" w:rsidRDefault="008E7342">
            <w:pPr>
              <w:pStyle w:val="TableParagraph"/>
              <w:spacing w:before="55"/>
              <w:ind w:left="413" w:right="407"/>
              <w:jc w:val="center"/>
            </w:pPr>
            <w:r>
              <w:t>F411U2</w:t>
            </w:r>
          </w:p>
        </w:tc>
        <w:tc>
          <w:tcPr>
            <w:tcW w:w="994" w:type="dxa"/>
            <w:tcBorders>
              <w:right w:val="single" w:sz="4" w:space="0" w:color="000000"/>
            </w:tcBorders>
          </w:tcPr>
          <w:p w:rsidR="00A13EB7" w:rsidRDefault="008E7342">
            <w:pPr>
              <w:pStyle w:val="TableParagraph"/>
              <w:spacing w:before="55"/>
              <w:ind w:left="3"/>
              <w:jc w:val="center"/>
            </w:pPr>
            <w:r>
              <w:t>2</w:t>
            </w:r>
          </w:p>
        </w:tc>
        <w:tc>
          <w:tcPr>
            <w:tcW w:w="2410" w:type="dxa"/>
            <w:tcBorders>
              <w:left w:val="single" w:sz="4" w:space="0" w:color="000000"/>
            </w:tcBorders>
          </w:tcPr>
          <w:p w:rsidR="00A13EB7" w:rsidRDefault="008E7342">
            <w:pPr>
              <w:pStyle w:val="TableParagraph"/>
              <w:spacing w:before="55"/>
              <w:ind w:left="116" w:right="111"/>
              <w:jc w:val="center"/>
            </w:pPr>
            <w:r>
              <w:t>2 sorties NO</w:t>
            </w:r>
          </w:p>
        </w:tc>
      </w:tr>
      <w:tr w:rsidR="00A13EB7">
        <w:trPr>
          <w:trHeight w:hRule="exact" w:val="382"/>
        </w:trPr>
        <w:tc>
          <w:tcPr>
            <w:tcW w:w="2520" w:type="dxa"/>
          </w:tcPr>
          <w:p w:rsidR="00A13EB7" w:rsidRDefault="008E7342">
            <w:pPr>
              <w:pStyle w:val="TableParagraph"/>
              <w:spacing w:before="55"/>
              <w:ind w:left="353" w:right="350"/>
              <w:jc w:val="center"/>
            </w:pPr>
            <w:r>
              <w:t>Volets V3 et V4</w:t>
            </w:r>
          </w:p>
        </w:tc>
        <w:tc>
          <w:tcPr>
            <w:tcW w:w="2016" w:type="dxa"/>
          </w:tcPr>
          <w:p w:rsidR="00A13EB7" w:rsidRDefault="008E7342">
            <w:pPr>
              <w:pStyle w:val="TableParagraph"/>
              <w:spacing w:before="55"/>
              <w:ind w:left="282" w:right="247"/>
              <w:jc w:val="center"/>
            </w:pPr>
            <w:r>
              <w:t>KAV34</w:t>
            </w:r>
          </w:p>
        </w:tc>
        <w:tc>
          <w:tcPr>
            <w:tcW w:w="1982" w:type="dxa"/>
          </w:tcPr>
          <w:p w:rsidR="00A13EB7" w:rsidRDefault="008E7342">
            <w:pPr>
              <w:pStyle w:val="TableParagraph"/>
              <w:spacing w:before="55"/>
              <w:ind w:left="413" w:right="402"/>
              <w:jc w:val="center"/>
            </w:pPr>
            <w:r>
              <w:t>F411/4</w:t>
            </w:r>
          </w:p>
        </w:tc>
        <w:tc>
          <w:tcPr>
            <w:tcW w:w="994" w:type="dxa"/>
            <w:tcBorders>
              <w:right w:val="single" w:sz="4" w:space="0" w:color="000000"/>
            </w:tcBorders>
          </w:tcPr>
          <w:p w:rsidR="00A13EB7" w:rsidRDefault="008E7342">
            <w:pPr>
              <w:pStyle w:val="TableParagraph"/>
              <w:spacing w:before="55"/>
              <w:ind w:left="3"/>
              <w:jc w:val="center"/>
            </w:pPr>
            <w:r>
              <w:t>1</w:t>
            </w:r>
          </w:p>
        </w:tc>
        <w:tc>
          <w:tcPr>
            <w:tcW w:w="2410" w:type="dxa"/>
            <w:tcBorders>
              <w:left w:val="single" w:sz="4" w:space="0" w:color="000000"/>
            </w:tcBorders>
          </w:tcPr>
          <w:p w:rsidR="00A13EB7" w:rsidRDefault="008E7342">
            <w:pPr>
              <w:pStyle w:val="TableParagraph"/>
              <w:spacing w:before="55"/>
              <w:ind w:left="118" w:right="107"/>
              <w:jc w:val="center"/>
            </w:pPr>
            <w:r>
              <w:t>4 sorties NO</w:t>
            </w:r>
          </w:p>
        </w:tc>
      </w:tr>
      <w:tr w:rsidR="00A13EB7">
        <w:trPr>
          <w:trHeight w:hRule="exact" w:val="427"/>
        </w:trPr>
        <w:tc>
          <w:tcPr>
            <w:tcW w:w="2520" w:type="dxa"/>
          </w:tcPr>
          <w:p w:rsidR="00A13EB7" w:rsidRDefault="008E7342">
            <w:pPr>
              <w:pStyle w:val="TableParagraph"/>
              <w:spacing w:before="55"/>
              <w:ind w:left="353" w:right="350"/>
              <w:jc w:val="center"/>
            </w:pPr>
            <w:r>
              <w:t>Volets V5 et V6</w:t>
            </w:r>
          </w:p>
        </w:tc>
        <w:tc>
          <w:tcPr>
            <w:tcW w:w="2016" w:type="dxa"/>
          </w:tcPr>
          <w:p w:rsidR="00A13EB7" w:rsidRDefault="008E7342">
            <w:pPr>
              <w:pStyle w:val="TableParagraph"/>
              <w:spacing w:before="55"/>
              <w:ind w:left="282" w:right="247"/>
              <w:jc w:val="center"/>
            </w:pPr>
            <w:r>
              <w:t>KAV56</w:t>
            </w:r>
          </w:p>
        </w:tc>
        <w:tc>
          <w:tcPr>
            <w:tcW w:w="1982" w:type="dxa"/>
          </w:tcPr>
          <w:p w:rsidR="00A13EB7" w:rsidRDefault="008E7342">
            <w:pPr>
              <w:pStyle w:val="TableParagraph"/>
              <w:spacing w:before="55"/>
              <w:ind w:left="413" w:right="402"/>
              <w:jc w:val="center"/>
            </w:pPr>
            <w:r>
              <w:t>F411/4</w:t>
            </w:r>
          </w:p>
        </w:tc>
        <w:tc>
          <w:tcPr>
            <w:tcW w:w="994" w:type="dxa"/>
            <w:tcBorders>
              <w:right w:val="single" w:sz="4" w:space="0" w:color="000000"/>
            </w:tcBorders>
          </w:tcPr>
          <w:p w:rsidR="00A13EB7" w:rsidRDefault="008E7342">
            <w:pPr>
              <w:pStyle w:val="TableParagraph"/>
              <w:spacing w:before="55"/>
              <w:ind w:left="3"/>
              <w:jc w:val="center"/>
            </w:pPr>
            <w:r>
              <w:t>1</w:t>
            </w:r>
          </w:p>
        </w:tc>
        <w:tc>
          <w:tcPr>
            <w:tcW w:w="2410" w:type="dxa"/>
            <w:tcBorders>
              <w:left w:val="single" w:sz="4" w:space="0" w:color="000000"/>
            </w:tcBorders>
          </w:tcPr>
          <w:p w:rsidR="00A13EB7" w:rsidRDefault="008E7342">
            <w:pPr>
              <w:pStyle w:val="TableParagraph"/>
              <w:spacing w:before="55"/>
              <w:ind w:left="118" w:right="107"/>
              <w:jc w:val="center"/>
            </w:pPr>
            <w:r>
              <w:t>4 sorties NO</w:t>
            </w:r>
          </w:p>
        </w:tc>
      </w:tr>
      <w:tr w:rsidR="00A13EB7">
        <w:trPr>
          <w:trHeight w:hRule="exact" w:val="427"/>
        </w:trPr>
        <w:tc>
          <w:tcPr>
            <w:tcW w:w="2520" w:type="dxa"/>
          </w:tcPr>
          <w:p w:rsidR="00A13EB7" w:rsidRDefault="008E7342">
            <w:pPr>
              <w:pStyle w:val="TableParagraph"/>
              <w:spacing w:before="53"/>
              <w:ind w:left="351" w:right="350"/>
              <w:jc w:val="center"/>
              <w:rPr>
                <w:b/>
              </w:rPr>
            </w:pPr>
            <w:r>
              <w:rPr>
                <w:b/>
              </w:rPr>
              <w:t>Volets V7 et V8</w:t>
            </w:r>
          </w:p>
        </w:tc>
        <w:tc>
          <w:tcPr>
            <w:tcW w:w="2016" w:type="dxa"/>
          </w:tcPr>
          <w:p w:rsidR="00A13EB7" w:rsidRDefault="008E7342">
            <w:pPr>
              <w:pStyle w:val="TableParagraph"/>
              <w:spacing w:before="55"/>
              <w:ind w:left="278" w:right="247"/>
              <w:jc w:val="center"/>
            </w:pPr>
            <w:r>
              <w:t>KAV78</w:t>
            </w:r>
          </w:p>
        </w:tc>
        <w:tc>
          <w:tcPr>
            <w:tcW w:w="1982" w:type="dxa"/>
          </w:tcPr>
          <w:p w:rsidR="00A13EB7" w:rsidRDefault="00A13EB7"/>
        </w:tc>
        <w:tc>
          <w:tcPr>
            <w:tcW w:w="994" w:type="dxa"/>
            <w:tcBorders>
              <w:right w:val="single" w:sz="4" w:space="0" w:color="000000"/>
            </w:tcBorders>
          </w:tcPr>
          <w:p w:rsidR="00A13EB7" w:rsidRDefault="008E7342">
            <w:pPr>
              <w:pStyle w:val="TableParagraph"/>
              <w:spacing w:before="55"/>
              <w:ind w:right="2"/>
              <w:jc w:val="center"/>
            </w:pPr>
            <w:r>
              <w:t>1</w:t>
            </w:r>
          </w:p>
        </w:tc>
        <w:tc>
          <w:tcPr>
            <w:tcW w:w="2410" w:type="dxa"/>
            <w:tcBorders>
              <w:left w:val="single" w:sz="4" w:space="0" w:color="000000"/>
            </w:tcBorders>
          </w:tcPr>
          <w:p w:rsidR="00A13EB7" w:rsidRDefault="00A13EB7"/>
        </w:tc>
      </w:tr>
    </w:tbl>
    <w:p w:rsidR="00A13EB7" w:rsidRDefault="00A13EB7">
      <w:pPr>
        <w:pStyle w:val="Corpsdetexte"/>
        <w:spacing w:before="6"/>
        <w:rPr>
          <w:sz w:val="17"/>
        </w:rPr>
      </w:pPr>
    </w:p>
    <w:p w:rsidR="00A13EB7" w:rsidRDefault="008E7342">
      <w:pPr>
        <w:pStyle w:val="Corpsdetexte"/>
        <w:spacing w:before="70"/>
        <w:ind w:left="106" w:right="448"/>
      </w:pPr>
      <w:r>
        <w:rPr>
          <w:b/>
          <w:u w:val="thick"/>
        </w:rPr>
        <w:t xml:space="preserve">G1.2   </w:t>
      </w:r>
      <w:r>
        <w:rPr>
          <w:b/>
        </w:rPr>
        <w:t xml:space="preserve">Indiquer </w:t>
      </w:r>
      <w:r>
        <w:t>les références des éléments constitutifs des 2 commandes S7 et S8.</w:t>
      </w:r>
    </w:p>
    <w:p w:rsidR="00A13EB7" w:rsidRDefault="00A13EB7">
      <w:pPr>
        <w:pStyle w:val="Corpsdetexte"/>
        <w:spacing w:before="4"/>
      </w:pPr>
    </w:p>
    <w:tbl>
      <w:tblPr>
        <w:tblStyle w:val="TableNormal"/>
        <w:tblW w:w="0" w:type="auto"/>
        <w:tblInd w:w="1234" w:type="dxa"/>
        <w:tblBorders>
          <w:top w:val="nil"/>
          <w:left w:val="nil"/>
          <w:bottom w:val="nil"/>
          <w:right w:val="nil"/>
          <w:insideH w:val="nil"/>
          <w:insideV w:val="nil"/>
        </w:tblBorders>
        <w:tblLayout w:type="fixed"/>
        <w:tblLook w:val="01E0" w:firstRow="1" w:lastRow="1" w:firstColumn="1" w:lastColumn="1" w:noHBand="0" w:noVBand="0"/>
      </w:tblPr>
      <w:tblGrid>
        <w:gridCol w:w="2693"/>
        <w:gridCol w:w="2126"/>
        <w:gridCol w:w="2126"/>
        <w:gridCol w:w="2127"/>
      </w:tblGrid>
      <w:tr w:rsidR="00A13EB7">
        <w:trPr>
          <w:trHeight w:hRule="exact" w:val="290"/>
        </w:trPr>
        <w:tc>
          <w:tcPr>
            <w:tcW w:w="2693" w:type="dxa"/>
            <w:vMerge w:val="restart"/>
            <w:tcBorders>
              <w:right w:val="single" w:sz="40" w:space="0" w:color="DDD9C3"/>
            </w:tcBorders>
          </w:tcPr>
          <w:p w:rsidR="00A13EB7" w:rsidRDefault="00A13EB7"/>
        </w:tc>
        <w:tc>
          <w:tcPr>
            <w:tcW w:w="6379" w:type="dxa"/>
            <w:gridSpan w:val="3"/>
            <w:tcBorders>
              <w:top w:val="single" w:sz="6" w:space="0" w:color="000000"/>
              <w:left w:val="single" w:sz="6" w:space="0" w:color="000000"/>
              <w:bottom w:val="single" w:sz="6" w:space="0" w:color="000000"/>
              <w:right w:val="single" w:sz="6" w:space="0" w:color="000000"/>
            </w:tcBorders>
            <w:shd w:val="clear" w:color="auto" w:fill="DDD9C3"/>
          </w:tcPr>
          <w:p w:rsidR="00A13EB7" w:rsidRDefault="008E7342">
            <w:pPr>
              <w:pStyle w:val="TableParagraph"/>
              <w:spacing w:line="272" w:lineRule="exact"/>
              <w:ind w:left="2608" w:right="2608"/>
              <w:jc w:val="center"/>
              <w:rPr>
                <w:sz w:val="24"/>
              </w:rPr>
            </w:pPr>
            <w:r>
              <w:rPr>
                <w:sz w:val="24"/>
              </w:rPr>
              <w:t>Référence</w:t>
            </w:r>
          </w:p>
        </w:tc>
      </w:tr>
      <w:tr w:rsidR="00A13EB7">
        <w:trPr>
          <w:trHeight w:hRule="exact" w:val="566"/>
        </w:trPr>
        <w:tc>
          <w:tcPr>
            <w:tcW w:w="2693" w:type="dxa"/>
            <w:vMerge/>
            <w:tcBorders>
              <w:bottom w:val="single" w:sz="6" w:space="0" w:color="000000"/>
              <w:right w:val="single" w:sz="40" w:space="0" w:color="DDD9C3"/>
            </w:tcBorders>
          </w:tcPr>
          <w:p w:rsidR="00A13EB7" w:rsidRDefault="00A13EB7"/>
        </w:tc>
        <w:tc>
          <w:tcPr>
            <w:tcW w:w="2126" w:type="dxa"/>
            <w:tcBorders>
              <w:top w:val="single" w:sz="6" w:space="0" w:color="000000"/>
              <w:left w:val="single" w:sz="6" w:space="0" w:color="000000"/>
              <w:bottom w:val="single" w:sz="6" w:space="0" w:color="000000"/>
              <w:right w:val="single" w:sz="6" w:space="0" w:color="000000"/>
            </w:tcBorders>
          </w:tcPr>
          <w:p w:rsidR="00A13EB7" w:rsidRDefault="008E7342">
            <w:pPr>
              <w:pStyle w:val="TableParagraph"/>
              <w:spacing w:before="135"/>
              <w:ind w:left="441" w:right="263"/>
              <w:rPr>
                <w:sz w:val="24"/>
              </w:rPr>
            </w:pPr>
            <w:r>
              <w:rPr>
                <w:sz w:val="24"/>
              </w:rPr>
              <w:t>Mécanisme</w:t>
            </w:r>
          </w:p>
        </w:tc>
        <w:tc>
          <w:tcPr>
            <w:tcW w:w="2126" w:type="dxa"/>
            <w:tcBorders>
              <w:top w:val="single" w:sz="6" w:space="0" w:color="000000"/>
              <w:left w:val="single" w:sz="6" w:space="0" w:color="000000"/>
              <w:bottom w:val="single" w:sz="6" w:space="0" w:color="000000"/>
              <w:right w:val="single" w:sz="6" w:space="0" w:color="000000"/>
            </w:tcBorders>
          </w:tcPr>
          <w:p w:rsidR="00A13EB7" w:rsidRDefault="008E7342">
            <w:pPr>
              <w:pStyle w:val="TableParagraph"/>
              <w:ind w:left="268" w:right="263" w:firstLine="165"/>
              <w:rPr>
                <w:sz w:val="24"/>
              </w:rPr>
            </w:pPr>
            <w:r>
              <w:rPr>
                <w:sz w:val="24"/>
              </w:rPr>
              <w:t>Modèle des sous-manettes</w:t>
            </w:r>
          </w:p>
        </w:tc>
        <w:tc>
          <w:tcPr>
            <w:tcW w:w="2126" w:type="dxa"/>
            <w:tcBorders>
              <w:top w:val="single" w:sz="6" w:space="0" w:color="000000"/>
              <w:left w:val="single" w:sz="6" w:space="0" w:color="000000"/>
              <w:bottom w:val="single" w:sz="6" w:space="0" w:color="000000"/>
              <w:right w:val="single" w:sz="6" w:space="0" w:color="000000"/>
            </w:tcBorders>
          </w:tcPr>
          <w:p w:rsidR="00A13EB7" w:rsidRDefault="008E7342">
            <w:pPr>
              <w:pStyle w:val="TableParagraph"/>
              <w:ind w:left="767" w:right="511" w:hanging="240"/>
              <w:rPr>
                <w:sz w:val="24"/>
              </w:rPr>
            </w:pPr>
            <w:r>
              <w:rPr>
                <w:sz w:val="24"/>
              </w:rPr>
              <w:t>Enjoliveur blanc</w:t>
            </w:r>
          </w:p>
        </w:tc>
      </w:tr>
      <w:tr w:rsidR="00A13EB7">
        <w:trPr>
          <w:trHeight w:hRule="exact" w:val="569"/>
        </w:trPr>
        <w:tc>
          <w:tcPr>
            <w:tcW w:w="2693" w:type="dxa"/>
            <w:tcBorders>
              <w:top w:val="single" w:sz="6" w:space="0" w:color="000000"/>
              <w:left w:val="single" w:sz="6" w:space="0" w:color="000000"/>
              <w:bottom w:val="single" w:sz="6" w:space="0" w:color="000000"/>
              <w:right w:val="single" w:sz="6" w:space="0" w:color="000000"/>
            </w:tcBorders>
          </w:tcPr>
          <w:p w:rsidR="00A13EB7" w:rsidRDefault="008E7342">
            <w:pPr>
              <w:pStyle w:val="TableParagraph"/>
              <w:ind w:left="364" w:right="274" w:hanging="75"/>
              <w:rPr>
                <w:sz w:val="24"/>
              </w:rPr>
            </w:pPr>
            <w:r>
              <w:rPr>
                <w:sz w:val="24"/>
              </w:rPr>
              <w:t>Bouton poussoir S7 (fonction spéciale)</w:t>
            </w:r>
          </w:p>
        </w:tc>
        <w:tc>
          <w:tcPr>
            <w:tcW w:w="2126" w:type="dxa"/>
            <w:tcBorders>
              <w:top w:val="single" w:sz="6" w:space="0" w:color="000000"/>
              <w:left w:val="single" w:sz="6" w:space="0" w:color="000000"/>
              <w:bottom w:val="single" w:sz="6" w:space="0" w:color="000000"/>
              <w:right w:val="single" w:sz="6" w:space="0" w:color="000000"/>
            </w:tcBorders>
          </w:tcPr>
          <w:p w:rsidR="00A13EB7" w:rsidRDefault="00A13EB7"/>
        </w:tc>
        <w:tc>
          <w:tcPr>
            <w:tcW w:w="2126" w:type="dxa"/>
            <w:tcBorders>
              <w:top w:val="single" w:sz="6" w:space="0" w:color="000000"/>
              <w:left w:val="single" w:sz="6" w:space="0" w:color="000000"/>
              <w:bottom w:val="single" w:sz="6" w:space="0" w:color="000000"/>
              <w:right w:val="single" w:sz="6" w:space="0" w:color="000000"/>
            </w:tcBorders>
          </w:tcPr>
          <w:p w:rsidR="00A13EB7" w:rsidRDefault="00A13EB7"/>
        </w:tc>
        <w:tc>
          <w:tcPr>
            <w:tcW w:w="2126" w:type="dxa"/>
            <w:tcBorders>
              <w:top w:val="single" w:sz="6" w:space="0" w:color="000000"/>
              <w:left w:val="single" w:sz="6" w:space="0" w:color="000000"/>
              <w:bottom w:val="single" w:sz="6" w:space="0" w:color="000000"/>
              <w:right w:val="single" w:sz="6" w:space="0" w:color="000000"/>
            </w:tcBorders>
          </w:tcPr>
          <w:p w:rsidR="00A13EB7" w:rsidRDefault="00A13EB7"/>
        </w:tc>
      </w:tr>
      <w:tr w:rsidR="00A13EB7">
        <w:trPr>
          <w:trHeight w:hRule="exact" w:val="566"/>
        </w:trPr>
        <w:tc>
          <w:tcPr>
            <w:tcW w:w="2693" w:type="dxa"/>
            <w:tcBorders>
              <w:top w:val="single" w:sz="6" w:space="0" w:color="000000"/>
              <w:left w:val="single" w:sz="6" w:space="0" w:color="000000"/>
              <w:bottom w:val="single" w:sz="6" w:space="0" w:color="000000"/>
              <w:right w:val="single" w:sz="6" w:space="0" w:color="000000"/>
            </w:tcBorders>
          </w:tcPr>
          <w:p w:rsidR="00A13EB7" w:rsidRDefault="008E7342">
            <w:pPr>
              <w:pStyle w:val="TableParagraph"/>
              <w:ind w:left="679" w:right="273" w:hanging="389"/>
              <w:rPr>
                <w:sz w:val="24"/>
              </w:rPr>
            </w:pPr>
            <w:r>
              <w:rPr>
                <w:sz w:val="24"/>
              </w:rPr>
              <w:t>Bouton poussoir S8 (2 fonctions)</w:t>
            </w:r>
          </w:p>
        </w:tc>
        <w:tc>
          <w:tcPr>
            <w:tcW w:w="2126" w:type="dxa"/>
            <w:tcBorders>
              <w:top w:val="single" w:sz="6" w:space="0" w:color="000000"/>
              <w:left w:val="single" w:sz="6" w:space="0" w:color="000000"/>
              <w:bottom w:val="single" w:sz="6" w:space="0" w:color="000000"/>
              <w:right w:val="single" w:sz="6" w:space="0" w:color="000000"/>
            </w:tcBorders>
          </w:tcPr>
          <w:p w:rsidR="00A13EB7" w:rsidRDefault="00A13EB7"/>
        </w:tc>
        <w:tc>
          <w:tcPr>
            <w:tcW w:w="2126" w:type="dxa"/>
            <w:tcBorders>
              <w:top w:val="single" w:sz="6" w:space="0" w:color="000000"/>
              <w:left w:val="single" w:sz="6" w:space="0" w:color="000000"/>
              <w:bottom w:val="single" w:sz="6" w:space="0" w:color="000000"/>
              <w:right w:val="single" w:sz="6" w:space="0" w:color="000000"/>
            </w:tcBorders>
          </w:tcPr>
          <w:p w:rsidR="00A13EB7" w:rsidRDefault="00A13EB7"/>
        </w:tc>
        <w:tc>
          <w:tcPr>
            <w:tcW w:w="2126" w:type="dxa"/>
            <w:tcBorders>
              <w:top w:val="single" w:sz="6" w:space="0" w:color="000000"/>
              <w:left w:val="single" w:sz="6" w:space="0" w:color="000000"/>
              <w:bottom w:val="single" w:sz="6" w:space="0" w:color="000000"/>
              <w:right w:val="single" w:sz="6" w:space="0" w:color="000000"/>
            </w:tcBorders>
          </w:tcPr>
          <w:p w:rsidR="00A13EB7" w:rsidRDefault="00A13EB7"/>
        </w:tc>
      </w:tr>
    </w:tbl>
    <w:p w:rsidR="00A13EB7" w:rsidRDefault="00A13EB7">
      <w:pPr>
        <w:pStyle w:val="Corpsdetexte"/>
        <w:spacing w:before="6"/>
        <w:rPr>
          <w:sz w:val="17"/>
        </w:rPr>
      </w:pPr>
    </w:p>
    <w:p w:rsidR="00A13EB7" w:rsidRDefault="0079558A">
      <w:pPr>
        <w:pStyle w:val="Titre4"/>
        <w:spacing w:before="70"/>
        <w:ind w:right="448"/>
        <w:rPr>
          <w:u w:val="none"/>
        </w:rPr>
      </w:pPr>
      <w:r>
        <w:rPr>
          <w:noProof/>
          <w:lang w:eastAsia="fr-FR"/>
        </w:rPr>
        <mc:AlternateContent>
          <mc:Choice Requires="wpg">
            <w:drawing>
              <wp:anchor distT="0" distB="0" distL="114300" distR="114300" simplePos="0" relativeHeight="251670016" behindDoc="0" locked="0" layoutInCell="1" allowOverlap="1">
                <wp:simplePos x="0" y="0"/>
                <wp:positionH relativeFrom="page">
                  <wp:posOffset>603250</wp:posOffset>
                </wp:positionH>
                <wp:positionV relativeFrom="paragraph">
                  <wp:posOffset>-866140</wp:posOffset>
                </wp:positionV>
                <wp:extent cx="305435" cy="292100"/>
                <wp:effectExtent l="3175" t="635" r="5715" b="2540"/>
                <wp:wrapNone/>
                <wp:docPr id="230"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292100"/>
                          <a:chOff x="950" y="-1364"/>
                          <a:chExt cx="481" cy="460"/>
                        </a:xfrm>
                      </wpg:grpSpPr>
                      <wps:wsp>
                        <wps:cNvPr id="231" name="Rectangle 196"/>
                        <wps:cNvSpPr>
                          <a:spLocks noChangeArrowheads="1"/>
                        </wps:cNvSpPr>
                        <wps:spPr bwMode="auto">
                          <a:xfrm>
                            <a:off x="960" y="-1354"/>
                            <a:ext cx="461" cy="4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195"/>
                        <wps:cNvSpPr>
                          <a:spLocks noChangeArrowheads="1"/>
                        </wps:cNvSpPr>
                        <wps:spPr bwMode="auto">
                          <a:xfrm>
                            <a:off x="982" y="-1332"/>
                            <a:ext cx="415" cy="3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1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11" y="-1210"/>
                            <a:ext cx="15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utoShape 193"/>
                        <wps:cNvSpPr>
                          <a:spLocks/>
                        </wps:cNvSpPr>
                        <wps:spPr bwMode="auto">
                          <a:xfrm>
                            <a:off x="9600" y="-58630"/>
                            <a:ext cx="600" cy="2660"/>
                          </a:xfrm>
                          <a:custGeom>
                            <a:avLst/>
                            <a:gdLst>
                              <a:gd name="T0" fmla="+- 0 1152 9600"/>
                              <a:gd name="T1" fmla="*/ T0 w 600"/>
                              <a:gd name="T2" fmla="+- 0 -1277 -58630"/>
                              <a:gd name="T3" fmla="*/ -1277 h 2660"/>
                              <a:gd name="T4" fmla="+- 0 1224 9600"/>
                              <a:gd name="T5" fmla="*/ T4 w 600"/>
                              <a:gd name="T6" fmla="+- 0 -1277 -58630"/>
                              <a:gd name="T7" fmla="*/ -1277 h 2660"/>
                              <a:gd name="T8" fmla="+- 0 1152 9600"/>
                              <a:gd name="T9" fmla="*/ T8 w 600"/>
                              <a:gd name="T10" fmla="+- 0 -994 -58630"/>
                              <a:gd name="T11" fmla="*/ -994 h 2660"/>
                              <a:gd name="T12" fmla="+- 0 1224 9600"/>
                              <a:gd name="T13" fmla="*/ T12 w 600"/>
                              <a:gd name="T14" fmla="+- 0 -994 -58630"/>
                              <a:gd name="T15" fmla="*/ -994 h 2660"/>
                              <a:gd name="T16" fmla="+- 0 1188 9600"/>
                              <a:gd name="T17" fmla="*/ T16 w 600"/>
                              <a:gd name="T18" fmla="+- 0 -1313 -58630"/>
                              <a:gd name="T19" fmla="*/ -1313 h 2660"/>
                              <a:gd name="T20" fmla="+- 0 1188 9600"/>
                              <a:gd name="T21" fmla="*/ T20 w 600"/>
                              <a:gd name="T22" fmla="+- 0 -1241 -58630"/>
                              <a:gd name="T23" fmla="*/ -1241 h 2660"/>
                            </a:gdLst>
                            <a:ahLst/>
                            <a:cxnLst>
                              <a:cxn ang="0">
                                <a:pos x="T1" y="T3"/>
                              </a:cxn>
                              <a:cxn ang="0">
                                <a:pos x="T5" y="T7"/>
                              </a:cxn>
                              <a:cxn ang="0">
                                <a:pos x="T9" y="T11"/>
                              </a:cxn>
                              <a:cxn ang="0">
                                <a:pos x="T13" y="T15"/>
                              </a:cxn>
                              <a:cxn ang="0">
                                <a:pos x="T17" y="T19"/>
                              </a:cxn>
                              <a:cxn ang="0">
                                <a:pos x="T21" y="T23"/>
                              </a:cxn>
                            </a:cxnLst>
                            <a:rect l="0" t="0" r="r" b="b"/>
                            <a:pathLst>
                              <a:path w="600" h="2660">
                                <a:moveTo>
                                  <a:pt x="-8448" y="57353"/>
                                </a:moveTo>
                                <a:lnTo>
                                  <a:pt x="-8376" y="57353"/>
                                </a:lnTo>
                                <a:moveTo>
                                  <a:pt x="-8448" y="57636"/>
                                </a:moveTo>
                                <a:lnTo>
                                  <a:pt x="-8376" y="57636"/>
                                </a:lnTo>
                                <a:moveTo>
                                  <a:pt x="-8412" y="57317"/>
                                </a:moveTo>
                                <a:lnTo>
                                  <a:pt x="-8412" y="5738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47.5pt;margin-top:-68.2pt;width:24.05pt;height:23pt;z-index:251670016;mso-position-horizontal-relative:page" coordorigin="950,-1364" coordsize="48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">
                <v:rect id="Rectangle 196" o:spid="_x0000_s1027" style="position:absolute;left:960;top:-1354;width:46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9OcYA&#10;AADcAAAADwAAAGRycy9kb3ducmV2LnhtbESPQWvCQBSE7wX/w/KEXopuElux0VVEKBQPhSYiPT6y&#10;zySYfRt2N5r++26h0OMwM98wm91oOnEj51vLCtJ5AoK4srrlWsGpfJutQPiArLGzTAq+ycNuO3nY&#10;YK7tnT/pVoRaRAj7HBU0IfS5lL5qyKCf2544ehfrDIYoXS21w3uEm05mSbKUBluOCw32dGiouhaD&#10;UXB8fkm+wjm15eq6eP1w3dN5eRyUepyO+zWIQGP4D/+137WCbJHC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9OcYAAADcAAAADwAAAAAAAAAAAAAAAACYAgAAZHJz&#10;L2Rvd25yZXYueG1sUEsFBgAAAAAEAAQA9QAAAIsDAAAAAA==&#10;" filled="f" strokeweight="1pt"/>
                <v:rect id="Rectangle 195" o:spid="_x0000_s1028" style="position:absolute;left:982;top:-1332;width:41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MssQA&#10;AADcAAAADwAAAGRycy9kb3ducmV2LnhtbESPQWsCMRSE74L/IbxCb5rtloqsRllFoSdBW7C9PTbP&#10;ZHHzsmxSd/vvm4LgcZiZb5jlenCNuFEXas8KXqYZCOLK65qNgs+P/WQOIkRkjY1nUvBLAdar8WiJ&#10;hfY9H+l2ikYkCIcCFdgY20LKUFlyGKa+JU7exXcOY5KdkbrDPsFdI/Msm0mHNacFiy1tLVXX049T&#10;sGu/D+WbCbI8R/t19Zt+bw9GqeenoVyAiDTER/jeftcK8tc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TLLEAAAA3AAAAA8AAAAAAAAAAAAAAAAAmAIAAGRycy9k&#10;b3ducmV2LnhtbFBLBQYAAAAABAAEAPUAAACJAwAAAAA=&#10;" filled="f"/>
                <v:shape id="Picture 194" o:spid="_x0000_s1029" type="#_x0000_t75" style="position:absolute;left:1111;top:-1210;width:154;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cYK7GAAAA3AAAAA8AAABkcnMvZG93bnJldi54bWxEj0FrwkAUhO+C/2F5Qi+iGyMUia5SAoJI&#10;oa1WvD6yr9m02bchu9HUX+8WhB6HmfmGWW16W4sLtb5yrGA2TUAQF05XXCr4PG4nCxA+IGusHZOC&#10;X/KwWQ8HK8y0u/IHXQ6hFBHCPkMFJoQmk9IXhiz6qWuIo/flWoshyraUusVrhNtapknyLC1WHBcM&#10;NpQbKn4OnVWAR7Pf3rrFa/6evo1n3z7vTudcqadR/7IEEagP/+FHe6cVpPM5/J2JR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xgrsYAAADcAAAADwAAAAAAAAAAAAAA&#10;AACfAgAAZHJzL2Rvd25yZXYueG1sUEsFBgAAAAAEAAQA9wAAAJIDAAAAAA==&#10;">
                  <v:imagedata r:id="rId80" o:title=""/>
                </v:shape>
                <v:shape id="AutoShape 193" o:spid="_x0000_s1030" style="position:absolute;left:9600;top:-58630;width:600;height:2660;visibility:visible;mso-wrap-style:square;v-text-anchor:top" coordsize="600,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zCcUA&#10;AADcAAAADwAAAGRycy9kb3ducmV2LnhtbESPQWvCQBSE7wX/w/IEb3Wjhlajq0hpi/RSjEKuj+wz&#10;CWbfxuxWt//eFQo9DjPzDbPaBNOKK/WusaxgMk5AEJdWN1wpOB4+nucgnEfW2FomBb/kYLMePK0w&#10;0/bGe7rmvhIRwi5DBbX3XSalK2sy6Ma2I47eyfYGfZR9JXWPtwg3rZwmyYs02HBcqLGjt5rKc/5j&#10;FKS790keLpfv/eLzNaSuKOxXwUqNhmG7BOEp+P/wX3unFUxnKTz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fMJxQAAANwAAAAPAAAAAAAAAAAAAAAAAJgCAABkcnMv&#10;ZG93bnJldi54bWxQSwUGAAAAAAQABAD1AAAAigMAAAAA&#10;" path="m-8448,57353r72,m-8448,57636r72,m-8412,57317r,72e" filled="f" strokeweight="1pt">
                  <v:path arrowok="t" o:connecttype="custom" o:connectlocs="-8448,-1277;-8376,-1277;-8448,-994;-8376,-994;-8412,-1313;-8412,-1241" o:connectangles="0,0,0,0,0,0"/>
                </v:shape>
                <w10:wrap anchorx="page"/>
              </v:group>
            </w:pict>
          </mc:Fallback>
        </mc:AlternateContent>
      </w:r>
      <w:r>
        <w:rPr>
          <w:noProof/>
          <w:lang w:eastAsia="fr-FR"/>
        </w:rPr>
        <mc:AlternateContent>
          <mc:Choice Requires="wpg">
            <w:drawing>
              <wp:anchor distT="0" distB="0" distL="114300" distR="114300" simplePos="0" relativeHeight="251671040" behindDoc="0" locked="0" layoutInCell="1" allowOverlap="1">
                <wp:simplePos x="0" y="0"/>
                <wp:positionH relativeFrom="page">
                  <wp:posOffset>617220</wp:posOffset>
                </wp:positionH>
                <wp:positionV relativeFrom="paragraph">
                  <wp:posOffset>-424180</wp:posOffset>
                </wp:positionV>
                <wp:extent cx="304165" cy="294640"/>
                <wp:effectExtent l="7620" t="4445" r="2540" b="5715"/>
                <wp:wrapNone/>
                <wp:docPr id="22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94640"/>
                          <a:chOff x="972" y="-668"/>
                          <a:chExt cx="479" cy="464"/>
                        </a:xfrm>
                      </wpg:grpSpPr>
                      <wps:wsp>
                        <wps:cNvPr id="226" name="Rectangle 191"/>
                        <wps:cNvSpPr>
                          <a:spLocks noChangeArrowheads="1"/>
                        </wps:cNvSpPr>
                        <wps:spPr bwMode="auto">
                          <a:xfrm>
                            <a:off x="982" y="-658"/>
                            <a:ext cx="458" cy="4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190"/>
                        <wps:cNvSpPr>
                          <a:spLocks/>
                        </wps:cNvSpPr>
                        <wps:spPr bwMode="auto">
                          <a:xfrm>
                            <a:off x="8980" y="-52690"/>
                            <a:ext cx="660" cy="2740"/>
                          </a:xfrm>
                          <a:custGeom>
                            <a:avLst/>
                            <a:gdLst>
                              <a:gd name="T0" fmla="+- 0 1078 8980"/>
                              <a:gd name="T1" fmla="*/ T0 w 660"/>
                              <a:gd name="T2" fmla="+- 0 -360 -52690"/>
                              <a:gd name="T3" fmla="*/ -360 h 2740"/>
                              <a:gd name="T4" fmla="+- 0 1157 8980"/>
                              <a:gd name="T5" fmla="*/ T4 w 660"/>
                              <a:gd name="T6" fmla="+- 0 -360 -52690"/>
                              <a:gd name="T7" fmla="*/ -360 h 2740"/>
                              <a:gd name="T8" fmla="+- 0 1116 8980"/>
                              <a:gd name="T9" fmla="*/ T8 w 660"/>
                              <a:gd name="T10" fmla="+- 0 -271 -52690"/>
                              <a:gd name="T11" fmla="*/ -271 h 2740"/>
                              <a:gd name="T12" fmla="+- 0 1078 8980"/>
                              <a:gd name="T13" fmla="*/ T12 w 660"/>
                              <a:gd name="T14" fmla="+- 0 -360 -52690"/>
                              <a:gd name="T15" fmla="*/ -360 h 2740"/>
                              <a:gd name="T16" fmla="+- 0 1078 8980"/>
                              <a:gd name="T17" fmla="*/ T16 w 660"/>
                              <a:gd name="T18" fmla="+- 0 -521 -52690"/>
                              <a:gd name="T19" fmla="*/ -521 h 2740"/>
                              <a:gd name="T20" fmla="+- 0 1152 8980"/>
                              <a:gd name="T21" fmla="*/ T20 w 660"/>
                              <a:gd name="T22" fmla="+- 0 -521 -52690"/>
                              <a:gd name="T23" fmla="*/ -521 h 2740"/>
                              <a:gd name="T24" fmla="+- 0 1116 8980"/>
                              <a:gd name="T25" fmla="*/ T24 w 660"/>
                              <a:gd name="T26" fmla="+- 0 -600 -52690"/>
                              <a:gd name="T27" fmla="*/ -600 h 2740"/>
                              <a:gd name="T28" fmla="+- 0 1078 8980"/>
                              <a:gd name="T29" fmla="*/ T28 w 660"/>
                              <a:gd name="T30" fmla="+- 0 -521 -52690"/>
                              <a:gd name="T31" fmla="*/ -521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2740">
                                <a:moveTo>
                                  <a:pt x="-7902" y="52330"/>
                                </a:moveTo>
                                <a:lnTo>
                                  <a:pt x="-7823" y="52330"/>
                                </a:lnTo>
                                <a:lnTo>
                                  <a:pt x="-7864" y="52419"/>
                                </a:lnTo>
                                <a:lnTo>
                                  <a:pt x="-7902" y="52330"/>
                                </a:lnTo>
                                <a:close/>
                                <a:moveTo>
                                  <a:pt x="-7902" y="52169"/>
                                </a:moveTo>
                                <a:lnTo>
                                  <a:pt x="-7828" y="52169"/>
                                </a:lnTo>
                                <a:lnTo>
                                  <a:pt x="-7864" y="52090"/>
                                </a:lnTo>
                                <a:lnTo>
                                  <a:pt x="-7902" y="521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89"/>
                        <wps:cNvSpPr>
                          <a:spLocks noChangeArrowheads="1"/>
                        </wps:cNvSpPr>
                        <wps:spPr bwMode="auto">
                          <a:xfrm>
                            <a:off x="1003" y="-636"/>
                            <a:ext cx="41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188"/>
                        <wps:cNvSpPr>
                          <a:spLocks/>
                        </wps:cNvSpPr>
                        <wps:spPr bwMode="auto">
                          <a:xfrm>
                            <a:off x="10080" y="-52990"/>
                            <a:ext cx="1280" cy="3260"/>
                          </a:xfrm>
                          <a:custGeom>
                            <a:avLst/>
                            <a:gdLst>
                              <a:gd name="T0" fmla="+- 0 1210 10080"/>
                              <a:gd name="T1" fmla="*/ T0 w 1280"/>
                              <a:gd name="T2" fmla="+- 0 -636 -52990"/>
                              <a:gd name="T3" fmla="*/ -636 h 3260"/>
                              <a:gd name="T4" fmla="+- 0 1217 10080"/>
                              <a:gd name="T5" fmla="*/ T4 w 1280"/>
                              <a:gd name="T6" fmla="+- 0 -245 -52990"/>
                              <a:gd name="T7" fmla="*/ -245 h 3260"/>
                              <a:gd name="T8" fmla="+- 0 1282 10080"/>
                              <a:gd name="T9" fmla="*/ T8 w 1280"/>
                              <a:gd name="T10" fmla="+- 0 -360 -52990"/>
                              <a:gd name="T11" fmla="*/ -360 h 3260"/>
                              <a:gd name="T12" fmla="+- 0 1363 10080"/>
                              <a:gd name="T13" fmla="*/ T12 w 1280"/>
                              <a:gd name="T14" fmla="+- 0 -360 -52990"/>
                              <a:gd name="T15" fmla="*/ -360 h 3260"/>
                              <a:gd name="T16" fmla="+- 0 1322 10080"/>
                              <a:gd name="T17" fmla="*/ T16 w 1280"/>
                              <a:gd name="T18" fmla="+- 0 -271 -52990"/>
                              <a:gd name="T19" fmla="*/ -271 h 3260"/>
                              <a:gd name="T20" fmla="+- 0 1282 10080"/>
                              <a:gd name="T21" fmla="*/ T20 w 1280"/>
                              <a:gd name="T22" fmla="+- 0 -360 -52990"/>
                              <a:gd name="T23" fmla="*/ -360 h 3260"/>
                              <a:gd name="T24" fmla="+- 0 1282 10080"/>
                              <a:gd name="T25" fmla="*/ T24 w 1280"/>
                              <a:gd name="T26" fmla="+- 0 -521 -52990"/>
                              <a:gd name="T27" fmla="*/ -521 h 3260"/>
                              <a:gd name="T28" fmla="+- 0 1358 10080"/>
                              <a:gd name="T29" fmla="*/ T28 w 1280"/>
                              <a:gd name="T30" fmla="+- 0 -521 -52990"/>
                              <a:gd name="T31" fmla="*/ -521 h 3260"/>
                              <a:gd name="T32" fmla="+- 0 1320 10080"/>
                              <a:gd name="T33" fmla="*/ T32 w 1280"/>
                              <a:gd name="T34" fmla="+- 0 -600 -52990"/>
                              <a:gd name="T35" fmla="*/ -600 h 3260"/>
                              <a:gd name="T36" fmla="+- 0 1282 10080"/>
                              <a:gd name="T37" fmla="*/ T36 w 1280"/>
                              <a:gd name="T38" fmla="+- 0 -521 -52990"/>
                              <a:gd name="T39" fmla="*/ -521 h 3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0" h="3260">
                                <a:moveTo>
                                  <a:pt x="-8870" y="52354"/>
                                </a:moveTo>
                                <a:lnTo>
                                  <a:pt x="-8863" y="52745"/>
                                </a:lnTo>
                                <a:moveTo>
                                  <a:pt x="-8798" y="52630"/>
                                </a:moveTo>
                                <a:lnTo>
                                  <a:pt x="-8717" y="52630"/>
                                </a:lnTo>
                                <a:lnTo>
                                  <a:pt x="-8758" y="52719"/>
                                </a:lnTo>
                                <a:lnTo>
                                  <a:pt x="-8798" y="52630"/>
                                </a:lnTo>
                                <a:close/>
                                <a:moveTo>
                                  <a:pt x="-8798" y="52469"/>
                                </a:moveTo>
                                <a:lnTo>
                                  <a:pt x="-8722" y="52469"/>
                                </a:lnTo>
                                <a:lnTo>
                                  <a:pt x="-8760" y="52390"/>
                                </a:lnTo>
                                <a:lnTo>
                                  <a:pt x="-8798" y="524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48.6pt;margin-top:-33.4pt;width:23.95pt;height:23.2pt;z-index:251671040;mso-position-horizontal-relative:page" coordorigin="972,-668" coordsize="47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">
                <v:rect id="Rectangle 191" o:spid="_x0000_s1027" style="position:absolute;left:982;top:-658;width:45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kMYA&#10;AADcAAAADwAAAGRycy9kb3ducmV2LnhtbESPQWvCQBSE74L/YXmFXqTZmNoQU1eRQqF4KKhFenxk&#10;n0kw+zbsrpr+e1coeBxm5htmsRpMJy7kfGtZwTRJQRBXVrdcK/jZf74UIHxA1thZJgV/5GG1HI8W&#10;WGp75S1ddqEWEcK+RAVNCH0ppa8aMugT2xNH72idwRClq6V2eI1w08ksTXNpsOW40GBPHw1Vp93Z&#10;KNjM3tLfcJjafXF6nX+7bnLIN2elnp+G9TuIQEN4hP/bX1pBluV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zkMYAAADcAAAADwAAAAAAAAAAAAAAAACYAgAAZHJz&#10;L2Rvd25yZXYueG1sUEsFBgAAAAAEAAQA9QAAAIsDAAAAAA==&#10;" filled="f" strokeweight="1pt"/>
                <v:shape id="AutoShape 190" o:spid="_x0000_s1028" style="position:absolute;left:8980;top:-52690;width:660;height:2740;visibility:visible;mso-wrap-style:square;v-text-anchor:top" coordsize="660,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XicYA&#10;AADcAAAADwAAAGRycy9kb3ducmV2LnhtbESPT2sCMRTE7wW/Q3hCL1KzDa2WrVFEEfRS8Q/0+tg8&#10;dxc3L9skdbff3hQKPQ4z8xtmtuhtI27kQ+1Yw/M4A0FcOFNzqeF82jy9gQgR2WDjmDT8UIDFfPAw&#10;w9y4jg90O8ZSJAiHHDVUMba5lKGoyGIYu5Y4eRfnLcYkfSmNxy7BbSNVlk2kxZrTQoUtrSoqrsdv&#10;qyFM1brpTq+jzCva7z4+r1+jl7PWj8N++Q4iUh//w3/trdGg1BR+z6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XicYAAADcAAAADwAAAAAAAAAAAAAAAACYAgAAZHJz&#10;L2Rvd25yZXYueG1sUEsFBgAAAAAEAAQA9QAAAIsDAAAAAA==&#10;" path="m-7902,52330r79,l-7864,52419r-38,-89xm-7902,52169r74,l-7864,52090r-38,79xe" filled="f">
                  <v:path arrowok="t" o:connecttype="custom" o:connectlocs="-7902,-360;-7823,-360;-7864,-271;-7902,-360;-7902,-521;-7828,-521;-7864,-600;-7902,-521" o:connectangles="0,0,0,0,0,0,0,0"/>
                </v:shape>
                <v:rect id="Rectangle 189" o:spid="_x0000_s1029" style="position:absolute;left:1003;top:-636;width:415;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hcAA&#10;AADcAAAADwAAAGRycy9kb3ducmV2LnhtbERPz2vCMBS+D/wfwhN2W9MVNqQzSicKOwlTQb09mrek&#10;2LyUJrP1vzcHwePH93u+HF0rrtSHxrOC9ywHQVx73bBRcNhv3mYgQkTW2HomBTcKsFxMXuZYaj/w&#10;L1130YgUwqFEBTbGrpQy1JYchsx3xIn7873DmGBvpO5xSOGulUWef0qHDacGix2tLNWX3b9TsO7O&#10;2+rDBFkdoz1d/PewsVuj1Ot0rL5ARBrjU/xw/2gFRZHWpjPp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fthcAAAADcAAAADwAAAAAAAAAAAAAAAACYAgAAZHJzL2Rvd25y&#10;ZXYueG1sUEsFBgAAAAAEAAQA9QAAAIUDAAAAAA==&#10;" filled="f"/>
                <v:shape id="AutoShape 188" o:spid="_x0000_s1030" style="position:absolute;left:10080;top:-52990;width:1280;height:3260;visibility:visible;mso-wrap-style:square;v-text-anchor:top" coordsize="1280,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IGMMA&#10;AADcAAAADwAAAGRycy9kb3ducmV2LnhtbESPQWsCMRSE74X+h/AKvYhmu4fSXY0irQWvXUvPj81z&#10;N7p5SZNUt//eCILHYWa+YRar0Q7iRCEaxwpeZgUI4tZpw52C793n9A1ETMgaB8ek4J8irJaPDwus&#10;tTvzF52a1IkM4Vijgj4lX0sZ254sxpnzxNnbu2AxZRk6qQOeM9wOsiyKV2nRcF7o0dN7T+2x+bMK&#10;Nl53h9/JIVRmUu1Zb4z/+GmUen4a13MQicZ0D9/aW62gLCu4ns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YIGMMAAADcAAAADwAAAAAAAAAAAAAAAACYAgAAZHJzL2Rv&#10;d25yZXYueG1sUEsFBgAAAAAEAAQA9QAAAIgDAAAAAA==&#10;" path="m-8870,52354r7,391m-8798,52630r81,l-8758,52719r-40,-89xm-8798,52469r76,l-8760,52390r-38,79xe" filled="f">
                  <v:path arrowok="t" o:connecttype="custom" o:connectlocs="-8870,-636;-8863,-245;-8798,-360;-8717,-360;-8758,-271;-8798,-360;-8798,-521;-8722,-521;-8760,-600;-8798,-521" o:connectangles="0,0,0,0,0,0,0,0,0,0"/>
                </v:shape>
                <w10:wrap anchorx="page"/>
              </v:group>
            </w:pict>
          </mc:Fallback>
        </mc:AlternateContent>
      </w:r>
      <w:r w:rsidR="008E7342">
        <w:rPr>
          <w:u w:val="thick"/>
        </w:rPr>
        <w:t xml:space="preserve">G2 </w:t>
      </w:r>
      <w:r w:rsidR="008E7342">
        <w:rPr>
          <w:u w:val="none"/>
        </w:rPr>
        <w:t xml:space="preserve">- </w:t>
      </w:r>
      <w:r w:rsidR="008E7342">
        <w:rPr>
          <w:u w:val="thick"/>
        </w:rPr>
        <w:t>CONFIGURATION DES NOUVEAUX COMPOSANTS MY HOME</w:t>
      </w:r>
    </w:p>
    <w:p w:rsidR="00A13EB7" w:rsidRDefault="00A13EB7">
      <w:pPr>
        <w:pStyle w:val="Corpsdetexte"/>
        <w:spacing w:before="10"/>
        <w:rPr>
          <w:b/>
          <w:sz w:val="17"/>
        </w:rPr>
      </w:pPr>
    </w:p>
    <w:p w:rsidR="00A13EB7" w:rsidRDefault="008E7342">
      <w:pPr>
        <w:spacing w:before="70"/>
        <w:ind w:left="106" w:right="448"/>
        <w:rPr>
          <w:sz w:val="24"/>
        </w:rPr>
      </w:pPr>
      <w:r>
        <w:rPr>
          <w:b/>
          <w:sz w:val="24"/>
          <w:u w:val="thick"/>
        </w:rPr>
        <w:t xml:space="preserve">G2.1   </w:t>
      </w:r>
      <w:r>
        <w:rPr>
          <w:b/>
          <w:sz w:val="24"/>
        </w:rPr>
        <w:t xml:space="preserve">Configurer </w:t>
      </w:r>
      <w:r>
        <w:rPr>
          <w:sz w:val="24"/>
        </w:rPr>
        <w:t>les 2 nouveaux actionneurs (compléter les cases non grisées).</w:t>
      </w: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4"/>
        <w:rPr>
          <w:sz w:val="23"/>
        </w:rPr>
      </w:pPr>
    </w:p>
    <w:p w:rsidR="00A13EB7" w:rsidRDefault="00A13EB7">
      <w:pPr>
        <w:rPr>
          <w:sz w:val="23"/>
        </w:rPr>
        <w:sectPr w:rsidR="00A13EB7">
          <w:headerReference w:type="default" r:id="rId81"/>
          <w:pgSz w:w="11900" w:h="16840"/>
          <w:pgMar w:top="3060" w:right="360" w:bottom="280" w:left="460" w:header="559" w:footer="0" w:gutter="0"/>
          <w:cols w:space="720"/>
        </w:sectPr>
      </w:pPr>
    </w:p>
    <w:p w:rsidR="00A13EB7" w:rsidRDefault="0079558A">
      <w:pPr>
        <w:pStyle w:val="Corpsdetexte"/>
        <w:spacing w:before="165"/>
        <w:ind w:left="502" w:hanging="32"/>
        <w:jc w:val="both"/>
      </w:pPr>
      <w:r>
        <w:rPr>
          <w:noProof/>
          <w:lang w:eastAsia="fr-FR"/>
        </w:rPr>
        <w:lastRenderedPageBreak/>
        <mc:AlternateContent>
          <mc:Choice Requires="wpg">
            <w:drawing>
              <wp:anchor distT="0" distB="0" distL="114300" distR="114300" simplePos="0" relativeHeight="251668992" behindDoc="0" locked="0" layoutInCell="1" allowOverlap="1">
                <wp:simplePos x="0" y="0"/>
                <wp:positionH relativeFrom="page">
                  <wp:posOffset>1357630</wp:posOffset>
                </wp:positionH>
                <wp:positionV relativeFrom="paragraph">
                  <wp:posOffset>-438150</wp:posOffset>
                </wp:positionV>
                <wp:extent cx="993775" cy="1562100"/>
                <wp:effectExtent l="0" t="0" r="1270" b="0"/>
                <wp:wrapNone/>
                <wp:docPr id="22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562100"/>
                          <a:chOff x="2138" y="-690"/>
                          <a:chExt cx="1565" cy="2460"/>
                        </a:xfrm>
                      </wpg:grpSpPr>
                      <pic:pic xmlns:pic="http://schemas.openxmlformats.org/drawingml/2006/picture">
                        <pic:nvPicPr>
                          <pic:cNvPr id="223" name="Picture 18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138" y="-690"/>
                            <a:ext cx="871"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185"/>
                        <wps:cNvSpPr>
                          <a:spLocks/>
                        </wps:cNvSpPr>
                        <wps:spPr bwMode="auto">
                          <a:xfrm>
                            <a:off x="2729" y="743"/>
                            <a:ext cx="975" cy="608"/>
                          </a:xfrm>
                          <a:custGeom>
                            <a:avLst/>
                            <a:gdLst>
                              <a:gd name="T0" fmla="+- 0 2729 2729"/>
                              <a:gd name="T1" fmla="*/ T0 w 975"/>
                              <a:gd name="T2" fmla="+- 0 1302 743"/>
                              <a:gd name="T3" fmla="*/ 1302 h 608"/>
                              <a:gd name="T4" fmla="+- 0 2851 2729"/>
                              <a:gd name="T5" fmla="*/ T4 w 975"/>
                              <a:gd name="T6" fmla="+- 0 1300 743"/>
                              <a:gd name="T7" fmla="*/ 1300 h 608"/>
                              <a:gd name="T8" fmla="+- 0 2825 2729"/>
                              <a:gd name="T9" fmla="*/ T8 w 975"/>
                              <a:gd name="T10" fmla="+- 0 1297 743"/>
                              <a:gd name="T11" fmla="*/ 1297 h 608"/>
                              <a:gd name="T12" fmla="+- 0 2825 2729"/>
                              <a:gd name="T13" fmla="*/ T12 w 975"/>
                              <a:gd name="T14" fmla="+- 0 1288 743"/>
                              <a:gd name="T15" fmla="*/ 1288 h 608"/>
                              <a:gd name="T16" fmla="+- 0 2849 2729"/>
                              <a:gd name="T17" fmla="*/ T16 w 975"/>
                              <a:gd name="T18" fmla="+- 0 1283 743"/>
                              <a:gd name="T19" fmla="*/ 1283 h 608"/>
                              <a:gd name="T20" fmla="+- 0 2849 2729"/>
                              <a:gd name="T21" fmla="*/ T20 w 975"/>
                              <a:gd name="T22" fmla="+- 0 1283 743"/>
                              <a:gd name="T23" fmla="*/ 1283 h 608"/>
                              <a:gd name="T24" fmla="+- 0 2825 2729"/>
                              <a:gd name="T25" fmla="*/ T24 w 975"/>
                              <a:gd name="T26" fmla="+- 0 1288 743"/>
                              <a:gd name="T27" fmla="*/ 1288 h 608"/>
                              <a:gd name="T28" fmla="+- 0 2825 2729"/>
                              <a:gd name="T29" fmla="*/ T28 w 975"/>
                              <a:gd name="T30" fmla="+- 0 1297 743"/>
                              <a:gd name="T31" fmla="*/ 1297 h 608"/>
                              <a:gd name="T32" fmla="+- 0 2851 2729"/>
                              <a:gd name="T33" fmla="*/ T32 w 975"/>
                              <a:gd name="T34" fmla="+- 0 1297 743"/>
                              <a:gd name="T35" fmla="*/ 1297 h 608"/>
                              <a:gd name="T36" fmla="+- 0 2851 2729"/>
                              <a:gd name="T37" fmla="*/ T36 w 975"/>
                              <a:gd name="T38" fmla="+- 0 1297 743"/>
                              <a:gd name="T39" fmla="*/ 1297 h 608"/>
                              <a:gd name="T40" fmla="+- 0 2851 2729"/>
                              <a:gd name="T41" fmla="*/ T40 w 975"/>
                              <a:gd name="T42" fmla="+- 0 1300 743"/>
                              <a:gd name="T43" fmla="*/ 1300 h 608"/>
                              <a:gd name="T44" fmla="+- 0 3696 2729"/>
                              <a:gd name="T45" fmla="*/ T44 w 975"/>
                              <a:gd name="T46" fmla="+- 0 743 743"/>
                              <a:gd name="T47" fmla="*/ 743 h 608"/>
                              <a:gd name="T48" fmla="+- 0 3562 2729"/>
                              <a:gd name="T49" fmla="*/ T48 w 975"/>
                              <a:gd name="T50" fmla="+- 0 757 743"/>
                              <a:gd name="T51" fmla="*/ 757 h 608"/>
                              <a:gd name="T52" fmla="+- 0 3475 2729"/>
                              <a:gd name="T53" fmla="*/ T52 w 975"/>
                              <a:gd name="T54" fmla="+- 0 779 743"/>
                              <a:gd name="T55" fmla="*/ 779 h 608"/>
                              <a:gd name="T56" fmla="+- 0 3396 2729"/>
                              <a:gd name="T57" fmla="*/ T56 w 975"/>
                              <a:gd name="T58" fmla="+- 0 810 743"/>
                              <a:gd name="T59" fmla="*/ 810 h 608"/>
                              <a:gd name="T60" fmla="+- 0 3326 2729"/>
                              <a:gd name="T61" fmla="*/ T60 w 975"/>
                              <a:gd name="T62" fmla="+- 0 851 743"/>
                              <a:gd name="T63" fmla="*/ 851 h 608"/>
                              <a:gd name="T64" fmla="+- 0 3283 2729"/>
                              <a:gd name="T65" fmla="*/ T64 w 975"/>
                              <a:gd name="T66" fmla="+- 0 885 743"/>
                              <a:gd name="T67" fmla="*/ 885 h 608"/>
                              <a:gd name="T68" fmla="+- 0 3259 2729"/>
                              <a:gd name="T69" fmla="*/ T68 w 975"/>
                              <a:gd name="T70" fmla="+- 0 906 743"/>
                              <a:gd name="T71" fmla="*/ 906 h 608"/>
                              <a:gd name="T72" fmla="+- 0 3230 2729"/>
                              <a:gd name="T73" fmla="*/ T72 w 975"/>
                              <a:gd name="T74" fmla="+- 0 945 743"/>
                              <a:gd name="T75" fmla="*/ 945 h 608"/>
                              <a:gd name="T76" fmla="+- 0 3216 2729"/>
                              <a:gd name="T77" fmla="*/ T76 w 975"/>
                              <a:gd name="T78" fmla="+- 0 971 743"/>
                              <a:gd name="T79" fmla="*/ 971 h 608"/>
                              <a:gd name="T80" fmla="+- 0 3209 2729"/>
                              <a:gd name="T81" fmla="*/ T80 w 975"/>
                              <a:gd name="T82" fmla="+- 0 997 743"/>
                              <a:gd name="T83" fmla="*/ 997 h 608"/>
                              <a:gd name="T84" fmla="+- 0 3206 2729"/>
                              <a:gd name="T85" fmla="*/ T84 w 975"/>
                              <a:gd name="T86" fmla="+- 0 1026 743"/>
                              <a:gd name="T87" fmla="*/ 1026 h 608"/>
                              <a:gd name="T88" fmla="+- 0 3204 2729"/>
                              <a:gd name="T89" fmla="*/ T88 w 975"/>
                              <a:gd name="T90" fmla="+- 0 1050 743"/>
                              <a:gd name="T91" fmla="*/ 1050 h 608"/>
                              <a:gd name="T92" fmla="+- 0 3175 2729"/>
                              <a:gd name="T93" fmla="*/ T92 w 975"/>
                              <a:gd name="T94" fmla="+- 0 1110 743"/>
                              <a:gd name="T95" fmla="*/ 1110 h 608"/>
                              <a:gd name="T96" fmla="+- 0 3144 2729"/>
                              <a:gd name="T97" fmla="*/ T96 w 975"/>
                              <a:gd name="T98" fmla="+- 0 1146 743"/>
                              <a:gd name="T99" fmla="*/ 1146 h 608"/>
                              <a:gd name="T100" fmla="+- 0 3120 2729"/>
                              <a:gd name="T101" fmla="*/ T100 w 975"/>
                              <a:gd name="T102" fmla="+- 0 1168 743"/>
                              <a:gd name="T103" fmla="*/ 1168 h 608"/>
                              <a:gd name="T104" fmla="+- 0 3024 2729"/>
                              <a:gd name="T105" fmla="*/ T104 w 975"/>
                              <a:gd name="T106" fmla="+- 0 1228 743"/>
                              <a:gd name="T107" fmla="*/ 1228 h 608"/>
                              <a:gd name="T108" fmla="+- 0 2947 2729"/>
                              <a:gd name="T109" fmla="*/ T108 w 975"/>
                              <a:gd name="T110" fmla="+- 0 1259 743"/>
                              <a:gd name="T111" fmla="*/ 1259 h 608"/>
                              <a:gd name="T112" fmla="+- 0 2863 2729"/>
                              <a:gd name="T113" fmla="*/ T112 w 975"/>
                              <a:gd name="T114" fmla="+- 0 1281 743"/>
                              <a:gd name="T115" fmla="*/ 1281 h 608"/>
                              <a:gd name="T116" fmla="+- 0 2851 2729"/>
                              <a:gd name="T117" fmla="*/ T116 w 975"/>
                              <a:gd name="T118" fmla="+- 0 1297 743"/>
                              <a:gd name="T119" fmla="*/ 1297 h 608"/>
                              <a:gd name="T120" fmla="+- 0 2909 2729"/>
                              <a:gd name="T121" fmla="*/ T120 w 975"/>
                              <a:gd name="T122" fmla="+- 0 1285 743"/>
                              <a:gd name="T123" fmla="*/ 1285 h 608"/>
                              <a:gd name="T124" fmla="+- 0 2993 2729"/>
                              <a:gd name="T125" fmla="*/ T124 w 975"/>
                              <a:gd name="T126" fmla="+- 0 1257 743"/>
                              <a:gd name="T127" fmla="*/ 1257 h 608"/>
                              <a:gd name="T128" fmla="+- 0 3067 2729"/>
                              <a:gd name="T129" fmla="*/ T128 w 975"/>
                              <a:gd name="T130" fmla="+- 0 1221 743"/>
                              <a:gd name="T131" fmla="*/ 1221 h 608"/>
                              <a:gd name="T132" fmla="+- 0 3130 2729"/>
                              <a:gd name="T133" fmla="*/ T132 w 975"/>
                              <a:gd name="T134" fmla="+- 0 1180 743"/>
                              <a:gd name="T135" fmla="*/ 1180 h 608"/>
                              <a:gd name="T136" fmla="+- 0 3156 2729"/>
                              <a:gd name="T137" fmla="*/ T136 w 975"/>
                              <a:gd name="T138" fmla="+- 0 1156 743"/>
                              <a:gd name="T139" fmla="*/ 1156 h 608"/>
                              <a:gd name="T140" fmla="+- 0 3178 2729"/>
                              <a:gd name="T141" fmla="*/ T140 w 975"/>
                              <a:gd name="T142" fmla="+- 0 1132 743"/>
                              <a:gd name="T143" fmla="*/ 1132 h 608"/>
                              <a:gd name="T144" fmla="+- 0 3197 2729"/>
                              <a:gd name="T145" fmla="*/ T144 w 975"/>
                              <a:gd name="T146" fmla="+- 0 1105 743"/>
                              <a:gd name="T147" fmla="*/ 1105 h 608"/>
                              <a:gd name="T148" fmla="+- 0 3209 2729"/>
                              <a:gd name="T149" fmla="*/ T148 w 975"/>
                              <a:gd name="T150" fmla="+- 0 1079 743"/>
                              <a:gd name="T151" fmla="*/ 1079 h 608"/>
                              <a:gd name="T152" fmla="+- 0 3218 2729"/>
                              <a:gd name="T153" fmla="*/ T152 w 975"/>
                              <a:gd name="T154" fmla="+- 0 1053 743"/>
                              <a:gd name="T155" fmla="*/ 1053 h 608"/>
                              <a:gd name="T156" fmla="+- 0 3221 2729"/>
                              <a:gd name="T157" fmla="*/ T156 w 975"/>
                              <a:gd name="T158" fmla="+- 0 1014 743"/>
                              <a:gd name="T159" fmla="*/ 1014 h 608"/>
                              <a:gd name="T160" fmla="+- 0 3235 2729"/>
                              <a:gd name="T161" fmla="*/ T160 w 975"/>
                              <a:gd name="T162" fmla="+- 0 966 743"/>
                              <a:gd name="T163" fmla="*/ 966 h 608"/>
                              <a:gd name="T164" fmla="+- 0 3252 2729"/>
                              <a:gd name="T165" fmla="*/ T164 w 975"/>
                              <a:gd name="T166" fmla="+- 0 942 743"/>
                              <a:gd name="T167" fmla="*/ 942 h 608"/>
                              <a:gd name="T168" fmla="+- 0 3271 2729"/>
                              <a:gd name="T169" fmla="*/ T168 w 975"/>
                              <a:gd name="T170" fmla="+- 0 918 743"/>
                              <a:gd name="T171" fmla="*/ 918 h 608"/>
                              <a:gd name="T172" fmla="+- 0 3293 2729"/>
                              <a:gd name="T173" fmla="*/ T172 w 975"/>
                              <a:gd name="T174" fmla="+- 0 894 743"/>
                              <a:gd name="T175" fmla="*/ 894 h 608"/>
                              <a:gd name="T176" fmla="+- 0 3336 2729"/>
                              <a:gd name="T177" fmla="*/ T176 w 975"/>
                              <a:gd name="T178" fmla="+- 0 863 743"/>
                              <a:gd name="T179" fmla="*/ 863 h 608"/>
                              <a:gd name="T180" fmla="+- 0 3403 2729"/>
                              <a:gd name="T181" fmla="*/ T180 w 975"/>
                              <a:gd name="T182" fmla="+- 0 825 743"/>
                              <a:gd name="T183" fmla="*/ 825 h 608"/>
                              <a:gd name="T184" fmla="+- 0 3480 2729"/>
                              <a:gd name="T185" fmla="*/ T184 w 975"/>
                              <a:gd name="T186" fmla="+- 0 793 743"/>
                              <a:gd name="T187" fmla="*/ 793 h 608"/>
                              <a:gd name="T188" fmla="+- 0 3564 2729"/>
                              <a:gd name="T189" fmla="*/ T188 w 975"/>
                              <a:gd name="T190" fmla="+- 0 772 743"/>
                              <a:gd name="T191" fmla="*/ 772 h 608"/>
                              <a:gd name="T192" fmla="+- 0 3650 2729"/>
                              <a:gd name="T193" fmla="*/ T192 w 975"/>
                              <a:gd name="T194" fmla="+- 0 760 743"/>
                              <a:gd name="T195" fmla="*/ 760 h 608"/>
                              <a:gd name="T196" fmla="+- 0 3701 2729"/>
                              <a:gd name="T197" fmla="*/ T196 w 975"/>
                              <a:gd name="T198" fmla="+- 0 755 743"/>
                              <a:gd name="T199" fmla="*/ 755 h 608"/>
                              <a:gd name="T200" fmla="+- 0 3701 2729"/>
                              <a:gd name="T201" fmla="*/ T200 w 975"/>
                              <a:gd name="T202" fmla="+- 0 745 743"/>
                              <a:gd name="T203" fmla="*/ 745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75" h="608">
                                <a:moveTo>
                                  <a:pt x="115" y="487"/>
                                </a:moveTo>
                                <a:lnTo>
                                  <a:pt x="0" y="559"/>
                                </a:lnTo>
                                <a:lnTo>
                                  <a:pt x="127" y="607"/>
                                </a:lnTo>
                                <a:lnTo>
                                  <a:pt x="122" y="557"/>
                                </a:lnTo>
                                <a:lnTo>
                                  <a:pt x="101" y="557"/>
                                </a:lnTo>
                                <a:lnTo>
                                  <a:pt x="96" y="554"/>
                                </a:lnTo>
                                <a:lnTo>
                                  <a:pt x="93" y="550"/>
                                </a:lnTo>
                                <a:lnTo>
                                  <a:pt x="96" y="545"/>
                                </a:lnTo>
                                <a:lnTo>
                                  <a:pt x="101" y="542"/>
                                </a:lnTo>
                                <a:lnTo>
                                  <a:pt x="120" y="540"/>
                                </a:lnTo>
                                <a:lnTo>
                                  <a:pt x="115" y="487"/>
                                </a:lnTo>
                                <a:close/>
                                <a:moveTo>
                                  <a:pt x="120" y="540"/>
                                </a:moveTo>
                                <a:lnTo>
                                  <a:pt x="101" y="542"/>
                                </a:lnTo>
                                <a:lnTo>
                                  <a:pt x="96" y="545"/>
                                </a:lnTo>
                                <a:lnTo>
                                  <a:pt x="93" y="550"/>
                                </a:lnTo>
                                <a:lnTo>
                                  <a:pt x="96" y="554"/>
                                </a:lnTo>
                                <a:lnTo>
                                  <a:pt x="101" y="557"/>
                                </a:lnTo>
                                <a:lnTo>
                                  <a:pt x="122" y="554"/>
                                </a:lnTo>
                                <a:lnTo>
                                  <a:pt x="120" y="540"/>
                                </a:lnTo>
                                <a:close/>
                                <a:moveTo>
                                  <a:pt x="122" y="554"/>
                                </a:moveTo>
                                <a:lnTo>
                                  <a:pt x="101" y="557"/>
                                </a:lnTo>
                                <a:lnTo>
                                  <a:pt x="122" y="557"/>
                                </a:lnTo>
                                <a:lnTo>
                                  <a:pt x="122" y="554"/>
                                </a:lnTo>
                                <a:close/>
                                <a:moveTo>
                                  <a:pt x="967" y="0"/>
                                </a:moveTo>
                                <a:lnTo>
                                  <a:pt x="876" y="5"/>
                                </a:lnTo>
                                <a:lnTo>
                                  <a:pt x="833" y="14"/>
                                </a:lnTo>
                                <a:lnTo>
                                  <a:pt x="787" y="24"/>
                                </a:lnTo>
                                <a:lnTo>
                                  <a:pt x="746" y="36"/>
                                </a:lnTo>
                                <a:lnTo>
                                  <a:pt x="705" y="50"/>
                                </a:lnTo>
                                <a:lnTo>
                                  <a:pt x="667" y="67"/>
                                </a:lnTo>
                                <a:lnTo>
                                  <a:pt x="631" y="86"/>
                                </a:lnTo>
                                <a:lnTo>
                                  <a:pt x="597" y="108"/>
                                </a:lnTo>
                                <a:lnTo>
                                  <a:pt x="569" y="130"/>
                                </a:lnTo>
                                <a:lnTo>
                                  <a:pt x="554" y="142"/>
                                </a:lnTo>
                                <a:lnTo>
                                  <a:pt x="542" y="151"/>
                                </a:lnTo>
                                <a:lnTo>
                                  <a:pt x="530" y="163"/>
                                </a:lnTo>
                                <a:lnTo>
                                  <a:pt x="521" y="178"/>
                                </a:lnTo>
                                <a:lnTo>
                                  <a:pt x="501" y="202"/>
                                </a:lnTo>
                                <a:lnTo>
                                  <a:pt x="494" y="216"/>
                                </a:lnTo>
                                <a:lnTo>
                                  <a:pt x="487" y="228"/>
                                </a:lnTo>
                                <a:lnTo>
                                  <a:pt x="482" y="242"/>
                                </a:lnTo>
                                <a:lnTo>
                                  <a:pt x="480" y="254"/>
                                </a:lnTo>
                                <a:lnTo>
                                  <a:pt x="477" y="269"/>
                                </a:lnTo>
                                <a:lnTo>
                                  <a:pt x="477" y="283"/>
                                </a:lnTo>
                                <a:lnTo>
                                  <a:pt x="475" y="295"/>
                                </a:lnTo>
                                <a:lnTo>
                                  <a:pt x="475" y="307"/>
                                </a:lnTo>
                                <a:lnTo>
                                  <a:pt x="461" y="343"/>
                                </a:lnTo>
                                <a:lnTo>
                                  <a:pt x="446" y="367"/>
                                </a:lnTo>
                                <a:lnTo>
                                  <a:pt x="427" y="391"/>
                                </a:lnTo>
                                <a:lnTo>
                                  <a:pt x="415" y="403"/>
                                </a:lnTo>
                                <a:lnTo>
                                  <a:pt x="403" y="413"/>
                                </a:lnTo>
                                <a:lnTo>
                                  <a:pt x="391" y="425"/>
                                </a:lnTo>
                                <a:lnTo>
                                  <a:pt x="362" y="446"/>
                                </a:lnTo>
                                <a:lnTo>
                                  <a:pt x="295" y="485"/>
                                </a:lnTo>
                                <a:lnTo>
                                  <a:pt x="257" y="502"/>
                                </a:lnTo>
                                <a:lnTo>
                                  <a:pt x="218" y="516"/>
                                </a:lnTo>
                                <a:lnTo>
                                  <a:pt x="175" y="528"/>
                                </a:lnTo>
                                <a:lnTo>
                                  <a:pt x="134" y="538"/>
                                </a:lnTo>
                                <a:lnTo>
                                  <a:pt x="120" y="540"/>
                                </a:lnTo>
                                <a:lnTo>
                                  <a:pt x="122" y="554"/>
                                </a:lnTo>
                                <a:lnTo>
                                  <a:pt x="137" y="552"/>
                                </a:lnTo>
                                <a:lnTo>
                                  <a:pt x="180" y="542"/>
                                </a:lnTo>
                                <a:lnTo>
                                  <a:pt x="223" y="528"/>
                                </a:lnTo>
                                <a:lnTo>
                                  <a:pt x="264" y="514"/>
                                </a:lnTo>
                                <a:lnTo>
                                  <a:pt x="302" y="497"/>
                                </a:lnTo>
                                <a:lnTo>
                                  <a:pt x="338" y="478"/>
                                </a:lnTo>
                                <a:lnTo>
                                  <a:pt x="369" y="458"/>
                                </a:lnTo>
                                <a:lnTo>
                                  <a:pt x="401" y="437"/>
                                </a:lnTo>
                                <a:lnTo>
                                  <a:pt x="413" y="425"/>
                                </a:lnTo>
                                <a:lnTo>
                                  <a:pt x="427" y="413"/>
                                </a:lnTo>
                                <a:lnTo>
                                  <a:pt x="437" y="401"/>
                                </a:lnTo>
                                <a:lnTo>
                                  <a:pt x="449" y="389"/>
                                </a:lnTo>
                                <a:lnTo>
                                  <a:pt x="458" y="377"/>
                                </a:lnTo>
                                <a:lnTo>
                                  <a:pt x="468" y="362"/>
                                </a:lnTo>
                                <a:lnTo>
                                  <a:pt x="475" y="350"/>
                                </a:lnTo>
                                <a:lnTo>
                                  <a:pt x="480" y="336"/>
                                </a:lnTo>
                                <a:lnTo>
                                  <a:pt x="485" y="324"/>
                                </a:lnTo>
                                <a:lnTo>
                                  <a:pt x="489" y="310"/>
                                </a:lnTo>
                                <a:lnTo>
                                  <a:pt x="492" y="295"/>
                                </a:lnTo>
                                <a:lnTo>
                                  <a:pt x="492" y="271"/>
                                </a:lnTo>
                                <a:lnTo>
                                  <a:pt x="497" y="247"/>
                                </a:lnTo>
                                <a:lnTo>
                                  <a:pt x="506" y="223"/>
                                </a:lnTo>
                                <a:lnTo>
                                  <a:pt x="513" y="211"/>
                                </a:lnTo>
                                <a:lnTo>
                                  <a:pt x="523" y="199"/>
                                </a:lnTo>
                                <a:lnTo>
                                  <a:pt x="530" y="187"/>
                                </a:lnTo>
                                <a:lnTo>
                                  <a:pt x="542" y="175"/>
                                </a:lnTo>
                                <a:lnTo>
                                  <a:pt x="552" y="163"/>
                                </a:lnTo>
                                <a:lnTo>
                                  <a:pt x="564" y="151"/>
                                </a:lnTo>
                                <a:lnTo>
                                  <a:pt x="578" y="142"/>
                                </a:lnTo>
                                <a:lnTo>
                                  <a:pt x="607" y="120"/>
                                </a:lnTo>
                                <a:lnTo>
                                  <a:pt x="638" y="101"/>
                                </a:lnTo>
                                <a:lnTo>
                                  <a:pt x="674" y="82"/>
                                </a:lnTo>
                                <a:lnTo>
                                  <a:pt x="710" y="65"/>
                                </a:lnTo>
                                <a:lnTo>
                                  <a:pt x="751" y="50"/>
                                </a:lnTo>
                                <a:lnTo>
                                  <a:pt x="792" y="38"/>
                                </a:lnTo>
                                <a:lnTo>
                                  <a:pt x="835" y="29"/>
                                </a:lnTo>
                                <a:lnTo>
                                  <a:pt x="878" y="22"/>
                                </a:lnTo>
                                <a:lnTo>
                                  <a:pt x="921" y="17"/>
                                </a:lnTo>
                                <a:lnTo>
                                  <a:pt x="967" y="14"/>
                                </a:lnTo>
                                <a:lnTo>
                                  <a:pt x="972" y="12"/>
                                </a:lnTo>
                                <a:lnTo>
                                  <a:pt x="974" y="7"/>
                                </a:lnTo>
                                <a:lnTo>
                                  <a:pt x="972" y="2"/>
                                </a:lnTo>
                                <a:lnTo>
                                  <a:pt x="9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106.9pt;margin-top:-34.5pt;width:78.25pt;height:123pt;z-index:251668992;mso-position-horizontal-relative:page" coordorigin="2138,-690" coordsize="1565,2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">
                <v:shape id="Picture 186" o:spid="_x0000_s1027" type="#_x0000_t75" style="position:absolute;left:2138;top:-690;width:871;height: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ZpTDAAAA3AAAAA8AAABkcnMvZG93bnJldi54bWxEj0FrwkAUhO9C/8PyCr3pJinYEl1FBMGT&#10;NKmHHp/ZZxLMvo27q6b/3hUEj8PMfMPMl4PpxJWcby0rSCcJCOLK6pZrBfvfzfgbhA/IGjvLpOCf&#10;PCwXb6M55treuKBrGWoRIexzVNCE0OdS+qohg35ie+LoHa0zGKJ0tdQObxFuOpklyVQabDkuNNjT&#10;uqHqVF6MgnWN093hx63KrzQ9750u/vhSKPXxPqxmIAIN4RV+trdaQZZ9wuNMPA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BmlMMAAADcAAAADwAAAAAAAAAAAAAAAACf&#10;AgAAZHJzL2Rvd25yZXYueG1sUEsFBgAAAAAEAAQA9wAAAI8DAAAAAA==&#10;">
                  <v:imagedata r:id="rId83" o:title=""/>
                </v:shape>
                <v:shape id="AutoShape 185" o:spid="_x0000_s1028" style="position:absolute;left:2729;top:743;width:975;height:608;visibility:visible;mso-wrap-style:square;v-text-anchor:top" coordsize="97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msYA&#10;AADcAAAADwAAAGRycy9kb3ducmV2LnhtbESPQWvCQBSE7wX/w/KE3urGUKREV5FiWy+hjRXE2yP7&#10;TGKzb5fsNkn/fbcg9DjMzDfMajOaVvTU+caygvksAUFcWt1wpeD4+fLwBMIHZI2tZVLwQx4268nd&#10;CjNtBy6oP4RKRAj7DBXUIbhMSl/WZNDPrCOO3sV2BkOUXSV1h0OEm1amSbKQBhuOCzU6eq6p/Dp8&#10;GwUfrtgt+v3wenrPXX65ei7O+ZtS99NxuwQRaAz/4Vt7rxWk6S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d+msYAAADcAAAADwAAAAAAAAAAAAAAAACYAgAAZHJz&#10;L2Rvd25yZXYueG1sUEsFBgAAAAAEAAQA9QAAAIsDAAAAAA==&#10;" path="m115,487l,559r127,48l122,557r-21,l96,554r-3,-4l96,545r5,-3l120,540r-5,-53xm120,540r-19,2l96,545r-3,5l96,554r5,3l122,554r-2,-14xm122,554r-21,3l122,557r,-3xm967,l876,5r-43,9l787,24,746,36,705,50,667,67,631,86r-34,22l569,130r-15,12l542,151r-12,12l521,178r-20,24l494,216r-7,12l482,242r-2,12l477,269r,14l475,295r,12l461,343r-15,24l427,391r-12,12l403,413r-12,12l362,446r-67,39l257,502r-39,14l175,528r-41,10l120,540r2,14l137,552r43,-10l223,528r41,-14l302,497r36,-19l369,458r32,-21l413,425r14,-12l437,401r12,-12l458,377r10,-15l475,350r5,-14l485,324r4,-14l492,295r,-24l497,247r9,-24l513,211r10,-12l530,187r12,-12l552,163r12,-12l578,142r29,-22l638,101,674,82,710,65,751,50,792,38r43,-9l878,22r43,-5l967,14r5,-2l974,7,972,2,967,xe" fillcolor="black" stroked="f">
                  <v:path arrowok="t" o:connecttype="custom" o:connectlocs="0,1302;122,1300;96,1297;96,1288;120,1283;120,1283;96,1288;96,1297;122,1297;122,1297;122,1300;967,743;833,757;746,779;667,810;597,851;554,885;530,906;501,945;487,971;480,997;477,1026;475,1050;446,1110;415,1146;391,1168;295,1228;218,1259;134,1281;122,1297;180,1285;264,1257;338,1221;401,1180;427,1156;449,1132;468,1105;480,1079;489,1053;492,1014;506,966;523,942;542,918;564,894;607,863;674,825;751,793;835,772;921,760;972,755;972,745" o:connectangles="0,0,0,0,0,0,0,0,0,0,0,0,0,0,0,0,0,0,0,0,0,0,0,0,0,0,0,0,0,0,0,0,0,0,0,0,0,0,0,0,0,0,0,0,0,0,0,0,0,0,0"/>
                </v:shape>
                <w10:wrap anchorx="page"/>
              </v:group>
            </w:pict>
          </mc:Fallback>
        </mc:AlternateContent>
      </w:r>
      <w:r w:rsidR="008E7342">
        <w:t>Actionneur des volets V7 et V8</w:t>
      </w:r>
    </w:p>
    <w:p w:rsidR="00A13EB7" w:rsidRDefault="008E7342">
      <w:pPr>
        <w:pStyle w:val="Corpsdetexte"/>
        <w:spacing w:before="69"/>
        <w:ind w:left="451" w:right="4033"/>
        <w:jc w:val="center"/>
      </w:pPr>
      <w:r>
        <w:br w:type="column"/>
      </w:r>
      <w:r>
        <w:lastRenderedPageBreak/>
        <w:t>Actionneur variateur</w:t>
      </w:r>
    </w:p>
    <w:p w:rsidR="00A13EB7" w:rsidRDefault="0079558A">
      <w:pPr>
        <w:pStyle w:val="Corpsdetexte"/>
        <w:ind w:left="452" w:right="4033"/>
        <w:jc w:val="center"/>
      </w:pPr>
      <w:r>
        <w:rPr>
          <w:noProof/>
          <w:lang w:eastAsia="fr-FR"/>
        </w:rPr>
        <mc:AlternateContent>
          <mc:Choice Requires="wpg">
            <w:drawing>
              <wp:anchor distT="0" distB="0" distL="114300" distR="114300" simplePos="0" relativeHeight="251727360" behindDoc="1" locked="0" layoutInCell="1" allowOverlap="1">
                <wp:simplePos x="0" y="0"/>
                <wp:positionH relativeFrom="page">
                  <wp:posOffset>4745990</wp:posOffset>
                </wp:positionH>
                <wp:positionV relativeFrom="paragraph">
                  <wp:posOffset>-911860</wp:posOffset>
                </wp:positionV>
                <wp:extent cx="1574800" cy="1771015"/>
                <wp:effectExtent l="2540" t="2540" r="3810" b="0"/>
                <wp:wrapNone/>
                <wp:docPr id="21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0" cy="1771015"/>
                          <a:chOff x="7474" y="-1436"/>
                          <a:chExt cx="2480" cy="2789"/>
                        </a:xfrm>
                      </wpg:grpSpPr>
                      <pic:pic xmlns:pic="http://schemas.openxmlformats.org/drawingml/2006/picture">
                        <pic:nvPicPr>
                          <pic:cNvPr id="220" name="Picture 1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474" y="-1436"/>
                            <a:ext cx="1934"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AutoShape 182"/>
                        <wps:cNvSpPr>
                          <a:spLocks/>
                        </wps:cNvSpPr>
                        <wps:spPr bwMode="auto">
                          <a:xfrm>
                            <a:off x="8990" y="213"/>
                            <a:ext cx="963" cy="728"/>
                          </a:xfrm>
                          <a:custGeom>
                            <a:avLst/>
                            <a:gdLst>
                              <a:gd name="T0" fmla="+- 0 8990 8990"/>
                              <a:gd name="T1" fmla="*/ T0 w 963"/>
                              <a:gd name="T2" fmla="+- 0 895 213"/>
                              <a:gd name="T3" fmla="*/ 895 h 728"/>
                              <a:gd name="T4" fmla="+- 0 9110 8990"/>
                              <a:gd name="T5" fmla="*/ T4 w 963"/>
                              <a:gd name="T6" fmla="+- 0 890 213"/>
                              <a:gd name="T7" fmla="*/ 890 h 728"/>
                              <a:gd name="T8" fmla="+- 0 9082 8990"/>
                              <a:gd name="T9" fmla="*/ T8 w 963"/>
                              <a:gd name="T10" fmla="+- 0 883 213"/>
                              <a:gd name="T11" fmla="*/ 883 h 728"/>
                              <a:gd name="T12" fmla="+- 0 9089 8990"/>
                              <a:gd name="T13" fmla="*/ T12 w 963"/>
                              <a:gd name="T14" fmla="+- 0 876 213"/>
                              <a:gd name="T15" fmla="*/ 876 h 728"/>
                              <a:gd name="T16" fmla="+- 0 9103 8990"/>
                              <a:gd name="T17" fmla="*/ T16 w 963"/>
                              <a:gd name="T18" fmla="+- 0 820 213"/>
                              <a:gd name="T19" fmla="*/ 820 h 728"/>
                              <a:gd name="T20" fmla="+- 0 9089 8990"/>
                              <a:gd name="T21" fmla="*/ T20 w 963"/>
                              <a:gd name="T22" fmla="+- 0 876 213"/>
                              <a:gd name="T23" fmla="*/ 876 h 728"/>
                              <a:gd name="T24" fmla="+- 0 9082 8990"/>
                              <a:gd name="T25" fmla="*/ T24 w 963"/>
                              <a:gd name="T26" fmla="+- 0 883 213"/>
                              <a:gd name="T27" fmla="*/ 883 h 728"/>
                              <a:gd name="T28" fmla="+- 0 9091 8990"/>
                              <a:gd name="T29" fmla="*/ T28 w 963"/>
                              <a:gd name="T30" fmla="+- 0 890 213"/>
                              <a:gd name="T31" fmla="*/ 890 h 728"/>
                              <a:gd name="T32" fmla="+- 0 9108 8990"/>
                              <a:gd name="T33" fmla="*/ T32 w 963"/>
                              <a:gd name="T34" fmla="+- 0 872 213"/>
                              <a:gd name="T35" fmla="*/ 872 h 728"/>
                              <a:gd name="T36" fmla="+- 0 9091 8990"/>
                              <a:gd name="T37" fmla="*/ T36 w 963"/>
                              <a:gd name="T38" fmla="+- 0 890 213"/>
                              <a:gd name="T39" fmla="*/ 890 h 728"/>
                              <a:gd name="T40" fmla="+- 0 9110 8990"/>
                              <a:gd name="T41" fmla="*/ T40 w 963"/>
                              <a:gd name="T42" fmla="+- 0 887 213"/>
                              <a:gd name="T43" fmla="*/ 887 h 728"/>
                              <a:gd name="T44" fmla="+- 0 9924 8990"/>
                              <a:gd name="T45" fmla="*/ T44 w 963"/>
                              <a:gd name="T46" fmla="+- 0 213 213"/>
                              <a:gd name="T47" fmla="*/ 213 h 728"/>
                              <a:gd name="T48" fmla="+- 0 9857 8990"/>
                              <a:gd name="T49" fmla="*/ T48 w 963"/>
                              <a:gd name="T50" fmla="+- 0 220 213"/>
                              <a:gd name="T51" fmla="*/ 220 h 728"/>
                              <a:gd name="T52" fmla="+- 0 9768 8990"/>
                              <a:gd name="T53" fmla="*/ T52 w 963"/>
                              <a:gd name="T54" fmla="+- 0 242 213"/>
                              <a:gd name="T55" fmla="*/ 242 h 728"/>
                              <a:gd name="T56" fmla="+- 0 9648 8990"/>
                              <a:gd name="T57" fmla="*/ T56 w 963"/>
                              <a:gd name="T58" fmla="+- 0 297 213"/>
                              <a:gd name="T59" fmla="*/ 297 h 728"/>
                              <a:gd name="T60" fmla="+- 0 9552 8990"/>
                              <a:gd name="T61" fmla="*/ T60 w 963"/>
                              <a:gd name="T62" fmla="+- 0 372 213"/>
                              <a:gd name="T63" fmla="*/ 372 h 728"/>
                              <a:gd name="T64" fmla="+- 0 9514 8990"/>
                              <a:gd name="T65" fmla="*/ T64 w 963"/>
                              <a:gd name="T66" fmla="+- 0 415 213"/>
                              <a:gd name="T67" fmla="*/ 415 h 728"/>
                              <a:gd name="T68" fmla="+- 0 9494 8990"/>
                              <a:gd name="T69" fmla="*/ T68 w 963"/>
                              <a:gd name="T70" fmla="+- 0 446 213"/>
                              <a:gd name="T71" fmla="*/ 446 h 728"/>
                              <a:gd name="T72" fmla="+- 0 9478 8990"/>
                              <a:gd name="T73" fmla="*/ T72 w 963"/>
                              <a:gd name="T74" fmla="+- 0 477 213"/>
                              <a:gd name="T75" fmla="*/ 477 h 728"/>
                              <a:gd name="T76" fmla="+- 0 9466 8990"/>
                              <a:gd name="T77" fmla="*/ T76 w 963"/>
                              <a:gd name="T78" fmla="+- 0 508 213"/>
                              <a:gd name="T79" fmla="*/ 508 h 728"/>
                              <a:gd name="T80" fmla="+- 0 9461 8990"/>
                              <a:gd name="T81" fmla="*/ T80 w 963"/>
                              <a:gd name="T82" fmla="+- 0 573 213"/>
                              <a:gd name="T83" fmla="*/ 573 h 728"/>
                              <a:gd name="T84" fmla="+- 0 9454 8990"/>
                              <a:gd name="T85" fmla="*/ T84 w 963"/>
                              <a:gd name="T86" fmla="+- 0 604 213"/>
                              <a:gd name="T87" fmla="*/ 604 h 728"/>
                              <a:gd name="T88" fmla="+- 0 9430 8990"/>
                              <a:gd name="T89" fmla="*/ T88 w 963"/>
                              <a:gd name="T90" fmla="+- 0 662 213"/>
                              <a:gd name="T91" fmla="*/ 662 h 728"/>
                              <a:gd name="T92" fmla="+- 0 9374 8990"/>
                              <a:gd name="T93" fmla="*/ T92 w 963"/>
                              <a:gd name="T94" fmla="+- 0 734 213"/>
                              <a:gd name="T95" fmla="*/ 734 h 728"/>
                              <a:gd name="T96" fmla="+- 0 9314 8990"/>
                              <a:gd name="T97" fmla="*/ T96 w 963"/>
                              <a:gd name="T98" fmla="+- 0 782 213"/>
                              <a:gd name="T99" fmla="*/ 782 h 728"/>
                              <a:gd name="T100" fmla="+- 0 9242 8990"/>
                              <a:gd name="T101" fmla="*/ T100 w 963"/>
                              <a:gd name="T102" fmla="+- 0 825 213"/>
                              <a:gd name="T103" fmla="*/ 825 h 728"/>
                              <a:gd name="T104" fmla="+- 0 9163 8990"/>
                              <a:gd name="T105" fmla="*/ T104 w 963"/>
                              <a:gd name="T106" fmla="+- 0 859 213"/>
                              <a:gd name="T107" fmla="*/ 859 h 728"/>
                              <a:gd name="T108" fmla="+- 0 9108 8990"/>
                              <a:gd name="T109" fmla="*/ T108 w 963"/>
                              <a:gd name="T110" fmla="+- 0 872 213"/>
                              <a:gd name="T111" fmla="*/ 872 h 728"/>
                              <a:gd name="T112" fmla="+- 0 9125 8990"/>
                              <a:gd name="T113" fmla="*/ T112 w 963"/>
                              <a:gd name="T114" fmla="+- 0 885 213"/>
                              <a:gd name="T115" fmla="*/ 885 h 728"/>
                              <a:gd name="T116" fmla="+- 0 9250 8990"/>
                              <a:gd name="T117" fmla="*/ T116 w 963"/>
                              <a:gd name="T118" fmla="+- 0 840 213"/>
                              <a:gd name="T119" fmla="*/ 840 h 728"/>
                              <a:gd name="T120" fmla="+- 0 9324 8990"/>
                              <a:gd name="T121" fmla="*/ T120 w 963"/>
                              <a:gd name="T122" fmla="+- 0 794 213"/>
                              <a:gd name="T123" fmla="*/ 794 h 728"/>
                              <a:gd name="T124" fmla="+- 0 9386 8990"/>
                              <a:gd name="T125" fmla="*/ T124 w 963"/>
                              <a:gd name="T126" fmla="+- 0 744 213"/>
                              <a:gd name="T127" fmla="*/ 744 h 728"/>
                              <a:gd name="T128" fmla="+- 0 9442 8990"/>
                              <a:gd name="T129" fmla="*/ T128 w 963"/>
                              <a:gd name="T130" fmla="+- 0 669 213"/>
                              <a:gd name="T131" fmla="*/ 669 h 728"/>
                              <a:gd name="T132" fmla="+- 0 9458 8990"/>
                              <a:gd name="T133" fmla="*/ T132 w 963"/>
                              <a:gd name="T134" fmla="+- 0 638 213"/>
                              <a:gd name="T135" fmla="*/ 638 h 728"/>
                              <a:gd name="T136" fmla="+- 0 9473 8990"/>
                              <a:gd name="T137" fmla="*/ T136 w 963"/>
                              <a:gd name="T138" fmla="+- 0 590 213"/>
                              <a:gd name="T139" fmla="*/ 590 h 728"/>
                              <a:gd name="T140" fmla="+- 0 9475 8990"/>
                              <a:gd name="T141" fmla="*/ T140 w 963"/>
                              <a:gd name="T142" fmla="+- 0 542 213"/>
                              <a:gd name="T143" fmla="*/ 542 h 728"/>
                              <a:gd name="T144" fmla="+- 0 9485 8990"/>
                              <a:gd name="T145" fmla="*/ T144 w 963"/>
                              <a:gd name="T146" fmla="+- 0 496 213"/>
                              <a:gd name="T147" fmla="*/ 496 h 728"/>
                              <a:gd name="T148" fmla="+- 0 9535 8990"/>
                              <a:gd name="T149" fmla="*/ T148 w 963"/>
                              <a:gd name="T150" fmla="+- 0 410 213"/>
                              <a:gd name="T151" fmla="*/ 410 h 728"/>
                              <a:gd name="T152" fmla="+- 0 9590 8990"/>
                              <a:gd name="T153" fmla="*/ T152 w 963"/>
                              <a:gd name="T154" fmla="+- 0 357 213"/>
                              <a:gd name="T155" fmla="*/ 357 h 728"/>
                              <a:gd name="T156" fmla="+- 0 9655 8990"/>
                              <a:gd name="T157" fmla="*/ T156 w 963"/>
                              <a:gd name="T158" fmla="+- 0 309 213"/>
                              <a:gd name="T159" fmla="*/ 309 h 728"/>
                              <a:gd name="T160" fmla="+- 0 9732 8990"/>
                              <a:gd name="T161" fmla="*/ T160 w 963"/>
                              <a:gd name="T162" fmla="+- 0 273 213"/>
                              <a:gd name="T163" fmla="*/ 273 h 728"/>
                              <a:gd name="T164" fmla="+- 0 9814 8990"/>
                              <a:gd name="T165" fmla="*/ T164 w 963"/>
                              <a:gd name="T166" fmla="+- 0 244 213"/>
                              <a:gd name="T167" fmla="*/ 244 h 728"/>
                              <a:gd name="T168" fmla="+- 0 9881 8990"/>
                              <a:gd name="T169" fmla="*/ T168 w 963"/>
                              <a:gd name="T170" fmla="+- 0 232 213"/>
                              <a:gd name="T171" fmla="*/ 232 h 728"/>
                              <a:gd name="T172" fmla="+- 0 9924 8990"/>
                              <a:gd name="T173" fmla="*/ T172 w 963"/>
                              <a:gd name="T174" fmla="+- 0 230 213"/>
                              <a:gd name="T175" fmla="*/ 230 h 728"/>
                              <a:gd name="T176" fmla="+- 0 9950 8990"/>
                              <a:gd name="T177" fmla="*/ T176 w 963"/>
                              <a:gd name="T178" fmla="+- 0 228 213"/>
                              <a:gd name="T179" fmla="*/ 228 h 728"/>
                              <a:gd name="T180" fmla="+- 0 9950 8990"/>
                              <a:gd name="T181" fmla="*/ T180 w 963"/>
                              <a:gd name="T182" fmla="+- 0 216 213"/>
                              <a:gd name="T183" fmla="*/ 216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3" h="728">
                                <a:moveTo>
                                  <a:pt x="113" y="607"/>
                                </a:moveTo>
                                <a:lnTo>
                                  <a:pt x="0" y="682"/>
                                </a:lnTo>
                                <a:lnTo>
                                  <a:pt x="125" y="727"/>
                                </a:lnTo>
                                <a:lnTo>
                                  <a:pt x="120" y="677"/>
                                </a:lnTo>
                                <a:lnTo>
                                  <a:pt x="94" y="677"/>
                                </a:lnTo>
                                <a:lnTo>
                                  <a:pt x="92" y="670"/>
                                </a:lnTo>
                                <a:lnTo>
                                  <a:pt x="94" y="665"/>
                                </a:lnTo>
                                <a:lnTo>
                                  <a:pt x="99" y="663"/>
                                </a:lnTo>
                                <a:lnTo>
                                  <a:pt x="118" y="659"/>
                                </a:lnTo>
                                <a:lnTo>
                                  <a:pt x="113" y="607"/>
                                </a:lnTo>
                                <a:close/>
                                <a:moveTo>
                                  <a:pt x="118" y="659"/>
                                </a:moveTo>
                                <a:lnTo>
                                  <a:pt x="99" y="663"/>
                                </a:lnTo>
                                <a:lnTo>
                                  <a:pt x="94" y="665"/>
                                </a:lnTo>
                                <a:lnTo>
                                  <a:pt x="92" y="670"/>
                                </a:lnTo>
                                <a:lnTo>
                                  <a:pt x="94" y="677"/>
                                </a:lnTo>
                                <a:lnTo>
                                  <a:pt x="101" y="677"/>
                                </a:lnTo>
                                <a:lnTo>
                                  <a:pt x="120" y="674"/>
                                </a:lnTo>
                                <a:lnTo>
                                  <a:pt x="118" y="659"/>
                                </a:lnTo>
                                <a:close/>
                                <a:moveTo>
                                  <a:pt x="120" y="674"/>
                                </a:moveTo>
                                <a:lnTo>
                                  <a:pt x="101" y="677"/>
                                </a:lnTo>
                                <a:lnTo>
                                  <a:pt x="120" y="677"/>
                                </a:lnTo>
                                <a:lnTo>
                                  <a:pt x="120" y="674"/>
                                </a:lnTo>
                                <a:close/>
                                <a:moveTo>
                                  <a:pt x="956" y="0"/>
                                </a:moveTo>
                                <a:lnTo>
                                  <a:pt x="934" y="0"/>
                                </a:lnTo>
                                <a:lnTo>
                                  <a:pt x="910" y="3"/>
                                </a:lnTo>
                                <a:lnTo>
                                  <a:pt x="867" y="7"/>
                                </a:lnTo>
                                <a:lnTo>
                                  <a:pt x="821" y="17"/>
                                </a:lnTo>
                                <a:lnTo>
                                  <a:pt x="778" y="29"/>
                                </a:lnTo>
                                <a:lnTo>
                                  <a:pt x="696" y="63"/>
                                </a:lnTo>
                                <a:lnTo>
                                  <a:pt x="658" y="84"/>
                                </a:lnTo>
                                <a:lnTo>
                                  <a:pt x="591" y="132"/>
                                </a:lnTo>
                                <a:lnTo>
                                  <a:pt x="562" y="159"/>
                                </a:lnTo>
                                <a:lnTo>
                                  <a:pt x="548" y="173"/>
                                </a:lnTo>
                                <a:lnTo>
                                  <a:pt x="524" y="202"/>
                                </a:lnTo>
                                <a:lnTo>
                                  <a:pt x="514" y="216"/>
                                </a:lnTo>
                                <a:lnTo>
                                  <a:pt x="504" y="233"/>
                                </a:lnTo>
                                <a:lnTo>
                                  <a:pt x="495" y="247"/>
                                </a:lnTo>
                                <a:lnTo>
                                  <a:pt x="488" y="264"/>
                                </a:lnTo>
                                <a:lnTo>
                                  <a:pt x="483" y="279"/>
                                </a:lnTo>
                                <a:lnTo>
                                  <a:pt x="476" y="295"/>
                                </a:lnTo>
                                <a:lnTo>
                                  <a:pt x="471" y="329"/>
                                </a:lnTo>
                                <a:lnTo>
                                  <a:pt x="471" y="360"/>
                                </a:lnTo>
                                <a:lnTo>
                                  <a:pt x="468" y="375"/>
                                </a:lnTo>
                                <a:lnTo>
                                  <a:pt x="464" y="391"/>
                                </a:lnTo>
                                <a:lnTo>
                                  <a:pt x="454" y="420"/>
                                </a:lnTo>
                                <a:lnTo>
                                  <a:pt x="440" y="449"/>
                                </a:lnTo>
                                <a:lnTo>
                                  <a:pt x="420" y="478"/>
                                </a:lnTo>
                                <a:lnTo>
                                  <a:pt x="384" y="521"/>
                                </a:lnTo>
                                <a:lnTo>
                                  <a:pt x="356" y="545"/>
                                </a:lnTo>
                                <a:lnTo>
                                  <a:pt x="324" y="569"/>
                                </a:lnTo>
                                <a:lnTo>
                                  <a:pt x="288" y="593"/>
                                </a:lnTo>
                                <a:lnTo>
                                  <a:pt x="252" y="612"/>
                                </a:lnTo>
                                <a:lnTo>
                                  <a:pt x="214" y="631"/>
                                </a:lnTo>
                                <a:lnTo>
                                  <a:pt x="173" y="646"/>
                                </a:lnTo>
                                <a:lnTo>
                                  <a:pt x="130" y="658"/>
                                </a:lnTo>
                                <a:lnTo>
                                  <a:pt x="118" y="659"/>
                                </a:lnTo>
                                <a:lnTo>
                                  <a:pt x="120" y="674"/>
                                </a:lnTo>
                                <a:lnTo>
                                  <a:pt x="135" y="672"/>
                                </a:lnTo>
                                <a:lnTo>
                                  <a:pt x="178" y="660"/>
                                </a:lnTo>
                                <a:lnTo>
                                  <a:pt x="260" y="627"/>
                                </a:lnTo>
                                <a:lnTo>
                                  <a:pt x="298" y="605"/>
                                </a:lnTo>
                                <a:lnTo>
                                  <a:pt x="334" y="581"/>
                                </a:lnTo>
                                <a:lnTo>
                                  <a:pt x="365" y="557"/>
                                </a:lnTo>
                                <a:lnTo>
                                  <a:pt x="396" y="531"/>
                                </a:lnTo>
                                <a:lnTo>
                                  <a:pt x="444" y="473"/>
                                </a:lnTo>
                                <a:lnTo>
                                  <a:pt x="452" y="456"/>
                                </a:lnTo>
                                <a:lnTo>
                                  <a:pt x="461" y="442"/>
                                </a:lnTo>
                                <a:lnTo>
                                  <a:pt x="468" y="425"/>
                                </a:lnTo>
                                <a:lnTo>
                                  <a:pt x="473" y="411"/>
                                </a:lnTo>
                                <a:lnTo>
                                  <a:pt x="483" y="377"/>
                                </a:lnTo>
                                <a:lnTo>
                                  <a:pt x="485" y="360"/>
                                </a:lnTo>
                                <a:lnTo>
                                  <a:pt x="485" y="329"/>
                                </a:lnTo>
                                <a:lnTo>
                                  <a:pt x="490" y="300"/>
                                </a:lnTo>
                                <a:lnTo>
                                  <a:pt x="495" y="283"/>
                                </a:lnTo>
                                <a:lnTo>
                                  <a:pt x="516" y="240"/>
                                </a:lnTo>
                                <a:lnTo>
                                  <a:pt x="545" y="197"/>
                                </a:lnTo>
                                <a:lnTo>
                                  <a:pt x="572" y="171"/>
                                </a:lnTo>
                                <a:lnTo>
                                  <a:pt x="600" y="144"/>
                                </a:lnTo>
                                <a:lnTo>
                                  <a:pt x="632" y="120"/>
                                </a:lnTo>
                                <a:lnTo>
                                  <a:pt x="665" y="96"/>
                                </a:lnTo>
                                <a:lnTo>
                                  <a:pt x="704" y="77"/>
                                </a:lnTo>
                                <a:lnTo>
                                  <a:pt x="742" y="60"/>
                                </a:lnTo>
                                <a:lnTo>
                                  <a:pt x="783" y="43"/>
                                </a:lnTo>
                                <a:lnTo>
                                  <a:pt x="824" y="31"/>
                                </a:lnTo>
                                <a:lnTo>
                                  <a:pt x="867" y="24"/>
                                </a:lnTo>
                                <a:lnTo>
                                  <a:pt x="891" y="19"/>
                                </a:lnTo>
                                <a:lnTo>
                                  <a:pt x="912" y="17"/>
                                </a:lnTo>
                                <a:lnTo>
                                  <a:pt x="934" y="17"/>
                                </a:lnTo>
                                <a:lnTo>
                                  <a:pt x="956" y="15"/>
                                </a:lnTo>
                                <a:lnTo>
                                  <a:pt x="960" y="15"/>
                                </a:lnTo>
                                <a:lnTo>
                                  <a:pt x="963" y="7"/>
                                </a:lnTo>
                                <a:lnTo>
                                  <a:pt x="960" y="3"/>
                                </a:lnTo>
                                <a:lnTo>
                                  <a:pt x="9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373.7pt;margin-top:-71.8pt;width:124pt;height:139.45pt;z-index:-251589120;mso-position-horizontal-relative:page" coordorigin="7474,-1436" coordsize="2480,2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">
                <v:shape id="Picture 183" o:spid="_x0000_s1027" type="#_x0000_t75" style="position:absolute;left:7474;top:-1436;width:1934;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ACjCAAAA3AAAAA8AAABkcnMvZG93bnJldi54bWxET89rgzAUvhf2P4Q32KWssR7GZk1LETYG&#10;4sF2sOvDvKpoXiTJqutf3xwGO358v/PDYkZxJed7ywq2mwQEcWN1z62Cr/P78ysIH5A1jpZJwS95&#10;OOwfVjlm2s5c0/UUWhFD2GeooAthyqT0TUcG/cZOxJG7WGcwROhaqR3OMdyMMk2SF2mw59jQ4URF&#10;R81w+jEK3K3YDmX5vR6OH7Z6KyrGOmWlnh6X4w5EoCX8i//cn1pBmsb58Uw8An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NgAowgAAANwAAAAPAAAAAAAAAAAAAAAAAJ8C&#10;AABkcnMvZG93bnJldi54bWxQSwUGAAAAAAQABAD3AAAAjgMAAAAA&#10;">
                  <v:imagedata r:id="rId85" o:title=""/>
                </v:shape>
                <v:shape id="AutoShape 182" o:spid="_x0000_s1028" style="position:absolute;left:8990;top:213;width:963;height:728;visibility:visible;mso-wrap-style:square;v-text-anchor:top" coordsize="96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fCc8YA&#10;AADcAAAADwAAAGRycy9kb3ducmV2LnhtbESPQWvCQBSE74L/YXkFb2ZjBLGpqxRBkIjY2kLp7Zl9&#10;zYZm38bsqum/7xaEHoeZ+YZZrHrbiCt1vnasYJKkIIhLp2uuFLy/bcZzED4ga2wck4If8rBaDgcL&#10;zLW78Stdj6ESEcI+RwUmhDaX0peGLPrEtcTR+3KdxRBlV0nd4S3CbSOzNJ1JizXHBYMtrQ2V38eL&#10;VXDS08JQtTvU549iV3ye9OHlca/U6KF/fgIRqA//4Xt7qxVk2Q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fCc8YAAADcAAAADwAAAAAAAAAAAAAAAACYAgAAZHJz&#10;L2Rvd25yZXYueG1sUEsFBgAAAAAEAAQA9QAAAIsDAAAAAA==&#10;" path="m113,607l,682r125,45l120,677r-26,l92,670r2,-5l99,663r19,-4l113,607xm118,659r-19,4l94,665r-2,5l94,677r7,l120,674r-2,-15xm120,674r-19,3l120,677r,-3xm956,l934,,910,3,867,7,821,17,778,29,696,63,658,84r-67,48l562,159r-14,14l524,202r-10,14l504,233r-9,14l488,264r-5,15l476,295r-5,34l471,360r-3,15l464,391r-10,29l440,449r-20,29l384,521r-28,24l324,569r-36,24l252,612r-38,19l173,646r-43,12l118,659r2,15l135,672r43,-12l260,627r38,-22l334,581r31,-24l396,531r48,-58l452,456r9,-14l468,425r5,-14l483,377r2,-17l485,329r5,-29l495,283r21,-43l545,197r27,-26l600,144r32,-24l665,96,704,77,742,60,783,43,824,31r43,-7l891,19r21,-2l934,17r22,-2l960,15r3,-8l960,3,956,xe" fillcolor="black" stroked="f">
                  <v:path arrowok="t" o:connecttype="custom" o:connectlocs="0,895;120,890;92,883;99,876;113,820;99,876;92,883;101,890;118,872;101,890;120,887;934,213;867,220;778,242;658,297;562,372;524,415;504,446;488,477;476,508;471,573;464,604;440,662;384,734;324,782;252,825;173,859;118,872;135,885;260,840;334,794;396,744;452,669;468,638;483,590;485,542;495,496;545,410;600,357;665,309;742,273;824,244;891,232;934,230;960,228;960,216" o:connectangles="0,0,0,0,0,0,0,0,0,0,0,0,0,0,0,0,0,0,0,0,0,0,0,0,0,0,0,0,0,0,0,0,0,0,0,0,0,0,0,0,0,0,0,0,0,0"/>
                </v:shape>
                <w10:wrap anchorx="page"/>
              </v:group>
            </w:pict>
          </mc:Fallback>
        </mc:AlternateContent>
      </w:r>
      <w:r>
        <w:rPr>
          <w:noProof/>
          <w:lang w:eastAsia="fr-FR"/>
        </w:rPr>
        <mc:AlternateContent>
          <mc:Choice Requires="wps">
            <w:drawing>
              <wp:anchor distT="0" distB="0" distL="114300" distR="114300" simplePos="0" relativeHeight="251672064" behindDoc="0" locked="0" layoutInCell="1" allowOverlap="1">
                <wp:simplePos x="0" y="0"/>
                <wp:positionH relativeFrom="page">
                  <wp:posOffset>2350135</wp:posOffset>
                </wp:positionH>
                <wp:positionV relativeFrom="paragraph">
                  <wp:posOffset>-638810</wp:posOffset>
                </wp:positionV>
                <wp:extent cx="824865" cy="1118870"/>
                <wp:effectExtent l="0" t="0" r="0" b="0"/>
                <wp:wrapNone/>
                <wp:docPr id="21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6"/>
                              <w:gridCol w:w="631"/>
                            </w:tblGrid>
                            <w:tr w:rsidR="00A13EB7">
                              <w:trPr>
                                <w:trHeight w:hRule="exact" w:val="290"/>
                              </w:trPr>
                              <w:tc>
                                <w:tcPr>
                                  <w:tcW w:w="646" w:type="dxa"/>
                                </w:tcPr>
                                <w:p w:rsidR="00A13EB7" w:rsidRDefault="008E7342">
                                  <w:pPr>
                                    <w:pStyle w:val="TableParagraph"/>
                                    <w:spacing w:line="274" w:lineRule="exact"/>
                                    <w:ind w:right="3"/>
                                    <w:jc w:val="center"/>
                                    <w:rPr>
                                      <w:sz w:val="24"/>
                                    </w:rPr>
                                  </w:pPr>
                                  <w:r>
                                    <w:rPr>
                                      <w:sz w:val="24"/>
                                    </w:rPr>
                                    <w:t>A</w:t>
                                  </w:r>
                                </w:p>
                              </w:tc>
                              <w:tc>
                                <w:tcPr>
                                  <w:tcW w:w="631" w:type="dxa"/>
                                </w:tcPr>
                                <w:p w:rsidR="00A13EB7" w:rsidRDefault="00A13EB7"/>
                              </w:tc>
                            </w:tr>
                            <w:tr w:rsidR="00A13EB7">
                              <w:trPr>
                                <w:trHeight w:hRule="exact" w:val="293"/>
                              </w:trPr>
                              <w:tc>
                                <w:tcPr>
                                  <w:tcW w:w="646" w:type="dxa"/>
                                </w:tcPr>
                                <w:p w:rsidR="00A13EB7" w:rsidRDefault="008E7342">
                                  <w:pPr>
                                    <w:pStyle w:val="TableParagraph"/>
                                    <w:ind w:left="82" w:right="82"/>
                                    <w:jc w:val="center"/>
                                    <w:rPr>
                                      <w:sz w:val="24"/>
                                    </w:rPr>
                                  </w:pPr>
                                  <w:r>
                                    <w:rPr>
                                      <w:sz w:val="24"/>
                                    </w:rPr>
                                    <w:t>PL1</w:t>
                                  </w:r>
                                </w:p>
                              </w:tc>
                              <w:tc>
                                <w:tcPr>
                                  <w:tcW w:w="631" w:type="dxa"/>
                                </w:tcPr>
                                <w:p w:rsidR="00A13EB7" w:rsidRDefault="00A13EB7"/>
                              </w:tc>
                            </w:tr>
                            <w:tr w:rsidR="00A13EB7">
                              <w:trPr>
                                <w:trHeight w:hRule="exact" w:val="290"/>
                              </w:trPr>
                              <w:tc>
                                <w:tcPr>
                                  <w:tcW w:w="646" w:type="dxa"/>
                                </w:tcPr>
                                <w:p w:rsidR="00A13EB7" w:rsidRDefault="008E7342">
                                  <w:pPr>
                                    <w:pStyle w:val="TableParagraph"/>
                                    <w:spacing w:line="274" w:lineRule="exact"/>
                                    <w:ind w:left="82" w:right="82"/>
                                    <w:jc w:val="center"/>
                                    <w:rPr>
                                      <w:sz w:val="24"/>
                                    </w:rPr>
                                  </w:pPr>
                                  <w:r>
                                    <w:rPr>
                                      <w:sz w:val="24"/>
                                    </w:rPr>
                                    <w:t>PL2</w:t>
                                  </w:r>
                                </w:p>
                              </w:tc>
                              <w:tc>
                                <w:tcPr>
                                  <w:tcW w:w="631" w:type="dxa"/>
                                </w:tcPr>
                                <w:p w:rsidR="00A13EB7" w:rsidRDefault="00A13EB7"/>
                              </w:tc>
                            </w:tr>
                            <w:tr w:rsidR="00A13EB7">
                              <w:trPr>
                                <w:trHeight w:hRule="exact" w:val="290"/>
                              </w:trPr>
                              <w:tc>
                                <w:tcPr>
                                  <w:tcW w:w="646" w:type="dxa"/>
                                </w:tcPr>
                                <w:p w:rsidR="00A13EB7" w:rsidRDefault="008E7342">
                                  <w:pPr>
                                    <w:pStyle w:val="TableParagraph"/>
                                    <w:spacing w:line="274" w:lineRule="exact"/>
                                    <w:ind w:left="82" w:right="82"/>
                                    <w:jc w:val="center"/>
                                    <w:rPr>
                                      <w:sz w:val="24"/>
                                    </w:rPr>
                                  </w:pPr>
                                  <w:r>
                                    <w:rPr>
                                      <w:sz w:val="24"/>
                                    </w:rPr>
                                    <w:t>PL3</w:t>
                                  </w:r>
                                </w:p>
                              </w:tc>
                              <w:tc>
                                <w:tcPr>
                                  <w:tcW w:w="631" w:type="dxa"/>
                                </w:tcPr>
                                <w:p w:rsidR="00A13EB7" w:rsidRDefault="00A13EB7"/>
                              </w:tc>
                            </w:tr>
                            <w:tr w:rsidR="00A13EB7">
                              <w:trPr>
                                <w:trHeight w:hRule="exact" w:val="290"/>
                              </w:trPr>
                              <w:tc>
                                <w:tcPr>
                                  <w:tcW w:w="646" w:type="dxa"/>
                                </w:tcPr>
                                <w:p w:rsidR="00A13EB7" w:rsidRDefault="008E7342">
                                  <w:pPr>
                                    <w:pStyle w:val="TableParagraph"/>
                                    <w:spacing w:line="274" w:lineRule="exact"/>
                                    <w:ind w:left="82" w:right="82"/>
                                    <w:jc w:val="center"/>
                                    <w:rPr>
                                      <w:sz w:val="24"/>
                                    </w:rPr>
                                  </w:pPr>
                                  <w:r>
                                    <w:rPr>
                                      <w:sz w:val="24"/>
                                    </w:rPr>
                                    <w:t>PL4</w:t>
                                  </w:r>
                                </w:p>
                              </w:tc>
                              <w:tc>
                                <w:tcPr>
                                  <w:tcW w:w="631" w:type="dxa"/>
                                </w:tcPr>
                                <w:p w:rsidR="00A13EB7" w:rsidRDefault="00A13EB7"/>
                              </w:tc>
                            </w:tr>
                            <w:tr w:rsidR="00A13EB7">
                              <w:trPr>
                                <w:trHeight w:hRule="exact" w:val="293"/>
                              </w:trPr>
                              <w:tc>
                                <w:tcPr>
                                  <w:tcW w:w="646" w:type="dxa"/>
                                  <w:tcBorders>
                                    <w:right w:val="single" w:sz="40" w:space="0" w:color="7E7E7E"/>
                                  </w:tcBorders>
                                </w:tcPr>
                                <w:p w:rsidR="00A13EB7" w:rsidRDefault="008E7342">
                                  <w:pPr>
                                    <w:pStyle w:val="TableParagraph"/>
                                    <w:ind w:left="39"/>
                                    <w:jc w:val="center"/>
                                    <w:rPr>
                                      <w:sz w:val="24"/>
                                    </w:rPr>
                                  </w:pPr>
                                  <w:r>
                                    <w:rPr>
                                      <w:w w:val="99"/>
                                      <w:sz w:val="24"/>
                                    </w:rPr>
                                    <w:t>M</w:t>
                                  </w:r>
                                </w:p>
                              </w:tc>
                              <w:tc>
                                <w:tcPr>
                                  <w:tcW w:w="631" w:type="dxa"/>
                                  <w:shd w:val="clear" w:color="auto" w:fill="7E7E7E"/>
                                </w:tcPr>
                                <w:p w:rsidR="00A13EB7" w:rsidRDefault="00A13EB7"/>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982" type="#_x0000_t202" style="position:absolute;left:0;text-align:left;margin-left:185.05pt;margin-top:-50.3pt;width:64.95pt;height:88.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6"/>
                        <w:gridCol w:w="631"/>
                      </w:tblGrid>
                      <w:tr w:rsidR="00A13EB7">
                        <w:trPr>
                          <w:trHeight w:hRule="exact" w:val="290"/>
                        </w:trPr>
                        <w:tc>
                          <w:tcPr>
                            <w:tcW w:w="646" w:type="dxa"/>
                          </w:tcPr>
                          <w:p w:rsidR="00A13EB7" w:rsidRDefault="008E7342">
                            <w:pPr>
                              <w:pStyle w:val="TableParagraph"/>
                              <w:spacing w:line="274" w:lineRule="exact"/>
                              <w:ind w:right="3"/>
                              <w:jc w:val="center"/>
                              <w:rPr>
                                <w:sz w:val="24"/>
                              </w:rPr>
                            </w:pPr>
                            <w:r>
                              <w:rPr>
                                <w:sz w:val="24"/>
                              </w:rPr>
                              <w:t>A</w:t>
                            </w:r>
                          </w:p>
                        </w:tc>
                        <w:tc>
                          <w:tcPr>
                            <w:tcW w:w="631" w:type="dxa"/>
                          </w:tcPr>
                          <w:p w:rsidR="00A13EB7" w:rsidRDefault="00A13EB7"/>
                        </w:tc>
                      </w:tr>
                      <w:tr w:rsidR="00A13EB7">
                        <w:trPr>
                          <w:trHeight w:hRule="exact" w:val="293"/>
                        </w:trPr>
                        <w:tc>
                          <w:tcPr>
                            <w:tcW w:w="646" w:type="dxa"/>
                          </w:tcPr>
                          <w:p w:rsidR="00A13EB7" w:rsidRDefault="008E7342">
                            <w:pPr>
                              <w:pStyle w:val="TableParagraph"/>
                              <w:ind w:left="82" w:right="82"/>
                              <w:jc w:val="center"/>
                              <w:rPr>
                                <w:sz w:val="24"/>
                              </w:rPr>
                            </w:pPr>
                            <w:r>
                              <w:rPr>
                                <w:sz w:val="24"/>
                              </w:rPr>
                              <w:t>PL1</w:t>
                            </w:r>
                          </w:p>
                        </w:tc>
                        <w:tc>
                          <w:tcPr>
                            <w:tcW w:w="631" w:type="dxa"/>
                          </w:tcPr>
                          <w:p w:rsidR="00A13EB7" w:rsidRDefault="00A13EB7"/>
                        </w:tc>
                      </w:tr>
                      <w:tr w:rsidR="00A13EB7">
                        <w:trPr>
                          <w:trHeight w:hRule="exact" w:val="290"/>
                        </w:trPr>
                        <w:tc>
                          <w:tcPr>
                            <w:tcW w:w="646" w:type="dxa"/>
                          </w:tcPr>
                          <w:p w:rsidR="00A13EB7" w:rsidRDefault="008E7342">
                            <w:pPr>
                              <w:pStyle w:val="TableParagraph"/>
                              <w:spacing w:line="274" w:lineRule="exact"/>
                              <w:ind w:left="82" w:right="82"/>
                              <w:jc w:val="center"/>
                              <w:rPr>
                                <w:sz w:val="24"/>
                              </w:rPr>
                            </w:pPr>
                            <w:r>
                              <w:rPr>
                                <w:sz w:val="24"/>
                              </w:rPr>
                              <w:t>PL2</w:t>
                            </w:r>
                          </w:p>
                        </w:tc>
                        <w:tc>
                          <w:tcPr>
                            <w:tcW w:w="631" w:type="dxa"/>
                          </w:tcPr>
                          <w:p w:rsidR="00A13EB7" w:rsidRDefault="00A13EB7"/>
                        </w:tc>
                      </w:tr>
                      <w:tr w:rsidR="00A13EB7">
                        <w:trPr>
                          <w:trHeight w:hRule="exact" w:val="290"/>
                        </w:trPr>
                        <w:tc>
                          <w:tcPr>
                            <w:tcW w:w="646" w:type="dxa"/>
                          </w:tcPr>
                          <w:p w:rsidR="00A13EB7" w:rsidRDefault="008E7342">
                            <w:pPr>
                              <w:pStyle w:val="TableParagraph"/>
                              <w:spacing w:line="274" w:lineRule="exact"/>
                              <w:ind w:left="82" w:right="82"/>
                              <w:jc w:val="center"/>
                              <w:rPr>
                                <w:sz w:val="24"/>
                              </w:rPr>
                            </w:pPr>
                            <w:r>
                              <w:rPr>
                                <w:sz w:val="24"/>
                              </w:rPr>
                              <w:t>PL3</w:t>
                            </w:r>
                          </w:p>
                        </w:tc>
                        <w:tc>
                          <w:tcPr>
                            <w:tcW w:w="631" w:type="dxa"/>
                          </w:tcPr>
                          <w:p w:rsidR="00A13EB7" w:rsidRDefault="00A13EB7"/>
                        </w:tc>
                      </w:tr>
                      <w:tr w:rsidR="00A13EB7">
                        <w:trPr>
                          <w:trHeight w:hRule="exact" w:val="290"/>
                        </w:trPr>
                        <w:tc>
                          <w:tcPr>
                            <w:tcW w:w="646" w:type="dxa"/>
                          </w:tcPr>
                          <w:p w:rsidR="00A13EB7" w:rsidRDefault="008E7342">
                            <w:pPr>
                              <w:pStyle w:val="TableParagraph"/>
                              <w:spacing w:line="274" w:lineRule="exact"/>
                              <w:ind w:left="82" w:right="82"/>
                              <w:jc w:val="center"/>
                              <w:rPr>
                                <w:sz w:val="24"/>
                              </w:rPr>
                            </w:pPr>
                            <w:r>
                              <w:rPr>
                                <w:sz w:val="24"/>
                              </w:rPr>
                              <w:t>PL4</w:t>
                            </w:r>
                          </w:p>
                        </w:tc>
                        <w:tc>
                          <w:tcPr>
                            <w:tcW w:w="631" w:type="dxa"/>
                          </w:tcPr>
                          <w:p w:rsidR="00A13EB7" w:rsidRDefault="00A13EB7"/>
                        </w:tc>
                      </w:tr>
                      <w:tr w:rsidR="00A13EB7">
                        <w:trPr>
                          <w:trHeight w:hRule="exact" w:val="293"/>
                        </w:trPr>
                        <w:tc>
                          <w:tcPr>
                            <w:tcW w:w="646" w:type="dxa"/>
                            <w:tcBorders>
                              <w:right w:val="single" w:sz="40" w:space="0" w:color="7E7E7E"/>
                            </w:tcBorders>
                          </w:tcPr>
                          <w:p w:rsidR="00A13EB7" w:rsidRDefault="008E7342">
                            <w:pPr>
                              <w:pStyle w:val="TableParagraph"/>
                              <w:ind w:left="39"/>
                              <w:jc w:val="center"/>
                              <w:rPr>
                                <w:sz w:val="24"/>
                              </w:rPr>
                            </w:pPr>
                            <w:r>
                              <w:rPr>
                                <w:w w:val="99"/>
                                <w:sz w:val="24"/>
                              </w:rPr>
                              <w:t>M</w:t>
                            </w:r>
                          </w:p>
                        </w:tc>
                        <w:tc>
                          <w:tcPr>
                            <w:tcW w:w="631" w:type="dxa"/>
                            <w:shd w:val="clear" w:color="auto" w:fill="7E7E7E"/>
                          </w:tcPr>
                          <w:p w:rsidR="00A13EB7" w:rsidRDefault="00A13EB7"/>
                        </w:tc>
                      </w:tr>
                    </w:tbl>
                    <w:p w:rsidR="00A13EB7" w:rsidRDefault="00A13EB7">
                      <w:pPr>
                        <w:pStyle w:val="Corpsdetexte"/>
                      </w:pPr>
                    </w:p>
                  </w:txbxContent>
                </v:textbox>
                <w10:wrap anchorx="page"/>
              </v:shape>
            </w:pict>
          </mc:Fallback>
        </mc:AlternateContent>
      </w:r>
      <w:r>
        <w:rPr>
          <w:noProof/>
          <w:lang w:eastAsia="fr-FR"/>
        </w:rPr>
        <mc:AlternateContent>
          <mc:Choice Requires="wps">
            <w:drawing>
              <wp:anchor distT="0" distB="0" distL="114300" distR="114300" simplePos="0" relativeHeight="251673088" behindDoc="0" locked="0" layoutInCell="1" allowOverlap="1">
                <wp:simplePos x="0" y="0"/>
                <wp:positionH relativeFrom="page">
                  <wp:posOffset>6316980</wp:posOffset>
                </wp:positionH>
                <wp:positionV relativeFrom="paragraph">
                  <wp:posOffset>-603885</wp:posOffset>
                </wp:positionV>
                <wp:extent cx="803275" cy="1190625"/>
                <wp:effectExtent l="1905" t="0" r="4445" b="3810"/>
                <wp:wrapNone/>
                <wp:docPr id="21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569"/>
                            </w:tblGrid>
                            <w:tr w:rsidR="00A13EB7">
                              <w:trPr>
                                <w:trHeight w:hRule="exact" w:val="312"/>
                              </w:trPr>
                              <w:tc>
                                <w:tcPr>
                                  <w:tcW w:w="674" w:type="dxa"/>
                                </w:tcPr>
                                <w:p w:rsidR="00A13EB7" w:rsidRDefault="008E7342">
                                  <w:pPr>
                                    <w:pStyle w:val="TableParagraph"/>
                                    <w:spacing w:line="298" w:lineRule="exact"/>
                                    <w:jc w:val="center"/>
                                    <w:rPr>
                                      <w:sz w:val="26"/>
                                    </w:rPr>
                                  </w:pPr>
                                  <w:r>
                                    <w:rPr>
                                      <w:w w:val="99"/>
                                      <w:sz w:val="26"/>
                                    </w:rPr>
                                    <w:t>A</w:t>
                                  </w:r>
                                </w:p>
                              </w:tc>
                              <w:tc>
                                <w:tcPr>
                                  <w:tcW w:w="569" w:type="dxa"/>
                                </w:tcPr>
                                <w:p w:rsidR="00A13EB7" w:rsidRDefault="00A13EB7"/>
                              </w:tc>
                            </w:tr>
                            <w:tr w:rsidR="00A13EB7">
                              <w:trPr>
                                <w:trHeight w:hRule="exact" w:val="314"/>
                              </w:trPr>
                              <w:tc>
                                <w:tcPr>
                                  <w:tcW w:w="674" w:type="dxa"/>
                                </w:tcPr>
                                <w:p w:rsidR="00A13EB7" w:rsidRDefault="008E7342">
                                  <w:pPr>
                                    <w:pStyle w:val="TableParagraph"/>
                                    <w:spacing w:before="1"/>
                                    <w:ind w:left="90" w:right="90"/>
                                    <w:jc w:val="center"/>
                                    <w:rPr>
                                      <w:sz w:val="26"/>
                                    </w:rPr>
                                  </w:pPr>
                                  <w:r>
                                    <w:rPr>
                                      <w:sz w:val="26"/>
                                    </w:rPr>
                                    <w:t>PL</w:t>
                                  </w:r>
                                </w:p>
                              </w:tc>
                              <w:tc>
                                <w:tcPr>
                                  <w:tcW w:w="569" w:type="dxa"/>
                                </w:tcPr>
                                <w:p w:rsidR="00A13EB7" w:rsidRDefault="00A13EB7"/>
                              </w:tc>
                            </w:tr>
                            <w:tr w:rsidR="00A13EB7">
                              <w:trPr>
                                <w:trHeight w:hRule="exact" w:val="314"/>
                              </w:trPr>
                              <w:tc>
                                <w:tcPr>
                                  <w:tcW w:w="674" w:type="dxa"/>
                                </w:tcPr>
                                <w:p w:rsidR="00A13EB7" w:rsidRDefault="008E7342">
                                  <w:pPr>
                                    <w:pStyle w:val="TableParagraph"/>
                                    <w:spacing w:line="298" w:lineRule="exact"/>
                                    <w:jc w:val="center"/>
                                    <w:rPr>
                                      <w:sz w:val="26"/>
                                    </w:rPr>
                                  </w:pPr>
                                  <w:r>
                                    <w:rPr>
                                      <w:w w:val="99"/>
                                      <w:sz w:val="26"/>
                                    </w:rPr>
                                    <w:t>M</w:t>
                                  </w:r>
                                </w:p>
                              </w:tc>
                              <w:tc>
                                <w:tcPr>
                                  <w:tcW w:w="569" w:type="dxa"/>
                                  <w:shd w:val="clear" w:color="auto" w:fill="7E7E7E"/>
                                </w:tcPr>
                                <w:p w:rsidR="00A13EB7" w:rsidRDefault="00A13EB7"/>
                              </w:tc>
                            </w:tr>
                            <w:tr w:rsidR="00A13EB7">
                              <w:trPr>
                                <w:trHeight w:hRule="exact" w:val="314"/>
                              </w:trPr>
                              <w:tc>
                                <w:tcPr>
                                  <w:tcW w:w="674" w:type="dxa"/>
                                </w:tcPr>
                                <w:p w:rsidR="00A13EB7" w:rsidRDefault="008E7342">
                                  <w:pPr>
                                    <w:pStyle w:val="TableParagraph"/>
                                    <w:spacing w:line="298" w:lineRule="exact"/>
                                    <w:jc w:val="center"/>
                                    <w:rPr>
                                      <w:sz w:val="26"/>
                                    </w:rPr>
                                  </w:pPr>
                                  <w:r>
                                    <w:rPr>
                                      <w:w w:val="99"/>
                                      <w:sz w:val="26"/>
                                    </w:rPr>
                                    <w:t>G</w:t>
                                  </w:r>
                                </w:p>
                              </w:tc>
                              <w:tc>
                                <w:tcPr>
                                  <w:tcW w:w="569" w:type="dxa"/>
                                  <w:shd w:val="clear" w:color="auto" w:fill="7E7E7E"/>
                                </w:tcPr>
                                <w:p w:rsidR="00A13EB7" w:rsidRDefault="00A13EB7"/>
                              </w:tc>
                            </w:tr>
                            <w:tr w:rsidR="00A13EB7">
                              <w:trPr>
                                <w:trHeight w:hRule="exact" w:val="314"/>
                              </w:trPr>
                              <w:tc>
                                <w:tcPr>
                                  <w:tcW w:w="674" w:type="dxa"/>
                                </w:tcPr>
                                <w:p w:rsidR="00A13EB7" w:rsidRDefault="008E7342">
                                  <w:pPr>
                                    <w:pStyle w:val="TableParagraph"/>
                                    <w:spacing w:line="298" w:lineRule="exact"/>
                                    <w:ind w:left="90" w:right="90"/>
                                    <w:jc w:val="center"/>
                                    <w:rPr>
                                      <w:sz w:val="26"/>
                                    </w:rPr>
                                  </w:pPr>
                                  <w:r>
                                    <w:rPr>
                                      <w:sz w:val="26"/>
                                    </w:rPr>
                                    <w:t>TY</w:t>
                                  </w:r>
                                </w:p>
                              </w:tc>
                              <w:tc>
                                <w:tcPr>
                                  <w:tcW w:w="569" w:type="dxa"/>
                                </w:tcPr>
                                <w:p w:rsidR="00A13EB7" w:rsidRDefault="00A13EB7"/>
                              </w:tc>
                            </w:tr>
                            <w:tr w:rsidR="00A13EB7">
                              <w:trPr>
                                <w:trHeight w:hRule="exact" w:val="290"/>
                              </w:trPr>
                              <w:tc>
                                <w:tcPr>
                                  <w:tcW w:w="674" w:type="dxa"/>
                                </w:tcPr>
                                <w:p w:rsidR="00A13EB7" w:rsidRDefault="008E7342">
                                  <w:pPr>
                                    <w:pStyle w:val="TableParagraph"/>
                                    <w:spacing w:line="272" w:lineRule="exact"/>
                                    <w:ind w:left="90" w:right="90"/>
                                    <w:jc w:val="center"/>
                                    <w:rPr>
                                      <w:sz w:val="24"/>
                                    </w:rPr>
                                  </w:pPr>
                                  <w:r>
                                    <w:rPr>
                                      <w:sz w:val="24"/>
                                    </w:rPr>
                                    <w:t>MIN</w:t>
                                  </w:r>
                                </w:p>
                              </w:tc>
                              <w:tc>
                                <w:tcPr>
                                  <w:tcW w:w="569" w:type="dxa"/>
                                </w:tcPr>
                                <w:p w:rsidR="00A13EB7" w:rsidRDefault="00A13EB7"/>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983" type="#_x0000_t202" style="position:absolute;left:0;text-align:left;margin-left:497.4pt;margin-top:-47.55pt;width:63.25pt;height:93.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MtA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569"/>
                      </w:tblGrid>
                      <w:tr w:rsidR="00A13EB7">
                        <w:trPr>
                          <w:trHeight w:hRule="exact" w:val="312"/>
                        </w:trPr>
                        <w:tc>
                          <w:tcPr>
                            <w:tcW w:w="674" w:type="dxa"/>
                          </w:tcPr>
                          <w:p w:rsidR="00A13EB7" w:rsidRDefault="008E7342">
                            <w:pPr>
                              <w:pStyle w:val="TableParagraph"/>
                              <w:spacing w:line="298" w:lineRule="exact"/>
                              <w:jc w:val="center"/>
                              <w:rPr>
                                <w:sz w:val="26"/>
                              </w:rPr>
                            </w:pPr>
                            <w:r>
                              <w:rPr>
                                <w:w w:val="99"/>
                                <w:sz w:val="26"/>
                              </w:rPr>
                              <w:t>A</w:t>
                            </w:r>
                          </w:p>
                        </w:tc>
                        <w:tc>
                          <w:tcPr>
                            <w:tcW w:w="569" w:type="dxa"/>
                          </w:tcPr>
                          <w:p w:rsidR="00A13EB7" w:rsidRDefault="00A13EB7"/>
                        </w:tc>
                      </w:tr>
                      <w:tr w:rsidR="00A13EB7">
                        <w:trPr>
                          <w:trHeight w:hRule="exact" w:val="314"/>
                        </w:trPr>
                        <w:tc>
                          <w:tcPr>
                            <w:tcW w:w="674" w:type="dxa"/>
                          </w:tcPr>
                          <w:p w:rsidR="00A13EB7" w:rsidRDefault="008E7342">
                            <w:pPr>
                              <w:pStyle w:val="TableParagraph"/>
                              <w:spacing w:before="1"/>
                              <w:ind w:left="90" w:right="90"/>
                              <w:jc w:val="center"/>
                              <w:rPr>
                                <w:sz w:val="26"/>
                              </w:rPr>
                            </w:pPr>
                            <w:r>
                              <w:rPr>
                                <w:sz w:val="26"/>
                              </w:rPr>
                              <w:t>PL</w:t>
                            </w:r>
                          </w:p>
                        </w:tc>
                        <w:tc>
                          <w:tcPr>
                            <w:tcW w:w="569" w:type="dxa"/>
                          </w:tcPr>
                          <w:p w:rsidR="00A13EB7" w:rsidRDefault="00A13EB7"/>
                        </w:tc>
                      </w:tr>
                      <w:tr w:rsidR="00A13EB7">
                        <w:trPr>
                          <w:trHeight w:hRule="exact" w:val="314"/>
                        </w:trPr>
                        <w:tc>
                          <w:tcPr>
                            <w:tcW w:w="674" w:type="dxa"/>
                          </w:tcPr>
                          <w:p w:rsidR="00A13EB7" w:rsidRDefault="008E7342">
                            <w:pPr>
                              <w:pStyle w:val="TableParagraph"/>
                              <w:spacing w:line="298" w:lineRule="exact"/>
                              <w:jc w:val="center"/>
                              <w:rPr>
                                <w:sz w:val="26"/>
                              </w:rPr>
                            </w:pPr>
                            <w:r>
                              <w:rPr>
                                <w:w w:val="99"/>
                                <w:sz w:val="26"/>
                              </w:rPr>
                              <w:t>M</w:t>
                            </w:r>
                          </w:p>
                        </w:tc>
                        <w:tc>
                          <w:tcPr>
                            <w:tcW w:w="569" w:type="dxa"/>
                            <w:shd w:val="clear" w:color="auto" w:fill="7E7E7E"/>
                          </w:tcPr>
                          <w:p w:rsidR="00A13EB7" w:rsidRDefault="00A13EB7"/>
                        </w:tc>
                      </w:tr>
                      <w:tr w:rsidR="00A13EB7">
                        <w:trPr>
                          <w:trHeight w:hRule="exact" w:val="314"/>
                        </w:trPr>
                        <w:tc>
                          <w:tcPr>
                            <w:tcW w:w="674" w:type="dxa"/>
                          </w:tcPr>
                          <w:p w:rsidR="00A13EB7" w:rsidRDefault="008E7342">
                            <w:pPr>
                              <w:pStyle w:val="TableParagraph"/>
                              <w:spacing w:line="298" w:lineRule="exact"/>
                              <w:jc w:val="center"/>
                              <w:rPr>
                                <w:sz w:val="26"/>
                              </w:rPr>
                            </w:pPr>
                            <w:r>
                              <w:rPr>
                                <w:w w:val="99"/>
                                <w:sz w:val="26"/>
                              </w:rPr>
                              <w:t>G</w:t>
                            </w:r>
                          </w:p>
                        </w:tc>
                        <w:tc>
                          <w:tcPr>
                            <w:tcW w:w="569" w:type="dxa"/>
                            <w:shd w:val="clear" w:color="auto" w:fill="7E7E7E"/>
                          </w:tcPr>
                          <w:p w:rsidR="00A13EB7" w:rsidRDefault="00A13EB7"/>
                        </w:tc>
                      </w:tr>
                      <w:tr w:rsidR="00A13EB7">
                        <w:trPr>
                          <w:trHeight w:hRule="exact" w:val="314"/>
                        </w:trPr>
                        <w:tc>
                          <w:tcPr>
                            <w:tcW w:w="674" w:type="dxa"/>
                          </w:tcPr>
                          <w:p w:rsidR="00A13EB7" w:rsidRDefault="008E7342">
                            <w:pPr>
                              <w:pStyle w:val="TableParagraph"/>
                              <w:spacing w:line="298" w:lineRule="exact"/>
                              <w:ind w:left="90" w:right="90"/>
                              <w:jc w:val="center"/>
                              <w:rPr>
                                <w:sz w:val="26"/>
                              </w:rPr>
                            </w:pPr>
                            <w:r>
                              <w:rPr>
                                <w:sz w:val="26"/>
                              </w:rPr>
                              <w:t>TY</w:t>
                            </w:r>
                          </w:p>
                        </w:tc>
                        <w:tc>
                          <w:tcPr>
                            <w:tcW w:w="569" w:type="dxa"/>
                          </w:tcPr>
                          <w:p w:rsidR="00A13EB7" w:rsidRDefault="00A13EB7"/>
                        </w:tc>
                      </w:tr>
                      <w:tr w:rsidR="00A13EB7">
                        <w:trPr>
                          <w:trHeight w:hRule="exact" w:val="290"/>
                        </w:trPr>
                        <w:tc>
                          <w:tcPr>
                            <w:tcW w:w="674" w:type="dxa"/>
                          </w:tcPr>
                          <w:p w:rsidR="00A13EB7" w:rsidRDefault="008E7342">
                            <w:pPr>
                              <w:pStyle w:val="TableParagraph"/>
                              <w:spacing w:line="272" w:lineRule="exact"/>
                              <w:ind w:left="90" w:right="90"/>
                              <w:jc w:val="center"/>
                              <w:rPr>
                                <w:sz w:val="24"/>
                              </w:rPr>
                            </w:pPr>
                            <w:r>
                              <w:rPr>
                                <w:sz w:val="24"/>
                              </w:rPr>
                              <w:t>MIN</w:t>
                            </w:r>
                          </w:p>
                        </w:tc>
                        <w:tc>
                          <w:tcPr>
                            <w:tcW w:w="569" w:type="dxa"/>
                          </w:tcPr>
                          <w:p w:rsidR="00A13EB7" w:rsidRDefault="00A13EB7"/>
                        </w:tc>
                      </w:tr>
                    </w:tbl>
                    <w:p w:rsidR="00A13EB7" w:rsidRDefault="00A13EB7">
                      <w:pPr>
                        <w:pStyle w:val="Corpsdetexte"/>
                      </w:pPr>
                    </w:p>
                  </w:txbxContent>
                </v:textbox>
                <w10:wrap anchorx="page"/>
              </v:shape>
            </w:pict>
          </mc:Fallback>
        </mc:AlternateContent>
      </w:r>
      <w:proofErr w:type="gramStart"/>
      <w:r w:rsidR="008E7342">
        <w:t>de</w:t>
      </w:r>
      <w:proofErr w:type="gramEnd"/>
      <w:r w:rsidR="008E7342">
        <w:t xml:space="preserve"> l’éclairage E6</w:t>
      </w:r>
    </w:p>
    <w:p w:rsidR="00A13EB7" w:rsidRDefault="00A13EB7">
      <w:pPr>
        <w:jc w:val="center"/>
        <w:sectPr w:rsidR="00A13EB7">
          <w:type w:val="continuous"/>
          <w:pgSz w:w="11900" w:h="16840"/>
          <w:pgMar w:top="400" w:right="360" w:bottom="280" w:left="460" w:header="720" w:footer="720" w:gutter="0"/>
          <w:cols w:num="2" w:space="720" w:equalWidth="0">
            <w:col w:w="1623" w:space="3156"/>
            <w:col w:w="6301"/>
          </w:cols>
        </w:sect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after="1"/>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24 / 26</w:t>
            </w:r>
          </w:p>
        </w:tc>
      </w:tr>
    </w:tbl>
    <w:p w:rsidR="00A13EB7" w:rsidRDefault="00A13EB7">
      <w:pPr>
        <w:rPr>
          <w:rFonts w:ascii="Times New Roman"/>
          <w:sz w:val="20"/>
        </w:rPr>
        <w:sectPr w:rsidR="00A13EB7">
          <w:type w:val="continuous"/>
          <w:pgSz w:w="11900" w:h="16840"/>
          <w:pgMar w:top="400" w:right="360" w:bottom="280" w:left="460" w:header="720" w:footer="720" w:gutter="0"/>
          <w:cols w:space="720"/>
        </w:sectPr>
      </w:pPr>
    </w:p>
    <w:p w:rsidR="00A13EB7" w:rsidRDefault="008E7342">
      <w:pPr>
        <w:spacing w:before="96"/>
        <w:ind w:left="106" w:right="448"/>
        <w:rPr>
          <w:sz w:val="24"/>
        </w:rPr>
      </w:pPr>
      <w:r>
        <w:rPr>
          <w:b/>
          <w:sz w:val="24"/>
          <w:u w:val="thick"/>
        </w:rPr>
        <w:lastRenderedPageBreak/>
        <w:t xml:space="preserve">G2.2   </w:t>
      </w:r>
      <w:r>
        <w:rPr>
          <w:b/>
          <w:sz w:val="24"/>
        </w:rPr>
        <w:t xml:space="preserve">Configurer </w:t>
      </w:r>
      <w:r>
        <w:rPr>
          <w:sz w:val="24"/>
        </w:rPr>
        <w:t>les 2 nouvelles commandes (compléter les cases non grisées).</w:t>
      </w: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5"/>
        <w:rPr>
          <w:sz w:val="23"/>
        </w:rPr>
      </w:pPr>
    </w:p>
    <w:p w:rsidR="00A13EB7" w:rsidRDefault="0079558A">
      <w:pPr>
        <w:tabs>
          <w:tab w:val="left" w:pos="7193"/>
        </w:tabs>
        <w:spacing w:before="63"/>
        <w:ind w:left="1651" w:right="448"/>
        <w:rPr>
          <w:b/>
          <w:sz w:val="28"/>
        </w:rPr>
      </w:pPr>
      <w:r>
        <w:rPr>
          <w:noProof/>
          <w:lang w:eastAsia="fr-FR"/>
        </w:rPr>
        <mc:AlternateContent>
          <mc:Choice Requires="wpg">
            <w:drawing>
              <wp:anchor distT="0" distB="0" distL="0" distR="0" simplePos="0" relativeHeight="251674112" behindDoc="0" locked="0" layoutInCell="1" allowOverlap="1">
                <wp:simplePos x="0" y="0"/>
                <wp:positionH relativeFrom="page">
                  <wp:posOffset>510540</wp:posOffset>
                </wp:positionH>
                <wp:positionV relativeFrom="paragraph">
                  <wp:posOffset>325755</wp:posOffset>
                </wp:positionV>
                <wp:extent cx="2059305" cy="980440"/>
                <wp:effectExtent l="5715" t="1905" r="1905" b="0"/>
                <wp:wrapTopAndBottom/>
                <wp:docPr id="20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980440"/>
                          <a:chOff x="804" y="513"/>
                          <a:chExt cx="3243" cy="1544"/>
                        </a:xfrm>
                      </wpg:grpSpPr>
                      <wps:wsp>
                        <wps:cNvPr id="209" name="Rectangle 178"/>
                        <wps:cNvSpPr>
                          <a:spLocks noChangeArrowheads="1"/>
                        </wps:cNvSpPr>
                        <wps:spPr bwMode="auto">
                          <a:xfrm>
                            <a:off x="814" y="607"/>
                            <a:ext cx="1411" cy="143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77"/>
                        <wps:cNvSpPr>
                          <a:spLocks noChangeArrowheads="1"/>
                        </wps:cNvSpPr>
                        <wps:spPr bwMode="auto">
                          <a:xfrm>
                            <a:off x="881" y="681"/>
                            <a:ext cx="1272" cy="12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1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291" y="1091"/>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175"/>
                        <wps:cNvCnPr/>
                        <wps:spPr bwMode="auto">
                          <a:xfrm>
                            <a:off x="1402" y="854"/>
                            <a:ext cx="21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74"/>
                        <wps:cNvCnPr/>
                        <wps:spPr bwMode="auto">
                          <a:xfrm>
                            <a:off x="1402" y="1783"/>
                            <a:ext cx="21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73"/>
                        <wps:cNvCnPr/>
                        <wps:spPr bwMode="auto">
                          <a:xfrm>
                            <a:off x="1507" y="746"/>
                            <a:ext cx="0" cy="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 name="Picture 17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244" y="513"/>
                            <a:ext cx="1454"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AutoShape 171"/>
                        <wps:cNvSpPr>
                          <a:spLocks/>
                        </wps:cNvSpPr>
                        <wps:spPr bwMode="auto">
                          <a:xfrm>
                            <a:off x="3372" y="1056"/>
                            <a:ext cx="675" cy="509"/>
                          </a:xfrm>
                          <a:custGeom>
                            <a:avLst/>
                            <a:gdLst>
                              <a:gd name="T0" fmla="+- 0 3372 3372"/>
                              <a:gd name="T1" fmla="*/ T0 w 675"/>
                              <a:gd name="T2" fmla="+- 0 1524 1056"/>
                              <a:gd name="T3" fmla="*/ 1524 h 509"/>
                              <a:gd name="T4" fmla="+- 0 3491 3372"/>
                              <a:gd name="T5" fmla="*/ T4 w 675"/>
                              <a:gd name="T6" fmla="+- 0 1516 1056"/>
                              <a:gd name="T7" fmla="*/ 1516 h 509"/>
                              <a:gd name="T8" fmla="+- 0 3466 3372"/>
                              <a:gd name="T9" fmla="*/ T8 w 675"/>
                              <a:gd name="T10" fmla="+- 0 1514 1056"/>
                              <a:gd name="T11" fmla="*/ 1514 h 509"/>
                              <a:gd name="T12" fmla="+- 0 3463 3372"/>
                              <a:gd name="T13" fmla="*/ T12 w 675"/>
                              <a:gd name="T14" fmla="+- 0 1504 1056"/>
                              <a:gd name="T15" fmla="*/ 1504 h 509"/>
                              <a:gd name="T16" fmla="+- 0 3488 3372"/>
                              <a:gd name="T17" fmla="*/ T16 w 675"/>
                              <a:gd name="T18" fmla="+- 0 1498 1056"/>
                              <a:gd name="T19" fmla="*/ 1498 h 509"/>
                              <a:gd name="T20" fmla="+- 0 3488 3372"/>
                              <a:gd name="T21" fmla="*/ T20 w 675"/>
                              <a:gd name="T22" fmla="+- 0 1498 1056"/>
                              <a:gd name="T23" fmla="*/ 1498 h 509"/>
                              <a:gd name="T24" fmla="+- 0 3463 3372"/>
                              <a:gd name="T25" fmla="*/ T24 w 675"/>
                              <a:gd name="T26" fmla="+- 0 1504 1056"/>
                              <a:gd name="T27" fmla="*/ 1504 h 509"/>
                              <a:gd name="T28" fmla="+- 0 3466 3372"/>
                              <a:gd name="T29" fmla="*/ T28 w 675"/>
                              <a:gd name="T30" fmla="+- 0 1514 1056"/>
                              <a:gd name="T31" fmla="*/ 1514 h 509"/>
                              <a:gd name="T32" fmla="+- 0 3491 3372"/>
                              <a:gd name="T33" fmla="*/ T32 w 675"/>
                              <a:gd name="T34" fmla="+- 0 1512 1056"/>
                              <a:gd name="T35" fmla="*/ 1512 h 509"/>
                              <a:gd name="T36" fmla="+- 0 3491 3372"/>
                              <a:gd name="T37" fmla="*/ T36 w 675"/>
                              <a:gd name="T38" fmla="+- 0 1512 1056"/>
                              <a:gd name="T39" fmla="*/ 1512 h 509"/>
                              <a:gd name="T40" fmla="+- 0 3491 3372"/>
                              <a:gd name="T41" fmla="*/ T40 w 675"/>
                              <a:gd name="T42" fmla="+- 0 1516 1056"/>
                              <a:gd name="T43" fmla="*/ 1516 h 509"/>
                              <a:gd name="T44" fmla="+- 0 4044 3372"/>
                              <a:gd name="T45" fmla="*/ T44 w 675"/>
                              <a:gd name="T46" fmla="+- 0 1056 1056"/>
                              <a:gd name="T47" fmla="*/ 1056 h 509"/>
                              <a:gd name="T48" fmla="+- 0 3946 3372"/>
                              <a:gd name="T49" fmla="*/ T48 w 675"/>
                              <a:gd name="T50" fmla="+- 0 1065 1056"/>
                              <a:gd name="T51" fmla="*/ 1065 h 509"/>
                              <a:gd name="T52" fmla="+- 0 3886 3372"/>
                              <a:gd name="T53" fmla="*/ T52 w 675"/>
                              <a:gd name="T54" fmla="+- 0 1084 1056"/>
                              <a:gd name="T55" fmla="*/ 1084 h 509"/>
                              <a:gd name="T56" fmla="+- 0 3830 3372"/>
                              <a:gd name="T57" fmla="*/ T56 w 675"/>
                              <a:gd name="T58" fmla="+- 0 1113 1056"/>
                              <a:gd name="T59" fmla="*/ 1113 h 509"/>
                              <a:gd name="T60" fmla="+- 0 3782 3372"/>
                              <a:gd name="T61" fmla="*/ T60 w 675"/>
                              <a:gd name="T62" fmla="+- 0 1144 1056"/>
                              <a:gd name="T63" fmla="*/ 1144 h 509"/>
                              <a:gd name="T64" fmla="+- 0 3744 3372"/>
                              <a:gd name="T65" fmla="*/ T64 w 675"/>
                              <a:gd name="T66" fmla="+- 0 1183 1056"/>
                              <a:gd name="T67" fmla="*/ 1183 h 509"/>
                              <a:gd name="T68" fmla="+- 0 3715 3372"/>
                              <a:gd name="T69" fmla="*/ T68 w 675"/>
                              <a:gd name="T70" fmla="+- 0 1226 1056"/>
                              <a:gd name="T71" fmla="*/ 1226 h 509"/>
                              <a:gd name="T72" fmla="+- 0 3703 3372"/>
                              <a:gd name="T73" fmla="*/ T72 w 675"/>
                              <a:gd name="T74" fmla="+- 0 1260 1056"/>
                              <a:gd name="T75" fmla="*/ 1260 h 509"/>
                              <a:gd name="T76" fmla="+- 0 3698 3372"/>
                              <a:gd name="T77" fmla="*/ T76 w 675"/>
                              <a:gd name="T78" fmla="+- 0 1293 1056"/>
                              <a:gd name="T79" fmla="*/ 1293 h 509"/>
                              <a:gd name="T80" fmla="+- 0 3696 3372"/>
                              <a:gd name="T81" fmla="*/ T80 w 675"/>
                              <a:gd name="T82" fmla="+- 0 1312 1056"/>
                              <a:gd name="T83" fmla="*/ 1312 h 509"/>
                              <a:gd name="T84" fmla="+- 0 3691 3372"/>
                              <a:gd name="T85" fmla="*/ T84 w 675"/>
                              <a:gd name="T86" fmla="+- 0 1334 1056"/>
                              <a:gd name="T87" fmla="*/ 1334 h 509"/>
                              <a:gd name="T88" fmla="+- 0 3670 3372"/>
                              <a:gd name="T89" fmla="*/ T88 w 675"/>
                              <a:gd name="T90" fmla="+- 0 1375 1056"/>
                              <a:gd name="T91" fmla="*/ 1375 h 509"/>
                              <a:gd name="T92" fmla="+- 0 3619 3372"/>
                              <a:gd name="T93" fmla="*/ T92 w 675"/>
                              <a:gd name="T94" fmla="+- 0 1430 1056"/>
                              <a:gd name="T95" fmla="*/ 1430 h 509"/>
                              <a:gd name="T96" fmla="+- 0 3547 3372"/>
                              <a:gd name="T97" fmla="*/ T96 w 675"/>
                              <a:gd name="T98" fmla="+- 0 1476 1056"/>
                              <a:gd name="T99" fmla="*/ 1476 h 509"/>
                              <a:gd name="T100" fmla="+- 0 3492 3372"/>
                              <a:gd name="T101" fmla="*/ T100 w 675"/>
                              <a:gd name="T102" fmla="+- 0 1497 1056"/>
                              <a:gd name="T103" fmla="*/ 1497 h 509"/>
                              <a:gd name="T104" fmla="+- 0 3491 3372"/>
                              <a:gd name="T105" fmla="*/ T104 w 675"/>
                              <a:gd name="T106" fmla="+- 0 1512 1056"/>
                              <a:gd name="T107" fmla="*/ 1512 h 509"/>
                              <a:gd name="T108" fmla="+- 0 3497 3372"/>
                              <a:gd name="T109" fmla="*/ T108 w 675"/>
                              <a:gd name="T110" fmla="+- 0 1512 1056"/>
                              <a:gd name="T111" fmla="*/ 1512 h 509"/>
                              <a:gd name="T112" fmla="+- 0 3581 3372"/>
                              <a:gd name="T113" fmla="*/ T112 w 675"/>
                              <a:gd name="T114" fmla="+- 0 1473 1056"/>
                              <a:gd name="T115" fmla="*/ 1473 h 509"/>
                              <a:gd name="T116" fmla="+- 0 3629 3372"/>
                              <a:gd name="T117" fmla="*/ T116 w 675"/>
                              <a:gd name="T118" fmla="+- 0 1440 1056"/>
                              <a:gd name="T119" fmla="*/ 1440 h 509"/>
                              <a:gd name="T120" fmla="+- 0 3667 3372"/>
                              <a:gd name="T121" fmla="*/ T120 w 675"/>
                              <a:gd name="T122" fmla="+- 0 1401 1056"/>
                              <a:gd name="T123" fmla="*/ 1401 h 509"/>
                              <a:gd name="T124" fmla="+- 0 3696 3372"/>
                              <a:gd name="T125" fmla="*/ T124 w 675"/>
                              <a:gd name="T126" fmla="+- 0 1360 1056"/>
                              <a:gd name="T127" fmla="*/ 1360 h 509"/>
                              <a:gd name="T128" fmla="+- 0 3710 3372"/>
                              <a:gd name="T129" fmla="*/ T128 w 675"/>
                              <a:gd name="T130" fmla="+- 0 1315 1056"/>
                              <a:gd name="T131" fmla="*/ 1315 h 509"/>
                              <a:gd name="T132" fmla="+- 0 3713 3372"/>
                              <a:gd name="T133" fmla="*/ T132 w 675"/>
                              <a:gd name="T134" fmla="+- 0 1284 1056"/>
                              <a:gd name="T135" fmla="*/ 1284 h 509"/>
                              <a:gd name="T136" fmla="+- 0 3715 3372"/>
                              <a:gd name="T137" fmla="*/ T136 w 675"/>
                              <a:gd name="T138" fmla="+- 0 1262 1056"/>
                              <a:gd name="T139" fmla="*/ 1262 h 509"/>
                              <a:gd name="T140" fmla="+- 0 3727 3372"/>
                              <a:gd name="T141" fmla="*/ T140 w 675"/>
                              <a:gd name="T142" fmla="+- 0 1233 1056"/>
                              <a:gd name="T143" fmla="*/ 1233 h 509"/>
                              <a:gd name="T144" fmla="+- 0 3754 3372"/>
                              <a:gd name="T145" fmla="*/ T144 w 675"/>
                              <a:gd name="T146" fmla="+- 0 1192 1056"/>
                              <a:gd name="T147" fmla="*/ 1192 h 509"/>
                              <a:gd name="T148" fmla="+- 0 3792 3372"/>
                              <a:gd name="T149" fmla="*/ T148 w 675"/>
                              <a:gd name="T150" fmla="+- 0 1156 1056"/>
                              <a:gd name="T151" fmla="*/ 1156 h 509"/>
                              <a:gd name="T152" fmla="+- 0 3838 3372"/>
                              <a:gd name="T153" fmla="*/ T152 w 675"/>
                              <a:gd name="T154" fmla="+- 0 1125 1056"/>
                              <a:gd name="T155" fmla="*/ 1125 h 509"/>
                              <a:gd name="T156" fmla="+- 0 3890 3372"/>
                              <a:gd name="T157" fmla="*/ T156 w 675"/>
                              <a:gd name="T158" fmla="+- 0 1099 1056"/>
                              <a:gd name="T159" fmla="*/ 1099 h 509"/>
                              <a:gd name="T160" fmla="+- 0 3977 3372"/>
                              <a:gd name="T161" fmla="*/ T160 w 675"/>
                              <a:gd name="T162" fmla="+- 0 1075 1056"/>
                              <a:gd name="T163" fmla="*/ 1075 h 509"/>
                              <a:gd name="T164" fmla="+- 0 4039 3372"/>
                              <a:gd name="T165" fmla="*/ T164 w 675"/>
                              <a:gd name="T166" fmla="+- 0 1070 1056"/>
                              <a:gd name="T167" fmla="*/ 1070 h 509"/>
                              <a:gd name="T168" fmla="+- 0 4046 3372"/>
                              <a:gd name="T169" fmla="*/ T168 w 675"/>
                              <a:gd name="T170" fmla="+- 0 1063 1056"/>
                              <a:gd name="T171" fmla="*/ 106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75" h="509">
                                <a:moveTo>
                                  <a:pt x="108" y="391"/>
                                </a:moveTo>
                                <a:lnTo>
                                  <a:pt x="0" y="468"/>
                                </a:lnTo>
                                <a:lnTo>
                                  <a:pt x="127" y="508"/>
                                </a:lnTo>
                                <a:lnTo>
                                  <a:pt x="119" y="460"/>
                                </a:lnTo>
                                <a:lnTo>
                                  <a:pt x="98" y="460"/>
                                </a:lnTo>
                                <a:lnTo>
                                  <a:pt x="94" y="458"/>
                                </a:lnTo>
                                <a:lnTo>
                                  <a:pt x="91" y="453"/>
                                </a:lnTo>
                                <a:lnTo>
                                  <a:pt x="91" y="448"/>
                                </a:lnTo>
                                <a:lnTo>
                                  <a:pt x="96" y="446"/>
                                </a:lnTo>
                                <a:lnTo>
                                  <a:pt x="116" y="442"/>
                                </a:lnTo>
                                <a:lnTo>
                                  <a:pt x="108" y="391"/>
                                </a:lnTo>
                                <a:close/>
                                <a:moveTo>
                                  <a:pt x="116" y="442"/>
                                </a:moveTo>
                                <a:lnTo>
                                  <a:pt x="96" y="446"/>
                                </a:lnTo>
                                <a:lnTo>
                                  <a:pt x="91" y="448"/>
                                </a:lnTo>
                                <a:lnTo>
                                  <a:pt x="91" y="453"/>
                                </a:lnTo>
                                <a:lnTo>
                                  <a:pt x="94" y="458"/>
                                </a:lnTo>
                                <a:lnTo>
                                  <a:pt x="98" y="460"/>
                                </a:lnTo>
                                <a:lnTo>
                                  <a:pt x="119" y="456"/>
                                </a:lnTo>
                                <a:lnTo>
                                  <a:pt x="116" y="442"/>
                                </a:lnTo>
                                <a:close/>
                                <a:moveTo>
                                  <a:pt x="119" y="456"/>
                                </a:moveTo>
                                <a:lnTo>
                                  <a:pt x="98" y="460"/>
                                </a:lnTo>
                                <a:lnTo>
                                  <a:pt x="119" y="460"/>
                                </a:lnTo>
                                <a:lnTo>
                                  <a:pt x="119" y="456"/>
                                </a:lnTo>
                                <a:close/>
                                <a:moveTo>
                                  <a:pt x="672" y="0"/>
                                </a:moveTo>
                                <a:lnTo>
                                  <a:pt x="636" y="0"/>
                                </a:lnTo>
                                <a:lnTo>
                                  <a:pt x="574" y="9"/>
                                </a:lnTo>
                                <a:lnTo>
                                  <a:pt x="542" y="19"/>
                                </a:lnTo>
                                <a:lnTo>
                                  <a:pt x="514" y="28"/>
                                </a:lnTo>
                                <a:lnTo>
                                  <a:pt x="485" y="43"/>
                                </a:lnTo>
                                <a:lnTo>
                                  <a:pt x="458" y="57"/>
                                </a:lnTo>
                                <a:lnTo>
                                  <a:pt x="434" y="72"/>
                                </a:lnTo>
                                <a:lnTo>
                                  <a:pt x="410" y="88"/>
                                </a:lnTo>
                                <a:lnTo>
                                  <a:pt x="389" y="108"/>
                                </a:lnTo>
                                <a:lnTo>
                                  <a:pt x="372" y="127"/>
                                </a:lnTo>
                                <a:lnTo>
                                  <a:pt x="355" y="148"/>
                                </a:lnTo>
                                <a:lnTo>
                                  <a:pt x="343" y="170"/>
                                </a:lnTo>
                                <a:lnTo>
                                  <a:pt x="334" y="192"/>
                                </a:lnTo>
                                <a:lnTo>
                                  <a:pt x="331" y="204"/>
                                </a:lnTo>
                                <a:lnTo>
                                  <a:pt x="326" y="213"/>
                                </a:lnTo>
                                <a:lnTo>
                                  <a:pt x="326" y="237"/>
                                </a:lnTo>
                                <a:lnTo>
                                  <a:pt x="324" y="247"/>
                                </a:lnTo>
                                <a:lnTo>
                                  <a:pt x="324" y="256"/>
                                </a:lnTo>
                                <a:lnTo>
                                  <a:pt x="322" y="268"/>
                                </a:lnTo>
                                <a:lnTo>
                                  <a:pt x="319" y="278"/>
                                </a:lnTo>
                                <a:lnTo>
                                  <a:pt x="310" y="297"/>
                                </a:lnTo>
                                <a:lnTo>
                                  <a:pt x="298" y="319"/>
                                </a:lnTo>
                                <a:lnTo>
                                  <a:pt x="283" y="338"/>
                                </a:lnTo>
                                <a:lnTo>
                                  <a:pt x="247" y="374"/>
                                </a:lnTo>
                                <a:lnTo>
                                  <a:pt x="223" y="391"/>
                                </a:lnTo>
                                <a:lnTo>
                                  <a:pt x="175" y="420"/>
                                </a:lnTo>
                                <a:lnTo>
                                  <a:pt x="146" y="432"/>
                                </a:lnTo>
                                <a:lnTo>
                                  <a:pt x="120" y="441"/>
                                </a:lnTo>
                                <a:lnTo>
                                  <a:pt x="116" y="442"/>
                                </a:lnTo>
                                <a:lnTo>
                                  <a:pt x="119" y="456"/>
                                </a:lnTo>
                                <a:lnTo>
                                  <a:pt x="122" y="456"/>
                                </a:lnTo>
                                <a:lnTo>
                                  <a:pt x="125" y="456"/>
                                </a:lnTo>
                                <a:lnTo>
                                  <a:pt x="182" y="432"/>
                                </a:lnTo>
                                <a:lnTo>
                                  <a:pt x="209" y="417"/>
                                </a:lnTo>
                                <a:lnTo>
                                  <a:pt x="233" y="403"/>
                                </a:lnTo>
                                <a:lnTo>
                                  <a:pt x="257" y="384"/>
                                </a:lnTo>
                                <a:lnTo>
                                  <a:pt x="276" y="367"/>
                                </a:lnTo>
                                <a:lnTo>
                                  <a:pt x="295" y="345"/>
                                </a:lnTo>
                                <a:lnTo>
                                  <a:pt x="310" y="326"/>
                                </a:lnTo>
                                <a:lnTo>
                                  <a:pt x="324" y="304"/>
                                </a:lnTo>
                                <a:lnTo>
                                  <a:pt x="334" y="283"/>
                                </a:lnTo>
                                <a:lnTo>
                                  <a:pt x="338" y="259"/>
                                </a:lnTo>
                                <a:lnTo>
                                  <a:pt x="341" y="249"/>
                                </a:lnTo>
                                <a:lnTo>
                                  <a:pt x="341" y="228"/>
                                </a:lnTo>
                                <a:lnTo>
                                  <a:pt x="343" y="218"/>
                                </a:lnTo>
                                <a:lnTo>
                                  <a:pt x="343" y="206"/>
                                </a:lnTo>
                                <a:lnTo>
                                  <a:pt x="348" y="196"/>
                                </a:lnTo>
                                <a:lnTo>
                                  <a:pt x="355" y="177"/>
                                </a:lnTo>
                                <a:lnTo>
                                  <a:pt x="367" y="158"/>
                                </a:lnTo>
                                <a:lnTo>
                                  <a:pt x="382" y="136"/>
                                </a:lnTo>
                                <a:lnTo>
                                  <a:pt x="401" y="120"/>
                                </a:lnTo>
                                <a:lnTo>
                                  <a:pt x="420" y="100"/>
                                </a:lnTo>
                                <a:lnTo>
                                  <a:pt x="442" y="84"/>
                                </a:lnTo>
                                <a:lnTo>
                                  <a:pt x="466" y="69"/>
                                </a:lnTo>
                                <a:lnTo>
                                  <a:pt x="492" y="55"/>
                                </a:lnTo>
                                <a:lnTo>
                                  <a:pt x="518" y="43"/>
                                </a:lnTo>
                                <a:lnTo>
                                  <a:pt x="576" y="24"/>
                                </a:lnTo>
                                <a:lnTo>
                                  <a:pt x="605" y="19"/>
                                </a:lnTo>
                                <a:lnTo>
                                  <a:pt x="636" y="14"/>
                                </a:lnTo>
                                <a:lnTo>
                                  <a:pt x="667" y="14"/>
                                </a:lnTo>
                                <a:lnTo>
                                  <a:pt x="672" y="12"/>
                                </a:lnTo>
                                <a:lnTo>
                                  <a:pt x="674" y="7"/>
                                </a:lnTo>
                                <a:lnTo>
                                  <a:pt x="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40.2pt;margin-top:25.65pt;width:162.15pt;height:77.2pt;z-index:251674112;mso-wrap-distance-left:0;mso-wrap-distance-right:0;mso-position-horizontal-relative:page" coordorigin="804,513" coordsize="3243,15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">
                <v:rect id="Rectangle 178" o:spid="_x0000_s1027" style="position:absolute;left:814;top:607;width:1411;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7gsUA&#10;AADcAAAADwAAAGRycy9kb3ducmV2LnhtbESPQWsCMRSE7wX/Q3iCl6KJthVdjSKCUDwUqiIeH5vn&#10;7uLmZUmirv/eCIUeh5n5hpkvW1uLG/lQOdYwHCgQxLkzFRcaDvtNfwIiRGSDtWPS8KAAy0XnbY6Z&#10;cXf+pdsuFiJBOGSooYyxyaQMeUkWw8A1xMk7O28xJukLaTzeE9zWcqTUWFqsOC2U2NC6pPyyu1oN&#10;288vdYrHodtPLh/TH1+/H8fbq9a9bruagYjUxv/wX/vbaBipKbzOp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LuCxQAAANwAAAAPAAAAAAAAAAAAAAAAAJgCAABkcnMv&#10;ZG93bnJldi54bWxQSwUGAAAAAAQABAD1AAAAigMAAAAA&#10;" filled="f" strokeweight="1pt"/>
                <v:rect id="Rectangle 177" o:spid="_x0000_s1028" style="position:absolute;left:881;top:681;width:1272;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rPsAA&#10;AADcAAAADwAAAGRycy9kb3ducmV2LnhtbERPy4rCMBTdC/MP4Q7MTlOFEalGqaIwK8EHqLtLc02K&#10;zU1pMrbz95OF4PJw3otV72rxpDZUnhWMRxkI4tLrio2C82k3nIEIEVlj7ZkU/FGA1fJjsMBc+44P&#10;9DxGI1IIhxwV2BibXMpQWnIYRr4hTtzdtw5jgq2RusUuhbtaTrJsKh1WnBosNrSxVD6Ov07Btrnt&#10;i28TZHGJ9vrw625n90apr8++mIOI1Me3+OX+0Qom4zQ/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0rPsAAAADcAAAADwAAAAAAAAAAAAAAAACYAgAAZHJzL2Rvd25y&#10;ZXYueG1sUEsFBgAAAAAEAAQA9QAAAIUDAAAAAA==&#10;" filled="f"/>
                <v:shape id="Picture 176" o:spid="_x0000_s1029" type="#_x0000_t75" style="position:absolute;left:1291;top:1091;width:4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Jg0/FAAAA3AAAAA8AAABkcnMvZG93bnJldi54bWxEj0FrwkAUhO9C/8PyCr2IbpJD0egqrUXo&#10;oRc1It4e2WcSzL6N2a1u/31XEDwOM/MNM18G04or9a6xrCAdJyCIS6sbrhQUu/VoAsJ5ZI2tZVLw&#10;Rw6Wi5fBHHNtb7yh69ZXIkLY5aig9r7LpXRlTQbd2HbE0TvZ3qCPsq+k7vEW4aaVWZK8S4MNx4Ua&#10;O1rVVJ63v0bBpQmf2fBnajZ+H77k+nwo0iMr9fYaPmYgPAX/DD/a31pBlqZwPxOP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CYNPxQAAANwAAAAPAAAAAAAAAAAAAAAA&#10;AJ8CAABkcnMvZG93bnJldi54bWxQSwUGAAAAAAQABAD3AAAAkQMAAAAA&#10;">
                  <v:imagedata r:id="rId88" o:title=""/>
                </v:shape>
                <v:line id="Line 175" o:spid="_x0000_s1030" style="position:absolute;visibility:visible;mso-wrap-style:square" from="1402,854" to="162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qKsQAAADcAAAADwAAAGRycy9kb3ducmV2LnhtbESPQWsCMRSE7wX/Q3hCbzW7eyjtahTR&#10;FpQeStUf8Nw8N6ublyWJuu2vbwTB4zAz3zCTWW9bcSEfGscK8lEGgrhyuuFawW77+fIGIkRkja1j&#10;UvBLAWbTwdMES+2u/EOXTaxFgnAoUYGJsSulDJUhi2HkOuLkHZy3GJP0tdQerwluW1lk2au02HBa&#10;MNjRwlB12pytgrXff53yv9rIPa/9R/u9fA/2qNTzsJ+PQUTq4yN8b6+0giIv4H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moqxAAAANwAAAAPAAAAAAAAAAAA&#10;AAAAAKECAABkcnMvZG93bnJldi54bWxQSwUGAAAAAAQABAD5AAAAkgMAAAAA&#10;" strokeweight="1pt"/>
                <v:line id="Line 174" o:spid="_x0000_s1031" style="position:absolute;visibility:visible;mso-wrap-style:square" from="1402,1783" to="1620,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v:line id="Line 173" o:spid="_x0000_s1032" style="position:absolute;visibility:visible;mso-wrap-style:square" from="1507,746" to="150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XxcUAAADcAAAADwAAAGRycy9kb3ducmV2LnhtbESP3WoCMRSE7wXfIRyhd5pdk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dXxcUAAADcAAAADwAAAAAAAAAA&#10;AAAAAAChAgAAZHJzL2Rvd25yZXYueG1sUEsFBgAAAAAEAAQA+QAAAJMDAAAAAA==&#10;" strokeweight="1pt"/>
                <v:shape id="Picture 172" o:spid="_x0000_s1033" type="#_x0000_t75" style="position:absolute;left:2244;top:513;width:1454;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flzGAAAA3AAAAA8AAABkcnMvZG93bnJldi54bWxEj91qAjEUhO8LfYdwCr0RzcbWpd0aRQSh&#10;INSf9gEOm9Ps4uZk2UTd+vRGEHo5zMw3zHTeu0acqAu1Zw1qlIEgLr2p2Wr4+V4N30CEiGyw8Uwa&#10;/ijAfPb4MMXC+DPv6LSPViQIhwI1VDG2hZShrMhhGPmWOHm/vnMYk+ysNB2eE9w1cpxluXRYc1qo&#10;sKVlReVhf3Qavnb5y2JlB175jV3nrxf1ftgqrZ+f+sUHiEh9/A/f259Gw1hN4HYmHQ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XMYAAADcAAAADwAAAAAAAAAAAAAA&#10;AACfAgAAZHJzL2Rvd25yZXYueG1sUEsFBgAAAAAEAAQA9wAAAJIDAAAAAA==&#10;">
                  <v:imagedata r:id="rId89" o:title=""/>
                </v:shape>
                <v:shape id="AutoShape 171" o:spid="_x0000_s1034" style="position:absolute;left:3372;top:1056;width:675;height:509;visibility:visible;mso-wrap-style:square;v-text-anchor:top" coordsize="67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kysYA&#10;AADcAAAADwAAAGRycy9kb3ducmV2LnhtbESPT2vCQBTE7wW/w/KE3nQTS/2TuopahNaLNBXB22v2&#10;mQSzb8PuVtNv3y0IPQ4z8xtmvuxMI67kfG1ZQTpMQBAXVtdcKjh8bgdTED4ga2wsk4If8rBc9B7m&#10;mGl74w+65qEUEcI+QwVVCG0mpS8qMuiHtiWO3tk6gyFKV0rt8BbhppGjJBlLgzXHhQpb2lRUXPJv&#10;o+B9OzvJHafp07ObrvP9+cu+HidKPfa71QuIQF34D9/bb1rBKB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LkysYAAADcAAAADwAAAAAAAAAAAAAAAACYAgAAZHJz&#10;L2Rvd25yZXYueG1sUEsFBgAAAAAEAAQA9QAAAIsDAAAAAA==&#10;" path="m108,391l,468r127,40l119,460r-21,l94,458r-3,-5l91,448r5,-2l116,442r-8,-51xm116,442r-20,4l91,448r,5l94,458r4,2l119,456r-3,-14xm119,456r-21,4l119,460r,-4xm672,l636,,574,9,542,19r-28,9l485,43,458,57,434,72,410,88r-21,20l372,127r-17,21l343,170r-9,22l331,204r-5,9l326,237r-2,10l324,256r-2,12l319,278r-9,19l298,319r-15,19l247,374r-24,17l175,420r-29,12l120,441r-4,1l119,456r3,l125,456r57,-24l209,417r24,-14l257,384r19,-17l295,345r15,-19l324,304r10,-21l338,259r3,-10l341,228r2,-10l343,206r5,-10l355,177r12,-19l382,136r19,-16l420,100,442,84,466,69,492,55,518,43,576,24r29,-5l636,14r31,l672,12r2,-5l672,xe" fillcolor="black" stroked="f">
                  <v:path arrowok="t" o:connecttype="custom" o:connectlocs="0,1524;119,1516;94,1514;91,1504;116,1498;116,1498;91,1504;94,1514;119,1512;119,1512;119,1516;672,1056;574,1065;514,1084;458,1113;410,1144;372,1183;343,1226;331,1260;326,1293;324,1312;319,1334;298,1375;247,1430;175,1476;120,1497;119,1512;125,1512;209,1473;257,1440;295,1401;324,1360;338,1315;341,1284;343,1262;355,1233;382,1192;420,1156;466,1125;518,1099;605,1075;667,1070;674,1063" o:connectangles="0,0,0,0,0,0,0,0,0,0,0,0,0,0,0,0,0,0,0,0,0,0,0,0,0,0,0,0,0,0,0,0,0,0,0,0,0,0,0,0,0,0,0"/>
                </v:shape>
                <w10:wrap type="topAndBottom" anchorx="page"/>
              </v:group>
            </w:pict>
          </mc:Fallback>
        </mc:AlternateContent>
      </w:r>
      <w:r>
        <w:rPr>
          <w:noProof/>
          <w:lang w:eastAsia="fr-FR"/>
        </w:rPr>
        <mc:AlternateContent>
          <mc:Choice Requires="wpg">
            <w:drawing>
              <wp:anchor distT="0" distB="0" distL="0" distR="0" simplePos="0" relativeHeight="251675136" behindDoc="0" locked="0" layoutInCell="1" allowOverlap="1">
                <wp:simplePos x="0" y="0"/>
                <wp:positionH relativeFrom="page">
                  <wp:posOffset>4036695</wp:posOffset>
                </wp:positionH>
                <wp:positionV relativeFrom="paragraph">
                  <wp:posOffset>323850</wp:posOffset>
                </wp:positionV>
                <wp:extent cx="2044065" cy="920750"/>
                <wp:effectExtent l="7620" t="0" r="5715" b="3175"/>
                <wp:wrapTopAndBottom/>
                <wp:docPr id="19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920750"/>
                          <a:chOff x="6357" y="510"/>
                          <a:chExt cx="3219" cy="1450"/>
                        </a:xfrm>
                      </wpg:grpSpPr>
                      <pic:pic xmlns:pic="http://schemas.openxmlformats.org/drawingml/2006/picture">
                        <pic:nvPicPr>
                          <pic:cNvPr id="199" name="Picture 1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7783" y="520"/>
                            <a:ext cx="145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68"/>
                        <wps:cNvSpPr>
                          <a:spLocks/>
                        </wps:cNvSpPr>
                        <wps:spPr bwMode="auto">
                          <a:xfrm>
                            <a:off x="8825" y="1068"/>
                            <a:ext cx="752" cy="478"/>
                          </a:xfrm>
                          <a:custGeom>
                            <a:avLst/>
                            <a:gdLst>
                              <a:gd name="T0" fmla="+- 0 8825 8825"/>
                              <a:gd name="T1" fmla="*/ T0 w 752"/>
                              <a:gd name="T2" fmla="+- 0 1500 1068"/>
                              <a:gd name="T3" fmla="*/ 1500 h 478"/>
                              <a:gd name="T4" fmla="+- 0 8944 8825"/>
                              <a:gd name="T5" fmla="*/ T4 w 752"/>
                              <a:gd name="T6" fmla="+- 0 1495 1068"/>
                              <a:gd name="T7" fmla="*/ 1495 h 478"/>
                              <a:gd name="T8" fmla="+- 0 8916 8825"/>
                              <a:gd name="T9" fmla="*/ T8 w 752"/>
                              <a:gd name="T10" fmla="+- 0 1490 1068"/>
                              <a:gd name="T11" fmla="*/ 1490 h 478"/>
                              <a:gd name="T12" fmla="+- 0 8923 8825"/>
                              <a:gd name="T13" fmla="*/ T12 w 752"/>
                              <a:gd name="T14" fmla="+- 0 1480 1068"/>
                              <a:gd name="T15" fmla="*/ 1480 h 478"/>
                              <a:gd name="T16" fmla="+- 0 8935 8825"/>
                              <a:gd name="T17" fmla="*/ T16 w 752"/>
                              <a:gd name="T18" fmla="+- 0 1425 1068"/>
                              <a:gd name="T19" fmla="*/ 1425 h 478"/>
                              <a:gd name="T20" fmla="+- 0 8923 8825"/>
                              <a:gd name="T21" fmla="*/ T20 w 752"/>
                              <a:gd name="T22" fmla="+- 0 1480 1068"/>
                              <a:gd name="T23" fmla="*/ 1480 h 478"/>
                              <a:gd name="T24" fmla="+- 0 8916 8825"/>
                              <a:gd name="T25" fmla="*/ T24 w 752"/>
                              <a:gd name="T26" fmla="+- 0 1490 1068"/>
                              <a:gd name="T27" fmla="*/ 1490 h 478"/>
                              <a:gd name="T28" fmla="+- 0 8926 8825"/>
                              <a:gd name="T29" fmla="*/ T28 w 752"/>
                              <a:gd name="T30" fmla="+- 0 1495 1068"/>
                              <a:gd name="T31" fmla="*/ 1495 h 478"/>
                              <a:gd name="T32" fmla="+- 0 8942 8825"/>
                              <a:gd name="T33" fmla="*/ T32 w 752"/>
                              <a:gd name="T34" fmla="+- 0 1478 1068"/>
                              <a:gd name="T35" fmla="*/ 1478 h 478"/>
                              <a:gd name="T36" fmla="+- 0 8926 8825"/>
                              <a:gd name="T37" fmla="*/ T36 w 752"/>
                              <a:gd name="T38" fmla="+- 0 1495 1068"/>
                              <a:gd name="T39" fmla="*/ 1495 h 478"/>
                              <a:gd name="T40" fmla="+- 0 8943 8825"/>
                              <a:gd name="T41" fmla="*/ T40 w 752"/>
                              <a:gd name="T42" fmla="+- 0 1493 1068"/>
                              <a:gd name="T43" fmla="*/ 1493 h 478"/>
                              <a:gd name="T44" fmla="+- 0 9533 8825"/>
                              <a:gd name="T45" fmla="*/ T44 w 752"/>
                              <a:gd name="T46" fmla="+- 0 1068 1068"/>
                              <a:gd name="T47" fmla="*/ 1068 h 478"/>
                              <a:gd name="T48" fmla="+- 0 9396 8825"/>
                              <a:gd name="T49" fmla="*/ T48 w 752"/>
                              <a:gd name="T50" fmla="+- 0 1096 1068"/>
                              <a:gd name="T51" fmla="*/ 1096 h 478"/>
                              <a:gd name="T52" fmla="+- 0 9336 8825"/>
                              <a:gd name="T53" fmla="*/ T52 w 752"/>
                              <a:gd name="T54" fmla="+- 0 1120 1068"/>
                              <a:gd name="T55" fmla="*/ 1120 h 478"/>
                              <a:gd name="T56" fmla="+- 0 9283 8825"/>
                              <a:gd name="T57" fmla="*/ T56 w 752"/>
                              <a:gd name="T58" fmla="+- 0 1152 1068"/>
                              <a:gd name="T59" fmla="*/ 1152 h 478"/>
                              <a:gd name="T60" fmla="+- 0 9240 8825"/>
                              <a:gd name="T61" fmla="*/ T60 w 752"/>
                              <a:gd name="T62" fmla="+- 0 1185 1068"/>
                              <a:gd name="T63" fmla="*/ 1185 h 478"/>
                              <a:gd name="T64" fmla="+- 0 9209 8825"/>
                              <a:gd name="T65" fmla="*/ T64 w 752"/>
                              <a:gd name="T66" fmla="+- 0 1224 1068"/>
                              <a:gd name="T67" fmla="*/ 1224 h 478"/>
                              <a:gd name="T68" fmla="+- 0 9197 8825"/>
                              <a:gd name="T69" fmla="*/ T68 w 752"/>
                              <a:gd name="T70" fmla="+- 0 1245 1068"/>
                              <a:gd name="T71" fmla="*/ 1245 h 478"/>
                              <a:gd name="T72" fmla="+- 0 9190 8825"/>
                              <a:gd name="T73" fmla="*/ T72 w 752"/>
                              <a:gd name="T74" fmla="+- 0 1276 1068"/>
                              <a:gd name="T75" fmla="*/ 1276 h 478"/>
                              <a:gd name="T76" fmla="+- 0 9187 8825"/>
                              <a:gd name="T77" fmla="*/ T76 w 752"/>
                              <a:gd name="T78" fmla="+- 0 1298 1068"/>
                              <a:gd name="T79" fmla="*/ 1298 h 478"/>
                              <a:gd name="T80" fmla="+- 0 9185 8825"/>
                              <a:gd name="T81" fmla="*/ T80 w 752"/>
                              <a:gd name="T82" fmla="+- 0 1315 1068"/>
                              <a:gd name="T83" fmla="*/ 1315 h 478"/>
                              <a:gd name="T84" fmla="+- 0 9158 8825"/>
                              <a:gd name="T85" fmla="*/ T84 w 752"/>
                              <a:gd name="T86" fmla="+- 0 1360 1068"/>
                              <a:gd name="T87" fmla="*/ 1360 h 478"/>
                              <a:gd name="T88" fmla="+- 0 9122 8825"/>
                              <a:gd name="T89" fmla="*/ T88 w 752"/>
                              <a:gd name="T90" fmla="+- 0 1396 1068"/>
                              <a:gd name="T91" fmla="*/ 1396 h 478"/>
                              <a:gd name="T92" fmla="+- 0 9077 8825"/>
                              <a:gd name="T93" fmla="*/ T92 w 752"/>
                              <a:gd name="T94" fmla="+- 0 1428 1068"/>
                              <a:gd name="T95" fmla="*/ 1428 h 478"/>
                              <a:gd name="T96" fmla="+- 0 9022 8825"/>
                              <a:gd name="T97" fmla="*/ T96 w 752"/>
                              <a:gd name="T98" fmla="+- 0 1454 1068"/>
                              <a:gd name="T99" fmla="*/ 1454 h 478"/>
                              <a:gd name="T100" fmla="+- 0 8959 8825"/>
                              <a:gd name="T101" fmla="*/ T100 w 752"/>
                              <a:gd name="T102" fmla="+- 0 1476 1068"/>
                              <a:gd name="T103" fmla="*/ 1476 h 478"/>
                              <a:gd name="T104" fmla="+- 0 8943 8825"/>
                              <a:gd name="T105" fmla="*/ T104 w 752"/>
                              <a:gd name="T106" fmla="+- 0 1493 1068"/>
                              <a:gd name="T107" fmla="*/ 1493 h 478"/>
                              <a:gd name="T108" fmla="+- 0 8995 8825"/>
                              <a:gd name="T109" fmla="*/ T108 w 752"/>
                              <a:gd name="T110" fmla="+- 0 1478 1068"/>
                              <a:gd name="T111" fmla="*/ 1478 h 478"/>
                              <a:gd name="T112" fmla="+- 0 9084 8825"/>
                              <a:gd name="T113" fmla="*/ T112 w 752"/>
                              <a:gd name="T114" fmla="+- 0 1440 1068"/>
                              <a:gd name="T115" fmla="*/ 1440 h 478"/>
                              <a:gd name="T116" fmla="+- 0 9132 8825"/>
                              <a:gd name="T117" fmla="*/ T116 w 752"/>
                              <a:gd name="T118" fmla="+- 0 1406 1068"/>
                              <a:gd name="T119" fmla="*/ 1406 h 478"/>
                              <a:gd name="T120" fmla="+- 0 9170 8825"/>
                              <a:gd name="T121" fmla="*/ T120 w 752"/>
                              <a:gd name="T122" fmla="+- 0 1370 1068"/>
                              <a:gd name="T123" fmla="*/ 1370 h 478"/>
                              <a:gd name="T124" fmla="+- 0 9190 8825"/>
                              <a:gd name="T125" fmla="*/ T124 w 752"/>
                              <a:gd name="T126" fmla="+- 0 1341 1068"/>
                              <a:gd name="T127" fmla="*/ 1341 h 478"/>
                              <a:gd name="T128" fmla="+- 0 9199 8825"/>
                              <a:gd name="T129" fmla="*/ T128 w 752"/>
                              <a:gd name="T130" fmla="+- 0 1320 1068"/>
                              <a:gd name="T131" fmla="*/ 1320 h 478"/>
                              <a:gd name="T132" fmla="+- 0 9204 8825"/>
                              <a:gd name="T133" fmla="*/ T132 w 752"/>
                              <a:gd name="T134" fmla="+- 0 1298 1068"/>
                              <a:gd name="T135" fmla="*/ 1298 h 478"/>
                              <a:gd name="T136" fmla="+- 0 9211 8825"/>
                              <a:gd name="T137" fmla="*/ T136 w 752"/>
                              <a:gd name="T138" fmla="+- 0 1250 1068"/>
                              <a:gd name="T139" fmla="*/ 1250 h 478"/>
                              <a:gd name="T140" fmla="+- 0 9221 8825"/>
                              <a:gd name="T141" fmla="*/ T140 w 752"/>
                              <a:gd name="T142" fmla="+- 0 1233 1068"/>
                              <a:gd name="T143" fmla="*/ 1233 h 478"/>
                              <a:gd name="T144" fmla="+- 0 9250 8825"/>
                              <a:gd name="T145" fmla="*/ T144 w 752"/>
                              <a:gd name="T146" fmla="+- 0 1197 1068"/>
                              <a:gd name="T147" fmla="*/ 1197 h 478"/>
                              <a:gd name="T148" fmla="+- 0 9290 8825"/>
                              <a:gd name="T149" fmla="*/ T148 w 752"/>
                              <a:gd name="T150" fmla="+- 0 1164 1068"/>
                              <a:gd name="T151" fmla="*/ 1164 h 478"/>
                              <a:gd name="T152" fmla="+- 0 9372 8825"/>
                              <a:gd name="T153" fmla="*/ T152 w 752"/>
                              <a:gd name="T154" fmla="+- 0 1120 1068"/>
                              <a:gd name="T155" fmla="*/ 1120 h 478"/>
                              <a:gd name="T156" fmla="+- 0 9432 8825"/>
                              <a:gd name="T157" fmla="*/ T156 w 752"/>
                              <a:gd name="T158" fmla="+- 0 1101 1068"/>
                              <a:gd name="T159" fmla="*/ 1101 h 478"/>
                              <a:gd name="T160" fmla="+- 0 9569 8825"/>
                              <a:gd name="T161" fmla="*/ T160 w 752"/>
                              <a:gd name="T162" fmla="+- 0 1082 1068"/>
                              <a:gd name="T163" fmla="*/ 1082 h 478"/>
                              <a:gd name="T164" fmla="+- 0 9576 8825"/>
                              <a:gd name="T165" fmla="*/ T164 w 752"/>
                              <a:gd name="T166" fmla="+- 0 1075 1068"/>
                              <a:gd name="T167" fmla="*/ 1075 h 478"/>
                              <a:gd name="T168" fmla="+- 0 9569 8825"/>
                              <a:gd name="T169" fmla="*/ T168 w 752"/>
                              <a:gd name="T170" fmla="+- 0 1068 1068"/>
                              <a:gd name="T171" fmla="*/ 1068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52" h="478">
                                <a:moveTo>
                                  <a:pt x="110" y="357"/>
                                </a:moveTo>
                                <a:lnTo>
                                  <a:pt x="0" y="432"/>
                                </a:lnTo>
                                <a:lnTo>
                                  <a:pt x="125" y="477"/>
                                </a:lnTo>
                                <a:lnTo>
                                  <a:pt x="119" y="427"/>
                                </a:lnTo>
                                <a:lnTo>
                                  <a:pt x="93" y="427"/>
                                </a:lnTo>
                                <a:lnTo>
                                  <a:pt x="91" y="422"/>
                                </a:lnTo>
                                <a:lnTo>
                                  <a:pt x="93" y="415"/>
                                </a:lnTo>
                                <a:lnTo>
                                  <a:pt x="98" y="412"/>
                                </a:lnTo>
                                <a:lnTo>
                                  <a:pt x="117" y="410"/>
                                </a:lnTo>
                                <a:lnTo>
                                  <a:pt x="110" y="357"/>
                                </a:lnTo>
                                <a:close/>
                                <a:moveTo>
                                  <a:pt x="117" y="410"/>
                                </a:moveTo>
                                <a:lnTo>
                                  <a:pt x="98" y="412"/>
                                </a:lnTo>
                                <a:lnTo>
                                  <a:pt x="93" y="415"/>
                                </a:lnTo>
                                <a:lnTo>
                                  <a:pt x="91" y="422"/>
                                </a:lnTo>
                                <a:lnTo>
                                  <a:pt x="93" y="427"/>
                                </a:lnTo>
                                <a:lnTo>
                                  <a:pt x="101" y="427"/>
                                </a:lnTo>
                                <a:lnTo>
                                  <a:pt x="118" y="425"/>
                                </a:lnTo>
                                <a:lnTo>
                                  <a:pt x="117" y="410"/>
                                </a:lnTo>
                                <a:close/>
                                <a:moveTo>
                                  <a:pt x="118" y="425"/>
                                </a:moveTo>
                                <a:lnTo>
                                  <a:pt x="101" y="427"/>
                                </a:lnTo>
                                <a:lnTo>
                                  <a:pt x="119" y="427"/>
                                </a:lnTo>
                                <a:lnTo>
                                  <a:pt x="118" y="425"/>
                                </a:lnTo>
                                <a:close/>
                                <a:moveTo>
                                  <a:pt x="744" y="0"/>
                                </a:moveTo>
                                <a:lnTo>
                                  <a:pt x="708" y="0"/>
                                </a:lnTo>
                                <a:lnTo>
                                  <a:pt x="638" y="9"/>
                                </a:lnTo>
                                <a:lnTo>
                                  <a:pt x="571" y="28"/>
                                </a:lnTo>
                                <a:lnTo>
                                  <a:pt x="540" y="38"/>
                                </a:lnTo>
                                <a:lnTo>
                                  <a:pt x="511" y="52"/>
                                </a:lnTo>
                                <a:lnTo>
                                  <a:pt x="485" y="67"/>
                                </a:lnTo>
                                <a:lnTo>
                                  <a:pt x="458" y="84"/>
                                </a:lnTo>
                                <a:lnTo>
                                  <a:pt x="434" y="100"/>
                                </a:lnTo>
                                <a:lnTo>
                                  <a:pt x="415" y="117"/>
                                </a:lnTo>
                                <a:lnTo>
                                  <a:pt x="398" y="136"/>
                                </a:lnTo>
                                <a:lnTo>
                                  <a:pt x="384" y="156"/>
                                </a:lnTo>
                                <a:lnTo>
                                  <a:pt x="377" y="168"/>
                                </a:lnTo>
                                <a:lnTo>
                                  <a:pt x="372" y="177"/>
                                </a:lnTo>
                                <a:lnTo>
                                  <a:pt x="367" y="196"/>
                                </a:lnTo>
                                <a:lnTo>
                                  <a:pt x="365" y="208"/>
                                </a:lnTo>
                                <a:lnTo>
                                  <a:pt x="365" y="218"/>
                                </a:lnTo>
                                <a:lnTo>
                                  <a:pt x="362" y="230"/>
                                </a:lnTo>
                                <a:lnTo>
                                  <a:pt x="362" y="237"/>
                                </a:lnTo>
                                <a:lnTo>
                                  <a:pt x="360" y="247"/>
                                </a:lnTo>
                                <a:lnTo>
                                  <a:pt x="345" y="276"/>
                                </a:lnTo>
                                <a:lnTo>
                                  <a:pt x="333" y="292"/>
                                </a:lnTo>
                                <a:lnTo>
                                  <a:pt x="317" y="312"/>
                                </a:lnTo>
                                <a:lnTo>
                                  <a:pt x="297" y="328"/>
                                </a:lnTo>
                                <a:lnTo>
                                  <a:pt x="276" y="345"/>
                                </a:lnTo>
                                <a:lnTo>
                                  <a:pt x="252" y="360"/>
                                </a:lnTo>
                                <a:lnTo>
                                  <a:pt x="223" y="374"/>
                                </a:lnTo>
                                <a:lnTo>
                                  <a:pt x="197" y="386"/>
                                </a:lnTo>
                                <a:lnTo>
                                  <a:pt x="165" y="398"/>
                                </a:lnTo>
                                <a:lnTo>
                                  <a:pt x="134" y="408"/>
                                </a:lnTo>
                                <a:lnTo>
                                  <a:pt x="117" y="410"/>
                                </a:lnTo>
                                <a:lnTo>
                                  <a:pt x="118" y="425"/>
                                </a:lnTo>
                                <a:lnTo>
                                  <a:pt x="139" y="422"/>
                                </a:lnTo>
                                <a:lnTo>
                                  <a:pt x="170" y="410"/>
                                </a:lnTo>
                                <a:lnTo>
                                  <a:pt x="201" y="400"/>
                                </a:lnTo>
                                <a:lnTo>
                                  <a:pt x="259" y="372"/>
                                </a:lnTo>
                                <a:lnTo>
                                  <a:pt x="285" y="357"/>
                                </a:lnTo>
                                <a:lnTo>
                                  <a:pt x="307" y="338"/>
                                </a:lnTo>
                                <a:lnTo>
                                  <a:pt x="329" y="321"/>
                                </a:lnTo>
                                <a:lnTo>
                                  <a:pt x="345" y="302"/>
                                </a:lnTo>
                                <a:lnTo>
                                  <a:pt x="360" y="283"/>
                                </a:lnTo>
                                <a:lnTo>
                                  <a:pt x="365" y="273"/>
                                </a:lnTo>
                                <a:lnTo>
                                  <a:pt x="369" y="261"/>
                                </a:lnTo>
                                <a:lnTo>
                                  <a:pt x="374" y="252"/>
                                </a:lnTo>
                                <a:lnTo>
                                  <a:pt x="377" y="240"/>
                                </a:lnTo>
                                <a:lnTo>
                                  <a:pt x="379" y="230"/>
                                </a:lnTo>
                                <a:lnTo>
                                  <a:pt x="379" y="211"/>
                                </a:lnTo>
                                <a:lnTo>
                                  <a:pt x="386" y="182"/>
                                </a:lnTo>
                                <a:lnTo>
                                  <a:pt x="391" y="175"/>
                                </a:lnTo>
                                <a:lnTo>
                                  <a:pt x="396" y="165"/>
                                </a:lnTo>
                                <a:lnTo>
                                  <a:pt x="408" y="146"/>
                                </a:lnTo>
                                <a:lnTo>
                                  <a:pt x="425" y="129"/>
                                </a:lnTo>
                                <a:lnTo>
                                  <a:pt x="444" y="112"/>
                                </a:lnTo>
                                <a:lnTo>
                                  <a:pt x="465" y="96"/>
                                </a:lnTo>
                                <a:lnTo>
                                  <a:pt x="518" y="67"/>
                                </a:lnTo>
                                <a:lnTo>
                                  <a:pt x="547" y="52"/>
                                </a:lnTo>
                                <a:lnTo>
                                  <a:pt x="576" y="43"/>
                                </a:lnTo>
                                <a:lnTo>
                                  <a:pt x="607" y="33"/>
                                </a:lnTo>
                                <a:lnTo>
                                  <a:pt x="674" y="19"/>
                                </a:lnTo>
                                <a:lnTo>
                                  <a:pt x="744" y="14"/>
                                </a:lnTo>
                                <a:lnTo>
                                  <a:pt x="749" y="12"/>
                                </a:lnTo>
                                <a:lnTo>
                                  <a:pt x="751" y="7"/>
                                </a:lnTo>
                                <a:lnTo>
                                  <a:pt x="749" y="2"/>
                                </a:lnTo>
                                <a:lnTo>
                                  <a:pt x="7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Rectangle 167"/>
                        <wps:cNvSpPr>
                          <a:spLocks noChangeArrowheads="1"/>
                        </wps:cNvSpPr>
                        <wps:spPr bwMode="auto">
                          <a:xfrm>
                            <a:off x="6367" y="520"/>
                            <a:ext cx="1390" cy="14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66"/>
                        <wps:cNvSpPr>
                          <a:spLocks/>
                        </wps:cNvSpPr>
                        <wps:spPr bwMode="auto">
                          <a:xfrm>
                            <a:off x="6655" y="1464"/>
                            <a:ext cx="243" cy="279"/>
                          </a:xfrm>
                          <a:custGeom>
                            <a:avLst/>
                            <a:gdLst>
                              <a:gd name="T0" fmla="+- 0 6655 6655"/>
                              <a:gd name="T1" fmla="*/ T0 w 243"/>
                              <a:gd name="T2" fmla="+- 0 1464 1464"/>
                              <a:gd name="T3" fmla="*/ 1464 h 279"/>
                              <a:gd name="T4" fmla="+- 0 6898 6655"/>
                              <a:gd name="T5" fmla="*/ T4 w 243"/>
                              <a:gd name="T6" fmla="+- 0 1464 1464"/>
                              <a:gd name="T7" fmla="*/ 1464 h 279"/>
                              <a:gd name="T8" fmla="+- 0 6778 6655"/>
                              <a:gd name="T9" fmla="*/ T8 w 243"/>
                              <a:gd name="T10" fmla="+- 0 1742 1464"/>
                              <a:gd name="T11" fmla="*/ 1742 h 279"/>
                              <a:gd name="T12" fmla="+- 0 6655 6655"/>
                              <a:gd name="T13" fmla="*/ T12 w 243"/>
                              <a:gd name="T14" fmla="+- 0 1464 1464"/>
                              <a:gd name="T15" fmla="*/ 1464 h 279"/>
                            </a:gdLst>
                            <a:ahLst/>
                            <a:cxnLst>
                              <a:cxn ang="0">
                                <a:pos x="T1" y="T3"/>
                              </a:cxn>
                              <a:cxn ang="0">
                                <a:pos x="T5" y="T7"/>
                              </a:cxn>
                              <a:cxn ang="0">
                                <a:pos x="T9" y="T11"/>
                              </a:cxn>
                              <a:cxn ang="0">
                                <a:pos x="T13" y="T15"/>
                              </a:cxn>
                            </a:cxnLst>
                            <a:rect l="0" t="0" r="r" b="b"/>
                            <a:pathLst>
                              <a:path w="243" h="279">
                                <a:moveTo>
                                  <a:pt x="0" y="0"/>
                                </a:moveTo>
                                <a:lnTo>
                                  <a:pt x="243" y="0"/>
                                </a:lnTo>
                                <a:lnTo>
                                  <a:pt x="123" y="2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65"/>
                        <wps:cNvSpPr>
                          <a:spLocks/>
                        </wps:cNvSpPr>
                        <wps:spPr bwMode="auto">
                          <a:xfrm>
                            <a:off x="6655" y="700"/>
                            <a:ext cx="233" cy="250"/>
                          </a:xfrm>
                          <a:custGeom>
                            <a:avLst/>
                            <a:gdLst>
                              <a:gd name="T0" fmla="+- 0 6655 6655"/>
                              <a:gd name="T1" fmla="*/ T0 w 233"/>
                              <a:gd name="T2" fmla="+- 0 950 700"/>
                              <a:gd name="T3" fmla="*/ 950 h 250"/>
                              <a:gd name="T4" fmla="+- 0 6888 6655"/>
                              <a:gd name="T5" fmla="*/ T4 w 233"/>
                              <a:gd name="T6" fmla="+- 0 950 700"/>
                              <a:gd name="T7" fmla="*/ 950 h 250"/>
                              <a:gd name="T8" fmla="+- 0 6770 6655"/>
                              <a:gd name="T9" fmla="*/ T8 w 233"/>
                              <a:gd name="T10" fmla="+- 0 700 700"/>
                              <a:gd name="T11" fmla="*/ 700 h 250"/>
                              <a:gd name="T12" fmla="+- 0 6655 6655"/>
                              <a:gd name="T13" fmla="*/ T12 w 233"/>
                              <a:gd name="T14" fmla="+- 0 950 700"/>
                              <a:gd name="T15" fmla="*/ 950 h 250"/>
                            </a:gdLst>
                            <a:ahLst/>
                            <a:cxnLst>
                              <a:cxn ang="0">
                                <a:pos x="T1" y="T3"/>
                              </a:cxn>
                              <a:cxn ang="0">
                                <a:pos x="T5" y="T7"/>
                              </a:cxn>
                              <a:cxn ang="0">
                                <a:pos x="T9" y="T11"/>
                              </a:cxn>
                              <a:cxn ang="0">
                                <a:pos x="T13" y="T15"/>
                              </a:cxn>
                            </a:cxnLst>
                            <a:rect l="0" t="0" r="r" b="b"/>
                            <a:pathLst>
                              <a:path w="233" h="250">
                                <a:moveTo>
                                  <a:pt x="0" y="250"/>
                                </a:moveTo>
                                <a:lnTo>
                                  <a:pt x="233" y="250"/>
                                </a:lnTo>
                                <a:lnTo>
                                  <a:pt x="115" y="0"/>
                                </a:lnTo>
                                <a:lnTo>
                                  <a:pt x="0"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64"/>
                        <wps:cNvSpPr>
                          <a:spLocks noChangeArrowheads="1"/>
                        </wps:cNvSpPr>
                        <wps:spPr bwMode="auto">
                          <a:xfrm>
                            <a:off x="6434" y="592"/>
                            <a:ext cx="1255" cy="12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63"/>
                        <wps:cNvCnPr/>
                        <wps:spPr bwMode="auto">
                          <a:xfrm>
                            <a:off x="7058" y="592"/>
                            <a:ext cx="17" cy="1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Freeform 162"/>
                        <wps:cNvSpPr>
                          <a:spLocks/>
                        </wps:cNvSpPr>
                        <wps:spPr bwMode="auto">
                          <a:xfrm>
                            <a:off x="7277" y="1464"/>
                            <a:ext cx="245" cy="279"/>
                          </a:xfrm>
                          <a:custGeom>
                            <a:avLst/>
                            <a:gdLst>
                              <a:gd name="T0" fmla="+- 0 7277 7277"/>
                              <a:gd name="T1" fmla="*/ T0 w 245"/>
                              <a:gd name="T2" fmla="+- 0 1464 1464"/>
                              <a:gd name="T3" fmla="*/ 1464 h 279"/>
                              <a:gd name="T4" fmla="+- 0 7522 7277"/>
                              <a:gd name="T5" fmla="*/ T4 w 245"/>
                              <a:gd name="T6" fmla="+- 0 1464 1464"/>
                              <a:gd name="T7" fmla="*/ 1464 h 279"/>
                              <a:gd name="T8" fmla="+- 0 7399 7277"/>
                              <a:gd name="T9" fmla="*/ T8 w 245"/>
                              <a:gd name="T10" fmla="+- 0 1742 1464"/>
                              <a:gd name="T11" fmla="*/ 1742 h 279"/>
                              <a:gd name="T12" fmla="+- 0 7277 7277"/>
                              <a:gd name="T13" fmla="*/ T12 w 245"/>
                              <a:gd name="T14" fmla="+- 0 1464 1464"/>
                              <a:gd name="T15" fmla="*/ 1464 h 279"/>
                            </a:gdLst>
                            <a:ahLst/>
                            <a:cxnLst>
                              <a:cxn ang="0">
                                <a:pos x="T1" y="T3"/>
                              </a:cxn>
                              <a:cxn ang="0">
                                <a:pos x="T5" y="T7"/>
                              </a:cxn>
                              <a:cxn ang="0">
                                <a:pos x="T9" y="T11"/>
                              </a:cxn>
                              <a:cxn ang="0">
                                <a:pos x="T13" y="T15"/>
                              </a:cxn>
                            </a:cxnLst>
                            <a:rect l="0" t="0" r="r" b="b"/>
                            <a:pathLst>
                              <a:path w="245" h="279">
                                <a:moveTo>
                                  <a:pt x="0" y="0"/>
                                </a:moveTo>
                                <a:lnTo>
                                  <a:pt x="245" y="0"/>
                                </a:lnTo>
                                <a:lnTo>
                                  <a:pt x="122" y="2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61"/>
                        <wps:cNvSpPr>
                          <a:spLocks/>
                        </wps:cNvSpPr>
                        <wps:spPr bwMode="auto">
                          <a:xfrm>
                            <a:off x="7277" y="700"/>
                            <a:ext cx="233" cy="250"/>
                          </a:xfrm>
                          <a:custGeom>
                            <a:avLst/>
                            <a:gdLst>
                              <a:gd name="T0" fmla="+- 0 7277 7277"/>
                              <a:gd name="T1" fmla="*/ T0 w 233"/>
                              <a:gd name="T2" fmla="+- 0 950 700"/>
                              <a:gd name="T3" fmla="*/ 950 h 250"/>
                              <a:gd name="T4" fmla="+- 0 7510 7277"/>
                              <a:gd name="T5" fmla="*/ T4 w 233"/>
                              <a:gd name="T6" fmla="+- 0 950 700"/>
                              <a:gd name="T7" fmla="*/ 950 h 250"/>
                              <a:gd name="T8" fmla="+- 0 7394 7277"/>
                              <a:gd name="T9" fmla="*/ T8 w 233"/>
                              <a:gd name="T10" fmla="+- 0 700 700"/>
                              <a:gd name="T11" fmla="*/ 700 h 250"/>
                              <a:gd name="T12" fmla="+- 0 7277 7277"/>
                              <a:gd name="T13" fmla="*/ T12 w 233"/>
                              <a:gd name="T14" fmla="+- 0 950 700"/>
                              <a:gd name="T15" fmla="*/ 950 h 250"/>
                            </a:gdLst>
                            <a:ahLst/>
                            <a:cxnLst>
                              <a:cxn ang="0">
                                <a:pos x="T1" y="T3"/>
                              </a:cxn>
                              <a:cxn ang="0">
                                <a:pos x="T5" y="T7"/>
                              </a:cxn>
                              <a:cxn ang="0">
                                <a:pos x="T9" y="T11"/>
                              </a:cxn>
                              <a:cxn ang="0">
                                <a:pos x="T13" y="T15"/>
                              </a:cxn>
                            </a:cxnLst>
                            <a:rect l="0" t="0" r="r" b="b"/>
                            <a:pathLst>
                              <a:path w="233" h="250">
                                <a:moveTo>
                                  <a:pt x="0" y="250"/>
                                </a:moveTo>
                                <a:lnTo>
                                  <a:pt x="233" y="250"/>
                                </a:lnTo>
                                <a:lnTo>
                                  <a:pt x="117" y="0"/>
                                </a:lnTo>
                                <a:lnTo>
                                  <a:pt x="0"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317.85pt;margin-top:25.5pt;width:160.95pt;height:72.5pt;z-index:251675136;mso-wrap-distance-left:0;mso-wrap-distance-right:0;mso-position-horizontal-relative:page" coordorigin="6357,510" coordsize="3219,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">
                <v:shape id="Picture 169" o:spid="_x0000_s1027" type="#_x0000_t75" style="position:absolute;left:7783;top:520;width:1454;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KKHBAAAA3AAAAA8AAABkcnMvZG93bnJldi54bWxET81qAjEQvhd8hzCCt5pVadHVKCJUy9KL&#10;qw8wbsbN4mayJKmub98UCr3Nx/c7q01vW3EnHxrHCibjDARx5XTDtYLz6eN1DiJEZI2tY1LwpACb&#10;9eBlhbl2Dz7SvYy1SCEcclRgYuxyKUNlyGIYu444cVfnLcYEfS21x0cKt62cZtm7tNhwajDY0c5Q&#10;dSu/rQJX7JvZ18UUbem2xbymw5s/zZQaDfvtEkSkPv6L/9yfOs1fLOD3mXS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hKKHBAAAA3AAAAA8AAAAAAAAAAAAAAAAAnwIA&#10;AGRycy9kb3ducmV2LnhtbFBLBQYAAAAABAAEAPcAAACNAwAAAAA=&#10;">
                  <v:imagedata r:id="rId91" o:title=""/>
                </v:shape>
                <v:shape id="AutoShape 168" o:spid="_x0000_s1028" style="position:absolute;left:8825;top:1068;width:752;height:478;visibility:visible;mso-wrap-style:square;v-text-anchor:top" coordsize="75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TwcAA&#10;AADcAAAADwAAAGRycy9kb3ducmV2LnhtbERPzWoCMRC+F/oOYQq91awK0q5GKaUthR7EtQ8wbMbN&#10;ajJZklTXt+8chB4/vv/VZgxenSnlPrKB6aQCRdxG23Nn4Gf/8fQMKhdkiz4yGbhShs36/m6FtY0X&#10;3tG5KZ2SEM41GnClDLXWuXUUME/iQCzcIaaARWDqtE14kfDg9ayqFjpgz9LgcKA3R+2p+Q0GZp/+&#10;+z3lZn5FxOOLn7rtvB2NeXwYX5egCo3lX3xzf1nxVTJfzsgR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nTwcAAAADcAAAADwAAAAAAAAAAAAAAAACYAgAAZHJzL2Rvd25y&#10;ZXYueG1sUEsFBgAAAAAEAAQA9QAAAIUDAAAAAA==&#10;" path="m110,357l,432r125,45l119,427r-26,l91,422r2,-7l98,412r19,-2l110,357xm117,410r-19,2l93,415r-2,7l93,427r8,l118,425r-1,-15xm118,425r-17,2l119,427r-1,-2xm744,l708,,638,9,571,28,540,38,511,52,485,67,458,84r-24,16l415,117r-17,19l384,156r-7,12l372,177r-5,19l365,208r,10l362,230r,7l360,247r-15,29l333,292r-16,20l297,328r-21,17l252,360r-29,14l197,386r-32,12l134,408r-17,2l118,425r21,-3l170,410r31,-10l259,372r26,-15l307,338r22,-17l345,302r15,-19l365,273r4,-12l374,252r3,-12l379,230r,-19l386,182r5,-7l396,165r12,-19l425,129r19,-17l465,96,518,67,547,52r29,-9l607,33,674,19r70,-5l749,12r2,-5l749,2,744,xe" fillcolor="black" stroked="f">
                  <v:path arrowok="t" o:connecttype="custom" o:connectlocs="0,1500;119,1495;91,1490;98,1480;110,1425;98,1480;91,1490;101,1495;117,1478;101,1495;118,1493;708,1068;571,1096;511,1120;458,1152;415,1185;384,1224;372,1245;365,1276;362,1298;360,1315;333,1360;297,1396;252,1428;197,1454;134,1476;118,1493;170,1478;259,1440;307,1406;345,1370;365,1341;374,1320;379,1298;386,1250;396,1233;425,1197;465,1164;547,1120;607,1101;744,1082;751,1075;744,1068" o:connectangles="0,0,0,0,0,0,0,0,0,0,0,0,0,0,0,0,0,0,0,0,0,0,0,0,0,0,0,0,0,0,0,0,0,0,0,0,0,0,0,0,0,0,0"/>
                </v:shape>
                <v:rect id="Rectangle 167" o:spid="_x0000_s1029" style="position:absolute;left:6367;top:520;width:1390;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3hMYA&#10;AADcAAAADwAAAGRycy9kb3ducmV2LnhtbESPT2sCMRTE7wW/Q3iCl1KTtVXsahQRhOKh4B+kx8fm&#10;dXdx87IkUddvb4RCj8PM/IaZLzvbiCv5UDvWkA0VCOLCmZpLDcfD5m0KIkRkg41j0nCnAMtF72WO&#10;uXE33tF1H0uRIBxy1FDF2OZShqIii2HoWuLk/TpvMSbpS2k83hLcNnKk1ERarDktVNjSuqLivL9Y&#10;DduPsfqJp8wdpuf3z2/fvJ4m24vWg363moGI1MX/8F/7y2gYqQye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q3hMYAAADcAAAADwAAAAAAAAAAAAAAAACYAgAAZHJz&#10;L2Rvd25yZXYueG1sUEsFBgAAAAAEAAQA9QAAAIsDAAAAAA==&#10;" filled="f" strokeweight="1pt"/>
                <v:shape id="Freeform 166" o:spid="_x0000_s1030" style="position:absolute;left:6655;top:1464;width:243;height:279;visibility:visible;mso-wrap-style:square;v-text-anchor:top" coordsize="2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L8UA&#10;AADcAAAADwAAAGRycy9kb3ducmV2LnhtbESPT2vCQBTE7wW/w/IEL6XuNhUraTZS+gcFT2q9P7Kv&#10;STT7NmRXTf30riD0OMzMb5hs3ttGnKjztWMNz2MFgrhwpuZSw8/2+2kGwgdkg41j0vBHHub54CHD&#10;1Lgzr+m0CaWIEPYpaqhCaFMpfVGRRT92LXH0fl1nMUTZldJ0eI5w28hEqam0WHNcqLClj4qKw+Zo&#10;NUwXu/61sNvky60m65fHy+c+qIvWo2H//gYiUB/+w/f20mhIVAK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G8vxQAAANwAAAAPAAAAAAAAAAAAAAAAAJgCAABkcnMv&#10;ZG93bnJldi54bWxQSwUGAAAAAAQABAD1AAAAigMAAAAA&#10;" path="m,l243,,123,278,,xe" filled="f">
                  <v:path arrowok="t" o:connecttype="custom" o:connectlocs="0,1464;243,1464;123,1742;0,1464" o:connectangles="0,0,0,0"/>
                </v:shape>
                <v:shape id="Freeform 165" o:spid="_x0000_s1031" style="position:absolute;left:6655;top:700;width:233;height:250;visibility:visible;mso-wrap-style:square;v-text-anchor:top" coordsize="23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38UA&#10;AADcAAAADwAAAGRycy9kb3ducmV2LnhtbESP3WoCMRSE74W+QzgFb6RmqyBlNUoRBSkUfyp4e9wc&#10;N2s3J9tNXNe3N4LQy2FmvmEms9aWoqHaF44VvPcTEMSZ0wXnCvY/y7cPED4gaywdk4IbeZhNXzoT&#10;TLW78paaXchFhLBPUYEJoUql9Jkhi77vKuLonVxtMURZ51LXeI1wW8pBkoykxYLjgsGK5oay393F&#10;KvjO/1bnZnP8Ql6c8LA3en3paaW6r+3nGESgNvyHn+2VVjBIh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YbfxQAAANwAAAAPAAAAAAAAAAAAAAAAAJgCAABkcnMv&#10;ZG93bnJldi54bWxQSwUGAAAAAAQABAD1AAAAigMAAAAA&#10;" path="m,250r233,l115,,,250xe" filled="f">
                  <v:path arrowok="t" o:connecttype="custom" o:connectlocs="0,950;233,950;115,700;0,950" o:connectangles="0,0,0,0"/>
                </v:shape>
                <v:rect id="Rectangle 164" o:spid="_x0000_s1032" style="position:absolute;left:6434;top:592;width:1255;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4MQA&#10;AADcAAAADwAAAGRycy9kb3ducmV2LnhtbESPQWvCQBSE70L/w/IKvemmQaWkriEVhZ6E2kLb2yP7&#10;uhvMvg3Z1cR/7woFj8PMfMOsytG14kx9aDwreJ5lIIhrrxs2Cr4+d9MXECEia2w9k4ILBSjXD5MV&#10;FtoP/EHnQzQiQTgUqMDG2BVShtqSwzDzHXHy/nzvMCbZG6l7HBLctTLPsqV02HBasNjRxlJ9PJyc&#10;gm33u68WJsjqO9qfo38bdnZvlHp6HKtXEJHGeA//t9+1gjyb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u+DEAAAA3AAAAA8AAAAAAAAAAAAAAAAAmAIAAGRycy9k&#10;b3ducmV2LnhtbFBLBQYAAAAABAAEAPUAAACJAwAAAAA=&#10;" filled="f"/>
                <v:line id="Line 163" o:spid="_x0000_s1033" style="position:absolute;visibility:visible;mso-wrap-style:square" from="7058,592" to="7075,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shape id="Freeform 162" o:spid="_x0000_s1034" style="position:absolute;left:7277;top:1464;width:245;height:279;visibility:visible;mso-wrap-style:square;v-text-anchor:top" coordsize="24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QysMA&#10;AADcAAAADwAAAGRycy9kb3ducmV2LnhtbESP0YrCMBRE3xf2H8Jd8GXRRMGuVKOIoOiLYN0PuDTX&#10;ptjclCba7t9vhIV9HGbmDLPaDK4RT+pC7VnDdKJAEJfe1Fxp+L7uxwsQISIbbDyThh8KsFm/v60w&#10;N77nCz2LWIkE4ZCjBhtjm0sZSksOw8S3xMm7+c5hTLKrpOmwT3DXyJlSmXRYc1qw2NLOUnkvHk7D&#10;7lMd7O0YqvnpXAyZ7/EUvzKtRx/Ddgki0hD/w3/to9EwUxm8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TQysMAAADcAAAADwAAAAAAAAAAAAAAAACYAgAAZHJzL2Rv&#10;d25yZXYueG1sUEsFBgAAAAAEAAQA9QAAAIgDAAAAAA==&#10;" path="m,l245,,122,278,,xe" filled="f">
                  <v:path arrowok="t" o:connecttype="custom" o:connectlocs="0,1464;245,1464;122,1742;0,1464" o:connectangles="0,0,0,0"/>
                </v:shape>
                <v:shape id="Freeform 161" o:spid="_x0000_s1035" style="position:absolute;left:7277;top:700;width:233;height:250;visibility:visible;mso-wrap-style:square;v-text-anchor:top" coordsize="23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3MUA&#10;AADcAAAADwAAAGRycy9kb3ducmV2LnhtbESPT2sCMRTE70K/Q3gFL1Kz9aBlNUoRBSkU/1Tw+tw8&#10;N2s3L9tNXNdvbwShx2FmfsNMZq0tRUO1LxwreO8nIIgzpwvOFex/lm8fIHxA1lg6JgU38jCbvnQm&#10;mGp35S01u5CLCGGfogITQpVK6TNDFn3fVcTRO7naYoiyzqWu8RrhtpSDJBlKiwXHBYMVzQ1lv7uL&#10;VfCd/63Ozeb4hbw44WFv9PrS00p1X9vPMYhAbfgPP9srrWCQjO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DcxQAAANwAAAAPAAAAAAAAAAAAAAAAAJgCAABkcnMv&#10;ZG93bnJldi54bWxQSwUGAAAAAAQABAD1AAAAigMAAAAA&#10;" path="m,250r233,l117,,,250xe" filled="f">
                  <v:path arrowok="t" o:connecttype="custom" o:connectlocs="0,950;233,950;117,700;0,950" o:connectangles="0,0,0,0"/>
                </v:shape>
                <w10:wrap type="topAndBottom" anchorx="page"/>
              </v:group>
            </w:pict>
          </mc:Fallback>
        </mc:AlternateContent>
      </w:r>
      <w:r>
        <w:rPr>
          <w:noProof/>
          <w:lang w:eastAsia="fr-FR"/>
        </w:rPr>
        <mc:AlternateContent>
          <mc:Choice Requires="wps">
            <w:drawing>
              <wp:anchor distT="0" distB="0" distL="114300" distR="114300" simplePos="0" relativeHeight="251676160" behindDoc="0" locked="0" layoutInCell="1" allowOverlap="1">
                <wp:simplePos x="0" y="0"/>
                <wp:positionH relativeFrom="page">
                  <wp:posOffset>2566670</wp:posOffset>
                </wp:positionH>
                <wp:positionV relativeFrom="paragraph">
                  <wp:posOffset>54610</wp:posOffset>
                </wp:positionV>
                <wp:extent cx="866140" cy="1303020"/>
                <wp:effectExtent l="4445" t="0" r="0" b="4445"/>
                <wp:wrapNone/>
                <wp:docPr id="19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0"/>
                              <w:gridCol w:w="631"/>
                            </w:tblGrid>
                            <w:tr w:rsidR="00A13EB7">
                              <w:trPr>
                                <w:trHeight w:hRule="exact" w:val="293"/>
                              </w:trPr>
                              <w:tc>
                                <w:tcPr>
                                  <w:tcW w:w="710" w:type="dxa"/>
                                </w:tcPr>
                                <w:p w:rsidR="00A13EB7" w:rsidRDefault="008E7342">
                                  <w:pPr>
                                    <w:pStyle w:val="TableParagraph"/>
                                    <w:ind w:left="1"/>
                                    <w:jc w:val="center"/>
                                    <w:rPr>
                                      <w:sz w:val="24"/>
                                    </w:rPr>
                                  </w:pPr>
                                  <w:r>
                                    <w:rPr>
                                      <w:sz w:val="24"/>
                                    </w:rPr>
                                    <w:t>A</w:t>
                                  </w:r>
                                </w:p>
                              </w:tc>
                              <w:tc>
                                <w:tcPr>
                                  <w:tcW w:w="631" w:type="dxa"/>
                                </w:tcPr>
                                <w:p w:rsidR="00A13EB7" w:rsidRDefault="00A13EB7"/>
                              </w:tc>
                            </w:tr>
                            <w:tr w:rsidR="00A13EB7">
                              <w:trPr>
                                <w:trHeight w:hRule="exact" w:val="290"/>
                              </w:trPr>
                              <w:tc>
                                <w:tcPr>
                                  <w:tcW w:w="710" w:type="dxa"/>
                                </w:tcPr>
                                <w:p w:rsidR="00A13EB7" w:rsidRDefault="008E7342">
                                  <w:pPr>
                                    <w:pStyle w:val="TableParagraph"/>
                                    <w:spacing w:line="274" w:lineRule="exact"/>
                                    <w:ind w:left="84" w:right="78"/>
                                    <w:jc w:val="center"/>
                                    <w:rPr>
                                      <w:sz w:val="24"/>
                                    </w:rPr>
                                  </w:pPr>
                                  <w:r>
                                    <w:rPr>
                                      <w:sz w:val="24"/>
                                    </w:rPr>
                                    <w:t>PL</w:t>
                                  </w:r>
                                </w:p>
                              </w:tc>
                              <w:tc>
                                <w:tcPr>
                                  <w:tcW w:w="631" w:type="dxa"/>
                                </w:tcPr>
                                <w:p w:rsidR="00A13EB7" w:rsidRDefault="00A13EB7"/>
                              </w:tc>
                            </w:tr>
                            <w:tr w:rsidR="00A13EB7">
                              <w:trPr>
                                <w:trHeight w:hRule="exact" w:val="290"/>
                              </w:trPr>
                              <w:tc>
                                <w:tcPr>
                                  <w:tcW w:w="710" w:type="dxa"/>
                                </w:tcPr>
                                <w:p w:rsidR="00A13EB7" w:rsidRDefault="008E7342">
                                  <w:pPr>
                                    <w:pStyle w:val="TableParagraph"/>
                                    <w:spacing w:line="274" w:lineRule="exact"/>
                                    <w:ind w:left="3"/>
                                    <w:jc w:val="center"/>
                                    <w:rPr>
                                      <w:sz w:val="24"/>
                                    </w:rPr>
                                  </w:pPr>
                                  <w:r>
                                    <w:rPr>
                                      <w:w w:val="99"/>
                                      <w:sz w:val="24"/>
                                    </w:rPr>
                                    <w:t>M</w:t>
                                  </w:r>
                                </w:p>
                              </w:tc>
                              <w:tc>
                                <w:tcPr>
                                  <w:tcW w:w="631" w:type="dxa"/>
                                  <w:shd w:val="clear" w:color="auto" w:fill="7E7E7E"/>
                                </w:tcPr>
                                <w:p w:rsidR="00A13EB7" w:rsidRDefault="00A13EB7"/>
                              </w:tc>
                            </w:tr>
                            <w:tr w:rsidR="00A13EB7">
                              <w:trPr>
                                <w:trHeight w:hRule="exact" w:val="290"/>
                              </w:trPr>
                              <w:tc>
                                <w:tcPr>
                                  <w:tcW w:w="710" w:type="dxa"/>
                                </w:tcPr>
                                <w:p w:rsidR="00A13EB7" w:rsidRDefault="008E7342">
                                  <w:pPr>
                                    <w:pStyle w:val="TableParagraph"/>
                                    <w:spacing w:line="274" w:lineRule="exact"/>
                                    <w:ind w:left="84" w:right="78"/>
                                    <w:jc w:val="center"/>
                                    <w:rPr>
                                      <w:sz w:val="24"/>
                                    </w:rPr>
                                  </w:pPr>
                                  <w:r>
                                    <w:rPr>
                                      <w:sz w:val="24"/>
                                    </w:rPr>
                                    <w:t>LIV1</w:t>
                                  </w:r>
                                </w:p>
                              </w:tc>
                              <w:tc>
                                <w:tcPr>
                                  <w:tcW w:w="631" w:type="dxa"/>
                                  <w:shd w:val="clear" w:color="auto" w:fill="7E7E7E"/>
                                </w:tcPr>
                                <w:p w:rsidR="00A13EB7" w:rsidRDefault="00A13EB7"/>
                              </w:tc>
                            </w:tr>
                            <w:tr w:rsidR="00A13EB7">
                              <w:trPr>
                                <w:trHeight w:hRule="exact" w:val="293"/>
                              </w:trPr>
                              <w:tc>
                                <w:tcPr>
                                  <w:tcW w:w="710" w:type="dxa"/>
                                </w:tcPr>
                                <w:p w:rsidR="00A13EB7" w:rsidRDefault="008E7342">
                                  <w:pPr>
                                    <w:pStyle w:val="TableParagraph"/>
                                    <w:ind w:left="84" w:right="78"/>
                                    <w:jc w:val="center"/>
                                    <w:rPr>
                                      <w:sz w:val="24"/>
                                    </w:rPr>
                                  </w:pPr>
                                  <w:r>
                                    <w:rPr>
                                      <w:sz w:val="24"/>
                                    </w:rPr>
                                    <w:t>LIV2</w:t>
                                  </w:r>
                                </w:p>
                              </w:tc>
                              <w:tc>
                                <w:tcPr>
                                  <w:tcW w:w="631" w:type="dxa"/>
                                  <w:shd w:val="clear" w:color="auto" w:fill="7E7E7E"/>
                                </w:tcPr>
                                <w:p w:rsidR="00A13EB7" w:rsidRDefault="00A13EB7"/>
                              </w:tc>
                            </w:tr>
                            <w:tr w:rsidR="00A13EB7">
                              <w:trPr>
                                <w:trHeight w:hRule="exact" w:val="290"/>
                              </w:trPr>
                              <w:tc>
                                <w:tcPr>
                                  <w:tcW w:w="710" w:type="dxa"/>
                                </w:tcPr>
                                <w:p w:rsidR="00A13EB7" w:rsidRDefault="008E7342">
                                  <w:pPr>
                                    <w:pStyle w:val="TableParagraph"/>
                                    <w:spacing w:line="274" w:lineRule="exact"/>
                                    <w:ind w:left="84" w:right="78"/>
                                    <w:jc w:val="center"/>
                                    <w:rPr>
                                      <w:sz w:val="24"/>
                                    </w:rPr>
                                  </w:pPr>
                                  <w:r>
                                    <w:rPr>
                                      <w:sz w:val="24"/>
                                    </w:rPr>
                                    <w:t>SPE</w:t>
                                  </w:r>
                                </w:p>
                              </w:tc>
                              <w:tc>
                                <w:tcPr>
                                  <w:tcW w:w="631" w:type="dxa"/>
                                </w:tcPr>
                                <w:p w:rsidR="00A13EB7" w:rsidRDefault="00A13EB7"/>
                              </w:tc>
                            </w:tr>
                            <w:tr w:rsidR="00A13EB7">
                              <w:trPr>
                                <w:trHeight w:hRule="exact" w:val="290"/>
                              </w:trPr>
                              <w:tc>
                                <w:tcPr>
                                  <w:tcW w:w="710" w:type="dxa"/>
                                </w:tcPr>
                                <w:p w:rsidR="00A13EB7" w:rsidRDefault="008E7342">
                                  <w:pPr>
                                    <w:pStyle w:val="TableParagraph"/>
                                    <w:spacing w:line="274" w:lineRule="exact"/>
                                    <w:ind w:left="4"/>
                                    <w:jc w:val="center"/>
                                    <w:rPr>
                                      <w:sz w:val="24"/>
                                    </w:rPr>
                                  </w:pPr>
                                  <w:r>
                                    <w:rPr>
                                      <w:sz w:val="24"/>
                                    </w:rPr>
                                    <w:t>I</w:t>
                                  </w:r>
                                </w:p>
                              </w:tc>
                              <w:tc>
                                <w:tcPr>
                                  <w:tcW w:w="631" w:type="dxa"/>
                                  <w:shd w:val="clear" w:color="auto" w:fill="7E7E7E"/>
                                </w:tcPr>
                                <w:p w:rsidR="00A13EB7" w:rsidRDefault="00A13EB7"/>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984" type="#_x0000_t202" style="position:absolute;left:0;text-align:left;margin-left:202.1pt;margin-top:4.3pt;width:68.2pt;height:102.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bo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0"/>
                        <w:gridCol w:w="631"/>
                      </w:tblGrid>
                      <w:tr w:rsidR="00A13EB7">
                        <w:trPr>
                          <w:trHeight w:hRule="exact" w:val="293"/>
                        </w:trPr>
                        <w:tc>
                          <w:tcPr>
                            <w:tcW w:w="710" w:type="dxa"/>
                          </w:tcPr>
                          <w:p w:rsidR="00A13EB7" w:rsidRDefault="008E7342">
                            <w:pPr>
                              <w:pStyle w:val="TableParagraph"/>
                              <w:ind w:left="1"/>
                              <w:jc w:val="center"/>
                              <w:rPr>
                                <w:sz w:val="24"/>
                              </w:rPr>
                            </w:pPr>
                            <w:r>
                              <w:rPr>
                                <w:sz w:val="24"/>
                              </w:rPr>
                              <w:t>A</w:t>
                            </w:r>
                          </w:p>
                        </w:tc>
                        <w:tc>
                          <w:tcPr>
                            <w:tcW w:w="631" w:type="dxa"/>
                          </w:tcPr>
                          <w:p w:rsidR="00A13EB7" w:rsidRDefault="00A13EB7"/>
                        </w:tc>
                      </w:tr>
                      <w:tr w:rsidR="00A13EB7">
                        <w:trPr>
                          <w:trHeight w:hRule="exact" w:val="290"/>
                        </w:trPr>
                        <w:tc>
                          <w:tcPr>
                            <w:tcW w:w="710" w:type="dxa"/>
                          </w:tcPr>
                          <w:p w:rsidR="00A13EB7" w:rsidRDefault="008E7342">
                            <w:pPr>
                              <w:pStyle w:val="TableParagraph"/>
                              <w:spacing w:line="274" w:lineRule="exact"/>
                              <w:ind w:left="84" w:right="78"/>
                              <w:jc w:val="center"/>
                              <w:rPr>
                                <w:sz w:val="24"/>
                              </w:rPr>
                            </w:pPr>
                            <w:r>
                              <w:rPr>
                                <w:sz w:val="24"/>
                              </w:rPr>
                              <w:t>PL</w:t>
                            </w:r>
                          </w:p>
                        </w:tc>
                        <w:tc>
                          <w:tcPr>
                            <w:tcW w:w="631" w:type="dxa"/>
                          </w:tcPr>
                          <w:p w:rsidR="00A13EB7" w:rsidRDefault="00A13EB7"/>
                        </w:tc>
                      </w:tr>
                      <w:tr w:rsidR="00A13EB7">
                        <w:trPr>
                          <w:trHeight w:hRule="exact" w:val="290"/>
                        </w:trPr>
                        <w:tc>
                          <w:tcPr>
                            <w:tcW w:w="710" w:type="dxa"/>
                          </w:tcPr>
                          <w:p w:rsidR="00A13EB7" w:rsidRDefault="008E7342">
                            <w:pPr>
                              <w:pStyle w:val="TableParagraph"/>
                              <w:spacing w:line="274" w:lineRule="exact"/>
                              <w:ind w:left="3"/>
                              <w:jc w:val="center"/>
                              <w:rPr>
                                <w:sz w:val="24"/>
                              </w:rPr>
                            </w:pPr>
                            <w:r>
                              <w:rPr>
                                <w:w w:val="99"/>
                                <w:sz w:val="24"/>
                              </w:rPr>
                              <w:t>M</w:t>
                            </w:r>
                          </w:p>
                        </w:tc>
                        <w:tc>
                          <w:tcPr>
                            <w:tcW w:w="631" w:type="dxa"/>
                            <w:shd w:val="clear" w:color="auto" w:fill="7E7E7E"/>
                          </w:tcPr>
                          <w:p w:rsidR="00A13EB7" w:rsidRDefault="00A13EB7"/>
                        </w:tc>
                      </w:tr>
                      <w:tr w:rsidR="00A13EB7">
                        <w:trPr>
                          <w:trHeight w:hRule="exact" w:val="290"/>
                        </w:trPr>
                        <w:tc>
                          <w:tcPr>
                            <w:tcW w:w="710" w:type="dxa"/>
                          </w:tcPr>
                          <w:p w:rsidR="00A13EB7" w:rsidRDefault="008E7342">
                            <w:pPr>
                              <w:pStyle w:val="TableParagraph"/>
                              <w:spacing w:line="274" w:lineRule="exact"/>
                              <w:ind w:left="84" w:right="78"/>
                              <w:jc w:val="center"/>
                              <w:rPr>
                                <w:sz w:val="24"/>
                              </w:rPr>
                            </w:pPr>
                            <w:r>
                              <w:rPr>
                                <w:sz w:val="24"/>
                              </w:rPr>
                              <w:t>LIV1</w:t>
                            </w:r>
                          </w:p>
                        </w:tc>
                        <w:tc>
                          <w:tcPr>
                            <w:tcW w:w="631" w:type="dxa"/>
                            <w:shd w:val="clear" w:color="auto" w:fill="7E7E7E"/>
                          </w:tcPr>
                          <w:p w:rsidR="00A13EB7" w:rsidRDefault="00A13EB7"/>
                        </w:tc>
                      </w:tr>
                      <w:tr w:rsidR="00A13EB7">
                        <w:trPr>
                          <w:trHeight w:hRule="exact" w:val="293"/>
                        </w:trPr>
                        <w:tc>
                          <w:tcPr>
                            <w:tcW w:w="710" w:type="dxa"/>
                          </w:tcPr>
                          <w:p w:rsidR="00A13EB7" w:rsidRDefault="008E7342">
                            <w:pPr>
                              <w:pStyle w:val="TableParagraph"/>
                              <w:ind w:left="84" w:right="78"/>
                              <w:jc w:val="center"/>
                              <w:rPr>
                                <w:sz w:val="24"/>
                              </w:rPr>
                            </w:pPr>
                            <w:r>
                              <w:rPr>
                                <w:sz w:val="24"/>
                              </w:rPr>
                              <w:t>LIV2</w:t>
                            </w:r>
                          </w:p>
                        </w:tc>
                        <w:tc>
                          <w:tcPr>
                            <w:tcW w:w="631" w:type="dxa"/>
                            <w:shd w:val="clear" w:color="auto" w:fill="7E7E7E"/>
                          </w:tcPr>
                          <w:p w:rsidR="00A13EB7" w:rsidRDefault="00A13EB7"/>
                        </w:tc>
                      </w:tr>
                      <w:tr w:rsidR="00A13EB7">
                        <w:trPr>
                          <w:trHeight w:hRule="exact" w:val="290"/>
                        </w:trPr>
                        <w:tc>
                          <w:tcPr>
                            <w:tcW w:w="710" w:type="dxa"/>
                          </w:tcPr>
                          <w:p w:rsidR="00A13EB7" w:rsidRDefault="008E7342">
                            <w:pPr>
                              <w:pStyle w:val="TableParagraph"/>
                              <w:spacing w:line="274" w:lineRule="exact"/>
                              <w:ind w:left="84" w:right="78"/>
                              <w:jc w:val="center"/>
                              <w:rPr>
                                <w:sz w:val="24"/>
                              </w:rPr>
                            </w:pPr>
                            <w:r>
                              <w:rPr>
                                <w:sz w:val="24"/>
                              </w:rPr>
                              <w:t>SPE</w:t>
                            </w:r>
                          </w:p>
                        </w:tc>
                        <w:tc>
                          <w:tcPr>
                            <w:tcW w:w="631" w:type="dxa"/>
                          </w:tcPr>
                          <w:p w:rsidR="00A13EB7" w:rsidRDefault="00A13EB7"/>
                        </w:tc>
                      </w:tr>
                      <w:tr w:rsidR="00A13EB7">
                        <w:trPr>
                          <w:trHeight w:hRule="exact" w:val="290"/>
                        </w:trPr>
                        <w:tc>
                          <w:tcPr>
                            <w:tcW w:w="710" w:type="dxa"/>
                          </w:tcPr>
                          <w:p w:rsidR="00A13EB7" w:rsidRDefault="008E7342">
                            <w:pPr>
                              <w:pStyle w:val="TableParagraph"/>
                              <w:spacing w:line="274" w:lineRule="exact"/>
                              <w:ind w:left="4"/>
                              <w:jc w:val="center"/>
                              <w:rPr>
                                <w:sz w:val="24"/>
                              </w:rPr>
                            </w:pPr>
                            <w:r>
                              <w:rPr>
                                <w:sz w:val="24"/>
                              </w:rPr>
                              <w:t>I</w:t>
                            </w:r>
                          </w:p>
                        </w:tc>
                        <w:tc>
                          <w:tcPr>
                            <w:tcW w:w="631" w:type="dxa"/>
                            <w:shd w:val="clear" w:color="auto" w:fill="7E7E7E"/>
                          </w:tcPr>
                          <w:p w:rsidR="00A13EB7" w:rsidRDefault="00A13EB7"/>
                        </w:tc>
                      </w:tr>
                    </w:tbl>
                    <w:p w:rsidR="00A13EB7" w:rsidRDefault="00A13EB7">
                      <w:pPr>
                        <w:pStyle w:val="Corpsdetexte"/>
                      </w:pPr>
                    </w:p>
                  </w:txbxContent>
                </v:textbox>
                <w10:wrap anchorx="page"/>
              </v:shape>
            </w:pict>
          </mc:Fallback>
        </mc:AlternateContent>
      </w:r>
      <w:r>
        <w:rPr>
          <w:noProof/>
          <w:lang w:eastAsia="fr-FR"/>
        </w:rPr>
        <mc:AlternateContent>
          <mc:Choice Requires="wps">
            <w:drawing>
              <wp:anchor distT="0" distB="0" distL="114300" distR="114300" simplePos="0" relativeHeight="251677184" behindDoc="0" locked="0" layoutInCell="1" allowOverlap="1">
                <wp:simplePos x="0" y="0"/>
                <wp:positionH relativeFrom="page">
                  <wp:posOffset>6069965</wp:posOffset>
                </wp:positionH>
                <wp:positionV relativeFrom="paragraph">
                  <wp:posOffset>106680</wp:posOffset>
                </wp:positionV>
                <wp:extent cx="881380" cy="1199515"/>
                <wp:effectExtent l="2540" t="1905" r="1905" b="0"/>
                <wp:wrapNone/>
                <wp:docPr id="19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9"/>
                              <w:gridCol w:w="677"/>
                            </w:tblGrid>
                            <w:tr w:rsidR="00A13EB7">
                              <w:trPr>
                                <w:trHeight w:hRule="exact" w:val="314"/>
                              </w:trPr>
                              <w:tc>
                                <w:tcPr>
                                  <w:tcW w:w="689" w:type="dxa"/>
                                </w:tcPr>
                                <w:p w:rsidR="00A13EB7" w:rsidRDefault="008E7342">
                                  <w:pPr>
                                    <w:pStyle w:val="TableParagraph"/>
                                    <w:spacing w:line="274" w:lineRule="exact"/>
                                    <w:ind w:left="103" w:right="103"/>
                                    <w:jc w:val="center"/>
                                    <w:rPr>
                                      <w:sz w:val="24"/>
                                    </w:rPr>
                                  </w:pPr>
                                  <w:r>
                                    <w:rPr>
                                      <w:sz w:val="24"/>
                                    </w:rPr>
                                    <w:t>A1</w:t>
                                  </w:r>
                                </w:p>
                              </w:tc>
                              <w:tc>
                                <w:tcPr>
                                  <w:tcW w:w="677" w:type="dxa"/>
                                </w:tcPr>
                                <w:p w:rsidR="00A13EB7" w:rsidRDefault="00A13EB7"/>
                              </w:tc>
                            </w:tr>
                            <w:tr w:rsidR="00A13EB7">
                              <w:trPr>
                                <w:trHeight w:hRule="exact" w:val="314"/>
                              </w:trPr>
                              <w:tc>
                                <w:tcPr>
                                  <w:tcW w:w="689" w:type="dxa"/>
                                </w:tcPr>
                                <w:p w:rsidR="00A13EB7" w:rsidRDefault="008E7342">
                                  <w:pPr>
                                    <w:pStyle w:val="TableParagraph"/>
                                    <w:spacing w:line="274" w:lineRule="exact"/>
                                    <w:ind w:left="103" w:right="103"/>
                                    <w:jc w:val="center"/>
                                    <w:rPr>
                                      <w:sz w:val="24"/>
                                    </w:rPr>
                                  </w:pPr>
                                  <w:r>
                                    <w:rPr>
                                      <w:sz w:val="24"/>
                                    </w:rPr>
                                    <w:t>PL1</w:t>
                                  </w:r>
                                </w:p>
                              </w:tc>
                              <w:tc>
                                <w:tcPr>
                                  <w:tcW w:w="677" w:type="dxa"/>
                                </w:tcPr>
                                <w:p w:rsidR="00A13EB7" w:rsidRDefault="00A13EB7"/>
                              </w:tc>
                            </w:tr>
                            <w:tr w:rsidR="00A13EB7">
                              <w:trPr>
                                <w:trHeight w:hRule="exact" w:val="307"/>
                              </w:trPr>
                              <w:tc>
                                <w:tcPr>
                                  <w:tcW w:w="689" w:type="dxa"/>
                                </w:tcPr>
                                <w:p w:rsidR="00A13EB7" w:rsidRDefault="008E7342">
                                  <w:pPr>
                                    <w:pStyle w:val="TableParagraph"/>
                                    <w:ind w:left="103" w:right="103"/>
                                    <w:jc w:val="center"/>
                                    <w:rPr>
                                      <w:sz w:val="24"/>
                                    </w:rPr>
                                  </w:pPr>
                                  <w:r>
                                    <w:rPr>
                                      <w:sz w:val="24"/>
                                    </w:rPr>
                                    <w:t>M1</w:t>
                                  </w:r>
                                </w:p>
                              </w:tc>
                              <w:tc>
                                <w:tcPr>
                                  <w:tcW w:w="677" w:type="dxa"/>
                                </w:tcPr>
                                <w:p w:rsidR="00A13EB7" w:rsidRDefault="00A13EB7"/>
                              </w:tc>
                            </w:tr>
                            <w:tr w:rsidR="00A13EB7">
                              <w:trPr>
                                <w:trHeight w:hRule="exact" w:val="314"/>
                              </w:trPr>
                              <w:tc>
                                <w:tcPr>
                                  <w:tcW w:w="689" w:type="dxa"/>
                                </w:tcPr>
                                <w:p w:rsidR="00A13EB7" w:rsidRDefault="008E7342">
                                  <w:pPr>
                                    <w:pStyle w:val="TableParagraph"/>
                                    <w:spacing w:line="274" w:lineRule="exact"/>
                                    <w:ind w:left="103" w:right="103"/>
                                    <w:jc w:val="center"/>
                                    <w:rPr>
                                      <w:sz w:val="24"/>
                                    </w:rPr>
                                  </w:pPr>
                                  <w:r>
                                    <w:rPr>
                                      <w:sz w:val="24"/>
                                    </w:rPr>
                                    <w:t>A2</w:t>
                                  </w:r>
                                </w:p>
                              </w:tc>
                              <w:tc>
                                <w:tcPr>
                                  <w:tcW w:w="677" w:type="dxa"/>
                                </w:tcPr>
                                <w:p w:rsidR="00A13EB7" w:rsidRDefault="00A13EB7"/>
                              </w:tc>
                            </w:tr>
                            <w:tr w:rsidR="00A13EB7">
                              <w:trPr>
                                <w:trHeight w:hRule="exact" w:val="307"/>
                              </w:trPr>
                              <w:tc>
                                <w:tcPr>
                                  <w:tcW w:w="689" w:type="dxa"/>
                                </w:tcPr>
                                <w:p w:rsidR="00A13EB7" w:rsidRDefault="008E7342">
                                  <w:pPr>
                                    <w:pStyle w:val="TableParagraph"/>
                                    <w:ind w:left="103" w:right="103"/>
                                    <w:jc w:val="center"/>
                                    <w:rPr>
                                      <w:sz w:val="24"/>
                                    </w:rPr>
                                  </w:pPr>
                                  <w:r>
                                    <w:rPr>
                                      <w:sz w:val="24"/>
                                    </w:rPr>
                                    <w:t>PL2</w:t>
                                  </w:r>
                                </w:p>
                              </w:tc>
                              <w:tc>
                                <w:tcPr>
                                  <w:tcW w:w="677" w:type="dxa"/>
                                </w:tcPr>
                                <w:p w:rsidR="00A13EB7" w:rsidRDefault="00A13EB7"/>
                              </w:tc>
                            </w:tr>
                            <w:tr w:rsidR="00A13EB7">
                              <w:trPr>
                                <w:trHeight w:hRule="exact" w:val="317"/>
                              </w:trPr>
                              <w:tc>
                                <w:tcPr>
                                  <w:tcW w:w="689" w:type="dxa"/>
                                </w:tcPr>
                                <w:p w:rsidR="00A13EB7" w:rsidRDefault="008E7342">
                                  <w:pPr>
                                    <w:pStyle w:val="TableParagraph"/>
                                    <w:ind w:left="103" w:right="103"/>
                                    <w:jc w:val="center"/>
                                    <w:rPr>
                                      <w:sz w:val="24"/>
                                    </w:rPr>
                                  </w:pPr>
                                  <w:r>
                                    <w:rPr>
                                      <w:sz w:val="24"/>
                                    </w:rPr>
                                    <w:t>M2</w:t>
                                  </w:r>
                                </w:p>
                              </w:tc>
                              <w:tc>
                                <w:tcPr>
                                  <w:tcW w:w="677" w:type="dxa"/>
                                </w:tcPr>
                                <w:p w:rsidR="00A13EB7" w:rsidRDefault="00A13EB7"/>
                              </w:tc>
                            </w:tr>
                          </w:tbl>
                          <w:p w:rsidR="00A13EB7" w:rsidRDefault="00A13EB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985" type="#_x0000_t202" style="position:absolute;left:0;text-align:left;margin-left:477.95pt;margin-top:8.4pt;width:69.4pt;height:94.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9"/>
                        <w:gridCol w:w="677"/>
                      </w:tblGrid>
                      <w:tr w:rsidR="00A13EB7">
                        <w:trPr>
                          <w:trHeight w:hRule="exact" w:val="314"/>
                        </w:trPr>
                        <w:tc>
                          <w:tcPr>
                            <w:tcW w:w="689" w:type="dxa"/>
                          </w:tcPr>
                          <w:p w:rsidR="00A13EB7" w:rsidRDefault="008E7342">
                            <w:pPr>
                              <w:pStyle w:val="TableParagraph"/>
                              <w:spacing w:line="274" w:lineRule="exact"/>
                              <w:ind w:left="103" w:right="103"/>
                              <w:jc w:val="center"/>
                              <w:rPr>
                                <w:sz w:val="24"/>
                              </w:rPr>
                            </w:pPr>
                            <w:r>
                              <w:rPr>
                                <w:sz w:val="24"/>
                              </w:rPr>
                              <w:t>A1</w:t>
                            </w:r>
                          </w:p>
                        </w:tc>
                        <w:tc>
                          <w:tcPr>
                            <w:tcW w:w="677" w:type="dxa"/>
                          </w:tcPr>
                          <w:p w:rsidR="00A13EB7" w:rsidRDefault="00A13EB7"/>
                        </w:tc>
                      </w:tr>
                      <w:tr w:rsidR="00A13EB7">
                        <w:trPr>
                          <w:trHeight w:hRule="exact" w:val="314"/>
                        </w:trPr>
                        <w:tc>
                          <w:tcPr>
                            <w:tcW w:w="689" w:type="dxa"/>
                          </w:tcPr>
                          <w:p w:rsidR="00A13EB7" w:rsidRDefault="008E7342">
                            <w:pPr>
                              <w:pStyle w:val="TableParagraph"/>
                              <w:spacing w:line="274" w:lineRule="exact"/>
                              <w:ind w:left="103" w:right="103"/>
                              <w:jc w:val="center"/>
                              <w:rPr>
                                <w:sz w:val="24"/>
                              </w:rPr>
                            </w:pPr>
                            <w:r>
                              <w:rPr>
                                <w:sz w:val="24"/>
                              </w:rPr>
                              <w:t>PL1</w:t>
                            </w:r>
                          </w:p>
                        </w:tc>
                        <w:tc>
                          <w:tcPr>
                            <w:tcW w:w="677" w:type="dxa"/>
                          </w:tcPr>
                          <w:p w:rsidR="00A13EB7" w:rsidRDefault="00A13EB7"/>
                        </w:tc>
                      </w:tr>
                      <w:tr w:rsidR="00A13EB7">
                        <w:trPr>
                          <w:trHeight w:hRule="exact" w:val="307"/>
                        </w:trPr>
                        <w:tc>
                          <w:tcPr>
                            <w:tcW w:w="689" w:type="dxa"/>
                          </w:tcPr>
                          <w:p w:rsidR="00A13EB7" w:rsidRDefault="008E7342">
                            <w:pPr>
                              <w:pStyle w:val="TableParagraph"/>
                              <w:ind w:left="103" w:right="103"/>
                              <w:jc w:val="center"/>
                              <w:rPr>
                                <w:sz w:val="24"/>
                              </w:rPr>
                            </w:pPr>
                            <w:r>
                              <w:rPr>
                                <w:sz w:val="24"/>
                              </w:rPr>
                              <w:t>M1</w:t>
                            </w:r>
                          </w:p>
                        </w:tc>
                        <w:tc>
                          <w:tcPr>
                            <w:tcW w:w="677" w:type="dxa"/>
                          </w:tcPr>
                          <w:p w:rsidR="00A13EB7" w:rsidRDefault="00A13EB7"/>
                        </w:tc>
                      </w:tr>
                      <w:tr w:rsidR="00A13EB7">
                        <w:trPr>
                          <w:trHeight w:hRule="exact" w:val="314"/>
                        </w:trPr>
                        <w:tc>
                          <w:tcPr>
                            <w:tcW w:w="689" w:type="dxa"/>
                          </w:tcPr>
                          <w:p w:rsidR="00A13EB7" w:rsidRDefault="008E7342">
                            <w:pPr>
                              <w:pStyle w:val="TableParagraph"/>
                              <w:spacing w:line="274" w:lineRule="exact"/>
                              <w:ind w:left="103" w:right="103"/>
                              <w:jc w:val="center"/>
                              <w:rPr>
                                <w:sz w:val="24"/>
                              </w:rPr>
                            </w:pPr>
                            <w:r>
                              <w:rPr>
                                <w:sz w:val="24"/>
                              </w:rPr>
                              <w:t>A2</w:t>
                            </w:r>
                          </w:p>
                        </w:tc>
                        <w:tc>
                          <w:tcPr>
                            <w:tcW w:w="677" w:type="dxa"/>
                          </w:tcPr>
                          <w:p w:rsidR="00A13EB7" w:rsidRDefault="00A13EB7"/>
                        </w:tc>
                      </w:tr>
                      <w:tr w:rsidR="00A13EB7">
                        <w:trPr>
                          <w:trHeight w:hRule="exact" w:val="307"/>
                        </w:trPr>
                        <w:tc>
                          <w:tcPr>
                            <w:tcW w:w="689" w:type="dxa"/>
                          </w:tcPr>
                          <w:p w:rsidR="00A13EB7" w:rsidRDefault="008E7342">
                            <w:pPr>
                              <w:pStyle w:val="TableParagraph"/>
                              <w:ind w:left="103" w:right="103"/>
                              <w:jc w:val="center"/>
                              <w:rPr>
                                <w:sz w:val="24"/>
                              </w:rPr>
                            </w:pPr>
                            <w:r>
                              <w:rPr>
                                <w:sz w:val="24"/>
                              </w:rPr>
                              <w:t>PL2</w:t>
                            </w:r>
                          </w:p>
                        </w:tc>
                        <w:tc>
                          <w:tcPr>
                            <w:tcW w:w="677" w:type="dxa"/>
                          </w:tcPr>
                          <w:p w:rsidR="00A13EB7" w:rsidRDefault="00A13EB7"/>
                        </w:tc>
                      </w:tr>
                      <w:tr w:rsidR="00A13EB7">
                        <w:trPr>
                          <w:trHeight w:hRule="exact" w:val="317"/>
                        </w:trPr>
                        <w:tc>
                          <w:tcPr>
                            <w:tcW w:w="689" w:type="dxa"/>
                          </w:tcPr>
                          <w:p w:rsidR="00A13EB7" w:rsidRDefault="008E7342">
                            <w:pPr>
                              <w:pStyle w:val="TableParagraph"/>
                              <w:ind w:left="103" w:right="103"/>
                              <w:jc w:val="center"/>
                              <w:rPr>
                                <w:sz w:val="24"/>
                              </w:rPr>
                            </w:pPr>
                            <w:r>
                              <w:rPr>
                                <w:sz w:val="24"/>
                              </w:rPr>
                              <w:t>M2</w:t>
                            </w:r>
                          </w:p>
                        </w:tc>
                        <w:tc>
                          <w:tcPr>
                            <w:tcW w:w="677" w:type="dxa"/>
                          </w:tcPr>
                          <w:p w:rsidR="00A13EB7" w:rsidRDefault="00A13EB7"/>
                        </w:tc>
                      </w:tr>
                    </w:tbl>
                    <w:p w:rsidR="00A13EB7" w:rsidRDefault="00A13EB7">
                      <w:pPr>
                        <w:pStyle w:val="Corpsdetexte"/>
                      </w:pPr>
                    </w:p>
                  </w:txbxContent>
                </v:textbox>
                <w10:wrap anchorx="page"/>
              </v:shape>
            </w:pict>
          </mc:Fallback>
        </mc:AlternateContent>
      </w:r>
      <w:r w:rsidR="008E7342">
        <w:rPr>
          <w:b/>
          <w:sz w:val="28"/>
        </w:rPr>
        <w:t>S7</w:t>
      </w:r>
      <w:r w:rsidR="008E7342">
        <w:rPr>
          <w:b/>
          <w:sz w:val="28"/>
        </w:rPr>
        <w:tab/>
      </w:r>
      <w:r w:rsidR="008E7342">
        <w:rPr>
          <w:b/>
          <w:position w:val="1"/>
          <w:sz w:val="28"/>
        </w:rPr>
        <w:t>S8</w:t>
      </w: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spacing w:before="2"/>
        <w:rPr>
          <w:b/>
          <w:sz w:val="25"/>
        </w:rPr>
      </w:pPr>
    </w:p>
    <w:p w:rsidR="00A13EB7" w:rsidRDefault="008E7342">
      <w:pPr>
        <w:pStyle w:val="Titre4"/>
        <w:spacing w:before="69"/>
        <w:ind w:right="448"/>
        <w:rPr>
          <w:u w:val="none"/>
        </w:rPr>
      </w:pPr>
      <w:r>
        <w:rPr>
          <w:u w:val="thick"/>
        </w:rPr>
        <w:t xml:space="preserve">G3 </w:t>
      </w:r>
      <w:r>
        <w:rPr>
          <w:u w:val="none"/>
        </w:rPr>
        <w:t xml:space="preserve">- </w:t>
      </w:r>
      <w:r>
        <w:rPr>
          <w:u w:val="thick"/>
        </w:rPr>
        <w:t>RACCORDEMENT DES NOUVEAUX ÉQUIPEMENTS (page suivante)</w:t>
      </w:r>
    </w:p>
    <w:p w:rsidR="00A13EB7" w:rsidRDefault="00A13EB7">
      <w:pPr>
        <w:pStyle w:val="Corpsdetexte"/>
        <w:rPr>
          <w:b/>
          <w:sz w:val="20"/>
        </w:rPr>
      </w:pPr>
    </w:p>
    <w:p w:rsidR="00A13EB7" w:rsidRDefault="00A13EB7">
      <w:pPr>
        <w:pStyle w:val="Corpsdetexte"/>
        <w:spacing w:before="10"/>
        <w:rPr>
          <w:b/>
          <w:sz w:val="21"/>
        </w:rPr>
      </w:pPr>
    </w:p>
    <w:p w:rsidR="00A13EB7" w:rsidRDefault="008E7342">
      <w:pPr>
        <w:pStyle w:val="Corpsdetexte"/>
        <w:spacing w:before="70"/>
        <w:ind w:left="106" w:right="448"/>
      </w:pPr>
      <w:r>
        <w:rPr>
          <w:b/>
          <w:u w:val="thick"/>
        </w:rPr>
        <w:t xml:space="preserve">G3.1 </w:t>
      </w:r>
      <w:r>
        <w:rPr>
          <w:b/>
        </w:rPr>
        <w:t xml:space="preserve">Raccorder </w:t>
      </w:r>
      <w:r>
        <w:t>le circuit de commande par la distribution du BUS pour les actionneurs et les boutons poussoirs (l’alimentation Bus est protégée par le disjoncteur Q2).</w:t>
      </w:r>
    </w:p>
    <w:p w:rsidR="00A13EB7" w:rsidRDefault="00A13EB7">
      <w:pPr>
        <w:pStyle w:val="Corpsdetexte"/>
      </w:pPr>
    </w:p>
    <w:p w:rsidR="00A13EB7" w:rsidRDefault="008E7342">
      <w:pPr>
        <w:ind w:left="106" w:right="448"/>
        <w:rPr>
          <w:sz w:val="24"/>
        </w:rPr>
      </w:pPr>
      <w:r>
        <w:rPr>
          <w:b/>
          <w:sz w:val="24"/>
          <w:u w:val="thick"/>
        </w:rPr>
        <w:t xml:space="preserve">G3.2   </w:t>
      </w:r>
      <w:r>
        <w:rPr>
          <w:b/>
          <w:sz w:val="24"/>
        </w:rPr>
        <w:t xml:space="preserve">Raccorder </w:t>
      </w:r>
      <w:r>
        <w:rPr>
          <w:sz w:val="24"/>
        </w:rPr>
        <w:t>le circuit de puissance de l’éclairage de la salle de supervision.</w:t>
      </w:r>
    </w:p>
    <w:p w:rsidR="00A13EB7" w:rsidRDefault="00A13EB7">
      <w:pPr>
        <w:pStyle w:val="Corpsdetexte"/>
        <w:spacing w:before="4"/>
      </w:pPr>
    </w:p>
    <w:tbl>
      <w:tblPr>
        <w:tblStyle w:val="TableNormal"/>
        <w:tblW w:w="0" w:type="auto"/>
        <w:tblInd w:w="9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76"/>
        <w:gridCol w:w="3638"/>
        <w:gridCol w:w="2758"/>
      </w:tblGrid>
      <w:tr w:rsidR="00A13EB7">
        <w:trPr>
          <w:trHeight w:hRule="exact" w:val="470"/>
        </w:trPr>
        <w:tc>
          <w:tcPr>
            <w:tcW w:w="2676" w:type="dxa"/>
            <w:shd w:val="clear" w:color="auto" w:fill="DDD9C3"/>
          </w:tcPr>
          <w:p w:rsidR="00A13EB7" w:rsidRDefault="008E7342">
            <w:pPr>
              <w:pStyle w:val="TableParagraph"/>
              <w:spacing w:before="87"/>
              <w:ind w:left="163" w:right="160"/>
              <w:jc w:val="center"/>
              <w:rPr>
                <w:sz w:val="24"/>
              </w:rPr>
            </w:pPr>
            <w:r>
              <w:rPr>
                <w:sz w:val="24"/>
              </w:rPr>
              <w:t>Récepteurs</w:t>
            </w:r>
          </w:p>
        </w:tc>
        <w:tc>
          <w:tcPr>
            <w:tcW w:w="3638" w:type="dxa"/>
            <w:shd w:val="clear" w:color="auto" w:fill="DDD9C3"/>
          </w:tcPr>
          <w:p w:rsidR="00A13EB7" w:rsidRDefault="008E7342">
            <w:pPr>
              <w:pStyle w:val="TableParagraph"/>
              <w:spacing w:before="87"/>
              <w:ind w:left="1219" w:right="1216"/>
              <w:jc w:val="center"/>
              <w:rPr>
                <w:sz w:val="24"/>
              </w:rPr>
            </w:pPr>
            <w:r>
              <w:rPr>
                <w:sz w:val="24"/>
              </w:rPr>
              <w:t>Actionneur</w:t>
            </w:r>
          </w:p>
        </w:tc>
        <w:tc>
          <w:tcPr>
            <w:tcW w:w="2758" w:type="dxa"/>
            <w:shd w:val="clear" w:color="auto" w:fill="DDD9C3"/>
          </w:tcPr>
          <w:p w:rsidR="00A13EB7" w:rsidRDefault="008E7342">
            <w:pPr>
              <w:pStyle w:val="TableParagraph"/>
              <w:spacing w:before="87"/>
              <w:ind w:left="811" w:right="811"/>
              <w:jc w:val="center"/>
              <w:rPr>
                <w:sz w:val="24"/>
              </w:rPr>
            </w:pPr>
            <w:r>
              <w:rPr>
                <w:sz w:val="24"/>
              </w:rPr>
              <w:t>Protection</w:t>
            </w:r>
          </w:p>
        </w:tc>
      </w:tr>
      <w:tr w:rsidR="00A13EB7">
        <w:trPr>
          <w:trHeight w:hRule="exact" w:val="468"/>
        </w:trPr>
        <w:tc>
          <w:tcPr>
            <w:tcW w:w="2676" w:type="dxa"/>
          </w:tcPr>
          <w:p w:rsidR="00A13EB7" w:rsidRDefault="008E7342">
            <w:pPr>
              <w:pStyle w:val="TableParagraph"/>
              <w:spacing w:before="84"/>
              <w:ind w:left="166" w:right="160"/>
              <w:jc w:val="center"/>
              <w:rPr>
                <w:sz w:val="24"/>
              </w:rPr>
            </w:pPr>
            <w:r>
              <w:rPr>
                <w:sz w:val="24"/>
              </w:rPr>
              <w:t xml:space="preserve">Éclairage </w:t>
            </w:r>
            <w:r>
              <w:rPr>
                <w:b/>
                <w:sz w:val="24"/>
              </w:rPr>
              <w:t xml:space="preserve">E6 </w:t>
            </w:r>
            <w:r>
              <w:rPr>
                <w:sz w:val="24"/>
              </w:rPr>
              <w:t>(1 dalle)</w:t>
            </w:r>
          </w:p>
        </w:tc>
        <w:tc>
          <w:tcPr>
            <w:tcW w:w="3638" w:type="dxa"/>
          </w:tcPr>
          <w:p w:rsidR="00A13EB7" w:rsidRDefault="008E7342">
            <w:pPr>
              <w:pStyle w:val="TableParagraph"/>
              <w:spacing w:before="84"/>
              <w:ind w:left="1216" w:right="1216"/>
              <w:jc w:val="center"/>
              <w:rPr>
                <w:b/>
                <w:sz w:val="24"/>
              </w:rPr>
            </w:pPr>
            <w:r>
              <w:rPr>
                <w:b/>
                <w:sz w:val="24"/>
              </w:rPr>
              <w:t>KAE6</w:t>
            </w:r>
          </w:p>
        </w:tc>
        <w:tc>
          <w:tcPr>
            <w:tcW w:w="2758" w:type="dxa"/>
          </w:tcPr>
          <w:p w:rsidR="00A13EB7" w:rsidRDefault="008E7342">
            <w:pPr>
              <w:pStyle w:val="TableParagraph"/>
              <w:spacing w:before="84"/>
              <w:ind w:left="811" w:right="806"/>
              <w:jc w:val="center"/>
              <w:rPr>
                <w:b/>
                <w:sz w:val="24"/>
              </w:rPr>
            </w:pPr>
            <w:r>
              <w:rPr>
                <w:b/>
                <w:sz w:val="24"/>
              </w:rPr>
              <w:t>Q3</w:t>
            </w:r>
          </w:p>
        </w:tc>
      </w:tr>
    </w:tbl>
    <w:p w:rsidR="00A13EB7" w:rsidRDefault="00A13EB7">
      <w:pPr>
        <w:pStyle w:val="Corpsdetexte"/>
        <w:rPr>
          <w:sz w:val="20"/>
        </w:rPr>
      </w:pPr>
    </w:p>
    <w:p w:rsidR="00A13EB7" w:rsidRDefault="00A13EB7">
      <w:pPr>
        <w:pStyle w:val="Corpsdetexte"/>
        <w:spacing w:before="6"/>
        <w:rPr>
          <w:sz w:val="21"/>
        </w:rPr>
      </w:pPr>
    </w:p>
    <w:p w:rsidR="00A13EB7" w:rsidRDefault="008E7342">
      <w:pPr>
        <w:pStyle w:val="Corpsdetexte"/>
        <w:spacing w:before="70"/>
        <w:ind w:left="106" w:right="448"/>
      </w:pPr>
      <w:r>
        <w:rPr>
          <w:b/>
          <w:u w:val="thick"/>
        </w:rPr>
        <w:t xml:space="preserve">G3.3   </w:t>
      </w:r>
      <w:r>
        <w:rPr>
          <w:b/>
        </w:rPr>
        <w:t xml:space="preserve">Raccorder </w:t>
      </w:r>
      <w:r>
        <w:t>le circuit de puissance des moteurs volets roulants du hall d’entrée.</w:t>
      </w:r>
    </w:p>
    <w:p w:rsidR="00A13EB7" w:rsidRDefault="00A13EB7">
      <w:pPr>
        <w:pStyle w:val="Corpsdetexte"/>
        <w:spacing w:before="4"/>
      </w:pPr>
    </w:p>
    <w:tbl>
      <w:tblPr>
        <w:tblStyle w:val="TableNormal"/>
        <w:tblW w:w="0" w:type="auto"/>
        <w:tblInd w:w="9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76"/>
        <w:gridCol w:w="1008"/>
        <w:gridCol w:w="3120"/>
        <w:gridCol w:w="2268"/>
      </w:tblGrid>
      <w:tr w:rsidR="00A13EB7">
        <w:trPr>
          <w:trHeight w:hRule="exact" w:val="470"/>
        </w:trPr>
        <w:tc>
          <w:tcPr>
            <w:tcW w:w="2676" w:type="dxa"/>
            <w:shd w:val="clear" w:color="auto" w:fill="DDD9C3"/>
          </w:tcPr>
          <w:p w:rsidR="00A13EB7" w:rsidRDefault="008E7342">
            <w:pPr>
              <w:pStyle w:val="TableParagraph"/>
              <w:spacing w:before="87"/>
              <w:ind w:left="777" w:right="357"/>
              <w:rPr>
                <w:sz w:val="24"/>
              </w:rPr>
            </w:pPr>
            <w:r>
              <w:rPr>
                <w:sz w:val="24"/>
              </w:rPr>
              <w:t>Récepteur</w:t>
            </w:r>
          </w:p>
        </w:tc>
        <w:tc>
          <w:tcPr>
            <w:tcW w:w="4128" w:type="dxa"/>
            <w:gridSpan w:val="2"/>
            <w:shd w:val="clear" w:color="auto" w:fill="DDD9C3"/>
          </w:tcPr>
          <w:p w:rsidR="00A13EB7" w:rsidRDefault="008E7342">
            <w:pPr>
              <w:pStyle w:val="TableParagraph"/>
              <w:spacing w:before="87"/>
              <w:ind w:left="1464" w:right="1461"/>
              <w:jc w:val="center"/>
              <w:rPr>
                <w:sz w:val="24"/>
              </w:rPr>
            </w:pPr>
            <w:r>
              <w:rPr>
                <w:sz w:val="24"/>
              </w:rPr>
              <w:t>Actionneur</w:t>
            </w:r>
          </w:p>
        </w:tc>
        <w:tc>
          <w:tcPr>
            <w:tcW w:w="2268" w:type="dxa"/>
            <w:shd w:val="clear" w:color="auto" w:fill="DDD9C3"/>
          </w:tcPr>
          <w:p w:rsidR="00A13EB7" w:rsidRDefault="008E7342">
            <w:pPr>
              <w:pStyle w:val="TableParagraph"/>
              <w:spacing w:before="87"/>
              <w:ind w:left="566" w:right="566"/>
              <w:jc w:val="center"/>
              <w:rPr>
                <w:sz w:val="24"/>
              </w:rPr>
            </w:pPr>
            <w:r>
              <w:rPr>
                <w:sz w:val="24"/>
              </w:rPr>
              <w:t>Protection</w:t>
            </w:r>
          </w:p>
        </w:tc>
      </w:tr>
      <w:tr w:rsidR="00A13EB7">
        <w:trPr>
          <w:trHeight w:hRule="exact" w:val="476"/>
        </w:trPr>
        <w:tc>
          <w:tcPr>
            <w:tcW w:w="2676" w:type="dxa"/>
            <w:tcBorders>
              <w:bottom w:val="nil"/>
            </w:tcBorders>
          </w:tcPr>
          <w:p w:rsidR="00A13EB7" w:rsidRDefault="00A13EB7"/>
        </w:tc>
        <w:tc>
          <w:tcPr>
            <w:tcW w:w="1008" w:type="dxa"/>
            <w:tcBorders>
              <w:bottom w:val="nil"/>
              <w:right w:val="single" w:sz="4" w:space="0" w:color="000000"/>
            </w:tcBorders>
          </w:tcPr>
          <w:p w:rsidR="00A13EB7" w:rsidRDefault="00A13EB7"/>
        </w:tc>
        <w:tc>
          <w:tcPr>
            <w:tcW w:w="3120" w:type="dxa"/>
            <w:tcBorders>
              <w:left w:val="single" w:sz="4" w:space="0" w:color="000000"/>
              <w:bottom w:val="nil"/>
            </w:tcBorders>
          </w:tcPr>
          <w:p w:rsidR="00A13EB7" w:rsidRDefault="008E7342">
            <w:pPr>
              <w:pStyle w:val="TableParagraph"/>
              <w:spacing w:before="180"/>
              <w:ind w:left="103"/>
              <w:rPr>
                <w:sz w:val="24"/>
              </w:rPr>
            </w:pPr>
            <w:r>
              <w:rPr>
                <w:sz w:val="24"/>
              </w:rPr>
              <w:t>Borne 1 : Phase</w:t>
            </w:r>
          </w:p>
        </w:tc>
        <w:tc>
          <w:tcPr>
            <w:tcW w:w="2268" w:type="dxa"/>
            <w:tcBorders>
              <w:bottom w:val="nil"/>
            </w:tcBorders>
          </w:tcPr>
          <w:p w:rsidR="00A13EB7" w:rsidRDefault="00A13EB7"/>
        </w:tc>
      </w:tr>
      <w:tr w:rsidR="00A13EB7">
        <w:trPr>
          <w:trHeight w:hRule="exact" w:val="828"/>
        </w:trPr>
        <w:tc>
          <w:tcPr>
            <w:tcW w:w="2676" w:type="dxa"/>
            <w:tcBorders>
              <w:top w:val="nil"/>
              <w:bottom w:val="nil"/>
            </w:tcBorders>
          </w:tcPr>
          <w:p w:rsidR="00A13EB7" w:rsidRDefault="008E7342">
            <w:pPr>
              <w:pStyle w:val="TableParagraph"/>
              <w:spacing w:before="215"/>
              <w:ind w:left="376" w:right="357" w:firstLine="172"/>
              <w:rPr>
                <w:b/>
                <w:sz w:val="24"/>
              </w:rPr>
            </w:pPr>
            <w:r>
              <w:rPr>
                <w:sz w:val="24"/>
              </w:rPr>
              <w:t xml:space="preserve">Moteurs volets roulants  </w:t>
            </w:r>
            <w:r>
              <w:rPr>
                <w:b/>
                <w:sz w:val="24"/>
              </w:rPr>
              <w:t xml:space="preserve">V7 </w:t>
            </w:r>
            <w:r>
              <w:rPr>
                <w:sz w:val="24"/>
              </w:rPr>
              <w:t xml:space="preserve">et </w:t>
            </w:r>
            <w:r>
              <w:rPr>
                <w:b/>
                <w:sz w:val="24"/>
              </w:rPr>
              <w:t>V8</w:t>
            </w:r>
          </w:p>
        </w:tc>
        <w:tc>
          <w:tcPr>
            <w:tcW w:w="1008" w:type="dxa"/>
            <w:tcBorders>
              <w:top w:val="nil"/>
              <w:bottom w:val="nil"/>
              <w:right w:val="single" w:sz="4" w:space="0" w:color="000000"/>
            </w:tcBorders>
          </w:tcPr>
          <w:p w:rsidR="00A13EB7" w:rsidRDefault="00A13EB7">
            <w:pPr>
              <w:pStyle w:val="TableParagraph"/>
              <w:spacing w:before="10"/>
              <w:rPr>
                <w:sz w:val="26"/>
              </w:rPr>
            </w:pPr>
          </w:p>
          <w:p w:rsidR="00A13EB7" w:rsidRDefault="008E7342">
            <w:pPr>
              <w:pStyle w:val="TableParagraph"/>
              <w:ind w:left="112"/>
              <w:rPr>
                <w:b/>
                <w:sz w:val="24"/>
              </w:rPr>
            </w:pPr>
            <w:r>
              <w:rPr>
                <w:b/>
                <w:sz w:val="24"/>
              </w:rPr>
              <w:t>KAV78</w:t>
            </w:r>
          </w:p>
        </w:tc>
        <w:tc>
          <w:tcPr>
            <w:tcW w:w="3120" w:type="dxa"/>
            <w:tcBorders>
              <w:top w:val="nil"/>
              <w:left w:val="single" w:sz="4" w:space="0" w:color="000000"/>
              <w:bottom w:val="nil"/>
            </w:tcBorders>
          </w:tcPr>
          <w:p w:rsidR="00A13EB7" w:rsidRDefault="008E7342">
            <w:pPr>
              <w:pStyle w:val="TableParagraph"/>
              <w:ind w:left="103" w:right="638"/>
              <w:jc w:val="both"/>
              <w:rPr>
                <w:sz w:val="24"/>
              </w:rPr>
            </w:pPr>
            <w:r>
              <w:rPr>
                <w:sz w:val="24"/>
              </w:rPr>
              <w:t>Borne 2 : DE volet V7 Borne 3 : MO volet V7 Borne 4 : DE volet V8</w:t>
            </w:r>
          </w:p>
        </w:tc>
        <w:tc>
          <w:tcPr>
            <w:tcW w:w="2268" w:type="dxa"/>
            <w:tcBorders>
              <w:top w:val="nil"/>
              <w:bottom w:val="nil"/>
            </w:tcBorders>
          </w:tcPr>
          <w:p w:rsidR="00A13EB7" w:rsidRDefault="00A13EB7">
            <w:pPr>
              <w:pStyle w:val="TableParagraph"/>
              <w:spacing w:before="9"/>
              <w:rPr>
                <w:sz w:val="30"/>
              </w:rPr>
            </w:pPr>
          </w:p>
          <w:p w:rsidR="00A13EB7" w:rsidRDefault="008E7342">
            <w:pPr>
              <w:pStyle w:val="TableParagraph"/>
              <w:spacing w:before="1"/>
              <w:ind w:left="566" w:right="565"/>
              <w:jc w:val="center"/>
              <w:rPr>
                <w:b/>
                <w:sz w:val="24"/>
              </w:rPr>
            </w:pPr>
            <w:r>
              <w:rPr>
                <w:b/>
                <w:sz w:val="24"/>
              </w:rPr>
              <w:t>Q4</w:t>
            </w:r>
          </w:p>
        </w:tc>
      </w:tr>
      <w:tr w:rsidR="00A13EB7">
        <w:trPr>
          <w:trHeight w:hRule="exact" w:val="642"/>
        </w:trPr>
        <w:tc>
          <w:tcPr>
            <w:tcW w:w="2676" w:type="dxa"/>
            <w:tcBorders>
              <w:top w:val="nil"/>
            </w:tcBorders>
          </w:tcPr>
          <w:p w:rsidR="00A13EB7" w:rsidRDefault="00A13EB7"/>
        </w:tc>
        <w:tc>
          <w:tcPr>
            <w:tcW w:w="1008" w:type="dxa"/>
            <w:tcBorders>
              <w:top w:val="nil"/>
              <w:right w:val="single" w:sz="4" w:space="0" w:color="000000"/>
            </w:tcBorders>
          </w:tcPr>
          <w:p w:rsidR="00A13EB7" w:rsidRDefault="00A13EB7"/>
        </w:tc>
        <w:tc>
          <w:tcPr>
            <w:tcW w:w="3120" w:type="dxa"/>
            <w:tcBorders>
              <w:top w:val="nil"/>
              <w:left w:val="single" w:sz="4" w:space="0" w:color="000000"/>
            </w:tcBorders>
          </w:tcPr>
          <w:p w:rsidR="00A13EB7" w:rsidRDefault="008E7342">
            <w:pPr>
              <w:pStyle w:val="TableParagraph"/>
              <w:spacing w:line="264" w:lineRule="exact"/>
              <w:ind w:left="103"/>
              <w:rPr>
                <w:sz w:val="24"/>
              </w:rPr>
            </w:pPr>
            <w:r>
              <w:rPr>
                <w:sz w:val="24"/>
              </w:rPr>
              <w:t>Borne 5 : MO volet V8</w:t>
            </w:r>
          </w:p>
        </w:tc>
        <w:tc>
          <w:tcPr>
            <w:tcW w:w="2268" w:type="dxa"/>
            <w:tcBorders>
              <w:top w:val="nil"/>
            </w:tcBorders>
          </w:tcPr>
          <w:p w:rsidR="00A13EB7" w:rsidRDefault="00A13EB7"/>
        </w:tc>
      </w:tr>
    </w:tbl>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rPr>
          <w:sz w:val="20"/>
        </w:rPr>
      </w:pPr>
    </w:p>
    <w:p w:rsidR="00A13EB7" w:rsidRDefault="00A13EB7">
      <w:pPr>
        <w:pStyle w:val="Corpsdetexte"/>
        <w:spacing w:before="4"/>
        <w:rPr>
          <w:sz w:val="12"/>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25 / 26</w:t>
            </w:r>
          </w:p>
        </w:tc>
      </w:tr>
    </w:tbl>
    <w:p w:rsidR="00A13EB7" w:rsidRDefault="00A13EB7">
      <w:pPr>
        <w:rPr>
          <w:rFonts w:ascii="Times New Roman"/>
          <w:sz w:val="20"/>
        </w:rPr>
        <w:sectPr w:rsidR="00A13EB7">
          <w:pgSz w:w="11900" w:h="16840"/>
          <w:pgMar w:top="3060" w:right="360" w:bottom="280" w:left="460" w:header="559" w:footer="0" w:gutter="0"/>
          <w:cols w:space="720"/>
        </w:sectPr>
      </w:pPr>
    </w:p>
    <w:p w:rsidR="00A13EB7" w:rsidRDefault="0079558A">
      <w:pPr>
        <w:pStyle w:val="Corpsdetexte"/>
        <w:rPr>
          <w:sz w:val="20"/>
        </w:rPr>
      </w:pPr>
      <w:r>
        <w:rPr>
          <w:noProof/>
          <w:lang w:eastAsia="fr-FR"/>
        </w:rPr>
        <w:lastRenderedPageBreak/>
        <mc:AlternateContent>
          <mc:Choice Requires="wpg">
            <w:drawing>
              <wp:anchor distT="0" distB="0" distL="114300" distR="114300" simplePos="0" relativeHeight="251729408" behindDoc="1" locked="0" layoutInCell="1" allowOverlap="1">
                <wp:simplePos x="0" y="0"/>
                <wp:positionH relativeFrom="page">
                  <wp:posOffset>5584190</wp:posOffset>
                </wp:positionH>
                <wp:positionV relativeFrom="page">
                  <wp:posOffset>3585845</wp:posOffset>
                </wp:positionV>
                <wp:extent cx="1205865" cy="367665"/>
                <wp:effectExtent l="2540" t="4445" r="1270" b="0"/>
                <wp:wrapNone/>
                <wp:docPr id="19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367665"/>
                          <a:chOff x="8794" y="5647"/>
                          <a:chExt cx="1899" cy="579"/>
                        </a:xfrm>
                      </wpg:grpSpPr>
                      <pic:pic xmlns:pic="http://schemas.openxmlformats.org/drawingml/2006/picture">
                        <pic:nvPicPr>
                          <pic:cNvPr id="194" name="Picture 1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794" y="5988"/>
                            <a:ext cx="18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56"/>
                        <wps:cNvSpPr>
                          <a:spLocks/>
                        </wps:cNvSpPr>
                        <wps:spPr bwMode="auto">
                          <a:xfrm>
                            <a:off x="86040" y="-76353"/>
                            <a:ext cx="2980" cy="3540"/>
                          </a:xfrm>
                          <a:custGeom>
                            <a:avLst/>
                            <a:gdLst>
                              <a:gd name="T0" fmla="+- 0 10507 86040"/>
                              <a:gd name="T1" fmla="*/ T0 w 2980"/>
                              <a:gd name="T2" fmla="+- 0 6082 -76353"/>
                              <a:gd name="T3" fmla="*/ 6082 h 3540"/>
                              <a:gd name="T4" fmla="+- 0 10507 86040"/>
                              <a:gd name="T5" fmla="*/ T4 w 2980"/>
                              <a:gd name="T6" fmla="+- 0 5731 -76353"/>
                              <a:gd name="T7" fmla="*/ 5731 h 3540"/>
                              <a:gd name="T8" fmla="+- 0 10325 86040"/>
                              <a:gd name="T9" fmla="*/ T8 w 2980"/>
                              <a:gd name="T10" fmla="+- 0 5731 -76353"/>
                              <a:gd name="T11" fmla="*/ 5731 h 3540"/>
                              <a:gd name="T12" fmla="+- 0 10682 86040"/>
                              <a:gd name="T13" fmla="*/ T12 w 2980"/>
                              <a:gd name="T14" fmla="+- 0 5734 -76353"/>
                              <a:gd name="T15" fmla="*/ 5734 h 3540"/>
                              <a:gd name="T16" fmla="+- 0 10409 86040"/>
                              <a:gd name="T17" fmla="*/ T16 w 2980"/>
                              <a:gd name="T18" fmla="+- 0 5657 -76353"/>
                              <a:gd name="T19" fmla="*/ 5657 h 3540"/>
                              <a:gd name="T20" fmla="+- 0 10608 86040"/>
                              <a:gd name="T21" fmla="*/ T20 w 2980"/>
                              <a:gd name="T22" fmla="+- 0 5659 -76353"/>
                              <a:gd name="T23" fmla="*/ 5659 h 3540"/>
                            </a:gdLst>
                            <a:ahLst/>
                            <a:cxnLst>
                              <a:cxn ang="0">
                                <a:pos x="T1" y="T3"/>
                              </a:cxn>
                              <a:cxn ang="0">
                                <a:pos x="T5" y="T7"/>
                              </a:cxn>
                              <a:cxn ang="0">
                                <a:pos x="T9" y="T11"/>
                              </a:cxn>
                              <a:cxn ang="0">
                                <a:pos x="T13" y="T15"/>
                              </a:cxn>
                              <a:cxn ang="0">
                                <a:pos x="T17" y="T19"/>
                              </a:cxn>
                              <a:cxn ang="0">
                                <a:pos x="T21" y="T23"/>
                              </a:cxn>
                            </a:cxnLst>
                            <a:rect l="0" t="0" r="r" b="b"/>
                            <a:pathLst>
                              <a:path w="2980" h="3540">
                                <a:moveTo>
                                  <a:pt x="-75533" y="82435"/>
                                </a:moveTo>
                                <a:lnTo>
                                  <a:pt x="-75533" y="82084"/>
                                </a:lnTo>
                                <a:moveTo>
                                  <a:pt x="-75715" y="82084"/>
                                </a:moveTo>
                                <a:lnTo>
                                  <a:pt x="-75358" y="82087"/>
                                </a:lnTo>
                                <a:moveTo>
                                  <a:pt x="-75631" y="82010"/>
                                </a:moveTo>
                                <a:lnTo>
                                  <a:pt x="-75432" y="8201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439.7pt;margin-top:282.35pt;width:94.95pt;height:28.95pt;z-index:-251587072;mso-position-horizontal-relative:page;mso-position-vertical-relative:page" coordorigin="8794,5647" coordsize="189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">
                <v:shape id="Picture 157" o:spid="_x0000_s1027" type="#_x0000_t75" style="position:absolute;left:8794;top:5988;width:1860;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cDsHAAAAA3AAAAA8AAABkcnMvZG93bnJldi54bWxET0uLwjAQvgv7H8II3jT1yVqNIsKCeBF1&#10;L96GZmyKzaSbZLX+eyMs7G0+vucs162txZ18qBwrGA4yEMSF0xWXCr7PX/1PECEia6wdk4InBViv&#10;PjpLzLV78JHup1iKFMIhRwUmxiaXMhSGLIaBa4gTd3XeYkzQl1J7fKRwW8tRls2kxYpTg8GGtoaK&#10;2+nXKjhM98fRGGeHcvrDRX3xF6OpUarXbTcLEJHa+C/+c+90mj+fwPuZdIF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wOwcAAAADcAAAADwAAAAAAAAAAAAAAAACfAgAA&#10;ZHJzL2Rvd25yZXYueG1sUEsFBgAAAAAEAAQA9wAAAIwDAAAAAA==&#10;">
                  <v:imagedata r:id="rId93" o:title=""/>
                </v:shape>
                <v:shape id="AutoShape 156" o:spid="_x0000_s1028" style="position:absolute;left:86040;top:-76353;width:2980;height:3540;visibility:visible;mso-wrap-style:square;v-text-anchor:top" coordsize="2980,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JkcIA&#10;AADcAAAADwAAAGRycy9kb3ducmV2LnhtbESPW4vCMBCF34X9D2EW9k2TFbzVprLoLvjqBZ+HZmyr&#10;zaQ2Wa3/3giCbzOc8505ky46W4srtb5yrOF7oEAQ585UXGjY7/76UxA+IBusHZOGO3lYZB+9FBPj&#10;bryh6zYUIoawT1BDGUKTSOnzkiz6gWuIo3Z0rcUQ17aQpsVbDLe1HCo1lhYrjhdKbGhZUn7e/ttY&#10;Y1fVK3VQ09/TpDh23owljS5af312P3MQgbrwNr/otYncbATPZ+IE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smRwgAAANwAAAAPAAAAAAAAAAAAAAAAAJgCAABkcnMvZG93&#10;bnJldi54bWxQSwUGAAAAAAQABAD1AAAAhwMAAAAA&#10;" path="m-75533,82435r,-351m-75715,82084r357,3m-75631,82010r199,2e" filled="f" strokeweight="1pt">
                  <v:path arrowok="t" o:connecttype="custom" o:connectlocs="-75533,6082;-75533,5731;-75715,5731;-75358,5734;-75631,5657;-75432,5659" o:connectangles="0,0,0,0,0,0"/>
                </v:shape>
                <w10:wrap anchorx="page" anchory="page"/>
              </v:group>
            </w:pict>
          </mc:Fallback>
        </mc:AlternateContent>
      </w:r>
      <w:r>
        <w:rPr>
          <w:noProof/>
          <w:lang w:eastAsia="fr-FR"/>
        </w:rPr>
        <mc:AlternateContent>
          <mc:Choice Requires="wps">
            <w:drawing>
              <wp:anchor distT="0" distB="0" distL="114300" distR="114300" simplePos="0" relativeHeight="251730432" behindDoc="1" locked="0" layoutInCell="1" allowOverlap="1">
                <wp:simplePos x="0" y="0"/>
                <wp:positionH relativeFrom="page">
                  <wp:posOffset>6644640</wp:posOffset>
                </wp:positionH>
                <wp:positionV relativeFrom="page">
                  <wp:posOffset>3534410</wp:posOffset>
                </wp:positionV>
                <wp:extent cx="60960" cy="0"/>
                <wp:effectExtent l="15240" t="10160" r="9525" b="8890"/>
                <wp:wrapNone/>
                <wp:docPr id="19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3.2pt,278.3pt" to="528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DxFA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" strokeweight="1pt">
                <w10:wrap anchorx="page" anchory="page"/>
              </v:line>
            </w:pict>
          </mc:Fallback>
        </mc:AlternateContent>
      </w:r>
    </w:p>
    <w:p w:rsidR="00A13EB7" w:rsidRDefault="00A13EB7">
      <w:pPr>
        <w:pStyle w:val="Corpsdetexte"/>
        <w:spacing w:before="7"/>
      </w:pPr>
    </w:p>
    <w:p w:rsidR="00A13EB7" w:rsidRDefault="0079558A">
      <w:pPr>
        <w:tabs>
          <w:tab w:val="left" w:pos="5506"/>
        </w:tabs>
        <w:ind w:left="553"/>
        <w:rPr>
          <w:sz w:val="20"/>
        </w:rPr>
      </w:pPr>
      <w:r>
        <w:rPr>
          <w:noProof/>
          <w:sz w:val="20"/>
          <w:lang w:eastAsia="fr-FR"/>
        </w:rPr>
        <mc:AlternateContent>
          <mc:Choice Requires="wpg">
            <w:drawing>
              <wp:inline distT="0" distB="0" distL="0" distR="0">
                <wp:extent cx="2244090" cy="2196465"/>
                <wp:effectExtent l="0" t="0" r="13335" b="3810"/>
                <wp:docPr id="15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090" cy="2196465"/>
                          <a:chOff x="0" y="0"/>
                          <a:chExt cx="3534" cy="3459"/>
                        </a:xfrm>
                      </wpg:grpSpPr>
                      <pic:pic xmlns:pic="http://schemas.openxmlformats.org/drawingml/2006/picture">
                        <pic:nvPicPr>
                          <pic:cNvPr id="160" name="Picture 1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92" y="288"/>
                            <a:ext cx="540"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5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098" y="0"/>
                            <a:ext cx="1231"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151"/>
                        <wps:cNvCnPr/>
                        <wps:spPr bwMode="auto">
                          <a:xfrm>
                            <a:off x="1599" y="816"/>
                            <a:ext cx="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50"/>
                        <wps:cNvCnPr/>
                        <wps:spPr bwMode="auto">
                          <a:xfrm>
                            <a:off x="1599" y="2131"/>
                            <a:ext cx="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9"/>
                        <wps:cNvCnPr/>
                        <wps:spPr bwMode="auto">
                          <a:xfrm>
                            <a:off x="3259" y="816"/>
                            <a:ext cx="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8"/>
                        <wps:cNvCnPr/>
                        <wps:spPr bwMode="auto">
                          <a:xfrm>
                            <a:off x="3259" y="2112"/>
                            <a:ext cx="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Freeform 147"/>
                        <wps:cNvSpPr>
                          <a:spLocks/>
                        </wps:cNvSpPr>
                        <wps:spPr bwMode="auto">
                          <a:xfrm>
                            <a:off x="3387" y="816"/>
                            <a:ext cx="139" cy="1296"/>
                          </a:xfrm>
                          <a:custGeom>
                            <a:avLst/>
                            <a:gdLst>
                              <a:gd name="T0" fmla="+- 0 3449 3387"/>
                              <a:gd name="T1" fmla="*/ T0 w 139"/>
                              <a:gd name="T2" fmla="+- 0 816 816"/>
                              <a:gd name="T3" fmla="*/ 816 h 1296"/>
                              <a:gd name="T4" fmla="+- 0 3428 3387"/>
                              <a:gd name="T5" fmla="*/ T4 w 139"/>
                              <a:gd name="T6" fmla="+- 0 903 816"/>
                              <a:gd name="T7" fmla="*/ 903 h 1296"/>
                              <a:gd name="T8" fmla="+- 0 3409 3387"/>
                              <a:gd name="T9" fmla="*/ T8 w 139"/>
                              <a:gd name="T10" fmla="+- 0 989 816"/>
                              <a:gd name="T11" fmla="*/ 989 h 1296"/>
                              <a:gd name="T12" fmla="+- 0 3395 3387"/>
                              <a:gd name="T13" fmla="*/ T12 w 139"/>
                              <a:gd name="T14" fmla="+- 0 1069 816"/>
                              <a:gd name="T15" fmla="*/ 1069 h 1296"/>
                              <a:gd name="T16" fmla="+- 0 3387 3387"/>
                              <a:gd name="T17" fmla="*/ T16 w 139"/>
                              <a:gd name="T18" fmla="+- 0 1143 816"/>
                              <a:gd name="T19" fmla="*/ 1143 h 1296"/>
                              <a:gd name="T20" fmla="+- 0 3389 3387"/>
                              <a:gd name="T21" fmla="*/ T20 w 139"/>
                              <a:gd name="T22" fmla="+- 0 1207 816"/>
                              <a:gd name="T23" fmla="*/ 1207 h 1296"/>
                              <a:gd name="T24" fmla="+- 0 3410 3387"/>
                              <a:gd name="T25" fmla="*/ T24 w 139"/>
                              <a:gd name="T26" fmla="+- 0 1269 816"/>
                              <a:gd name="T27" fmla="*/ 1269 h 1296"/>
                              <a:gd name="T28" fmla="+- 0 3447 3387"/>
                              <a:gd name="T29" fmla="*/ T28 w 139"/>
                              <a:gd name="T30" fmla="+- 0 1315 816"/>
                              <a:gd name="T31" fmla="*/ 1315 h 1296"/>
                              <a:gd name="T32" fmla="+- 0 3487 3387"/>
                              <a:gd name="T33" fmla="*/ T32 w 139"/>
                              <a:gd name="T34" fmla="+- 0 1356 816"/>
                              <a:gd name="T35" fmla="*/ 1356 h 1296"/>
                              <a:gd name="T36" fmla="+- 0 3514 3387"/>
                              <a:gd name="T37" fmla="*/ T36 w 139"/>
                              <a:gd name="T38" fmla="+- 0 1402 816"/>
                              <a:gd name="T39" fmla="*/ 1402 h 1296"/>
                              <a:gd name="T40" fmla="+- 0 3524 3387"/>
                              <a:gd name="T41" fmla="*/ T40 w 139"/>
                              <a:gd name="T42" fmla="+- 0 1452 816"/>
                              <a:gd name="T43" fmla="*/ 1452 h 1296"/>
                              <a:gd name="T44" fmla="+- 0 3526 3387"/>
                              <a:gd name="T45" fmla="*/ T44 w 139"/>
                              <a:gd name="T46" fmla="+- 0 1502 816"/>
                              <a:gd name="T47" fmla="*/ 1502 h 1296"/>
                              <a:gd name="T48" fmla="+- 0 3521 3387"/>
                              <a:gd name="T49" fmla="*/ T48 w 139"/>
                              <a:gd name="T50" fmla="+- 0 1561 816"/>
                              <a:gd name="T51" fmla="*/ 1561 h 1296"/>
                              <a:gd name="T52" fmla="+- 0 3514 3387"/>
                              <a:gd name="T53" fmla="*/ T52 w 139"/>
                              <a:gd name="T54" fmla="+- 0 1637 816"/>
                              <a:gd name="T55" fmla="*/ 1637 h 1296"/>
                              <a:gd name="T56" fmla="+- 0 3508 3387"/>
                              <a:gd name="T57" fmla="*/ T56 w 139"/>
                              <a:gd name="T58" fmla="+- 0 1700 816"/>
                              <a:gd name="T59" fmla="*/ 1700 h 1296"/>
                              <a:gd name="T60" fmla="+- 0 3499 3387"/>
                              <a:gd name="T61" fmla="*/ T60 w 139"/>
                              <a:gd name="T62" fmla="+- 0 1772 816"/>
                              <a:gd name="T63" fmla="*/ 1772 h 1296"/>
                              <a:gd name="T64" fmla="+- 0 3488 3387"/>
                              <a:gd name="T65" fmla="*/ T64 w 139"/>
                              <a:gd name="T66" fmla="+- 0 1851 816"/>
                              <a:gd name="T67" fmla="*/ 1851 h 1296"/>
                              <a:gd name="T68" fmla="+- 0 3475 3387"/>
                              <a:gd name="T69" fmla="*/ T68 w 139"/>
                              <a:gd name="T70" fmla="+- 0 1935 816"/>
                              <a:gd name="T71" fmla="*/ 1935 h 1296"/>
                              <a:gd name="T72" fmla="+- 0 3462 3387"/>
                              <a:gd name="T73" fmla="*/ T72 w 139"/>
                              <a:gd name="T74" fmla="+- 0 2022 816"/>
                              <a:gd name="T75" fmla="*/ 2022 h 1296"/>
                              <a:gd name="T76" fmla="+- 0 3449 3387"/>
                              <a:gd name="T77" fmla="*/ T76 w 139"/>
                              <a:gd name="T78" fmla="+- 0 2112 816"/>
                              <a:gd name="T79" fmla="*/ 2112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1296">
                                <a:moveTo>
                                  <a:pt x="62" y="0"/>
                                </a:moveTo>
                                <a:lnTo>
                                  <a:pt x="41" y="87"/>
                                </a:lnTo>
                                <a:lnTo>
                                  <a:pt x="22" y="173"/>
                                </a:lnTo>
                                <a:lnTo>
                                  <a:pt x="8" y="253"/>
                                </a:lnTo>
                                <a:lnTo>
                                  <a:pt x="0" y="327"/>
                                </a:lnTo>
                                <a:lnTo>
                                  <a:pt x="2" y="391"/>
                                </a:lnTo>
                                <a:lnTo>
                                  <a:pt x="23" y="453"/>
                                </a:lnTo>
                                <a:lnTo>
                                  <a:pt x="60" y="499"/>
                                </a:lnTo>
                                <a:lnTo>
                                  <a:pt x="100" y="540"/>
                                </a:lnTo>
                                <a:lnTo>
                                  <a:pt x="127" y="586"/>
                                </a:lnTo>
                                <a:lnTo>
                                  <a:pt x="137" y="636"/>
                                </a:lnTo>
                                <a:lnTo>
                                  <a:pt x="139" y="686"/>
                                </a:lnTo>
                                <a:lnTo>
                                  <a:pt x="134" y="745"/>
                                </a:lnTo>
                                <a:lnTo>
                                  <a:pt x="127" y="821"/>
                                </a:lnTo>
                                <a:lnTo>
                                  <a:pt x="121" y="884"/>
                                </a:lnTo>
                                <a:lnTo>
                                  <a:pt x="112" y="956"/>
                                </a:lnTo>
                                <a:lnTo>
                                  <a:pt x="101" y="1035"/>
                                </a:lnTo>
                                <a:lnTo>
                                  <a:pt x="88" y="1119"/>
                                </a:lnTo>
                                <a:lnTo>
                                  <a:pt x="75" y="1206"/>
                                </a:lnTo>
                                <a:lnTo>
                                  <a:pt x="62" y="12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46"/>
                        <wps:cNvCnPr/>
                        <wps:spPr bwMode="auto">
                          <a:xfrm>
                            <a:off x="1599" y="924"/>
                            <a:ext cx="5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45"/>
                        <wps:cNvCnPr/>
                        <wps:spPr bwMode="auto">
                          <a:xfrm>
                            <a:off x="1599" y="2021"/>
                            <a:ext cx="52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44"/>
                        <wps:cNvCnPr/>
                        <wps:spPr bwMode="auto">
                          <a:xfrm>
                            <a:off x="3259" y="924"/>
                            <a:ext cx="15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43"/>
                        <wps:cNvCnPr/>
                        <wps:spPr bwMode="auto">
                          <a:xfrm>
                            <a:off x="3259" y="2021"/>
                            <a:ext cx="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 name="Picture 1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1" y="290"/>
                            <a:ext cx="1066"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Rectangle 141"/>
                        <wps:cNvSpPr>
                          <a:spLocks noChangeArrowheads="1"/>
                        </wps:cNvSpPr>
                        <wps:spPr bwMode="auto">
                          <a:xfrm>
                            <a:off x="595" y="218"/>
                            <a:ext cx="1003" cy="11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0"/>
                        <wps:cNvSpPr>
                          <a:spLocks noChangeArrowheads="1"/>
                        </wps:cNvSpPr>
                        <wps:spPr bwMode="auto">
                          <a:xfrm>
                            <a:off x="595" y="218"/>
                            <a:ext cx="1003" cy="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39"/>
                        <wps:cNvCnPr/>
                        <wps:spPr bwMode="auto">
                          <a:xfrm>
                            <a:off x="1111" y="81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38"/>
                        <wps:cNvCnPr/>
                        <wps:spPr bwMode="auto">
                          <a:xfrm>
                            <a:off x="1066" y="2153"/>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37"/>
                        <wps:cNvCnPr/>
                        <wps:spPr bwMode="auto">
                          <a:xfrm>
                            <a:off x="72" y="81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6"/>
                        <wps:cNvCnPr/>
                        <wps:spPr bwMode="auto">
                          <a:xfrm>
                            <a:off x="72" y="213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35"/>
                        <wps:cNvCnPr/>
                        <wps:spPr bwMode="auto">
                          <a:xfrm>
                            <a:off x="8" y="816"/>
                            <a:ext cx="0" cy="1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34"/>
                        <wps:cNvCnPr/>
                        <wps:spPr bwMode="auto">
                          <a:xfrm>
                            <a:off x="8" y="919"/>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33"/>
                        <wps:cNvCnPr/>
                        <wps:spPr bwMode="auto">
                          <a:xfrm>
                            <a:off x="8" y="2018"/>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32"/>
                        <wps:cNvCnPr/>
                        <wps:spPr bwMode="auto">
                          <a:xfrm>
                            <a:off x="1078" y="919"/>
                            <a:ext cx="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31"/>
                        <wps:cNvCnPr/>
                        <wps:spPr bwMode="auto">
                          <a:xfrm>
                            <a:off x="1078" y="2035"/>
                            <a:ext cx="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10" y="422"/>
                            <a:ext cx="46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Rectangle 129"/>
                        <wps:cNvSpPr>
                          <a:spLocks noChangeArrowheads="1"/>
                        </wps:cNvSpPr>
                        <wps:spPr bwMode="auto">
                          <a:xfrm>
                            <a:off x="137" y="2198"/>
                            <a:ext cx="391"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28"/>
                        <wps:cNvCnPr/>
                        <wps:spPr bwMode="auto">
                          <a:xfrm>
                            <a:off x="2916" y="2681"/>
                            <a:ext cx="0"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27"/>
                        <wps:cNvCnPr/>
                        <wps:spPr bwMode="auto">
                          <a:xfrm>
                            <a:off x="3108" y="2702"/>
                            <a:ext cx="0" cy="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126"/>
                        <wps:cNvSpPr txBox="1">
                          <a:spLocks noChangeArrowheads="1"/>
                        </wps:cNvSpPr>
                        <wps:spPr bwMode="auto">
                          <a:xfrm>
                            <a:off x="2251" y="311"/>
                            <a:ext cx="43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tabs>
                                  <w:tab w:val="left" w:pos="338"/>
                                </w:tabs>
                                <w:spacing w:line="161" w:lineRule="exact"/>
                                <w:rPr>
                                  <w:b/>
                                  <w:sz w:val="16"/>
                                </w:rPr>
                              </w:pPr>
                              <w:r>
                                <w:rPr>
                                  <w:b/>
                                  <w:sz w:val="16"/>
                                </w:rPr>
                                <w:t>N</w:t>
                              </w:r>
                              <w:r>
                                <w:rPr>
                                  <w:b/>
                                  <w:sz w:val="16"/>
                                </w:rPr>
                                <w:tab/>
                                <w:t>L</w:t>
                              </w:r>
                            </w:p>
                          </w:txbxContent>
                        </wps:txbx>
                        <wps:bodyPr rot="0" vert="horz" wrap="square" lIns="0" tIns="0" rIns="0" bIns="0" anchor="t" anchorCtr="0" upright="1">
                          <a:noAutofit/>
                        </wps:bodyPr>
                      </wps:wsp>
                      <wps:wsp>
                        <wps:cNvPr id="188" name="Text Box 125"/>
                        <wps:cNvSpPr txBox="1">
                          <a:spLocks noChangeArrowheads="1"/>
                        </wps:cNvSpPr>
                        <wps:spPr bwMode="auto">
                          <a:xfrm>
                            <a:off x="437" y="897"/>
                            <a:ext cx="2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99" w:lineRule="exact"/>
                                <w:ind w:right="-20"/>
                                <w:rPr>
                                  <w:b/>
                                  <w:sz w:val="20"/>
                                </w:rPr>
                              </w:pPr>
                              <w:r>
                                <w:rPr>
                                  <w:b/>
                                  <w:sz w:val="20"/>
                                </w:rPr>
                                <w:t>Q1</w:t>
                              </w:r>
                            </w:p>
                          </w:txbxContent>
                        </wps:txbx>
                        <wps:bodyPr rot="0" vert="horz" wrap="square" lIns="0" tIns="0" rIns="0" bIns="0" anchor="t" anchorCtr="0" upright="1">
                          <a:noAutofit/>
                        </wps:bodyPr>
                      </wps:wsp>
                      <wps:wsp>
                        <wps:cNvPr id="189" name="Text Box 124"/>
                        <wps:cNvSpPr txBox="1">
                          <a:spLocks noChangeArrowheads="1"/>
                        </wps:cNvSpPr>
                        <wps:spPr bwMode="auto">
                          <a:xfrm>
                            <a:off x="1243" y="919"/>
                            <a:ext cx="2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99" w:lineRule="exact"/>
                                <w:ind w:right="-20"/>
                                <w:rPr>
                                  <w:b/>
                                  <w:sz w:val="20"/>
                                </w:rPr>
                              </w:pPr>
                              <w:r>
                                <w:rPr>
                                  <w:b/>
                                  <w:sz w:val="20"/>
                                </w:rPr>
                                <w:t>Q2</w:t>
                              </w:r>
                            </w:p>
                          </w:txbxContent>
                        </wps:txbx>
                        <wps:bodyPr rot="0" vert="horz" wrap="square" lIns="0" tIns="0" rIns="0" bIns="0" anchor="t" anchorCtr="0" upright="1">
                          <a:noAutofit/>
                        </wps:bodyPr>
                      </wps:wsp>
                      <wps:wsp>
                        <wps:cNvPr id="190" name="Text Box 123"/>
                        <wps:cNvSpPr txBox="1">
                          <a:spLocks noChangeArrowheads="1"/>
                        </wps:cNvSpPr>
                        <wps:spPr bwMode="auto">
                          <a:xfrm>
                            <a:off x="2203" y="1451"/>
                            <a:ext cx="9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61" w:lineRule="exact"/>
                                <w:ind w:right="-19"/>
                                <w:rPr>
                                  <w:b/>
                                  <w:sz w:val="16"/>
                                </w:rPr>
                              </w:pPr>
                              <w:r>
                                <w:rPr>
                                  <w:b/>
                                  <w:sz w:val="16"/>
                                </w:rPr>
                                <w:t>Alimentation</w:t>
                              </w:r>
                            </w:p>
                          </w:txbxContent>
                        </wps:txbx>
                        <wps:bodyPr rot="0" vert="horz" wrap="square" lIns="0" tIns="0" rIns="0" bIns="0" anchor="t" anchorCtr="0" upright="1">
                          <a:noAutofit/>
                        </wps:bodyPr>
                      </wps:wsp>
                      <wps:wsp>
                        <wps:cNvPr id="191" name="Text Box 122"/>
                        <wps:cNvSpPr txBox="1">
                          <a:spLocks noChangeArrowheads="1"/>
                        </wps:cNvSpPr>
                        <wps:spPr bwMode="auto">
                          <a:xfrm>
                            <a:off x="2482" y="2611"/>
                            <a:ext cx="3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61" w:lineRule="exact"/>
                                <w:ind w:right="-20"/>
                                <w:rPr>
                                  <w:b/>
                                  <w:sz w:val="16"/>
                                </w:rPr>
                              </w:pPr>
                              <w:r>
                                <w:rPr>
                                  <w:b/>
                                  <w:sz w:val="16"/>
                                </w:rPr>
                                <w:t>BUS</w:t>
                              </w:r>
                            </w:p>
                          </w:txbxContent>
                        </wps:txbx>
                        <wps:bodyPr rot="0" vert="horz" wrap="square" lIns="0" tIns="0" rIns="0" bIns="0" anchor="t" anchorCtr="0" upright="1">
                          <a:noAutofit/>
                        </wps:bodyPr>
                      </wps:wsp>
                    </wpg:wgp>
                  </a:graphicData>
                </a:graphic>
              </wp:inline>
            </w:drawing>
          </mc:Choice>
          <mc:Fallback>
            <w:pict>
              <v:group id="Group 121" o:spid="_x0000_s1986" style="width:176.7pt;height:172.95pt;mso-position-horizontal-relative:char;mso-position-vertical-relative:line" coordsize="3534,3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">
                <v:shape id="Picture 153" o:spid="_x0000_s1987" type="#_x0000_t75" style="position:absolute;left:1092;top:288;width:540;height:2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2NvGAAAA3AAAAA8AAABkcnMvZG93bnJldi54bWxEj09rwkAQxe8Fv8MygpdSN3oQTV1FBKEF&#10;D9Y/B2/D7pikzc6G7EbTb985CL3N8N6895vluve1ulMbq8AGJuMMFLENruLCwPm0e5uDignZYR2Y&#10;DPxShPVq8LLE3IUHf9H9mAolIRxzNFCm1ORaR1uSxzgODbFot9B6TLK2hXYtPiTc13qaZTPtsWJp&#10;KLGhbUn259h5A9PDyYbLtXvtvheTxm54726fc2NGw37zDipRn/7Nz+sPJ/gzwZdnZA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bY28YAAADcAAAADwAAAAAAAAAAAAAA&#10;AACfAgAAZHJzL2Rvd25yZXYueG1sUEsFBgAAAAAEAAQA9wAAAJIDAAAAAA==&#10;">
                  <v:imagedata r:id="rId98" o:title=""/>
                </v:shape>
                <v:shape id="Picture 152" o:spid="_x0000_s1988" type="#_x0000_t75" style="position:absolute;left:2098;width:1231;height:2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49tPDAAAA3AAAAA8AAABkcnMvZG93bnJldi54bWxET01rwkAQvRf8D8sUvATdpAaR1DVIQ8WD&#10;l6rgdcxON6HZ2ZDdavrvu0Kht3m8z1mXo+3EjQbfOlaQzVMQxLXTLRsF59P7bAXCB2SNnWNS8EMe&#10;ys3kaY2Fdnf+oNsxGBFD2BeooAmhL6T0dUMW/dz1xJH7dIPFEOFgpB7wHsNtJ1/SdCktthwbGuzp&#10;raH66/htFVSXnakO1XWhjcwTfUnyXq6cUtPncfsKItAY/sV/7r2O85cZPJ6JF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j208MAAADcAAAADwAAAAAAAAAAAAAAAACf&#10;AgAAZHJzL2Rvd25yZXYueG1sUEsFBgAAAAAEAAQA9wAAAI8DAAAAAA==&#10;">
                  <v:imagedata r:id="rId99" o:title=""/>
                </v:shape>
                <v:line id="Line 151" o:spid="_x0000_s1989" style="position:absolute;visibility:visible;mso-wrap-style:square" from="1599,816" to="214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150" o:spid="_x0000_s1990" style="position:absolute;visibility:visible;mso-wrap-style:square" from="1599,2131" to="2127,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49" o:spid="_x0000_s1991" style="position:absolute;visibility:visible;mso-wrap-style:square" from="3259,816" to="343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148" o:spid="_x0000_s1992" style="position:absolute;visibility:visible;mso-wrap-style:square" from="3259,2112" to="3437,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shape id="Freeform 147" o:spid="_x0000_s1993" style="position:absolute;left:3387;top:816;width:139;height:1296;visibility:visible;mso-wrap-style:square;v-text-anchor:top" coordsize="139,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h/cMA&#10;AADcAAAADwAAAGRycy9kb3ducmV2LnhtbERPTWvCQBC9F/wPywi91U17SEt0FalYaiGVRBGPQ3ZM&#10;gtnZkN0m8d93CwVv83ifs1iNphE9da62rOB5FoEgLqyuuVRwPGyf3kA4j6yxsUwKbuRgtZw8LDDR&#10;duCM+tyXIoSwS1BB5X2bSOmKigy6mW2JA3exnUEfYFdK3eEQwk0jX6IolgZrDg0VtvReUXHNf4yC&#10;9Jyed998M+vNa4q7j+xrfzihUo/TcT0H4Wn0d/G/+1OH+XEM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vh/cMAAADcAAAADwAAAAAAAAAAAAAAAACYAgAAZHJzL2Rv&#10;d25yZXYueG1sUEsFBgAAAAAEAAQA9QAAAIgDAAAAAA==&#10;" path="m62,l41,87,22,173,8,253,,327r2,64l23,453r37,46l100,540r27,46l137,636r2,50l134,745r-7,76l121,884r-9,72l101,1035r-13,84l75,1206r-13,90e" filled="f">
                  <v:path arrowok="t" o:connecttype="custom" o:connectlocs="62,816;41,903;22,989;8,1069;0,1143;2,1207;23,1269;60,1315;100,1356;127,1402;137,1452;139,1502;134,1561;127,1637;121,1700;112,1772;101,1851;88,1935;75,2022;62,2112" o:connectangles="0,0,0,0,0,0,0,0,0,0,0,0,0,0,0,0,0,0,0,0"/>
                </v:shape>
                <v:line id="Line 146" o:spid="_x0000_s1994" style="position:absolute;visibility:visible;mso-wrap-style:square" from="1599,924" to="21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XMIAAADcAAAADwAAAGRycy9kb3ducmV2LnhtbERPTYvCMBC9L/gfwgje1tRFXKlGURdB&#10;2INUvXgbmrGtNpOSRK3++o2w4G0e73Om89bU4kbOV5YVDPoJCOLc6ooLBYf9+nMMwgdkjbVlUvAg&#10;D/NZ52OKqbZ3zui2C4WIIexTVFCG0KRS+rwkg75vG+LInawzGCJ0hdQO7zHc1PIrSUbSYMWxocSG&#10;ViXll93VKBjvG//zWB3XduvOz+x3mNEQl0r1uu1iAiJQG97if/dGx/mjb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ldXMIAAADcAAAADwAAAAAAAAAAAAAA&#10;AAChAgAAZHJzL2Rvd25yZXYueG1sUEsFBgAAAAAEAAQA+QAAAJADAAAAAA==&#10;" strokeweight=".5pt"/>
                <v:line id="Line 145" o:spid="_x0000_s1995" style="position:absolute;visibility:visible;mso-wrap-style:square" from="1599,2021" to="2127,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144" o:spid="_x0000_s1996" style="position:absolute;visibility:visible;mso-wrap-style:square" from="3259,924" to="341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tcIAAADcAAAADwAAAGRycy9kb3ducmV2LnhtbERPTYvCMBC9C/sfwix403QXEa1G2VUE&#10;wYNU97K3oRnbajMpSdTqrzeC4G0e73Om89bU4kLOV5YVfPUTEMS51RUXCv72q94IhA/IGmvLpOBG&#10;Huazj84UU22vnNFlFwoRQ9inqKAMoUml9HlJBn3fNsSRO1hnMEToCqkdXmO4qeV3kgylwYpjQ4kN&#10;LUrKT7uzUTDaN355W/yv7NYd79lmkNEAf5XqfrY/ExCB2vAWv9xrHecPx/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tcIAAADcAAAADwAAAAAAAAAAAAAA&#10;AAChAgAAZHJzL2Rvd25yZXYueG1sUEsFBgAAAAAEAAQA+QAAAJADAAAAAA==&#10;" strokeweight=".5pt"/>
                <v:line id="Line 143" o:spid="_x0000_s1997" style="position:absolute;visibility:visible;mso-wrap-style:square" from="3259,2021" to="3454,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T9cYAAADcAAAADwAAAGRycy9kb3ducmV2LnhtbESPT2vCQBDF7wW/wzKCt7pRpJXUVfyD&#10;IPQg0V56G7LTJG12NuyuGvvpOwehtxnem/d+s1j1rlVXCrHxbGAyzkARl942XBn4OO+f56BiQrbY&#10;eiYDd4qwWg6eFphbf+OCrqdUKQnhmKOBOqUu1zqWNTmMY98Ri/blg8Mka6i0DXiTcNfqaZa9aIcN&#10;S0ONHW1rKn9OF2dgfu7i7r793Ptj+P4t3mcFzXBjzGjYr99AJerTv/lxfbCC/yr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ZU/XGAAAA3AAAAA8AAAAAAAAA&#10;AAAAAAAAoQIAAGRycy9kb3ducmV2LnhtbFBLBQYAAAAABAAEAPkAAACUAwAAAAA=&#10;" strokeweight=".5pt"/>
                <v:shape id="Picture 142" o:spid="_x0000_s1998" type="#_x0000_t75" style="position:absolute;left:51;top:290;width:1066;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P2GLEAAAA3AAAAA8AAABkcnMvZG93bnJldi54bWxET01rwkAQvQv+h2UEL1I3Fow1dRUJFIRc&#10;bNpCj9PsmIRmZ2N2TdJ/3xUKvc3jfc7uMJpG9NS52rKC1TICQVxYXXOp4P3t5eEJhPPIGhvLpOCH&#10;HBz208kOE20HfqU+96UIIewSVFB53yZSuqIig25pW+LAXWxn0AfYlVJ3OIRw08jHKIqlwZpDQ4Ut&#10;pRUV3/nNKNgUi+Er25Znt7afl4+MrtssjZWaz8bjMwhPo/8X/7lPOszfrOD+TLhA7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P2GLEAAAA3AAAAA8AAAAAAAAAAAAAAAAA&#10;nwIAAGRycy9kb3ducmV2LnhtbFBLBQYAAAAABAAEAPcAAACQAwAAAAA=&#10;">
                  <v:imagedata r:id="rId100" o:title=""/>
                </v:shape>
                <v:rect id="Rectangle 141" o:spid="_x0000_s1999" style="position:absolute;left:595;top:218;width:100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FMAA&#10;AADcAAAADwAAAGRycy9kb3ducmV2LnhtbERPPWvDMBDdA/kP4grdEqkZ3OBGDqEhkK3ULel6WFfL&#10;2DoZS7Hd/vqqEMh2j/d5u/3sOjHSEBrPGp7WCgRx5U3DtYbPj9NqCyJEZIOdZ9LwQwH2xXKxw9z4&#10;id9pLGMtUgiHHDXYGPtcylBZchjWvidO3LcfHMYEh1qaAacU7jq5USqTDhtODRZ7erVUteXVabi2&#10;rLKt+gozW39oDB7fLvyr9ePDfHgBEWmOd/HNfTZp/vMG/p9JF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GFMAAAADcAAAADwAAAAAAAAAAAAAAAACYAgAAZHJzL2Rvd25y&#10;ZXYueG1sUEsFBgAAAAAEAAQA9QAAAIUDAAAAAA==&#10;" fillcolor="#7f7f7f" stroked="f"/>
                <v:rect id="Rectangle 140" o:spid="_x0000_s2000" style="position:absolute;left:595;top:218;width:100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xlcIA&#10;AADcAAAADwAAAGRycy9kb3ducmV2LnhtbERPTWsCMRC9F/ofwhS81WwrrbIaZVsqeBKqgnobNmOy&#10;uJksm9Rd/30jCN7m8T5ntuhdLS7UhsqzgrdhBoK49Lpio2C3Xb5OQISIrLH2TAquFGAxf36aYa59&#10;x7902UQjUgiHHBXYGJtcylBachiGviFO3Mm3DmOCrZG6xS6Fu1q+Z9mndFhxarDY0Lel8rz5cwp+&#10;muO6+DBBFvtoD2f/1S3t2ig1eOmLKYhIfXyI7+6VTvPH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TGVwgAAANwAAAAPAAAAAAAAAAAAAAAAAJgCAABkcnMvZG93&#10;bnJldi54bWxQSwUGAAAAAAQABAD1AAAAhwMAAAAA&#10;" filled="f"/>
                <v:line id="Line 139" o:spid="_x0000_s2001" style="position:absolute;visibility:visible;mso-wrap-style:square" from="1111,816" to="111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38" o:spid="_x0000_s2002" style="position:absolute;visibility:visible;mso-wrap-style:square" from="1066,2153" to="111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137" o:spid="_x0000_s2003" style="position:absolute;visibility:visible;mso-wrap-style:square" from="72,816" to="7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36" o:spid="_x0000_s2004" style="position:absolute;visibility:visible;mso-wrap-style:square" from="72,2131" to="72,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35" o:spid="_x0000_s2005" style="position:absolute;visibility:visible;mso-wrap-style:square" from="8,816" to="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134" o:spid="_x0000_s2006" style="position:absolute;visibility:visible;mso-wrap-style:square" from="8,919" to="7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6aMQAAADcAAAADwAAAGRycy9kb3ducmV2LnhtbERPTWvCQBC9C/0PyxR6001Fqo1uQmsR&#10;Ch4ksRdvQ3aapM3Oht1Vo7/eFQq9zeN9ziofTCdO5HxrWcHzJAFBXFndcq3ga78ZL0D4gKyxs0wK&#10;LuQhzx5GK0y1PXNBpzLUIoawT1FBE0KfSumrhgz6ie2JI/dtncEQoauldniO4aaT0yR5kQZbjg0N&#10;9rRuqPotj0bBYt/7j8v6sLE793MttrOCZviu1NPj8LYEEWgI/+I/96eO8+e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poxAAAANwAAAAPAAAAAAAAAAAA&#10;AAAAAKECAABkcnMvZG93bnJldi54bWxQSwUGAAAAAAQABAD5AAAAkgMAAAAA&#10;" strokeweight=".5pt"/>
                <v:line id="Line 133" o:spid="_x0000_s2007" style="position:absolute;visibility:visible;mso-wrap-style:square" from="8,2018" to="7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j0sUAAADcAAAADwAAAGRycy9kb3ducmV2LnhtbESPQWvCQBCF7wX/wzKCt7qpSAmpq1hF&#10;EDyUqJfehuw0Sc3Oht1VY39951DobYb35r1vFqvBdepGIbaeDbxMM1DElbct1wbOp91zDiomZIud&#10;ZzLwoAir5ehpgYX1dy7pdky1khCOBRpoUuoLrWPVkMM49T2xaF8+OEyyhlrbgHcJd52eZdmrdtiy&#10;NDTY06ah6nK8OgP5qY/bx+Zz5z/C9095mJc0x3djJuNh/QYq0ZD+zX/Xeyv4ue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wj0sUAAADcAAAADwAAAAAAAAAA&#10;AAAAAAChAgAAZHJzL2Rvd25yZXYueG1sUEsFBgAAAAAEAAQA+QAAAJMDAAAAAA==&#10;" strokeweight=".5pt"/>
                <v:line id="Line 132" o:spid="_x0000_s2008" style="position:absolute;visibility:visible;mso-wrap-style:square" from="1078,919" to="111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GScEAAADcAAAADwAAAGRycy9kb3ducmV2LnhtbERPTYvCMBC9C/6HMAt701SRpXSN4irC&#10;ggepetnb0IxttZmUJGr115sFwds83udM551pxJWcry0rGA0TEMSF1TWXCg779SAF4QOyxsYyKbiT&#10;h/ms35tipu2Nc7ruQiliCPsMFVQhtJmUvqjIoB/aljhyR+sMhghdKbXDWww3jRwnyZc0WHNsqLCl&#10;ZUXFeXcxCtJ961f35d/abt3pkW8mOU3wR6nPj27xDSJQF97il/tXx/npCP6fi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IZJwQAAANwAAAAPAAAAAAAAAAAAAAAA&#10;AKECAABkcnMvZG93bnJldi54bWxQSwUGAAAAAAQABAD5AAAAjwMAAAAA&#10;" strokeweight=".5pt"/>
                <v:line id="Line 131" o:spid="_x0000_s2009" style="position:absolute;visibility:visible;mso-wrap-style:square" from="1078,2035" to="1112,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YPsMAAADcAAAADwAAAGRycy9kb3ducmV2LnhtbERPS2vCQBC+F/oflil4qxsllJC6SlUE&#10;wUOJeultyE6TtNnZsLvm4a/vFgq9zcf3nNVmNK3oyfnGsoLFPAFBXFrdcKXgejk8ZyB8QNbYWiYF&#10;E3nYrB8fVphrO3BB/TlUIoawz1FBHUKXS+nLmgz6ue2II/dpncEQoaukdjjEcNPKZZK8SIMNx4Ya&#10;O9rVVH6fb0ZBdun8ftp9HOy7+7oXp7SgFLdKzZ7Gt1cQgcbwL/5zH3Wcny3h95l4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SGD7DAAAA3AAAAA8AAAAAAAAAAAAA&#10;AAAAoQIAAGRycy9kb3ducmV2LnhtbFBLBQYAAAAABAAEAPkAAACRAwAAAAA=&#10;" strokeweight=".5pt"/>
                <v:shape id="Picture 130" o:spid="_x0000_s2010" type="#_x0000_t75" style="position:absolute;left:610;top:422;width:466;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qzTEAAAA3AAAAA8AAABkcnMvZG93bnJldi54bWxET0trwkAQvgv+h2WE3symFjRN3YgIQg+C&#10;1RbpcZqdPNrsbMhuY+yvdwWht/n4nrNcDaYRPXWutqzgMYpBEOdW11wq+HjfThMQziNrbCyTggs5&#10;WGXj0RJTbc98oP7oSxFC2KWooPK+TaV0eUUGXWRb4sAVtjPoA+xKqTs8h3DTyFkcz6XBmkNDhS1t&#10;Ksp/jr9GwbdJqPz72r3JxWy/6X1x+nxuT0o9TIb1CwhPg/8X392vOsxPnuD2TLhAZ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NqzTEAAAA3AAAAA8AAAAAAAAAAAAAAAAA&#10;nwIAAGRycy9kb3ducmV2LnhtbFBLBQYAAAAABAAEAPcAAACQAwAAAAA=&#10;">
                  <v:imagedata r:id="rId101" o:title=""/>
                </v:shape>
                <v:rect id="Rectangle 129" o:spid="_x0000_s2011" style="position:absolute;left:137;top:2198;width:39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acMA&#10;AADcAAAADwAAAGRycy9kb3ducmV2LnhtbERPTWvCQBC9F/wPywje6q7VBhvdhCIIQttDtdDrkB2T&#10;YHY2Ztck/ffdQsHbPN7nbPPRNqKnzteONSzmCgRx4UzNpYav0/5xDcIHZIONY9LwQx7ybPKwxdS4&#10;gT+pP4ZSxBD2KWqoQmhTKX1RkUU/dy1x5M6usxgi7EppOhxiuG3kk1KJtFhzbKiwpV1FxeV4sxow&#10;WZnrx3n5fnq7JfhS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acMAAADcAAAADwAAAAAAAAAAAAAAAACYAgAAZHJzL2Rv&#10;d25yZXYueG1sUEsFBgAAAAAEAAQA9QAAAIgDAAAAAA==&#10;" stroked="f"/>
                <v:line id="Line 128" o:spid="_x0000_s2012" style="position:absolute;visibility:visible;mso-wrap-style:square" from="2916,2681" to="2916,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127" o:spid="_x0000_s2013" style="position:absolute;visibility:visible;mso-wrap-style:square" from="3108,2702" to="3108,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shape id="Text Box 126" o:spid="_x0000_s2014" type="#_x0000_t202" style="position:absolute;left:2251;top:311;width:43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A13EB7" w:rsidRDefault="008E7342">
                        <w:pPr>
                          <w:tabs>
                            <w:tab w:val="left" w:pos="338"/>
                          </w:tabs>
                          <w:spacing w:line="161" w:lineRule="exact"/>
                          <w:rPr>
                            <w:b/>
                            <w:sz w:val="16"/>
                          </w:rPr>
                        </w:pPr>
                        <w:r>
                          <w:rPr>
                            <w:b/>
                            <w:sz w:val="16"/>
                          </w:rPr>
                          <w:t>N</w:t>
                        </w:r>
                        <w:r>
                          <w:rPr>
                            <w:b/>
                            <w:sz w:val="16"/>
                          </w:rPr>
                          <w:tab/>
                          <w:t>L</w:t>
                        </w:r>
                      </w:p>
                    </w:txbxContent>
                  </v:textbox>
                </v:shape>
                <v:shape id="Text Box 125" o:spid="_x0000_s2015" type="#_x0000_t202" style="position:absolute;left:437;top:897;width:2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A13EB7" w:rsidRDefault="008E7342">
                        <w:pPr>
                          <w:spacing w:line="199" w:lineRule="exact"/>
                          <w:ind w:right="-20"/>
                          <w:rPr>
                            <w:b/>
                            <w:sz w:val="20"/>
                          </w:rPr>
                        </w:pPr>
                        <w:r>
                          <w:rPr>
                            <w:b/>
                            <w:sz w:val="20"/>
                          </w:rPr>
                          <w:t>Q1</w:t>
                        </w:r>
                      </w:p>
                    </w:txbxContent>
                  </v:textbox>
                </v:shape>
                <v:shape id="Text Box 124" o:spid="_x0000_s2016" type="#_x0000_t202" style="position:absolute;left:1243;top:919;width:2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A13EB7" w:rsidRDefault="008E7342">
                        <w:pPr>
                          <w:spacing w:line="199" w:lineRule="exact"/>
                          <w:ind w:right="-20"/>
                          <w:rPr>
                            <w:b/>
                            <w:sz w:val="20"/>
                          </w:rPr>
                        </w:pPr>
                        <w:r>
                          <w:rPr>
                            <w:b/>
                            <w:sz w:val="20"/>
                          </w:rPr>
                          <w:t>Q2</w:t>
                        </w:r>
                      </w:p>
                    </w:txbxContent>
                  </v:textbox>
                </v:shape>
                <v:shape id="Text Box 123" o:spid="_x0000_s2017" type="#_x0000_t202" style="position:absolute;left:2203;top:1451;width:97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A13EB7" w:rsidRDefault="008E7342">
                        <w:pPr>
                          <w:spacing w:line="161" w:lineRule="exact"/>
                          <w:ind w:right="-19"/>
                          <w:rPr>
                            <w:b/>
                            <w:sz w:val="16"/>
                          </w:rPr>
                        </w:pPr>
                        <w:r>
                          <w:rPr>
                            <w:b/>
                            <w:sz w:val="16"/>
                          </w:rPr>
                          <w:t>Alimentation</w:t>
                        </w:r>
                      </w:p>
                    </w:txbxContent>
                  </v:textbox>
                </v:shape>
                <v:shape id="Text Box 122" o:spid="_x0000_s2018" type="#_x0000_t202" style="position:absolute;left:2482;top:2611;width:33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A13EB7" w:rsidRDefault="008E7342">
                        <w:pPr>
                          <w:spacing w:line="161" w:lineRule="exact"/>
                          <w:ind w:right="-20"/>
                          <w:rPr>
                            <w:b/>
                            <w:sz w:val="16"/>
                          </w:rPr>
                        </w:pPr>
                        <w:r>
                          <w:rPr>
                            <w:b/>
                            <w:sz w:val="16"/>
                          </w:rPr>
                          <w:t>BUS</w:t>
                        </w:r>
                      </w:p>
                    </w:txbxContent>
                  </v:textbox>
                </v:shape>
                <w10:anchorlock/>
              </v:group>
            </w:pict>
          </mc:Fallback>
        </mc:AlternateContent>
      </w:r>
      <w:r w:rsidR="008E7342">
        <w:rPr>
          <w:sz w:val="20"/>
        </w:rPr>
        <w:tab/>
      </w:r>
      <w:r>
        <w:rPr>
          <w:noProof/>
          <w:position w:val="66"/>
          <w:sz w:val="20"/>
          <w:lang w:eastAsia="fr-FR"/>
        </w:rPr>
        <mc:AlternateContent>
          <mc:Choice Requires="wpg">
            <w:drawing>
              <wp:inline distT="0" distB="0" distL="0" distR="0">
                <wp:extent cx="3390265" cy="1695450"/>
                <wp:effectExtent l="0" t="0" r="635" b="0"/>
                <wp:docPr id="13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265" cy="1695450"/>
                          <a:chOff x="0" y="0"/>
                          <a:chExt cx="5339" cy="2670"/>
                        </a:xfrm>
                      </wpg:grpSpPr>
                      <pic:pic xmlns:pic="http://schemas.openxmlformats.org/drawingml/2006/picture">
                        <pic:nvPicPr>
                          <pic:cNvPr id="138" name="Picture 1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8" y="151"/>
                            <a:ext cx="540"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119"/>
                        <wps:cNvCnPr/>
                        <wps:spPr bwMode="auto">
                          <a:xfrm>
                            <a:off x="77" y="67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18"/>
                        <wps:cNvCnPr/>
                        <wps:spPr bwMode="auto">
                          <a:xfrm>
                            <a:off x="8" y="2009"/>
                            <a:ext cx="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86" y="151"/>
                            <a:ext cx="540"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Rectangle 116"/>
                        <wps:cNvSpPr>
                          <a:spLocks noChangeArrowheads="1"/>
                        </wps:cNvSpPr>
                        <wps:spPr bwMode="auto">
                          <a:xfrm>
                            <a:off x="77" y="48"/>
                            <a:ext cx="1063" cy="151"/>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15"/>
                        <wps:cNvSpPr>
                          <a:spLocks noChangeArrowheads="1"/>
                        </wps:cNvSpPr>
                        <wps:spPr bwMode="auto">
                          <a:xfrm>
                            <a:off x="77" y="48"/>
                            <a:ext cx="1625" cy="1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14"/>
                        <wps:cNvCnPr/>
                        <wps:spPr bwMode="auto">
                          <a:xfrm>
                            <a:off x="8" y="677"/>
                            <a:ext cx="2" cy="1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13"/>
                        <wps:cNvCnPr/>
                        <wps:spPr bwMode="auto">
                          <a:xfrm>
                            <a:off x="1102" y="1990"/>
                            <a:ext cx="1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Freeform 112"/>
                        <wps:cNvSpPr>
                          <a:spLocks/>
                        </wps:cNvSpPr>
                        <wps:spPr bwMode="auto">
                          <a:xfrm>
                            <a:off x="1230" y="658"/>
                            <a:ext cx="139" cy="1337"/>
                          </a:xfrm>
                          <a:custGeom>
                            <a:avLst/>
                            <a:gdLst>
                              <a:gd name="T0" fmla="+- 0 1291 1230"/>
                              <a:gd name="T1" fmla="*/ T0 w 139"/>
                              <a:gd name="T2" fmla="+- 0 658 658"/>
                              <a:gd name="T3" fmla="*/ 658 h 1337"/>
                              <a:gd name="T4" fmla="+- 0 1270 1230"/>
                              <a:gd name="T5" fmla="*/ T4 w 139"/>
                              <a:gd name="T6" fmla="+- 0 748 658"/>
                              <a:gd name="T7" fmla="*/ 748 h 1337"/>
                              <a:gd name="T8" fmla="+- 0 1251 1230"/>
                              <a:gd name="T9" fmla="*/ T8 w 139"/>
                              <a:gd name="T10" fmla="+- 0 836 658"/>
                              <a:gd name="T11" fmla="*/ 836 h 1337"/>
                              <a:gd name="T12" fmla="+- 0 1237 1230"/>
                              <a:gd name="T13" fmla="*/ T12 w 139"/>
                              <a:gd name="T14" fmla="+- 0 919 658"/>
                              <a:gd name="T15" fmla="*/ 919 h 1337"/>
                              <a:gd name="T16" fmla="+- 0 1230 1230"/>
                              <a:gd name="T17" fmla="*/ T16 w 139"/>
                              <a:gd name="T18" fmla="+- 0 996 658"/>
                              <a:gd name="T19" fmla="*/ 996 h 1337"/>
                              <a:gd name="T20" fmla="+- 0 1231 1230"/>
                              <a:gd name="T21" fmla="*/ T20 w 139"/>
                              <a:gd name="T22" fmla="+- 0 1063 658"/>
                              <a:gd name="T23" fmla="*/ 1063 h 1337"/>
                              <a:gd name="T24" fmla="+- 0 1252 1230"/>
                              <a:gd name="T25" fmla="*/ T24 w 139"/>
                              <a:gd name="T26" fmla="+- 0 1127 658"/>
                              <a:gd name="T27" fmla="*/ 1127 h 1337"/>
                              <a:gd name="T28" fmla="+- 0 1289 1230"/>
                              <a:gd name="T29" fmla="*/ T28 w 139"/>
                              <a:gd name="T30" fmla="+- 0 1174 658"/>
                              <a:gd name="T31" fmla="*/ 1174 h 1337"/>
                              <a:gd name="T32" fmla="+- 0 1329 1230"/>
                              <a:gd name="T33" fmla="*/ T32 w 139"/>
                              <a:gd name="T34" fmla="+- 0 1215 658"/>
                              <a:gd name="T35" fmla="*/ 1215 h 1337"/>
                              <a:gd name="T36" fmla="+- 0 1356 1230"/>
                              <a:gd name="T37" fmla="*/ T36 w 139"/>
                              <a:gd name="T38" fmla="+- 0 1262 658"/>
                              <a:gd name="T39" fmla="*/ 1262 h 1337"/>
                              <a:gd name="T40" fmla="+- 0 1367 1230"/>
                              <a:gd name="T41" fmla="*/ T40 w 139"/>
                              <a:gd name="T42" fmla="+- 0 1314 658"/>
                              <a:gd name="T43" fmla="*/ 1314 h 1337"/>
                              <a:gd name="T44" fmla="+- 0 1368 1230"/>
                              <a:gd name="T45" fmla="*/ T44 w 139"/>
                              <a:gd name="T46" fmla="+- 0 1366 658"/>
                              <a:gd name="T47" fmla="*/ 1366 h 1337"/>
                              <a:gd name="T48" fmla="+- 0 1363 1230"/>
                              <a:gd name="T49" fmla="*/ T48 w 139"/>
                              <a:gd name="T50" fmla="+- 0 1426 658"/>
                              <a:gd name="T51" fmla="*/ 1426 h 1337"/>
                              <a:gd name="T52" fmla="+- 0 1356 1230"/>
                              <a:gd name="T53" fmla="*/ T52 w 139"/>
                              <a:gd name="T54" fmla="+- 0 1505 658"/>
                              <a:gd name="T55" fmla="*/ 1505 h 1337"/>
                              <a:gd name="T56" fmla="+- 0 1350 1230"/>
                              <a:gd name="T57" fmla="*/ T56 w 139"/>
                              <a:gd name="T58" fmla="+- 0 1570 658"/>
                              <a:gd name="T59" fmla="*/ 1570 h 1337"/>
                              <a:gd name="T60" fmla="+- 0 1341 1230"/>
                              <a:gd name="T61" fmla="*/ T60 w 139"/>
                              <a:gd name="T62" fmla="+- 0 1644 658"/>
                              <a:gd name="T63" fmla="*/ 1644 h 1337"/>
                              <a:gd name="T64" fmla="+- 0 1330 1230"/>
                              <a:gd name="T65" fmla="*/ T64 w 139"/>
                              <a:gd name="T66" fmla="+- 0 1725 658"/>
                              <a:gd name="T67" fmla="*/ 1725 h 1337"/>
                              <a:gd name="T68" fmla="+- 0 1318 1230"/>
                              <a:gd name="T69" fmla="*/ T68 w 139"/>
                              <a:gd name="T70" fmla="+- 0 1812 658"/>
                              <a:gd name="T71" fmla="*/ 1812 h 1337"/>
                              <a:gd name="T72" fmla="+- 0 1305 1230"/>
                              <a:gd name="T73" fmla="*/ T72 w 139"/>
                              <a:gd name="T74" fmla="+- 0 1902 658"/>
                              <a:gd name="T75" fmla="*/ 1902 h 1337"/>
                              <a:gd name="T76" fmla="+- 0 1291 1230"/>
                              <a:gd name="T77" fmla="*/ T76 w 139"/>
                              <a:gd name="T78" fmla="+- 0 1994 658"/>
                              <a:gd name="T79" fmla="*/ 1994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1337">
                                <a:moveTo>
                                  <a:pt x="61" y="0"/>
                                </a:moveTo>
                                <a:lnTo>
                                  <a:pt x="40" y="90"/>
                                </a:lnTo>
                                <a:lnTo>
                                  <a:pt x="21" y="178"/>
                                </a:lnTo>
                                <a:lnTo>
                                  <a:pt x="7" y="261"/>
                                </a:lnTo>
                                <a:lnTo>
                                  <a:pt x="0" y="338"/>
                                </a:lnTo>
                                <a:lnTo>
                                  <a:pt x="1" y="405"/>
                                </a:lnTo>
                                <a:lnTo>
                                  <a:pt x="22" y="469"/>
                                </a:lnTo>
                                <a:lnTo>
                                  <a:pt x="59" y="516"/>
                                </a:lnTo>
                                <a:lnTo>
                                  <a:pt x="99" y="557"/>
                                </a:lnTo>
                                <a:lnTo>
                                  <a:pt x="126" y="604"/>
                                </a:lnTo>
                                <a:lnTo>
                                  <a:pt x="137" y="656"/>
                                </a:lnTo>
                                <a:lnTo>
                                  <a:pt x="138" y="708"/>
                                </a:lnTo>
                                <a:lnTo>
                                  <a:pt x="133" y="768"/>
                                </a:lnTo>
                                <a:lnTo>
                                  <a:pt x="126" y="847"/>
                                </a:lnTo>
                                <a:lnTo>
                                  <a:pt x="120" y="912"/>
                                </a:lnTo>
                                <a:lnTo>
                                  <a:pt x="111" y="986"/>
                                </a:lnTo>
                                <a:lnTo>
                                  <a:pt x="100" y="1067"/>
                                </a:lnTo>
                                <a:lnTo>
                                  <a:pt x="88" y="1154"/>
                                </a:lnTo>
                                <a:lnTo>
                                  <a:pt x="75" y="1244"/>
                                </a:lnTo>
                                <a:lnTo>
                                  <a:pt x="61" y="13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11"/>
                        <wps:cNvCnPr/>
                        <wps:spPr bwMode="auto">
                          <a:xfrm>
                            <a:off x="1102" y="766"/>
                            <a:ext cx="15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10"/>
                        <wps:cNvCnPr/>
                        <wps:spPr bwMode="auto">
                          <a:xfrm>
                            <a:off x="1102" y="1862"/>
                            <a:ext cx="21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09"/>
                        <wps:cNvCnPr/>
                        <wps:spPr bwMode="auto">
                          <a:xfrm>
                            <a:off x="10" y="1865"/>
                            <a:ext cx="6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08"/>
                        <wps:cNvCnPr/>
                        <wps:spPr bwMode="auto">
                          <a:xfrm>
                            <a:off x="10" y="804"/>
                            <a:ext cx="6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107"/>
                        <wps:cNvSpPr>
                          <a:spLocks noChangeArrowheads="1"/>
                        </wps:cNvSpPr>
                        <wps:spPr bwMode="auto">
                          <a:xfrm>
                            <a:off x="1140" y="0"/>
                            <a:ext cx="629"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06"/>
                        <wps:cNvCnPr/>
                        <wps:spPr bwMode="auto">
                          <a:xfrm>
                            <a:off x="221" y="2246"/>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05"/>
                        <wps:cNvCnPr/>
                        <wps:spPr bwMode="auto">
                          <a:xfrm>
                            <a:off x="442" y="2246"/>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04"/>
                        <wps:cNvCnPr/>
                        <wps:spPr bwMode="auto">
                          <a:xfrm>
                            <a:off x="742" y="2246"/>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03"/>
                        <wps:cNvCnPr/>
                        <wps:spPr bwMode="auto">
                          <a:xfrm>
                            <a:off x="965" y="2246"/>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Text Box 102"/>
                        <wps:cNvSpPr txBox="1">
                          <a:spLocks noChangeArrowheads="1"/>
                        </wps:cNvSpPr>
                        <wps:spPr bwMode="auto">
                          <a:xfrm>
                            <a:off x="1102" y="494"/>
                            <a:ext cx="2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40" w:lineRule="exact"/>
                                <w:rPr>
                                  <w:b/>
                                  <w:sz w:val="24"/>
                                </w:rPr>
                              </w:pPr>
                              <w:r>
                                <w:rPr>
                                  <w:b/>
                                  <w:sz w:val="24"/>
                                  <w:u w:val="single"/>
                                </w:rPr>
                                <w:t xml:space="preserve"> </w:t>
                              </w:r>
                              <w:r>
                                <w:rPr>
                                  <w:b/>
                                  <w:spacing w:val="-28"/>
                                  <w:sz w:val="24"/>
                                  <w:u w:val="single"/>
                                </w:rPr>
                                <w:t xml:space="preserve"> </w:t>
                              </w:r>
                            </w:p>
                          </w:txbxContent>
                        </wps:txbx>
                        <wps:bodyPr rot="0" vert="horz" wrap="square" lIns="0" tIns="0" rIns="0" bIns="0" anchor="t" anchorCtr="0" upright="1">
                          <a:noAutofit/>
                        </wps:bodyPr>
                      </wps:wsp>
                      <wps:wsp>
                        <wps:cNvPr id="157" name="Text Box 101"/>
                        <wps:cNvSpPr txBox="1">
                          <a:spLocks noChangeArrowheads="1"/>
                        </wps:cNvSpPr>
                        <wps:spPr bwMode="auto">
                          <a:xfrm>
                            <a:off x="212" y="779"/>
                            <a:ext cx="7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tabs>
                                  <w:tab w:val="left" w:pos="477"/>
                                </w:tabs>
                                <w:spacing w:line="199" w:lineRule="exact"/>
                                <w:rPr>
                                  <w:b/>
                                  <w:sz w:val="20"/>
                                </w:rPr>
                              </w:pPr>
                              <w:r>
                                <w:rPr>
                                  <w:b/>
                                  <w:sz w:val="20"/>
                                </w:rPr>
                                <w:t>Q3</w:t>
                              </w:r>
                              <w:r>
                                <w:rPr>
                                  <w:b/>
                                  <w:sz w:val="20"/>
                                </w:rPr>
                                <w:tab/>
                                <w:t>Q4</w:t>
                              </w:r>
                            </w:p>
                          </w:txbxContent>
                        </wps:txbx>
                        <wps:bodyPr rot="0" vert="horz" wrap="square" lIns="0" tIns="0" rIns="0" bIns="0" anchor="t" anchorCtr="0" upright="1">
                          <a:noAutofit/>
                        </wps:bodyPr>
                      </wps:wsp>
                      <wps:wsp>
                        <wps:cNvPr id="158" name="Text Box 100"/>
                        <wps:cNvSpPr txBox="1">
                          <a:spLocks noChangeArrowheads="1"/>
                        </wps:cNvSpPr>
                        <wps:spPr bwMode="auto">
                          <a:xfrm>
                            <a:off x="1702" y="386"/>
                            <a:ext cx="3629" cy="1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3EB7" w:rsidRDefault="008E7342">
                              <w:pPr>
                                <w:spacing w:before="69"/>
                                <w:ind w:left="138"/>
                                <w:rPr>
                                  <w:sz w:val="24"/>
                                </w:rPr>
                              </w:pPr>
                              <w:r>
                                <w:rPr>
                                  <w:b/>
                                  <w:sz w:val="24"/>
                                </w:rPr>
                                <w:t xml:space="preserve">Q2 </w:t>
                              </w:r>
                              <w:r>
                                <w:rPr>
                                  <w:sz w:val="24"/>
                                </w:rPr>
                                <w:t>: Protection de l’alimentation</w:t>
                              </w:r>
                            </w:p>
                            <w:p w:rsidR="00A13EB7" w:rsidRDefault="008E7342">
                              <w:pPr>
                                <w:ind w:left="138"/>
                                <w:rPr>
                                  <w:sz w:val="24"/>
                                </w:rPr>
                              </w:pPr>
                              <w:r>
                                <w:rPr>
                                  <w:b/>
                                  <w:sz w:val="24"/>
                                </w:rPr>
                                <w:t xml:space="preserve">Q3 </w:t>
                              </w:r>
                              <w:r>
                                <w:rPr>
                                  <w:sz w:val="24"/>
                                </w:rPr>
                                <w:t xml:space="preserve">: Protection </w:t>
                              </w:r>
                              <w:proofErr w:type="gramStart"/>
                              <w:r>
                                <w:rPr>
                                  <w:sz w:val="24"/>
                                </w:rPr>
                                <w:t>de E6</w:t>
                              </w:r>
                              <w:proofErr w:type="gramEnd"/>
                            </w:p>
                            <w:p w:rsidR="00A13EB7" w:rsidRDefault="008E7342">
                              <w:pPr>
                                <w:ind w:left="138"/>
                                <w:rPr>
                                  <w:sz w:val="24"/>
                                </w:rPr>
                              </w:pPr>
                              <w:r>
                                <w:rPr>
                                  <w:b/>
                                  <w:sz w:val="24"/>
                                </w:rPr>
                                <w:t xml:space="preserve">Q4 </w:t>
                              </w:r>
                              <w:r>
                                <w:rPr>
                                  <w:sz w:val="24"/>
                                </w:rPr>
                                <w:t>: Protection de V7 et V8</w:t>
                              </w:r>
                            </w:p>
                          </w:txbxContent>
                        </wps:txbx>
                        <wps:bodyPr rot="0" vert="horz" wrap="square" lIns="0" tIns="0" rIns="0" bIns="0" anchor="t" anchorCtr="0" upright="1">
                          <a:noAutofit/>
                        </wps:bodyPr>
                      </wps:wsp>
                    </wpg:wgp>
                  </a:graphicData>
                </a:graphic>
              </wp:inline>
            </w:drawing>
          </mc:Choice>
          <mc:Fallback>
            <w:pict>
              <v:group id="Group 99" o:spid="_x0000_s2019" style="width:266.95pt;height:133.5pt;mso-position-horizontal-relative:char;mso-position-vertical-relative:line" coordsize="5339,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">
                <v:shape id="Picture 120" o:spid="_x0000_s2020" type="#_x0000_t75" style="position:absolute;left:58;top:151;width:540;height:2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z+8DGAAAA3AAAAA8AAABkcnMvZG93bnJldi54bWxEj0FrwkAQhe8F/8MyQi9FNyoUTV1FBKEF&#10;D1bbQ2/D7pikzc6G7EbTf+8cBG8zvDfvfbNc975WF2pjFdjAZJyBIrbBVVwY+DrtRnNQMSE7rAOT&#10;gX+KsF4NnpaYu3DlT7ocU6EkhGOOBsqUmlzraEvyGMehIRbtHFqPSda20K7Fq4T7Wk+z7FV7rFga&#10;SmxoW5L9O3bewPRwsuH7p3vpfheTxm54784fc2Oeh/3mDVSiPj3M9+t3J/gzoZVnZAK9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P7wMYAAADcAAAADwAAAAAAAAAAAAAA&#10;AACfAgAAZHJzL2Rvd25yZXYueG1sUEsFBgAAAAAEAAQA9wAAAJIDAAAAAA==&#10;">
                  <v:imagedata r:id="rId98" o:title=""/>
                </v:shape>
                <v:line id="Line 119" o:spid="_x0000_s2021" style="position:absolute;visibility:visible;mso-wrap-style:square" from="77,677" to="7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118" o:spid="_x0000_s2022" style="position:absolute;visibility:visible;mso-wrap-style:square" from="8,2009" to="7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shape id="Picture 117" o:spid="_x0000_s2023" type="#_x0000_t75" style="position:absolute;left:586;top:151;width:540;height:2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ISDDAAAA3AAAAA8AAABkcnMvZG93bnJldi54bWxET0uLwjAQvi/4H8IIXpY1rSyLW40igqCw&#10;B9fHwduQjG13m0lpUq3/3giCt/n4njOdd7YSF2p86VhBOkxAEGtnSs4VHParjzEIH5ANVo5JwY08&#10;zGe9tylmxl35ly67kIsYwj5DBUUIdSal1wVZ9ENXE0fu7BqLIcIml6bBawy3lRwlyZe0WHJsKLCm&#10;ZUH6f9daBaPtXrvjqX1v/77TWi/4x5w3Y6UG/W4xARGoCy/x0702cf5nCo9n4gV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8hIMMAAADcAAAADwAAAAAAAAAAAAAAAACf&#10;AgAAZHJzL2Rvd25yZXYueG1sUEsFBgAAAAAEAAQA9wAAAI8DAAAAAA==&#10;">
                  <v:imagedata r:id="rId98" o:title=""/>
                </v:shape>
                <v:rect id="Rectangle 116" o:spid="_x0000_s2024" style="position:absolute;left:77;top:48;width:106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MqcAA&#10;AADcAAAADwAAAGRycy9kb3ducmV2LnhtbERPTWvDMAy9F/ofjAa9tfZKCSWrU8rKYLfRbHRXEWtx&#10;SCyH2E2y/fq5MNhNj/epw3F2nRhpCI1nDY8bBYK48qbhWsPH+8t6DyJEZIOdZ9LwTQGOxXJxwNz4&#10;iS80lrEWKYRDjhpsjH0uZagsOQwb3xMn7ssPDmOCQy3NgFMKd53cKpVJhw2nBos9PVuq2vLmNNxa&#10;VtlefYaZrT81Bs9vV/7RevUwn55ARJrjv/jP/WrS/N0W7s+kC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NMqcAAAADcAAAADwAAAAAAAAAAAAAAAACYAgAAZHJzL2Rvd25y&#10;ZXYueG1sUEsFBgAAAAAEAAQA9QAAAIUDAAAAAA==&#10;" fillcolor="#7f7f7f" stroked="f"/>
                <v:rect id="Rectangle 115" o:spid="_x0000_s2025" style="position:absolute;left:77;top:48;width:1625;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7KMIA&#10;AADcAAAADwAAAGRycy9kb3ducmV2LnhtbERPTWsCMRC9F/ofwhS81WxrK7IaZVsqeBKqgnobNmOy&#10;uJksm9Rd/30jCN7m8T5ntuhdLS7UhsqzgrdhBoK49Lpio2C3Xb5OQISIrLH2TAquFGAxf36aYa59&#10;x7902UQjUgiHHBXYGJtcylBachiGviFO3Mm3DmOCrZG6xS6Fu1q+Z9lYOqw4NVhs6NtSed78OQU/&#10;zXFdfJogi320h7P/6pZ2bZQavPTFFESkPj7Ed/dKp/kf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fsowgAAANwAAAAPAAAAAAAAAAAAAAAAAJgCAABkcnMvZG93&#10;bnJldi54bWxQSwUGAAAAAAQABAD1AAAAhwMAAAAA&#10;" filled="f"/>
                <v:line id="Line 114" o:spid="_x0000_s2026" style="position:absolute;visibility:visible;mso-wrap-style:square" from="8,677" to="10,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13" o:spid="_x0000_s2027" style="position:absolute;visibility:visible;mso-wrap-style:square" from="1102,1990" to="1279,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shape id="Freeform 112" o:spid="_x0000_s2028" style="position:absolute;left:1230;top:658;width:139;height:1337;visibility:visible;mso-wrap-style:square;v-text-anchor:top" coordsize="139,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CusIA&#10;AADcAAAADwAAAGRycy9kb3ducmV2LnhtbERP22rCQBB9F/yHZYS+iG5aisToKiIUhEKlXt6H7JhE&#10;s7MhuyYxX98VCr7N4Vxnue5MKRqqXWFZwfs0AkGcWl1wpuB0/JrEIJxH1lhaJgUPcrBeDQdLTLRt&#10;+Zeag89ECGGXoILc+yqR0qU5GXRTWxEH7mJrgz7AOpO6xjaEm1J+RNFMGiw4NORY0Tan9Ha4GwW9&#10;7n9Mcx3P+/P++xI/TLzt2lipt1G3WYDw1PmX+N+902H+5wyez4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IK6wgAAANwAAAAPAAAAAAAAAAAAAAAAAJgCAABkcnMvZG93&#10;bnJldi54bWxQSwUGAAAAAAQABAD1AAAAhwMAAAAA&#10;" path="m61,l40,90,21,178,7,261,,338r1,67l22,469r37,47l99,557r27,47l137,656r1,52l133,768r-7,79l120,912r-9,74l100,1067r-12,87l75,1244r-14,92e" filled="f">
                  <v:path arrowok="t" o:connecttype="custom" o:connectlocs="61,658;40,748;21,836;7,919;0,996;1,1063;22,1127;59,1174;99,1215;126,1262;137,1314;138,1366;133,1426;126,1505;120,1570;111,1644;100,1725;88,1812;75,1902;61,1994" o:connectangles="0,0,0,0,0,0,0,0,0,0,0,0,0,0,0,0,0,0,0,0"/>
                </v:shape>
                <v:line id="Line 111" o:spid="_x0000_s2029" style="position:absolute;visibility:visible;mso-wrap-style:square" from="1102,766" to="126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BPMMAAADcAAAADwAAAGRycy9kb3ducmV2LnhtbERPTWvCQBC9C/6HZYTedFMJVqJrqClC&#10;oYcS7aW3ITsm0exs2N1q7K93CwVv83ifs84H04kLOd9aVvA8S0AQV1a3XCv4OuymSxA+IGvsLJOC&#10;G3nIN+PRGjNtr1zSZR9qEUPYZ6igCaHPpPRVQwb9zPbEkTtaZzBE6GqpHV5juOnkPEkW0mDLsaHB&#10;noqGqvP+xyhYHnr/diu+d/bTnX7Lj7SkFLdKPU2G1xWIQEN4iP/d7zrOT1/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ATzDAAAA3AAAAA8AAAAAAAAAAAAA&#10;AAAAoQIAAGRycy9kb3ducmV2LnhtbFBLBQYAAAAABAAEAPkAAACRAwAAAAA=&#10;" strokeweight=".5pt"/>
                <v:line id="Line 110" o:spid="_x0000_s2030" style="position:absolute;visibility:visible;mso-wrap-style:square" from="1102,1862" to="1313,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VTsUAAADcAAAADwAAAGRycy9kb3ducmV2LnhtbESPQWvCQBCF7wX/wzJCb3VTCUVSV7GK&#10;UOihRL30NmTHJJqdDbtbjf5651DobYb35r1v5svBdepCIbaeDbxOMlDElbct1wYO++3LDFRMyBY7&#10;z2TgRhGWi9HTHAvrr1zSZZdqJSEcCzTQpNQXWseqIYdx4nti0Y4+OEyyhlrbgFcJd52eZtmbdtiy&#10;NDTY07qh6rz7dQZm+z5ubuufrf8Op3v5lZeU44cxz+Nh9Q4q0ZD+zX/Xn1bwc6GV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VTsUAAADcAAAADwAAAAAAAAAA&#10;AAAAAAChAgAAZHJzL2Rvd25yZXYueG1sUEsFBgAAAAAEAAQA+QAAAJMDAAAAAA==&#10;" strokeweight=".5pt"/>
                <v:line id="Line 109" o:spid="_x0000_s2031" style="position:absolute;visibility:visible;mso-wrap-style:square" from="10,1865" to="77,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w1cMAAADcAAAADwAAAGRycy9kb3ducmV2LnhtbERPTWvCQBC9F/oflil4q5tKEJu6CVYR&#10;Ch5KTC+9DdlpkpqdDburxv76riB4m8f7nGUxml6cyPnOsoKXaQKCuLa640bBV7V9XoDwAVljb5kU&#10;XMhDkT8+LDHT9swlnfahETGEfYYK2hCGTEpft2TQT+1AHLkf6wyGCF0jtcNzDDe9nCXJXBrsODa0&#10;ONC6pfqwPxoFi2rwm8v6e2s/3e9fuUtLSvFdqcnTuHoDEWgMd/HN/aHj/PQV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MNXDAAAA3AAAAA8AAAAAAAAAAAAA&#10;AAAAoQIAAGRycy9kb3ducmV2LnhtbFBLBQYAAAAABAAEAPkAAACRAwAAAAA=&#10;" strokeweight=".5pt"/>
                <v:line id="Line 108" o:spid="_x0000_s2032" style="position:absolute;visibility:visible;mso-wrap-style:square" from="10,804" to="7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PlcYAAADcAAAADwAAAGRycy9kb3ducmV2LnhtbESPT2vCQBDF7wW/wzKCt7pRbJHUVfyD&#10;IPQg0V56G7LTJG12NuyuGvvpOwehtxnem/d+s1j1rlVXCrHxbGAyzkARl942XBn4OO+f56BiQrbY&#10;eiYDd4qwWg6eFphbf+OCrqdUKQnhmKOBOqUu1zqWNTmMY98Ri/blg8Mka6i0DXiTcNfqaZa9aocN&#10;S0ONHW1rKn9OF2dgfu7i7r793Ptj+P4t3mcFzXBjzGjYr99AJerTv/lxfbCC/yL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sD5XGAAAA3AAAAA8AAAAAAAAA&#10;AAAAAAAAoQIAAGRycy9kb3ducmV2LnhtbFBLBQYAAAAABAAEAPkAAACUAwAAAAA=&#10;" strokeweight=".5pt"/>
                <v:rect id="Rectangle 107" o:spid="_x0000_s2033" style="position:absolute;left:1140;width:62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sEA&#10;AADcAAAADwAAAGRycy9kb3ducmV2LnhtbERPTYvCMBC9C/sfwgjeNNFdi1ajyIIgqIfVBa9DM7bF&#10;ZtJtotZ/vxEEb/N4nzNftrYSN2p86VjDcKBAEGfOlJxr+D2u+xMQPiAbrByThgd5WC4+OnNMjbvz&#10;D90OIRcxhH2KGooQ6lRKnxVk0Q9cTRy5s2sshgibXJoG7zHcVnKkVCItlhwbCqzpu6DscrhaDZh8&#10;mb/9+XN33F4TnOatWo9PSutet13NQARqw1v8cm9MnD8e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rbBAAAA3AAAAA8AAAAAAAAAAAAAAAAAmAIAAGRycy9kb3du&#10;cmV2LnhtbFBLBQYAAAAABAAEAPUAAACGAwAAAAA=&#10;" stroked="f"/>
                <v:line id="Line 106" o:spid="_x0000_s2034" style="position:absolute;visibility:visible;mso-wrap-style:square" from="221,2246" to="221,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105" o:spid="_x0000_s2035" style="position:absolute;visibility:visible;mso-wrap-style:square" from="442,2246" to="4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104" o:spid="_x0000_s2036" style="position:absolute;visibility:visible;mso-wrap-style:square" from="742,2246" to="7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103" o:spid="_x0000_s2037" style="position:absolute;visibility:visible;mso-wrap-style:square" from="965,2246" to="96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shape id="Text Box 102" o:spid="_x0000_s2038" type="#_x0000_t202" style="position:absolute;left:1102;top:494;width:2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A13EB7" w:rsidRDefault="008E7342">
                        <w:pPr>
                          <w:spacing w:line="240" w:lineRule="exact"/>
                          <w:rPr>
                            <w:b/>
                            <w:sz w:val="24"/>
                          </w:rPr>
                        </w:pPr>
                        <w:r>
                          <w:rPr>
                            <w:b/>
                            <w:sz w:val="24"/>
                            <w:u w:val="single"/>
                          </w:rPr>
                          <w:t xml:space="preserve"> </w:t>
                        </w:r>
                        <w:r>
                          <w:rPr>
                            <w:b/>
                            <w:spacing w:val="-28"/>
                            <w:sz w:val="24"/>
                            <w:u w:val="single"/>
                          </w:rPr>
                          <w:t xml:space="preserve"> </w:t>
                        </w:r>
                      </w:p>
                    </w:txbxContent>
                  </v:textbox>
                </v:shape>
                <v:shape id="Text Box 101" o:spid="_x0000_s2039" type="#_x0000_t202" style="position:absolute;left:212;top:779;width:74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A13EB7" w:rsidRDefault="008E7342">
                        <w:pPr>
                          <w:tabs>
                            <w:tab w:val="left" w:pos="477"/>
                          </w:tabs>
                          <w:spacing w:line="199" w:lineRule="exact"/>
                          <w:rPr>
                            <w:b/>
                            <w:sz w:val="20"/>
                          </w:rPr>
                        </w:pPr>
                        <w:r>
                          <w:rPr>
                            <w:b/>
                            <w:sz w:val="20"/>
                          </w:rPr>
                          <w:t>Q3</w:t>
                        </w:r>
                        <w:r>
                          <w:rPr>
                            <w:b/>
                            <w:sz w:val="20"/>
                          </w:rPr>
                          <w:tab/>
                          <w:t>Q4</w:t>
                        </w:r>
                      </w:p>
                    </w:txbxContent>
                  </v:textbox>
                </v:shape>
                <v:shape id="Text Box 100" o:spid="_x0000_s2040" type="#_x0000_t202" style="position:absolute;left:1702;top:386;width:3629;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7cscA&#10;AADcAAAADwAAAGRycy9kb3ducmV2LnhtbESPT2vCQBDF70K/wzKFXkQ3Flo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0O3LHAAAA3AAAAA8AAAAAAAAAAAAAAAAAmAIAAGRy&#10;cy9kb3ducmV2LnhtbFBLBQYAAAAABAAEAPUAAACMAwAAAAA=&#10;" filled="f">
                  <v:textbox inset="0,0,0,0">
                    <w:txbxContent>
                      <w:p w:rsidR="00A13EB7" w:rsidRDefault="008E7342">
                        <w:pPr>
                          <w:spacing w:before="69"/>
                          <w:ind w:left="138"/>
                          <w:rPr>
                            <w:sz w:val="24"/>
                          </w:rPr>
                        </w:pPr>
                        <w:r>
                          <w:rPr>
                            <w:b/>
                            <w:sz w:val="24"/>
                          </w:rPr>
                          <w:t xml:space="preserve">Q2 </w:t>
                        </w:r>
                        <w:r>
                          <w:rPr>
                            <w:sz w:val="24"/>
                          </w:rPr>
                          <w:t>: Protection de l’alimentation</w:t>
                        </w:r>
                      </w:p>
                      <w:p w:rsidR="00A13EB7" w:rsidRDefault="008E7342">
                        <w:pPr>
                          <w:ind w:left="138"/>
                          <w:rPr>
                            <w:sz w:val="24"/>
                          </w:rPr>
                        </w:pPr>
                        <w:r>
                          <w:rPr>
                            <w:b/>
                            <w:sz w:val="24"/>
                          </w:rPr>
                          <w:t xml:space="preserve">Q3 </w:t>
                        </w:r>
                        <w:r>
                          <w:rPr>
                            <w:sz w:val="24"/>
                          </w:rPr>
                          <w:t xml:space="preserve">: Protection </w:t>
                        </w:r>
                        <w:proofErr w:type="gramStart"/>
                        <w:r>
                          <w:rPr>
                            <w:sz w:val="24"/>
                          </w:rPr>
                          <w:t>de E6</w:t>
                        </w:r>
                        <w:proofErr w:type="gramEnd"/>
                      </w:p>
                      <w:p w:rsidR="00A13EB7" w:rsidRDefault="008E7342">
                        <w:pPr>
                          <w:ind w:left="138"/>
                          <w:rPr>
                            <w:sz w:val="24"/>
                          </w:rPr>
                        </w:pPr>
                        <w:r>
                          <w:rPr>
                            <w:b/>
                            <w:sz w:val="24"/>
                          </w:rPr>
                          <w:t xml:space="preserve">Q4 </w:t>
                        </w:r>
                        <w:r>
                          <w:rPr>
                            <w:sz w:val="24"/>
                          </w:rPr>
                          <w:t>: Protection de V7 et V8</w:t>
                        </w:r>
                      </w:p>
                    </w:txbxContent>
                  </v:textbox>
                </v:shape>
                <w10:anchorlock/>
              </v:group>
            </w:pict>
          </mc:Fallback>
        </mc:AlternateContent>
      </w:r>
    </w:p>
    <w:p w:rsidR="00A13EB7" w:rsidRDefault="0079558A">
      <w:pPr>
        <w:pStyle w:val="Corpsdetexte"/>
        <w:spacing w:before="8"/>
        <w:rPr>
          <w:sz w:val="25"/>
        </w:rPr>
      </w:pPr>
      <w:r>
        <w:rPr>
          <w:noProof/>
          <w:lang w:eastAsia="fr-FR"/>
        </w:rPr>
        <mc:AlternateContent>
          <mc:Choice Requires="wpg">
            <w:drawing>
              <wp:anchor distT="0" distB="0" distL="0" distR="0" simplePos="0" relativeHeight="251678208" behindDoc="0" locked="0" layoutInCell="1" allowOverlap="1">
                <wp:simplePos x="0" y="0"/>
                <wp:positionH relativeFrom="page">
                  <wp:posOffset>5929630</wp:posOffset>
                </wp:positionH>
                <wp:positionV relativeFrom="paragraph">
                  <wp:posOffset>212725</wp:posOffset>
                </wp:positionV>
                <wp:extent cx="857250" cy="1128395"/>
                <wp:effectExtent l="5080" t="3175" r="4445" b="1905"/>
                <wp:wrapTopAndBottom/>
                <wp:docPr id="11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1128395"/>
                          <a:chOff x="9338" y="335"/>
                          <a:chExt cx="1350" cy="1777"/>
                        </a:xfrm>
                      </wpg:grpSpPr>
                      <wps:wsp>
                        <wps:cNvPr id="113" name="Rectangle 98"/>
                        <wps:cNvSpPr>
                          <a:spLocks noChangeArrowheads="1"/>
                        </wps:cNvSpPr>
                        <wps:spPr bwMode="auto">
                          <a:xfrm>
                            <a:off x="9348" y="871"/>
                            <a:ext cx="1330" cy="123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97"/>
                        <wps:cNvSpPr>
                          <a:spLocks noChangeArrowheads="1"/>
                        </wps:cNvSpPr>
                        <wps:spPr bwMode="auto">
                          <a:xfrm>
                            <a:off x="9449" y="989"/>
                            <a:ext cx="1133" cy="1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96"/>
                        <wps:cNvCnPr/>
                        <wps:spPr bwMode="auto">
                          <a:xfrm>
                            <a:off x="9449" y="1065"/>
                            <a:ext cx="1130" cy="0"/>
                          </a:xfrm>
                          <a:prstGeom prst="line">
                            <a:avLst/>
                          </a:prstGeom>
                          <a:noFill/>
                          <a:ln w="45720">
                            <a:solidFill>
                              <a:srgbClr val="BEBEBE"/>
                            </a:solidFill>
                            <a:round/>
                            <a:headEnd/>
                            <a:tailEnd/>
                          </a:ln>
                          <a:extLst>
                            <a:ext uri="{909E8E84-426E-40DD-AFC4-6F175D3DCCD1}">
                              <a14:hiddenFill xmlns:a14="http://schemas.microsoft.com/office/drawing/2010/main">
                                <a:noFill/>
                              </a14:hiddenFill>
                            </a:ext>
                          </a:extLst>
                        </wps:spPr>
                        <wps:bodyPr/>
                      </wps:wsp>
                      <wps:wsp>
                        <wps:cNvPr id="116" name="Freeform 95"/>
                        <wps:cNvSpPr>
                          <a:spLocks/>
                        </wps:cNvSpPr>
                        <wps:spPr bwMode="auto">
                          <a:xfrm>
                            <a:off x="9449" y="1029"/>
                            <a:ext cx="1131" cy="72"/>
                          </a:xfrm>
                          <a:custGeom>
                            <a:avLst/>
                            <a:gdLst>
                              <a:gd name="T0" fmla="+- 0 9485 9449"/>
                              <a:gd name="T1" fmla="*/ T0 w 1131"/>
                              <a:gd name="T2" fmla="+- 0 1029 1029"/>
                              <a:gd name="T3" fmla="*/ 1029 h 72"/>
                              <a:gd name="T4" fmla="+- 0 9471 9449"/>
                              <a:gd name="T5" fmla="*/ T4 w 1131"/>
                              <a:gd name="T6" fmla="+- 0 1032 1029"/>
                              <a:gd name="T7" fmla="*/ 1032 h 72"/>
                              <a:gd name="T8" fmla="+- 0 9460 9449"/>
                              <a:gd name="T9" fmla="*/ T8 w 1131"/>
                              <a:gd name="T10" fmla="+- 0 1039 1029"/>
                              <a:gd name="T11" fmla="*/ 1039 h 72"/>
                              <a:gd name="T12" fmla="+- 0 9452 9449"/>
                              <a:gd name="T13" fmla="*/ T12 w 1131"/>
                              <a:gd name="T14" fmla="+- 0 1051 1029"/>
                              <a:gd name="T15" fmla="*/ 1051 h 72"/>
                              <a:gd name="T16" fmla="+- 0 9449 9449"/>
                              <a:gd name="T17" fmla="*/ T16 w 1131"/>
                              <a:gd name="T18" fmla="+- 0 1065 1029"/>
                              <a:gd name="T19" fmla="*/ 1065 h 72"/>
                              <a:gd name="T20" fmla="+- 0 9452 9449"/>
                              <a:gd name="T21" fmla="*/ T20 w 1131"/>
                              <a:gd name="T22" fmla="+- 0 1079 1029"/>
                              <a:gd name="T23" fmla="*/ 1079 h 72"/>
                              <a:gd name="T24" fmla="+- 0 9460 9449"/>
                              <a:gd name="T25" fmla="*/ T24 w 1131"/>
                              <a:gd name="T26" fmla="+- 0 1091 1029"/>
                              <a:gd name="T27" fmla="*/ 1091 h 72"/>
                              <a:gd name="T28" fmla="+- 0 9471 9449"/>
                              <a:gd name="T29" fmla="*/ T28 w 1131"/>
                              <a:gd name="T30" fmla="+- 0 1098 1029"/>
                              <a:gd name="T31" fmla="*/ 1098 h 72"/>
                              <a:gd name="T32" fmla="+- 0 9485 9449"/>
                              <a:gd name="T33" fmla="*/ T32 w 1131"/>
                              <a:gd name="T34" fmla="+- 0 1101 1029"/>
                              <a:gd name="T35" fmla="*/ 1101 h 72"/>
                              <a:gd name="T36" fmla="+- 0 10543 9449"/>
                              <a:gd name="T37" fmla="*/ T36 w 1131"/>
                              <a:gd name="T38" fmla="+- 0 1101 1029"/>
                              <a:gd name="T39" fmla="*/ 1101 h 72"/>
                              <a:gd name="T40" fmla="+- 0 10558 9449"/>
                              <a:gd name="T41" fmla="*/ T40 w 1131"/>
                              <a:gd name="T42" fmla="+- 0 1098 1029"/>
                              <a:gd name="T43" fmla="*/ 1098 h 72"/>
                              <a:gd name="T44" fmla="+- 0 10569 9449"/>
                              <a:gd name="T45" fmla="*/ T44 w 1131"/>
                              <a:gd name="T46" fmla="+- 0 1091 1029"/>
                              <a:gd name="T47" fmla="*/ 1091 h 72"/>
                              <a:gd name="T48" fmla="+- 0 10577 9449"/>
                              <a:gd name="T49" fmla="*/ T48 w 1131"/>
                              <a:gd name="T50" fmla="+- 0 1079 1029"/>
                              <a:gd name="T51" fmla="*/ 1079 h 72"/>
                              <a:gd name="T52" fmla="+- 0 10579 9449"/>
                              <a:gd name="T53" fmla="*/ T52 w 1131"/>
                              <a:gd name="T54" fmla="+- 0 1065 1029"/>
                              <a:gd name="T55" fmla="*/ 1065 h 72"/>
                              <a:gd name="T56" fmla="+- 0 10577 9449"/>
                              <a:gd name="T57" fmla="*/ T56 w 1131"/>
                              <a:gd name="T58" fmla="+- 0 1051 1029"/>
                              <a:gd name="T59" fmla="*/ 1051 h 72"/>
                              <a:gd name="T60" fmla="+- 0 10569 9449"/>
                              <a:gd name="T61" fmla="*/ T60 w 1131"/>
                              <a:gd name="T62" fmla="+- 0 1039 1029"/>
                              <a:gd name="T63" fmla="*/ 1039 h 72"/>
                              <a:gd name="T64" fmla="+- 0 10558 9449"/>
                              <a:gd name="T65" fmla="*/ T64 w 1131"/>
                              <a:gd name="T66" fmla="+- 0 1032 1029"/>
                              <a:gd name="T67" fmla="*/ 1032 h 72"/>
                              <a:gd name="T68" fmla="+- 0 10543 9449"/>
                              <a:gd name="T69" fmla="*/ T68 w 1131"/>
                              <a:gd name="T70" fmla="+- 0 1029 1029"/>
                              <a:gd name="T71" fmla="*/ 1029 h 72"/>
                              <a:gd name="T72" fmla="+- 0 9485 9449"/>
                              <a:gd name="T73" fmla="*/ T72 w 1131"/>
                              <a:gd name="T74" fmla="+- 0 1029 1029"/>
                              <a:gd name="T75" fmla="*/ 102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1" h="72">
                                <a:moveTo>
                                  <a:pt x="36" y="0"/>
                                </a:moveTo>
                                <a:lnTo>
                                  <a:pt x="22" y="3"/>
                                </a:lnTo>
                                <a:lnTo>
                                  <a:pt x="11" y="10"/>
                                </a:lnTo>
                                <a:lnTo>
                                  <a:pt x="3" y="22"/>
                                </a:lnTo>
                                <a:lnTo>
                                  <a:pt x="0" y="36"/>
                                </a:lnTo>
                                <a:lnTo>
                                  <a:pt x="3" y="50"/>
                                </a:lnTo>
                                <a:lnTo>
                                  <a:pt x="11" y="62"/>
                                </a:lnTo>
                                <a:lnTo>
                                  <a:pt x="22" y="69"/>
                                </a:lnTo>
                                <a:lnTo>
                                  <a:pt x="36" y="72"/>
                                </a:lnTo>
                                <a:lnTo>
                                  <a:pt x="1094" y="72"/>
                                </a:lnTo>
                                <a:lnTo>
                                  <a:pt x="1109" y="69"/>
                                </a:lnTo>
                                <a:lnTo>
                                  <a:pt x="1120" y="62"/>
                                </a:lnTo>
                                <a:lnTo>
                                  <a:pt x="1128" y="50"/>
                                </a:lnTo>
                                <a:lnTo>
                                  <a:pt x="1130" y="36"/>
                                </a:lnTo>
                                <a:lnTo>
                                  <a:pt x="1128" y="22"/>
                                </a:lnTo>
                                <a:lnTo>
                                  <a:pt x="1120" y="10"/>
                                </a:lnTo>
                                <a:lnTo>
                                  <a:pt x="1109" y="3"/>
                                </a:lnTo>
                                <a:lnTo>
                                  <a:pt x="1094" y="0"/>
                                </a:lnTo>
                                <a:lnTo>
                                  <a:pt x="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94"/>
                        <wps:cNvCnPr/>
                        <wps:spPr bwMode="auto">
                          <a:xfrm>
                            <a:off x="9446" y="1207"/>
                            <a:ext cx="1131" cy="0"/>
                          </a:xfrm>
                          <a:prstGeom prst="line">
                            <a:avLst/>
                          </a:prstGeom>
                          <a:noFill/>
                          <a:ln w="45720">
                            <a:solidFill>
                              <a:srgbClr val="BEBEBE"/>
                            </a:solidFill>
                            <a:round/>
                            <a:headEnd/>
                            <a:tailEnd/>
                          </a:ln>
                          <a:extLst>
                            <a:ext uri="{909E8E84-426E-40DD-AFC4-6F175D3DCCD1}">
                              <a14:hiddenFill xmlns:a14="http://schemas.microsoft.com/office/drawing/2010/main">
                                <a:noFill/>
                              </a14:hiddenFill>
                            </a:ext>
                          </a:extLst>
                        </wps:spPr>
                        <wps:bodyPr/>
                      </wps:wsp>
                      <wps:wsp>
                        <wps:cNvPr id="118" name="Freeform 93"/>
                        <wps:cNvSpPr>
                          <a:spLocks/>
                        </wps:cNvSpPr>
                        <wps:spPr bwMode="auto">
                          <a:xfrm>
                            <a:off x="9446" y="1171"/>
                            <a:ext cx="1131" cy="72"/>
                          </a:xfrm>
                          <a:custGeom>
                            <a:avLst/>
                            <a:gdLst>
                              <a:gd name="T0" fmla="+- 0 9482 9446"/>
                              <a:gd name="T1" fmla="*/ T0 w 1131"/>
                              <a:gd name="T2" fmla="+- 0 1171 1171"/>
                              <a:gd name="T3" fmla="*/ 1171 h 72"/>
                              <a:gd name="T4" fmla="+- 0 9469 9446"/>
                              <a:gd name="T5" fmla="*/ T4 w 1131"/>
                              <a:gd name="T6" fmla="+- 0 1174 1171"/>
                              <a:gd name="T7" fmla="*/ 1174 h 72"/>
                              <a:gd name="T8" fmla="+- 0 9457 9446"/>
                              <a:gd name="T9" fmla="*/ T8 w 1131"/>
                              <a:gd name="T10" fmla="+- 0 1182 1171"/>
                              <a:gd name="T11" fmla="*/ 1182 h 72"/>
                              <a:gd name="T12" fmla="+- 0 9449 9446"/>
                              <a:gd name="T13" fmla="*/ T12 w 1131"/>
                              <a:gd name="T14" fmla="+- 0 1193 1171"/>
                              <a:gd name="T15" fmla="*/ 1193 h 72"/>
                              <a:gd name="T16" fmla="+- 0 9446 9446"/>
                              <a:gd name="T17" fmla="*/ T16 w 1131"/>
                              <a:gd name="T18" fmla="+- 0 1207 1171"/>
                              <a:gd name="T19" fmla="*/ 1207 h 72"/>
                              <a:gd name="T20" fmla="+- 0 9449 9446"/>
                              <a:gd name="T21" fmla="*/ T20 w 1131"/>
                              <a:gd name="T22" fmla="+- 0 1221 1171"/>
                              <a:gd name="T23" fmla="*/ 1221 h 72"/>
                              <a:gd name="T24" fmla="+- 0 9457 9446"/>
                              <a:gd name="T25" fmla="*/ T24 w 1131"/>
                              <a:gd name="T26" fmla="+- 0 1232 1171"/>
                              <a:gd name="T27" fmla="*/ 1232 h 72"/>
                              <a:gd name="T28" fmla="+- 0 9469 9446"/>
                              <a:gd name="T29" fmla="*/ T28 w 1131"/>
                              <a:gd name="T30" fmla="+- 0 1240 1171"/>
                              <a:gd name="T31" fmla="*/ 1240 h 72"/>
                              <a:gd name="T32" fmla="+- 0 9482 9446"/>
                              <a:gd name="T33" fmla="*/ T32 w 1131"/>
                              <a:gd name="T34" fmla="+- 0 1243 1171"/>
                              <a:gd name="T35" fmla="*/ 1243 h 72"/>
                              <a:gd name="T36" fmla="+- 0 10541 9446"/>
                              <a:gd name="T37" fmla="*/ T36 w 1131"/>
                              <a:gd name="T38" fmla="+- 0 1243 1171"/>
                              <a:gd name="T39" fmla="*/ 1243 h 72"/>
                              <a:gd name="T40" fmla="+- 0 10556 9446"/>
                              <a:gd name="T41" fmla="*/ T40 w 1131"/>
                              <a:gd name="T42" fmla="+- 0 1240 1171"/>
                              <a:gd name="T43" fmla="*/ 1240 h 72"/>
                              <a:gd name="T44" fmla="+- 0 10567 9446"/>
                              <a:gd name="T45" fmla="*/ T44 w 1131"/>
                              <a:gd name="T46" fmla="+- 0 1232 1171"/>
                              <a:gd name="T47" fmla="*/ 1232 h 72"/>
                              <a:gd name="T48" fmla="+- 0 10574 9446"/>
                              <a:gd name="T49" fmla="*/ T48 w 1131"/>
                              <a:gd name="T50" fmla="+- 0 1221 1171"/>
                              <a:gd name="T51" fmla="*/ 1221 h 72"/>
                              <a:gd name="T52" fmla="+- 0 10577 9446"/>
                              <a:gd name="T53" fmla="*/ T52 w 1131"/>
                              <a:gd name="T54" fmla="+- 0 1207 1171"/>
                              <a:gd name="T55" fmla="*/ 1207 h 72"/>
                              <a:gd name="T56" fmla="+- 0 10574 9446"/>
                              <a:gd name="T57" fmla="*/ T56 w 1131"/>
                              <a:gd name="T58" fmla="+- 0 1193 1171"/>
                              <a:gd name="T59" fmla="*/ 1193 h 72"/>
                              <a:gd name="T60" fmla="+- 0 10567 9446"/>
                              <a:gd name="T61" fmla="*/ T60 w 1131"/>
                              <a:gd name="T62" fmla="+- 0 1182 1171"/>
                              <a:gd name="T63" fmla="*/ 1182 h 72"/>
                              <a:gd name="T64" fmla="+- 0 10556 9446"/>
                              <a:gd name="T65" fmla="*/ T64 w 1131"/>
                              <a:gd name="T66" fmla="+- 0 1174 1171"/>
                              <a:gd name="T67" fmla="*/ 1174 h 72"/>
                              <a:gd name="T68" fmla="+- 0 10541 9446"/>
                              <a:gd name="T69" fmla="*/ T68 w 1131"/>
                              <a:gd name="T70" fmla="+- 0 1171 1171"/>
                              <a:gd name="T71" fmla="*/ 1171 h 72"/>
                              <a:gd name="T72" fmla="+- 0 9482 9446"/>
                              <a:gd name="T73" fmla="*/ T72 w 1131"/>
                              <a:gd name="T74" fmla="+- 0 1171 1171"/>
                              <a:gd name="T75" fmla="*/ 117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1" h="72">
                                <a:moveTo>
                                  <a:pt x="36" y="0"/>
                                </a:moveTo>
                                <a:lnTo>
                                  <a:pt x="23" y="3"/>
                                </a:lnTo>
                                <a:lnTo>
                                  <a:pt x="11" y="11"/>
                                </a:lnTo>
                                <a:lnTo>
                                  <a:pt x="3" y="22"/>
                                </a:lnTo>
                                <a:lnTo>
                                  <a:pt x="0" y="36"/>
                                </a:lnTo>
                                <a:lnTo>
                                  <a:pt x="3" y="50"/>
                                </a:lnTo>
                                <a:lnTo>
                                  <a:pt x="11" y="61"/>
                                </a:lnTo>
                                <a:lnTo>
                                  <a:pt x="23" y="69"/>
                                </a:lnTo>
                                <a:lnTo>
                                  <a:pt x="36" y="72"/>
                                </a:lnTo>
                                <a:lnTo>
                                  <a:pt x="1095" y="72"/>
                                </a:lnTo>
                                <a:lnTo>
                                  <a:pt x="1110" y="69"/>
                                </a:lnTo>
                                <a:lnTo>
                                  <a:pt x="1121" y="61"/>
                                </a:lnTo>
                                <a:lnTo>
                                  <a:pt x="1128" y="50"/>
                                </a:lnTo>
                                <a:lnTo>
                                  <a:pt x="1131" y="36"/>
                                </a:lnTo>
                                <a:lnTo>
                                  <a:pt x="1128" y="22"/>
                                </a:lnTo>
                                <a:lnTo>
                                  <a:pt x="1121" y="11"/>
                                </a:lnTo>
                                <a:lnTo>
                                  <a:pt x="1110" y="3"/>
                                </a:lnTo>
                                <a:lnTo>
                                  <a:pt x="1095" y="0"/>
                                </a:lnTo>
                                <a:lnTo>
                                  <a:pt x="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92"/>
                        <wps:cNvCnPr/>
                        <wps:spPr bwMode="auto">
                          <a:xfrm>
                            <a:off x="9454" y="1344"/>
                            <a:ext cx="1130" cy="0"/>
                          </a:xfrm>
                          <a:prstGeom prst="line">
                            <a:avLst/>
                          </a:prstGeom>
                          <a:noFill/>
                          <a:ln w="45720">
                            <a:solidFill>
                              <a:srgbClr val="BEBEBE"/>
                            </a:solidFill>
                            <a:round/>
                            <a:headEnd/>
                            <a:tailEnd/>
                          </a:ln>
                          <a:extLst>
                            <a:ext uri="{909E8E84-426E-40DD-AFC4-6F175D3DCCD1}">
                              <a14:hiddenFill xmlns:a14="http://schemas.microsoft.com/office/drawing/2010/main">
                                <a:noFill/>
                              </a14:hiddenFill>
                            </a:ext>
                          </a:extLst>
                        </wps:spPr>
                        <wps:bodyPr/>
                      </wps:wsp>
                      <wps:wsp>
                        <wps:cNvPr id="120" name="Freeform 91"/>
                        <wps:cNvSpPr>
                          <a:spLocks/>
                        </wps:cNvSpPr>
                        <wps:spPr bwMode="auto">
                          <a:xfrm>
                            <a:off x="9454" y="1308"/>
                            <a:ext cx="1131" cy="72"/>
                          </a:xfrm>
                          <a:custGeom>
                            <a:avLst/>
                            <a:gdLst>
                              <a:gd name="T0" fmla="+- 0 9490 9454"/>
                              <a:gd name="T1" fmla="*/ T0 w 1131"/>
                              <a:gd name="T2" fmla="+- 0 1308 1308"/>
                              <a:gd name="T3" fmla="*/ 1308 h 72"/>
                              <a:gd name="T4" fmla="+- 0 9475 9454"/>
                              <a:gd name="T5" fmla="*/ T4 w 1131"/>
                              <a:gd name="T6" fmla="+- 0 1311 1308"/>
                              <a:gd name="T7" fmla="*/ 1311 h 72"/>
                              <a:gd name="T8" fmla="+- 0 9463 9454"/>
                              <a:gd name="T9" fmla="*/ T8 w 1131"/>
                              <a:gd name="T10" fmla="+- 0 1319 1308"/>
                              <a:gd name="T11" fmla="*/ 1319 h 72"/>
                              <a:gd name="T12" fmla="+- 0 9456 9454"/>
                              <a:gd name="T13" fmla="*/ T12 w 1131"/>
                              <a:gd name="T14" fmla="+- 0 1330 1308"/>
                              <a:gd name="T15" fmla="*/ 1330 h 72"/>
                              <a:gd name="T16" fmla="+- 0 9454 9454"/>
                              <a:gd name="T17" fmla="*/ T16 w 1131"/>
                              <a:gd name="T18" fmla="+- 0 1344 1308"/>
                              <a:gd name="T19" fmla="*/ 1344 h 72"/>
                              <a:gd name="T20" fmla="+- 0 9456 9454"/>
                              <a:gd name="T21" fmla="*/ T20 w 1131"/>
                              <a:gd name="T22" fmla="+- 0 1358 1308"/>
                              <a:gd name="T23" fmla="*/ 1358 h 72"/>
                              <a:gd name="T24" fmla="+- 0 9463 9454"/>
                              <a:gd name="T25" fmla="*/ T24 w 1131"/>
                              <a:gd name="T26" fmla="+- 0 1369 1308"/>
                              <a:gd name="T27" fmla="*/ 1369 h 72"/>
                              <a:gd name="T28" fmla="+- 0 9475 9454"/>
                              <a:gd name="T29" fmla="*/ T28 w 1131"/>
                              <a:gd name="T30" fmla="+- 0 1377 1308"/>
                              <a:gd name="T31" fmla="*/ 1377 h 72"/>
                              <a:gd name="T32" fmla="+- 0 9490 9454"/>
                              <a:gd name="T33" fmla="*/ T32 w 1131"/>
                              <a:gd name="T34" fmla="+- 0 1380 1308"/>
                              <a:gd name="T35" fmla="*/ 1380 h 72"/>
                              <a:gd name="T36" fmla="+- 0 10548 9454"/>
                              <a:gd name="T37" fmla="*/ T36 w 1131"/>
                              <a:gd name="T38" fmla="+- 0 1380 1308"/>
                              <a:gd name="T39" fmla="*/ 1380 h 72"/>
                              <a:gd name="T40" fmla="+- 0 10563 9454"/>
                              <a:gd name="T41" fmla="*/ T40 w 1131"/>
                              <a:gd name="T42" fmla="+- 0 1377 1308"/>
                              <a:gd name="T43" fmla="*/ 1377 h 72"/>
                              <a:gd name="T44" fmla="+- 0 10574 9454"/>
                              <a:gd name="T45" fmla="*/ T44 w 1131"/>
                              <a:gd name="T46" fmla="+- 0 1369 1308"/>
                              <a:gd name="T47" fmla="*/ 1369 h 72"/>
                              <a:gd name="T48" fmla="+- 0 10581 9454"/>
                              <a:gd name="T49" fmla="*/ T48 w 1131"/>
                              <a:gd name="T50" fmla="+- 0 1358 1308"/>
                              <a:gd name="T51" fmla="*/ 1358 h 72"/>
                              <a:gd name="T52" fmla="+- 0 10584 9454"/>
                              <a:gd name="T53" fmla="*/ T52 w 1131"/>
                              <a:gd name="T54" fmla="+- 0 1344 1308"/>
                              <a:gd name="T55" fmla="*/ 1344 h 72"/>
                              <a:gd name="T56" fmla="+- 0 10581 9454"/>
                              <a:gd name="T57" fmla="*/ T56 w 1131"/>
                              <a:gd name="T58" fmla="+- 0 1330 1308"/>
                              <a:gd name="T59" fmla="*/ 1330 h 72"/>
                              <a:gd name="T60" fmla="+- 0 10574 9454"/>
                              <a:gd name="T61" fmla="*/ T60 w 1131"/>
                              <a:gd name="T62" fmla="+- 0 1319 1308"/>
                              <a:gd name="T63" fmla="*/ 1319 h 72"/>
                              <a:gd name="T64" fmla="+- 0 10563 9454"/>
                              <a:gd name="T65" fmla="*/ T64 w 1131"/>
                              <a:gd name="T66" fmla="+- 0 1311 1308"/>
                              <a:gd name="T67" fmla="*/ 1311 h 72"/>
                              <a:gd name="T68" fmla="+- 0 10548 9454"/>
                              <a:gd name="T69" fmla="*/ T68 w 1131"/>
                              <a:gd name="T70" fmla="+- 0 1308 1308"/>
                              <a:gd name="T71" fmla="*/ 1308 h 72"/>
                              <a:gd name="T72" fmla="+- 0 9490 9454"/>
                              <a:gd name="T73" fmla="*/ T72 w 1131"/>
                              <a:gd name="T74" fmla="+- 0 1308 1308"/>
                              <a:gd name="T75" fmla="*/ 130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1" h="72">
                                <a:moveTo>
                                  <a:pt x="36" y="0"/>
                                </a:moveTo>
                                <a:lnTo>
                                  <a:pt x="21" y="3"/>
                                </a:lnTo>
                                <a:lnTo>
                                  <a:pt x="9" y="11"/>
                                </a:lnTo>
                                <a:lnTo>
                                  <a:pt x="2" y="22"/>
                                </a:lnTo>
                                <a:lnTo>
                                  <a:pt x="0" y="36"/>
                                </a:lnTo>
                                <a:lnTo>
                                  <a:pt x="2" y="50"/>
                                </a:lnTo>
                                <a:lnTo>
                                  <a:pt x="9" y="61"/>
                                </a:lnTo>
                                <a:lnTo>
                                  <a:pt x="21" y="69"/>
                                </a:lnTo>
                                <a:lnTo>
                                  <a:pt x="36" y="72"/>
                                </a:lnTo>
                                <a:lnTo>
                                  <a:pt x="1094" y="72"/>
                                </a:lnTo>
                                <a:lnTo>
                                  <a:pt x="1109" y="69"/>
                                </a:lnTo>
                                <a:lnTo>
                                  <a:pt x="1120" y="61"/>
                                </a:lnTo>
                                <a:lnTo>
                                  <a:pt x="1127" y="50"/>
                                </a:lnTo>
                                <a:lnTo>
                                  <a:pt x="1130" y="36"/>
                                </a:lnTo>
                                <a:lnTo>
                                  <a:pt x="1127" y="22"/>
                                </a:lnTo>
                                <a:lnTo>
                                  <a:pt x="1120" y="11"/>
                                </a:lnTo>
                                <a:lnTo>
                                  <a:pt x="1109" y="3"/>
                                </a:lnTo>
                                <a:lnTo>
                                  <a:pt x="1094" y="0"/>
                                </a:lnTo>
                                <a:lnTo>
                                  <a:pt x="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90"/>
                        <wps:cNvCnPr/>
                        <wps:spPr bwMode="auto">
                          <a:xfrm>
                            <a:off x="9449" y="1477"/>
                            <a:ext cx="1128" cy="0"/>
                          </a:xfrm>
                          <a:prstGeom prst="line">
                            <a:avLst/>
                          </a:prstGeom>
                          <a:noFill/>
                          <a:ln w="47244">
                            <a:solidFill>
                              <a:srgbClr val="BEBEBE"/>
                            </a:solidFill>
                            <a:round/>
                            <a:headEnd/>
                            <a:tailEnd/>
                          </a:ln>
                          <a:extLst>
                            <a:ext uri="{909E8E84-426E-40DD-AFC4-6F175D3DCCD1}">
                              <a14:hiddenFill xmlns:a14="http://schemas.microsoft.com/office/drawing/2010/main">
                                <a:noFill/>
                              </a14:hiddenFill>
                            </a:ext>
                          </a:extLst>
                        </wps:spPr>
                        <wps:bodyPr/>
                      </wps:wsp>
                      <wps:wsp>
                        <wps:cNvPr id="122" name="Freeform 89"/>
                        <wps:cNvSpPr>
                          <a:spLocks/>
                        </wps:cNvSpPr>
                        <wps:spPr bwMode="auto">
                          <a:xfrm>
                            <a:off x="9449" y="1440"/>
                            <a:ext cx="1128" cy="75"/>
                          </a:xfrm>
                          <a:custGeom>
                            <a:avLst/>
                            <a:gdLst>
                              <a:gd name="T0" fmla="+- 0 9485 9449"/>
                              <a:gd name="T1" fmla="*/ T0 w 1128"/>
                              <a:gd name="T2" fmla="+- 0 1440 1440"/>
                              <a:gd name="T3" fmla="*/ 1440 h 75"/>
                              <a:gd name="T4" fmla="+- 0 9470 9449"/>
                              <a:gd name="T5" fmla="*/ T4 w 1128"/>
                              <a:gd name="T6" fmla="+- 0 1443 1440"/>
                              <a:gd name="T7" fmla="*/ 1443 h 75"/>
                              <a:gd name="T8" fmla="+- 0 9459 9449"/>
                              <a:gd name="T9" fmla="*/ T8 w 1128"/>
                              <a:gd name="T10" fmla="+- 0 1451 1440"/>
                              <a:gd name="T11" fmla="*/ 1451 h 75"/>
                              <a:gd name="T12" fmla="+- 0 9451 9449"/>
                              <a:gd name="T13" fmla="*/ T12 w 1128"/>
                              <a:gd name="T14" fmla="+- 0 1462 1440"/>
                              <a:gd name="T15" fmla="*/ 1462 h 75"/>
                              <a:gd name="T16" fmla="+- 0 9449 9449"/>
                              <a:gd name="T17" fmla="*/ T16 w 1128"/>
                              <a:gd name="T18" fmla="+- 0 1476 1440"/>
                              <a:gd name="T19" fmla="*/ 1476 h 75"/>
                              <a:gd name="T20" fmla="+- 0 9451 9449"/>
                              <a:gd name="T21" fmla="*/ T20 w 1128"/>
                              <a:gd name="T22" fmla="+- 0 1491 1440"/>
                              <a:gd name="T23" fmla="*/ 1491 h 75"/>
                              <a:gd name="T24" fmla="+- 0 9459 9449"/>
                              <a:gd name="T25" fmla="*/ T24 w 1128"/>
                              <a:gd name="T26" fmla="+- 0 1503 1440"/>
                              <a:gd name="T27" fmla="*/ 1503 h 75"/>
                              <a:gd name="T28" fmla="+- 0 9470 9449"/>
                              <a:gd name="T29" fmla="*/ T28 w 1128"/>
                              <a:gd name="T30" fmla="+- 0 1511 1440"/>
                              <a:gd name="T31" fmla="*/ 1511 h 75"/>
                              <a:gd name="T32" fmla="+- 0 9485 9449"/>
                              <a:gd name="T33" fmla="*/ T32 w 1128"/>
                              <a:gd name="T34" fmla="+- 0 1514 1440"/>
                              <a:gd name="T35" fmla="*/ 1514 h 75"/>
                              <a:gd name="T36" fmla="+- 0 10541 9449"/>
                              <a:gd name="T37" fmla="*/ T36 w 1128"/>
                              <a:gd name="T38" fmla="+- 0 1514 1440"/>
                              <a:gd name="T39" fmla="*/ 1514 h 75"/>
                              <a:gd name="T40" fmla="+- 0 10556 9449"/>
                              <a:gd name="T41" fmla="*/ T40 w 1128"/>
                              <a:gd name="T42" fmla="+- 0 1511 1440"/>
                              <a:gd name="T43" fmla="*/ 1511 h 75"/>
                              <a:gd name="T44" fmla="+- 0 10567 9449"/>
                              <a:gd name="T45" fmla="*/ T44 w 1128"/>
                              <a:gd name="T46" fmla="+- 0 1503 1440"/>
                              <a:gd name="T47" fmla="*/ 1503 h 75"/>
                              <a:gd name="T48" fmla="+- 0 10574 9449"/>
                              <a:gd name="T49" fmla="*/ T48 w 1128"/>
                              <a:gd name="T50" fmla="+- 0 1491 1440"/>
                              <a:gd name="T51" fmla="*/ 1491 h 75"/>
                              <a:gd name="T52" fmla="+- 0 10577 9449"/>
                              <a:gd name="T53" fmla="*/ T52 w 1128"/>
                              <a:gd name="T54" fmla="+- 0 1476 1440"/>
                              <a:gd name="T55" fmla="*/ 1476 h 75"/>
                              <a:gd name="T56" fmla="+- 0 10574 9449"/>
                              <a:gd name="T57" fmla="*/ T56 w 1128"/>
                              <a:gd name="T58" fmla="+- 0 1462 1440"/>
                              <a:gd name="T59" fmla="*/ 1462 h 75"/>
                              <a:gd name="T60" fmla="+- 0 10567 9449"/>
                              <a:gd name="T61" fmla="*/ T60 w 1128"/>
                              <a:gd name="T62" fmla="+- 0 1451 1440"/>
                              <a:gd name="T63" fmla="*/ 1451 h 75"/>
                              <a:gd name="T64" fmla="+- 0 10556 9449"/>
                              <a:gd name="T65" fmla="*/ T64 w 1128"/>
                              <a:gd name="T66" fmla="+- 0 1443 1440"/>
                              <a:gd name="T67" fmla="*/ 1443 h 75"/>
                              <a:gd name="T68" fmla="+- 0 10541 9449"/>
                              <a:gd name="T69" fmla="*/ T68 w 1128"/>
                              <a:gd name="T70" fmla="+- 0 1440 1440"/>
                              <a:gd name="T71" fmla="*/ 1440 h 75"/>
                              <a:gd name="T72" fmla="+- 0 9485 9449"/>
                              <a:gd name="T73" fmla="*/ T72 w 1128"/>
                              <a:gd name="T74" fmla="+- 0 1440 1440"/>
                              <a:gd name="T75" fmla="*/ 144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28" h="75">
                                <a:moveTo>
                                  <a:pt x="36" y="0"/>
                                </a:moveTo>
                                <a:lnTo>
                                  <a:pt x="21" y="3"/>
                                </a:lnTo>
                                <a:lnTo>
                                  <a:pt x="10" y="11"/>
                                </a:lnTo>
                                <a:lnTo>
                                  <a:pt x="2" y="22"/>
                                </a:lnTo>
                                <a:lnTo>
                                  <a:pt x="0" y="36"/>
                                </a:lnTo>
                                <a:lnTo>
                                  <a:pt x="2" y="51"/>
                                </a:lnTo>
                                <a:lnTo>
                                  <a:pt x="10" y="63"/>
                                </a:lnTo>
                                <a:lnTo>
                                  <a:pt x="21" y="71"/>
                                </a:lnTo>
                                <a:lnTo>
                                  <a:pt x="36" y="74"/>
                                </a:lnTo>
                                <a:lnTo>
                                  <a:pt x="1092" y="74"/>
                                </a:lnTo>
                                <a:lnTo>
                                  <a:pt x="1107" y="71"/>
                                </a:lnTo>
                                <a:lnTo>
                                  <a:pt x="1118" y="63"/>
                                </a:lnTo>
                                <a:lnTo>
                                  <a:pt x="1125" y="51"/>
                                </a:lnTo>
                                <a:lnTo>
                                  <a:pt x="1128" y="36"/>
                                </a:lnTo>
                                <a:lnTo>
                                  <a:pt x="1125" y="22"/>
                                </a:lnTo>
                                <a:lnTo>
                                  <a:pt x="1118" y="11"/>
                                </a:lnTo>
                                <a:lnTo>
                                  <a:pt x="1107" y="3"/>
                                </a:lnTo>
                                <a:lnTo>
                                  <a:pt x="1092" y="0"/>
                                </a:lnTo>
                                <a:lnTo>
                                  <a:pt x="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88"/>
                        <wps:cNvCnPr/>
                        <wps:spPr bwMode="auto">
                          <a:xfrm>
                            <a:off x="9454" y="1629"/>
                            <a:ext cx="1130" cy="0"/>
                          </a:xfrm>
                          <a:prstGeom prst="line">
                            <a:avLst/>
                          </a:prstGeom>
                          <a:noFill/>
                          <a:ln w="45720">
                            <a:solidFill>
                              <a:srgbClr val="BEBEBE"/>
                            </a:solidFill>
                            <a:round/>
                            <a:headEnd/>
                            <a:tailEnd/>
                          </a:ln>
                          <a:extLst>
                            <a:ext uri="{909E8E84-426E-40DD-AFC4-6F175D3DCCD1}">
                              <a14:hiddenFill xmlns:a14="http://schemas.microsoft.com/office/drawing/2010/main">
                                <a:noFill/>
                              </a14:hiddenFill>
                            </a:ext>
                          </a:extLst>
                        </wps:spPr>
                        <wps:bodyPr/>
                      </wps:wsp>
                      <wps:wsp>
                        <wps:cNvPr id="124" name="Freeform 87"/>
                        <wps:cNvSpPr>
                          <a:spLocks/>
                        </wps:cNvSpPr>
                        <wps:spPr bwMode="auto">
                          <a:xfrm>
                            <a:off x="9454" y="1593"/>
                            <a:ext cx="1131" cy="72"/>
                          </a:xfrm>
                          <a:custGeom>
                            <a:avLst/>
                            <a:gdLst>
                              <a:gd name="T0" fmla="+- 0 9490 9454"/>
                              <a:gd name="T1" fmla="*/ T0 w 1131"/>
                              <a:gd name="T2" fmla="+- 0 1593 1593"/>
                              <a:gd name="T3" fmla="*/ 1593 h 72"/>
                              <a:gd name="T4" fmla="+- 0 9475 9454"/>
                              <a:gd name="T5" fmla="*/ T4 w 1131"/>
                              <a:gd name="T6" fmla="+- 0 1596 1593"/>
                              <a:gd name="T7" fmla="*/ 1596 h 72"/>
                              <a:gd name="T8" fmla="+- 0 9463 9454"/>
                              <a:gd name="T9" fmla="*/ T8 w 1131"/>
                              <a:gd name="T10" fmla="+- 0 1603 1593"/>
                              <a:gd name="T11" fmla="*/ 1603 h 72"/>
                              <a:gd name="T12" fmla="+- 0 9456 9454"/>
                              <a:gd name="T13" fmla="*/ T12 w 1131"/>
                              <a:gd name="T14" fmla="+- 0 1615 1593"/>
                              <a:gd name="T15" fmla="*/ 1615 h 72"/>
                              <a:gd name="T16" fmla="+- 0 9454 9454"/>
                              <a:gd name="T17" fmla="*/ T16 w 1131"/>
                              <a:gd name="T18" fmla="+- 0 1629 1593"/>
                              <a:gd name="T19" fmla="*/ 1629 h 72"/>
                              <a:gd name="T20" fmla="+- 0 9456 9454"/>
                              <a:gd name="T21" fmla="*/ T20 w 1131"/>
                              <a:gd name="T22" fmla="+- 0 1643 1593"/>
                              <a:gd name="T23" fmla="*/ 1643 h 72"/>
                              <a:gd name="T24" fmla="+- 0 9463 9454"/>
                              <a:gd name="T25" fmla="*/ T24 w 1131"/>
                              <a:gd name="T26" fmla="+- 0 1655 1593"/>
                              <a:gd name="T27" fmla="*/ 1655 h 72"/>
                              <a:gd name="T28" fmla="+- 0 9475 9454"/>
                              <a:gd name="T29" fmla="*/ T28 w 1131"/>
                              <a:gd name="T30" fmla="+- 0 1662 1593"/>
                              <a:gd name="T31" fmla="*/ 1662 h 72"/>
                              <a:gd name="T32" fmla="+- 0 9490 9454"/>
                              <a:gd name="T33" fmla="*/ T32 w 1131"/>
                              <a:gd name="T34" fmla="+- 0 1665 1593"/>
                              <a:gd name="T35" fmla="*/ 1665 h 72"/>
                              <a:gd name="T36" fmla="+- 0 10548 9454"/>
                              <a:gd name="T37" fmla="*/ T36 w 1131"/>
                              <a:gd name="T38" fmla="+- 0 1665 1593"/>
                              <a:gd name="T39" fmla="*/ 1665 h 72"/>
                              <a:gd name="T40" fmla="+- 0 10562 9454"/>
                              <a:gd name="T41" fmla="*/ T40 w 1131"/>
                              <a:gd name="T42" fmla="+- 0 1662 1593"/>
                              <a:gd name="T43" fmla="*/ 1662 h 72"/>
                              <a:gd name="T44" fmla="+- 0 10573 9454"/>
                              <a:gd name="T45" fmla="*/ T44 w 1131"/>
                              <a:gd name="T46" fmla="+- 0 1655 1593"/>
                              <a:gd name="T47" fmla="*/ 1655 h 72"/>
                              <a:gd name="T48" fmla="+- 0 10581 9454"/>
                              <a:gd name="T49" fmla="*/ T48 w 1131"/>
                              <a:gd name="T50" fmla="+- 0 1643 1593"/>
                              <a:gd name="T51" fmla="*/ 1643 h 72"/>
                              <a:gd name="T52" fmla="+- 0 10584 9454"/>
                              <a:gd name="T53" fmla="*/ T52 w 1131"/>
                              <a:gd name="T54" fmla="+- 0 1629 1593"/>
                              <a:gd name="T55" fmla="*/ 1629 h 72"/>
                              <a:gd name="T56" fmla="+- 0 10581 9454"/>
                              <a:gd name="T57" fmla="*/ T56 w 1131"/>
                              <a:gd name="T58" fmla="+- 0 1615 1593"/>
                              <a:gd name="T59" fmla="*/ 1615 h 72"/>
                              <a:gd name="T60" fmla="+- 0 10573 9454"/>
                              <a:gd name="T61" fmla="*/ T60 w 1131"/>
                              <a:gd name="T62" fmla="+- 0 1603 1593"/>
                              <a:gd name="T63" fmla="*/ 1603 h 72"/>
                              <a:gd name="T64" fmla="+- 0 10562 9454"/>
                              <a:gd name="T65" fmla="*/ T64 w 1131"/>
                              <a:gd name="T66" fmla="+- 0 1596 1593"/>
                              <a:gd name="T67" fmla="*/ 1596 h 72"/>
                              <a:gd name="T68" fmla="+- 0 10548 9454"/>
                              <a:gd name="T69" fmla="*/ T68 w 1131"/>
                              <a:gd name="T70" fmla="+- 0 1593 1593"/>
                              <a:gd name="T71" fmla="*/ 1593 h 72"/>
                              <a:gd name="T72" fmla="+- 0 9490 9454"/>
                              <a:gd name="T73" fmla="*/ T72 w 1131"/>
                              <a:gd name="T74" fmla="+- 0 1593 1593"/>
                              <a:gd name="T75" fmla="*/ 159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1" h="72">
                                <a:moveTo>
                                  <a:pt x="36" y="0"/>
                                </a:moveTo>
                                <a:lnTo>
                                  <a:pt x="21" y="3"/>
                                </a:lnTo>
                                <a:lnTo>
                                  <a:pt x="9" y="10"/>
                                </a:lnTo>
                                <a:lnTo>
                                  <a:pt x="2" y="22"/>
                                </a:lnTo>
                                <a:lnTo>
                                  <a:pt x="0" y="36"/>
                                </a:lnTo>
                                <a:lnTo>
                                  <a:pt x="2" y="50"/>
                                </a:lnTo>
                                <a:lnTo>
                                  <a:pt x="9" y="62"/>
                                </a:lnTo>
                                <a:lnTo>
                                  <a:pt x="21" y="69"/>
                                </a:lnTo>
                                <a:lnTo>
                                  <a:pt x="36" y="72"/>
                                </a:lnTo>
                                <a:lnTo>
                                  <a:pt x="1094" y="72"/>
                                </a:lnTo>
                                <a:lnTo>
                                  <a:pt x="1108" y="69"/>
                                </a:lnTo>
                                <a:lnTo>
                                  <a:pt x="1119" y="62"/>
                                </a:lnTo>
                                <a:lnTo>
                                  <a:pt x="1127" y="50"/>
                                </a:lnTo>
                                <a:lnTo>
                                  <a:pt x="1130" y="36"/>
                                </a:lnTo>
                                <a:lnTo>
                                  <a:pt x="1127" y="22"/>
                                </a:lnTo>
                                <a:lnTo>
                                  <a:pt x="1119" y="10"/>
                                </a:lnTo>
                                <a:lnTo>
                                  <a:pt x="1108" y="3"/>
                                </a:lnTo>
                                <a:lnTo>
                                  <a:pt x="1094" y="0"/>
                                </a:lnTo>
                                <a:lnTo>
                                  <a:pt x="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86"/>
                        <wps:cNvCnPr/>
                        <wps:spPr bwMode="auto">
                          <a:xfrm>
                            <a:off x="9449" y="1785"/>
                            <a:ext cx="1130" cy="0"/>
                          </a:xfrm>
                          <a:prstGeom prst="line">
                            <a:avLst/>
                          </a:prstGeom>
                          <a:noFill/>
                          <a:ln w="45720">
                            <a:solidFill>
                              <a:srgbClr val="BEBEBE"/>
                            </a:solidFill>
                            <a:round/>
                            <a:headEnd/>
                            <a:tailEnd/>
                          </a:ln>
                          <a:extLst>
                            <a:ext uri="{909E8E84-426E-40DD-AFC4-6F175D3DCCD1}">
                              <a14:hiddenFill xmlns:a14="http://schemas.microsoft.com/office/drawing/2010/main">
                                <a:noFill/>
                              </a14:hiddenFill>
                            </a:ext>
                          </a:extLst>
                        </wps:spPr>
                        <wps:bodyPr/>
                      </wps:wsp>
                      <wps:wsp>
                        <wps:cNvPr id="126" name="Freeform 85"/>
                        <wps:cNvSpPr>
                          <a:spLocks/>
                        </wps:cNvSpPr>
                        <wps:spPr bwMode="auto">
                          <a:xfrm>
                            <a:off x="9449" y="1749"/>
                            <a:ext cx="1131" cy="72"/>
                          </a:xfrm>
                          <a:custGeom>
                            <a:avLst/>
                            <a:gdLst>
                              <a:gd name="T0" fmla="+- 0 9485 9449"/>
                              <a:gd name="T1" fmla="*/ T0 w 1131"/>
                              <a:gd name="T2" fmla="+- 0 1749 1749"/>
                              <a:gd name="T3" fmla="*/ 1749 h 72"/>
                              <a:gd name="T4" fmla="+- 0 9470 9449"/>
                              <a:gd name="T5" fmla="*/ T4 w 1131"/>
                              <a:gd name="T6" fmla="+- 0 1752 1749"/>
                              <a:gd name="T7" fmla="*/ 1752 h 72"/>
                              <a:gd name="T8" fmla="+- 0 9459 9449"/>
                              <a:gd name="T9" fmla="*/ T8 w 1131"/>
                              <a:gd name="T10" fmla="+- 0 1760 1749"/>
                              <a:gd name="T11" fmla="*/ 1760 h 72"/>
                              <a:gd name="T12" fmla="+- 0 9451 9449"/>
                              <a:gd name="T13" fmla="*/ T12 w 1131"/>
                              <a:gd name="T14" fmla="+- 0 1772 1749"/>
                              <a:gd name="T15" fmla="*/ 1772 h 72"/>
                              <a:gd name="T16" fmla="+- 0 9449 9449"/>
                              <a:gd name="T17" fmla="*/ T16 w 1131"/>
                              <a:gd name="T18" fmla="+- 0 1785 1749"/>
                              <a:gd name="T19" fmla="*/ 1785 h 72"/>
                              <a:gd name="T20" fmla="+- 0 9451 9449"/>
                              <a:gd name="T21" fmla="*/ T20 w 1131"/>
                              <a:gd name="T22" fmla="+- 0 1799 1749"/>
                              <a:gd name="T23" fmla="*/ 1799 h 72"/>
                              <a:gd name="T24" fmla="+- 0 9459 9449"/>
                              <a:gd name="T25" fmla="*/ T24 w 1131"/>
                              <a:gd name="T26" fmla="+- 0 1811 1749"/>
                              <a:gd name="T27" fmla="*/ 1811 h 72"/>
                              <a:gd name="T28" fmla="+- 0 9470 9449"/>
                              <a:gd name="T29" fmla="*/ T28 w 1131"/>
                              <a:gd name="T30" fmla="+- 0 1818 1749"/>
                              <a:gd name="T31" fmla="*/ 1818 h 72"/>
                              <a:gd name="T32" fmla="+- 0 9485 9449"/>
                              <a:gd name="T33" fmla="*/ T32 w 1131"/>
                              <a:gd name="T34" fmla="+- 0 1821 1749"/>
                              <a:gd name="T35" fmla="*/ 1821 h 72"/>
                              <a:gd name="T36" fmla="+- 0 10543 9449"/>
                              <a:gd name="T37" fmla="*/ T36 w 1131"/>
                              <a:gd name="T38" fmla="+- 0 1821 1749"/>
                              <a:gd name="T39" fmla="*/ 1821 h 72"/>
                              <a:gd name="T40" fmla="+- 0 10558 9449"/>
                              <a:gd name="T41" fmla="*/ T40 w 1131"/>
                              <a:gd name="T42" fmla="+- 0 1818 1749"/>
                              <a:gd name="T43" fmla="*/ 1818 h 72"/>
                              <a:gd name="T44" fmla="+- 0 10569 9449"/>
                              <a:gd name="T45" fmla="*/ T44 w 1131"/>
                              <a:gd name="T46" fmla="+- 0 1811 1749"/>
                              <a:gd name="T47" fmla="*/ 1811 h 72"/>
                              <a:gd name="T48" fmla="+- 0 10577 9449"/>
                              <a:gd name="T49" fmla="*/ T48 w 1131"/>
                              <a:gd name="T50" fmla="+- 0 1799 1749"/>
                              <a:gd name="T51" fmla="*/ 1799 h 72"/>
                              <a:gd name="T52" fmla="+- 0 10579 9449"/>
                              <a:gd name="T53" fmla="*/ T52 w 1131"/>
                              <a:gd name="T54" fmla="+- 0 1785 1749"/>
                              <a:gd name="T55" fmla="*/ 1785 h 72"/>
                              <a:gd name="T56" fmla="+- 0 10577 9449"/>
                              <a:gd name="T57" fmla="*/ T56 w 1131"/>
                              <a:gd name="T58" fmla="+- 0 1772 1749"/>
                              <a:gd name="T59" fmla="*/ 1772 h 72"/>
                              <a:gd name="T60" fmla="+- 0 10569 9449"/>
                              <a:gd name="T61" fmla="*/ T60 w 1131"/>
                              <a:gd name="T62" fmla="+- 0 1760 1749"/>
                              <a:gd name="T63" fmla="*/ 1760 h 72"/>
                              <a:gd name="T64" fmla="+- 0 10558 9449"/>
                              <a:gd name="T65" fmla="*/ T64 w 1131"/>
                              <a:gd name="T66" fmla="+- 0 1752 1749"/>
                              <a:gd name="T67" fmla="*/ 1752 h 72"/>
                              <a:gd name="T68" fmla="+- 0 10543 9449"/>
                              <a:gd name="T69" fmla="*/ T68 w 1131"/>
                              <a:gd name="T70" fmla="+- 0 1749 1749"/>
                              <a:gd name="T71" fmla="*/ 1749 h 72"/>
                              <a:gd name="T72" fmla="+- 0 9485 9449"/>
                              <a:gd name="T73" fmla="*/ T72 w 1131"/>
                              <a:gd name="T74" fmla="+- 0 1749 1749"/>
                              <a:gd name="T75" fmla="*/ 174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1" h="72">
                                <a:moveTo>
                                  <a:pt x="36" y="0"/>
                                </a:moveTo>
                                <a:lnTo>
                                  <a:pt x="21" y="3"/>
                                </a:lnTo>
                                <a:lnTo>
                                  <a:pt x="10" y="11"/>
                                </a:lnTo>
                                <a:lnTo>
                                  <a:pt x="2" y="23"/>
                                </a:lnTo>
                                <a:lnTo>
                                  <a:pt x="0" y="36"/>
                                </a:lnTo>
                                <a:lnTo>
                                  <a:pt x="2" y="50"/>
                                </a:lnTo>
                                <a:lnTo>
                                  <a:pt x="10" y="62"/>
                                </a:lnTo>
                                <a:lnTo>
                                  <a:pt x="21" y="69"/>
                                </a:lnTo>
                                <a:lnTo>
                                  <a:pt x="36" y="72"/>
                                </a:lnTo>
                                <a:lnTo>
                                  <a:pt x="1094" y="72"/>
                                </a:lnTo>
                                <a:lnTo>
                                  <a:pt x="1109" y="69"/>
                                </a:lnTo>
                                <a:lnTo>
                                  <a:pt x="1120" y="62"/>
                                </a:lnTo>
                                <a:lnTo>
                                  <a:pt x="1128" y="50"/>
                                </a:lnTo>
                                <a:lnTo>
                                  <a:pt x="1130" y="36"/>
                                </a:lnTo>
                                <a:lnTo>
                                  <a:pt x="1128" y="23"/>
                                </a:lnTo>
                                <a:lnTo>
                                  <a:pt x="1120" y="11"/>
                                </a:lnTo>
                                <a:lnTo>
                                  <a:pt x="1109" y="3"/>
                                </a:lnTo>
                                <a:lnTo>
                                  <a:pt x="1094" y="0"/>
                                </a:lnTo>
                                <a:lnTo>
                                  <a:pt x="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84"/>
                        <wps:cNvCnPr/>
                        <wps:spPr bwMode="auto">
                          <a:xfrm>
                            <a:off x="9449" y="1927"/>
                            <a:ext cx="1130" cy="0"/>
                          </a:xfrm>
                          <a:prstGeom prst="line">
                            <a:avLst/>
                          </a:prstGeom>
                          <a:noFill/>
                          <a:ln w="45720">
                            <a:solidFill>
                              <a:srgbClr val="BEBEBE"/>
                            </a:solidFill>
                            <a:round/>
                            <a:headEnd/>
                            <a:tailEnd/>
                          </a:ln>
                          <a:extLst>
                            <a:ext uri="{909E8E84-426E-40DD-AFC4-6F175D3DCCD1}">
                              <a14:hiddenFill xmlns:a14="http://schemas.microsoft.com/office/drawing/2010/main">
                                <a:noFill/>
                              </a14:hiddenFill>
                            </a:ext>
                          </a:extLst>
                        </wps:spPr>
                        <wps:bodyPr/>
                      </wps:wsp>
                      <wps:wsp>
                        <wps:cNvPr id="128" name="Freeform 83"/>
                        <wps:cNvSpPr>
                          <a:spLocks/>
                        </wps:cNvSpPr>
                        <wps:spPr bwMode="auto">
                          <a:xfrm>
                            <a:off x="9449" y="1891"/>
                            <a:ext cx="1131" cy="72"/>
                          </a:xfrm>
                          <a:custGeom>
                            <a:avLst/>
                            <a:gdLst>
                              <a:gd name="T0" fmla="+- 0 9487 9449"/>
                              <a:gd name="T1" fmla="*/ T0 w 1131"/>
                              <a:gd name="T2" fmla="+- 0 1891 1891"/>
                              <a:gd name="T3" fmla="*/ 1891 h 72"/>
                              <a:gd name="T4" fmla="+- 0 9472 9449"/>
                              <a:gd name="T5" fmla="*/ T4 w 1131"/>
                              <a:gd name="T6" fmla="+- 0 1894 1891"/>
                              <a:gd name="T7" fmla="*/ 1894 h 72"/>
                              <a:gd name="T8" fmla="+- 0 9460 9449"/>
                              <a:gd name="T9" fmla="*/ T8 w 1131"/>
                              <a:gd name="T10" fmla="+- 0 1902 1891"/>
                              <a:gd name="T11" fmla="*/ 1902 h 72"/>
                              <a:gd name="T12" fmla="+- 0 9452 9449"/>
                              <a:gd name="T13" fmla="*/ T12 w 1131"/>
                              <a:gd name="T14" fmla="+- 0 1913 1891"/>
                              <a:gd name="T15" fmla="*/ 1913 h 72"/>
                              <a:gd name="T16" fmla="+- 0 9449 9449"/>
                              <a:gd name="T17" fmla="*/ T16 w 1131"/>
                              <a:gd name="T18" fmla="+- 0 1927 1891"/>
                              <a:gd name="T19" fmla="*/ 1927 h 72"/>
                              <a:gd name="T20" fmla="+- 0 9452 9449"/>
                              <a:gd name="T21" fmla="*/ T20 w 1131"/>
                              <a:gd name="T22" fmla="+- 0 1941 1891"/>
                              <a:gd name="T23" fmla="*/ 1941 h 72"/>
                              <a:gd name="T24" fmla="+- 0 9460 9449"/>
                              <a:gd name="T25" fmla="*/ T24 w 1131"/>
                              <a:gd name="T26" fmla="+- 0 1952 1891"/>
                              <a:gd name="T27" fmla="*/ 1952 h 72"/>
                              <a:gd name="T28" fmla="+- 0 9472 9449"/>
                              <a:gd name="T29" fmla="*/ T28 w 1131"/>
                              <a:gd name="T30" fmla="+- 0 1960 1891"/>
                              <a:gd name="T31" fmla="*/ 1960 h 72"/>
                              <a:gd name="T32" fmla="+- 0 9487 9449"/>
                              <a:gd name="T33" fmla="*/ T32 w 1131"/>
                              <a:gd name="T34" fmla="+- 0 1963 1891"/>
                              <a:gd name="T35" fmla="*/ 1963 h 72"/>
                              <a:gd name="T36" fmla="+- 0 10543 9449"/>
                              <a:gd name="T37" fmla="*/ T36 w 1131"/>
                              <a:gd name="T38" fmla="+- 0 1963 1891"/>
                              <a:gd name="T39" fmla="*/ 1963 h 72"/>
                              <a:gd name="T40" fmla="+- 0 10557 9449"/>
                              <a:gd name="T41" fmla="*/ T40 w 1131"/>
                              <a:gd name="T42" fmla="+- 0 1960 1891"/>
                              <a:gd name="T43" fmla="*/ 1960 h 72"/>
                              <a:gd name="T44" fmla="+- 0 10568 9449"/>
                              <a:gd name="T45" fmla="*/ T44 w 1131"/>
                              <a:gd name="T46" fmla="+- 0 1952 1891"/>
                              <a:gd name="T47" fmla="*/ 1952 h 72"/>
                              <a:gd name="T48" fmla="+- 0 10576 9449"/>
                              <a:gd name="T49" fmla="*/ T48 w 1131"/>
                              <a:gd name="T50" fmla="+- 0 1941 1891"/>
                              <a:gd name="T51" fmla="*/ 1941 h 72"/>
                              <a:gd name="T52" fmla="+- 0 10579 9449"/>
                              <a:gd name="T53" fmla="*/ T52 w 1131"/>
                              <a:gd name="T54" fmla="+- 0 1927 1891"/>
                              <a:gd name="T55" fmla="*/ 1927 h 72"/>
                              <a:gd name="T56" fmla="+- 0 10576 9449"/>
                              <a:gd name="T57" fmla="*/ T56 w 1131"/>
                              <a:gd name="T58" fmla="+- 0 1913 1891"/>
                              <a:gd name="T59" fmla="*/ 1913 h 72"/>
                              <a:gd name="T60" fmla="+- 0 10568 9449"/>
                              <a:gd name="T61" fmla="*/ T60 w 1131"/>
                              <a:gd name="T62" fmla="+- 0 1902 1891"/>
                              <a:gd name="T63" fmla="*/ 1902 h 72"/>
                              <a:gd name="T64" fmla="+- 0 10557 9449"/>
                              <a:gd name="T65" fmla="*/ T64 w 1131"/>
                              <a:gd name="T66" fmla="+- 0 1894 1891"/>
                              <a:gd name="T67" fmla="*/ 1894 h 72"/>
                              <a:gd name="T68" fmla="+- 0 10543 9449"/>
                              <a:gd name="T69" fmla="*/ T68 w 1131"/>
                              <a:gd name="T70" fmla="+- 0 1891 1891"/>
                              <a:gd name="T71" fmla="*/ 1891 h 72"/>
                              <a:gd name="T72" fmla="+- 0 9487 9449"/>
                              <a:gd name="T73" fmla="*/ T72 w 1131"/>
                              <a:gd name="T74" fmla="+- 0 1891 1891"/>
                              <a:gd name="T75" fmla="*/ 189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1" h="72">
                                <a:moveTo>
                                  <a:pt x="38" y="0"/>
                                </a:moveTo>
                                <a:lnTo>
                                  <a:pt x="23" y="3"/>
                                </a:lnTo>
                                <a:lnTo>
                                  <a:pt x="11" y="11"/>
                                </a:lnTo>
                                <a:lnTo>
                                  <a:pt x="3" y="22"/>
                                </a:lnTo>
                                <a:lnTo>
                                  <a:pt x="0" y="36"/>
                                </a:lnTo>
                                <a:lnTo>
                                  <a:pt x="3" y="50"/>
                                </a:lnTo>
                                <a:lnTo>
                                  <a:pt x="11" y="61"/>
                                </a:lnTo>
                                <a:lnTo>
                                  <a:pt x="23" y="69"/>
                                </a:lnTo>
                                <a:lnTo>
                                  <a:pt x="38" y="72"/>
                                </a:lnTo>
                                <a:lnTo>
                                  <a:pt x="1094" y="72"/>
                                </a:lnTo>
                                <a:lnTo>
                                  <a:pt x="1108" y="69"/>
                                </a:lnTo>
                                <a:lnTo>
                                  <a:pt x="1119" y="61"/>
                                </a:lnTo>
                                <a:lnTo>
                                  <a:pt x="1127" y="50"/>
                                </a:lnTo>
                                <a:lnTo>
                                  <a:pt x="1130" y="36"/>
                                </a:lnTo>
                                <a:lnTo>
                                  <a:pt x="1127" y="22"/>
                                </a:lnTo>
                                <a:lnTo>
                                  <a:pt x="1119" y="11"/>
                                </a:lnTo>
                                <a:lnTo>
                                  <a:pt x="1108" y="3"/>
                                </a:lnTo>
                                <a:lnTo>
                                  <a:pt x="1094" y="0"/>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82"/>
                        <wps:cNvSpPr>
                          <a:spLocks/>
                        </wps:cNvSpPr>
                        <wps:spPr bwMode="auto">
                          <a:xfrm>
                            <a:off x="9732" y="989"/>
                            <a:ext cx="142" cy="1016"/>
                          </a:xfrm>
                          <a:custGeom>
                            <a:avLst/>
                            <a:gdLst>
                              <a:gd name="T0" fmla="+- 0 9862 9732"/>
                              <a:gd name="T1" fmla="*/ T0 w 142"/>
                              <a:gd name="T2" fmla="+- 0 989 989"/>
                              <a:gd name="T3" fmla="*/ 989 h 1016"/>
                              <a:gd name="T4" fmla="+- 0 9742 9732"/>
                              <a:gd name="T5" fmla="*/ T4 w 142"/>
                              <a:gd name="T6" fmla="+- 0 989 989"/>
                              <a:gd name="T7" fmla="*/ 989 h 1016"/>
                              <a:gd name="T8" fmla="+- 0 9732 9732"/>
                              <a:gd name="T9" fmla="*/ T8 w 142"/>
                              <a:gd name="T10" fmla="+- 0 998 989"/>
                              <a:gd name="T11" fmla="*/ 998 h 1016"/>
                              <a:gd name="T12" fmla="+- 0 9732 9732"/>
                              <a:gd name="T13" fmla="*/ T12 w 142"/>
                              <a:gd name="T14" fmla="+- 0 1994 989"/>
                              <a:gd name="T15" fmla="*/ 1994 h 1016"/>
                              <a:gd name="T16" fmla="+- 0 9742 9732"/>
                              <a:gd name="T17" fmla="*/ T16 w 142"/>
                              <a:gd name="T18" fmla="+- 0 2004 989"/>
                              <a:gd name="T19" fmla="*/ 2004 h 1016"/>
                              <a:gd name="T20" fmla="+- 0 9862 9732"/>
                              <a:gd name="T21" fmla="*/ T20 w 142"/>
                              <a:gd name="T22" fmla="+- 0 2004 989"/>
                              <a:gd name="T23" fmla="*/ 2004 h 1016"/>
                              <a:gd name="T24" fmla="+- 0 9874 9732"/>
                              <a:gd name="T25" fmla="*/ T24 w 142"/>
                              <a:gd name="T26" fmla="+- 0 1994 989"/>
                              <a:gd name="T27" fmla="*/ 1994 h 1016"/>
                              <a:gd name="T28" fmla="+- 0 9874 9732"/>
                              <a:gd name="T29" fmla="*/ T28 w 142"/>
                              <a:gd name="T30" fmla="+- 0 998 989"/>
                              <a:gd name="T31" fmla="*/ 998 h 1016"/>
                              <a:gd name="T32" fmla="+- 0 9862 9732"/>
                              <a:gd name="T33" fmla="*/ T32 w 142"/>
                              <a:gd name="T34" fmla="+- 0 989 989"/>
                              <a:gd name="T35" fmla="*/ 989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2" h="1016">
                                <a:moveTo>
                                  <a:pt x="130" y="0"/>
                                </a:moveTo>
                                <a:lnTo>
                                  <a:pt x="10" y="0"/>
                                </a:lnTo>
                                <a:lnTo>
                                  <a:pt x="0" y="9"/>
                                </a:lnTo>
                                <a:lnTo>
                                  <a:pt x="0" y="1005"/>
                                </a:lnTo>
                                <a:lnTo>
                                  <a:pt x="10" y="1015"/>
                                </a:lnTo>
                                <a:lnTo>
                                  <a:pt x="130" y="1015"/>
                                </a:lnTo>
                                <a:lnTo>
                                  <a:pt x="142" y="1005"/>
                                </a:lnTo>
                                <a:lnTo>
                                  <a:pt x="142" y="9"/>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81"/>
                        <wps:cNvSpPr>
                          <a:spLocks/>
                        </wps:cNvSpPr>
                        <wps:spPr bwMode="auto">
                          <a:xfrm>
                            <a:off x="9732" y="989"/>
                            <a:ext cx="142" cy="1016"/>
                          </a:xfrm>
                          <a:custGeom>
                            <a:avLst/>
                            <a:gdLst>
                              <a:gd name="T0" fmla="+- 0 9756 9732"/>
                              <a:gd name="T1" fmla="*/ T0 w 142"/>
                              <a:gd name="T2" fmla="+- 0 989 989"/>
                              <a:gd name="T3" fmla="*/ 989 h 1016"/>
                              <a:gd name="T4" fmla="+- 0 9742 9732"/>
                              <a:gd name="T5" fmla="*/ T4 w 142"/>
                              <a:gd name="T6" fmla="+- 0 989 989"/>
                              <a:gd name="T7" fmla="*/ 989 h 1016"/>
                              <a:gd name="T8" fmla="+- 0 9732 9732"/>
                              <a:gd name="T9" fmla="*/ T8 w 142"/>
                              <a:gd name="T10" fmla="+- 0 998 989"/>
                              <a:gd name="T11" fmla="*/ 998 h 1016"/>
                              <a:gd name="T12" fmla="+- 0 9732 9732"/>
                              <a:gd name="T13" fmla="*/ T12 w 142"/>
                              <a:gd name="T14" fmla="+- 0 1013 989"/>
                              <a:gd name="T15" fmla="*/ 1013 h 1016"/>
                              <a:gd name="T16" fmla="+- 0 9732 9732"/>
                              <a:gd name="T17" fmla="*/ T16 w 142"/>
                              <a:gd name="T18" fmla="+- 0 1980 989"/>
                              <a:gd name="T19" fmla="*/ 1980 h 1016"/>
                              <a:gd name="T20" fmla="+- 0 9732 9732"/>
                              <a:gd name="T21" fmla="*/ T20 w 142"/>
                              <a:gd name="T22" fmla="+- 0 1994 989"/>
                              <a:gd name="T23" fmla="*/ 1994 h 1016"/>
                              <a:gd name="T24" fmla="+- 0 9742 9732"/>
                              <a:gd name="T25" fmla="*/ T24 w 142"/>
                              <a:gd name="T26" fmla="+- 0 2004 989"/>
                              <a:gd name="T27" fmla="*/ 2004 h 1016"/>
                              <a:gd name="T28" fmla="+- 0 9756 9732"/>
                              <a:gd name="T29" fmla="*/ T28 w 142"/>
                              <a:gd name="T30" fmla="+- 0 2004 989"/>
                              <a:gd name="T31" fmla="*/ 2004 h 1016"/>
                              <a:gd name="T32" fmla="+- 0 9850 9732"/>
                              <a:gd name="T33" fmla="*/ T32 w 142"/>
                              <a:gd name="T34" fmla="+- 0 2004 989"/>
                              <a:gd name="T35" fmla="*/ 2004 h 1016"/>
                              <a:gd name="T36" fmla="+- 0 9862 9732"/>
                              <a:gd name="T37" fmla="*/ T36 w 142"/>
                              <a:gd name="T38" fmla="+- 0 2004 989"/>
                              <a:gd name="T39" fmla="*/ 2004 h 1016"/>
                              <a:gd name="T40" fmla="+- 0 9874 9732"/>
                              <a:gd name="T41" fmla="*/ T40 w 142"/>
                              <a:gd name="T42" fmla="+- 0 1994 989"/>
                              <a:gd name="T43" fmla="*/ 1994 h 1016"/>
                              <a:gd name="T44" fmla="+- 0 9874 9732"/>
                              <a:gd name="T45" fmla="*/ T44 w 142"/>
                              <a:gd name="T46" fmla="+- 0 1980 989"/>
                              <a:gd name="T47" fmla="*/ 1980 h 1016"/>
                              <a:gd name="T48" fmla="+- 0 9874 9732"/>
                              <a:gd name="T49" fmla="*/ T48 w 142"/>
                              <a:gd name="T50" fmla="+- 0 1013 989"/>
                              <a:gd name="T51" fmla="*/ 1013 h 1016"/>
                              <a:gd name="T52" fmla="+- 0 9874 9732"/>
                              <a:gd name="T53" fmla="*/ T52 w 142"/>
                              <a:gd name="T54" fmla="+- 0 998 989"/>
                              <a:gd name="T55" fmla="*/ 998 h 1016"/>
                              <a:gd name="T56" fmla="+- 0 9862 9732"/>
                              <a:gd name="T57" fmla="*/ T56 w 142"/>
                              <a:gd name="T58" fmla="+- 0 989 989"/>
                              <a:gd name="T59" fmla="*/ 989 h 1016"/>
                              <a:gd name="T60" fmla="+- 0 9850 9732"/>
                              <a:gd name="T61" fmla="*/ T60 w 142"/>
                              <a:gd name="T62" fmla="+- 0 989 989"/>
                              <a:gd name="T63" fmla="*/ 989 h 1016"/>
                              <a:gd name="T64" fmla="+- 0 9756 9732"/>
                              <a:gd name="T65" fmla="*/ T64 w 142"/>
                              <a:gd name="T66" fmla="+- 0 989 989"/>
                              <a:gd name="T67" fmla="*/ 989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016">
                                <a:moveTo>
                                  <a:pt x="24" y="0"/>
                                </a:moveTo>
                                <a:lnTo>
                                  <a:pt x="10" y="0"/>
                                </a:lnTo>
                                <a:lnTo>
                                  <a:pt x="0" y="9"/>
                                </a:lnTo>
                                <a:lnTo>
                                  <a:pt x="0" y="24"/>
                                </a:lnTo>
                                <a:lnTo>
                                  <a:pt x="0" y="991"/>
                                </a:lnTo>
                                <a:lnTo>
                                  <a:pt x="0" y="1005"/>
                                </a:lnTo>
                                <a:lnTo>
                                  <a:pt x="10" y="1015"/>
                                </a:lnTo>
                                <a:lnTo>
                                  <a:pt x="24" y="1015"/>
                                </a:lnTo>
                                <a:lnTo>
                                  <a:pt x="118" y="1015"/>
                                </a:lnTo>
                                <a:lnTo>
                                  <a:pt x="130" y="1015"/>
                                </a:lnTo>
                                <a:lnTo>
                                  <a:pt x="142" y="1005"/>
                                </a:lnTo>
                                <a:lnTo>
                                  <a:pt x="142" y="991"/>
                                </a:lnTo>
                                <a:lnTo>
                                  <a:pt x="142" y="24"/>
                                </a:lnTo>
                                <a:lnTo>
                                  <a:pt x="142" y="9"/>
                                </a:lnTo>
                                <a:lnTo>
                                  <a:pt x="130" y="0"/>
                                </a:lnTo>
                                <a:lnTo>
                                  <a:pt x="118" y="0"/>
                                </a:lnTo>
                                <a:lnTo>
                                  <a:pt x="2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80"/>
                        <wps:cNvSpPr>
                          <a:spLocks/>
                        </wps:cNvSpPr>
                        <wps:spPr bwMode="auto">
                          <a:xfrm>
                            <a:off x="10178" y="989"/>
                            <a:ext cx="142" cy="1016"/>
                          </a:xfrm>
                          <a:custGeom>
                            <a:avLst/>
                            <a:gdLst>
                              <a:gd name="T0" fmla="+- 0 10310 10178"/>
                              <a:gd name="T1" fmla="*/ T0 w 142"/>
                              <a:gd name="T2" fmla="+- 0 989 989"/>
                              <a:gd name="T3" fmla="*/ 989 h 1016"/>
                              <a:gd name="T4" fmla="+- 0 10190 10178"/>
                              <a:gd name="T5" fmla="*/ T4 w 142"/>
                              <a:gd name="T6" fmla="+- 0 989 989"/>
                              <a:gd name="T7" fmla="*/ 989 h 1016"/>
                              <a:gd name="T8" fmla="+- 0 10178 10178"/>
                              <a:gd name="T9" fmla="*/ T8 w 142"/>
                              <a:gd name="T10" fmla="+- 0 998 989"/>
                              <a:gd name="T11" fmla="*/ 998 h 1016"/>
                              <a:gd name="T12" fmla="+- 0 10178 10178"/>
                              <a:gd name="T13" fmla="*/ T12 w 142"/>
                              <a:gd name="T14" fmla="+- 0 1994 989"/>
                              <a:gd name="T15" fmla="*/ 1994 h 1016"/>
                              <a:gd name="T16" fmla="+- 0 10190 10178"/>
                              <a:gd name="T17" fmla="*/ T16 w 142"/>
                              <a:gd name="T18" fmla="+- 0 2004 989"/>
                              <a:gd name="T19" fmla="*/ 2004 h 1016"/>
                              <a:gd name="T20" fmla="+- 0 10310 10178"/>
                              <a:gd name="T21" fmla="*/ T20 w 142"/>
                              <a:gd name="T22" fmla="+- 0 2004 989"/>
                              <a:gd name="T23" fmla="*/ 2004 h 1016"/>
                              <a:gd name="T24" fmla="+- 0 10320 10178"/>
                              <a:gd name="T25" fmla="*/ T24 w 142"/>
                              <a:gd name="T26" fmla="+- 0 1994 989"/>
                              <a:gd name="T27" fmla="*/ 1994 h 1016"/>
                              <a:gd name="T28" fmla="+- 0 10320 10178"/>
                              <a:gd name="T29" fmla="*/ T28 w 142"/>
                              <a:gd name="T30" fmla="+- 0 998 989"/>
                              <a:gd name="T31" fmla="*/ 998 h 1016"/>
                              <a:gd name="T32" fmla="+- 0 10310 10178"/>
                              <a:gd name="T33" fmla="*/ T32 w 142"/>
                              <a:gd name="T34" fmla="+- 0 989 989"/>
                              <a:gd name="T35" fmla="*/ 989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2" h="1016">
                                <a:moveTo>
                                  <a:pt x="132" y="0"/>
                                </a:moveTo>
                                <a:lnTo>
                                  <a:pt x="12" y="0"/>
                                </a:lnTo>
                                <a:lnTo>
                                  <a:pt x="0" y="9"/>
                                </a:lnTo>
                                <a:lnTo>
                                  <a:pt x="0" y="1005"/>
                                </a:lnTo>
                                <a:lnTo>
                                  <a:pt x="12" y="1015"/>
                                </a:lnTo>
                                <a:lnTo>
                                  <a:pt x="132" y="1015"/>
                                </a:lnTo>
                                <a:lnTo>
                                  <a:pt x="142" y="1005"/>
                                </a:lnTo>
                                <a:lnTo>
                                  <a:pt x="142" y="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9"/>
                        <wps:cNvSpPr>
                          <a:spLocks/>
                        </wps:cNvSpPr>
                        <wps:spPr bwMode="auto">
                          <a:xfrm>
                            <a:off x="10178" y="989"/>
                            <a:ext cx="142" cy="1016"/>
                          </a:xfrm>
                          <a:custGeom>
                            <a:avLst/>
                            <a:gdLst>
                              <a:gd name="T0" fmla="+- 0 10202 10178"/>
                              <a:gd name="T1" fmla="*/ T0 w 142"/>
                              <a:gd name="T2" fmla="+- 0 989 989"/>
                              <a:gd name="T3" fmla="*/ 989 h 1016"/>
                              <a:gd name="T4" fmla="+- 0 10190 10178"/>
                              <a:gd name="T5" fmla="*/ T4 w 142"/>
                              <a:gd name="T6" fmla="+- 0 989 989"/>
                              <a:gd name="T7" fmla="*/ 989 h 1016"/>
                              <a:gd name="T8" fmla="+- 0 10178 10178"/>
                              <a:gd name="T9" fmla="*/ T8 w 142"/>
                              <a:gd name="T10" fmla="+- 0 998 989"/>
                              <a:gd name="T11" fmla="*/ 998 h 1016"/>
                              <a:gd name="T12" fmla="+- 0 10178 10178"/>
                              <a:gd name="T13" fmla="*/ T12 w 142"/>
                              <a:gd name="T14" fmla="+- 0 1013 989"/>
                              <a:gd name="T15" fmla="*/ 1013 h 1016"/>
                              <a:gd name="T16" fmla="+- 0 10178 10178"/>
                              <a:gd name="T17" fmla="*/ T16 w 142"/>
                              <a:gd name="T18" fmla="+- 0 1980 989"/>
                              <a:gd name="T19" fmla="*/ 1980 h 1016"/>
                              <a:gd name="T20" fmla="+- 0 10178 10178"/>
                              <a:gd name="T21" fmla="*/ T20 w 142"/>
                              <a:gd name="T22" fmla="+- 0 1994 989"/>
                              <a:gd name="T23" fmla="*/ 1994 h 1016"/>
                              <a:gd name="T24" fmla="+- 0 10190 10178"/>
                              <a:gd name="T25" fmla="*/ T24 w 142"/>
                              <a:gd name="T26" fmla="+- 0 2004 989"/>
                              <a:gd name="T27" fmla="*/ 2004 h 1016"/>
                              <a:gd name="T28" fmla="+- 0 10202 10178"/>
                              <a:gd name="T29" fmla="*/ T28 w 142"/>
                              <a:gd name="T30" fmla="+- 0 2004 989"/>
                              <a:gd name="T31" fmla="*/ 2004 h 1016"/>
                              <a:gd name="T32" fmla="+- 0 10296 10178"/>
                              <a:gd name="T33" fmla="*/ T32 w 142"/>
                              <a:gd name="T34" fmla="+- 0 2004 989"/>
                              <a:gd name="T35" fmla="*/ 2004 h 1016"/>
                              <a:gd name="T36" fmla="+- 0 10310 10178"/>
                              <a:gd name="T37" fmla="*/ T36 w 142"/>
                              <a:gd name="T38" fmla="+- 0 2004 989"/>
                              <a:gd name="T39" fmla="*/ 2004 h 1016"/>
                              <a:gd name="T40" fmla="+- 0 10320 10178"/>
                              <a:gd name="T41" fmla="*/ T40 w 142"/>
                              <a:gd name="T42" fmla="+- 0 1994 989"/>
                              <a:gd name="T43" fmla="*/ 1994 h 1016"/>
                              <a:gd name="T44" fmla="+- 0 10320 10178"/>
                              <a:gd name="T45" fmla="*/ T44 w 142"/>
                              <a:gd name="T46" fmla="+- 0 1980 989"/>
                              <a:gd name="T47" fmla="*/ 1980 h 1016"/>
                              <a:gd name="T48" fmla="+- 0 10320 10178"/>
                              <a:gd name="T49" fmla="*/ T48 w 142"/>
                              <a:gd name="T50" fmla="+- 0 1013 989"/>
                              <a:gd name="T51" fmla="*/ 1013 h 1016"/>
                              <a:gd name="T52" fmla="+- 0 10320 10178"/>
                              <a:gd name="T53" fmla="*/ T52 w 142"/>
                              <a:gd name="T54" fmla="+- 0 998 989"/>
                              <a:gd name="T55" fmla="*/ 998 h 1016"/>
                              <a:gd name="T56" fmla="+- 0 10310 10178"/>
                              <a:gd name="T57" fmla="*/ T56 w 142"/>
                              <a:gd name="T58" fmla="+- 0 989 989"/>
                              <a:gd name="T59" fmla="*/ 989 h 1016"/>
                              <a:gd name="T60" fmla="+- 0 10296 10178"/>
                              <a:gd name="T61" fmla="*/ T60 w 142"/>
                              <a:gd name="T62" fmla="+- 0 989 989"/>
                              <a:gd name="T63" fmla="*/ 989 h 1016"/>
                              <a:gd name="T64" fmla="+- 0 10202 10178"/>
                              <a:gd name="T65" fmla="*/ T64 w 142"/>
                              <a:gd name="T66" fmla="+- 0 989 989"/>
                              <a:gd name="T67" fmla="*/ 989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016">
                                <a:moveTo>
                                  <a:pt x="24" y="0"/>
                                </a:moveTo>
                                <a:lnTo>
                                  <a:pt x="12" y="0"/>
                                </a:lnTo>
                                <a:lnTo>
                                  <a:pt x="0" y="9"/>
                                </a:lnTo>
                                <a:lnTo>
                                  <a:pt x="0" y="24"/>
                                </a:lnTo>
                                <a:lnTo>
                                  <a:pt x="0" y="991"/>
                                </a:lnTo>
                                <a:lnTo>
                                  <a:pt x="0" y="1005"/>
                                </a:lnTo>
                                <a:lnTo>
                                  <a:pt x="12" y="1015"/>
                                </a:lnTo>
                                <a:lnTo>
                                  <a:pt x="24" y="1015"/>
                                </a:lnTo>
                                <a:lnTo>
                                  <a:pt x="118" y="1015"/>
                                </a:lnTo>
                                <a:lnTo>
                                  <a:pt x="132" y="1015"/>
                                </a:lnTo>
                                <a:lnTo>
                                  <a:pt x="142" y="1005"/>
                                </a:lnTo>
                                <a:lnTo>
                                  <a:pt x="142" y="991"/>
                                </a:lnTo>
                                <a:lnTo>
                                  <a:pt x="142" y="24"/>
                                </a:lnTo>
                                <a:lnTo>
                                  <a:pt x="142" y="9"/>
                                </a:lnTo>
                                <a:lnTo>
                                  <a:pt x="132" y="0"/>
                                </a:lnTo>
                                <a:lnTo>
                                  <a:pt x="118" y="0"/>
                                </a:lnTo>
                                <a:lnTo>
                                  <a:pt x="2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78"/>
                        <wps:cNvCnPr/>
                        <wps:spPr bwMode="auto">
                          <a:xfrm>
                            <a:off x="9883" y="348"/>
                            <a:ext cx="0" cy="5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77"/>
                        <wps:cNvCnPr/>
                        <wps:spPr bwMode="auto">
                          <a:xfrm>
                            <a:off x="10116" y="348"/>
                            <a:ext cx="0" cy="5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368" y="335"/>
                            <a:ext cx="253"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75"/>
                        <wps:cNvSpPr txBox="1">
                          <a:spLocks noChangeArrowheads="1"/>
                        </wps:cNvSpPr>
                        <wps:spPr bwMode="auto">
                          <a:xfrm>
                            <a:off x="9725" y="669"/>
                            <a:ext cx="5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tabs>
                                  <w:tab w:val="left" w:pos="420"/>
                                </w:tabs>
                                <w:spacing w:line="199" w:lineRule="exact"/>
                                <w:rPr>
                                  <w:b/>
                                  <w:sz w:val="20"/>
                                </w:rPr>
                              </w:pPr>
                              <w:r>
                                <w:rPr>
                                  <w:b/>
                                  <w:sz w:val="20"/>
                                </w:rPr>
                                <w:t>N</w:t>
                              </w:r>
                              <w:r>
                                <w:rPr>
                                  <w:b/>
                                  <w:sz w:val="20"/>
                                </w:rPr>
                                <w:tab/>
                              </w:r>
                              <w:r>
                                <w:rPr>
                                  <w:b/>
                                  <w:w w:val="95"/>
                                  <w:sz w:val="20"/>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2041" style="position:absolute;margin-left:466.9pt;margin-top:16.75pt;width:67.5pt;height:88.85pt;z-index:251678208;mso-wrap-distance-left:0;mso-wrap-distance-right:0;mso-position-horizontal-relative:page;mso-position-vertical-relative:text" coordorigin="9338,335" coordsize="1350,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">
                <v:rect id="Rectangle 98" o:spid="_x0000_s2042" style="position:absolute;left:9348;top:871;width:1330;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7ycIA&#10;AADcAAAADwAAAGRycy9kb3ducmV2LnhtbERPTYvCMBC9C/sfwix4EU27uqJdoywLgngQ1EU8Ds3Y&#10;FptJSaLWf28Ewds83ufMFq2pxZWcrywrSAcJCOLc6ooLBf/7ZX8CwgdkjbVlUnAnD4v5R2eGmbY3&#10;3tJ1FwoRQ9hnqKAMocmk9HlJBv3ANsSRO1lnMEToCqkd3mK4qeVXkoylwYpjQ4kN/ZWUn3cXo2A9&#10;+k6O4ZDa/eQ8nG5c3TuM1xelup/t7w+IQG14i1/ulY7z0yE8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HvJwgAAANwAAAAPAAAAAAAAAAAAAAAAAJgCAABkcnMvZG93&#10;bnJldi54bWxQSwUGAAAAAAQABAD1AAAAhwMAAAAA&#10;" filled="f" strokeweight="1pt"/>
                <v:rect id="Rectangle 97" o:spid="_x0000_s2043" style="position:absolute;left:9449;top:989;width:113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MQcEA&#10;AADcAAAADwAAAGRycy9kb3ducmV2LnhtbERPS2sCMRC+F/ofwhR6q1lFS1mNsi0KPQk+oHobNmOy&#10;uJksm+iu/94IQm/z8T1ntuhdLa7UhsqzguEgA0Fcel2xUbDfrT6+QISIrLH2TApuFGAxf32ZYa59&#10;xxu6bqMRKYRDjgpsjE0uZSgtOQwD3xAn7uRbhzHB1kjdYpfCXS1HWfYpHVacGiw29GOpPG8vTsGy&#10;Oa6LiQmy+Iv2cPbf3cqujVLvb30xBRGpj//ip/tXp/nDM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TTEHBAAAA3AAAAA8AAAAAAAAAAAAAAAAAmAIAAGRycy9kb3du&#10;cmV2LnhtbFBLBQYAAAAABAAEAPUAAACGAwAAAAA=&#10;" filled="f"/>
                <v:line id="Line 96" o:spid="_x0000_s2044" style="position:absolute;visibility:visible;mso-wrap-style:square" from="9449,1065" to="10579,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lusMAAADcAAAADwAAAGRycy9kb3ducmV2LnhtbERPTWvCQBC9F/oflin01mxsq0jMRkQQ&#10;eimtiRdvQ3ZMgtnZNbs18d93CwVv83ifk68n04srDb6zrGCWpCCIa6s7bhQcqt3LEoQPyBp7y6Tg&#10;Rh7WxeNDjpm2I+/pWoZGxBD2GSpoQ3CZlL5uyaBPrCOO3MkOBkOEQyP1gGMMN718TdOFNNhxbGjR&#10;0bal+lz+GAX7sfxs3nf4dfp+q5aVv7iLux2Ven6aNisQgaZwF/+7P3ScP5vD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bJbrDAAAA3AAAAA8AAAAAAAAAAAAA&#10;AAAAoQIAAGRycy9kb3ducmV2LnhtbFBLBQYAAAAABAAEAPkAAACRAwAAAAA=&#10;" strokecolor="#bebebe" strokeweight="3.6pt"/>
                <v:shape id="Freeform 95" o:spid="_x0000_s2045" style="position:absolute;left:9449;top:1029;width:1131;height:72;visibility:visible;mso-wrap-style:square;v-text-anchor:top" coordsize="1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Y+MEA&#10;AADcAAAADwAAAGRycy9kb3ducmV2LnhtbERPTWsCMRC9C/0PYQq9aXYtlbI1yrZQ6MlSLfY6bKab&#10;pclk2Yy6/nsjCL3N433Ocj0Gr440pC6ygXJWgCJuou24NfC9e58+g0qCbNFHJgNnSrBe3U2WWNl4&#10;4i86bqVVOYRThQacSF9pnRpHAdMs9sSZ+41DQMlwaLUd8JTDg9fzoljogB3nBoc9vTlq/raHYAAf&#10;vew35x9H+9eurkn80+6zNObhfqxfQAmN8i++uT9snl8u4PpMvkCv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GPjBAAAA3AAAAA8AAAAAAAAAAAAAAAAAmAIAAGRycy9kb3du&#10;cmV2LnhtbFBLBQYAAAAABAAEAPUAAACGAwAAAAA=&#10;" path="m36,l22,3,11,10,3,22,,36,3,50r8,12l22,69r14,3l1094,72r15,-3l1120,62r8,-12l1130,36r-2,-14l1120,10,1109,3,1094,,36,xe" filled="f">
                  <v:path arrowok="t" o:connecttype="custom" o:connectlocs="36,1029;22,1032;11,1039;3,1051;0,1065;3,1079;11,1091;22,1098;36,1101;1094,1101;1109,1098;1120,1091;1128,1079;1130,1065;1128,1051;1120,1039;1109,1032;1094,1029;36,1029" o:connectangles="0,0,0,0,0,0,0,0,0,0,0,0,0,0,0,0,0,0,0"/>
                </v:shape>
                <v:line id="Line 94" o:spid="_x0000_s2046" style="position:absolute;visibility:visible;mso-wrap-style:square" from="9446,1207" to="10577,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eVsMAAADcAAAADwAAAGRycy9kb3ducmV2LnhtbERPTWvCQBC9F/oflin01mxsi0rMRkQQ&#10;eimtiRdvQ3ZMgtnZNbs18d93CwVv83ifk68n04srDb6zrGCWpCCIa6s7bhQcqt3LEoQPyBp7y6Tg&#10;Rh7WxeNDjpm2I+/pWoZGxBD2GSpoQ3CZlL5uyaBPrCOO3MkOBkOEQyP1gGMMN718TdO5NNhxbGjR&#10;0bal+lz+GAX7sfxs3nf4dfp+q5aVv7iLux2Ven6aNisQgaZwF/+7P3ScP1vA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FHlbDAAAA3AAAAA8AAAAAAAAAAAAA&#10;AAAAoQIAAGRycy9kb3ducmV2LnhtbFBLBQYAAAAABAAEAPkAAACRAwAAAAA=&#10;" strokecolor="#bebebe" strokeweight="3.6pt"/>
                <v:shape id="Freeform 93" o:spid="_x0000_s2047" style="position:absolute;left:9446;top:1171;width:1131;height:72;visibility:visible;mso-wrap-style:square;v-text-anchor:top" coordsize="1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pEcMA&#10;AADcAAAADwAAAGRycy9kb3ducmV2LnhtbESPQUsDQQyF74L/YYjgzc6uosjaaVkFwZNiK/UadtKd&#10;pTOZZSe2239vDoK3hPfy3pflek7RHGkqQ2YH9aICQ9xlP3Dv4Gv7evMIpgiyx5iZHJypwHp1ebHE&#10;xucTf9JxI73REC4NOggiY2Nt6QIlLIs8Equ2z1NC0XXqrZ/wpOEp2tuqerAJB9aGgCO9BOoOm5/k&#10;AO+i7N7P34F2z0PbksT77Uft3PXV3D6BEZrl3/x3/eYVv1ZafUYns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ApEcMAAADcAAAADwAAAAAAAAAAAAAAAACYAgAAZHJzL2Rv&#10;d25yZXYueG1sUEsFBgAAAAAEAAQA9QAAAIgDAAAAAA==&#10;" path="m36,l23,3,11,11,3,22,,36,3,50r8,11l23,69r13,3l1095,72r15,-3l1121,61r7,-11l1131,36r-3,-14l1121,11,1110,3,1095,,36,xe" filled="f">
                  <v:path arrowok="t" o:connecttype="custom" o:connectlocs="36,1171;23,1174;11,1182;3,1193;0,1207;3,1221;11,1232;23,1240;36,1243;1095,1243;1110,1240;1121,1232;1128,1221;1131,1207;1128,1193;1121,1182;1110,1174;1095,1171;36,1171" o:connectangles="0,0,0,0,0,0,0,0,0,0,0,0,0,0,0,0,0,0,0"/>
                </v:shape>
                <v:line id="Line 92" o:spid="_x0000_s2048" style="position:absolute;visibility:visible;mso-wrap-style:square" from="9454,1344" to="10584,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vv8MAAADcAAAADwAAAGRycy9kb3ducmV2LnhtbERPTWvCQBC9F/wPywi91Y1tkZhmIyII&#10;vZTWxIu3ITsmodnZNbs18d93CwVv83ifk28m04srDb6zrGC5SEAQ11Z33Cg4VvunFIQPyBp7y6Tg&#10;Rh42xewhx0zbkQ90LUMjYgj7DBW0IbhMSl+3ZNAvrCOO3NkOBkOEQyP1gGMMN718TpKVNNhxbGjR&#10;0a6l+rv8MQoOY/nRvO7x8/z1UqWVv7iLu52UepxP2zcQgaZwF/+733Wcv1zD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WL7/DAAAA3AAAAA8AAAAAAAAAAAAA&#10;AAAAoQIAAGRycy9kb3ducmV2LnhtbFBLBQYAAAAABAAEAPkAAACRAwAAAAA=&#10;" strokecolor="#bebebe" strokeweight="3.6pt"/>
                <v:shape id="Freeform 91" o:spid="_x0000_s2049" style="position:absolute;left:9454;top:1308;width:1131;height:72;visibility:visible;mso-wrap-style:square;v-text-anchor:top" coordsize="1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vqsMA&#10;AADcAAAADwAAAGRycy9kb3ducmV2LnhtbESPQUsDQQyF74L/YUjBm51tRZG107IKgifFttRr2Ik7&#10;S2cyy05st//eHARvCe/lvS+rzZSiOdFY+swOFvMKDHGbfc+dg/3u9fYRTBFkjzEzObhQgc36+mqF&#10;tc9n/qTTVjqjIVxqdBBEhtra0gZKWOZ5IFbtO48JRdexs37Es4anaJdV9WAT9qwNAQd6CdQetz/J&#10;Ad5FObxfvgIdnvumIYn3u4+FczezqXkCIzTJv/nv+s0r/lLx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rvqsMAAADcAAAADwAAAAAAAAAAAAAAAACYAgAAZHJzL2Rv&#10;d25yZXYueG1sUEsFBgAAAAAEAAQA9QAAAIgDAAAAAA==&#10;" path="m36,l21,3,9,11,2,22,,36,2,50,9,61r12,8l36,72r1058,l1109,69r11,-8l1127,50r3,-14l1127,22r-7,-11l1109,3,1094,,36,xe" filled="f">
                  <v:path arrowok="t" o:connecttype="custom" o:connectlocs="36,1308;21,1311;9,1319;2,1330;0,1344;2,1358;9,1369;21,1377;36,1380;1094,1380;1109,1377;1120,1369;1127,1358;1130,1344;1127,1330;1120,1319;1109,1311;1094,1308;36,1308" o:connectangles="0,0,0,0,0,0,0,0,0,0,0,0,0,0,0,0,0,0,0"/>
                </v:shape>
                <v:line id="Line 90" o:spid="_x0000_s2050" style="position:absolute;visibility:visible;mso-wrap-style:square" from="9449,1477" to="10577,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6FdcIAAADcAAAADwAAAGRycy9kb3ducmV2LnhtbERPTWvCQBC9F/wPywi9lLoxFqmpq6gg&#10;eJIaDXgcdqdJMDsbsqum/94tFLzN433OfNnbRtyo87VjBeNRAoJYO1NzqeB03L5/gvAB2WDjmBT8&#10;koflYvAyx8y4Ox/olodSxBD2GSqoQmgzKb2uyKIfuZY4cj+usxgi7EppOrzHcNvINEmm0mLNsaHC&#10;ljYV6Ut+tQq2bzj7KKan/Zny1XqSfhe60I1Sr8N+9QUiUB+e4n/3zsT56Rj+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6FdcIAAADcAAAADwAAAAAAAAAAAAAA&#10;AAChAgAAZHJzL2Rvd25yZXYueG1sUEsFBgAAAAAEAAQA+QAAAJADAAAAAA==&#10;" strokecolor="#bebebe" strokeweight="3.72pt"/>
                <v:shape id="Freeform 89" o:spid="_x0000_s2051" style="position:absolute;left:9449;top:1440;width:1128;height:75;visibility:visible;mso-wrap-style:square;v-text-anchor:top" coordsize="11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HO74A&#10;AADcAAAADwAAAGRycy9kb3ducmV2LnhtbERPSwrCMBDdC94hjOBOUwt+qEYRQRTc+DvA2IxttZmU&#10;Jmq9vREEd/N435ktGlOKJ9WusKxg0I9AEKdWF5wpOJ/WvQkI55E1lpZJwZscLObt1gwTbV98oOfR&#10;ZyKEsEtQQe59lUjp0pwMur6tiAN3tbVBH2CdSV3jK4SbUsZRNJIGCw4NOVa0yim9Hx9GwVVeNtmQ&#10;b77c7+w6vhx2q+ForFS30yynIDw1/i/+ubc6zI9j+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wxzu+AAAA3AAAAA8AAAAAAAAAAAAAAAAAmAIAAGRycy9kb3ducmV2&#10;LnhtbFBLBQYAAAAABAAEAPUAAACDAwAAAAA=&#10;" path="m36,l21,3,10,11,2,22,,36,2,51r8,12l21,71r15,3l1092,74r15,-3l1118,63r7,-12l1128,36r-3,-14l1118,11,1107,3,1092,,36,xe" filled="f">
                  <v:path arrowok="t" o:connecttype="custom" o:connectlocs="36,1440;21,1443;10,1451;2,1462;0,1476;2,1491;10,1503;21,1511;36,1514;1092,1514;1107,1511;1118,1503;1125,1491;1128,1476;1125,1462;1118,1451;1107,1443;1092,1440;36,1440" o:connectangles="0,0,0,0,0,0,0,0,0,0,0,0,0,0,0,0,0,0,0"/>
                </v:shape>
                <v:line id="Line 88" o:spid="_x0000_s2052" style="position:absolute;visibility:visible;mso-wrap-style:square" from="9454,1629" to="10584,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LS6MEAAADcAAAADwAAAGRycy9kb3ducmV2LnhtbERPTYvCMBC9L/gfwgje1lRdRKpRRBC8&#10;yK6tF29DM7bFZhKbaOu/3ywseJvH+5zVpjeNeFLra8sKJuMEBHFhdc2lgnO+/1yA8AFZY2OZFLzI&#10;w2Y9+Fhhqm3HJ3pmoRQxhH2KCqoQXCqlLyoy6MfWEUfualuDIcK2lLrFLoabRk6TZC4N1hwbKnS0&#10;q6i4ZQ+j4NRlx/Jrj9/Xn1m+yP3d3d3rotRo2G+XIAL14S3+dx90nD+dwd8z8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0tLowQAAANwAAAAPAAAAAAAAAAAAAAAA&#10;AKECAABkcnMvZG93bnJldi54bWxQSwUGAAAAAAQABAD5AAAAjwMAAAAA&#10;" strokecolor="#bebebe" strokeweight="3.6pt"/>
                <v:shape id="Freeform 87" o:spid="_x0000_s2053" style="position:absolute;left:9454;top:1593;width:1131;height:72;visibility:visible;mso-wrap-style:square;v-text-anchor:top" coordsize="1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pqcEA&#10;AADcAAAADwAAAGRycy9kb3ducmV2LnhtbERPTWsCMRC9F/ofwhR6q1mtlbIaZVso9GSpFr0Om3Gz&#10;mEyWzVTXf98UBG/zeJ+zWA3BqxP1qY1sYDwqQBHX0bbcGPjZfjy9gkqCbNFHJgMXSrBa3t8tsLTx&#10;zN902kijcginEg04ka7UOtWOAqZR7Igzd4h9QMmwb7Tt8ZzDg9eTopjpgC3nBocdvTuqj5vfYACf&#10;vezWl72j3VtbVST+Zfs1NubxYajmoIQGuYmv7k+b50+m8P9Mvk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R6anBAAAA3AAAAA8AAAAAAAAAAAAAAAAAmAIAAGRycy9kb3du&#10;cmV2LnhtbFBLBQYAAAAABAAEAPUAAACGAwAAAAA=&#10;" path="m36,l21,3,9,10,2,22,,36,2,50,9,62r12,7l36,72r1058,l1108,69r11,-7l1127,50r3,-14l1127,22r-8,-12l1108,3,1094,,36,xe" filled="f">
                  <v:path arrowok="t" o:connecttype="custom" o:connectlocs="36,1593;21,1596;9,1603;2,1615;0,1629;2,1643;9,1655;21,1662;36,1665;1094,1665;1108,1662;1119,1655;1127,1643;1130,1629;1127,1615;1119,1603;1108,1596;1094,1593;36,1593" o:connectangles="0,0,0,0,0,0,0,0,0,0,0,0,0,0,0,0,0,0,0"/>
                </v:shape>
                <v:line id="Line 86" o:spid="_x0000_s2054" style="position:absolute;visibility:visible;mso-wrap-style:square" from="9449,1785" to="10579,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vB8IAAADcAAAADwAAAGRycy9kb3ducmV2LnhtbERPTYvCMBC9C/6HMAveNF3XFalGEUHY&#10;i7i2e9nb0IxtsZnEJtr6742wsLd5vM9ZbXrTiDu1vras4H2SgCAurK65VPCT78cLED4ga2wsk4IH&#10;edish4MVptp2fKJ7FkoRQ9inqKAKwaVS+qIig35iHXHkzrY1GCJsS6lb7GK4aeQ0SebSYM2xoUJH&#10;u4qKS3YzCk5ddihnezyevz/yRe6v7uoev0qN3vrtEkSgPvyL/9xfOs6ffsLrmXiB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fvB8IAAADcAAAADwAAAAAAAAAAAAAA&#10;AAChAgAAZHJzL2Rvd25yZXYueG1sUEsFBgAAAAAEAAQA+QAAAJADAAAAAA==&#10;" strokecolor="#bebebe" strokeweight="3.6pt"/>
                <v:shape id="Freeform 85" o:spid="_x0000_s2055" style="position:absolute;left:9449;top:1749;width:1131;height:72;visibility:visible;mso-wrap-style:square;v-text-anchor:top" coordsize="1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RcAA&#10;AADcAAAADwAAAGRycy9kb3ducmV2LnhtbERPTWsCMRC9C/0PYYTeNKulUlajbAuFnlqqYq/DZtws&#10;JpNlM9X13zeC0Ns83uesNkPw6kx9aiMbmE0LUMR1tC03Bva798kLqCTIFn1kMnClBJv1w2iFpY0X&#10;/qbzVhqVQziVaMCJdKXWqXYUME1jR5y5Y+wDSoZ9o22PlxwevJ4XxUIHbDk3OOzozVF92v4GA/jk&#10;5fB5/XF0eG2risQ/775mxjyOh2oJSmiQf/Hd/WHz/PkCbs/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SRcAAAADcAAAADwAAAAAAAAAAAAAAAACYAgAAZHJzL2Rvd25y&#10;ZXYueG1sUEsFBgAAAAAEAAQA9QAAAIUDAAAAAA==&#10;" path="m36,l21,3,10,11,2,23,,36,2,50r8,12l21,69r15,3l1094,72r15,-3l1120,62r8,-12l1130,36r-2,-13l1120,11,1109,3,1094,,36,xe" filled="f">
                  <v:path arrowok="t" o:connecttype="custom" o:connectlocs="36,1749;21,1752;10,1760;2,1772;0,1785;2,1799;10,1811;21,1818;36,1821;1094,1821;1109,1818;1120,1811;1128,1799;1130,1785;1128,1772;1120,1760;1109,1752;1094,1749;36,1749" o:connectangles="0,0,0,0,0,0,0,0,0,0,0,0,0,0,0,0,0,0,0"/>
                </v:shape>
                <v:line id="Line 84" o:spid="_x0000_s2056" style="position:absolute;visibility:visible;mso-wrap-style:square" from="9449,1927" to="1057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U68IAAADcAAAADwAAAGRycy9kb3ducmV2LnhtbERPTYvCMBC9C/6HMAveNF1XVqlGEUHY&#10;i7i2e9nb0IxtsZnEJtr6742wsLd5vM9ZbXrTiDu1vras4H2SgCAurK65VPCT78cLED4ga2wsk4IH&#10;edish4MVptp2fKJ7FkoRQ9inqKAKwaVS+qIig35iHXHkzrY1GCJsS6lb7GK4aeQ0ST6lwZpjQ4WO&#10;dhUVl+xmFJy67FDO9ng8f3/ki9xf3dU9fpUavfXbJYhAffgX/7m/dJw/ncPrmXiB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nU68IAAADcAAAADwAAAAAAAAAAAAAA&#10;AAChAgAAZHJzL2Rvd25yZXYueG1sUEsFBgAAAAAEAAQA+QAAAJADAAAAAA==&#10;" strokecolor="#bebebe" strokeweight="3.6pt"/>
                <v:shape id="Freeform 83" o:spid="_x0000_s2057" style="position:absolute;left:9449;top:1891;width:1131;height:72;visibility:visible;mso-wrap-style:square;v-text-anchor:top" coordsize="1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jrMMA&#10;AADcAAAADwAAAGRycy9kb3ducmV2LnhtbESPQUsDQQyF74L/YUjBm51tRZG107IKgifFttRr2Ik7&#10;S2cyy05st//eHARvCe/lvS+rzZSiOdFY+swOFvMKDHGbfc+dg/3u9fYRTBFkjzEzObhQgc36+mqF&#10;tc9n/qTTVjqjIVxqdBBEhtra0gZKWOZ5IFbtO48JRdexs37Es4anaJdV9WAT9qwNAQd6CdQetz/J&#10;Ad5FObxfvgIdnvumIYn3u4+FczezqXkCIzTJv/nv+s0r/lJp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zjrMMAAADcAAAADwAAAAAAAAAAAAAAAACYAgAAZHJzL2Rv&#10;d25yZXYueG1sUEsFBgAAAAAEAAQA9QAAAIgDAAAAAA==&#10;" path="m38,l23,3,11,11,3,22,,36,3,50r8,11l23,69r15,3l1094,72r14,-3l1119,61r8,-11l1130,36r-3,-14l1119,11,1108,3,1094,,38,xe" filled="f">
                  <v:path arrowok="t" o:connecttype="custom" o:connectlocs="38,1891;23,1894;11,1902;3,1913;0,1927;3,1941;11,1952;23,1960;38,1963;1094,1963;1108,1960;1119,1952;1127,1941;1130,1927;1127,1913;1119,1902;1108,1894;1094,1891;38,1891" o:connectangles="0,0,0,0,0,0,0,0,0,0,0,0,0,0,0,0,0,0,0"/>
                </v:shape>
                <v:shape id="Freeform 82" o:spid="_x0000_s2058" style="position:absolute;left:9732;top:989;width:142;height:1016;visibility:visible;mso-wrap-style:square;v-text-anchor:top" coordsize="14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NMEA&#10;AADcAAAADwAAAGRycy9kb3ducmV2LnhtbERPTWsCMRC9F/ofwhS8dbMrUnQ1SlEKPfRS9eBx2Iyb&#10;1c1km0R3/feNIHibx/ucxWqwrbiSD41jBUWWgyCunG64VrDffb1PQYSIrLF1TApuFGC1fH1ZYKld&#10;z7903cZapBAOJSowMXallKEyZDFkriNO3NF5izFBX0vtsU/htpXjPP+QFhtODQY7WhuqztuLVWCL&#10;JpjD5rT+6+TN95MizHbyR6nR2/A5BxFpiE/xw/2t0/zxDO7Pp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UfjTBAAAA3AAAAA8AAAAAAAAAAAAAAAAAmAIAAGRycy9kb3du&#10;cmV2LnhtbFBLBQYAAAAABAAEAPUAAACGAwAAAAA=&#10;" path="m130,l10,,,9r,996l10,1015r120,l142,1005,142,9,130,xe" stroked="f">
                  <v:path arrowok="t" o:connecttype="custom" o:connectlocs="130,989;10,989;0,998;0,1994;10,2004;130,2004;142,1994;142,998;130,989" o:connectangles="0,0,0,0,0,0,0,0,0"/>
                </v:shape>
                <v:shape id="Freeform 81" o:spid="_x0000_s2059" style="position:absolute;left:9732;top:989;width:142;height:1016;visibility:visible;mso-wrap-style:square;v-text-anchor:top" coordsize="14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kcUA&#10;AADcAAAADwAAAGRycy9kb3ducmV2LnhtbESPQWvDMAyF74X9B6NBb63TdoyR1Q1jUCg9ddkuu6mx&#10;lmSJ5WC7afrvq8NgN4n39N6nbTG5Xo0UYuvZwGqZgSKuvG25NvD1uV+8gIoJ2WLvmQzcKEKxe5ht&#10;Mbf+yh80lqlWEsIxRwNNSkOudawachiXfiAW7ccHh0nWUGsb8CrhrtfrLHvWDluWhgYHem+o6sqL&#10;MzCe61+3eho23507p8PJHk9lOBozf5zeXkElmtK/+e/6YAV/I/jyjE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9GRxQAAANwAAAAPAAAAAAAAAAAAAAAAAJgCAABkcnMv&#10;ZG93bnJldi54bWxQSwUGAAAAAAQABAD1AAAAigMAAAAA&#10;" path="m24,l10,,,9,,24,,991r,14l10,1015r14,l118,1015r12,l142,1005r,-14l142,24r,-15l130,,118,,24,xe" filled="f">
                  <v:path arrowok="t" o:connecttype="custom" o:connectlocs="24,989;10,989;0,998;0,1013;0,1980;0,1994;10,2004;24,2004;118,2004;130,2004;142,1994;142,1980;142,1013;142,998;130,989;118,989;24,989" o:connectangles="0,0,0,0,0,0,0,0,0,0,0,0,0,0,0,0,0"/>
                </v:shape>
                <v:shape id="Freeform 80" o:spid="_x0000_s2060" style="position:absolute;left:10178;top:989;width:142;height:1016;visibility:visible;mso-wrap-style:square;v-text-anchor:top" coordsize="14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k78EA&#10;AADcAAAADwAAAGRycy9kb3ducmV2LnhtbERPTWsCMRC9F/wPYQreanZVil2NIorgoZeqB4/DZrpZ&#10;u5msSXTXf98Ihd7m8T5nseptI+7kQ+1YQT7KQBCXTtdcKTgdd28zECEia2wck4IHBVgtBy8LLLTr&#10;+Ivuh1iJFMKhQAUmxraQMpSGLIaRa4kT9+28xZigr6T22KVw28hxlr1LizWnBoMtbQyVP4ebVWDz&#10;Opjz9rK5tvLhu2kePo7yU6nha7+eg4jUx3/xn3uv0/xJ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75O/BAAAA3AAAAA8AAAAAAAAAAAAAAAAAmAIAAGRycy9kb3du&#10;cmV2LnhtbFBLBQYAAAAABAAEAPUAAACGAwAAAAA=&#10;" path="m132,l12,,,9r,996l12,1015r120,l142,1005,142,9,132,xe" stroked="f">
                  <v:path arrowok="t" o:connecttype="custom" o:connectlocs="132,989;12,989;0,998;0,1994;12,2004;132,2004;142,1994;142,998;132,989" o:connectangles="0,0,0,0,0,0,0,0,0"/>
                </v:shape>
                <v:shape id="Freeform 79" o:spid="_x0000_s2061" style="position:absolute;left:10178;top:989;width:142;height:1016;visibility:visible;mso-wrap-style:square;v-text-anchor:top" coordsize="14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qfcEA&#10;AADcAAAADwAAAGRycy9kb3ducmV2LnhtbERPS4vCMBC+C/sfwizsTVMfyNI1yrIgFE9avXgbm7Gt&#10;NpOSxNr990YQvM3H95zFqjeN6Mj52rKC8SgBQVxYXXOp4LBfD79B+ICssbFMCv7Jw2r5MVhgqu2d&#10;d9TloRQxhH2KCqoQ2lRKX1Rk0I9sSxy5s3UGQ4SulNrhPYabRk6SZC4N1hwbKmzpr6Limt+Mgu5U&#10;Xsx41k6PV3MK2VZvtrnbKPX12f/+gAjUh7f45c50nD+dwP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x6n3BAAAA3AAAAA8AAAAAAAAAAAAAAAAAmAIAAGRycy9kb3du&#10;cmV2LnhtbFBLBQYAAAAABAAEAPUAAACGAwAAAAA=&#10;" path="m24,l12,,,9,,24,,991r,14l12,1015r12,l118,1015r14,l142,1005r,-14l142,24r,-15l132,,118,,24,xe" filled="f">
                  <v:path arrowok="t" o:connecttype="custom" o:connectlocs="24,989;12,989;0,998;0,1013;0,1980;0,1994;12,2004;24,2004;118,2004;132,2004;142,1994;142,1980;142,1013;142,998;132,989;118,989;24,989" o:connectangles="0,0,0,0,0,0,0,0,0,0,0,0,0,0,0,0,0"/>
                </v:shape>
                <v:line id="Line 78" o:spid="_x0000_s2062" style="position:absolute;visibility:visible;mso-wrap-style:square" from="9883,348" to="988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yrcIAAADcAAAADwAAAGRycy9kb3ducmV2LnhtbERPzWoCMRC+C32HMAVvNatC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7yrcIAAADcAAAADwAAAAAAAAAAAAAA&#10;AAChAgAAZHJzL2Rvd25yZXYueG1sUEsFBgAAAAAEAAQA+QAAAJADAAAAAA==&#10;" strokeweight="1pt"/>
                <v:line id="Line 77" o:spid="_x0000_s2063" style="position:absolute;visibility:visible;mso-wrap-style:square" from="10116,348" to="101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q2cIAAADcAAAADwAAAGRycy9kb3ducmV2LnhtbERPzWoCMRC+F3yHMAVvmrWW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dq2cIAAADcAAAADwAAAAAAAAAAAAAA&#10;AAChAgAAZHJzL2Rvd25yZXYueG1sUEsFBgAAAAAEAAQA+QAAAJADAAAAAA==&#10;" strokeweight="1pt"/>
                <v:shape id="Picture 76" o:spid="_x0000_s2064" type="#_x0000_t75" style="position:absolute;left:10368;top:335;width:253;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wVPAAAAA3AAAAA8AAABkcnMvZG93bnJldi54bWxET0uLwjAQvi/4H8IIXhZN7bJSqlFEcPXq&#10;A7yOzdgWm0lJslr99WZB2Nt8fM+ZLTrTiBs5X1tWMB4lIIgLq2suFRwP62EGwgdkjY1lUvAgD4t5&#10;72OGubZ33tFtH0oRQ9jnqKAKoc2l9EVFBv3ItsSRu1hnMEToSqkd3mO4aWSaJBNpsObYUGFLq4qK&#10;6/7XKHgm6caMaR0oy7LPn7Mzl+MpVWrQ75ZTEIG68C9+u7c6zv/6hr9n4gV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vBU8AAAADcAAAADwAAAAAAAAAAAAAAAACfAgAA&#10;ZHJzL2Rvd25yZXYueG1sUEsFBgAAAAAEAAQA9wAAAIwDAAAAAA==&#10;">
                  <v:imagedata r:id="rId103" o:title=""/>
                </v:shape>
                <v:shape id="Text Box 75" o:spid="_x0000_s2065" type="#_x0000_t202" style="position:absolute;left:9725;top:669;width:54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A13EB7" w:rsidRDefault="008E7342">
                        <w:pPr>
                          <w:tabs>
                            <w:tab w:val="left" w:pos="420"/>
                          </w:tabs>
                          <w:spacing w:line="199" w:lineRule="exact"/>
                          <w:rPr>
                            <w:b/>
                            <w:sz w:val="20"/>
                          </w:rPr>
                        </w:pPr>
                        <w:r>
                          <w:rPr>
                            <w:b/>
                            <w:sz w:val="20"/>
                          </w:rPr>
                          <w:t>N</w:t>
                        </w:r>
                        <w:r>
                          <w:rPr>
                            <w:b/>
                            <w:sz w:val="20"/>
                          </w:rPr>
                          <w:tab/>
                        </w:r>
                        <w:r>
                          <w:rPr>
                            <w:b/>
                            <w:w w:val="95"/>
                            <w:sz w:val="20"/>
                          </w:rPr>
                          <w:t>L</w:t>
                        </w:r>
                      </w:p>
                    </w:txbxContent>
                  </v:textbox>
                </v:shape>
                <w10:wrap type="topAndBottom" anchorx="page"/>
              </v:group>
            </w:pict>
          </mc:Fallback>
        </mc:AlternateContent>
      </w:r>
    </w:p>
    <w:p w:rsidR="00A13EB7" w:rsidRDefault="00A13EB7">
      <w:pPr>
        <w:pStyle w:val="Corpsdetexte"/>
        <w:rPr>
          <w:sz w:val="10"/>
        </w:rPr>
      </w:pPr>
    </w:p>
    <w:p w:rsidR="00A13EB7" w:rsidRDefault="0079558A">
      <w:pPr>
        <w:pStyle w:val="Titre4"/>
        <w:spacing w:before="69" w:line="271" w:lineRule="exact"/>
        <w:ind w:left="0" w:right="1348"/>
        <w:jc w:val="right"/>
        <w:rPr>
          <w:u w:val="none"/>
        </w:rPr>
      </w:pPr>
      <w:r>
        <w:rPr>
          <w:noProof/>
          <w:lang w:eastAsia="fr-FR"/>
        </w:rPr>
        <mc:AlternateContent>
          <mc:Choice Requires="wpg">
            <w:drawing>
              <wp:anchor distT="0" distB="0" distL="114300" distR="114300" simplePos="0" relativeHeight="251728384" behindDoc="1" locked="0" layoutInCell="1" allowOverlap="1">
                <wp:simplePos x="0" y="0"/>
                <wp:positionH relativeFrom="page">
                  <wp:posOffset>2849880</wp:posOffset>
                </wp:positionH>
                <wp:positionV relativeFrom="paragraph">
                  <wp:posOffset>-1598295</wp:posOffset>
                </wp:positionV>
                <wp:extent cx="1286510" cy="2507615"/>
                <wp:effectExtent l="1905" t="1905" r="0" b="5080"/>
                <wp:wrapNone/>
                <wp:docPr id="10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2507615"/>
                          <a:chOff x="4488" y="-2517"/>
                          <a:chExt cx="2026" cy="3949"/>
                        </a:xfrm>
                      </wpg:grpSpPr>
                      <pic:pic xmlns:pic="http://schemas.openxmlformats.org/drawingml/2006/picture">
                        <pic:nvPicPr>
                          <pic:cNvPr id="106" name="Picture 7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488" y="-1947"/>
                            <a:ext cx="2026"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72"/>
                        <wps:cNvSpPr>
                          <a:spLocks noChangeArrowheads="1"/>
                        </wps:cNvSpPr>
                        <wps:spPr bwMode="auto">
                          <a:xfrm>
                            <a:off x="4908" y="-591"/>
                            <a:ext cx="905"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71"/>
                        <wps:cNvSpPr>
                          <a:spLocks/>
                        </wps:cNvSpPr>
                        <wps:spPr bwMode="auto">
                          <a:xfrm>
                            <a:off x="39640" y="-76001"/>
                            <a:ext cx="2580" cy="32780"/>
                          </a:xfrm>
                          <a:custGeom>
                            <a:avLst/>
                            <a:gdLst>
                              <a:gd name="T0" fmla="+- 0 4757 39640"/>
                              <a:gd name="T1" fmla="*/ T0 w 2580"/>
                              <a:gd name="T2" fmla="+- 0 539 -76001"/>
                              <a:gd name="T3" fmla="*/ 539 h 32780"/>
                              <a:gd name="T4" fmla="+- 0 4757 39640"/>
                              <a:gd name="T5" fmla="*/ T4 w 2580"/>
                              <a:gd name="T6" fmla="+- 0 1201 -76001"/>
                              <a:gd name="T7" fmla="*/ 1201 h 32780"/>
                              <a:gd name="T8" fmla="+- 0 4872 39640"/>
                              <a:gd name="T9" fmla="*/ T8 w 2580"/>
                              <a:gd name="T10" fmla="+- 0 539 -76001"/>
                              <a:gd name="T11" fmla="*/ 539 h 32780"/>
                              <a:gd name="T12" fmla="+- 0 4872 39640"/>
                              <a:gd name="T13" fmla="*/ T12 w 2580"/>
                              <a:gd name="T14" fmla="+- 0 1425 -76001"/>
                              <a:gd name="T15" fmla="*/ 1425 h 32780"/>
                              <a:gd name="T16" fmla="+- 0 4757 39640"/>
                              <a:gd name="T17" fmla="*/ T16 w 2580"/>
                              <a:gd name="T18" fmla="+- 0 -2509 -76001"/>
                              <a:gd name="T19" fmla="*/ -2509 h 32780"/>
                              <a:gd name="T20" fmla="+- 0 4757 39640"/>
                              <a:gd name="T21" fmla="*/ T20 w 2580"/>
                              <a:gd name="T22" fmla="+- 0 -1482 -76001"/>
                              <a:gd name="T23" fmla="*/ -1482 h 32780"/>
                              <a:gd name="T24" fmla="+- 0 4908 39640"/>
                              <a:gd name="T25" fmla="*/ T24 w 2580"/>
                              <a:gd name="T26" fmla="+- 0 -2247 -76001"/>
                              <a:gd name="T27" fmla="*/ -2247 h 32780"/>
                              <a:gd name="T28" fmla="+- 0 4908 39640"/>
                              <a:gd name="T29" fmla="*/ T28 w 2580"/>
                              <a:gd name="T30" fmla="+- 0 -1513 -76001"/>
                              <a:gd name="T31" fmla="*/ -1513 h 32780"/>
                              <a:gd name="T32" fmla="+- 0 5066 39640"/>
                              <a:gd name="T33" fmla="*/ T32 w 2580"/>
                              <a:gd name="T34" fmla="+- 0 -2019 -76001"/>
                              <a:gd name="T35" fmla="*/ -2019 h 32780"/>
                              <a:gd name="T36" fmla="+- 0 5066 39640"/>
                              <a:gd name="T37" fmla="*/ T36 w 2580"/>
                              <a:gd name="T38" fmla="+- 0 -1513 -76001"/>
                              <a:gd name="T39" fmla="*/ -1513 h 3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80" h="32780">
                                <a:moveTo>
                                  <a:pt x="-34883" y="76540"/>
                                </a:moveTo>
                                <a:lnTo>
                                  <a:pt x="-34883" y="77202"/>
                                </a:lnTo>
                                <a:moveTo>
                                  <a:pt x="-34768" y="76540"/>
                                </a:moveTo>
                                <a:lnTo>
                                  <a:pt x="-34768" y="77426"/>
                                </a:lnTo>
                                <a:moveTo>
                                  <a:pt x="-34883" y="73492"/>
                                </a:moveTo>
                                <a:lnTo>
                                  <a:pt x="-34883" y="74519"/>
                                </a:lnTo>
                                <a:moveTo>
                                  <a:pt x="-34732" y="73754"/>
                                </a:moveTo>
                                <a:lnTo>
                                  <a:pt x="-34732" y="74488"/>
                                </a:lnTo>
                                <a:moveTo>
                                  <a:pt x="-34574" y="73982"/>
                                </a:moveTo>
                                <a:lnTo>
                                  <a:pt x="-34574" y="744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70"/>
                        <wps:cNvSpPr txBox="1">
                          <a:spLocks noChangeArrowheads="1"/>
                        </wps:cNvSpPr>
                        <wps:spPr bwMode="auto">
                          <a:xfrm>
                            <a:off x="4733" y="-1399"/>
                            <a:ext cx="39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tabs>
                                  <w:tab w:val="left" w:pos="309"/>
                                </w:tabs>
                                <w:spacing w:line="120" w:lineRule="exact"/>
                                <w:rPr>
                                  <w:b/>
                                  <w:sz w:val="12"/>
                                </w:rPr>
                              </w:pPr>
                              <w:r>
                                <w:rPr>
                                  <w:b/>
                                  <w:sz w:val="12"/>
                                </w:rPr>
                                <w:t>L</w:t>
                              </w:r>
                              <w:r>
                                <w:rPr>
                                  <w:b/>
                                  <w:sz w:val="12"/>
                                </w:rPr>
                                <w:tab/>
                                <w:t>N</w:t>
                              </w:r>
                            </w:p>
                          </w:txbxContent>
                        </wps:txbx>
                        <wps:bodyPr rot="0" vert="horz" wrap="square" lIns="0" tIns="0" rIns="0" bIns="0" anchor="t" anchorCtr="0" upright="1">
                          <a:noAutofit/>
                        </wps:bodyPr>
                      </wps:wsp>
                      <wps:wsp>
                        <wps:cNvPr id="110" name="Text Box 69"/>
                        <wps:cNvSpPr txBox="1">
                          <a:spLocks noChangeArrowheads="1"/>
                        </wps:cNvSpPr>
                        <wps:spPr bwMode="auto">
                          <a:xfrm>
                            <a:off x="4646" y="154"/>
                            <a:ext cx="3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61" w:lineRule="exact"/>
                                <w:ind w:right="-20"/>
                                <w:rPr>
                                  <w:b/>
                                  <w:sz w:val="16"/>
                                </w:rPr>
                              </w:pPr>
                              <w:r>
                                <w:rPr>
                                  <w:b/>
                                  <w:sz w:val="16"/>
                                </w:rPr>
                                <w:t>BUS</w:t>
                              </w:r>
                            </w:p>
                          </w:txbxContent>
                        </wps:txbx>
                        <wps:bodyPr rot="0" vert="horz" wrap="square" lIns="0" tIns="0" rIns="0" bIns="0" anchor="t" anchorCtr="0" upright="1">
                          <a:noAutofit/>
                        </wps:bodyPr>
                      </wps:wsp>
                      <wps:wsp>
                        <wps:cNvPr id="111" name="Text Box 68"/>
                        <wps:cNvSpPr txBox="1">
                          <a:spLocks noChangeArrowheads="1"/>
                        </wps:cNvSpPr>
                        <wps:spPr bwMode="auto">
                          <a:xfrm>
                            <a:off x="4908" y="-591"/>
                            <a:ext cx="905" cy="401"/>
                          </a:xfrm>
                          <a:prstGeom prst="rect">
                            <a:avLst/>
                          </a:prstGeom>
                          <a:solidFill>
                            <a:srgbClr val="FFFFFF"/>
                          </a:solidFill>
                          <a:ln w="9525">
                            <a:solidFill>
                              <a:srgbClr val="000000"/>
                            </a:solidFill>
                            <a:miter lim="800000"/>
                            <a:headEnd/>
                            <a:tailEnd/>
                          </a:ln>
                        </wps:spPr>
                        <wps:txbx>
                          <w:txbxContent>
                            <w:p w:rsidR="00A13EB7" w:rsidRDefault="008E7342">
                              <w:pPr>
                                <w:spacing w:before="76"/>
                                <w:ind w:left="189"/>
                                <w:rPr>
                                  <w:b/>
                                  <w:sz w:val="20"/>
                                </w:rPr>
                              </w:pPr>
                              <w:r>
                                <w:rPr>
                                  <w:b/>
                                  <w:sz w:val="20"/>
                                </w:rPr>
                                <w:t>KAE6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2066" style="position:absolute;left:0;text-align:left;margin-left:224.4pt;margin-top:-125.85pt;width:101.3pt;height:197.45pt;z-index:-251588096;mso-position-horizontal-relative:page;mso-position-vertical-relative:text" coordorigin="4488,-2517" coordsize="2026,3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">
                <v:shape id="Picture 73" o:spid="_x0000_s2067" type="#_x0000_t75" style="position:absolute;left:4488;top:-1947;width:2026;height: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UHEAAAA3AAAAA8AAABkcnMvZG93bnJldi54bWxET01rwkAQvRf8D8sUvNXdFKMluooURKGX&#10;1grF2yQ7JqHZ2ZBdTfLvu4VCb/N4n7PeDrYRd+p87VhDMlMgiAtnai41nD/3Ty8gfEA22DgmDSN5&#10;2G4mD2vMjOv5g+6nUIoYwj5DDVUIbSalLyqy6GeuJY7c1XUWQ4RdKU2HfQy3jXxWaiEt1hwbKmzp&#10;taLi+3SzGtJSvc3TPL8eL1/mvViqw5jkB62nj8NuBSLQEP7Ff+6jifPVAn6fiR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ZUHEAAAA3AAAAA8AAAAAAAAAAAAAAAAA&#10;nwIAAGRycy9kb3ducmV2LnhtbFBLBQYAAAAABAAEAPcAAACQAwAAAAA=&#10;">
                  <v:imagedata r:id="rId105" o:title=""/>
                </v:shape>
                <v:rect id="Rectangle 72" o:spid="_x0000_s2068" style="position:absolute;left:4908;top:-591;width:90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shape id="AutoShape 71" o:spid="_x0000_s2069" style="position:absolute;left:39640;top:-76001;width:2580;height:32780;visibility:visible;mso-wrap-style:square;v-text-anchor:top" coordsize="2580,3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s5sMA&#10;AADcAAAADwAAAGRycy9kb3ducmV2LnhtbESPT2vDMAzF74V+B6PBLqW1O9goaZwyCoNd142dRaz8&#10;IbGcxl6a9tNPh0JvEu/pvZ/yw+x7NdEY28AWthsDirgMruXaws/3x3oHKiZkh31gsnClCIdiucgx&#10;c+HCXzSdUq0khGOGFpqUhkzrWDbkMW7CQCxaFUaPSdax1m7Ei4T7Xr8Y86Y9tiwNDQ50bKjsTn/e&#10;Qtex7uared3eJrqtdDpXv9XZ2uen+X0PKtGcHub79acTfCO08oxMo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Ws5sMAAADcAAAADwAAAAAAAAAAAAAAAACYAgAAZHJzL2Rv&#10;d25yZXYueG1sUEsFBgAAAAAEAAQA9QAAAIgDAAAAAA==&#10;" path="m-34883,76540r,662m-34768,76540r,886m-34883,73492r,1027m-34732,73754r,734m-34574,73982r,506e" filled="f">
                  <v:path arrowok="t" o:connecttype="custom" o:connectlocs="-34883,539;-34883,1201;-34768,539;-34768,1425;-34883,-2509;-34883,-1482;-34732,-2247;-34732,-1513;-34574,-2019;-34574,-1513" o:connectangles="0,0,0,0,0,0,0,0,0,0"/>
                </v:shape>
                <v:shape id="Text Box 70" o:spid="_x0000_s2070" type="#_x0000_t202" style="position:absolute;left:4733;top:-1399;width:39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A13EB7" w:rsidRDefault="008E7342">
                        <w:pPr>
                          <w:tabs>
                            <w:tab w:val="left" w:pos="309"/>
                          </w:tabs>
                          <w:spacing w:line="120" w:lineRule="exact"/>
                          <w:rPr>
                            <w:b/>
                            <w:sz w:val="12"/>
                          </w:rPr>
                        </w:pPr>
                        <w:r>
                          <w:rPr>
                            <w:b/>
                            <w:sz w:val="12"/>
                          </w:rPr>
                          <w:t>L</w:t>
                        </w:r>
                        <w:r>
                          <w:rPr>
                            <w:b/>
                            <w:sz w:val="12"/>
                          </w:rPr>
                          <w:tab/>
                          <w:t>N</w:t>
                        </w:r>
                      </w:p>
                    </w:txbxContent>
                  </v:textbox>
                </v:shape>
                <v:shape id="Text Box 69" o:spid="_x0000_s2071" type="#_x0000_t202" style="position:absolute;left:4646;top:154;width:33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A13EB7" w:rsidRDefault="008E7342">
                        <w:pPr>
                          <w:spacing w:line="161" w:lineRule="exact"/>
                          <w:ind w:right="-20"/>
                          <w:rPr>
                            <w:b/>
                            <w:sz w:val="16"/>
                          </w:rPr>
                        </w:pPr>
                        <w:r>
                          <w:rPr>
                            <w:b/>
                            <w:sz w:val="16"/>
                          </w:rPr>
                          <w:t>BUS</w:t>
                        </w:r>
                      </w:p>
                    </w:txbxContent>
                  </v:textbox>
                </v:shape>
                <v:shape id="Text Box 68" o:spid="_x0000_s2072" type="#_x0000_t202" style="position:absolute;left:4908;top:-591;width:90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YS8EA&#10;AADcAAAADwAAAGRycy9kb3ducmV2LnhtbERPS4vCMBC+L/gfwgje1rQ9yG41igoLipdVlz0PzfSh&#10;zaQk2Vr/vRGEvc3H95zFajCt6Mn5xrKCdJqAIC6sbrhS8HP+ev8A4QOyxtYyKbiTh9Vy9LbAXNsb&#10;H6k/hUrEEPY5KqhD6HIpfVGTQT+1HXHkSusMhghdJbXDWww3rcySZCYNNhwbauxoW1NxPf0ZBed+&#10;43fHS/jU+3Ijs0P5nf26tVKT8bCegwg0hH/xy73TcX6a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zmEvBAAAA3AAAAA8AAAAAAAAAAAAAAAAAmAIAAGRycy9kb3du&#10;cmV2LnhtbFBLBQYAAAAABAAEAPUAAACGAwAAAAA=&#10;">
                  <v:textbox inset="0,0,0,0">
                    <w:txbxContent>
                      <w:p w:rsidR="00A13EB7" w:rsidRDefault="008E7342">
                        <w:pPr>
                          <w:spacing w:before="76"/>
                          <w:ind w:left="189"/>
                          <w:rPr>
                            <w:b/>
                            <w:sz w:val="20"/>
                          </w:rPr>
                        </w:pPr>
                        <w:r>
                          <w:rPr>
                            <w:b/>
                            <w:sz w:val="20"/>
                          </w:rPr>
                          <w:t>KAE6</w:t>
                        </w:r>
                      </w:p>
                    </w:txbxContent>
                  </v:textbox>
                </v:shape>
                <w10:wrap anchorx="page"/>
              </v:group>
            </w:pict>
          </mc:Fallback>
        </mc:AlternateContent>
      </w:r>
      <w:r>
        <w:rPr>
          <w:noProof/>
          <w:lang w:eastAsia="fr-FR"/>
        </w:rPr>
        <mc:AlternateContent>
          <mc:Choice Requires="wpg">
            <w:drawing>
              <wp:anchor distT="0" distB="0" distL="114300" distR="114300" simplePos="0" relativeHeight="251684352" behindDoc="0" locked="0" layoutInCell="1" allowOverlap="1">
                <wp:simplePos x="0" y="0"/>
                <wp:positionH relativeFrom="page">
                  <wp:posOffset>1405255</wp:posOffset>
                </wp:positionH>
                <wp:positionV relativeFrom="paragraph">
                  <wp:posOffset>-504825</wp:posOffset>
                </wp:positionV>
                <wp:extent cx="923925" cy="1163320"/>
                <wp:effectExtent l="0" t="0" r="4445" b="8255"/>
                <wp:wrapNone/>
                <wp:docPr id="10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163320"/>
                          <a:chOff x="2213" y="-795"/>
                          <a:chExt cx="1455" cy="1832"/>
                        </a:xfrm>
                      </wpg:grpSpPr>
                      <pic:pic xmlns:pic="http://schemas.openxmlformats.org/drawingml/2006/picture">
                        <pic:nvPicPr>
                          <pic:cNvPr id="101" name="Picture 6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213" y="-795"/>
                            <a:ext cx="1454"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65"/>
                        <wps:cNvSpPr>
                          <a:spLocks/>
                        </wps:cNvSpPr>
                        <wps:spPr bwMode="auto">
                          <a:xfrm>
                            <a:off x="23760" y="-52941"/>
                            <a:ext cx="1200" cy="6420"/>
                          </a:xfrm>
                          <a:custGeom>
                            <a:avLst/>
                            <a:gdLst>
                              <a:gd name="T0" fmla="+- 0 2851 23760"/>
                              <a:gd name="T1" fmla="*/ T0 w 1200"/>
                              <a:gd name="T2" fmla="+- 0 258 -52941"/>
                              <a:gd name="T3" fmla="*/ 258 h 6420"/>
                              <a:gd name="T4" fmla="+- 0 2851 23760"/>
                              <a:gd name="T5" fmla="*/ T4 w 1200"/>
                              <a:gd name="T6" fmla="+- 0 1029 -52941"/>
                              <a:gd name="T7" fmla="*/ 1029 h 6420"/>
                              <a:gd name="T8" fmla="+- 0 2995 23760"/>
                              <a:gd name="T9" fmla="*/ T8 w 1200"/>
                              <a:gd name="T10" fmla="+- 0 285 -52941"/>
                              <a:gd name="T11" fmla="*/ 285 h 6420"/>
                              <a:gd name="T12" fmla="+- 0 2995 23760"/>
                              <a:gd name="T13" fmla="*/ T12 w 1200"/>
                              <a:gd name="T14" fmla="+- 0 868 -52941"/>
                              <a:gd name="T15" fmla="*/ 868 h 6420"/>
                            </a:gdLst>
                            <a:ahLst/>
                            <a:cxnLst>
                              <a:cxn ang="0">
                                <a:pos x="T1" y="T3"/>
                              </a:cxn>
                              <a:cxn ang="0">
                                <a:pos x="T5" y="T7"/>
                              </a:cxn>
                              <a:cxn ang="0">
                                <a:pos x="T9" y="T11"/>
                              </a:cxn>
                              <a:cxn ang="0">
                                <a:pos x="T13" y="T15"/>
                              </a:cxn>
                            </a:cxnLst>
                            <a:rect l="0" t="0" r="r" b="b"/>
                            <a:pathLst>
                              <a:path w="1200" h="6420">
                                <a:moveTo>
                                  <a:pt x="-20909" y="53199"/>
                                </a:moveTo>
                                <a:lnTo>
                                  <a:pt x="-20909" y="53970"/>
                                </a:lnTo>
                                <a:moveTo>
                                  <a:pt x="-20765" y="53226"/>
                                </a:moveTo>
                                <a:lnTo>
                                  <a:pt x="-20765" y="538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64"/>
                        <wps:cNvSpPr>
                          <a:spLocks noChangeArrowheads="1"/>
                        </wps:cNvSpPr>
                        <wps:spPr bwMode="auto">
                          <a:xfrm>
                            <a:off x="2753" y="-73"/>
                            <a:ext cx="374"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Text Box 63"/>
                        <wps:cNvSpPr txBox="1">
                          <a:spLocks noChangeArrowheads="1"/>
                        </wps:cNvSpPr>
                        <wps:spPr bwMode="auto">
                          <a:xfrm>
                            <a:off x="2779" y="13"/>
                            <a:ext cx="29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39" w:lineRule="exact"/>
                                <w:ind w:right="-6"/>
                                <w:rPr>
                                  <w:b/>
                                  <w:sz w:val="14"/>
                                </w:rPr>
                              </w:pPr>
                              <w:r>
                                <w:rPr>
                                  <w:b/>
                                  <w:w w:val="95"/>
                                  <w:sz w:val="14"/>
                                </w:rPr>
                                <w:t>BUS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2073" style="position:absolute;left:0;text-align:left;margin-left:110.65pt;margin-top:-39.75pt;width:72.75pt;height:91.6pt;z-index:251684352;mso-position-horizontal-relative:page;mso-position-vertical-relative:text" coordorigin="2213,-795" coordsize="1455,1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">
                <v:shape id="Picture 66" o:spid="_x0000_s2074" type="#_x0000_t75" style="position:absolute;left:2213;top:-795;width:1454;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2h8/CAAAA3AAAAA8AAABkcnMvZG93bnJldi54bWxET0tLAzEQvgv+hzCCN5ttFSvbpqVUBPEg&#10;fXkfNtPN0s1k2Uy3qb/eCIK3+fieM18m36qB+tgENjAeFaCIq2Abrg0c9m8PL6CiIFtsA5OBK0VY&#10;Lm5v5ljacOEtDTupVQ7hWKIBJ9KVWsfKkcc4Ch1x5o6h9ygZ9rW2PV5yuG/1pCietceGc4PDjtaO&#10;qtPu7A18ufQ4nK/Hj83nairfm7Tv5OnVmPu7tJqBEkryL/5zv9s8vxjD7zP5Ar3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ofPwgAAANwAAAAPAAAAAAAAAAAAAAAAAJ8C&#10;AABkcnMvZG93bnJldi54bWxQSwUGAAAAAAQABAD3AAAAjgMAAAAA&#10;">
                  <v:imagedata r:id="rId106" o:title=""/>
                </v:shape>
                <v:shape id="AutoShape 65" o:spid="_x0000_s2075" style="position:absolute;left:23760;top:-52941;width:1200;height:6420;visibility:visible;mso-wrap-style:square;v-text-anchor:top" coordsize="1200,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GMQA&#10;AADcAAAADwAAAGRycy9kb3ducmV2LnhtbERPTWvCQBC9C/0Pywi96SZiS5q6SoloLT0ZK3gcstMk&#10;mJ2N2a1Gf71bKPQ2j/c5s0VvGnGmztWWFcTjCARxYXXNpYKv3WqUgHAeWWNjmRRcycFi/jCYYart&#10;hbd0zn0pQgi7FBVU3replK6oyKAb25Y4cN+2M+gD7EqpO7yEcNPISRQ9S4M1h4YKW8oqKo75j1Hw&#10;nt0+4vVymqz3n8lL9nSKG3OIlXoc9m+vIDz1/l/8597oMD+awO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nxjEAAAA3AAAAA8AAAAAAAAAAAAAAAAAmAIAAGRycy9k&#10;b3ducmV2LnhtbFBLBQYAAAAABAAEAPUAAACJAwAAAAA=&#10;" path="m-20909,53199r,771m-20765,53226r,583e" filled="f">
                  <v:path arrowok="t" o:connecttype="custom" o:connectlocs="-20909,258;-20909,1029;-20765,285;-20765,868" o:connectangles="0,0,0,0"/>
                </v:shape>
                <v:rect id="Rectangle 64" o:spid="_x0000_s2076" style="position:absolute;left:2753;top:-73;width:3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8IA&#10;AADcAAAADwAAAGRycy9kb3ducmV2LnhtbERPS2vCQBC+F/oflhG8NbtqDW2ajYggCNVDtdDrkJ08&#10;aHY2za4a/71bKPQ2H99z8tVoO3GhwbeONcwSBYK4dKblWsPnafv0AsIHZIOdY9JwIw+r4vEhx8y4&#10;K3/Q5RhqEUPYZ6ihCaHPpPRlQxZ94nriyFVusBgiHGppBrzGcNvJuVKptNhybGiwp01D5ffxbDVg&#10;+mx+DtVif3o/p/haj2q7/FJaTyfj+g1EoDH8i//cOxPnqwX8PhMv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j5HwgAAANwAAAAPAAAAAAAAAAAAAAAAAJgCAABkcnMvZG93&#10;bnJldi54bWxQSwUGAAAAAAQABAD1AAAAhwMAAAAA&#10;" stroked="f"/>
                <v:shape id="Text Box 63" o:spid="_x0000_s2077" type="#_x0000_t202" style="position:absolute;left:2779;top:13;width:29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A13EB7" w:rsidRDefault="008E7342">
                        <w:pPr>
                          <w:spacing w:line="139" w:lineRule="exact"/>
                          <w:ind w:right="-6"/>
                          <w:rPr>
                            <w:b/>
                            <w:sz w:val="14"/>
                          </w:rPr>
                        </w:pPr>
                        <w:r>
                          <w:rPr>
                            <w:b/>
                            <w:w w:val="95"/>
                            <w:sz w:val="14"/>
                          </w:rPr>
                          <w:t>BUS</w:t>
                        </w:r>
                      </w:p>
                    </w:txbxContent>
                  </v:textbox>
                </v:shape>
                <w10:wrap anchorx="page"/>
              </v:group>
            </w:pict>
          </mc:Fallback>
        </mc:AlternateContent>
      </w:r>
      <w:r>
        <w:rPr>
          <w:noProof/>
          <w:lang w:eastAsia="fr-FR"/>
        </w:rPr>
        <mc:AlternateContent>
          <mc:Choice Requires="wpg">
            <w:drawing>
              <wp:anchor distT="0" distB="0" distL="114300" distR="114300" simplePos="0" relativeHeight="251685376" behindDoc="0" locked="0" layoutInCell="1" allowOverlap="1">
                <wp:simplePos x="0" y="0"/>
                <wp:positionH relativeFrom="page">
                  <wp:posOffset>873125</wp:posOffset>
                </wp:positionH>
                <wp:positionV relativeFrom="paragraph">
                  <wp:posOffset>-323850</wp:posOffset>
                </wp:positionV>
                <wp:extent cx="414020" cy="427355"/>
                <wp:effectExtent l="6350" t="0" r="8255" b="1270"/>
                <wp:wrapNone/>
                <wp:docPr id="9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427355"/>
                          <a:chOff x="1375" y="-510"/>
                          <a:chExt cx="652" cy="673"/>
                        </a:xfrm>
                      </wpg:grpSpPr>
                      <wps:wsp>
                        <wps:cNvPr id="96" name="Rectangle 61"/>
                        <wps:cNvSpPr>
                          <a:spLocks noChangeArrowheads="1"/>
                        </wps:cNvSpPr>
                        <wps:spPr bwMode="auto">
                          <a:xfrm>
                            <a:off x="1385" y="-500"/>
                            <a:ext cx="631" cy="6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60"/>
                        <wps:cNvSpPr>
                          <a:spLocks noChangeArrowheads="1"/>
                        </wps:cNvSpPr>
                        <wps:spPr bwMode="auto">
                          <a:xfrm>
                            <a:off x="1416" y="-467"/>
                            <a:ext cx="569" cy="5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5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593" y="-285"/>
                            <a:ext cx="20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58"/>
                        <wps:cNvSpPr>
                          <a:spLocks/>
                        </wps:cNvSpPr>
                        <wps:spPr bwMode="auto">
                          <a:xfrm>
                            <a:off x="13720" y="-58741"/>
                            <a:ext cx="820" cy="3940"/>
                          </a:xfrm>
                          <a:custGeom>
                            <a:avLst/>
                            <a:gdLst>
                              <a:gd name="T0" fmla="+- 0 1646 13720"/>
                              <a:gd name="T1" fmla="*/ T0 w 820"/>
                              <a:gd name="T2" fmla="+- 0 -387 -58741"/>
                              <a:gd name="T3" fmla="*/ -387 h 3940"/>
                              <a:gd name="T4" fmla="+- 0 1745 13720"/>
                              <a:gd name="T5" fmla="*/ T4 w 820"/>
                              <a:gd name="T6" fmla="+- 0 -387 -58741"/>
                              <a:gd name="T7" fmla="*/ -387 h 3940"/>
                              <a:gd name="T8" fmla="+- 0 1646 13720"/>
                              <a:gd name="T9" fmla="*/ T8 w 820"/>
                              <a:gd name="T10" fmla="+- 0 35 -58741"/>
                              <a:gd name="T11" fmla="*/ 35 h 3940"/>
                              <a:gd name="T12" fmla="+- 0 1745 13720"/>
                              <a:gd name="T13" fmla="*/ T12 w 820"/>
                              <a:gd name="T14" fmla="+- 0 35 -58741"/>
                              <a:gd name="T15" fmla="*/ 35 h 3940"/>
                              <a:gd name="T16" fmla="+- 0 1694 13720"/>
                              <a:gd name="T17" fmla="*/ T16 w 820"/>
                              <a:gd name="T18" fmla="+- 0 -438 -58741"/>
                              <a:gd name="T19" fmla="*/ -438 h 3940"/>
                              <a:gd name="T20" fmla="+- 0 1694 13720"/>
                              <a:gd name="T21" fmla="*/ T20 w 820"/>
                              <a:gd name="T22" fmla="+- 0 -332 -58741"/>
                              <a:gd name="T23" fmla="*/ -332 h 3940"/>
                            </a:gdLst>
                            <a:ahLst/>
                            <a:cxnLst>
                              <a:cxn ang="0">
                                <a:pos x="T1" y="T3"/>
                              </a:cxn>
                              <a:cxn ang="0">
                                <a:pos x="T5" y="T7"/>
                              </a:cxn>
                              <a:cxn ang="0">
                                <a:pos x="T9" y="T11"/>
                              </a:cxn>
                              <a:cxn ang="0">
                                <a:pos x="T13" y="T15"/>
                              </a:cxn>
                              <a:cxn ang="0">
                                <a:pos x="T17" y="T19"/>
                              </a:cxn>
                              <a:cxn ang="0">
                                <a:pos x="T21" y="T23"/>
                              </a:cxn>
                            </a:cxnLst>
                            <a:rect l="0" t="0" r="r" b="b"/>
                            <a:pathLst>
                              <a:path w="820" h="3940">
                                <a:moveTo>
                                  <a:pt x="-12074" y="58354"/>
                                </a:moveTo>
                                <a:lnTo>
                                  <a:pt x="-11975" y="58354"/>
                                </a:lnTo>
                                <a:moveTo>
                                  <a:pt x="-12074" y="58776"/>
                                </a:moveTo>
                                <a:lnTo>
                                  <a:pt x="-11975" y="58776"/>
                                </a:lnTo>
                                <a:moveTo>
                                  <a:pt x="-12026" y="58303"/>
                                </a:moveTo>
                                <a:lnTo>
                                  <a:pt x="-12026" y="5840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68.75pt;margin-top:-25.5pt;width:32.6pt;height:33.65pt;z-index:251685376;mso-position-horizontal-relative:page" coordorigin="1375,-510" coordsize="65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">
                <v:rect id="Rectangle 61" o:spid="_x0000_s1027" style="position:absolute;left:1385;top:-500;width:631;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988QA&#10;AADbAAAADwAAAGRycy9kb3ducmV2LnhtbESPT4vCMBTE78J+h/AWvIim/tmi1SjLwoJ4ENRFPD6a&#10;Z1tsXkoStfvtjSB4HGbmN8xi1Zpa3Mj5yrKC4SABQZxbXXGh4O/w25+C8AFZY22ZFPyTh9Xyo7PA&#10;TNs77+i2D4WIEPYZKihDaDIpfV6SQT+wDXH0ztYZDFG6QmqH9wg3tRwlSSoNVhwXSmzop6T8sr8a&#10;BZvJV3IKx6E9TC/j2dbVvWO6uSrV/Wy/5yACteEdfrXXWsEshe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fPEAAAA2wAAAA8AAAAAAAAAAAAAAAAAmAIAAGRycy9k&#10;b3ducmV2LnhtbFBLBQYAAAAABAAEAPUAAACJAwAAAAA=&#10;" filled="f" strokeweight="1pt"/>
                <v:rect id="Rectangle 60" o:spid="_x0000_s1028" style="position:absolute;left:1416;top:-467;width:569;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shape id="Picture 59" o:spid="_x0000_s1029" type="#_x0000_t75" style="position:absolute;left:1593;top:-285;width:207;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8q/AAAA2wAAAA8AAABkcnMvZG93bnJldi54bWxET8uKwjAU3QvzD+EOzE7TmcVQq1HGwkDd&#10;+QZ3l+baFpubmkStf28WgsvDeU/nvWnFjZxvLCv4HiUgiEurG64U7Lb/wxSED8gaW8uk4EEe5rOP&#10;wRQzbe+8ptsmVCKGsM9QQR1Cl0npy5oM+pHtiCN3ss5giNBVUju8x3DTyp8k+ZUGG44NNXaU11Se&#10;N1ejIN3njVwWx0Phuku+KtpFeukXSn199n8TEIH68Ba/3IVWMI5j45f4A+T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B/vKvwAAANsAAAAPAAAAAAAAAAAAAAAAAJ8CAABk&#10;cnMvZG93bnJldi54bWxQSwUGAAAAAAQABAD3AAAAiwMAAAAA&#10;">
                  <v:imagedata r:id="rId108" o:title=""/>
                </v:shape>
                <v:shape id="AutoShape 58" o:spid="_x0000_s1030" style="position:absolute;left:13720;top:-58741;width:820;height:3940;visibility:visible;mso-wrap-style:square;v-text-anchor:top" coordsize="820,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7sYA&#10;AADbAAAADwAAAGRycy9kb3ducmV2LnhtbESPQWsCMRSE74L/IbyCt5ptacXdGqUtFPWgoBVKb6+b&#10;183i5mVJorv11zeFgsdhZr5hZoveNuJMPtSOFdyNMxDEpdM1VwoO72+3UxAhImtsHJOCHwqwmA8H&#10;Myy063hH532sRIJwKFCBibEtpAylIYth7Fri5H07bzEm6SupPXYJbht5n2UTabHmtGCwpVdD5XF/&#10;sgq8/Fg/fHYvl6/HTXUwE96Y5TZXanTTPz+BiNTHa/i/vdIK8hz+vq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N+7sYAAADbAAAADwAAAAAAAAAAAAAAAACYAgAAZHJz&#10;L2Rvd25yZXYueG1sUEsFBgAAAAAEAAQA9QAAAIsDAAAAAA==&#10;" path="m-12074,58354r99,m-12074,58776r99,m-12026,58303r,106e" filled="f" strokeweight="1pt">
                  <v:path arrowok="t" o:connecttype="custom" o:connectlocs="-12074,-387;-11975,-387;-12074,35;-11975,35;-12026,-438;-12026,-332" o:connectangles="0,0,0,0,0,0"/>
                </v:shape>
                <w10:wrap anchorx="page"/>
              </v:group>
            </w:pict>
          </mc:Fallback>
        </mc:AlternateContent>
      </w:r>
      <w:r w:rsidR="008E7342">
        <w:rPr>
          <w:u w:val="none"/>
        </w:rPr>
        <w:t>E6</w:t>
      </w:r>
    </w:p>
    <w:p w:rsidR="00A13EB7" w:rsidRDefault="008E7342">
      <w:pPr>
        <w:spacing w:line="271" w:lineRule="exact"/>
        <w:ind w:left="1059" w:right="868"/>
        <w:rPr>
          <w:b/>
          <w:sz w:val="24"/>
        </w:rPr>
      </w:pPr>
      <w:r>
        <w:rPr>
          <w:b/>
          <w:sz w:val="24"/>
        </w:rPr>
        <w:t>S7</w:t>
      </w: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79558A">
      <w:pPr>
        <w:pStyle w:val="Corpsdetexte"/>
        <w:spacing w:before="9"/>
        <w:rPr>
          <w:b/>
          <w:sz w:val="13"/>
        </w:rPr>
      </w:pPr>
      <w:r>
        <w:rPr>
          <w:noProof/>
          <w:lang w:eastAsia="fr-FR"/>
        </w:rPr>
        <mc:AlternateContent>
          <mc:Choice Requires="wpg">
            <w:drawing>
              <wp:anchor distT="0" distB="0" distL="0" distR="0" simplePos="0" relativeHeight="251679232" behindDoc="0" locked="0" layoutInCell="1" allowOverlap="1">
                <wp:simplePos x="0" y="0"/>
                <wp:positionH relativeFrom="page">
                  <wp:posOffset>847090</wp:posOffset>
                </wp:positionH>
                <wp:positionV relativeFrom="paragraph">
                  <wp:posOffset>125730</wp:posOffset>
                </wp:positionV>
                <wp:extent cx="430530" cy="398780"/>
                <wp:effectExtent l="8890" t="1905" r="8255" b="0"/>
                <wp:wrapTopAndBottom/>
                <wp:docPr id="8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98780"/>
                          <a:chOff x="1334" y="198"/>
                          <a:chExt cx="678" cy="628"/>
                        </a:xfrm>
                      </wpg:grpSpPr>
                      <wps:wsp>
                        <wps:cNvPr id="88" name="Rectangle 56"/>
                        <wps:cNvSpPr>
                          <a:spLocks noChangeArrowheads="1"/>
                        </wps:cNvSpPr>
                        <wps:spPr bwMode="auto">
                          <a:xfrm>
                            <a:off x="1344" y="208"/>
                            <a:ext cx="658" cy="6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5"/>
                        <wps:cNvSpPr>
                          <a:spLocks/>
                        </wps:cNvSpPr>
                        <wps:spPr bwMode="auto">
                          <a:xfrm>
                            <a:off x="1478" y="616"/>
                            <a:ext cx="116" cy="120"/>
                          </a:xfrm>
                          <a:custGeom>
                            <a:avLst/>
                            <a:gdLst>
                              <a:gd name="T0" fmla="+- 0 1478 1478"/>
                              <a:gd name="T1" fmla="*/ T0 w 116"/>
                              <a:gd name="T2" fmla="+- 0 616 616"/>
                              <a:gd name="T3" fmla="*/ 616 h 120"/>
                              <a:gd name="T4" fmla="+- 0 1594 1478"/>
                              <a:gd name="T5" fmla="*/ T4 w 116"/>
                              <a:gd name="T6" fmla="+- 0 616 616"/>
                              <a:gd name="T7" fmla="*/ 616 h 120"/>
                              <a:gd name="T8" fmla="+- 0 1536 1478"/>
                              <a:gd name="T9" fmla="*/ T8 w 116"/>
                              <a:gd name="T10" fmla="+- 0 736 616"/>
                              <a:gd name="T11" fmla="*/ 736 h 120"/>
                              <a:gd name="T12" fmla="+- 0 1478 1478"/>
                              <a:gd name="T13" fmla="*/ T12 w 116"/>
                              <a:gd name="T14" fmla="+- 0 616 616"/>
                              <a:gd name="T15" fmla="*/ 616 h 120"/>
                            </a:gdLst>
                            <a:ahLst/>
                            <a:cxnLst>
                              <a:cxn ang="0">
                                <a:pos x="T1" y="T3"/>
                              </a:cxn>
                              <a:cxn ang="0">
                                <a:pos x="T5" y="T7"/>
                              </a:cxn>
                              <a:cxn ang="0">
                                <a:pos x="T9" y="T11"/>
                              </a:cxn>
                              <a:cxn ang="0">
                                <a:pos x="T13" y="T15"/>
                              </a:cxn>
                            </a:cxnLst>
                            <a:rect l="0" t="0" r="r" b="b"/>
                            <a:pathLst>
                              <a:path w="116" h="120">
                                <a:moveTo>
                                  <a:pt x="0" y="0"/>
                                </a:moveTo>
                                <a:lnTo>
                                  <a:pt x="116" y="0"/>
                                </a:lnTo>
                                <a:lnTo>
                                  <a:pt x="58" y="1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54"/>
                        <wps:cNvSpPr>
                          <a:spLocks/>
                        </wps:cNvSpPr>
                        <wps:spPr bwMode="auto">
                          <a:xfrm>
                            <a:off x="1478" y="285"/>
                            <a:ext cx="111" cy="108"/>
                          </a:xfrm>
                          <a:custGeom>
                            <a:avLst/>
                            <a:gdLst>
                              <a:gd name="T0" fmla="+- 0 1478 1478"/>
                              <a:gd name="T1" fmla="*/ T0 w 111"/>
                              <a:gd name="T2" fmla="+- 0 393 285"/>
                              <a:gd name="T3" fmla="*/ 393 h 108"/>
                              <a:gd name="T4" fmla="+- 0 1589 1478"/>
                              <a:gd name="T5" fmla="*/ T4 w 111"/>
                              <a:gd name="T6" fmla="+- 0 393 285"/>
                              <a:gd name="T7" fmla="*/ 393 h 108"/>
                              <a:gd name="T8" fmla="+- 0 1534 1478"/>
                              <a:gd name="T9" fmla="*/ T8 w 111"/>
                              <a:gd name="T10" fmla="+- 0 285 285"/>
                              <a:gd name="T11" fmla="*/ 285 h 108"/>
                              <a:gd name="T12" fmla="+- 0 1478 1478"/>
                              <a:gd name="T13" fmla="*/ T12 w 111"/>
                              <a:gd name="T14" fmla="+- 0 393 285"/>
                              <a:gd name="T15" fmla="*/ 393 h 108"/>
                            </a:gdLst>
                            <a:ahLst/>
                            <a:cxnLst>
                              <a:cxn ang="0">
                                <a:pos x="T1" y="T3"/>
                              </a:cxn>
                              <a:cxn ang="0">
                                <a:pos x="T5" y="T7"/>
                              </a:cxn>
                              <a:cxn ang="0">
                                <a:pos x="T9" y="T11"/>
                              </a:cxn>
                              <a:cxn ang="0">
                                <a:pos x="T13" y="T15"/>
                              </a:cxn>
                            </a:cxnLst>
                            <a:rect l="0" t="0" r="r" b="b"/>
                            <a:pathLst>
                              <a:path w="111" h="108">
                                <a:moveTo>
                                  <a:pt x="0" y="108"/>
                                </a:moveTo>
                                <a:lnTo>
                                  <a:pt x="111" y="108"/>
                                </a:lnTo>
                                <a:lnTo>
                                  <a:pt x="56" y="0"/>
                                </a:lnTo>
                                <a:lnTo>
                                  <a:pt x="0" y="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53"/>
                        <wps:cNvSpPr>
                          <a:spLocks noChangeArrowheads="1"/>
                        </wps:cNvSpPr>
                        <wps:spPr bwMode="auto">
                          <a:xfrm>
                            <a:off x="1375" y="240"/>
                            <a:ext cx="593" cy="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52"/>
                        <wps:cNvCnPr/>
                        <wps:spPr bwMode="auto">
                          <a:xfrm>
                            <a:off x="1670" y="240"/>
                            <a:ext cx="8" cy="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Freeform 51"/>
                        <wps:cNvSpPr>
                          <a:spLocks/>
                        </wps:cNvSpPr>
                        <wps:spPr bwMode="auto">
                          <a:xfrm>
                            <a:off x="1774" y="616"/>
                            <a:ext cx="116" cy="120"/>
                          </a:xfrm>
                          <a:custGeom>
                            <a:avLst/>
                            <a:gdLst>
                              <a:gd name="T0" fmla="+- 0 1774 1774"/>
                              <a:gd name="T1" fmla="*/ T0 w 116"/>
                              <a:gd name="T2" fmla="+- 0 616 616"/>
                              <a:gd name="T3" fmla="*/ 616 h 120"/>
                              <a:gd name="T4" fmla="+- 0 1889 1774"/>
                              <a:gd name="T5" fmla="*/ T4 w 116"/>
                              <a:gd name="T6" fmla="+- 0 616 616"/>
                              <a:gd name="T7" fmla="*/ 616 h 120"/>
                              <a:gd name="T8" fmla="+- 0 1831 1774"/>
                              <a:gd name="T9" fmla="*/ T8 w 116"/>
                              <a:gd name="T10" fmla="+- 0 736 616"/>
                              <a:gd name="T11" fmla="*/ 736 h 120"/>
                              <a:gd name="T12" fmla="+- 0 1774 1774"/>
                              <a:gd name="T13" fmla="*/ T12 w 116"/>
                              <a:gd name="T14" fmla="+- 0 616 616"/>
                              <a:gd name="T15" fmla="*/ 616 h 120"/>
                            </a:gdLst>
                            <a:ahLst/>
                            <a:cxnLst>
                              <a:cxn ang="0">
                                <a:pos x="T1" y="T3"/>
                              </a:cxn>
                              <a:cxn ang="0">
                                <a:pos x="T5" y="T7"/>
                              </a:cxn>
                              <a:cxn ang="0">
                                <a:pos x="T9" y="T11"/>
                              </a:cxn>
                              <a:cxn ang="0">
                                <a:pos x="T13" y="T15"/>
                              </a:cxn>
                            </a:cxnLst>
                            <a:rect l="0" t="0" r="r" b="b"/>
                            <a:pathLst>
                              <a:path w="116" h="120">
                                <a:moveTo>
                                  <a:pt x="0" y="0"/>
                                </a:moveTo>
                                <a:lnTo>
                                  <a:pt x="115" y="0"/>
                                </a:lnTo>
                                <a:lnTo>
                                  <a:pt x="57" y="1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50"/>
                        <wps:cNvSpPr>
                          <a:spLocks/>
                        </wps:cNvSpPr>
                        <wps:spPr bwMode="auto">
                          <a:xfrm>
                            <a:off x="1774" y="285"/>
                            <a:ext cx="111" cy="108"/>
                          </a:xfrm>
                          <a:custGeom>
                            <a:avLst/>
                            <a:gdLst>
                              <a:gd name="T0" fmla="+- 0 1774 1774"/>
                              <a:gd name="T1" fmla="*/ T0 w 111"/>
                              <a:gd name="T2" fmla="+- 0 393 285"/>
                              <a:gd name="T3" fmla="*/ 393 h 108"/>
                              <a:gd name="T4" fmla="+- 0 1884 1774"/>
                              <a:gd name="T5" fmla="*/ T4 w 111"/>
                              <a:gd name="T6" fmla="+- 0 393 285"/>
                              <a:gd name="T7" fmla="*/ 393 h 108"/>
                              <a:gd name="T8" fmla="+- 0 1829 1774"/>
                              <a:gd name="T9" fmla="*/ T8 w 111"/>
                              <a:gd name="T10" fmla="+- 0 285 285"/>
                              <a:gd name="T11" fmla="*/ 285 h 108"/>
                              <a:gd name="T12" fmla="+- 0 1774 1774"/>
                              <a:gd name="T13" fmla="*/ T12 w 111"/>
                              <a:gd name="T14" fmla="+- 0 393 285"/>
                              <a:gd name="T15" fmla="*/ 393 h 108"/>
                            </a:gdLst>
                            <a:ahLst/>
                            <a:cxnLst>
                              <a:cxn ang="0">
                                <a:pos x="T1" y="T3"/>
                              </a:cxn>
                              <a:cxn ang="0">
                                <a:pos x="T5" y="T7"/>
                              </a:cxn>
                              <a:cxn ang="0">
                                <a:pos x="T9" y="T11"/>
                              </a:cxn>
                              <a:cxn ang="0">
                                <a:pos x="T13" y="T15"/>
                              </a:cxn>
                            </a:cxnLst>
                            <a:rect l="0" t="0" r="r" b="b"/>
                            <a:pathLst>
                              <a:path w="111" h="108">
                                <a:moveTo>
                                  <a:pt x="0" y="108"/>
                                </a:moveTo>
                                <a:lnTo>
                                  <a:pt x="110" y="108"/>
                                </a:lnTo>
                                <a:lnTo>
                                  <a:pt x="55" y="0"/>
                                </a:lnTo>
                                <a:lnTo>
                                  <a:pt x="0" y="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66.7pt;margin-top:9.9pt;width:33.9pt;height:31.4pt;z-index:251679232;mso-wrap-distance-left:0;mso-wrap-distance-right:0;mso-position-horizontal-relative:page" coordorigin="1334,198" coordsize="67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">
                <v:rect id="Rectangle 56" o:spid="_x0000_s1027" style="position:absolute;left:1344;top:208;width:658;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ax8EA&#10;AADbAAAADwAAAGRycy9kb3ducmV2LnhtbERPy4rCMBTdD/gP4QqzGTR1fFCrUWRgQFwIPhCXl+ba&#10;FpubkkStf28WgsvDec+XranFnZyvLCsY9BMQxLnVFRcKjof/XgrCB2SNtWVS8CQPy0Xna46Ztg/e&#10;0X0fChFD2GeooAyhyaT0eUkGfd82xJG7WGcwROgKqR0+Yrip5W+STKTBimNDiQ39lZRf9zejYDMa&#10;J+dwGthDeh1Ot67+OU02N6W+u+1qBiJQGz7it3utFaRxbP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sWsfBAAAA2wAAAA8AAAAAAAAAAAAAAAAAmAIAAGRycy9kb3du&#10;cmV2LnhtbFBLBQYAAAAABAAEAPUAAACGAwAAAAA=&#10;" filled="f" strokeweight="1pt"/>
                <v:shape id="Freeform 55" o:spid="_x0000_s1028" style="position:absolute;left:1478;top:616;width:116;height:120;visibility:visible;mso-wrap-style:square;v-text-anchor:top" coordsize="1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lLcMA&#10;AADbAAAADwAAAGRycy9kb3ducmV2LnhtbESPQWvCQBSE74L/YXlCb7qxlKLRTdBCqSehtub8yD53&#10;g9m3MbuN6b/vFgo9DjPzDbMtR9eKgfrQeFawXGQgiGuvGzYKPj9e5ysQISJrbD2Tgm8KUBbTyRZz&#10;7e/8TsMpGpEgHHJUYGPscilDbclhWPiOOHkX3zuMSfZG6h7vCe5a+Zhlz9Jhw2nBYkcvlurr6csp&#10;eDpWpnqTB7sLR5MNdI63dq+VepiNuw2ISGP8D/+1D1rBag2/X9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zlLcMAAADbAAAADwAAAAAAAAAAAAAAAACYAgAAZHJzL2Rv&#10;d25yZXYueG1sUEsFBgAAAAAEAAQA9QAAAIgDAAAAAA==&#10;" path="m,l116,,58,120,,xe" filled="f">
                  <v:path arrowok="t" o:connecttype="custom" o:connectlocs="0,616;116,616;58,736;0,616" o:connectangles="0,0,0,0"/>
                </v:shape>
                <v:shape id="Freeform 54" o:spid="_x0000_s1029" style="position:absolute;left:1478;top:285;width:111;height:108;visibility:visible;mso-wrap-style:square;v-text-anchor:top" coordsize="11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xEcIA&#10;AADbAAAADwAAAGRycy9kb3ducmV2LnhtbERPTWuDQBC9F/oflgn0UuraHEI12YRUEEpLDk2K54k7&#10;UdGdFXeN5t93D4EcH+97s5tNJ640uMaygvcoBkFcWt1wpeDvlL99gHAeWWNnmRTcyMFu+/y0wVTb&#10;iX/pevSVCCHsUlRQe9+nUrqyJoMusj1x4C52MOgDHCqpB5xCuOnkMo5X0mDDoaHGnrKayvY4GgUt&#10;tvnnbfrZf5/zw2s+ZkmxLBKlXhbzfg3C0+wf4rv7SytIwvrwJfw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LERwgAAANsAAAAPAAAAAAAAAAAAAAAAAJgCAABkcnMvZG93&#10;bnJldi54bWxQSwUGAAAAAAQABAD1AAAAhwMAAAAA&#10;" path="m,108r111,l56,,,108xe" filled="f">
                  <v:path arrowok="t" o:connecttype="custom" o:connectlocs="0,393;111,393;56,285;0,393" o:connectangles="0,0,0,0"/>
                </v:shape>
                <v:rect id="Rectangle 53" o:spid="_x0000_s1030" style="position:absolute;left:1375;top:240;width:59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fkcMA&#10;AADbAAAADwAAAGRycy9kb3ducmV2LnhtbESPT2sCMRTE74V+h/AKvdWsgtKuRtkWhZ4E/0D19tg8&#10;k8XNy7KJ7vrtjSD0OMzMb5jZone1uFIbKs8KhoMMBHHpdcVGwX63+vgEESKyxtozKbhRgMX89WWG&#10;ufYdb+i6jUYkCIccFdgYm1zKUFpyGAa+IU7eybcOY5KtkbrFLsFdLUdZNpEOK04LFhv6sVSetxen&#10;YNkc18XYBFn8RXs4++9uZddGqfe3vpiCiNTH//Cz/asVfA3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fkcMAAADbAAAADwAAAAAAAAAAAAAAAACYAgAAZHJzL2Rv&#10;d25yZXYueG1sUEsFBgAAAAAEAAQA9QAAAIgDAAAAAA==&#10;" filled="f"/>
                <v:line id="Line 52" o:spid="_x0000_s1031" style="position:absolute;visibility:visible;mso-wrap-style:square" from="1670,240" to="167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shape id="Freeform 51" o:spid="_x0000_s1032" style="position:absolute;left:1774;top:616;width:116;height:120;visibility:visible;mso-wrap-style:square;v-text-anchor:top" coordsize="1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EGsMA&#10;AADbAAAADwAAAGRycy9kb3ducmV2LnhtbESPQWsCMRSE7wX/Q3hCbzXbVsSumxUtlHoStNbzY/NM&#10;lm5e1k26bv+9EYQeh5n5himWg2tET12oPSt4nmQgiCuvazYKDl8fT3MQISJrbDyTgj8KsCxHDwXm&#10;2l94R/0+GpEgHHJUYGNscylDZclhmPiWOHkn3zmMSXZG6g4vCe4a+ZJlM+mw5rRgsaV3S9XP/tcp&#10;mG6P5vgpN3YVtibr6Tuem7VW6nE8rBYgIg3xP3xvb7SCt1e4fUk/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1EGsMAAADbAAAADwAAAAAAAAAAAAAAAACYAgAAZHJzL2Rv&#10;d25yZXYueG1sUEsFBgAAAAAEAAQA9QAAAIgDAAAAAA==&#10;" path="m,l115,,57,120,,xe" filled="f">
                  <v:path arrowok="t" o:connecttype="custom" o:connectlocs="0,616;115,616;57,736;0,616" o:connectangles="0,0,0,0"/>
                </v:shape>
                <v:shape id="Freeform 50" o:spid="_x0000_s1033" style="position:absolute;left:1774;top:285;width:111;height:108;visibility:visible;mso-wrap-style:square;v-text-anchor:top" coordsize="11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EsUA&#10;AADbAAAADwAAAGRycy9kb3ducmV2LnhtbESPQWvCQBSE70L/w/IKvUjdVIqY6CpWCIjFg7F4fmZf&#10;k5Ds25BdTfz33YLgcZiZb5jlejCNuFHnKssKPiYRCOLc6ooLBT+n9H0OwnlkjY1lUnAnB+vVy2iJ&#10;ibY9H+mW+UIECLsEFZTet4mULi/JoJvYljh4v7Yz6IPsCqk77APcNHIaRTNpsOKwUGJL25LyOrsa&#10;BTXW6de9/97sL+lhnF638Xl6jpV6ex02CxCeBv8MP9o7rSD+hP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7cSxQAAANsAAAAPAAAAAAAAAAAAAAAAAJgCAABkcnMv&#10;ZG93bnJldi54bWxQSwUGAAAAAAQABAD1AAAAigMAAAAA&#10;" path="m,108r110,l55,,,108xe" filled="f">
                  <v:path arrowok="t" o:connecttype="custom" o:connectlocs="0,393;110,393;55,285;0,393" o:connectangles="0,0,0,0"/>
                </v:shape>
                <w10:wrap type="topAndBottom" anchorx="page"/>
              </v:group>
            </w:pict>
          </mc:Fallback>
        </mc:AlternateContent>
      </w:r>
    </w:p>
    <w:p w:rsidR="00A13EB7" w:rsidRDefault="00A13EB7">
      <w:pPr>
        <w:pStyle w:val="Corpsdetexte"/>
        <w:spacing w:before="10"/>
        <w:rPr>
          <w:b/>
          <w:sz w:val="7"/>
        </w:rPr>
      </w:pPr>
    </w:p>
    <w:p w:rsidR="00A13EB7" w:rsidRDefault="0079558A">
      <w:pPr>
        <w:pStyle w:val="Titre4"/>
        <w:spacing w:before="70"/>
        <w:ind w:left="1059" w:right="868"/>
        <w:rPr>
          <w:u w:val="none"/>
        </w:rPr>
      </w:pPr>
      <w:r>
        <w:rPr>
          <w:noProof/>
          <w:lang w:eastAsia="fr-FR"/>
        </w:rPr>
        <mc:AlternateContent>
          <mc:Choice Requires="wpg">
            <w:drawing>
              <wp:anchor distT="0" distB="0" distL="114300" distR="114300" simplePos="0" relativeHeight="251680256" behindDoc="0" locked="0" layoutInCell="1" allowOverlap="1">
                <wp:simplePos x="0" y="0"/>
                <wp:positionH relativeFrom="page">
                  <wp:posOffset>4643120</wp:posOffset>
                </wp:positionH>
                <wp:positionV relativeFrom="paragraph">
                  <wp:posOffset>-177165</wp:posOffset>
                </wp:positionV>
                <wp:extent cx="783590" cy="2141855"/>
                <wp:effectExtent l="4445" t="3810" r="2540" b="0"/>
                <wp:wrapNone/>
                <wp:docPr id="8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2141855"/>
                          <a:chOff x="7313" y="-279"/>
                          <a:chExt cx="1234" cy="3373"/>
                        </a:xfrm>
                      </wpg:grpSpPr>
                      <pic:pic xmlns:pic="http://schemas.openxmlformats.org/drawingml/2006/picture">
                        <pic:nvPicPr>
                          <pic:cNvPr id="81" name="Picture 4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555" y="1699"/>
                            <a:ext cx="991"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47"/>
                        <wps:cNvSpPr>
                          <a:spLocks/>
                        </wps:cNvSpPr>
                        <wps:spPr bwMode="auto">
                          <a:xfrm>
                            <a:off x="7548" y="360"/>
                            <a:ext cx="960" cy="900"/>
                          </a:xfrm>
                          <a:custGeom>
                            <a:avLst/>
                            <a:gdLst>
                              <a:gd name="T0" fmla="+- 0 8028 7548"/>
                              <a:gd name="T1" fmla="*/ T0 w 960"/>
                              <a:gd name="T2" fmla="+- 0 360 360"/>
                              <a:gd name="T3" fmla="*/ 360 h 900"/>
                              <a:gd name="T4" fmla="+- 0 7950 7548"/>
                              <a:gd name="T5" fmla="*/ T4 w 960"/>
                              <a:gd name="T6" fmla="+- 0 366 360"/>
                              <a:gd name="T7" fmla="*/ 366 h 900"/>
                              <a:gd name="T8" fmla="+- 0 7876 7548"/>
                              <a:gd name="T9" fmla="*/ T8 w 960"/>
                              <a:gd name="T10" fmla="+- 0 383 360"/>
                              <a:gd name="T11" fmla="*/ 383 h 900"/>
                              <a:gd name="T12" fmla="+- 0 7807 7548"/>
                              <a:gd name="T13" fmla="*/ T12 w 960"/>
                              <a:gd name="T14" fmla="+- 0 410 360"/>
                              <a:gd name="T15" fmla="*/ 410 h 900"/>
                              <a:gd name="T16" fmla="+- 0 7744 7548"/>
                              <a:gd name="T17" fmla="*/ T16 w 960"/>
                              <a:gd name="T18" fmla="+- 0 447 360"/>
                              <a:gd name="T19" fmla="*/ 447 h 900"/>
                              <a:gd name="T20" fmla="+- 0 7688 7548"/>
                              <a:gd name="T21" fmla="*/ T20 w 960"/>
                              <a:gd name="T22" fmla="+- 0 492 360"/>
                              <a:gd name="T23" fmla="*/ 492 h 900"/>
                              <a:gd name="T24" fmla="+- 0 7640 7548"/>
                              <a:gd name="T25" fmla="*/ T24 w 960"/>
                              <a:gd name="T26" fmla="+- 0 544 360"/>
                              <a:gd name="T27" fmla="*/ 544 h 900"/>
                              <a:gd name="T28" fmla="+- 0 7601 7548"/>
                              <a:gd name="T29" fmla="*/ T28 w 960"/>
                              <a:gd name="T30" fmla="+- 0 603 360"/>
                              <a:gd name="T31" fmla="*/ 603 h 900"/>
                              <a:gd name="T32" fmla="+- 0 7572 7548"/>
                              <a:gd name="T33" fmla="*/ T32 w 960"/>
                              <a:gd name="T34" fmla="+- 0 667 360"/>
                              <a:gd name="T35" fmla="*/ 667 h 900"/>
                              <a:gd name="T36" fmla="+- 0 7554 7548"/>
                              <a:gd name="T37" fmla="*/ T36 w 960"/>
                              <a:gd name="T38" fmla="+- 0 736 360"/>
                              <a:gd name="T39" fmla="*/ 736 h 900"/>
                              <a:gd name="T40" fmla="+- 0 7548 7548"/>
                              <a:gd name="T41" fmla="*/ T40 w 960"/>
                              <a:gd name="T42" fmla="+- 0 809 360"/>
                              <a:gd name="T43" fmla="*/ 809 h 900"/>
                              <a:gd name="T44" fmla="+- 0 7554 7548"/>
                              <a:gd name="T45" fmla="*/ T44 w 960"/>
                              <a:gd name="T46" fmla="+- 0 882 360"/>
                              <a:gd name="T47" fmla="*/ 882 h 900"/>
                              <a:gd name="T48" fmla="+- 0 7572 7548"/>
                              <a:gd name="T49" fmla="*/ T48 w 960"/>
                              <a:gd name="T50" fmla="+- 0 951 360"/>
                              <a:gd name="T51" fmla="*/ 951 h 900"/>
                              <a:gd name="T52" fmla="+- 0 7601 7548"/>
                              <a:gd name="T53" fmla="*/ T52 w 960"/>
                              <a:gd name="T54" fmla="+- 0 1016 360"/>
                              <a:gd name="T55" fmla="*/ 1016 h 900"/>
                              <a:gd name="T56" fmla="+- 0 7640 7548"/>
                              <a:gd name="T57" fmla="*/ T56 w 960"/>
                              <a:gd name="T58" fmla="+- 0 1075 360"/>
                              <a:gd name="T59" fmla="*/ 1075 h 900"/>
                              <a:gd name="T60" fmla="+- 0 7688 7548"/>
                              <a:gd name="T61" fmla="*/ T60 w 960"/>
                              <a:gd name="T62" fmla="+- 0 1128 360"/>
                              <a:gd name="T63" fmla="*/ 1128 h 900"/>
                              <a:gd name="T64" fmla="+- 0 7744 7548"/>
                              <a:gd name="T65" fmla="*/ T64 w 960"/>
                              <a:gd name="T66" fmla="+- 0 1173 360"/>
                              <a:gd name="T67" fmla="*/ 1173 h 900"/>
                              <a:gd name="T68" fmla="+- 0 7807 7548"/>
                              <a:gd name="T69" fmla="*/ T68 w 960"/>
                              <a:gd name="T70" fmla="+- 0 1210 360"/>
                              <a:gd name="T71" fmla="*/ 1210 h 900"/>
                              <a:gd name="T72" fmla="+- 0 7876 7548"/>
                              <a:gd name="T73" fmla="*/ T72 w 960"/>
                              <a:gd name="T74" fmla="+- 0 1237 360"/>
                              <a:gd name="T75" fmla="*/ 1237 h 900"/>
                              <a:gd name="T76" fmla="+- 0 7950 7548"/>
                              <a:gd name="T77" fmla="*/ T76 w 960"/>
                              <a:gd name="T78" fmla="+- 0 1254 360"/>
                              <a:gd name="T79" fmla="*/ 1254 h 900"/>
                              <a:gd name="T80" fmla="+- 0 8028 7548"/>
                              <a:gd name="T81" fmla="*/ T80 w 960"/>
                              <a:gd name="T82" fmla="+- 0 1260 360"/>
                              <a:gd name="T83" fmla="*/ 1260 h 900"/>
                              <a:gd name="T84" fmla="+- 0 8106 7548"/>
                              <a:gd name="T85" fmla="*/ T84 w 960"/>
                              <a:gd name="T86" fmla="+- 0 1254 360"/>
                              <a:gd name="T87" fmla="*/ 1254 h 900"/>
                              <a:gd name="T88" fmla="+- 0 8179 7548"/>
                              <a:gd name="T89" fmla="*/ T88 w 960"/>
                              <a:gd name="T90" fmla="+- 0 1237 360"/>
                              <a:gd name="T91" fmla="*/ 1237 h 900"/>
                              <a:gd name="T92" fmla="+- 0 8248 7548"/>
                              <a:gd name="T93" fmla="*/ T92 w 960"/>
                              <a:gd name="T94" fmla="+- 0 1210 360"/>
                              <a:gd name="T95" fmla="*/ 1210 h 900"/>
                              <a:gd name="T96" fmla="+- 0 8311 7548"/>
                              <a:gd name="T97" fmla="*/ T96 w 960"/>
                              <a:gd name="T98" fmla="+- 0 1173 360"/>
                              <a:gd name="T99" fmla="*/ 1173 h 900"/>
                              <a:gd name="T100" fmla="+- 0 8367 7548"/>
                              <a:gd name="T101" fmla="*/ T100 w 960"/>
                              <a:gd name="T102" fmla="+- 0 1128 360"/>
                              <a:gd name="T103" fmla="*/ 1128 h 900"/>
                              <a:gd name="T104" fmla="+- 0 8415 7548"/>
                              <a:gd name="T105" fmla="*/ T104 w 960"/>
                              <a:gd name="T106" fmla="+- 0 1075 360"/>
                              <a:gd name="T107" fmla="*/ 1075 h 900"/>
                              <a:gd name="T108" fmla="+- 0 8454 7548"/>
                              <a:gd name="T109" fmla="*/ T108 w 960"/>
                              <a:gd name="T110" fmla="+- 0 1016 360"/>
                              <a:gd name="T111" fmla="*/ 1016 h 900"/>
                              <a:gd name="T112" fmla="+- 0 8483 7548"/>
                              <a:gd name="T113" fmla="*/ T112 w 960"/>
                              <a:gd name="T114" fmla="+- 0 951 360"/>
                              <a:gd name="T115" fmla="*/ 951 h 900"/>
                              <a:gd name="T116" fmla="+- 0 8502 7548"/>
                              <a:gd name="T117" fmla="*/ T116 w 960"/>
                              <a:gd name="T118" fmla="+- 0 882 360"/>
                              <a:gd name="T119" fmla="*/ 882 h 900"/>
                              <a:gd name="T120" fmla="+- 0 8508 7548"/>
                              <a:gd name="T121" fmla="*/ T120 w 960"/>
                              <a:gd name="T122" fmla="+- 0 809 360"/>
                              <a:gd name="T123" fmla="*/ 809 h 900"/>
                              <a:gd name="T124" fmla="+- 0 8502 7548"/>
                              <a:gd name="T125" fmla="*/ T124 w 960"/>
                              <a:gd name="T126" fmla="+- 0 736 360"/>
                              <a:gd name="T127" fmla="*/ 736 h 900"/>
                              <a:gd name="T128" fmla="+- 0 8483 7548"/>
                              <a:gd name="T129" fmla="*/ T128 w 960"/>
                              <a:gd name="T130" fmla="+- 0 667 360"/>
                              <a:gd name="T131" fmla="*/ 667 h 900"/>
                              <a:gd name="T132" fmla="+- 0 8454 7548"/>
                              <a:gd name="T133" fmla="*/ T132 w 960"/>
                              <a:gd name="T134" fmla="+- 0 603 360"/>
                              <a:gd name="T135" fmla="*/ 603 h 900"/>
                              <a:gd name="T136" fmla="+- 0 8415 7548"/>
                              <a:gd name="T137" fmla="*/ T136 w 960"/>
                              <a:gd name="T138" fmla="+- 0 544 360"/>
                              <a:gd name="T139" fmla="*/ 544 h 900"/>
                              <a:gd name="T140" fmla="+- 0 8367 7548"/>
                              <a:gd name="T141" fmla="*/ T140 w 960"/>
                              <a:gd name="T142" fmla="+- 0 492 360"/>
                              <a:gd name="T143" fmla="*/ 492 h 900"/>
                              <a:gd name="T144" fmla="+- 0 8311 7548"/>
                              <a:gd name="T145" fmla="*/ T144 w 960"/>
                              <a:gd name="T146" fmla="+- 0 447 360"/>
                              <a:gd name="T147" fmla="*/ 447 h 900"/>
                              <a:gd name="T148" fmla="+- 0 8248 7548"/>
                              <a:gd name="T149" fmla="*/ T148 w 960"/>
                              <a:gd name="T150" fmla="+- 0 410 360"/>
                              <a:gd name="T151" fmla="*/ 410 h 900"/>
                              <a:gd name="T152" fmla="+- 0 8179 7548"/>
                              <a:gd name="T153" fmla="*/ T152 w 960"/>
                              <a:gd name="T154" fmla="+- 0 383 360"/>
                              <a:gd name="T155" fmla="*/ 383 h 900"/>
                              <a:gd name="T156" fmla="+- 0 8106 7548"/>
                              <a:gd name="T157" fmla="*/ T156 w 960"/>
                              <a:gd name="T158" fmla="+- 0 366 360"/>
                              <a:gd name="T159" fmla="*/ 366 h 900"/>
                              <a:gd name="T160" fmla="+- 0 8028 7548"/>
                              <a:gd name="T161" fmla="*/ T160 w 960"/>
                              <a:gd name="T162" fmla="+- 0 360 360"/>
                              <a:gd name="T163" fmla="*/ 36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0" h="900">
                                <a:moveTo>
                                  <a:pt x="480" y="0"/>
                                </a:moveTo>
                                <a:lnTo>
                                  <a:pt x="402" y="6"/>
                                </a:lnTo>
                                <a:lnTo>
                                  <a:pt x="328" y="23"/>
                                </a:lnTo>
                                <a:lnTo>
                                  <a:pt x="259" y="50"/>
                                </a:lnTo>
                                <a:lnTo>
                                  <a:pt x="196" y="87"/>
                                </a:lnTo>
                                <a:lnTo>
                                  <a:pt x="140" y="132"/>
                                </a:lnTo>
                                <a:lnTo>
                                  <a:pt x="92" y="184"/>
                                </a:lnTo>
                                <a:lnTo>
                                  <a:pt x="53" y="243"/>
                                </a:lnTo>
                                <a:lnTo>
                                  <a:pt x="24" y="307"/>
                                </a:lnTo>
                                <a:lnTo>
                                  <a:pt x="6" y="376"/>
                                </a:lnTo>
                                <a:lnTo>
                                  <a:pt x="0" y="449"/>
                                </a:lnTo>
                                <a:lnTo>
                                  <a:pt x="6" y="522"/>
                                </a:lnTo>
                                <a:lnTo>
                                  <a:pt x="24" y="591"/>
                                </a:lnTo>
                                <a:lnTo>
                                  <a:pt x="53" y="656"/>
                                </a:lnTo>
                                <a:lnTo>
                                  <a:pt x="92" y="715"/>
                                </a:lnTo>
                                <a:lnTo>
                                  <a:pt x="140" y="768"/>
                                </a:lnTo>
                                <a:lnTo>
                                  <a:pt x="196" y="813"/>
                                </a:lnTo>
                                <a:lnTo>
                                  <a:pt x="259" y="850"/>
                                </a:lnTo>
                                <a:lnTo>
                                  <a:pt x="328" y="877"/>
                                </a:lnTo>
                                <a:lnTo>
                                  <a:pt x="402" y="894"/>
                                </a:lnTo>
                                <a:lnTo>
                                  <a:pt x="480" y="900"/>
                                </a:lnTo>
                                <a:lnTo>
                                  <a:pt x="558" y="894"/>
                                </a:lnTo>
                                <a:lnTo>
                                  <a:pt x="631" y="877"/>
                                </a:lnTo>
                                <a:lnTo>
                                  <a:pt x="700" y="850"/>
                                </a:lnTo>
                                <a:lnTo>
                                  <a:pt x="763" y="813"/>
                                </a:lnTo>
                                <a:lnTo>
                                  <a:pt x="819" y="768"/>
                                </a:lnTo>
                                <a:lnTo>
                                  <a:pt x="867" y="715"/>
                                </a:lnTo>
                                <a:lnTo>
                                  <a:pt x="906" y="656"/>
                                </a:lnTo>
                                <a:lnTo>
                                  <a:pt x="935" y="591"/>
                                </a:lnTo>
                                <a:lnTo>
                                  <a:pt x="954" y="522"/>
                                </a:lnTo>
                                <a:lnTo>
                                  <a:pt x="960" y="449"/>
                                </a:lnTo>
                                <a:lnTo>
                                  <a:pt x="954" y="376"/>
                                </a:lnTo>
                                <a:lnTo>
                                  <a:pt x="935" y="307"/>
                                </a:lnTo>
                                <a:lnTo>
                                  <a:pt x="906" y="243"/>
                                </a:lnTo>
                                <a:lnTo>
                                  <a:pt x="867" y="184"/>
                                </a:lnTo>
                                <a:lnTo>
                                  <a:pt x="819" y="132"/>
                                </a:lnTo>
                                <a:lnTo>
                                  <a:pt x="763" y="87"/>
                                </a:lnTo>
                                <a:lnTo>
                                  <a:pt x="700" y="50"/>
                                </a:lnTo>
                                <a:lnTo>
                                  <a:pt x="631" y="23"/>
                                </a:lnTo>
                                <a:lnTo>
                                  <a:pt x="558" y="6"/>
                                </a:lnTo>
                                <a:lnTo>
                                  <a:pt x="4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46"/>
                        <wps:cNvSpPr>
                          <a:spLocks/>
                        </wps:cNvSpPr>
                        <wps:spPr bwMode="auto">
                          <a:xfrm>
                            <a:off x="63340" y="-35797"/>
                            <a:ext cx="7140" cy="6240"/>
                          </a:xfrm>
                          <a:custGeom>
                            <a:avLst/>
                            <a:gdLst>
                              <a:gd name="T0" fmla="+- 0 8026 63340"/>
                              <a:gd name="T1" fmla="*/ T0 w 7140"/>
                              <a:gd name="T2" fmla="+- 0 360 -35797"/>
                              <a:gd name="T3" fmla="*/ 360 h 6240"/>
                              <a:gd name="T4" fmla="+- 0 8026 63340"/>
                              <a:gd name="T5" fmla="*/ T4 w 7140"/>
                              <a:gd name="T6" fmla="+- 0 -269 -35797"/>
                              <a:gd name="T7" fmla="*/ -269 h 6240"/>
                              <a:gd name="T8" fmla="+- 0 7608 63340"/>
                              <a:gd name="T9" fmla="*/ T8 w 7140"/>
                              <a:gd name="T10" fmla="+- 0 384 -35797"/>
                              <a:gd name="T11" fmla="*/ 384 h 6240"/>
                              <a:gd name="T12" fmla="+- 0 7601 63340"/>
                              <a:gd name="T13" fmla="*/ T12 w 7140"/>
                              <a:gd name="T14" fmla="+- 0 -245 -35797"/>
                              <a:gd name="T15" fmla="*/ -245 h 6240"/>
                              <a:gd name="T16" fmla="+- 0 8458 63340"/>
                              <a:gd name="T17" fmla="*/ T16 w 7140"/>
                              <a:gd name="T18" fmla="+- 0 384 -35797"/>
                              <a:gd name="T19" fmla="*/ 384 h 6240"/>
                              <a:gd name="T20" fmla="+- 0 8458 63340"/>
                              <a:gd name="T21" fmla="*/ T20 w 7140"/>
                              <a:gd name="T22" fmla="+- 0 -245 -35797"/>
                              <a:gd name="T23" fmla="*/ -245 h 6240"/>
                              <a:gd name="T24" fmla="+- 0 7601 63340"/>
                              <a:gd name="T25" fmla="*/ T24 w 7140"/>
                              <a:gd name="T26" fmla="+- 0 384 -35797"/>
                              <a:gd name="T27" fmla="*/ 384 h 6240"/>
                              <a:gd name="T28" fmla="+- 0 7714 63340"/>
                              <a:gd name="T29" fmla="*/ T28 w 7140"/>
                              <a:gd name="T30" fmla="+- 0 480 -35797"/>
                              <a:gd name="T31" fmla="*/ 480 h 6240"/>
                              <a:gd name="T32" fmla="+- 0 8458 63340"/>
                              <a:gd name="T33" fmla="*/ T32 w 7140"/>
                              <a:gd name="T34" fmla="+- 0 384 -35797"/>
                              <a:gd name="T35" fmla="*/ 384 h 6240"/>
                              <a:gd name="T36" fmla="+- 0 8352 63340"/>
                              <a:gd name="T37" fmla="*/ T36 w 7140"/>
                              <a:gd name="T38" fmla="+- 0 463 -35797"/>
                              <a:gd name="T39" fmla="*/ 463 h 6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40" h="6240">
                                <a:moveTo>
                                  <a:pt x="-55314" y="36157"/>
                                </a:moveTo>
                                <a:lnTo>
                                  <a:pt x="-55314" y="35528"/>
                                </a:lnTo>
                                <a:moveTo>
                                  <a:pt x="-55732" y="36181"/>
                                </a:moveTo>
                                <a:lnTo>
                                  <a:pt x="-55739" y="35552"/>
                                </a:lnTo>
                                <a:moveTo>
                                  <a:pt x="-54882" y="36181"/>
                                </a:moveTo>
                                <a:lnTo>
                                  <a:pt x="-54882" y="35552"/>
                                </a:lnTo>
                                <a:moveTo>
                                  <a:pt x="-55739" y="36181"/>
                                </a:moveTo>
                                <a:lnTo>
                                  <a:pt x="-55626" y="36277"/>
                                </a:lnTo>
                                <a:moveTo>
                                  <a:pt x="-54882" y="36181"/>
                                </a:moveTo>
                                <a:lnTo>
                                  <a:pt x="-54988" y="362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45"/>
                        <wps:cNvCnPr/>
                        <wps:spPr bwMode="auto">
                          <a:xfrm>
                            <a:off x="8026" y="1260"/>
                            <a:ext cx="0" cy="80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313" y="2733"/>
                            <a:ext cx="29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43"/>
                        <wps:cNvSpPr txBox="1">
                          <a:spLocks noChangeArrowheads="1"/>
                        </wps:cNvSpPr>
                        <wps:spPr bwMode="auto">
                          <a:xfrm>
                            <a:off x="7908" y="689"/>
                            <a:ext cx="2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40" w:lineRule="exact"/>
                                <w:rPr>
                                  <w:b/>
                                  <w:sz w:val="24"/>
                                </w:rPr>
                              </w:pPr>
                              <w:r>
                                <w:rPr>
                                  <w:b/>
                                  <w:w w:val="99"/>
                                  <w:sz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2078" style="position:absolute;left:0;text-align:left;margin-left:365.6pt;margin-top:-13.95pt;width:61.7pt;height:168.65pt;z-index:251680256;mso-position-horizontal-relative:page;mso-position-vertical-relative:text" coordorigin="7313,-279" coordsize="1234,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">
                <v:shape id="Picture 48" o:spid="_x0000_s2079" type="#_x0000_t75" style="position:absolute;left:7555;top:1699;width:991;height:1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Xtx3DAAAA2wAAAA8AAABkcnMvZG93bnJldi54bWxEj82KwjAUhfcDvkO4grsxrQvRapRRVHQh&#10;jNVhtpfmTltsbkoTtfr0ZkBweTg/H2c6b00lrtS40rKCuB+BIM6sLjlXcDquP0cgnEfWWFkmBXdy&#10;MJ91PqaYaHvjA11Tn4swwi5BBYX3dSKlywoy6Pq2Jg7en20M+iCbXOoGb2HcVHIQRUNpsORAKLCm&#10;ZUHZOb2YwB2Ms8fvbvjDu/QbY7mJFtv9Sqlet/2agPDU+nf41d5qBaMY/r+EHy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e3HcMAAADbAAAADwAAAAAAAAAAAAAAAACf&#10;AgAAZHJzL2Rvd25yZXYueG1sUEsFBgAAAAAEAAQA9wAAAI8DAAAAAA==&#10;">
                  <v:imagedata r:id="rId111" o:title=""/>
                </v:shape>
                <v:shape id="Freeform 47" o:spid="_x0000_s2080" style="position:absolute;left:7548;top:360;width:960;height:900;visibility:visible;mso-wrap-style:square;v-text-anchor:top" coordsize="9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17sEA&#10;AADbAAAADwAAAGRycy9kb3ducmV2LnhtbESPT4vCMBTE78J+h/AWvIim66JbqlGKInj1z94fzbMt&#10;m7yUJNb67c3Cwh6HmfkNs94O1oiefGgdK/iYZSCIK6dbrhVcL4dpDiJEZI3GMSl4UoDt5m20xkK7&#10;B5+oP8daJAiHAhU0MXaFlKFqyGKYuY44eTfnLcYkfS21x0eCWyPnWbaUFltOCw12tGuo+jnfrYLP&#10;b9+V2eRWtnl/4C9jaHHck1Lj96FcgYg0xP/wX/uoFeRz+P2Sf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9e7BAAAA2wAAAA8AAAAAAAAAAAAAAAAAmAIAAGRycy9kb3du&#10;cmV2LnhtbFBLBQYAAAAABAAEAPUAAACGAwAAAAA=&#10;" path="m480,l402,6,328,23,259,50,196,87r-56,45l92,184,53,243,24,307,6,376,,449r6,73l24,591r29,65l92,715r48,53l196,813r63,37l328,877r74,17l480,900r78,-6l631,877r69,-27l763,813r56,-45l867,715r39,-59l935,591r19,-69l960,449r-6,-73l935,307,906,243,867,184,819,132,763,87,700,50,631,23,558,6,480,xe" filled="f" strokeweight="1pt">
                  <v:path arrowok="t" o:connecttype="custom" o:connectlocs="480,360;402,366;328,383;259,410;196,447;140,492;92,544;53,603;24,667;6,736;0,809;6,882;24,951;53,1016;92,1075;140,1128;196,1173;259,1210;328,1237;402,1254;480,1260;558,1254;631,1237;700,1210;763,1173;819,1128;867,1075;906,1016;935,951;954,882;960,809;954,736;935,667;906,603;867,544;819,492;763,447;700,410;631,383;558,366;480,360" o:connectangles="0,0,0,0,0,0,0,0,0,0,0,0,0,0,0,0,0,0,0,0,0,0,0,0,0,0,0,0,0,0,0,0,0,0,0,0,0,0,0,0,0"/>
                </v:shape>
                <v:shape id="AutoShape 46" o:spid="_x0000_s2081" style="position:absolute;left:63340;top:-35797;width:7140;height:6240;visibility:visible;mso-wrap-style:square;v-text-anchor:top" coordsize="714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s1MQA&#10;AADbAAAADwAAAGRycy9kb3ducmV2LnhtbESPQWvCQBSE70L/w/IKvYhuWqtIdBURKhVPJh709sg+&#10;k9Ds27C71dRf7woFj8PMN8PMl51pxIWcry0reB8mIIgLq2suFRzyr8EUhA/IGhvLpOCPPCwXL705&#10;ptpeeU+XLJQilrBPUUEVQptK6YuKDPqhbYmjd7bOYIjSlVI7vMZy08iPJJlIgzXHhQpbWldU/GS/&#10;RsE06yf9zfo00bub23yu8q3l41ipt9duNQMRqAvP8D/9rSM3g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bNTEAAAA2wAAAA8AAAAAAAAAAAAAAAAAmAIAAGRycy9k&#10;b3ducmV2LnhtbFBLBQYAAAAABAAEAPUAAACJAwAAAAA=&#10;" path="m-55314,36157r,-629m-55732,36181r-7,-629m-54882,36181r,-629m-55739,36181r113,96m-54882,36181r-106,79e" filled="f" strokeweight="1pt">
                  <v:path arrowok="t" o:connecttype="custom" o:connectlocs="-55314,360;-55314,-269;-55732,384;-55739,-245;-54882,384;-54882,-245;-55739,384;-55626,480;-54882,384;-54988,463" o:connectangles="0,0,0,0,0,0,0,0,0,0"/>
                </v:shape>
                <v:line id="Line 45" o:spid="_x0000_s2082" style="position:absolute;visibility:visible;mso-wrap-style:square" from="8026,1260" to="8026,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NQsUAAADbAAAADwAAAGRycy9kb3ducmV2LnhtbESP3WrCQBSE74W+w3IKvdONQaykrmIV&#10;oYhg/aNeHrLHbGj2bJrdxvTtu0Khl8PMfMNM552tREuNLx0rGA4SEMS50yUXCk7HdX8CwgdkjZVj&#10;UvBDHuazh94UM+1uvKf2EAoRIewzVGBCqDMpfW7Ioh+4mjh6V9dYDFE2hdQN3iLcVjJNkrG0WHJc&#10;MFjT0lD+efi2Ct43LZ3t9kK7zXr0vPp6Tcl8pEo9PXaLFxCBuvAf/mu/aQWTEdy/x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mNQsUAAADbAAAADwAAAAAAAAAA&#10;AAAAAAChAgAAZHJzL2Rvd25yZXYueG1sUEsFBgAAAAAEAAQA+QAAAJMDAAAAAA==&#10;">
                  <v:stroke dashstyle="longDash"/>
                </v:line>
                <v:shape id="Picture 44" o:spid="_x0000_s2083" type="#_x0000_t75" style="position:absolute;left:7313;top:2733;width:296;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HOvBAAAA2wAAAA8AAABkcnMvZG93bnJldi54bWxEj09rAjEUxO+C3yE8wZtmK1RkaxSpiuKh&#10;UP/cH5vXTXDzsm5Sd/32Rij0OMzMb5j5snOVuFMTrGcFb+MMBHHhteVSwfm0Hc1AhIissfJMCh4U&#10;YLno9+aYa9/yN92PsRQJwiFHBSbGOpcyFIYchrGviZP34xuHMcmmlLrBNsFdJSdZNpUOLacFgzV9&#10;Giqux1+nYLfjTWEj2/X6Zg5tFshfHl9KDQfd6gNEpC7+h//ae61g9g6vL+kH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mHOvBAAAA2wAAAA8AAAAAAAAAAAAAAAAAnwIA&#10;AGRycy9kb3ducmV2LnhtbFBLBQYAAAAABAAEAPcAAACNAwAAAAA=&#10;">
                  <v:imagedata r:id="rId112" o:title=""/>
                </v:shape>
                <v:shape id="Text Box 43" o:spid="_x0000_s2084" type="#_x0000_t202" style="position:absolute;left:7908;top:689;width:2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A13EB7" w:rsidRDefault="008E7342">
                        <w:pPr>
                          <w:spacing w:line="240" w:lineRule="exact"/>
                          <w:rPr>
                            <w:b/>
                            <w:sz w:val="24"/>
                          </w:rPr>
                        </w:pPr>
                        <w:r>
                          <w:rPr>
                            <w:b/>
                            <w:w w:val="99"/>
                            <w:sz w:val="24"/>
                          </w:rPr>
                          <w:t>M</w:t>
                        </w:r>
                      </w:p>
                    </w:txbxContent>
                  </v:textbox>
                </v:shape>
                <w10:wrap anchorx="page"/>
              </v:group>
            </w:pict>
          </mc:Fallback>
        </mc:AlternateContent>
      </w:r>
      <w:r>
        <w:rPr>
          <w:noProof/>
          <w:lang w:eastAsia="fr-FR"/>
        </w:rPr>
        <mc:AlternateContent>
          <mc:Choice Requires="wpg">
            <w:drawing>
              <wp:anchor distT="0" distB="0" distL="114300" distR="114300" simplePos="0" relativeHeight="251681280" behindDoc="0" locked="0" layoutInCell="1" allowOverlap="1">
                <wp:simplePos x="0" y="0"/>
                <wp:positionH relativeFrom="page">
                  <wp:posOffset>1424940</wp:posOffset>
                </wp:positionH>
                <wp:positionV relativeFrom="paragraph">
                  <wp:posOffset>-620395</wp:posOffset>
                </wp:positionV>
                <wp:extent cx="914400" cy="1219835"/>
                <wp:effectExtent l="0" t="0" r="3810" b="635"/>
                <wp:wrapNone/>
                <wp:docPr id="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19835"/>
                          <a:chOff x="2244" y="-977"/>
                          <a:chExt cx="1440" cy="1921"/>
                        </a:xfrm>
                      </wpg:grpSpPr>
                      <pic:pic xmlns:pic="http://schemas.openxmlformats.org/drawingml/2006/picture">
                        <pic:nvPicPr>
                          <pic:cNvPr id="77" name="Picture 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244" y="-977"/>
                            <a:ext cx="1440"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40"/>
                        <wps:cNvSpPr>
                          <a:spLocks/>
                        </wps:cNvSpPr>
                        <wps:spPr bwMode="auto">
                          <a:xfrm>
                            <a:off x="23760" y="-33737"/>
                            <a:ext cx="1200" cy="7980"/>
                          </a:xfrm>
                          <a:custGeom>
                            <a:avLst/>
                            <a:gdLst>
                              <a:gd name="T0" fmla="+- 0 2851 23760"/>
                              <a:gd name="T1" fmla="*/ T0 w 1200"/>
                              <a:gd name="T2" fmla="+- 0 -22 -33737"/>
                              <a:gd name="T3" fmla="*/ -22 h 7980"/>
                              <a:gd name="T4" fmla="+- 0 2851 23760"/>
                              <a:gd name="T5" fmla="*/ T4 w 1200"/>
                              <a:gd name="T6" fmla="+- 0 936 -33737"/>
                              <a:gd name="T7" fmla="*/ 936 h 7980"/>
                              <a:gd name="T8" fmla="+- 0 2995 23760"/>
                              <a:gd name="T9" fmla="*/ T8 w 1200"/>
                              <a:gd name="T10" fmla="+- 0 5 -33737"/>
                              <a:gd name="T11" fmla="*/ 5 h 7980"/>
                              <a:gd name="T12" fmla="+- 0 2995 23760"/>
                              <a:gd name="T13" fmla="*/ T12 w 1200"/>
                              <a:gd name="T14" fmla="+- 0 701 -33737"/>
                              <a:gd name="T15" fmla="*/ 701 h 7980"/>
                            </a:gdLst>
                            <a:ahLst/>
                            <a:cxnLst>
                              <a:cxn ang="0">
                                <a:pos x="T1" y="T3"/>
                              </a:cxn>
                              <a:cxn ang="0">
                                <a:pos x="T5" y="T7"/>
                              </a:cxn>
                              <a:cxn ang="0">
                                <a:pos x="T9" y="T11"/>
                              </a:cxn>
                              <a:cxn ang="0">
                                <a:pos x="T13" y="T15"/>
                              </a:cxn>
                            </a:cxnLst>
                            <a:rect l="0" t="0" r="r" b="b"/>
                            <a:pathLst>
                              <a:path w="1200" h="7980">
                                <a:moveTo>
                                  <a:pt x="-20909" y="33715"/>
                                </a:moveTo>
                                <a:lnTo>
                                  <a:pt x="-20909" y="34673"/>
                                </a:lnTo>
                                <a:moveTo>
                                  <a:pt x="-20765" y="33742"/>
                                </a:moveTo>
                                <a:lnTo>
                                  <a:pt x="-20765" y="344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39"/>
                        <wps:cNvSpPr txBox="1">
                          <a:spLocks noChangeArrowheads="1"/>
                        </wps:cNvSpPr>
                        <wps:spPr bwMode="auto">
                          <a:xfrm>
                            <a:off x="2767" y="-243"/>
                            <a:ext cx="3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61" w:lineRule="exact"/>
                                <w:ind w:right="-20"/>
                                <w:rPr>
                                  <w:b/>
                                  <w:sz w:val="16"/>
                                </w:rPr>
                              </w:pPr>
                              <w:r>
                                <w:rPr>
                                  <w:b/>
                                  <w:sz w:val="16"/>
                                  <w:shd w:val="clear" w:color="auto" w:fill="FFFFFF"/>
                                </w:rPr>
                                <w:t>BUS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2085" style="position:absolute;left:0;text-align:left;margin-left:112.2pt;margin-top:-48.85pt;width:1in;height:96.05pt;z-index:251681280;mso-position-horizontal-relative:page;mso-position-vertical-relative:text" coordorigin="2244,-977" coordsize="1440,1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">
                <v:shape id="Picture 41" o:spid="_x0000_s2086" type="#_x0000_t75" style="position:absolute;left:2244;top:-977;width:1440;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x/jDAAAA2wAAAA8AAABkcnMvZG93bnJldi54bWxEj9FqAjEURN8L/kO4gm81q9Iqq1FEqJal&#10;L65+wHVz3SxubpYk1fXvm0Khj8PMnGFWm9624k4+NI4VTMYZCOLK6YZrBefTx+sCRIjIGlvHpOBJ&#10;ATbrwcsKc+0efKR7GWuRIBxyVGBi7HIpQ2XIYhi7jjh5V+ctxiR9LbXHR4LbVk6z7F1abDgtGOxo&#10;Z6i6ld9WgSv2zezrYoq2dNtiUdPhzZ9mSo2G/XYJIlIf/8N/7U+tYD6H3y/p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bH+MMAAADbAAAADwAAAAAAAAAAAAAAAACf&#10;AgAAZHJzL2Rvd25yZXYueG1sUEsFBgAAAAAEAAQA9wAAAI8DAAAAAA==&#10;">
                  <v:imagedata r:id="rId113" o:title=""/>
                </v:shape>
                <v:shape id="AutoShape 40" o:spid="_x0000_s2087" style="position:absolute;left:23760;top:-33737;width:1200;height:7980;visibility:visible;mso-wrap-style:square;v-text-anchor:top" coordsize="120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GgL4A&#10;AADbAAAADwAAAGRycy9kb3ducmV2LnhtbERPy4rCMBTdC/5DuII7TceFSjWWoaC49AUz7i7NnbZM&#10;c1OSWKtfbxaCy8N5r7PeNKIj52vLCr6mCQjiwuqaSwWX83ayBOEDssbGMil4kIdsMxysMdX2zkfq&#10;TqEUMYR9igqqENpUSl9UZNBPbUscuT/rDIYIXSm1w3sMN42cJclcGqw5NlTYUl5R8X+6GQU/dH0e&#10;drk5GN350P92bv/YOqXGo/57BSJQHz7it3uvFSzi2Pgl/gC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exoC+AAAA2wAAAA8AAAAAAAAAAAAAAAAAmAIAAGRycy9kb3ducmV2&#10;LnhtbFBLBQYAAAAABAAEAPUAAACDAwAAAAA=&#10;" path="m-20909,33715r,958m-20765,33742r,696e" filled="f">
                  <v:path arrowok="t" o:connecttype="custom" o:connectlocs="-20909,-22;-20909,936;-20765,5;-20765,701" o:connectangles="0,0,0,0"/>
                </v:shape>
                <v:shape id="Text Box 39" o:spid="_x0000_s2088" type="#_x0000_t202" style="position:absolute;left:2767;top:-243;width:33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A13EB7" w:rsidRDefault="008E7342">
                        <w:pPr>
                          <w:spacing w:line="161" w:lineRule="exact"/>
                          <w:ind w:right="-20"/>
                          <w:rPr>
                            <w:b/>
                            <w:sz w:val="16"/>
                          </w:rPr>
                        </w:pPr>
                        <w:r>
                          <w:rPr>
                            <w:b/>
                            <w:sz w:val="16"/>
                            <w:shd w:val="clear" w:color="auto" w:fill="FFFFFF"/>
                          </w:rPr>
                          <w:t>BUS</w:t>
                        </w:r>
                      </w:p>
                    </w:txbxContent>
                  </v:textbox>
                </v:shape>
                <w10:wrap anchorx="page"/>
              </v:group>
            </w:pict>
          </mc:Fallback>
        </mc:AlternateContent>
      </w:r>
      <w:r>
        <w:rPr>
          <w:noProof/>
          <w:lang w:eastAsia="fr-FR"/>
        </w:rPr>
        <mc:AlternateContent>
          <mc:Choice Requires="wpg">
            <w:drawing>
              <wp:anchor distT="0" distB="0" distL="114300" distR="114300" simplePos="0" relativeHeight="251682304" behindDoc="0" locked="0" layoutInCell="1" allowOverlap="1">
                <wp:simplePos x="0" y="0"/>
                <wp:positionH relativeFrom="page">
                  <wp:posOffset>3308350</wp:posOffset>
                </wp:positionH>
                <wp:positionV relativeFrom="paragraph">
                  <wp:posOffset>-812800</wp:posOffset>
                </wp:positionV>
                <wp:extent cx="676910" cy="2569845"/>
                <wp:effectExtent l="3175" t="6350" r="0" b="5080"/>
                <wp:wrapNone/>
                <wp:docPr id="5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2569845"/>
                          <a:chOff x="5210" y="-1280"/>
                          <a:chExt cx="1066" cy="4047"/>
                        </a:xfrm>
                      </wpg:grpSpPr>
                      <pic:pic xmlns:pic="http://schemas.openxmlformats.org/drawingml/2006/picture">
                        <pic:nvPicPr>
                          <pic:cNvPr id="54"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210" y="-293"/>
                            <a:ext cx="106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316" y="160"/>
                            <a:ext cx="10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496" y="160"/>
                            <a:ext cx="10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676" y="160"/>
                            <a:ext cx="10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33"/>
                        <wps:cNvSpPr>
                          <a:spLocks noChangeArrowheads="1"/>
                        </wps:cNvSpPr>
                        <wps:spPr bwMode="auto">
                          <a:xfrm>
                            <a:off x="5273" y="593"/>
                            <a:ext cx="902"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32"/>
                        <wps:cNvCnPr/>
                        <wps:spPr bwMode="auto">
                          <a:xfrm>
                            <a:off x="5374" y="862"/>
                            <a:ext cx="7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1"/>
                        <wps:cNvCnPr/>
                        <wps:spPr bwMode="auto">
                          <a:xfrm>
                            <a:off x="5460" y="454"/>
                            <a:ext cx="89" cy="1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0"/>
                        <wps:cNvSpPr>
                          <a:spLocks/>
                        </wps:cNvSpPr>
                        <wps:spPr bwMode="auto">
                          <a:xfrm>
                            <a:off x="44780" y="-31317"/>
                            <a:ext cx="1460" cy="4940"/>
                          </a:xfrm>
                          <a:custGeom>
                            <a:avLst/>
                            <a:gdLst>
                              <a:gd name="T0" fmla="+- 0 5374 44780"/>
                              <a:gd name="T1" fmla="*/ T0 w 1460"/>
                              <a:gd name="T2" fmla="+- 0 269 -31317"/>
                              <a:gd name="T3" fmla="*/ 269 h 4940"/>
                              <a:gd name="T4" fmla="+- 0 5374 44780"/>
                              <a:gd name="T5" fmla="*/ T4 w 1460"/>
                              <a:gd name="T6" fmla="+- 0 862 -31317"/>
                              <a:gd name="T7" fmla="*/ 862 h 4940"/>
                              <a:gd name="T8" fmla="+- 0 5549 44780"/>
                              <a:gd name="T9" fmla="*/ T8 w 1460"/>
                              <a:gd name="T10" fmla="+- 0 862 -31317"/>
                              <a:gd name="T11" fmla="*/ 862 h 4940"/>
                              <a:gd name="T12" fmla="+- 0 5549 44780"/>
                              <a:gd name="T13" fmla="*/ T12 w 1460"/>
                              <a:gd name="T14" fmla="+- 0 629 -31317"/>
                              <a:gd name="T15" fmla="*/ 629 h 4940"/>
                              <a:gd name="T16" fmla="+- 0 5549 44780"/>
                              <a:gd name="T17" fmla="*/ T16 w 1460"/>
                              <a:gd name="T18" fmla="+- 0 269 -31317"/>
                              <a:gd name="T19" fmla="*/ 269 h 4940"/>
                              <a:gd name="T20" fmla="+- 0 5549 44780"/>
                              <a:gd name="T21" fmla="*/ T20 w 1460"/>
                              <a:gd name="T22" fmla="+- 0 454 -31317"/>
                              <a:gd name="T23" fmla="*/ 454 h 4940"/>
                            </a:gdLst>
                            <a:ahLst/>
                            <a:cxnLst>
                              <a:cxn ang="0">
                                <a:pos x="T1" y="T3"/>
                              </a:cxn>
                              <a:cxn ang="0">
                                <a:pos x="T5" y="T7"/>
                              </a:cxn>
                              <a:cxn ang="0">
                                <a:pos x="T9" y="T11"/>
                              </a:cxn>
                              <a:cxn ang="0">
                                <a:pos x="T13" y="T15"/>
                              </a:cxn>
                              <a:cxn ang="0">
                                <a:pos x="T17" y="T19"/>
                              </a:cxn>
                              <a:cxn ang="0">
                                <a:pos x="T21" y="T23"/>
                              </a:cxn>
                            </a:cxnLst>
                            <a:rect l="0" t="0" r="r" b="b"/>
                            <a:pathLst>
                              <a:path w="1460" h="4940">
                                <a:moveTo>
                                  <a:pt x="-39406" y="31586"/>
                                </a:moveTo>
                                <a:lnTo>
                                  <a:pt x="-39406" y="32179"/>
                                </a:lnTo>
                                <a:moveTo>
                                  <a:pt x="-39231" y="32179"/>
                                </a:moveTo>
                                <a:lnTo>
                                  <a:pt x="-39231" y="31946"/>
                                </a:lnTo>
                                <a:moveTo>
                                  <a:pt x="-39231" y="31586"/>
                                </a:moveTo>
                                <a:lnTo>
                                  <a:pt x="-39231" y="317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29"/>
                        <wps:cNvSpPr>
                          <a:spLocks noChangeArrowheads="1"/>
                        </wps:cNvSpPr>
                        <wps:spPr bwMode="auto">
                          <a:xfrm>
                            <a:off x="5273" y="1123"/>
                            <a:ext cx="902"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28"/>
                        <wps:cNvSpPr>
                          <a:spLocks/>
                        </wps:cNvSpPr>
                        <wps:spPr bwMode="auto">
                          <a:xfrm>
                            <a:off x="5870" y="168"/>
                            <a:ext cx="94" cy="101"/>
                          </a:xfrm>
                          <a:custGeom>
                            <a:avLst/>
                            <a:gdLst>
                              <a:gd name="T0" fmla="+- 0 5916 5870"/>
                              <a:gd name="T1" fmla="*/ T0 w 94"/>
                              <a:gd name="T2" fmla="+- 0 168 168"/>
                              <a:gd name="T3" fmla="*/ 168 h 101"/>
                              <a:gd name="T4" fmla="+- 0 5899 5870"/>
                              <a:gd name="T5" fmla="*/ T4 w 94"/>
                              <a:gd name="T6" fmla="+- 0 172 168"/>
                              <a:gd name="T7" fmla="*/ 172 h 101"/>
                              <a:gd name="T8" fmla="+- 0 5884 5870"/>
                              <a:gd name="T9" fmla="*/ T8 w 94"/>
                              <a:gd name="T10" fmla="+- 0 182 168"/>
                              <a:gd name="T11" fmla="*/ 182 h 101"/>
                              <a:gd name="T12" fmla="+- 0 5874 5870"/>
                              <a:gd name="T13" fmla="*/ T12 w 94"/>
                              <a:gd name="T14" fmla="+- 0 198 168"/>
                              <a:gd name="T15" fmla="*/ 198 h 101"/>
                              <a:gd name="T16" fmla="+- 0 5870 5870"/>
                              <a:gd name="T17" fmla="*/ T16 w 94"/>
                              <a:gd name="T18" fmla="+- 0 218 168"/>
                              <a:gd name="T19" fmla="*/ 218 h 101"/>
                              <a:gd name="T20" fmla="+- 0 5874 5870"/>
                              <a:gd name="T21" fmla="*/ T20 w 94"/>
                              <a:gd name="T22" fmla="+- 0 238 168"/>
                              <a:gd name="T23" fmla="*/ 238 h 101"/>
                              <a:gd name="T24" fmla="+- 0 5884 5870"/>
                              <a:gd name="T25" fmla="*/ T24 w 94"/>
                              <a:gd name="T26" fmla="+- 0 254 168"/>
                              <a:gd name="T27" fmla="*/ 254 h 101"/>
                              <a:gd name="T28" fmla="+- 0 5899 5870"/>
                              <a:gd name="T29" fmla="*/ T28 w 94"/>
                              <a:gd name="T30" fmla="+- 0 265 168"/>
                              <a:gd name="T31" fmla="*/ 265 h 101"/>
                              <a:gd name="T32" fmla="+- 0 5916 5870"/>
                              <a:gd name="T33" fmla="*/ T32 w 94"/>
                              <a:gd name="T34" fmla="+- 0 269 168"/>
                              <a:gd name="T35" fmla="*/ 269 h 101"/>
                              <a:gd name="T36" fmla="+- 0 5935 5870"/>
                              <a:gd name="T37" fmla="*/ T36 w 94"/>
                              <a:gd name="T38" fmla="+- 0 265 168"/>
                              <a:gd name="T39" fmla="*/ 265 h 101"/>
                              <a:gd name="T40" fmla="+- 0 5950 5870"/>
                              <a:gd name="T41" fmla="*/ T40 w 94"/>
                              <a:gd name="T42" fmla="+- 0 254 168"/>
                              <a:gd name="T43" fmla="*/ 254 h 101"/>
                              <a:gd name="T44" fmla="+- 0 5960 5870"/>
                              <a:gd name="T45" fmla="*/ T44 w 94"/>
                              <a:gd name="T46" fmla="+- 0 238 168"/>
                              <a:gd name="T47" fmla="*/ 238 h 101"/>
                              <a:gd name="T48" fmla="+- 0 5964 5870"/>
                              <a:gd name="T49" fmla="*/ T48 w 94"/>
                              <a:gd name="T50" fmla="+- 0 218 168"/>
                              <a:gd name="T51" fmla="*/ 218 h 101"/>
                              <a:gd name="T52" fmla="+- 0 5960 5870"/>
                              <a:gd name="T53" fmla="*/ T52 w 94"/>
                              <a:gd name="T54" fmla="+- 0 198 168"/>
                              <a:gd name="T55" fmla="*/ 198 h 101"/>
                              <a:gd name="T56" fmla="+- 0 5950 5870"/>
                              <a:gd name="T57" fmla="*/ T56 w 94"/>
                              <a:gd name="T58" fmla="+- 0 182 168"/>
                              <a:gd name="T59" fmla="*/ 182 h 101"/>
                              <a:gd name="T60" fmla="+- 0 5935 5870"/>
                              <a:gd name="T61" fmla="*/ T60 w 94"/>
                              <a:gd name="T62" fmla="+- 0 172 168"/>
                              <a:gd name="T63" fmla="*/ 172 h 101"/>
                              <a:gd name="T64" fmla="+- 0 5916 5870"/>
                              <a:gd name="T65" fmla="*/ T64 w 94"/>
                              <a:gd name="T66" fmla="+- 0 168 168"/>
                              <a:gd name="T67" fmla="*/ 16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101">
                                <a:moveTo>
                                  <a:pt x="46" y="0"/>
                                </a:moveTo>
                                <a:lnTo>
                                  <a:pt x="29" y="4"/>
                                </a:lnTo>
                                <a:lnTo>
                                  <a:pt x="14" y="14"/>
                                </a:lnTo>
                                <a:lnTo>
                                  <a:pt x="4" y="30"/>
                                </a:lnTo>
                                <a:lnTo>
                                  <a:pt x="0" y="50"/>
                                </a:lnTo>
                                <a:lnTo>
                                  <a:pt x="4" y="70"/>
                                </a:lnTo>
                                <a:lnTo>
                                  <a:pt x="14" y="86"/>
                                </a:lnTo>
                                <a:lnTo>
                                  <a:pt x="29" y="97"/>
                                </a:lnTo>
                                <a:lnTo>
                                  <a:pt x="46" y="101"/>
                                </a:lnTo>
                                <a:lnTo>
                                  <a:pt x="65" y="97"/>
                                </a:lnTo>
                                <a:lnTo>
                                  <a:pt x="80" y="86"/>
                                </a:lnTo>
                                <a:lnTo>
                                  <a:pt x="90" y="70"/>
                                </a:lnTo>
                                <a:lnTo>
                                  <a:pt x="94" y="50"/>
                                </a:lnTo>
                                <a:lnTo>
                                  <a:pt x="90" y="30"/>
                                </a:lnTo>
                                <a:lnTo>
                                  <a:pt x="80" y="14"/>
                                </a:lnTo>
                                <a:lnTo>
                                  <a:pt x="65"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7"/>
                        <wps:cNvSpPr>
                          <a:spLocks/>
                        </wps:cNvSpPr>
                        <wps:spPr bwMode="auto">
                          <a:xfrm>
                            <a:off x="5870" y="168"/>
                            <a:ext cx="94" cy="101"/>
                          </a:xfrm>
                          <a:custGeom>
                            <a:avLst/>
                            <a:gdLst>
                              <a:gd name="T0" fmla="+- 0 5916 5870"/>
                              <a:gd name="T1" fmla="*/ T0 w 94"/>
                              <a:gd name="T2" fmla="+- 0 168 168"/>
                              <a:gd name="T3" fmla="*/ 168 h 101"/>
                              <a:gd name="T4" fmla="+- 0 5899 5870"/>
                              <a:gd name="T5" fmla="*/ T4 w 94"/>
                              <a:gd name="T6" fmla="+- 0 172 168"/>
                              <a:gd name="T7" fmla="*/ 172 h 101"/>
                              <a:gd name="T8" fmla="+- 0 5884 5870"/>
                              <a:gd name="T9" fmla="*/ T8 w 94"/>
                              <a:gd name="T10" fmla="+- 0 182 168"/>
                              <a:gd name="T11" fmla="*/ 182 h 101"/>
                              <a:gd name="T12" fmla="+- 0 5874 5870"/>
                              <a:gd name="T13" fmla="*/ T12 w 94"/>
                              <a:gd name="T14" fmla="+- 0 198 168"/>
                              <a:gd name="T15" fmla="*/ 198 h 101"/>
                              <a:gd name="T16" fmla="+- 0 5870 5870"/>
                              <a:gd name="T17" fmla="*/ T16 w 94"/>
                              <a:gd name="T18" fmla="+- 0 218 168"/>
                              <a:gd name="T19" fmla="*/ 218 h 101"/>
                              <a:gd name="T20" fmla="+- 0 5874 5870"/>
                              <a:gd name="T21" fmla="*/ T20 w 94"/>
                              <a:gd name="T22" fmla="+- 0 238 168"/>
                              <a:gd name="T23" fmla="*/ 238 h 101"/>
                              <a:gd name="T24" fmla="+- 0 5884 5870"/>
                              <a:gd name="T25" fmla="*/ T24 w 94"/>
                              <a:gd name="T26" fmla="+- 0 254 168"/>
                              <a:gd name="T27" fmla="*/ 254 h 101"/>
                              <a:gd name="T28" fmla="+- 0 5899 5870"/>
                              <a:gd name="T29" fmla="*/ T28 w 94"/>
                              <a:gd name="T30" fmla="+- 0 265 168"/>
                              <a:gd name="T31" fmla="*/ 265 h 101"/>
                              <a:gd name="T32" fmla="+- 0 5916 5870"/>
                              <a:gd name="T33" fmla="*/ T32 w 94"/>
                              <a:gd name="T34" fmla="+- 0 269 168"/>
                              <a:gd name="T35" fmla="*/ 269 h 101"/>
                              <a:gd name="T36" fmla="+- 0 5935 5870"/>
                              <a:gd name="T37" fmla="*/ T36 w 94"/>
                              <a:gd name="T38" fmla="+- 0 265 168"/>
                              <a:gd name="T39" fmla="*/ 265 h 101"/>
                              <a:gd name="T40" fmla="+- 0 5950 5870"/>
                              <a:gd name="T41" fmla="*/ T40 w 94"/>
                              <a:gd name="T42" fmla="+- 0 254 168"/>
                              <a:gd name="T43" fmla="*/ 254 h 101"/>
                              <a:gd name="T44" fmla="+- 0 5960 5870"/>
                              <a:gd name="T45" fmla="*/ T44 w 94"/>
                              <a:gd name="T46" fmla="+- 0 238 168"/>
                              <a:gd name="T47" fmla="*/ 238 h 101"/>
                              <a:gd name="T48" fmla="+- 0 5964 5870"/>
                              <a:gd name="T49" fmla="*/ T48 w 94"/>
                              <a:gd name="T50" fmla="+- 0 218 168"/>
                              <a:gd name="T51" fmla="*/ 218 h 101"/>
                              <a:gd name="T52" fmla="+- 0 5960 5870"/>
                              <a:gd name="T53" fmla="*/ T52 w 94"/>
                              <a:gd name="T54" fmla="+- 0 198 168"/>
                              <a:gd name="T55" fmla="*/ 198 h 101"/>
                              <a:gd name="T56" fmla="+- 0 5950 5870"/>
                              <a:gd name="T57" fmla="*/ T56 w 94"/>
                              <a:gd name="T58" fmla="+- 0 182 168"/>
                              <a:gd name="T59" fmla="*/ 182 h 101"/>
                              <a:gd name="T60" fmla="+- 0 5935 5870"/>
                              <a:gd name="T61" fmla="*/ T60 w 94"/>
                              <a:gd name="T62" fmla="+- 0 172 168"/>
                              <a:gd name="T63" fmla="*/ 172 h 101"/>
                              <a:gd name="T64" fmla="+- 0 5916 5870"/>
                              <a:gd name="T65" fmla="*/ T64 w 94"/>
                              <a:gd name="T66" fmla="+- 0 168 168"/>
                              <a:gd name="T67" fmla="*/ 16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101">
                                <a:moveTo>
                                  <a:pt x="46" y="0"/>
                                </a:moveTo>
                                <a:lnTo>
                                  <a:pt x="29" y="4"/>
                                </a:lnTo>
                                <a:lnTo>
                                  <a:pt x="14" y="14"/>
                                </a:lnTo>
                                <a:lnTo>
                                  <a:pt x="4" y="30"/>
                                </a:lnTo>
                                <a:lnTo>
                                  <a:pt x="0" y="50"/>
                                </a:lnTo>
                                <a:lnTo>
                                  <a:pt x="4" y="70"/>
                                </a:lnTo>
                                <a:lnTo>
                                  <a:pt x="14" y="86"/>
                                </a:lnTo>
                                <a:lnTo>
                                  <a:pt x="29" y="97"/>
                                </a:lnTo>
                                <a:lnTo>
                                  <a:pt x="46" y="101"/>
                                </a:lnTo>
                                <a:lnTo>
                                  <a:pt x="65" y="97"/>
                                </a:lnTo>
                                <a:lnTo>
                                  <a:pt x="80" y="86"/>
                                </a:lnTo>
                                <a:lnTo>
                                  <a:pt x="90" y="70"/>
                                </a:lnTo>
                                <a:lnTo>
                                  <a:pt x="94" y="50"/>
                                </a:lnTo>
                                <a:lnTo>
                                  <a:pt x="90" y="30"/>
                                </a:lnTo>
                                <a:lnTo>
                                  <a:pt x="80" y="14"/>
                                </a:lnTo>
                                <a:lnTo>
                                  <a:pt x="65" y="4"/>
                                </a:lnTo>
                                <a:lnTo>
                                  <a:pt x="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6"/>
                        <wps:cNvSpPr>
                          <a:spLocks/>
                        </wps:cNvSpPr>
                        <wps:spPr bwMode="auto">
                          <a:xfrm>
                            <a:off x="6050" y="168"/>
                            <a:ext cx="94" cy="101"/>
                          </a:xfrm>
                          <a:custGeom>
                            <a:avLst/>
                            <a:gdLst>
                              <a:gd name="T0" fmla="+- 0 6096 6050"/>
                              <a:gd name="T1" fmla="*/ T0 w 94"/>
                              <a:gd name="T2" fmla="+- 0 168 168"/>
                              <a:gd name="T3" fmla="*/ 168 h 101"/>
                              <a:gd name="T4" fmla="+- 0 6079 6050"/>
                              <a:gd name="T5" fmla="*/ T4 w 94"/>
                              <a:gd name="T6" fmla="+- 0 172 168"/>
                              <a:gd name="T7" fmla="*/ 172 h 101"/>
                              <a:gd name="T8" fmla="+- 0 6064 6050"/>
                              <a:gd name="T9" fmla="*/ T8 w 94"/>
                              <a:gd name="T10" fmla="+- 0 182 168"/>
                              <a:gd name="T11" fmla="*/ 182 h 101"/>
                              <a:gd name="T12" fmla="+- 0 6054 6050"/>
                              <a:gd name="T13" fmla="*/ T12 w 94"/>
                              <a:gd name="T14" fmla="+- 0 198 168"/>
                              <a:gd name="T15" fmla="*/ 198 h 101"/>
                              <a:gd name="T16" fmla="+- 0 6050 6050"/>
                              <a:gd name="T17" fmla="*/ T16 w 94"/>
                              <a:gd name="T18" fmla="+- 0 218 168"/>
                              <a:gd name="T19" fmla="*/ 218 h 101"/>
                              <a:gd name="T20" fmla="+- 0 6054 6050"/>
                              <a:gd name="T21" fmla="*/ T20 w 94"/>
                              <a:gd name="T22" fmla="+- 0 238 168"/>
                              <a:gd name="T23" fmla="*/ 238 h 101"/>
                              <a:gd name="T24" fmla="+- 0 6064 6050"/>
                              <a:gd name="T25" fmla="*/ T24 w 94"/>
                              <a:gd name="T26" fmla="+- 0 254 168"/>
                              <a:gd name="T27" fmla="*/ 254 h 101"/>
                              <a:gd name="T28" fmla="+- 0 6079 6050"/>
                              <a:gd name="T29" fmla="*/ T28 w 94"/>
                              <a:gd name="T30" fmla="+- 0 265 168"/>
                              <a:gd name="T31" fmla="*/ 265 h 101"/>
                              <a:gd name="T32" fmla="+- 0 6096 6050"/>
                              <a:gd name="T33" fmla="*/ T32 w 94"/>
                              <a:gd name="T34" fmla="+- 0 269 168"/>
                              <a:gd name="T35" fmla="*/ 269 h 101"/>
                              <a:gd name="T36" fmla="+- 0 6115 6050"/>
                              <a:gd name="T37" fmla="*/ T36 w 94"/>
                              <a:gd name="T38" fmla="+- 0 265 168"/>
                              <a:gd name="T39" fmla="*/ 265 h 101"/>
                              <a:gd name="T40" fmla="+- 0 6130 6050"/>
                              <a:gd name="T41" fmla="*/ T40 w 94"/>
                              <a:gd name="T42" fmla="+- 0 254 168"/>
                              <a:gd name="T43" fmla="*/ 254 h 101"/>
                              <a:gd name="T44" fmla="+- 0 6140 6050"/>
                              <a:gd name="T45" fmla="*/ T44 w 94"/>
                              <a:gd name="T46" fmla="+- 0 238 168"/>
                              <a:gd name="T47" fmla="*/ 238 h 101"/>
                              <a:gd name="T48" fmla="+- 0 6144 6050"/>
                              <a:gd name="T49" fmla="*/ T48 w 94"/>
                              <a:gd name="T50" fmla="+- 0 218 168"/>
                              <a:gd name="T51" fmla="*/ 218 h 101"/>
                              <a:gd name="T52" fmla="+- 0 6140 6050"/>
                              <a:gd name="T53" fmla="*/ T52 w 94"/>
                              <a:gd name="T54" fmla="+- 0 198 168"/>
                              <a:gd name="T55" fmla="*/ 198 h 101"/>
                              <a:gd name="T56" fmla="+- 0 6130 6050"/>
                              <a:gd name="T57" fmla="*/ T56 w 94"/>
                              <a:gd name="T58" fmla="+- 0 182 168"/>
                              <a:gd name="T59" fmla="*/ 182 h 101"/>
                              <a:gd name="T60" fmla="+- 0 6115 6050"/>
                              <a:gd name="T61" fmla="*/ T60 w 94"/>
                              <a:gd name="T62" fmla="+- 0 172 168"/>
                              <a:gd name="T63" fmla="*/ 172 h 101"/>
                              <a:gd name="T64" fmla="+- 0 6096 6050"/>
                              <a:gd name="T65" fmla="*/ T64 w 94"/>
                              <a:gd name="T66" fmla="+- 0 168 168"/>
                              <a:gd name="T67" fmla="*/ 16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101">
                                <a:moveTo>
                                  <a:pt x="46" y="0"/>
                                </a:moveTo>
                                <a:lnTo>
                                  <a:pt x="29" y="4"/>
                                </a:lnTo>
                                <a:lnTo>
                                  <a:pt x="14" y="14"/>
                                </a:lnTo>
                                <a:lnTo>
                                  <a:pt x="4" y="30"/>
                                </a:lnTo>
                                <a:lnTo>
                                  <a:pt x="0" y="50"/>
                                </a:lnTo>
                                <a:lnTo>
                                  <a:pt x="4" y="70"/>
                                </a:lnTo>
                                <a:lnTo>
                                  <a:pt x="14" y="86"/>
                                </a:lnTo>
                                <a:lnTo>
                                  <a:pt x="29" y="97"/>
                                </a:lnTo>
                                <a:lnTo>
                                  <a:pt x="46" y="101"/>
                                </a:lnTo>
                                <a:lnTo>
                                  <a:pt x="65" y="97"/>
                                </a:lnTo>
                                <a:lnTo>
                                  <a:pt x="80" y="86"/>
                                </a:lnTo>
                                <a:lnTo>
                                  <a:pt x="90" y="70"/>
                                </a:lnTo>
                                <a:lnTo>
                                  <a:pt x="94" y="50"/>
                                </a:lnTo>
                                <a:lnTo>
                                  <a:pt x="90" y="30"/>
                                </a:lnTo>
                                <a:lnTo>
                                  <a:pt x="80" y="14"/>
                                </a:lnTo>
                                <a:lnTo>
                                  <a:pt x="65"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5"/>
                        <wps:cNvSpPr>
                          <a:spLocks/>
                        </wps:cNvSpPr>
                        <wps:spPr bwMode="auto">
                          <a:xfrm>
                            <a:off x="6050" y="168"/>
                            <a:ext cx="94" cy="101"/>
                          </a:xfrm>
                          <a:custGeom>
                            <a:avLst/>
                            <a:gdLst>
                              <a:gd name="T0" fmla="+- 0 6096 6050"/>
                              <a:gd name="T1" fmla="*/ T0 w 94"/>
                              <a:gd name="T2" fmla="+- 0 168 168"/>
                              <a:gd name="T3" fmla="*/ 168 h 101"/>
                              <a:gd name="T4" fmla="+- 0 6079 6050"/>
                              <a:gd name="T5" fmla="*/ T4 w 94"/>
                              <a:gd name="T6" fmla="+- 0 172 168"/>
                              <a:gd name="T7" fmla="*/ 172 h 101"/>
                              <a:gd name="T8" fmla="+- 0 6064 6050"/>
                              <a:gd name="T9" fmla="*/ T8 w 94"/>
                              <a:gd name="T10" fmla="+- 0 182 168"/>
                              <a:gd name="T11" fmla="*/ 182 h 101"/>
                              <a:gd name="T12" fmla="+- 0 6054 6050"/>
                              <a:gd name="T13" fmla="*/ T12 w 94"/>
                              <a:gd name="T14" fmla="+- 0 198 168"/>
                              <a:gd name="T15" fmla="*/ 198 h 101"/>
                              <a:gd name="T16" fmla="+- 0 6050 6050"/>
                              <a:gd name="T17" fmla="*/ T16 w 94"/>
                              <a:gd name="T18" fmla="+- 0 218 168"/>
                              <a:gd name="T19" fmla="*/ 218 h 101"/>
                              <a:gd name="T20" fmla="+- 0 6054 6050"/>
                              <a:gd name="T21" fmla="*/ T20 w 94"/>
                              <a:gd name="T22" fmla="+- 0 238 168"/>
                              <a:gd name="T23" fmla="*/ 238 h 101"/>
                              <a:gd name="T24" fmla="+- 0 6064 6050"/>
                              <a:gd name="T25" fmla="*/ T24 w 94"/>
                              <a:gd name="T26" fmla="+- 0 254 168"/>
                              <a:gd name="T27" fmla="*/ 254 h 101"/>
                              <a:gd name="T28" fmla="+- 0 6079 6050"/>
                              <a:gd name="T29" fmla="*/ T28 w 94"/>
                              <a:gd name="T30" fmla="+- 0 265 168"/>
                              <a:gd name="T31" fmla="*/ 265 h 101"/>
                              <a:gd name="T32" fmla="+- 0 6096 6050"/>
                              <a:gd name="T33" fmla="*/ T32 w 94"/>
                              <a:gd name="T34" fmla="+- 0 269 168"/>
                              <a:gd name="T35" fmla="*/ 269 h 101"/>
                              <a:gd name="T36" fmla="+- 0 6115 6050"/>
                              <a:gd name="T37" fmla="*/ T36 w 94"/>
                              <a:gd name="T38" fmla="+- 0 265 168"/>
                              <a:gd name="T39" fmla="*/ 265 h 101"/>
                              <a:gd name="T40" fmla="+- 0 6130 6050"/>
                              <a:gd name="T41" fmla="*/ T40 w 94"/>
                              <a:gd name="T42" fmla="+- 0 254 168"/>
                              <a:gd name="T43" fmla="*/ 254 h 101"/>
                              <a:gd name="T44" fmla="+- 0 6140 6050"/>
                              <a:gd name="T45" fmla="*/ T44 w 94"/>
                              <a:gd name="T46" fmla="+- 0 238 168"/>
                              <a:gd name="T47" fmla="*/ 238 h 101"/>
                              <a:gd name="T48" fmla="+- 0 6144 6050"/>
                              <a:gd name="T49" fmla="*/ T48 w 94"/>
                              <a:gd name="T50" fmla="+- 0 218 168"/>
                              <a:gd name="T51" fmla="*/ 218 h 101"/>
                              <a:gd name="T52" fmla="+- 0 6140 6050"/>
                              <a:gd name="T53" fmla="*/ T52 w 94"/>
                              <a:gd name="T54" fmla="+- 0 198 168"/>
                              <a:gd name="T55" fmla="*/ 198 h 101"/>
                              <a:gd name="T56" fmla="+- 0 6130 6050"/>
                              <a:gd name="T57" fmla="*/ T56 w 94"/>
                              <a:gd name="T58" fmla="+- 0 182 168"/>
                              <a:gd name="T59" fmla="*/ 182 h 101"/>
                              <a:gd name="T60" fmla="+- 0 6115 6050"/>
                              <a:gd name="T61" fmla="*/ T60 w 94"/>
                              <a:gd name="T62" fmla="+- 0 172 168"/>
                              <a:gd name="T63" fmla="*/ 172 h 101"/>
                              <a:gd name="T64" fmla="+- 0 6096 6050"/>
                              <a:gd name="T65" fmla="*/ T64 w 94"/>
                              <a:gd name="T66" fmla="+- 0 168 168"/>
                              <a:gd name="T67" fmla="*/ 16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101">
                                <a:moveTo>
                                  <a:pt x="46" y="0"/>
                                </a:moveTo>
                                <a:lnTo>
                                  <a:pt x="29" y="4"/>
                                </a:lnTo>
                                <a:lnTo>
                                  <a:pt x="14" y="14"/>
                                </a:lnTo>
                                <a:lnTo>
                                  <a:pt x="4" y="30"/>
                                </a:lnTo>
                                <a:lnTo>
                                  <a:pt x="0" y="50"/>
                                </a:lnTo>
                                <a:lnTo>
                                  <a:pt x="4" y="70"/>
                                </a:lnTo>
                                <a:lnTo>
                                  <a:pt x="14" y="86"/>
                                </a:lnTo>
                                <a:lnTo>
                                  <a:pt x="29" y="97"/>
                                </a:lnTo>
                                <a:lnTo>
                                  <a:pt x="46" y="101"/>
                                </a:lnTo>
                                <a:lnTo>
                                  <a:pt x="65" y="97"/>
                                </a:lnTo>
                                <a:lnTo>
                                  <a:pt x="80" y="86"/>
                                </a:lnTo>
                                <a:lnTo>
                                  <a:pt x="90" y="70"/>
                                </a:lnTo>
                                <a:lnTo>
                                  <a:pt x="94" y="50"/>
                                </a:lnTo>
                                <a:lnTo>
                                  <a:pt x="90" y="30"/>
                                </a:lnTo>
                                <a:lnTo>
                                  <a:pt x="80" y="14"/>
                                </a:lnTo>
                                <a:lnTo>
                                  <a:pt x="65" y="4"/>
                                </a:lnTo>
                                <a:lnTo>
                                  <a:pt x="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24"/>
                        <wps:cNvCnPr/>
                        <wps:spPr bwMode="auto">
                          <a:xfrm>
                            <a:off x="5647" y="456"/>
                            <a:ext cx="89" cy="1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3"/>
                        <wps:cNvSpPr>
                          <a:spLocks/>
                        </wps:cNvSpPr>
                        <wps:spPr bwMode="auto">
                          <a:xfrm>
                            <a:off x="47800" y="-31277"/>
                            <a:ext cx="20" cy="4920"/>
                          </a:xfrm>
                          <a:custGeom>
                            <a:avLst/>
                            <a:gdLst>
                              <a:gd name="T0" fmla="+- 0 5736 47800"/>
                              <a:gd name="T1" fmla="*/ T0 w 20"/>
                              <a:gd name="T2" fmla="+- 0 864 -31277"/>
                              <a:gd name="T3" fmla="*/ 864 h 4920"/>
                              <a:gd name="T4" fmla="+- 0 5738 47800"/>
                              <a:gd name="T5" fmla="*/ T4 w 20"/>
                              <a:gd name="T6" fmla="+- 0 634 -31277"/>
                              <a:gd name="T7" fmla="*/ 634 h 4920"/>
                              <a:gd name="T8" fmla="+- 0 5736 47800"/>
                              <a:gd name="T9" fmla="*/ T8 w 20"/>
                              <a:gd name="T10" fmla="+- 0 274 -31277"/>
                              <a:gd name="T11" fmla="*/ 274 h 4920"/>
                              <a:gd name="T12" fmla="+- 0 5736 47800"/>
                              <a:gd name="T13" fmla="*/ T12 w 20"/>
                              <a:gd name="T14" fmla="+- 0 456 -31277"/>
                              <a:gd name="T15" fmla="*/ 456 h 4920"/>
                            </a:gdLst>
                            <a:ahLst/>
                            <a:cxnLst>
                              <a:cxn ang="0">
                                <a:pos x="T1" y="T3"/>
                              </a:cxn>
                              <a:cxn ang="0">
                                <a:pos x="T5" y="T7"/>
                              </a:cxn>
                              <a:cxn ang="0">
                                <a:pos x="T9" y="T11"/>
                              </a:cxn>
                              <a:cxn ang="0">
                                <a:pos x="T13" y="T15"/>
                              </a:cxn>
                            </a:cxnLst>
                            <a:rect l="0" t="0" r="r" b="b"/>
                            <a:pathLst>
                              <a:path w="20" h="4920">
                                <a:moveTo>
                                  <a:pt x="-42064" y="32141"/>
                                </a:moveTo>
                                <a:lnTo>
                                  <a:pt x="-42062" y="31911"/>
                                </a:lnTo>
                                <a:moveTo>
                                  <a:pt x="-42064" y="31551"/>
                                </a:moveTo>
                                <a:lnTo>
                                  <a:pt x="-42064" y="317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22"/>
                        <wps:cNvCnPr/>
                        <wps:spPr bwMode="auto">
                          <a:xfrm>
                            <a:off x="5837" y="454"/>
                            <a:ext cx="89" cy="1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1"/>
                        <wps:cNvSpPr>
                          <a:spLocks/>
                        </wps:cNvSpPr>
                        <wps:spPr bwMode="auto">
                          <a:xfrm>
                            <a:off x="49380" y="-31317"/>
                            <a:ext cx="20" cy="4940"/>
                          </a:xfrm>
                          <a:custGeom>
                            <a:avLst/>
                            <a:gdLst>
                              <a:gd name="T0" fmla="+- 0 5926 49380"/>
                              <a:gd name="T1" fmla="*/ T0 w 20"/>
                              <a:gd name="T2" fmla="+- 0 862 -31317"/>
                              <a:gd name="T3" fmla="*/ 862 h 4940"/>
                              <a:gd name="T4" fmla="+- 0 5928 49380"/>
                              <a:gd name="T5" fmla="*/ T4 w 20"/>
                              <a:gd name="T6" fmla="+- 0 629 -31317"/>
                              <a:gd name="T7" fmla="*/ 629 h 4940"/>
                              <a:gd name="T8" fmla="+- 0 5926 49380"/>
                              <a:gd name="T9" fmla="*/ T8 w 20"/>
                              <a:gd name="T10" fmla="+- 0 269 -31317"/>
                              <a:gd name="T11" fmla="*/ 269 h 4940"/>
                              <a:gd name="T12" fmla="+- 0 5926 49380"/>
                              <a:gd name="T13" fmla="*/ T12 w 20"/>
                              <a:gd name="T14" fmla="+- 0 454 -31317"/>
                              <a:gd name="T15" fmla="*/ 454 h 4940"/>
                            </a:gdLst>
                            <a:ahLst/>
                            <a:cxnLst>
                              <a:cxn ang="0">
                                <a:pos x="T1" y="T3"/>
                              </a:cxn>
                              <a:cxn ang="0">
                                <a:pos x="T5" y="T7"/>
                              </a:cxn>
                              <a:cxn ang="0">
                                <a:pos x="T9" y="T11"/>
                              </a:cxn>
                              <a:cxn ang="0">
                                <a:pos x="T13" y="T15"/>
                              </a:cxn>
                            </a:cxnLst>
                            <a:rect l="0" t="0" r="r" b="b"/>
                            <a:pathLst>
                              <a:path w="20" h="4940">
                                <a:moveTo>
                                  <a:pt x="-43454" y="32179"/>
                                </a:moveTo>
                                <a:lnTo>
                                  <a:pt x="-43452" y="31946"/>
                                </a:lnTo>
                                <a:moveTo>
                                  <a:pt x="-43454" y="31586"/>
                                </a:moveTo>
                                <a:lnTo>
                                  <a:pt x="-43454" y="317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20"/>
                        <wps:cNvCnPr/>
                        <wps:spPr bwMode="auto">
                          <a:xfrm>
                            <a:off x="6012" y="456"/>
                            <a:ext cx="89" cy="1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9"/>
                        <wps:cNvSpPr>
                          <a:spLocks/>
                        </wps:cNvSpPr>
                        <wps:spPr bwMode="auto">
                          <a:xfrm>
                            <a:off x="44780" y="-44157"/>
                            <a:ext cx="6060" cy="33601"/>
                          </a:xfrm>
                          <a:custGeom>
                            <a:avLst/>
                            <a:gdLst>
                              <a:gd name="T0" fmla="+- 0 6101 44780"/>
                              <a:gd name="T1" fmla="*/ T0 w 6060"/>
                              <a:gd name="T2" fmla="+- 0 864 -44157"/>
                              <a:gd name="T3" fmla="*/ 864 h 33601"/>
                              <a:gd name="T4" fmla="+- 0 6101 44780"/>
                              <a:gd name="T5" fmla="*/ T4 w 6060"/>
                              <a:gd name="T6" fmla="+- 0 634 -44157"/>
                              <a:gd name="T7" fmla="*/ 634 h 33601"/>
                              <a:gd name="T8" fmla="+- 0 6101 44780"/>
                              <a:gd name="T9" fmla="*/ T8 w 6060"/>
                              <a:gd name="T10" fmla="+- 0 274 -44157"/>
                              <a:gd name="T11" fmla="*/ 274 h 33601"/>
                              <a:gd name="T12" fmla="+- 0 6101 44780"/>
                              <a:gd name="T13" fmla="*/ T12 w 6060"/>
                              <a:gd name="T14" fmla="+- 0 456 -44157"/>
                              <a:gd name="T15" fmla="*/ 456 h 33601"/>
                              <a:gd name="T16" fmla="+- 0 5374 44780"/>
                              <a:gd name="T17" fmla="*/ T16 w 6060"/>
                              <a:gd name="T18" fmla="+- 0 1978 -44157"/>
                              <a:gd name="T19" fmla="*/ 1978 h 33601"/>
                              <a:gd name="T20" fmla="+- 0 5374 44780"/>
                              <a:gd name="T21" fmla="*/ T20 w 6060"/>
                              <a:gd name="T22" fmla="+- 0 2640 -44157"/>
                              <a:gd name="T23" fmla="*/ 2640 h 33601"/>
                              <a:gd name="T24" fmla="+- 0 5518 44780"/>
                              <a:gd name="T25" fmla="*/ T24 w 6060"/>
                              <a:gd name="T26" fmla="+- 0 2002 -44157"/>
                              <a:gd name="T27" fmla="*/ 2002 h 33601"/>
                              <a:gd name="T28" fmla="+- 0 5518 44780"/>
                              <a:gd name="T29" fmla="*/ T28 w 6060"/>
                              <a:gd name="T30" fmla="+- 0 2760 -44157"/>
                              <a:gd name="T31" fmla="*/ 2760 h 33601"/>
                              <a:gd name="T32" fmla="+- 0 5376 44780"/>
                              <a:gd name="T33" fmla="*/ T32 w 6060"/>
                              <a:gd name="T34" fmla="+- 0 -1272 -44157"/>
                              <a:gd name="T35" fmla="*/ -1272 h 33601"/>
                              <a:gd name="T36" fmla="+- 0 5376 44780"/>
                              <a:gd name="T37" fmla="*/ T36 w 6060"/>
                              <a:gd name="T38" fmla="+- 0 -132 -44157"/>
                              <a:gd name="T39" fmla="*/ -132 h 33601"/>
                              <a:gd name="T40" fmla="+- 0 5551 44780"/>
                              <a:gd name="T41" fmla="*/ T40 w 6060"/>
                              <a:gd name="T42" fmla="+- 0 -1102 -44157"/>
                              <a:gd name="T43" fmla="*/ -1102 h 33601"/>
                              <a:gd name="T44" fmla="+- 0 5551 44780"/>
                              <a:gd name="T45" fmla="*/ T44 w 6060"/>
                              <a:gd name="T46" fmla="+- 0 -151 -44157"/>
                              <a:gd name="T47" fmla="*/ -151 h 33601"/>
                              <a:gd name="T48" fmla="+- 0 5736 44780"/>
                              <a:gd name="T49" fmla="*/ T48 w 6060"/>
                              <a:gd name="T50" fmla="+- 0 -902 -44157"/>
                              <a:gd name="T51" fmla="*/ -902 h 33601"/>
                              <a:gd name="T52" fmla="+- 0 5736 44780"/>
                              <a:gd name="T53" fmla="*/ T52 w 6060"/>
                              <a:gd name="T54" fmla="+- 0 -144 -44157"/>
                              <a:gd name="T55" fmla="*/ -144 h 33601"/>
                              <a:gd name="T56" fmla="+- 0 5921 44780"/>
                              <a:gd name="T57" fmla="*/ T56 w 6060"/>
                              <a:gd name="T58" fmla="+- 0 -720 -44157"/>
                              <a:gd name="T59" fmla="*/ -720 h 33601"/>
                              <a:gd name="T60" fmla="+- 0 5921 44780"/>
                              <a:gd name="T61" fmla="*/ T60 w 6060"/>
                              <a:gd name="T62" fmla="+- 0 -151 -44157"/>
                              <a:gd name="T63" fmla="*/ -151 h 33601"/>
                              <a:gd name="T64" fmla="+- 0 6084 44780"/>
                              <a:gd name="T65" fmla="*/ T64 w 6060"/>
                              <a:gd name="T66" fmla="+- 0 -547 -44157"/>
                              <a:gd name="T67" fmla="*/ -547 h 33601"/>
                              <a:gd name="T68" fmla="+- 0 6084 44780"/>
                              <a:gd name="T69" fmla="*/ T68 w 6060"/>
                              <a:gd name="T70" fmla="+- 0 -132 -44157"/>
                              <a:gd name="T71" fmla="*/ -132 h 33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60" h="33601">
                                <a:moveTo>
                                  <a:pt x="-38679" y="45021"/>
                                </a:moveTo>
                                <a:lnTo>
                                  <a:pt x="-38679" y="44791"/>
                                </a:lnTo>
                                <a:moveTo>
                                  <a:pt x="-38679" y="44431"/>
                                </a:moveTo>
                                <a:lnTo>
                                  <a:pt x="-38679" y="44613"/>
                                </a:lnTo>
                                <a:moveTo>
                                  <a:pt x="-39406" y="46135"/>
                                </a:moveTo>
                                <a:lnTo>
                                  <a:pt x="-39406" y="46797"/>
                                </a:lnTo>
                                <a:moveTo>
                                  <a:pt x="-39262" y="46159"/>
                                </a:moveTo>
                                <a:lnTo>
                                  <a:pt x="-39262" y="46917"/>
                                </a:lnTo>
                                <a:moveTo>
                                  <a:pt x="-39404" y="42885"/>
                                </a:moveTo>
                                <a:lnTo>
                                  <a:pt x="-39404" y="44025"/>
                                </a:lnTo>
                                <a:moveTo>
                                  <a:pt x="-39229" y="43055"/>
                                </a:moveTo>
                                <a:lnTo>
                                  <a:pt x="-39229" y="44006"/>
                                </a:lnTo>
                                <a:moveTo>
                                  <a:pt x="-39044" y="43255"/>
                                </a:moveTo>
                                <a:lnTo>
                                  <a:pt x="-39044" y="44013"/>
                                </a:lnTo>
                                <a:moveTo>
                                  <a:pt x="-38859" y="43437"/>
                                </a:moveTo>
                                <a:lnTo>
                                  <a:pt x="-38859" y="44006"/>
                                </a:lnTo>
                                <a:moveTo>
                                  <a:pt x="-38696" y="43610"/>
                                </a:moveTo>
                                <a:lnTo>
                                  <a:pt x="-38696" y="440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18"/>
                        <wps:cNvSpPr txBox="1">
                          <a:spLocks noChangeArrowheads="1"/>
                        </wps:cNvSpPr>
                        <wps:spPr bwMode="auto">
                          <a:xfrm>
                            <a:off x="5316" y="9"/>
                            <a:ext cx="8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61" w:lineRule="exact"/>
                                <w:rPr>
                                  <w:b/>
                                  <w:sz w:val="16"/>
                                </w:rPr>
                              </w:pPr>
                              <w:r>
                                <w:rPr>
                                  <w:b/>
                                  <w:sz w:val="16"/>
                                </w:rPr>
                                <w:t>1  2  3  4  5</w:t>
                              </w:r>
                            </w:p>
                          </w:txbxContent>
                        </wps:txbx>
                        <wps:bodyPr rot="0" vert="horz" wrap="square" lIns="0" tIns="0" rIns="0" bIns="0" anchor="t" anchorCtr="0" upright="1">
                          <a:noAutofit/>
                        </wps:bodyPr>
                      </wps:wsp>
                      <wps:wsp>
                        <wps:cNvPr id="74" name="Text Box 17"/>
                        <wps:cNvSpPr txBox="1">
                          <a:spLocks noChangeArrowheads="1"/>
                        </wps:cNvSpPr>
                        <wps:spPr bwMode="auto">
                          <a:xfrm>
                            <a:off x="5282" y="1730"/>
                            <a:ext cx="3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161" w:lineRule="exact"/>
                                <w:ind w:right="-20"/>
                                <w:rPr>
                                  <w:b/>
                                  <w:sz w:val="16"/>
                                </w:rPr>
                              </w:pPr>
                              <w:r>
                                <w:rPr>
                                  <w:b/>
                                  <w:sz w:val="16"/>
                                  <w:shd w:val="clear" w:color="auto" w:fill="FFFFFF"/>
                                </w:rPr>
                                <w:t>BUS</w:t>
                              </w:r>
                            </w:p>
                          </w:txbxContent>
                        </wps:txbx>
                        <wps:bodyPr rot="0" vert="horz" wrap="square" lIns="0" tIns="0" rIns="0" bIns="0" anchor="t" anchorCtr="0" upright="1">
                          <a:noAutofit/>
                        </wps:bodyPr>
                      </wps:wsp>
                      <wps:wsp>
                        <wps:cNvPr id="75" name="Text Box 16"/>
                        <wps:cNvSpPr txBox="1">
                          <a:spLocks noChangeArrowheads="1"/>
                        </wps:cNvSpPr>
                        <wps:spPr bwMode="auto">
                          <a:xfrm>
                            <a:off x="5273" y="1123"/>
                            <a:ext cx="903" cy="401"/>
                          </a:xfrm>
                          <a:prstGeom prst="rect">
                            <a:avLst/>
                          </a:prstGeom>
                          <a:solidFill>
                            <a:srgbClr val="FFFFFF"/>
                          </a:solidFill>
                          <a:ln w="9525">
                            <a:solidFill>
                              <a:srgbClr val="000000"/>
                            </a:solidFill>
                            <a:miter lim="800000"/>
                            <a:headEnd/>
                            <a:tailEnd/>
                          </a:ln>
                        </wps:spPr>
                        <wps:txbx>
                          <w:txbxContent>
                            <w:p w:rsidR="00A13EB7" w:rsidRDefault="008E7342">
                              <w:pPr>
                                <w:spacing w:before="73"/>
                                <w:ind w:left="131"/>
                                <w:rPr>
                                  <w:b/>
                                  <w:sz w:val="20"/>
                                </w:rPr>
                              </w:pPr>
                              <w:r>
                                <w:rPr>
                                  <w:b/>
                                  <w:sz w:val="20"/>
                                </w:rPr>
                                <w:t>KAV78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2089" style="position:absolute;left:0;text-align:left;margin-left:260.5pt;margin-top:-64pt;width:53.3pt;height:202.35pt;z-index:251682304;mso-position-horizontal-relative:page;mso-position-vertical-relative:text" coordorigin="5210,-1280" coordsize="1066,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">
                <v:shape id="Picture 37" o:spid="_x0000_s2090" type="#_x0000_t75" style="position:absolute;left:5210;top:-293;width:106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WNDEAAAA2wAAAA8AAABkcnMvZG93bnJldi54bWxEj0FrwkAUhO+F/oflFbzVTUOrJboJIggi&#10;UjBaz8/sMwnNvk2zqyb/vlsQPA4z8w0zz3rTiCt1rras4G0cgSAurK65VHDYr14/QTiPrLGxTAoG&#10;cpClz09zTLS98Y6uuS9FgLBLUEHlfZtI6YqKDLqxbYmDd7adQR9kV0rd4S3ATSPjKJpIgzWHhQpb&#10;WlZU/OQXo8Aspqvpl/zdfq/zYzwMp3wfb5ZKjV76xQyEp94/wvf2Wiv4eIf/L+EH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PWNDEAAAA2wAAAA8AAAAAAAAAAAAAAAAA&#10;nwIAAGRycy9kb3ducmV2LnhtbFBLBQYAAAAABAAEAPcAAACQAwAAAAA=&#10;">
                  <v:imagedata r:id="rId116" o:title=""/>
                </v:shape>
                <v:shape id="Picture 36" o:spid="_x0000_s2091" type="#_x0000_t75" style="position:absolute;left:5316;top:160;width:10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tVzCAAAA2wAAAA8AAABkcnMvZG93bnJldi54bWxEj0GLwjAUhO/C/ofwFrxpqosi1SjuiqAn&#10;sXrw+GieTbV5KU221n+/WRA8DjPzDbNYdbYSLTW+dKxgNExAEOdOl1woOJ+2gxkIH5A1Vo5JwZM8&#10;rJYfvQWm2j34SG0WChEh7FNUYEKoUyl9bsiiH7qaOHpX11gMUTaF1A0+ItxWcpwkU2mx5LhgsKYf&#10;Q/k9+7UKtsUzu5nNwa/3X5f2uL9innyjUv3Pbj0HEagL7/CrvdMKJhP4/x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0LVcwgAAANsAAAAPAAAAAAAAAAAAAAAAAJ8C&#10;AABkcnMvZG93bnJldi54bWxQSwUGAAAAAAQABAD3AAAAjgMAAAAA&#10;">
                  <v:imagedata r:id="rId117" o:title=""/>
                </v:shape>
                <v:shape id="Picture 35" o:spid="_x0000_s2092" type="#_x0000_t75" style="position:absolute;left:5496;top:160;width:10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CKyvDAAAA2wAAAA8AAABkcnMvZG93bnJldi54bWxEj0+LwjAUxO8LfofwBG9rqqIs1Sj+QdDT&#10;YteDx0fzbKrNS2lird/eLCzscZiZ3zCLVWcr0VLjS8cKRsMEBHHudMmFgvPP/vMLhA/IGivHpOBF&#10;HlbL3scCU+2efKI2C4WIEPYpKjAh1KmUPjdk0Q9dTRy9q2sshiibQuoGnxFuKzlOkpm0WHJcMFjT&#10;1lB+zx5Wwb54ZTez+/br4+TSno5XzJMNKjXod+s5iEBd+A//tQ9awXQGv1/iD5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IrK8MAAADbAAAADwAAAAAAAAAAAAAAAACf&#10;AgAAZHJzL2Rvd25yZXYueG1sUEsFBgAAAAAEAAQA9wAAAI8DAAAAAA==&#10;">
                  <v:imagedata r:id="rId117" o:title=""/>
                </v:shape>
                <v:shape id="Picture 34" o:spid="_x0000_s2093" type="#_x0000_t75" style="position:absolute;left:5676;top:160;width:10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jrDEAAAA2wAAAA8AAABkcnMvZG93bnJldi54bWxEj0FrwkAUhO8F/8PyhN6ajUqrpG6CVoR6&#10;KqY9eHxkn9nU7NuQ3cb477uFgsdhZr5h1sVoWzFQ7xvHCmZJCoK4crrhWsHX5/5pBcIHZI2tY1Jw&#10;Iw9FPnlYY6bdlY80lKEWEcI+QwUmhC6T0leGLPrEdcTRO7veYoiyr6Xu8RrhtpXzNH2RFhuOCwY7&#10;ejNUXcofq2Bf38pvs/vwm8PiNBwPZ6zSLSr1OB03ryACjeEe/m+/awXPS/j7En+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OjrDEAAAA2wAAAA8AAAAAAAAAAAAAAAAA&#10;nwIAAGRycy9kb3ducmV2LnhtbFBLBQYAAAAABAAEAPcAAACQAwAAAAA=&#10;">
                  <v:imagedata r:id="rId117" o:title=""/>
                </v:shape>
                <v:rect id="Rectangle 33" o:spid="_x0000_s2094" style="position:absolute;left:5273;top:593;width:90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line id="Line 32" o:spid="_x0000_s2095" style="position:absolute;visibility:visible;mso-wrap-style:square" from="5374,862" to="610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1" o:spid="_x0000_s2096" style="position:absolute;visibility:visible;mso-wrap-style:square" from="5460,454" to="554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shape id="AutoShape 30" o:spid="_x0000_s2097" style="position:absolute;left:44780;top:-31317;width:1460;height:4940;visibility:visible;mso-wrap-style:square;v-text-anchor:top" coordsize="1460,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Q5MQA&#10;AADbAAAADwAAAGRycy9kb3ducmV2LnhtbESPQYvCMBSE7wv7H8Jb8LamKhbpGkUEQQ+6WgWvz+bZ&#10;lm1eShNt/fdmQfA4zMw3zHTemUrcqXGlZQWDfgSCOLO65FzB6bj6noBwHlljZZkUPMjBfPb5McVE&#10;25YPdE99LgKEXYIKCu/rREqXFWTQ9W1NHLyrbQz6IJtc6gbbADeVHEZRLA2WHBYKrGlZUPaX3oyC&#10;PN5ttqeLbX/Ty3gxOT5G+2t7Vqr31S1+QHjq/Dv8aq+1gngA/1/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kOTEAAAA2wAAAA8AAAAAAAAAAAAAAAAAmAIAAGRycy9k&#10;b3ducmV2LnhtbFBLBQYAAAAABAAEAPUAAACJAwAAAAA=&#10;" path="m-39406,31586r,593m-39231,32179r,-233m-39231,31586r,185e" filled="f">
                  <v:path arrowok="t" o:connecttype="custom" o:connectlocs="-39406,269;-39406,862;-39231,862;-39231,629;-39231,269;-39231,454" o:connectangles="0,0,0,0,0,0"/>
                </v:shape>
                <v:rect id="Rectangle 29" o:spid="_x0000_s2098" style="position:absolute;left:5273;top:1123;width:90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shape id="Freeform 28" o:spid="_x0000_s2099" style="position:absolute;left:5870;top:168;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YFjMQA&#10;AADbAAAADwAAAGRycy9kb3ducmV2LnhtbESPQWsCMRSE7wX/Q3iCt5qoRexqlEUR20MP1Vbo7bl5&#10;bhY3L8sm6vbfN4VCj8PMfMMsVp2rxY3aUHnWMBoqEMSFNxWXGj4O28cZiBCRDdaeScM3BVgtew8L&#10;zIy/8zvd9rEUCcIhQw02xiaTMhSWHIahb4iTd/atw5hkW0rT4j3BXS3HSk2lw4rTgsWG1paKy/7q&#10;NGyOT7navSn7jGR3+Vdx/Hw9Oa0H/S6fg4jUxf/wX/vFaJhO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BYzEAAAA2wAAAA8AAAAAAAAAAAAAAAAAmAIAAGRycy9k&#10;b3ducmV2LnhtbFBLBQYAAAAABAAEAPUAAACJAwAAAAA=&#10;" path="m46,l29,4,14,14,4,30,,50,4,70,14,86,29,97r17,4l65,97,80,86,90,70,94,50,90,30,80,14,65,4,46,xe" stroked="f">
                  <v:path arrowok="t" o:connecttype="custom" o:connectlocs="46,168;29,172;14,182;4,198;0,218;4,238;14,254;29,265;46,269;65,265;80,254;90,238;94,218;90,198;80,182;65,172;46,168" o:connectangles="0,0,0,0,0,0,0,0,0,0,0,0,0,0,0,0,0"/>
                </v:shape>
                <v:shape id="Freeform 27" o:spid="_x0000_s2100" style="position:absolute;left:5870;top:168;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pBcMA&#10;AADbAAAADwAAAGRycy9kb3ducmV2LnhtbESPQWsCMRSE70L/Q3gFb5qtiMrWKEuhIF6KulJ6e2xe&#10;N0s3L0sS1/XfN4LgcZiZb5j1drCt6MmHxrGCt2kGgrhyuuFaQXn6nKxAhIissXVMCm4UYLt5Ga0x&#10;1+7KB+qPsRYJwiFHBSbGLpcyVIYshqnriJP367zFmKSvpfZ4TXDbylmWLaTFhtOCwY4+DFV/x4tV&#10;UBgX9rvu58vP8Ht/7stlIa1Xavw6FO8gIg3xGX60d1rBYg73L+k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pBcMAAADbAAAADwAAAAAAAAAAAAAAAACYAgAAZHJzL2Rv&#10;d25yZXYueG1sUEsFBgAAAAAEAAQA9QAAAIgDAAAAAA==&#10;" path="m46,l29,4,14,14,4,30,,50,4,70,14,86,29,97r17,4l65,97,80,86,90,70,94,50,90,30,80,14,65,4,46,xe" filled="f">
                  <v:path arrowok="t" o:connecttype="custom" o:connectlocs="46,168;29,172;14,182;4,198;0,218;4,238;14,254;29,265;46,269;65,265;80,254;90,238;94,218;90,198;80,182;65,172;46,168" o:connectangles="0,0,0,0,0,0,0,0,0,0,0,0,0,0,0,0,0"/>
                </v:shape>
                <v:shape id="Freeform 26" o:spid="_x0000_s2101" style="position:absolute;left:6050;top:168;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4Y8QA&#10;AADbAAAADwAAAGRycy9kb3ducmV2LnhtbESPQWsCMRSE7wX/Q3iCt5ooVuxqlEUR20MP1Vbo7bl5&#10;bhY3L8sm6vbfN4VCj8PMfMMsVp2rxY3aUHnWMBoqEMSFNxWXGj4O28cZiBCRDdaeScM3BVgtew8L&#10;zIy/8zvd9rEUCcIhQw02xiaTMhSWHIahb4iTd/atw5hkW0rT4j3BXS3HSk2lw4rTgsWG1paKy/7q&#10;NGyOk1zt3pR9RrK7/Ks4fr6enNaDfpfPQUTq4n/4r/1iNEyf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OGPEAAAA2wAAAA8AAAAAAAAAAAAAAAAAmAIAAGRycy9k&#10;b3ducmV2LnhtbFBLBQYAAAAABAAEAPUAAACJAwAAAAA=&#10;" path="m46,l29,4,14,14,4,30,,50,4,70,14,86,29,97r17,4l65,97,80,86,90,70,94,50,90,30,80,14,65,4,46,xe" stroked="f">
                  <v:path arrowok="t" o:connecttype="custom" o:connectlocs="46,168;29,172;14,182;4,198;0,218;4,238;14,254;29,265;46,269;65,265;80,254;90,238;94,218;90,198;80,182;65,172;46,168" o:connectangles="0,0,0,0,0,0,0,0,0,0,0,0,0,0,0,0,0"/>
                </v:shape>
                <v:shape id="Freeform 25" o:spid="_x0000_s2102" style="position:absolute;left:6050;top:168;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S6cIA&#10;AADbAAAADwAAAGRycy9kb3ducmV2LnhtbESPQYvCMBSE7wv+h/AEb2uqh+5SjVIEQbwsuop4ezTP&#10;pti8lCRb6783Cwt7HGbmG2a5HmwrevKhcaxgNs1AEFdON1wrOH1v3z9BhIissXVMCp4UYL0avS2x&#10;0O7BB+qPsRYJwqFABSbGrpAyVIYshqnriJN3c95iTNLXUnt8JLht5TzLcmmx4bRgsKONoep+/LEK&#10;SuPCftddv/wcL/tzf/oopfVKTcZDuQARaYj/4b/2TivIc/j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ZLpwgAAANsAAAAPAAAAAAAAAAAAAAAAAJgCAABkcnMvZG93&#10;bnJldi54bWxQSwUGAAAAAAQABAD1AAAAhwMAAAAA&#10;" path="m46,l29,4,14,14,4,30,,50,4,70,14,86,29,97r17,4l65,97,80,86,90,70,94,50,90,30,80,14,65,4,46,xe" filled="f">
                  <v:path arrowok="t" o:connecttype="custom" o:connectlocs="46,168;29,172;14,182;4,198;0,218;4,238;14,254;29,265;46,269;65,265;80,254;90,238;94,218;90,198;80,182;65,172;46,168" o:connectangles="0,0,0,0,0,0,0,0,0,0,0,0,0,0,0,0,0"/>
                </v:shape>
                <v:line id="Line 24" o:spid="_x0000_s2103" style="position:absolute;visibility:visible;mso-wrap-style:square" from="5647,456" to="573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QcQAAADbAAAADwAAAGRycy9kb3ducmV2LnhtbESP3WoCMRSE7wu+QziCdzWrF9quRhF/&#10;QOlFqfoAx81xs7o5WZKoa5++KRR6OczMN8x03tpa3MmHyrGCQT8DQVw4XXGp4HjYvL6BCBFZY+2Y&#10;FDwpwHzWeZlirt2Dv+i+j6VIEA45KjAxNrmUoTBkMfRdQ5y8s/MWY5K+lNrjI8FtLYdZNpIWK04L&#10;BhtaGiqu+5tVsPOnj+vguzTyxDu/rj9X78FelOp128UERKQ2/of/2lutYDS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Q1BxAAAANsAAAAPAAAAAAAAAAAA&#10;AAAAAKECAABkcnMvZG93bnJldi54bWxQSwUGAAAAAAQABAD5AAAAkgMAAAAA&#10;" strokeweight="1pt"/>
                <v:shape id="AutoShape 23" o:spid="_x0000_s2104" style="position:absolute;left:47800;top:-31277;width:20;height:4920;visibility:visible;mso-wrap-style:square;v-text-anchor:top" coordsize="20,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Yj8AA&#10;AADbAAAADwAAAGRycy9kb3ducmV2LnhtbERPTUsDMRC9C/6HMIIXsdkWLHVtWkpLwVu1Fc/jZkwW&#10;N5MlmXa3/94cBI+P971cj6FTF0q5jWxgOqlAETfRtuwMfJz2jwtQWZAtdpHJwJUyrFe3N0usbRz4&#10;nS5HcaqEcK7RgBfpa61z4ylgnsSeuHDfMQWUApPTNuFQwkOnZ1U11wFbLg0ee9p6an6O52DgKR5k&#10;6q/RpU/3/PUw7t5EHwZj7u/GzQsooVH+xX/uV2tgXsaWL+UH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MYj8AAAADbAAAADwAAAAAAAAAAAAAAAACYAgAAZHJzL2Rvd25y&#10;ZXYueG1sUEsFBgAAAAAEAAQA9QAAAIUDAAAAAA==&#10;" path="m-42064,32141r2,-230m-42064,31551r,182e" filled="f">
                  <v:path arrowok="t" o:connecttype="custom" o:connectlocs="-42064,864;-42062,634;-42064,274;-42064,456" o:connectangles="0,0,0,0"/>
                </v:shape>
                <v:line id="Line 22" o:spid="_x0000_s2105" style="position:absolute;visibility:visible;mso-wrap-style:square" from="5837,454" to="592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shape id="AutoShape 21" o:spid="_x0000_s2106" style="position:absolute;left:49380;top:-31317;width:20;height:4940;visibility:visible;mso-wrap-style:square;v-text-anchor:top" coordsize="20,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1usEA&#10;AADbAAAADwAAAGRycy9kb3ducmV2LnhtbERPu2rDMBTdC/kHcQNZTCLHQxvcKKEEDIWSoWnIfLFu&#10;LTfWlWPJr7+vhkLHw3nvj5NtxECdrx0r2G5SEMSl0zVXCq5fxXoHwgdkjY1jUjCTh+Nh8bTHXLuR&#10;P2m4hErEEPY5KjAhtLmUvjRk0W9cSxy5b9dZDBF2ldQdjjHcNjJL02dpsebYYLClk6Hyfumtgux6&#10;k304J2k/zUXyMyaPD3N/KLVaTm+vIAJN4V/8537XCl7i+vgl/g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7NbrBAAAA2wAAAA8AAAAAAAAAAAAAAAAAmAIAAGRycy9kb3du&#10;cmV2LnhtbFBLBQYAAAAABAAEAPUAAACGAwAAAAA=&#10;" path="m-43454,32179r2,-233m-43454,31586r,185e" filled="f">
                  <v:path arrowok="t" o:connecttype="custom" o:connectlocs="-43454,862;-43452,629;-43454,269;-43454,454" o:connectangles="0,0,0,0"/>
                </v:shape>
                <v:line id="Line 20" o:spid="_x0000_s2107" style="position:absolute;visibility:visible;mso-wrap-style:square" from="6012,456" to="61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ZzxAAAANsAAAAPAAAAAAAAAAAA&#10;AAAAAKECAABkcnMvZG93bnJldi54bWxQSwUGAAAAAAQABAD5AAAAkgMAAAAA&#10;" strokeweight="1pt"/>
                <v:shape id="AutoShape 19" o:spid="_x0000_s2108" style="position:absolute;left:44780;top:-44157;width:6060;height:33601;visibility:visible;mso-wrap-style:square;v-text-anchor:top" coordsize="6060,3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w9MIA&#10;AADbAAAADwAAAGRycy9kb3ducmV2LnhtbESPX2vCMBTF3wd+h3AFX2RN18Ec1ShDGAxfxqq+X5rb&#10;ptrclCa29dubwWCPh/Pnx9nsJtuKgXrfOFbwkqQgiEunG64VnI6fz+8gfEDW2DomBXfysNvOnjaY&#10;azfyDw1FqEUcYZ+jAhNCl0vpS0MWfeI64uhVrrcYouxrqXsc47htZZamb9Jiw5FgsKO9ofJa3GyE&#10;7O3tos9nvqZlPXy/HpZZZZZKLebTxxpEoCn8h//aX1rBKoPf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D0wgAAANsAAAAPAAAAAAAAAAAAAAAAAJgCAABkcnMvZG93&#10;bnJldi54bWxQSwUGAAAAAAQABAD1AAAAhwMAAAAA&#10;" path="m-38679,45021r,-230m-38679,44431r,182m-39406,46135r,662m-39262,46159r,758m-39404,42885r,1140m-39229,43055r,951m-39044,43255r,758m-38859,43437r,569m-38696,43610r,415e" filled="f">
                  <v:path arrowok="t" o:connecttype="custom" o:connectlocs="-38679,864;-38679,634;-38679,274;-38679,456;-39406,1978;-39406,2640;-39262,2002;-39262,2760;-39404,-1272;-39404,-132;-39229,-1102;-39229,-151;-39044,-902;-39044,-144;-38859,-720;-38859,-151;-38696,-547;-38696,-132" o:connectangles="0,0,0,0,0,0,0,0,0,0,0,0,0,0,0,0,0,0"/>
                </v:shape>
                <v:shape id="Text Box 18" o:spid="_x0000_s2109" type="#_x0000_t202" style="position:absolute;left:5316;top:9;width:82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A13EB7" w:rsidRDefault="008E7342">
                        <w:pPr>
                          <w:spacing w:line="161" w:lineRule="exact"/>
                          <w:rPr>
                            <w:b/>
                            <w:sz w:val="16"/>
                          </w:rPr>
                        </w:pPr>
                        <w:r>
                          <w:rPr>
                            <w:b/>
                            <w:sz w:val="16"/>
                          </w:rPr>
                          <w:t>1  2  3  4  5</w:t>
                        </w:r>
                      </w:p>
                    </w:txbxContent>
                  </v:textbox>
                </v:shape>
                <v:shape id="Text Box 17" o:spid="_x0000_s2110" type="#_x0000_t202" style="position:absolute;left:5282;top:1730;width:33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A13EB7" w:rsidRDefault="008E7342">
                        <w:pPr>
                          <w:spacing w:line="161" w:lineRule="exact"/>
                          <w:ind w:right="-20"/>
                          <w:rPr>
                            <w:b/>
                            <w:sz w:val="16"/>
                          </w:rPr>
                        </w:pPr>
                        <w:r>
                          <w:rPr>
                            <w:b/>
                            <w:sz w:val="16"/>
                            <w:shd w:val="clear" w:color="auto" w:fill="FFFFFF"/>
                          </w:rPr>
                          <w:t>BUS</w:t>
                        </w:r>
                      </w:p>
                    </w:txbxContent>
                  </v:textbox>
                </v:shape>
                <v:shape id="Text Box 16" o:spid="_x0000_s2111" type="#_x0000_t202" style="position:absolute;left:5273;top:1123;width:90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mzcMA&#10;AADbAAAADwAAAGRycy9kb3ducmV2LnhtbESPW2sCMRSE3wX/QzhC3zTbhdZ2NYoKBYsvXkqfD5uz&#10;F7s5WZK4bv+9EQQfh5n5hpkve9OIjpyvLSt4nSQgiHOray4V/Jy+xh8gfEDW2FgmBf/kYbkYDuaY&#10;aXvlA3XHUIoIYZ+hgiqENpPS5xUZ9BPbEkevsM5giNKVUju8RrhpZJok79JgzXGhwpY2FeV/x4tR&#10;cOrWfns4h0/9Xaxluiv26a9bKfUy6lczEIH68Aw/2l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mzcMAAADbAAAADwAAAAAAAAAAAAAAAACYAgAAZHJzL2Rv&#10;d25yZXYueG1sUEsFBgAAAAAEAAQA9QAAAIgDAAAAAA==&#10;">
                  <v:textbox inset="0,0,0,0">
                    <w:txbxContent>
                      <w:p w:rsidR="00A13EB7" w:rsidRDefault="008E7342">
                        <w:pPr>
                          <w:spacing w:before="73"/>
                          <w:ind w:left="131"/>
                          <w:rPr>
                            <w:b/>
                            <w:sz w:val="20"/>
                          </w:rPr>
                        </w:pPr>
                        <w:r>
                          <w:rPr>
                            <w:b/>
                            <w:sz w:val="20"/>
                          </w:rPr>
                          <w:t>KAV78</w:t>
                        </w:r>
                      </w:p>
                    </w:txbxContent>
                  </v:textbox>
                </v:shape>
                <w10:wrap anchorx="page"/>
              </v:group>
            </w:pict>
          </mc:Fallback>
        </mc:AlternateContent>
      </w:r>
      <w:r>
        <w:rPr>
          <w:noProof/>
          <w:lang w:eastAsia="fr-FR"/>
        </w:rPr>
        <mc:AlternateContent>
          <mc:Choice Requires="wpg">
            <w:drawing>
              <wp:anchor distT="0" distB="0" distL="114300" distR="114300" simplePos="0" relativeHeight="251683328" behindDoc="0" locked="0" layoutInCell="1" allowOverlap="1">
                <wp:simplePos x="0" y="0"/>
                <wp:positionH relativeFrom="page">
                  <wp:posOffset>5948045</wp:posOffset>
                </wp:positionH>
                <wp:positionV relativeFrom="paragraph">
                  <wp:posOffset>-215265</wp:posOffset>
                </wp:positionV>
                <wp:extent cx="784225" cy="2160270"/>
                <wp:effectExtent l="4445" t="3810" r="11430" b="0"/>
                <wp:wrapNone/>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2160270"/>
                          <a:chOff x="9367" y="-339"/>
                          <a:chExt cx="1235" cy="3402"/>
                        </a:xfrm>
                      </wpg:grpSpPr>
                      <wps:wsp>
                        <wps:cNvPr id="40" name="Freeform 14"/>
                        <wps:cNvSpPr>
                          <a:spLocks/>
                        </wps:cNvSpPr>
                        <wps:spPr bwMode="auto">
                          <a:xfrm>
                            <a:off x="9631" y="300"/>
                            <a:ext cx="960" cy="900"/>
                          </a:xfrm>
                          <a:custGeom>
                            <a:avLst/>
                            <a:gdLst>
                              <a:gd name="T0" fmla="+- 0 10111 9631"/>
                              <a:gd name="T1" fmla="*/ T0 w 960"/>
                              <a:gd name="T2" fmla="+- 0 300 300"/>
                              <a:gd name="T3" fmla="*/ 300 h 900"/>
                              <a:gd name="T4" fmla="+- 0 10033 9631"/>
                              <a:gd name="T5" fmla="*/ T4 w 960"/>
                              <a:gd name="T6" fmla="+- 0 306 300"/>
                              <a:gd name="T7" fmla="*/ 306 h 900"/>
                              <a:gd name="T8" fmla="+- 0 9959 9631"/>
                              <a:gd name="T9" fmla="*/ T8 w 960"/>
                              <a:gd name="T10" fmla="+- 0 323 300"/>
                              <a:gd name="T11" fmla="*/ 323 h 900"/>
                              <a:gd name="T12" fmla="+- 0 9890 9631"/>
                              <a:gd name="T13" fmla="*/ T12 w 960"/>
                              <a:gd name="T14" fmla="+- 0 350 300"/>
                              <a:gd name="T15" fmla="*/ 350 h 900"/>
                              <a:gd name="T16" fmla="+- 0 9827 9631"/>
                              <a:gd name="T17" fmla="*/ T16 w 960"/>
                              <a:gd name="T18" fmla="+- 0 387 300"/>
                              <a:gd name="T19" fmla="*/ 387 h 900"/>
                              <a:gd name="T20" fmla="+- 0 9771 9631"/>
                              <a:gd name="T21" fmla="*/ T20 w 960"/>
                              <a:gd name="T22" fmla="+- 0 432 300"/>
                              <a:gd name="T23" fmla="*/ 432 h 900"/>
                              <a:gd name="T24" fmla="+- 0 9723 9631"/>
                              <a:gd name="T25" fmla="*/ T24 w 960"/>
                              <a:gd name="T26" fmla="+- 0 484 300"/>
                              <a:gd name="T27" fmla="*/ 484 h 900"/>
                              <a:gd name="T28" fmla="+- 0 9685 9631"/>
                              <a:gd name="T29" fmla="*/ T28 w 960"/>
                              <a:gd name="T30" fmla="+- 0 543 300"/>
                              <a:gd name="T31" fmla="*/ 543 h 900"/>
                              <a:gd name="T32" fmla="+- 0 9656 9631"/>
                              <a:gd name="T33" fmla="*/ T32 w 960"/>
                              <a:gd name="T34" fmla="+- 0 607 300"/>
                              <a:gd name="T35" fmla="*/ 607 h 900"/>
                              <a:gd name="T36" fmla="+- 0 9637 9631"/>
                              <a:gd name="T37" fmla="*/ T36 w 960"/>
                              <a:gd name="T38" fmla="+- 0 676 300"/>
                              <a:gd name="T39" fmla="*/ 676 h 900"/>
                              <a:gd name="T40" fmla="+- 0 9631 9631"/>
                              <a:gd name="T41" fmla="*/ T40 w 960"/>
                              <a:gd name="T42" fmla="+- 0 749 300"/>
                              <a:gd name="T43" fmla="*/ 749 h 900"/>
                              <a:gd name="T44" fmla="+- 0 9637 9631"/>
                              <a:gd name="T45" fmla="*/ T44 w 960"/>
                              <a:gd name="T46" fmla="+- 0 822 300"/>
                              <a:gd name="T47" fmla="*/ 822 h 900"/>
                              <a:gd name="T48" fmla="+- 0 9656 9631"/>
                              <a:gd name="T49" fmla="*/ T48 w 960"/>
                              <a:gd name="T50" fmla="+- 0 891 300"/>
                              <a:gd name="T51" fmla="*/ 891 h 900"/>
                              <a:gd name="T52" fmla="+- 0 9685 9631"/>
                              <a:gd name="T53" fmla="*/ T52 w 960"/>
                              <a:gd name="T54" fmla="+- 0 956 300"/>
                              <a:gd name="T55" fmla="*/ 956 h 900"/>
                              <a:gd name="T56" fmla="+- 0 9723 9631"/>
                              <a:gd name="T57" fmla="*/ T56 w 960"/>
                              <a:gd name="T58" fmla="+- 0 1015 300"/>
                              <a:gd name="T59" fmla="*/ 1015 h 900"/>
                              <a:gd name="T60" fmla="+- 0 9771 9631"/>
                              <a:gd name="T61" fmla="*/ T60 w 960"/>
                              <a:gd name="T62" fmla="+- 0 1068 300"/>
                              <a:gd name="T63" fmla="*/ 1068 h 900"/>
                              <a:gd name="T64" fmla="+- 0 9827 9631"/>
                              <a:gd name="T65" fmla="*/ T64 w 960"/>
                              <a:gd name="T66" fmla="+- 0 1113 300"/>
                              <a:gd name="T67" fmla="*/ 1113 h 900"/>
                              <a:gd name="T68" fmla="+- 0 9890 9631"/>
                              <a:gd name="T69" fmla="*/ T68 w 960"/>
                              <a:gd name="T70" fmla="+- 0 1150 300"/>
                              <a:gd name="T71" fmla="*/ 1150 h 900"/>
                              <a:gd name="T72" fmla="+- 0 9959 9631"/>
                              <a:gd name="T73" fmla="*/ T72 w 960"/>
                              <a:gd name="T74" fmla="+- 0 1177 300"/>
                              <a:gd name="T75" fmla="*/ 1177 h 900"/>
                              <a:gd name="T76" fmla="+- 0 10033 9631"/>
                              <a:gd name="T77" fmla="*/ T76 w 960"/>
                              <a:gd name="T78" fmla="+- 0 1194 300"/>
                              <a:gd name="T79" fmla="*/ 1194 h 900"/>
                              <a:gd name="T80" fmla="+- 0 10111 9631"/>
                              <a:gd name="T81" fmla="*/ T80 w 960"/>
                              <a:gd name="T82" fmla="+- 0 1200 300"/>
                              <a:gd name="T83" fmla="*/ 1200 h 900"/>
                              <a:gd name="T84" fmla="+- 0 10189 9631"/>
                              <a:gd name="T85" fmla="*/ T84 w 960"/>
                              <a:gd name="T86" fmla="+- 0 1194 300"/>
                              <a:gd name="T87" fmla="*/ 1194 h 900"/>
                              <a:gd name="T88" fmla="+- 0 10262 9631"/>
                              <a:gd name="T89" fmla="*/ T88 w 960"/>
                              <a:gd name="T90" fmla="+- 0 1177 300"/>
                              <a:gd name="T91" fmla="*/ 1177 h 900"/>
                              <a:gd name="T92" fmla="+- 0 10331 9631"/>
                              <a:gd name="T93" fmla="*/ T92 w 960"/>
                              <a:gd name="T94" fmla="+- 0 1150 300"/>
                              <a:gd name="T95" fmla="*/ 1150 h 900"/>
                              <a:gd name="T96" fmla="+- 0 10394 9631"/>
                              <a:gd name="T97" fmla="*/ T96 w 960"/>
                              <a:gd name="T98" fmla="+- 0 1113 300"/>
                              <a:gd name="T99" fmla="*/ 1113 h 900"/>
                              <a:gd name="T100" fmla="+- 0 10450 9631"/>
                              <a:gd name="T101" fmla="*/ T100 w 960"/>
                              <a:gd name="T102" fmla="+- 0 1068 300"/>
                              <a:gd name="T103" fmla="*/ 1068 h 900"/>
                              <a:gd name="T104" fmla="+- 0 10498 9631"/>
                              <a:gd name="T105" fmla="*/ T104 w 960"/>
                              <a:gd name="T106" fmla="+- 0 1015 300"/>
                              <a:gd name="T107" fmla="*/ 1015 h 900"/>
                              <a:gd name="T108" fmla="+- 0 10537 9631"/>
                              <a:gd name="T109" fmla="*/ T108 w 960"/>
                              <a:gd name="T110" fmla="+- 0 956 300"/>
                              <a:gd name="T111" fmla="*/ 956 h 900"/>
                              <a:gd name="T112" fmla="+- 0 10567 9631"/>
                              <a:gd name="T113" fmla="*/ T112 w 960"/>
                              <a:gd name="T114" fmla="+- 0 891 300"/>
                              <a:gd name="T115" fmla="*/ 891 h 900"/>
                              <a:gd name="T116" fmla="+- 0 10585 9631"/>
                              <a:gd name="T117" fmla="*/ T116 w 960"/>
                              <a:gd name="T118" fmla="+- 0 822 300"/>
                              <a:gd name="T119" fmla="*/ 822 h 900"/>
                              <a:gd name="T120" fmla="+- 0 10591 9631"/>
                              <a:gd name="T121" fmla="*/ T120 w 960"/>
                              <a:gd name="T122" fmla="+- 0 749 300"/>
                              <a:gd name="T123" fmla="*/ 749 h 900"/>
                              <a:gd name="T124" fmla="+- 0 10585 9631"/>
                              <a:gd name="T125" fmla="*/ T124 w 960"/>
                              <a:gd name="T126" fmla="+- 0 676 300"/>
                              <a:gd name="T127" fmla="*/ 676 h 900"/>
                              <a:gd name="T128" fmla="+- 0 10567 9631"/>
                              <a:gd name="T129" fmla="*/ T128 w 960"/>
                              <a:gd name="T130" fmla="+- 0 607 300"/>
                              <a:gd name="T131" fmla="*/ 607 h 900"/>
                              <a:gd name="T132" fmla="+- 0 10537 9631"/>
                              <a:gd name="T133" fmla="*/ T132 w 960"/>
                              <a:gd name="T134" fmla="+- 0 543 300"/>
                              <a:gd name="T135" fmla="*/ 543 h 900"/>
                              <a:gd name="T136" fmla="+- 0 10498 9631"/>
                              <a:gd name="T137" fmla="*/ T136 w 960"/>
                              <a:gd name="T138" fmla="+- 0 484 300"/>
                              <a:gd name="T139" fmla="*/ 484 h 900"/>
                              <a:gd name="T140" fmla="+- 0 10450 9631"/>
                              <a:gd name="T141" fmla="*/ T140 w 960"/>
                              <a:gd name="T142" fmla="+- 0 432 300"/>
                              <a:gd name="T143" fmla="*/ 432 h 900"/>
                              <a:gd name="T144" fmla="+- 0 10394 9631"/>
                              <a:gd name="T145" fmla="*/ T144 w 960"/>
                              <a:gd name="T146" fmla="+- 0 387 300"/>
                              <a:gd name="T147" fmla="*/ 387 h 900"/>
                              <a:gd name="T148" fmla="+- 0 10331 9631"/>
                              <a:gd name="T149" fmla="*/ T148 w 960"/>
                              <a:gd name="T150" fmla="+- 0 350 300"/>
                              <a:gd name="T151" fmla="*/ 350 h 900"/>
                              <a:gd name="T152" fmla="+- 0 10262 9631"/>
                              <a:gd name="T153" fmla="*/ T152 w 960"/>
                              <a:gd name="T154" fmla="+- 0 323 300"/>
                              <a:gd name="T155" fmla="*/ 323 h 900"/>
                              <a:gd name="T156" fmla="+- 0 10189 9631"/>
                              <a:gd name="T157" fmla="*/ T156 w 960"/>
                              <a:gd name="T158" fmla="+- 0 306 300"/>
                              <a:gd name="T159" fmla="*/ 306 h 900"/>
                              <a:gd name="T160" fmla="+- 0 10111 9631"/>
                              <a:gd name="T161" fmla="*/ T160 w 960"/>
                              <a:gd name="T162" fmla="+- 0 300 300"/>
                              <a:gd name="T163" fmla="*/ 30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0" h="900">
                                <a:moveTo>
                                  <a:pt x="480" y="0"/>
                                </a:moveTo>
                                <a:lnTo>
                                  <a:pt x="402" y="6"/>
                                </a:lnTo>
                                <a:lnTo>
                                  <a:pt x="328" y="23"/>
                                </a:lnTo>
                                <a:lnTo>
                                  <a:pt x="259" y="50"/>
                                </a:lnTo>
                                <a:lnTo>
                                  <a:pt x="196" y="87"/>
                                </a:lnTo>
                                <a:lnTo>
                                  <a:pt x="140" y="132"/>
                                </a:lnTo>
                                <a:lnTo>
                                  <a:pt x="92" y="184"/>
                                </a:lnTo>
                                <a:lnTo>
                                  <a:pt x="54" y="243"/>
                                </a:lnTo>
                                <a:lnTo>
                                  <a:pt x="25" y="307"/>
                                </a:lnTo>
                                <a:lnTo>
                                  <a:pt x="6" y="376"/>
                                </a:lnTo>
                                <a:lnTo>
                                  <a:pt x="0" y="449"/>
                                </a:lnTo>
                                <a:lnTo>
                                  <a:pt x="6" y="522"/>
                                </a:lnTo>
                                <a:lnTo>
                                  <a:pt x="25" y="591"/>
                                </a:lnTo>
                                <a:lnTo>
                                  <a:pt x="54" y="656"/>
                                </a:lnTo>
                                <a:lnTo>
                                  <a:pt x="92" y="715"/>
                                </a:lnTo>
                                <a:lnTo>
                                  <a:pt x="140" y="768"/>
                                </a:lnTo>
                                <a:lnTo>
                                  <a:pt x="196" y="813"/>
                                </a:lnTo>
                                <a:lnTo>
                                  <a:pt x="259" y="850"/>
                                </a:lnTo>
                                <a:lnTo>
                                  <a:pt x="328" y="877"/>
                                </a:lnTo>
                                <a:lnTo>
                                  <a:pt x="402" y="894"/>
                                </a:lnTo>
                                <a:lnTo>
                                  <a:pt x="480" y="900"/>
                                </a:lnTo>
                                <a:lnTo>
                                  <a:pt x="558" y="894"/>
                                </a:lnTo>
                                <a:lnTo>
                                  <a:pt x="631" y="877"/>
                                </a:lnTo>
                                <a:lnTo>
                                  <a:pt x="700" y="850"/>
                                </a:lnTo>
                                <a:lnTo>
                                  <a:pt x="763" y="813"/>
                                </a:lnTo>
                                <a:lnTo>
                                  <a:pt x="819" y="768"/>
                                </a:lnTo>
                                <a:lnTo>
                                  <a:pt x="867" y="715"/>
                                </a:lnTo>
                                <a:lnTo>
                                  <a:pt x="906" y="656"/>
                                </a:lnTo>
                                <a:lnTo>
                                  <a:pt x="936" y="591"/>
                                </a:lnTo>
                                <a:lnTo>
                                  <a:pt x="954" y="522"/>
                                </a:lnTo>
                                <a:lnTo>
                                  <a:pt x="960" y="449"/>
                                </a:lnTo>
                                <a:lnTo>
                                  <a:pt x="954" y="376"/>
                                </a:lnTo>
                                <a:lnTo>
                                  <a:pt x="936" y="307"/>
                                </a:lnTo>
                                <a:lnTo>
                                  <a:pt x="906" y="243"/>
                                </a:lnTo>
                                <a:lnTo>
                                  <a:pt x="867" y="184"/>
                                </a:lnTo>
                                <a:lnTo>
                                  <a:pt x="819" y="132"/>
                                </a:lnTo>
                                <a:lnTo>
                                  <a:pt x="763" y="87"/>
                                </a:lnTo>
                                <a:lnTo>
                                  <a:pt x="700" y="50"/>
                                </a:lnTo>
                                <a:lnTo>
                                  <a:pt x="631" y="23"/>
                                </a:lnTo>
                                <a:lnTo>
                                  <a:pt x="558" y="6"/>
                                </a:lnTo>
                                <a:lnTo>
                                  <a:pt x="48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13"/>
                        <wps:cNvSpPr>
                          <a:spLocks/>
                        </wps:cNvSpPr>
                        <wps:spPr bwMode="auto">
                          <a:xfrm>
                            <a:off x="80700" y="-36297"/>
                            <a:ext cx="7140" cy="6240"/>
                          </a:xfrm>
                          <a:custGeom>
                            <a:avLst/>
                            <a:gdLst>
                              <a:gd name="T0" fmla="+- 0 10109 80700"/>
                              <a:gd name="T1" fmla="*/ T0 w 7140"/>
                              <a:gd name="T2" fmla="+- 0 300 -36297"/>
                              <a:gd name="T3" fmla="*/ 300 h 6240"/>
                              <a:gd name="T4" fmla="+- 0 10109 80700"/>
                              <a:gd name="T5" fmla="*/ T4 w 7140"/>
                              <a:gd name="T6" fmla="+- 0 -329 -36297"/>
                              <a:gd name="T7" fmla="*/ -329 h 6240"/>
                              <a:gd name="T8" fmla="+- 0 9691 80700"/>
                              <a:gd name="T9" fmla="*/ T8 w 7140"/>
                              <a:gd name="T10" fmla="+- 0 324 -36297"/>
                              <a:gd name="T11" fmla="*/ 324 h 6240"/>
                              <a:gd name="T12" fmla="+- 0 9684 80700"/>
                              <a:gd name="T13" fmla="*/ T12 w 7140"/>
                              <a:gd name="T14" fmla="+- 0 -305 -36297"/>
                              <a:gd name="T15" fmla="*/ -305 h 6240"/>
                              <a:gd name="T16" fmla="+- 0 10541 80700"/>
                              <a:gd name="T17" fmla="*/ T16 w 7140"/>
                              <a:gd name="T18" fmla="+- 0 324 -36297"/>
                              <a:gd name="T19" fmla="*/ 324 h 6240"/>
                              <a:gd name="T20" fmla="+- 0 10541 80700"/>
                              <a:gd name="T21" fmla="*/ T20 w 7140"/>
                              <a:gd name="T22" fmla="+- 0 -305 -36297"/>
                              <a:gd name="T23" fmla="*/ -305 h 6240"/>
                              <a:gd name="T24" fmla="+- 0 9684 80700"/>
                              <a:gd name="T25" fmla="*/ T24 w 7140"/>
                              <a:gd name="T26" fmla="+- 0 324 -36297"/>
                              <a:gd name="T27" fmla="*/ 324 h 6240"/>
                              <a:gd name="T28" fmla="+- 0 9797 80700"/>
                              <a:gd name="T29" fmla="*/ T28 w 7140"/>
                              <a:gd name="T30" fmla="+- 0 420 -36297"/>
                              <a:gd name="T31" fmla="*/ 420 h 6240"/>
                              <a:gd name="T32" fmla="+- 0 10541 80700"/>
                              <a:gd name="T33" fmla="*/ T32 w 7140"/>
                              <a:gd name="T34" fmla="+- 0 324 -36297"/>
                              <a:gd name="T35" fmla="*/ 324 h 6240"/>
                              <a:gd name="T36" fmla="+- 0 10438 80700"/>
                              <a:gd name="T37" fmla="*/ T36 w 7140"/>
                              <a:gd name="T38" fmla="+- 0 403 -36297"/>
                              <a:gd name="T39" fmla="*/ 403 h 6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40" h="6240">
                                <a:moveTo>
                                  <a:pt x="-70591" y="36597"/>
                                </a:moveTo>
                                <a:lnTo>
                                  <a:pt x="-70591" y="35968"/>
                                </a:lnTo>
                                <a:moveTo>
                                  <a:pt x="-71009" y="36621"/>
                                </a:moveTo>
                                <a:lnTo>
                                  <a:pt x="-71016" y="35992"/>
                                </a:lnTo>
                                <a:moveTo>
                                  <a:pt x="-70159" y="36621"/>
                                </a:moveTo>
                                <a:lnTo>
                                  <a:pt x="-70159" y="35992"/>
                                </a:lnTo>
                                <a:moveTo>
                                  <a:pt x="-71016" y="36621"/>
                                </a:moveTo>
                                <a:lnTo>
                                  <a:pt x="-70903" y="36717"/>
                                </a:lnTo>
                                <a:moveTo>
                                  <a:pt x="-70159" y="36621"/>
                                </a:moveTo>
                                <a:lnTo>
                                  <a:pt x="-70262" y="367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9607" y="1668"/>
                            <a:ext cx="991"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11"/>
                        <wps:cNvCnPr/>
                        <wps:spPr bwMode="auto">
                          <a:xfrm>
                            <a:off x="10078" y="1229"/>
                            <a:ext cx="0" cy="80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367" y="2704"/>
                            <a:ext cx="29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9"/>
                        <wps:cNvSpPr txBox="1">
                          <a:spLocks noChangeArrowheads="1"/>
                        </wps:cNvSpPr>
                        <wps:spPr bwMode="auto">
                          <a:xfrm>
                            <a:off x="9991" y="629"/>
                            <a:ext cx="2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40" w:lineRule="exact"/>
                                <w:rPr>
                                  <w:b/>
                                  <w:sz w:val="24"/>
                                </w:rPr>
                              </w:pPr>
                              <w:r>
                                <w:rPr>
                                  <w:b/>
                                  <w:w w:val="99"/>
                                  <w:sz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2112" style="position:absolute;left:0;text-align:left;margin-left:468.35pt;margin-top:-16.95pt;width:61.75pt;height:170.1pt;z-index:251683328;mso-position-horizontal-relative:page;mso-position-vertical-relative:text" coordorigin="9367,-339" coordsize="1235,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">
                <v:shape id="Freeform 14" o:spid="_x0000_s2113" style="position:absolute;left:9631;top:300;width:960;height:900;visibility:visible;mso-wrap-style:square;v-text-anchor:top" coordsize="9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0mL0A&#10;AADbAAAADwAAAGRycy9kb3ducmV2LnhtbERPy4rCMBTdC/MP4QqzEU1nfFKNUhwEt+rM/tJc22Jy&#10;U5JYO39vFoLLw3lvdr01oiMfGscKviYZCOLS6YYrBb+Xw3gFIkRkjcYxKfinALvtx2CDuXYPPlF3&#10;jpVIIRxyVFDH2OZShrImi2HiWuLEXZ23GBP0ldQeHyncGvmdZQtpseHUUGNL+5rK2/luFUz/fFtk&#10;o2vRrLoDL42h+fGHlPoc9sUaRKQ+vsUv91ErmKX16Uv6AXL7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nR0mL0AAADbAAAADwAAAAAAAAAAAAAAAACYAgAAZHJzL2Rvd25yZXYu&#10;eG1sUEsFBgAAAAAEAAQA9QAAAIIDAAAAAA==&#10;" path="m480,l402,6,328,23,259,50,196,87r-56,45l92,184,54,243,25,307,6,376,,449r6,73l25,591r29,65l92,715r48,53l196,813r63,37l328,877r74,17l480,900r78,-6l631,877r69,-27l763,813r56,-45l867,715r39,-59l936,591r18,-69l960,449r-6,-73l936,307,906,243,867,184,819,132,763,87,700,50,631,23,558,6,480,xe" filled="f" strokeweight="1pt">
                  <v:path arrowok="t" o:connecttype="custom" o:connectlocs="480,300;402,306;328,323;259,350;196,387;140,432;92,484;54,543;25,607;6,676;0,749;6,822;25,891;54,956;92,1015;140,1068;196,1113;259,1150;328,1177;402,1194;480,1200;558,1194;631,1177;700,1150;763,1113;819,1068;867,1015;906,956;936,891;954,822;960,749;954,676;936,607;906,543;867,484;819,432;763,387;700,350;631,323;558,306;480,300" o:connectangles="0,0,0,0,0,0,0,0,0,0,0,0,0,0,0,0,0,0,0,0,0,0,0,0,0,0,0,0,0,0,0,0,0,0,0,0,0,0,0,0,0"/>
                </v:shape>
                <v:shape id="AutoShape 13" o:spid="_x0000_s2114" style="position:absolute;left:80700;top:-36297;width:7140;height:6240;visibility:visible;mso-wrap-style:square;v-text-anchor:top" coordsize="714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z1cQA&#10;AADbAAAADwAAAGRycy9kb3ducmV2LnhtbESPQYvCMBSE78L+h/AWvMiarqhINYoIiuLJuofd26N5&#10;tmWbl5JErf56Iwgeh5n5hpktWlOLCzlfWVbw3U9AEOdWV1wo+DmuvyYgfEDWWFsmBTfysJh/dGaY&#10;anvlA12yUIgIYZ+igjKEJpXS5yUZ9H3bEEfvZJ3BEKUrpHZ4jXBTy0GSjKXBiuNCiQ2tSsr/s7NR&#10;MMl6SW+z+hvr/d1thsvjzvLvSKnuZ7ucggjUhnf41d5qBcMB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c9XEAAAA2wAAAA8AAAAAAAAAAAAAAAAAmAIAAGRycy9k&#10;b3ducmV2LnhtbFBLBQYAAAAABAAEAPUAAACJAwAAAAA=&#10;" path="m-70591,36597r,-629m-71009,36621r-7,-629m-70159,36621r,-629m-71016,36621r113,96m-70159,36621r-103,79e" filled="f" strokeweight="1pt">
                  <v:path arrowok="t" o:connecttype="custom" o:connectlocs="-70591,300;-70591,-329;-71009,324;-71016,-305;-70159,324;-70159,-305;-71016,324;-70903,420;-70159,324;-70262,403" o:connectangles="0,0,0,0,0,0,0,0,0,0"/>
                </v:shape>
                <v:shape id="Picture 12" o:spid="_x0000_s2115" type="#_x0000_t75" style="position:absolute;left:9607;top:1668;width:991;height:1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rh/EAAAA2wAAAA8AAABkcnMvZG93bnJldi54bWxEj81qwkAUhfdC32G4he7qxBCkRkdpSyu6&#10;EDS2uL1kbpPQzJ2QGZPo0zuFgsvD+fk4i9VgatFR6yrLCibjCARxbnXFhYKv4+fzCwjnkTXWlknB&#10;hRyslg+jBaba9nygLvOFCCPsUlRQet+kUrq8JINubBvi4P3Y1qAPsi2kbrEP46aWcRRNpcGKA6HE&#10;ht5Lyn+zswnceJZfT9vpN2+zPU7kOnrb7D6UenocXucgPA3+Hv5vb7SCJIG/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Zrh/EAAAA2wAAAA8AAAAAAAAAAAAAAAAA&#10;nwIAAGRycy9kb3ducmV2LnhtbFBLBQYAAAAABAAEAPcAAACQAwAAAAA=&#10;">
                  <v:imagedata r:id="rId111" o:title=""/>
                </v:shape>
                <v:line id="Line 11" o:spid="_x0000_s2116" style="position:absolute;visibility:visible;mso-wrap-style:square" from="10078,1229" to="10078,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4MNMUAAADbAAAADwAAAGRycy9kb3ducmV2LnhtbESPQWvCQBSE74L/YXmCt7ppEFuiq1RF&#10;ECnY2hZ7fGRfs8Hs25hdY/rv3ULB4zAz3zCzRWcr0VLjS8cKHkcJCOLc6ZILBZ8fm4dnED4ga6wc&#10;k4Jf8rCY93szzLS78ju1h1CICGGfoQITQp1J6XNDFv3I1cTR+3GNxRBlU0jd4DXCbSXTJJlIiyXH&#10;BYM1rQzlp8PFKnjbtfRlX79pv9uMn9bnZUrmmCo1HHQvUxCBunAP/7e3WsF4An9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4MNMUAAADbAAAADwAAAAAAAAAA&#10;AAAAAAChAgAAZHJzL2Rvd25yZXYueG1sUEsFBgAAAAAEAAQA+QAAAJMDAAAAAA==&#10;">
                  <v:stroke dashstyle="longDash"/>
                </v:line>
                <v:shape id="Picture 10" o:spid="_x0000_s2117" type="#_x0000_t75" style="position:absolute;left:9367;top:2704;width:296;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F2vW/AAAA2wAAAA8AAABkcnMvZG93bnJldi54bWxET8luwjAQvVfiH6xB4lYcCg0oYFBBIHFq&#10;y3YfxUMciMdRbCD8PT5U6vHp7bNFaytxp8aXjhUM+gkI4tzpkgsFx8PmfQLCB2SNlWNS8CQPi3nn&#10;bYaZdg/e0X0fChFD2GeowIRQZ1L63JBF33c1ceTOrrEYImwKqRt8xHBbyY8kSaXFkmODwZpWhvLr&#10;/mYVrNLik8ZuOKnW8pL+frfLnxMZpXrd9msKIlAb/sV/7q1WMIpj45f4A+T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hdr1vwAAANsAAAAPAAAAAAAAAAAAAAAAAJ8CAABk&#10;cnMvZG93bnJldi54bWxQSwUGAAAAAAQABAD3AAAAiwMAAAAA&#10;">
                  <v:imagedata r:id="rId119" o:title=""/>
                </v:shape>
                <v:shape id="_x0000_s2118" type="#_x0000_t202" style="position:absolute;left:9991;top:629;width:2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A13EB7" w:rsidRDefault="008E7342">
                        <w:pPr>
                          <w:spacing w:line="240" w:lineRule="exact"/>
                          <w:rPr>
                            <w:b/>
                            <w:sz w:val="24"/>
                          </w:rPr>
                        </w:pPr>
                        <w:r>
                          <w:rPr>
                            <w:b/>
                            <w:w w:val="99"/>
                            <w:sz w:val="24"/>
                          </w:rPr>
                          <w:t>M</w:t>
                        </w:r>
                      </w:p>
                    </w:txbxContent>
                  </v:textbox>
                </v:shape>
                <w10:wrap anchorx="page"/>
              </v:group>
            </w:pict>
          </mc:Fallback>
        </mc:AlternateContent>
      </w:r>
      <w:r>
        <w:rPr>
          <w:noProof/>
          <w:lang w:eastAsia="fr-FR"/>
        </w:rPr>
        <mc:AlternateContent>
          <mc:Choice Requires="wps">
            <w:drawing>
              <wp:anchor distT="0" distB="0" distL="114300" distR="114300" simplePos="0" relativeHeight="251686400" behindDoc="0" locked="0" layoutInCell="1" allowOverlap="1">
                <wp:simplePos x="0" y="0"/>
                <wp:positionH relativeFrom="page">
                  <wp:posOffset>4691380</wp:posOffset>
                </wp:positionH>
                <wp:positionV relativeFrom="paragraph">
                  <wp:posOffset>-133350</wp:posOffset>
                </wp:positionV>
                <wp:extent cx="152400" cy="379730"/>
                <wp:effectExtent l="0" t="0" r="4445" b="127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24" w:lineRule="exact"/>
                              <w:ind w:left="20" w:right="-167"/>
                              <w:rPr>
                                <w:sz w:val="16"/>
                              </w:rPr>
                            </w:pPr>
                            <w:r>
                              <w:rPr>
                                <w:b/>
                                <w:w w:val="99"/>
                                <w:sz w:val="20"/>
                              </w:rPr>
                              <w:t>L</w:t>
                            </w:r>
                            <w:r>
                              <w:rPr>
                                <w:b/>
                                <w:spacing w:val="12"/>
                                <w:sz w:val="20"/>
                              </w:rPr>
                              <w:t xml:space="preserve"> </w:t>
                            </w:r>
                            <w:r>
                              <w:rPr>
                                <w:spacing w:val="-1"/>
                                <w:sz w:val="16"/>
                              </w:rPr>
                              <w:t>(D</w:t>
                            </w:r>
                            <w:r>
                              <w:rPr>
                                <w:sz w:val="16"/>
                              </w:rPr>
                              <w:t>E</w:t>
                            </w:r>
                            <w:r>
                              <w:rPr>
                                <w:spacing w:val="-1"/>
                                <w:position w:val="8"/>
                                <w:sz w:val="10"/>
                              </w:rPr>
                              <w:t>*</w:t>
                            </w:r>
                            <w:r>
                              <w:rPr>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2119" type="#_x0000_t202" style="position:absolute;left:0;text-align:left;margin-left:369.4pt;margin-top:-10.5pt;width:12pt;height:29.9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" filled="f" stroked="f">
                <v:textbox style="layout-flow:vertical;mso-layout-flow-alt:bottom-to-top" inset="0,0,0,0">
                  <w:txbxContent>
                    <w:p w:rsidR="00A13EB7" w:rsidRDefault="008E7342">
                      <w:pPr>
                        <w:spacing w:line="224" w:lineRule="exact"/>
                        <w:ind w:left="20" w:right="-167"/>
                        <w:rPr>
                          <w:sz w:val="16"/>
                        </w:rPr>
                      </w:pPr>
                      <w:r>
                        <w:rPr>
                          <w:b/>
                          <w:w w:val="99"/>
                          <w:sz w:val="20"/>
                        </w:rPr>
                        <w:t>L</w:t>
                      </w:r>
                      <w:r>
                        <w:rPr>
                          <w:b/>
                          <w:spacing w:val="12"/>
                          <w:sz w:val="20"/>
                        </w:rPr>
                        <w:t xml:space="preserve"> </w:t>
                      </w:r>
                      <w:r>
                        <w:rPr>
                          <w:spacing w:val="-1"/>
                          <w:sz w:val="16"/>
                        </w:rPr>
                        <w:t>(D</w:t>
                      </w:r>
                      <w:r>
                        <w:rPr>
                          <w:sz w:val="16"/>
                        </w:rPr>
                        <w:t>E</w:t>
                      </w:r>
                      <w:r>
                        <w:rPr>
                          <w:spacing w:val="-1"/>
                          <w:position w:val="8"/>
                          <w:sz w:val="10"/>
                        </w:rPr>
                        <w:t>*</w:t>
                      </w:r>
                      <w:r>
                        <w:rPr>
                          <w:sz w:val="16"/>
                        </w:rPr>
                        <w:t>)</w:t>
                      </w:r>
                    </w:p>
                  </w:txbxContent>
                </v:textbox>
                <w10:wrap anchorx="page"/>
              </v:shape>
            </w:pict>
          </mc:Fallback>
        </mc:AlternateContent>
      </w:r>
      <w:r>
        <w:rPr>
          <w:noProof/>
          <w:lang w:eastAsia="fr-FR"/>
        </w:rPr>
        <mc:AlternateContent>
          <mc:Choice Requires="wps">
            <w:drawing>
              <wp:anchor distT="0" distB="0" distL="114300" distR="114300" simplePos="0" relativeHeight="251687424" behindDoc="0" locked="0" layoutInCell="1" allowOverlap="1">
                <wp:simplePos x="0" y="0"/>
                <wp:positionH relativeFrom="page">
                  <wp:posOffset>4953635</wp:posOffset>
                </wp:positionH>
                <wp:positionV relativeFrom="paragraph">
                  <wp:posOffset>121285</wp:posOffset>
                </wp:positionV>
                <wp:extent cx="152400" cy="116840"/>
                <wp:effectExtent l="635" t="0" r="0" b="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24" w:lineRule="exact"/>
                              <w:ind w:left="20"/>
                              <w:rPr>
                                <w:b/>
                                <w:sz w:val="20"/>
                              </w:rPr>
                            </w:pPr>
                            <w:r>
                              <w:rPr>
                                <w:b/>
                                <w:w w:val="99"/>
                                <w:sz w:val="20"/>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2120" type="#_x0000_t202" style="position:absolute;left:0;text-align:left;margin-left:390.05pt;margin-top:9.55pt;width:12pt;height:9.2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" filled="f" stroked="f">
                <v:textbox style="layout-flow:vertical;mso-layout-flow-alt:bottom-to-top" inset="0,0,0,0">
                  <w:txbxContent>
                    <w:p w:rsidR="00A13EB7" w:rsidRDefault="008E7342">
                      <w:pPr>
                        <w:spacing w:line="224" w:lineRule="exact"/>
                        <w:ind w:left="20"/>
                        <w:rPr>
                          <w:b/>
                          <w:sz w:val="20"/>
                        </w:rPr>
                      </w:pPr>
                      <w:r>
                        <w:rPr>
                          <w:b/>
                          <w:w w:val="99"/>
                          <w:sz w:val="20"/>
                        </w:rPr>
                        <w:t>N</w:t>
                      </w:r>
                    </w:p>
                  </w:txbxContent>
                </v:textbox>
                <w10:wrap anchorx="page"/>
              </v:shape>
            </w:pict>
          </mc:Fallback>
        </mc:AlternateContent>
      </w:r>
      <w:r>
        <w:rPr>
          <w:noProof/>
          <w:lang w:eastAsia="fr-FR"/>
        </w:rPr>
        <mc:AlternateContent>
          <mc:Choice Requires="wps">
            <w:drawing>
              <wp:anchor distT="0" distB="0" distL="114300" distR="114300" simplePos="0" relativeHeight="251688448" behindDoc="0" locked="0" layoutInCell="1" allowOverlap="1">
                <wp:simplePos x="0" y="0"/>
                <wp:positionH relativeFrom="page">
                  <wp:posOffset>5223510</wp:posOffset>
                </wp:positionH>
                <wp:positionV relativeFrom="paragraph">
                  <wp:posOffset>-156210</wp:posOffset>
                </wp:positionV>
                <wp:extent cx="152400" cy="402590"/>
                <wp:effectExtent l="3810" t="0" r="0" b="127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24" w:lineRule="exact"/>
                              <w:ind w:left="20" w:right="-203"/>
                              <w:rPr>
                                <w:sz w:val="16"/>
                              </w:rPr>
                            </w:pPr>
                            <w:r>
                              <w:rPr>
                                <w:b/>
                                <w:w w:val="99"/>
                                <w:sz w:val="20"/>
                              </w:rPr>
                              <w:t>L</w:t>
                            </w:r>
                            <w:r>
                              <w:rPr>
                                <w:b/>
                                <w:spacing w:val="12"/>
                                <w:sz w:val="20"/>
                              </w:rPr>
                              <w:t xml:space="preserve"> </w:t>
                            </w:r>
                            <w:r>
                              <w:rPr>
                                <w:spacing w:val="-1"/>
                                <w:sz w:val="16"/>
                              </w:rPr>
                              <w:t>(</w:t>
                            </w:r>
                            <w:r>
                              <w:rPr>
                                <w:sz w:val="16"/>
                              </w:rPr>
                              <w:t>M</w:t>
                            </w:r>
                            <w:r>
                              <w:rPr>
                                <w:spacing w:val="-1"/>
                                <w:sz w:val="16"/>
                              </w:rPr>
                              <w:t>O</w:t>
                            </w:r>
                            <w:r>
                              <w:rPr>
                                <w:spacing w:val="-1"/>
                                <w:position w:val="8"/>
                                <w:sz w:val="10"/>
                              </w:rPr>
                              <w:t>*</w:t>
                            </w:r>
                            <w:r>
                              <w:rPr>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2121" type="#_x0000_t202" style="position:absolute;left:0;text-align:left;margin-left:411.3pt;margin-top:-12.3pt;width:12pt;height:31.7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" filled="f" stroked="f">
                <v:textbox style="layout-flow:vertical;mso-layout-flow-alt:bottom-to-top" inset="0,0,0,0">
                  <w:txbxContent>
                    <w:p w:rsidR="00A13EB7" w:rsidRDefault="008E7342">
                      <w:pPr>
                        <w:spacing w:line="224" w:lineRule="exact"/>
                        <w:ind w:left="20" w:right="-203"/>
                        <w:rPr>
                          <w:sz w:val="16"/>
                        </w:rPr>
                      </w:pPr>
                      <w:r>
                        <w:rPr>
                          <w:b/>
                          <w:w w:val="99"/>
                          <w:sz w:val="20"/>
                        </w:rPr>
                        <w:t>L</w:t>
                      </w:r>
                      <w:r>
                        <w:rPr>
                          <w:b/>
                          <w:spacing w:val="12"/>
                          <w:sz w:val="20"/>
                        </w:rPr>
                        <w:t xml:space="preserve"> </w:t>
                      </w:r>
                      <w:r>
                        <w:rPr>
                          <w:spacing w:val="-1"/>
                          <w:sz w:val="16"/>
                        </w:rPr>
                        <w:t>(</w:t>
                      </w:r>
                      <w:r>
                        <w:rPr>
                          <w:sz w:val="16"/>
                        </w:rPr>
                        <w:t>M</w:t>
                      </w:r>
                      <w:r>
                        <w:rPr>
                          <w:spacing w:val="-1"/>
                          <w:sz w:val="16"/>
                        </w:rPr>
                        <w:t>O</w:t>
                      </w:r>
                      <w:r>
                        <w:rPr>
                          <w:spacing w:val="-1"/>
                          <w:position w:val="8"/>
                          <w:sz w:val="10"/>
                        </w:rPr>
                        <w:t>*</w:t>
                      </w:r>
                      <w:r>
                        <w:rPr>
                          <w:sz w:val="16"/>
                        </w:rPr>
                        <w:t>)</w:t>
                      </w:r>
                    </w:p>
                  </w:txbxContent>
                </v:textbox>
                <w10:wrap anchorx="page"/>
              </v:shape>
            </w:pict>
          </mc:Fallback>
        </mc:AlternateContent>
      </w:r>
      <w:r>
        <w:rPr>
          <w:noProof/>
          <w:lang w:eastAsia="fr-FR"/>
        </w:rPr>
        <mc:AlternateContent>
          <mc:Choice Requires="wps">
            <w:drawing>
              <wp:anchor distT="0" distB="0" distL="114300" distR="114300" simplePos="0" relativeHeight="251689472" behindDoc="0" locked="0" layoutInCell="1" allowOverlap="1">
                <wp:simplePos x="0" y="0"/>
                <wp:positionH relativeFrom="page">
                  <wp:posOffset>6014085</wp:posOffset>
                </wp:positionH>
                <wp:positionV relativeFrom="paragraph">
                  <wp:posOffset>-171450</wp:posOffset>
                </wp:positionV>
                <wp:extent cx="152400" cy="379730"/>
                <wp:effectExtent l="3810" t="0" r="0" b="127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24" w:lineRule="exact"/>
                              <w:ind w:left="20" w:right="-167"/>
                              <w:rPr>
                                <w:sz w:val="16"/>
                              </w:rPr>
                            </w:pPr>
                            <w:r>
                              <w:rPr>
                                <w:b/>
                                <w:w w:val="99"/>
                                <w:sz w:val="20"/>
                              </w:rPr>
                              <w:t>L</w:t>
                            </w:r>
                            <w:r>
                              <w:rPr>
                                <w:b/>
                                <w:spacing w:val="12"/>
                                <w:sz w:val="20"/>
                              </w:rPr>
                              <w:t xml:space="preserve"> </w:t>
                            </w:r>
                            <w:r>
                              <w:rPr>
                                <w:spacing w:val="-1"/>
                                <w:sz w:val="16"/>
                              </w:rPr>
                              <w:t>(D</w:t>
                            </w:r>
                            <w:r>
                              <w:rPr>
                                <w:sz w:val="16"/>
                              </w:rPr>
                              <w:t>E</w:t>
                            </w:r>
                            <w:r>
                              <w:rPr>
                                <w:spacing w:val="-1"/>
                                <w:position w:val="8"/>
                                <w:sz w:val="10"/>
                              </w:rPr>
                              <w:t>*</w:t>
                            </w:r>
                            <w:r>
                              <w:rPr>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2122" type="#_x0000_t202" style="position:absolute;left:0;text-align:left;margin-left:473.55pt;margin-top:-13.5pt;width:12pt;height:29.9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" filled="f" stroked="f">
                <v:textbox style="layout-flow:vertical;mso-layout-flow-alt:bottom-to-top" inset="0,0,0,0">
                  <w:txbxContent>
                    <w:p w:rsidR="00A13EB7" w:rsidRDefault="008E7342">
                      <w:pPr>
                        <w:spacing w:line="224" w:lineRule="exact"/>
                        <w:ind w:left="20" w:right="-167"/>
                        <w:rPr>
                          <w:sz w:val="16"/>
                        </w:rPr>
                      </w:pPr>
                      <w:r>
                        <w:rPr>
                          <w:b/>
                          <w:w w:val="99"/>
                          <w:sz w:val="20"/>
                        </w:rPr>
                        <w:t>L</w:t>
                      </w:r>
                      <w:r>
                        <w:rPr>
                          <w:b/>
                          <w:spacing w:val="12"/>
                          <w:sz w:val="20"/>
                        </w:rPr>
                        <w:t xml:space="preserve"> </w:t>
                      </w:r>
                      <w:r>
                        <w:rPr>
                          <w:spacing w:val="-1"/>
                          <w:sz w:val="16"/>
                        </w:rPr>
                        <w:t>(D</w:t>
                      </w:r>
                      <w:r>
                        <w:rPr>
                          <w:sz w:val="16"/>
                        </w:rPr>
                        <w:t>E</w:t>
                      </w:r>
                      <w:r>
                        <w:rPr>
                          <w:spacing w:val="-1"/>
                          <w:position w:val="8"/>
                          <w:sz w:val="10"/>
                        </w:rPr>
                        <w:t>*</w:t>
                      </w:r>
                      <w:r>
                        <w:rPr>
                          <w:sz w:val="16"/>
                        </w:rPr>
                        <w:t>)</w:t>
                      </w:r>
                    </w:p>
                  </w:txbxContent>
                </v:textbox>
                <w10:wrap anchorx="page"/>
              </v:shape>
            </w:pict>
          </mc:Fallback>
        </mc:AlternateContent>
      </w:r>
      <w:r>
        <w:rPr>
          <w:noProof/>
          <w:lang w:eastAsia="fr-FR"/>
        </w:rPr>
        <mc:AlternateContent>
          <mc:Choice Requires="wps">
            <w:drawing>
              <wp:anchor distT="0" distB="0" distL="114300" distR="114300" simplePos="0" relativeHeight="251690496" behindDoc="0" locked="0" layoutInCell="1" allowOverlap="1">
                <wp:simplePos x="0" y="0"/>
                <wp:positionH relativeFrom="page">
                  <wp:posOffset>6276340</wp:posOffset>
                </wp:positionH>
                <wp:positionV relativeFrom="paragraph">
                  <wp:posOffset>83185</wp:posOffset>
                </wp:positionV>
                <wp:extent cx="152400" cy="116840"/>
                <wp:effectExtent l="0" t="0" r="635"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24" w:lineRule="exact"/>
                              <w:ind w:left="20"/>
                              <w:rPr>
                                <w:b/>
                                <w:sz w:val="20"/>
                              </w:rPr>
                            </w:pPr>
                            <w:r>
                              <w:rPr>
                                <w:b/>
                                <w:w w:val="99"/>
                                <w:sz w:val="20"/>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2123" type="#_x0000_t202" style="position:absolute;left:0;text-align:left;margin-left:494.2pt;margin-top:6.55pt;width:12pt;height:9.2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" filled="f" stroked="f">
                <v:textbox style="layout-flow:vertical;mso-layout-flow-alt:bottom-to-top" inset="0,0,0,0">
                  <w:txbxContent>
                    <w:p w:rsidR="00A13EB7" w:rsidRDefault="008E7342">
                      <w:pPr>
                        <w:spacing w:line="224" w:lineRule="exact"/>
                        <w:ind w:left="20"/>
                        <w:rPr>
                          <w:b/>
                          <w:sz w:val="20"/>
                        </w:rPr>
                      </w:pPr>
                      <w:r>
                        <w:rPr>
                          <w:b/>
                          <w:w w:val="99"/>
                          <w:sz w:val="20"/>
                        </w:rPr>
                        <w:t>N</w:t>
                      </w:r>
                    </w:p>
                  </w:txbxContent>
                </v:textbox>
                <w10:wrap anchorx="page"/>
              </v:shape>
            </w:pict>
          </mc:Fallback>
        </mc:AlternateContent>
      </w:r>
      <w:r>
        <w:rPr>
          <w:noProof/>
          <w:lang w:eastAsia="fr-FR"/>
        </w:rPr>
        <mc:AlternateContent>
          <mc:Choice Requires="wps">
            <w:drawing>
              <wp:anchor distT="0" distB="0" distL="114300" distR="114300" simplePos="0" relativeHeight="251691520" behindDoc="0" locked="0" layoutInCell="1" allowOverlap="1">
                <wp:simplePos x="0" y="0"/>
                <wp:positionH relativeFrom="page">
                  <wp:posOffset>6547485</wp:posOffset>
                </wp:positionH>
                <wp:positionV relativeFrom="paragraph">
                  <wp:posOffset>-194310</wp:posOffset>
                </wp:positionV>
                <wp:extent cx="152400" cy="402590"/>
                <wp:effectExtent l="381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224" w:lineRule="exact"/>
                              <w:ind w:left="20" w:right="-203"/>
                              <w:rPr>
                                <w:sz w:val="16"/>
                              </w:rPr>
                            </w:pPr>
                            <w:r>
                              <w:rPr>
                                <w:b/>
                                <w:w w:val="99"/>
                                <w:sz w:val="20"/>
                              </w:rPr>
                              <w:t>L</w:t>
                            </w:r>
                            <w:r>
                              <w:rPr>
                                <w:b/>
                                <w:spacing w:val="12"/>
                                <w:sz w:val="20"/>
                              </w:rPr>
                              <w:t xml:space="preserve"> </w:t>
                            </w:r>
                            <w:r>
                              <w:rPr>
                                <w:spacing w:val="-1"/>
                                <w:sz w:val="16"/>
                              </w:rPr>
                              <w:t>(</w:t>
                            </w:r>
                            <w:r>
                              <w:rPr>
                                <w:sz w:val="16"/>
                              </w:rPr>
                              <w:t>M</w:t>
                            </w:r>
                            <w:r>
                              <w:rPr>
                                <w:spacing w:val="-1"/>
                                <w:sz w:val="16"/>
                              </w:rPr>
                              <w:t>O</w:t>
                            </w:r>
                            <w:r>
                              <w:rPr>
                                <w:spacing w:val="-1"/>
                                <w:position w:val="8"/>
                                <w:sz w:val="10"/>
                              </w:rPr>
                              <w:t>*</w:t>
                            </w:r>
                            <w:r>
                              <w:rPr>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2124" type="#_x0000_t202" style="position:absolute;left:0;text-align:left;margin-left:515.55pt;margin-top:-15.3pt;width:12pt;height:31.7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" filled="f" stroked="f">
                <v:textbox style="layout-flow:vertical;mso-layout-flow-alt:bottom-to-top" inset="0,0,0,0">
                  <w:txbxContent>
                    <w:p w:rsidR="00A13EB7" w:rsidRDefault="008E7342">
                      <w:pPr>
                        <w:spacing w:line="224" w:lineRule="exact"/>
                        <w:ind w:left="20" w:right="-203"/>
                        <w:rPr>
                          <w:sz w:val="16"/>
                        </w:rPr>
                      </w:pPr>
                      <w:r>
                        <w:rPr>
                          <w:b/>
                          <w:w w:val="99"/>
                          <w:sz w:val="20"/>
                        </w:rPr>
                        <w:t>L</w:t>
                      </w:r>
                      <w:r>
                        <w:rPr>
                          <w:b/>
                          <w:spacing w:val="12"/>
                          <w:sz w:val="20"/>
                        </w:rPr>
                        <w:t xml:space="preserve"> </w:t>
                      </w:r>
                      <w:r>
                        <w:rPr>
                          <w:spacing w:val="-1"/>
                          <w:sz w:val="16"/>
                        </w:rPr>
                        <w:t>(</w:t>
                      </w:r>
                      <w:r>
                        <w:rPr>
                          <w:sz w:val="16"/>
                        </w:rPr>
                        <w:t>M</w:t>
                      </w:r>
                      <w:r>
                        <w:rPr>
                          <w:spacing w:val="-1"/>
                          <w:sz w:val="16"/>
                        </w:rPr>
                        <w:t>O</w:t>
                      </w:r>
                      <w:r>
                        <w:rPr>
                          <w:spacing w:val="-1"/>
                          <w:position w:val="8"/>
                          <w:sz w:val="10"/>
                        </w:rPr>
                        <w:t>*</w:t>
                      </w:r>
                      <w:r>
                        <w:rPr>
                          <w:sz w:val="16"/>
                        </w:rPr>
                        <w:t>)</w:t>
                      </w:r>
                    </w:p>
                  </w:txbxContent>
                </v:textbox>
                <w10:wrap anchorx="page"/>
              </v:shape>
            </w:pict>
          </mc:Fallback>
        </mc:AlternateContent>
      </w:r>
      <w:r w:rsidR="008E7342">
        <w:rPr>
          <w:u w:val="none"/>
        </w:rPr>
        <w:t>S8</w:t>
      </w: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rPr>
          <w:b/>
          <w:sz w:val="20"/>
        </w:rPr>
      </w:pPr>
    </w:p>
    <w:p w:rsidR="00A13EB7" w:rsidRDefault="00A13EB7">
      <w:pPr>
        <w:pStyle w:val="Corpsdetexte"/>
        <w:spacing w:before="8"/>
        <w:rPr>
          <w:b/>
          <w:sz w:val="20"/>
        </w:rPr>
      </w:pPr>
    </w:p>
    <w:p w:rsidR="00A13EB7" w:rsidRDefault="008E7342">
      <w:pPr>
        <w:pStyle w:val="Paragraphedeliste"/>
        <w:numPr>
          <w:ilvl w:val="0"/>
          <w:numId w:val="1"/>
        </w:numPr>
        <w:tabs>
          <w:tab w:val="left" w:pos="869"/>
        </w:tabs>
        <w:rPr>
          <w:sz w:val="24"/>
        </w:rPr>
      </w:pPr>
      <w:r>
        <w:rPr>
          <w:sz w:val="24"/>
        </w:rPr>
        <w:t>DE :</w:t>
      </w:r>
      <w:r>
        <w:rPr>
          <w:spacing w:val="-2"/>
          <w:sz w:val="24"/>
        </w:rPr>
        <w:t xml:space="preserve"> </w:t>
      </w:r>
      <w:r>
        <w:rPr>
          <w:sz w:val="24"/>
        </w:rPr>
        <w:t>descente</w:t>
      </w:r>
    </w:p>
    <w:p w:rsidR="00A13EB7" w:rsidRDefault="008E7342">
      <w:pPr>
        <w:pStyle w:val="Paragraphedeliste"/>
        <w:numPr>
          <w:ilvl w:val="0"/>
          <w:numId w:val="1"/>
        </w:numPr>
        <w:tabs>
          <w:tab w:val="left" w:pos="869"/>
        </w:tabs>
        <w:rPr>
          <w:sz w:val="24"/>
        </w:rPr>
      </w:pPr>
      <w:r>
        <w:rPr>
          <w:sz w:val="24"/>
        </w:rPr>
        <w:t>MO :</w:t>
      </w:r>
      <w:r>
        <w:rPr>
          <w:spacing w:val="-2"/>
          <w:sz w:val="24"/>
        </w:rPr>
        <w:t xml:space="preserve"> </w:t>
      </w:r>
      <w:r>
        <w:rPr>
          <w:sz w:val="24"/>
        </w:rPr>
        <w:t>montée</w:t>
      </w:r>
    </w:p>
    <w:p w:rsidR="00A13EB7" w:rsidRDefault="008E7342">
      <w:pPr>
        <w:pStyle w:val="Titre4"/>
        <w:tabs>
          <w:tab w:val="left" w:pos="2054"/>
        </w:tabs>
        <w:spacing w:before="122"/>
        <w:ind w:left="0" w:right="1221"/>
        <w:jc w:val="right"/>
        <w:rPr>
          <w:u w:val="none"/>
        </w:rPr>
      </w:pPr>
      <w:r>
        <w:rPr>
          <w:position w:val="-2"/>
          <w:u w:val="none"/>
        </w:rPr>
        <w:t>V7</w:t>
      </w:r>
      <w:r>
        <w:rPr>
          <w:position w:val="-2"/>
          <w:u w:val="none"/>
        </w:rPr>
        <w:tab/>
      </w:r>
      <w:r>
        <w:rPr>
          <w:spacing w:val="-1"/>
          <w:u w:val="none"/>
        </w:rPr>
        <w:t>V8</w:t>
      </w:r>
    </w:p>
    <w:p w:rsidR="00A13EB7" w:rsidRDefault="00A13EB7">
      <w:pPr>
        <w:pStyle w:val="Corpsdetexte"/>
        <w:rPr>
          <w:b/>
          <w:sz w:val="28"/>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13EB7">
        <w:trPr>
          <w:trHeight w:hRule="exact" w:val="298"/>
        </w:trPr>
        <w:tc>
          <w:tcPr>
            <w:tcW w:w="3473" w:type="dxa"/>
          </w:tcPr>
          <w:p w:rsidR="00A13EB7" w:rsidRDefault="008E7342">
            <w:pPr>
              <w:pStyle w:val="TableParagraph"/>
              <w:spacing w:before="24"/>
              <w:ind w:left="986"/>
              <w:rPr>
                <w:rFonts w:ascii="Times New Roman"/>
                <w:b/>
                <w:sz w:val="20"/>
              </w:rPr>
            </w:pPr>
            <w:r>
              <w:rPr>
                <w:rFonts w:ascii="Times New Roman"/>
                <w:b/>
                <w:sz w:val="20"/>
              </w:rPr>
              <w:t>BAC PRO ELEEC</w:t>
            </w:r>
          </w:p>
        </w:tc>
        <w:tc>
          <w:tcPr>
            <w:tcW w:w="1630" w:type="dxa"/>
          </w:tcPr>
          <w:p w:rsidR="00A13EB7" w:rsidRDefault="008E7342">
            <w:pPr>
              <w:pStyle w:val="TableParagraph"/>
              <w:spacing w:before="24"/>
              <w:ind w:left="498"/>
              <w:rPr>
                <w:rFonts w:ascii="Times New Roman"/>
                <w:b/>
                <w:sz w:val="20"/>
              </w:rPr>
            </w:pPr>
            <w:r>
              <w:rPr>
                <w:rFonts w:ascii="Times New Roman"/>
                <w:b/>
                <w:sz w:val="20"/>
              </w:rPr>
              <w:t>SUJET</w:t>
            </w:r>
          </w:p>
        </w:tc>
        <w:tc>
          <w:tcPr>
            <w:tcW w:w="1632" w:type="dxa"/>
          </w:tcPr>
          <w:p w:rsidR="00A13EB7" w:rsidRDefault="008E7342">
            <w:pPr>
              <w:pStyle w:val="TableParagraph"/>
              <w:spacing w:before="24"/>
              <w:ind w:left="276"/>
              <w:rPr>
                <w:rFonts w:ascii="Times New Roman"/>
                <w:b/>
                <w:sz w:val="20"/>
              </w:rPr>
            </w:pPr>
            <w:r>
              <w:rPr>
                <w:rFonts w:ascii="Times New Roman"/>
                <w:b/>
                <w:sz w:val="20"/>
              </w:rPr>
              <w:t>Session 2017</w:t>
            </w:r>
          </w:p>
        </w:tc>
        <w:tc>
          <w:tcPr>
            <w:tcW w:w="2410" w:type="dxa"/>
          </w:tcPr>
          <w:p w:rsidR="00A13EB7" w:rsidRDefault="008E7342">
            <w:pPr>
              <w:pStyle w:val="TableParagraph"/>
              <w:spacing w:before="24"/>
              <w:ind w:left="579"/>
              <w:rPr>
                <w:rFonts w:ascii="Times New Roman"/>
                <w:b/>
                <w:sz w:val="20"/>
              </w:rPr>
            </w:pPr>
            <w:r>
              <w:rPr>
                <w:rFonts w:ascii="Times New Roman"/>
                <w:b/>
                <w:sz w:val="20"/>
              </w:rPr>
              <w:t>EPREUVE E2</w:t>
            </w:r>
          </w:p>
        </w:tc>
        <w:tc>
          <w:tcPr>
            <w:tcW w:w="1541" w:type="dxa"/>
          </w:tcPr>
          <w:p w:rsidR="00A13EB7" w:rsidRDefault="008E7342">
            <w:pPr>
              <w:pStyle w:val="TableParagraph"/>
              <w:spacing w:before="24"/>
              <w:ind w:left="259"/>
              <w:rPr>
                <w:rFonts w:ascii="Times New Roman"/>
                <w:b/>
                <w:sz w:val="20"/>
              </w:rPr>
            </w:pPr>
            <w:r>
              <w:rPr>
                <w:rFonts w:ascii="Times New Roman"/>
                <w:b/>
                <w:sz w:val="20"/>
              </w:rPr>
              <w:t>Page 26 / 26</w:t>
            </w:r>
          </w:p>
        </w:tc>
      </w:tr>
    </w:tbl>
    <w:p w:rsidR="008E7342" w:rsidRDefault="008E7342"/>
    <w:sectPr w:rsidR="008E7342">
      <w:pgSz w:w="11900" w:h="16840"/>
      <w:pgMar w:top="3060" w:right="360" w:bottom="280" w:left="500" w:header="55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251" w:rsidRDefault="00152251">
      <w:r>
        <w:separator/>
      </w:r>
    </w:p>
  </w:endnote>
  <w:endnote w:type="continuationSeparator" w:id="0">
    <w:p w:rsidR="00152251" w:rsidRDefault="00152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251" w:rsidRDefault="00152251">
      <w:r>
        <w:separator/>
      </w:r>
    </w:p>
  </w:footnote>
  <w:footnote w:type="continuationSeparator" w:id="0">
    <w:p w:rsidR="00152251" w:rsidRDefault="00152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79558A">
    <w:pPr>
      <w:pStyle w:val="Corpsdetexte"/>
      <w:spacing w:line="14" w:lineRule="auto"/>
      <w:rPr>
        <w:sz w:val="20"/>
      </w:rPr>
    </w:pPr>
    <w:r>
      <w:rPr>
        <w:noProof/>
        <w:lang w:eastAsia="fr-FR"/>
      </w:rPr>
      <mc:AlternateContent>
        <mc:Choice Requires="wps">
          <w:drawing>
            <wp:anchor distT="0" distB="0" distL="114300" distR="114300" simplePos="0" relativeHeight="503170856" behindDoc="1" locked="0" layoutInCell="1" allowOverlap="1">
              <wp:simplePos x="0" y="0"/>
              <wp:positionH relativeFrom="page">
                <wp:posOffset>397510</wp:posOffset>
              </wp:positionH>
              <wp:positionV relativeFrom="page">
                <wp:posOffset>359410</wp:posOffset>
              </wp:positionV>
              <wp:extent cx="6854825" cy="1586230"/>
              <wp:effectExtent l="6985" t="6985" r="5715" b="698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1586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3pt;margin-top:28.3pt;width:539.75pt;height:124.9pt;z-index:-14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" filled="f">
              <w10:wrap anchorx="page" anchory="page"/>
            </v:rect>
          </w:pict>
        </mc:Fallback>
      </mc:AlternateContent>
    </w:r>
    <w:r>
      <w:rPr>
        <w:noProof/>
        <w:lang w:eastAsia="fr-FR"/>
      </w:rPr>
      <mc:AlternateContent>
        <mc:Choice Requires="wps">
          <w:drawing>
            <wp:anchor distT="0" distB="0" distL="114300" distR="114300" simplePos="0" relativeHeight="503170880" behindDoc="1" locked="0" layoutInCell="1" allowOverlap="1">
              <wp:simplePos x="0" y="0"/>
              <wp:positionH relativeFrom="page">
                <wp:posOffset>1586230</wp:posOffset>
              </wp:positionH>
              <wp:positionV relativeFrom="page">
                <wp:posOffset>1022350</wp:posOffset>
              </wp:positionV>
              <wp:extent cx="4464050" cy="228600"/>
              <wp:effectExtent l="0" t="317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2125" type="#_x0000_t202" style="position:absolute;margin-left:124.9pt;margin-top:80.5pt;width:351.5pt;height:18pt;z-index:-1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" filled="f" stroked="f">
              <v:textbox inset="0,0,0,0">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A13EB7">
    <w:pPr>
      <w:pStyle w:val="Corpsdetex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79558A">
    <w:pPr>
      <w:pStyle w:val="Corpsdetexte"/>
      <w:spacing w:line="14" w:lineRule="auto"/>
      <w:rPr>
        <w:sz w:val="20"/>
      </w:rPr>
    </w:pPr>
    <w:r>
      <w:rPr>
        <w:noProof/>
        <w:lang w:eastAsia="fr-FR"/>
      </w:rPr>
      <mc:AlternateContent>
        <mc:Choice Requires="wps">
          <w:drawing>
            <wp:anchor distT="0" distB="0" distL="114300" distR="114300" simplePos="0" relativeHeight="503171096" behindDoc="1" locked="0" layoutInCell="1" allowOverlap="1">
              <wp:simplePos x="0" y="0"/>
              <wp:positionH relativeFrom="page">
                <wp:posOffset>397510</wp:posOffset>
              </wp:positionH>
              <wp:positionV relativeFrom="page">
                <wp:posOffset>359410</wp:posOffset>
              </wp:positionV>
              <wp:extent cx="6854825" cy="1586230"/>
              <wp:effectExtent l="6985" t="6985" r="5715" b="698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1586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1.3pt;margin-top:28.3pt;width:539.75pt;height:124.9pt;z-index:-14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" filled="f">
              <w10:wrap anchorx="page" anchory="page"/>
            </v:rect>
          </w:pict>
        </mc:Fallback>
      </mc:AlternateContent>
    </w:r>
    <w:r>
      <w:rPr>
        <w:noProof/>
        <w:lang w:eastAsia="fr-FR"/>
      </w:rPr>
      <mc:AlternateContent>
        <mc:Choice Requires="wps">
          <w:drawing>
            <wp:anchor distT="0" distB="0" distL="114300" distR="114300" simplePos="0" relativeHeight="503171120" behindDoc="1" locked="0" layoutInCell="1" allowOverlap="1">
              <wp:simplePos x="0" y="0"/>
              <wp:positionH relativeFrom="page">
                <wp:posOffset>1586230</wp:posOffset>
              </wp:positionH>
              <wp:positionV relativeFrom="page">
                <wp:posOffset>1022350</wp:posOffset>
              </wp:positionV>
              <wp:extent cx="4464050" cy="228600"/>
              <wp:effectExtent l="0"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130" type="#_x0000_t202" style="position:absolute;margin-left:124.9pt;margin-top:80.5pt;width:351.5pt;height:18pt;z-index:-14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" filled="f" stroked="f">
              <v:textbox inset="0,0,0,0">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A13EB7">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79558A">
    <w:pPr>
      <w:pStyle w:val="Corpsdetexte"/>
      <w:spacing w:line="14" w:lineRule="auto"/>
      <w:rPr>
        <w:sz w:val="20"/>
      </w:rPr>
    </w:pPr>
    <w:r>
      <w:rPr>
        <w:noProof/>
        <w:lang w:eastAsia="fr-FR"/>
      </w:rPr>
      <mc:AlternateContent>
        <mc:Choice Requires="wps">
          <w:drawing>
            <wp:anchor distT="0" distB="0" distL="114300" distR="114300" simplePos="0" relativeHeight="503170904" behindDoc="1" locked="0" layoutInCell="1" allowOverlap="1">
              <wp:simplePos x="0" y="0"/>
              <wp:positionH relativeFrom="page">
                <wp:posOffset>397510</wp:posOffset>
              </wp:positionH>
              <wp:positionV relativeFrom="page">
                <wp:posOffset>359410</wp:posOffset>
              </wp:positionV>
              <wp:extent cx="6854825" cy="1586230"/>
              <wp:effectExtent l="6985" t="6985" r="5715" b="698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1586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1.3pt;margin-top:28.3pt;width:539.75pt;height:124.9pt;z-index:-14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" filled="f">
              <w10:wrap anchorx="page" anchory="page"/>
            </v:rect>
          </w:pict>
        </mc:Fallback>
      </mc:AlternateContent>
    </w:r>
    <w:r>
      <w:rPr>
        <w:noProof/>
        <w:lang w:eastAsia="fr-FR"/>
      </w:rPr>
      <mc:AlternateContent>
        <mc:Choice Requires="wps">
          <w:drawing>
            <wp:anchor distT="0" distB="0" distL="114300" distR="114300" simplePos="0" relativeHeight="503170928" behindDoc="1" locked="0" layoutInCell="1" allowOverlap="1">
              <wp:simplePos x="0" y="0"/>
              <wp:positionH relativeFrom="page">
                <wp:posOffset>1586230</wp:posOffset>
              </wp:positionH>
              <wp:positionV relativeFrom="page">
                <wp:posOffset>1022350</wp:posOffset>
              </wp:positionV>
              <wp:extent cx="4464050" cy="228600"/>
              <wp:effectExtent l="0" t="317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2126" type="#_x0000_t202" style="position:absolute;margin-left:124.9pt;margin-top:80.5pt;width:351.5pt;height:18pt;z-index:-14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" filled="f" stroked="f">
              <v:textbox inset="0,0,0,0">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A13EB7">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79558A">
    <w:pPr>
      <w:pStyle w:val="Corpsdetexte"/>
      <w:spacing w:line="14" w:lineRule="auto"/>
      <w:rPr>
        <w:sz w:val="20"/>
      </w:rPr>
    </w:pPr>
    <w:r>
      <w:rPr>
        <w:noProof/>
        <w:lang w:eastAsia="fr-FR"/>
      </w:rPr>
      <mc:AlternateContent>
        <mc:Choice Requires="wps">
          <w:drawing>
            <wp:anchor distT="0" distB="0" distL="114300" distR="114300" simplePos="0" relativeHeight="503170952" behindDoc="1" locked="0" layoutInCell="1" allowOverlap="1">
              <wp:simplePos x="0" y="0"/>
              <wp:positionH relativeFrom="page">
                <wp:posOffset>397510</wp:posOffset>
              </wp:positionH>
              <wp:positionV relativeFrom="page">
                <wp:posOffset>359410</wp:posOffset>
              </wp:positionV>
              <wp:extent cx="6854825" cy="1586230"/>
              <wp:effectExtent l="6985" t="6985" r="5715" b="698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1586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1.3pt;margin-top:28.3pt;width:539.75pt;height:124.9pt;z-index:-14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" filled="f">
              <w10:wrap anchorx="page" anchory="page"/>
            </v:rect>
          </w:pict>
        </mc:Fallback>
      </mc:AlternateContent>
    </w:r>
    <w:r>
      <w:rPr>
        <w:noProof/>
        <w:lang w:eastAsia="fr-FR"/>
      </w:rPr>
      <mc:AlternateContent>
        <mc:Choice Requires="wps">
          <w:drawing>
            <wp:anchor distT="0" distB="0" distL="114300" distR="114300" simplePos="0" relativeHeight="503170976" behindDoc="1" locked="0" layoutInCell="1" allowOverlap="1">
              <wp:simplePos x="0" y="0"/>
              <wp:positionH relativeFrom="page">
                <wp:posOffset>1586230</wp:posOffset>
              </wp:positionH>
              <wp:positionV relativeFrom="page">
                <wp:posOffset>1022350</wp:posOffset>
              </wp:positionV>
              <wp:extent cx="4464050" cy="228600"/>
              <wp:effectExtent l="0" t="3175"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27" type="#_x0000_t202" style="position:absolute;margin-left:124.9pt;margin-top:80.5pt;width:351.5pt;height:18pt;z-index:-1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H+sg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" filled="f" stroked="f">
              <v:textbox inset="0,0,0,0">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A13EB7">
    <w:pPr>
      <w:pStyle w:val="Corpsdetex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79558A">
    <w:pPr>
      <w:pStyle w:val="Corpsdetexte"/>
      <w:spacing w:line="14" w:lineRule="auto"/>
      <w:rPr>
        <w:sz w:val="20"/>
      </w:rPr>
    </w:pPr>
    <w:r>
      <w:rPr>
        <w:noProof/>
        <w:lang w:eastAsia="fr-FR"/>
      </w:rPr>
      <mc:AlternateContent>
        <mc:Choice Requires="wps">
          <w:drawing>
            <wp:anchor distT="0" distB="0" distL="114300" distR="114300" simplePos="0" relativeHeight="503171000" behindDoc="1" locked="0" layoutInCell="1" allowOverlap="1">
              <wp:simplePos x="0" y="0"/>
              <wp:positionH relativeFrom="page">
                <wp:posOffset>397510</wp:posOffset>
              </wp:positionH>
              <wp:positionV relativeFrom="page">
                <wp:posOffset>359410</wp:posOffset>
              </wp:positionV>
              <wp:extent cx="6854825" cy="1586230"/>
              <wp:effectExtent l="6985" t="6985" r="5715" b="698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1586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1.3pt;margin-top:28.3pt;width:539.75pt;height:124.9pt;z-index:-14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" filled="f">
              <w10:wrap anchorx="page" anchory="page"/>
            </v:rect>
          </w:pict>
        </mc:Fallback>
      </mc:AlternateContent>
    </w:r>
    <w:r>
      <w:rPr>
        <w:noProof/>
        <w:lang w:eastAsia="fr-FR"/>
      </w:rPr>
      <mc:AlternateContent>
        <mc:Choice Requires="wps">
          <w:drawing>
            <wp:anchor distT="0" distB="0" distL="114300" distR="114300" simplePos="0" relativeHeight="503171024" behindDoc="1" locked="0" layoutInCell="1" allowOverlap="1">
              <wp:simplePos x="0" y="0"/>
              <wp:positionH relativeFrom="page">
                <wp:posOffset>1586230</wp:posOffset>
              </wp:positionH>
              <wp:positionV relativeFrom="page">
                <wp:posOffset>1022350</wp:posOffset>
              </wp:positionV>
              <wp:extent cx="4464050" cy="228600"/>
              <wp:effectExtent l="0" t="317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28" type="#_x0000_t202" style="position:absolute;margin-left:124.9pt;margin-top:80.5pt;width:351.5pt;height:18pt;z-index:-14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3isgIAALE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" filled="f" stroked="f">
              <v:textbox inset="0,0,0,0">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A13EB7">
    <w:pPr>
      <w:pStyle w:val="Corpsdetex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B7" w:rsidRDefault="0079558A">
    <w:pPr>
      <w:pStyle w:val="Corpsdetexte"/>
      <w:spacing w:line="14" w:lineRule="auto"/>
      <w:rPr>
        <w:sz w:val="20"/>
      </w:rPr>
    </w:pPr>
    <w:r>
      <w:rPr>
        <w:noProof/>
        <w:lang w:eastAsia="fr-FR"/>
      </w:rPr>
      <mc:AlternateContent>
        <mc:Choice Requires="wps">
          <w:drawing>
            <wp:anchor distT="0" distB="0" distL="114300" distR="114300" simplePos="0" relativeHeight="503171048" behindDoc="1" locked="0" layoutInCell="1" allowOverlap="1">
              <wp:simplePos x="0" y="0"/>
              <wp:positionH relativeFrom="page">
                <wp:posOffset>397510</wp:posOffset>
              </wp:positionH>
              <wp:positionV relativeFrom="page">
                <wp:posOffset>359410</wp:posOffset>
              </wp:positionV>
              <wp:extent cx="6854825" cy="1586230"/>
              <wp:effectExtent l="6985" t="6985" r="5715" b="698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1586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1.3pt;margin-top:28.3pt;width:539.75pt;height:124.9pt;z-index:-14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" filled="f">
              <w10:wrap anchorx="page" anchory="page"/>
            </v:rect>
          </w:pict>
        </mc:Fallback>
      </mc:AlternateContent>
    </w:r>
    <w:r>
      <w:rPr>
        <w:noProof/>
        <w:lang w:eastAsia="fr-FR"/>
      </w:rPr>
      <mc:AlternateContent>
        <mc:Choice Requires="wps">
          <w:drawing>
            <wp:anchor distT="0" distB="0" distL="114300" distR="114300" simplePos="0" relativeHeight="503171072" behindDoc="1" locked="0" layoutInCell="1" allowOverlap="1">
              <wp:simplePos x="0" y="0"/>
              <wp:positionH relativeFrom="page">
                <wp:posOffset>1586230</wp:posOffset>
              </wp:positionH>
              <wp:positionV relativeFrom="page">
                <wp:posOffset>1022350</wp:posOffset>
              </wp:positionV>
              <wp:extent cx="4464050" cy="228600"/>
              <wp:effectExtent l="0"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29" type="#_x0000_t202" style="position:absolute;margin-left:124.9pt;margin-top:80.5pt;width:351.5pt;height:18pt;z-index:-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jesQIAALA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" filled="f" stroked="f">
              <v:textbox inset="0,0,0,0">
                <w:txbxContent>
                  <w:p w:rsidR="00A13EB7" w:rsidRDefault="008E7342">
                    <w:pPr>
                      <w:spacing w:line="350"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5"/>
                        <w:sz w:val="32"/>
                      </w:rPr>
                      <w:t xml:space="preserve">ÉCRIRE </w:t>
                    </w:r>
                    <w:r>
                      <w:rPr>
                        <w:rFonts w:ascii="Times New Roman" w:hAnsi="Times New Roman"/>
                        <w:b/>
                        <w:spacing w:val="23"/>
                        <w:sz w:val="32"/>
                      </w:rPr>
                      <w:t xml:space="preserve">DANS </w:t>
                    </w:r>
                    <w:r>
                      <w:rPr>
                        <w:rFonts w:ascii="Times New Roman" w:hAnsi="Times New Roman"/>
                        <w:b/>
                        <w:spacing w:val="24"/>
                        <w:sz w:val="32"/>
                      </w:rPr>
                      <w:t xml:space="preserve">CETTE </w:t>
                    </w:r>
                    <w:r>
                      <w:rPr>
                        <w:rFonts w:ascii="Times New Roman" w:hAnsi="Times New Roman"/>
                        <w:b/>
                        <w:spacing w:val="103"/>
                        <w:sz w:val="32"/>
                      </w:rPr>
                      <w:t xml:space="preserve"> </w:t>
                    </w:r>
                    <w:r>
                      <w:rPr>
                        <w:rFonts w:ascii="Times New Roman" w:hAnsi="Times New Roman"/>
                        <w:b/>
                        <w:spacing w:val="25"/>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0E3"/>
    <w:multiLevelType w:val="hybridMultilevel"/>
    <w:tmpl w:val="415836E6"/>
    <w:lvl w:ilvl="0" w:tplc="5C2EAC42">
      <w:numFmt w:val="bullet"/>
      <w:lvlText w:val="-"/>
      <w:lvlJc w:val="left"/>
      <w:pPr>
        <w:ind w:left="814" w:hanging="349"/>
      </w:pPr>
      <w:rPr>
        <w:rFonts w:ascii="Arial" w:eastAsia="Arial" w:hAnsi="Arial" w:cs="Arial" w:hint="default"/>
        <w:w w:val="99"/>
        <w:sz w:val="20"/>
        <w:szCs w:val="20"/>
      </w:rPr>
    </w:lvl>
    <w:lvl w:ilvl="1" w:tplc="02A854BC">
      <w:numFmt w:val="bullet"/>
      <w:lvlText w:val="•"/>
      <w:lvlJc w:val="left"/>
      <w:pPr>
        <w:ind w:left="1846" w:hanging="349"/>
      </w:pPr>
      <w:rPr>
        <w:rFonts w:hint="default"/>
      </w:rPr>
    </w:lvl>
    <w:lvl w:ilvl="2" w:tplc="01927B44">
      <w:numFmt w:val="bullet"/>
      <w:lvlText w:val="•"/>
      <w:lvlJc w:val="left"/>
      <w:pPr>
        <w:ind w:left="2872" w:hanging="349"/>
      </w:pPr>
      <w:rPr>
        <w:rFonts w:hint="default"/>
      </w:rPr>
    </w:lvl>
    <w:lvl w:ilvl="3" w:tplc="6B04E078">
      <w:numFmt w:val="bullet"/>
      <w:lvlText w:val="•"/>
      <w:lvlJc w:val="left"/>
      <w:pPr>
        <w:ind w:left="3898" w:hanging="349"/>
      </w:pPr>
      <w:rPr>
        <w:rFonts w:hint="default"/>
      </w:rPr>
    </w:lvl>
    <w:lvl w:ilvl="4" w:tplc="07F46096">
      <w:numFmt w:val="bullet"/>
      <w:lvlText w:val="•"/>
      <w:lvlJc w:val="left"/>
      <w:pPr>
        <w:ind w:left="4924" w:hanging="349"/>
      </w:pPr>
      <w:rPr>
        <w:rFonts w:hint="default"/>
      </w:rPr>
    </w:lvl>
    <w:lvl w:ilvl="5" w:tplc="C18A6A62">
      <w:numFmt w:val="bullet"/>
      <w:lvlText w:val="•"/>
      <w:lvlJc w:val="left"/>
      <w:pPr>
        <w:ind w:left="5950" w:hanging="349"/>
      </w:pPr>
      <w:rPr>
        <w:rFonts w:hint="default"/>
      </w:rPr>
    </w:lvl>
    <w:lvl w:ilvl="6" w:tplc="A224CBA8">
      <w:numFmt w:val="bullet"/>
      <w:lvlText w:val="•"/>
      <w:lvlJc w:val="left"/>
      <w:pPr>
        <w:ind w:left="6976" w:hanging="349"/>
      </w:pPr>
      <w:rPr>
        <w:rFonts w:hint="default"/>
      </w:rPr>
    </w:lvl>
    <w:lvl w:ilvl="7" w:tplc="632620BC">
      <w:numFmt w:val="bullet"/>
      <w:lvlText w:val="•"/>
      <w:lvlJc w:val="left"/>
      <w:pPr>
        <w:ind w:left="8002" w:hanging="349"/>
      </w:pPr>
      <w:rPr>
        <w:rFonts w:hint="default"/>
      </w:rPr>
    </w:lvl>
    <w:lvl w:ilvl="8" w:tplc="3DC63482">
      <w:numFmt w:val="bullet"/>
      <w:lvlText w:val="•"/>
      <w:lvlJc w:val="left"/>
      <w:pPr>
        <w:ind w:left="9028" w:hanging="349"/>
      </w:pPr>
      <w:rPr>
        <w:rFonts w:hint="default"/>
      </w:rPr>
    </w:lvl>
  </w:abstractNum>
  <w:abstractNum w:abstractNumId="1">
    <w:nsid w:val="04C40C09"/>
    <w:multiLevelType w:val="hybridMultilevel"/>
    <w:tmpl w:val="C54C71AA"/>
    <w:lvl w:ilvl="0" w:tplc="01A695FE">
      <w:numFmt w:val="bullet"/>
      <w:lvlText w:val="-"/>
      <w:lvlJc w:val="left"/>
      <w:pPr>
        <w:ind w:left="814" w:hanging="349"/>
      </w:pPr>
      <w:rPr>
        <w:rFonts w:ascii="Arial" w:eastAsia="Arial" w:hAnsi="Arial" w:cs="Arial" w:hint="default"/>
        <w:spacing w:val="-5"/>
        <w:w w:val="99"/>
        <w:sz w:val="24"/>
        <w:szCs w:val="24"/>
      </w:rPr>
    </w:lvl>
    <w:lvl w:ilvl="1" w:tplc="D64CDED2">
      <w:numFmt w:val="bullet"/>
      <w:lvlText w:val="•"/>
      <w:lvlJc w:val="left"/>
      <w:pPr>
        <w:ind w:left="10520" w:hanging="349"/>
      </w:pPr>
      <w:rPr>
        <w:rFonts w:hint="default"/>
      </w:rPr>
    </w:lvl>
    <w:lvl w:ilvl="2" w:tplc="D5C809B0">
      <w:numFmt w:val="bullet"/>
      <w:lvlText w:val="•"/>
      <w:lvlJc w:val="left"/>
      <w:pPr>
        <w:ind w:left="10582" w:hanging="349"/>
      </w:pPr>
      <w:rPr>
        <w:rFonts w:hint="default"/>
      </w:rPr>
    </w:lvl>
    <w:lvl w:ilvl="3" w:tplc="0FA8DB8A">
      <w:numFmt w:val="bullet"/>
      <w:lvlText w:val="•"/>
      <w:lvlJc w:val="left"/>
      <w:pPr>
        <w:ind w:left="10644" w:hanging="349"/>
      </w:pPr>
      <w:rPr>
        <w:rFonts w:hint="default"/>
      </w:rPr>
    </w:lvl>
    <w:lvl w:ilvl="4" w:tplc="F2C89D74">
      <w:numFmt w:val="bullet"/>
      <w:lvlText w:val="•"/>
      <w:lvlJc w:val="left"/>
      <w:pPr>
        <w:ind w:left="10706" w:hanging="349"/>
      </w:pPr>
      <w:rPr>
        <w:rFonts w:hint="default"/>
      </w:rPr>
    </w:lvl>
    <w:lvl w:ilvl="5" w:tplc="1680AB16">
      <w:numFmt w:val="bullet"/>
      <w:lvlText w:val="•"/>
      <w:lvlJc w:val="left"/>
      <w:pPr>
        <w:ind w:left="10768" w:hanging="349"/>
      </w:pPr>
      <w:rPr>
        <w:rFonts w:hint="default"/>
      </w:rPr>
    </w:lvl>
    <w:lvl w:ilvl="6" w:tplc="EF3A15E6">
      <w:numFmt w:val="bullet"/>
      <w:lvlText w:val="•"/>
      <w:lvlJc w:val="left"/>
      <w:pPr>
        <w:ind w:left="10831" w:hanging="349"/>
      </w:pPr>
      <w:rPr>
        <w:rFonts w:hint="default"/>
      </w:rPr>
    </w:lvl>
    <w:lvl w:ilvl="7" w:tplc="57E2CB86">
      <w:numFmt w:val="bullet"/>
      <w:lvlText w:val="•"/>
      <w:lvlJc w:val="left"/>
      <w:pPr>
        <w:ind w:left="10893" w:hanging="349"/>
      </w:pPr>
      <w:rPr>
        <w:rFonts w:hint="default"/>
      </w:rPr>
    </w:lvl>
    <w:lvl w:ilvl="8" w:tplc="82A0A68C">
      <w:numFmt w:val="bullet"/>
      <w:lvlText w:val="•"/>
      <w:lvlJc w:val="left"/>
      <w:pPr>
        <w:ind w:left="10955" w:hanging="349"/>
      </w:pPr>
      <w:rPr>
        <w:rFonts w:hint="default"/>
      </w:rPr>
    </w:lvl>
  </w:abstractNum>
  <w:abstractNum w:abstractNumId="2">
    <w:nsid w:val="4D893582"/>
    <w:multiLevelType w:val="hybridMultilevel"/>
    <w:tmpl w:val="EA126796"/>
    <w:lvl w:ilvl="0" w:tplc="7EEC961A">
      <w:start w:val="1"/>
      <w:numFmt w:val="decimal"/>
      <w:lvlText w:val="%1"/>
      <w:lvlJc w:val="left"/>
      <w:pPr>
        <w:ind w:left="724" w:hanging="202"/>
        <w:jc w:val="left"/>
      </w:pPr>
      <w:rPr>
        <w:rFonts w:ascii="Arial" w:eastAsia="Arial" w:hAnsi="Arial" w:cs="Arial" w:hint="default"/>
        <w:b/>
        <w:bCs/>
        <w:w w:val="99"/>
        <w:sz w:val="24"/>
        <w:szCs w:val="24"/>
      </w:rPr>
    </w:lvl>
    <w:lvl w:ilvl="1" w:tplc="CF72ED8E">
      <w:numFmt w:val="bullet"/>
      <w:lvlText w:val="•"/>
      <w:lvlJc w:val="left"/>
      <w:pPr>
        <w:ind w:left="872" w:hanging="202"/>
      </w:pPr>
      <w:rPr>
        <w:rFonts w:hint="default"/>
      </w:rPr>
    </w:lvl>
    <w:lvl w:ilvl="2" w:tplc="E1589524">
      <w:numFmt w:val="bullet"/>
      <w:lvlText w:val="•"/>
      <w:lvlJc w:val="left"/>
      <w:pPr>
        <w:ind w:left="1025" w:hanging="202"/>
      </w:pPr>
      <w:rPr>
        <w:rFonts w:hint="default"/>
      </w:rPr>
    </w:lvl>
    <w:lvl w:ilvl="3" w:tplc="F0C8F236">
      <w:numFmt w:val="bullet"/>
      <w:lvlText w:val="•"/>
      <w:lvlJc w:val="left"/>
      <w:pPr>
        <w:ind w:left="1177" w:hanging="202"/>
      </w:pPr>
      <w:rPr>
        <w:rFonts w:hint="default"/>
      </w:rPr>
    </w:lvl>
    <w:lvl w:ilvl="4" w:tplc="A4980C4C">
      <w:numFmt w:val="bullet"/>
      <w:lvlText w:val="•"/>
      <w:lvlJc w:val="left"/>
      <w:pPr>
        <w:ind w:left="1330" w:hanging="202"/>
      </w:pPr>
      <w:rPr>
        <w:rFonts w:hint="default"/>
      </w:rPr>
    </w:lvl>
    <w:lvl w:ilvl="5" w:tplc="128E338C">
      <w:numFmt w:val="bullet"/>
      <w:lvlText w:val="•"/>
      <w:lvlJc w:val="left"/>
      <w:pPr>
        <w:ind w:left="1483" w:hanging="202"/>
      </w:pPr>
      <w:rPr>
        <w:rFonts w:hint="default"/>
      </w:rPr>
    </w:lvl>
    <w:lvl w:ilvl="6" w:tplc="D4D6BD08">
      <w:numFmt w:val="bullet"/>
      <w:lvlText w:val="•"/>
      <w:lvlJc w:val="left"/>
      <w:pPr>
        <w:ind w:left="1635" w:hanging="202"/>
      </w:pPr>
      <w:rPr>
        <w:rFonts w:hint="default"/>
      </w:rPr>
    </w:lvl>
    <w:lvl w:ilvl="7" w:tplc="919238FC">
      <w:numFmt w:val="bullet"/>
      <w:lvlText w:val="•"/>
      <w:lvlJc w:val="left"/>
      <w:pPr>
        <w:ind w:left="1788" w:hanging="202"/>
      </w:pPr>
      <w:rPr>
        <w:rFonts w:hint="default"/>
      </w:rPr>
    </w:lvl>
    <w:lvl w:ilvl="8" w:tplc="7C707748">
      <w:numFmt w:val="bullet"/>
      <w:lvlText w:val="•"/>
      <w:lvlJc w:val="left"/>
      <w:pPr>
        <w:ind w:left="1941" w:hanging="202"/>
      </w:pPr>
      <w:rPr>
        <w:rFonts w:hint="default"/>
      </w:rPr>
    </w:lvl>
  </w:abstractNum>
  <w:abstractNum w:abstractNumId="3">
    <w:nsid w:val="4E607B27"/>
    <w:multiLevelType w:val="hybridMultilevel"/>
    <w:tmpl w:val="A66E5D26"/>
    <w:lvl w:ilvl="0" w:tplc="0F9E6988">
      <w:numFmt w:val="bullet"/>
      <w:lvlText w:val="-"/>
      <w:lvlJc w:val="left"/>
      <w:pPr>
        <w:ind w:left="826" w:hanging="349"/>
      </w:pPr>
      <w:rPr>
        <w:rFonts w:ascii="Arial" w:eastAsia="Arial" w:hAnsi="Arial" w:cs="Arial" w:hint="default"/>
        <w:spacing w:val="-5"/>
        <w:w w:val="99"/>
        <w:sz w:val="24"/>
        <w:szCs w:val="24"/>
      </w:rPr>
    </w:lvl>
    <w:lvl w:ilvl="1" w:tplc="E81C3EC2">
      <w:numFmt w:val="bullet"/>
      <w:lvlText w:val="•"/>
      <w:lvlJc w:val="left"/>
      <w:pPr>
        <w:ind w:left="1852" w:hanging="349"/>
      </w:pPr>
      <w:rPr>
        <w:rFonts w:hint="default"/>
      </w:rPr>
    </w:lvl>
    <w:lvl w:ilvl="2" w:tplc="1B8067C6">
      <w:numFmt w:val="bullet"/>
      <w:lvlText w:val="•"/>
      <w:lvlJc w:val="left"/>
      <w:pPr>
        <w:ind w:left="2884" w:hanging="349"/>
      </w:pPr>
      <w:rPr>
        <w:rFonts w:hint="default"/>
      </w:rPr>
    </w:lvl>
    <w:lvl w:ilvl="3" w:tplc="AFF0FEE4">
      <w:numFmt w:val="bullet"/>
      <w:lvlText w:val="•"/>
      <w:lvlJc w:val="left"/>
      <w:pPr>
        <w:ind w:left="3916" w:hanging="349"/>
      </w:pPr>
      <w:rPr>
        <w:rFonts w:hint="default"/>
      </w:rPr>
    </w:lvl>
    <w:lvl w:ilvl="4" w:tplc="352646AE">
      <w:numFmt w:val="bullet"/>
      <w:lvlText w:val="•"/>
      <w:lvlJc w:val="left"/>
      <w:pPr>
        <w:ind w:left="4948" w:hanging="349"/>
      </w:pPr>
      <w:rPr>
        <w:rFonts w:hint="default"/>
      </w:rPr>
    </w:lvl>
    <w:lvl w:ilvl="5" w:tplc="D7E28482">
      <w:numFmt w:val="bullet"/>
      <w:lvlText w:val="•"/>
      <w:lvlJc w:val="left"/>
      <w:pPr>
        <w:ind w:left="5980" w:hanging="349"/>
      </w:pPr>
      <w:rPr>
        <w:rFonts w:hint="default"/>
      </w:rPr>
    </w:lvl>
    <w:lvl w:ilvl="6" w:tplc="D6C25B9A">
      <w:numFmt w:val="bullet"/>
      <w:lvlText w:val="•"/>
      <w:lvlJc w:val="left"/>
      <w:pPr>
        <w:ind w:left="7012" w:hanging="349"/>
      </w:pPr>
      <w:rPr>
        <w:rFonts w:hint="default"/>
      </w:rPr>
    </w:lvl>
    <w:lvl w:ilvl="7" w:tplc="855E0F14">
      <w:numFmt w:val="bullet"/>
      <w:lvlText w:val="•"/>
      <w:lvlJc w:val="left"/>
      <w:pPr>
        <w:ind w:left="8044" w:hanging="349"/>
      </w:pPr>
      <w:rPr>
        <w:rFonts w:hint="default"/>
      </w:rPr>
    </w:lvl>
    <w:lvl w:ilvl="8" w:tplc="CD3E78B4">
      <w:numFmt w:val="bullet"/>
      <w:lvlText w:val="•"/>
      <w:lvlJc w:val="left"/>
      <w:pPr>
        <w:ind w:left="9076" w:hanging="349"/>
      </w:pPr>
      <w:rPr>
        <w:rFonts w:hint="default"/>
      </w:rPr>
    </w:lvl>
  </w:abstractNum>
  <w:abstractNum w:abstractNumId="4">
    <w:nsid w:val="50E77B6B"/>
    <w:multiLevelType w:val="hybridMultilevel"/>
    <w:tmpl w:val="351855B2"/>
    <w:lvl w:ilvl="0" w:tplc="EF2AE114">
      <w:numFmt w:val="bullet"/>
      <w:lvlText w:val="*"/>
      <w:lvlJc w:val="left"/>
      <w:pPr>
        <w:ind w:left="868" w:hanging="161"/>
      </w:pPr>
      <w:rPr>
        <w:rFonts w:ascii="Arial" w:eastAsia="Arial" w:hAnsi="Arial" w:cs="Arial" w:hint="default"/>
        <w:w w:val="99"/>
        <w:sz w:val="24"/>
        <w:szCs w:val="24"/>
      </w:rPr>
    </w:lvl>
    <w:lvl w:ilvl="1" w:tplc="72583824">
      <w:numFmt w:val="bullet"/>
      <w:lvlText w:val="•"/>
      <w:lvlJc w:val="left"/>
      <w:pPr>
        <w:ind w:left="1878" w:hanging="161"/>
      </w:pPr>
      <w:rPr>
        <w:rFonts w:hint="default"/>
      </w:rPr>
    </w:lvl>
    <w:lvl w:ilvl="2" w:tplc="18FAB3DA">
      <w:numFmt w:val="bullet"/>
      <w:lvlText w:val="•"/>
      <w:lvlJc w:val="left"/>
      <w:pPr>
        <w:ind w:left="2896" w:hanging="161"/>
      </w:pPr>
      <w:rPr>
        <w:rFonts w:hint="default"/>
      </w:rPr>
    </w:lvl>
    <w:lvl w:ilvl="3" w:tplc="4FA00E04">
      <w:numFmt w:val="bullet"/>
      <w:lvlText w:val="•"/>
      <w:lvlJc w:val="left"/>
      <w:pPr>
        <w:ind w:left="3914" w:hanging="161"/>
      </w:pPr>
      <w:rPr>
        <w:rFonts w:hint="default"/>
      </w:rPr>
    </w:lvl>
    <w:lvl w:ilvl="4" w:tplc="F996A316">
      <w:numFmt w:val="bullet"/>
      <w:lvlText w:val="•"/>
      <w:lvlJc w:val="left"/>
      <w:pPr>
        <w:ind w:left="4932" w:hanging="161"/>
      </w:pPr>
      <w:rPr>
        <w:rFonts w:hint="default"/>
      </w:rPr>
    </w:lvl>
    <w:lvl w:ilvl="5" w:tplc="EFC612A6">
      <w:numFmt w:val="bullet"/>
      <w:lvlText w:val="•"/>
      <w:lvlJc w:val="left"/>
      <w:pPr>
        <w:ind w:left="5950" w:hanging="161"/>
      </w:pPr>
      <w:rPr>
        <w:rFonts w:hint="default"/>
      </w:rPr>
    </w:lvl>
    <w:lvl w:ilvl="6" w:tplc="B4C8ED18">
      <w:numFmt w:val="bullet"/>
      <w:lvlText w:val="•"/>
      <w:lvlJc w:val="left"/>
      <w:pPr>
        <w:ind w:left="6968" w:hanging="161"/>
      </w:pPr>
      <w:rPr>
        <w:rFonts w:hint="default"/>
      </w:rPr>
    </w:lvl>
    <w:lvl w:ilvl="7" w:tplc="2F8A2C38">
      <w:numFmt w:val="bullet"/>
      <w:lvlText w:val="•"/>
      <w:lvlJc w:val="left"/>
      <w:pPr>
        <w:ind w:left="7986" w:hanging="161"/>
      </w:pPr>
      <w:rPr>
        <w:rFonts w:hint="default"/>
      </w:rPr>
    </w:lvl>
    <w:lvl w:ilvl="8" w:tplc="AC3E69BA">
      <w:numFmt w:val="bullet"/>
      <w:lvlText w:val="•"/>
      <w:lvlJc w:val="left"/>
      <w:pPr>
        <w:ind w:left="9004" w:hanging="161"/>
      </w:pPr>
      <w:rPr>
        <w:rFonts w:hint="default"/>
      </w:rPr>
    </w:lvl>
  </w:abstractNum>
  <w:abstractNum w:abstractNumId="5">
    <w:nsid w:val="53E24BD6"/>
    <w:multiLevelType w:val="hybridMultilevel"/>
    <w:tmpl w:val="319C9FC4"/>
    <w:lvl w:ilvl="0" w:tplc="B7C0DA66">
      <w:numFmt w:val="bullet"/>
      <w:lvlText w:val="-"/>
      <w:lvlJc w:val="left"/>
      <w:pPr>
        <w:ind w:left="814" w:hanging="349"/>
      </w:pPr>
      <w:rPr>
        <w:rFonts w:ascii="Arial" w:eastAsia="Arial" w:hAnsi="Arial" w:cs="Arial" w:hint="default"/>
        <w:spacing w:val="-3"/>
        <w:w w:val="99"/>
        <w:sz w:val="24"/>
        <w:szCs w:val="24"/>
      </w:rPr>
    </w:lvl>
    <w:lvl w:ilvl="1" w:tplc="121ABC88">
      <w:numFmt w:val="bullet"/>
      <w:lvlText w:val="•"/>
      <w:lvlJc w:val="left"/>
      <w:pPr>
        <w:ind w:left="1846" w:hanging="349"/>
      </w:pPr>
      <w:rPr>
        <w:rFonts w:hint="default"/>
      </w:rPr>
    </w:lvl>
    <w:lvl w:ilvl="2" w:tplc="4AAE5E3A">
      <w:numFmt w:val="bullet"/>
      <w:lvlText w:val="•"/>
      <w:lvlJc w:val="left"/>
      <w:pPr>
        <w:ind w:left="2872" w:hanging="349"/>
      </w:pPr>
      <w:rPr>
        <w:rFonts w:hint="default"/>
      </w:rPr>
    </w:lvl>
    <w:lvl w:ilvl="3" w:tplc="4E406396">
      <w:numFmt w:val="bullet"/>
      <w:lvlText w:val="•"/>
      <w:lvlJc w:val="left"/>
      <w:pPr>
        <w:ind w:left="3898" w:hanging="349"/>
      </w:pPr>
      <w:rPr>
        <w:rFonts w:hint="default"/>
      </w:rPr>
    </w:lvl>
    <w:lvl w:ilvl="4" w:tplc="07A20D3E">
      <w:numFmt w:val="bullet"/>
      <w:lvlText w:val="•"/>
      <w:lvlJc w:val="left"/>
      <w:pPr>
        <w:ind w:left="4924" w:hanging="349"/>
      </w:pPr>
      <w:rPr>
        <w:rFonts w:hint="default"/>
      </w:rPr>
    </w:lvl>
    <w:lvl w:ilvl="5" w:tplc="499C7C00">
      <w:numFmt w:val="bullet"/>
      <w:lvlText w:val="•"/>
      <w:lvlJc w:val="left"/>
      <w:pPr>
        <w:ind w:left="5950" w:hanging="349"/>
      </w:pPr>
      <w:rPr>
        <w:rFonts w:hint="default"/>
      </w:rPr>
    </w:lvl>
    <w:lvl w:ilvl="6" w:tplc="9D24DC38">
      <w:numFmt w:val="bullet"/>
      <w:lvlText w:val="•"/>
      <w:lvlJc w:val="left"/>
      <w:pPr>
        <w:ind w:left="6976" w:hanging="349"/>
      </w:pPr>
      <w:rPr>
        <w:rFonts w:hint="default"/>
      </w:rPr>
    </w:lvl>
    <w:lvl w:ilvl="7" w:tplc="E2CADFFA">
      <w:numFmt w:val="bullet"/>
      <w:lvlText w:val="•"/>
      <w:lvlJc w:val="left"/>
      <w:pPr>
        <w:ind w:left="8002" w:hanging="349"/>
      </w:pPr>
      <w:rPr>
        <w:rFonts w:hint="default"/>
      </w:rPr>
    </w:lvl>
    <w:lvl w:ilvl="8" w:tplc="1374B972">
      <w:numFmt w:val="bullet"/>
      <w:lvlText w:val="•"/>
      <w:lvlJc w:val="left"/>
      <w:pPr>
        <w:ind w:left="9028" w:hanging="349"/>
      </w:pPr>
      <w:rPr>
        <w:rFonts w:hint="default"/>
      </w:rPr>
    </w:lvl>
  </w:abstractNum>
  <w:abstractNum w:abstractNumId="6">
    <w:nsid w:val="71BD2D38"/>
    <w:multiLevelType w:val="hybridMultilevel"/>
    <w:tmpl w:val="0BAC279E"/>
    <w:lvl w:ilvl="0" w:tplc="2ACA1514">
      <w:numFmt w:val="bullet"/>
      <w:lvlText w:val=""/>
      <w:lvlJc w:val="left"/>
      <w:pPr>
        <w:ind w:left="826" w:hanging="348"/>
      </w:pPr>
      <w:rPr>
        <w:rFonts w:ascii="Wingdings" w:eastAsia="Wingdings" w:hAnsi="Wingdings" w:cs="Wingdings" w:hint="default"/>
        <w:w w:val="100"/>
        <w:sz w:val="24"/>
        <w:szCs w:val="24"/>
      </w:rPr>
    </w:lvl>
    <w:lvl w:ilvl="1" w:tplc="14C2D75C">
      <w:numFmt w:val="bullet"/>
      <w:lvlText w:val="•"/>
      <w:lvlJc w:val="left"/>
      <w:pPr>
        <w:ind w:left="1854" w:hanging="348"/>
      </w:pPr>
      <w:rPr>
        <w:rFonts w:hint="default"/>
      </w:rPr>
    </w:lvl>
    <w:lvl w:ilvl="2" w:tplc="5E2E9FD6">
      <w:numFmt w:val="bullet"/>
      <w:lvlText w:val="•"/>
      <w:lvlJc w:val="left"/>
      <w:pPr>
        <w:ind w:left="2888" w:hanging="348"/>
      </w:pPr>
      <w:rPr>
        <w:rFonts w:hint="default"/>
      </w:rPr>
    </w:lvl>
    <w:lvl w:ilvl="3" w:tplc="4C84DB9A">
      <w:numFmt w:val="bullet"/>
      <w:lvlText w:val="•"/>
      <w:lvlJc w:val="left"/>
      <w:pPr>
        <w:ind w:left="3922" w:hanging="348"/>
      </w:pPr>
      <w:rPr>
        <w:rFonts w:hint="default"/>
      </w:rPr>
    </w:lvl>
    <w:lvl w:ilvl="4" w:tplc="29586E08">
      <w:numFmt w:val="bullet"/>
      <w:lvlText w:val="•"/>
      <w:lvlJc w:val="left"/>
      <w:pPr>
        <w:ind w:left="4956" w:hanging="348"/>
      </w:pPr>
      <w:rPr>
        <w:rFonts w:hint="default"/>
      </w:rPr>
    </w:lvl>
    <w:lvl w:ilvl="5" w:tplc="CC0EAAEA">
      <w:numFmt w:val="bullet"/>
      <w:lvlText w:val="•"/>
      <w:lvlJc w:val="left"/>
      <w:pPr>
        <w:ind w:left="5990" w:hanging="348"/>
      </w:pPr>
      <w:rPr>
        <w:rFonts w:hint="default"/>
      </w:rPr>
    </w:lvl>
    <w:lvl w:ilvl="6" w:tplc="4B36ADDC">
      <w:numFmt w:val="bullet"/>
      <w:lvlText w:val="•"/>
      <w:lvlJc w:val="left"/>
      <w:pPr>
        <w:ind w:left="7024" w:hanging="348"/>
      </w:pPr>
      <w:rPr>
        <w:rFonts w:hint="default"/>
      </w:rPr>
    </w:lvl>
    <w:lvl w:ilvl="7" w:tplc="5B182E54">
      <w:numFmt w:val="bullet"/>
      <w:lvlText w:val="•"/>
      <w:lvlJc w:val="left"/>
      <w:pPr>
        <w:ind w:left="8058" w:hanging="348"/>
      </w:pPr>
      <w:rPr>
        <w:rFonts w:hint="default"/>
      </w:rPr>
    </w:lvl>
    <w:lvl w:ilvl="8" w:tplc="CEA64DE4">
      <w:numFmt w:val="bullet"/>
      <w:lvlText w:val="•"/>
      <w:lvlJc w:val="left"/>
      <w:pPr>
        <w:ind w:left="9092" w:hanging="348"/>
      </w:pPr>
      <w:rPr>
        <w:rFonts w:hint="default"/>
      </w:rPr>
    </w:lvl>
  </w:abstractNum>
  <w:abstractNum w:abstractNumId="7">
    <w:nsid w:val="74F06929"/>
    <w:multiLevelType w:val="hybridMultilevel"/>
    <w:tmpl w:val="10C6D410"/>
    <w:lvl w:ilvl="0" w:tplc="E452B4CE">
      <w:start w:val="13"/>
      <w:numFmt w:val="upperLetter"/>
      <w:lvlText w:val="%1."/>
      <w:lvlJc w:val="left"/>
      <w:pPr>
        <w:ind w:left="226" w:hanging="390"/>
        <w:jc w:val="left"/>
      </w:pPr>
      <w:rPr>
        <w:rFonts w:ascii="Arial" w:eastAsia="Arial" w:hAnsi="Arial" w:cs="Arial" w:hint="default"/>
        <w:spacing w:val="-4"/>
        <w:w w:val="100"/>
        <w:sz w:val="22"/>
        <w:szCs w:val="22"/>
      </w:rPr>
    </w:lvl>
    <w:lvl w:ilvl="1" w:tplc="E1DA1D52">
      <w:numFmt w:val="bullet"/>
      <w:lvlText w:val=""/>
      <w:lvlJc w:val="left"/>
      <w:pPr>
        <w:ind w:left="834" w:hanging="348"/>
      </w:pPr>
      <w:rPr>
        <w:rFonts w:ascii="Wingdings" w:eastAsia="Wingdings" w:hAnsi="Wingdings" w:cs="Wingdings" w:hint="default"/>
        <w:w w:val="100"/>
        <w:sz w:val="24"/>
        <w:szCs w:val="24"/>
      </w:rPr>
    </w:lvl>
    <w:lvl w:ilvl="2" w:tplc="4B300964">
      <w:numFmt w:val="bullet"/>
      <w:lvlText w:val="•"/>
      <w:lvlJc w:val="left"/>
      <w:pPr>
        <w:ind w:left="1980" w:hanging="348"/>
      </w:pPr>
      <w:rPr>
        <w:rFonts w:hint="default"/>
      </w:rPr>
    </w:lvl>
    <w:lvl w:ilvl="3" w:tplc="B816A7EC">
      <w:numFmt w:val="bullet"/>
      <w:lvlText w:val="•"/>
      <w:lvlJc w:val="left"/>
      <w:pPr>
        <w:ind w:left="3120" w:hanging="348"/>
      </w:pPr>
      <w:rPr>
        <w:rFonts w:hint="default"/>
      </w:rPr>
    </w:lvl>
    <w:lvl w:ilvl="4" w:tplc="B3CE7B28">
      <w:numFmt w:val="bullet"/>
      <w:lvlText w:val="•"/>
      <w:lvlJc w:val="left"/>
      <w:pPr>
        <w:ind w:left="4260" w:hanging="348"/>
      </w:pPr>
      <w:rPr>
        <w:rFonts w:hint="default"/>
      </w:rPr>
    </w:lvl>
    <w:lvl w:ilvl="5" w:tplc="131EC17C">
      <w:numFmt w:val="bullet"/>
      <w:lvlText w:val="•"/>
      <w:lvlJc w:val="left"/>
      <w:pPr>
        <w:ind w:left="5400" w:hanging="348"/>
      </w:pPr>
      <w:rPr>
        <w:rFonts w:hint="default"/>
      </w:rPr>
    </w:lvl>
    <w:lvl w:ilvl="6" w:tplc="6844577C">
      <w:numFmt w:val="bullet"/>
      <w:lvlText w:val="•"/>
      <w:lvlJc w:val="left"/>
      <w:pPr>
        <w:ind w:left="6540" w:hanging="348"/>
      </w:pPr>
      <w:rPr>
        <w:rFonts w:hint="default"/>
      </w:rPr>
    </w:lvl>
    <w:lvl w:ilvl="7" w:tplc="810AC2B2">
      <w:numFmt w:val="bullet"/>
      <w:lvlText w:val="•"/>
      <w:lvlJc w:val="left"/>
      <w:pPr>
        <w:ind w:left="7680" w:hanging="348"/>
      </w:pPr>
      <w:rPr>
        <w:rFonts w:hint="default"/>
      </w:rPr>
    </w:lvl>
    <w:lvl w:ilvl="8" w:tplc="DBF4C826">
      <w:numFmt w:val="bullet"/>
      <w:lvlText w:val="•"/>
      <w:lvlJc w:val="left"/>
      <w:pPr>
        <w:ind w:left="8820" w:hanging="348"/>
      </w:pPr>
      <w:rPr>
        <w:rFonts w:hint="default"/>
      </w:rPr>
    </w:lvl>
  </w:abstractNum>
  <w:num w:numId="1">
    <w:abstractNumId w:val="4"/>
  </w:num>
  <w:num w:numId="2">
    <w:abstractNumId w:val="2"/>
  </w:num>
  <w:num w:numId="3">
    <w:abstractNumId w:val="3"/>
  </w:num>
  <w:num w:numId="4">
    <w:abstractNumId w:val="0"/>
  </w:num>
  <w:num w:numId="5">
    <w:abstractNumId w:val="5"/>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EB7"/>
    <w:rsid w:val="00152251"/>
    <w:rsid w:val="001534C0"/>
    <w:rsid w:val="00667D50"/>
    <w:rsid w:val="0079558A"/>
    <w:rsid w:val="008E7342"/>
    <w:rsid w:val="00A13E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7"/>
      <w:ind w:left="750"/>
      <w:outlineLvl w:val="0"/>
    </w:pPr>
    <w:rPr>
      <w:b/>
      <w:bCs/>
      <w:sz w:val="36"/>
      <w:szCs w:val="36"/>
    </w:rPr>
  </w:style>
  <w:style w:type="paragraph" w:styleId="Titre2">
    <w:name w:val="heading 2"/>
    <w:basedOn w:val="Normal"/>
    <w:uiPriority w:val="1"/>
    <w:qFormat/>
    <w:pPr>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69"/>
      <w:ind w:left="106"/>
      <w:outlineLvl w:val="2"/>
    </w:pPr>
    <w:rPr>
      <w:b/>
      <w:bCs/>
      <w:sz w:val="28"/>
      <w:szCs w:val="28"/>
      <w:u w:val="single" w:color="000000"/>
    </w:rPr>
  </w:style>
  <w:style w:type="paragraph" w:styleId="Titre4">
    <w:name w:val="heading 4"/>
    <w:basedOn w:val="Normal"/>
    <w:uiPriority w:val="1"/>
    <w:qFormat/>
    <w:pPr>
      <w:ind w:left="106"/>
      <w:outlineLvl w:val="3"/>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14" w:hanging="348"/>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667D50"/>
    <w:rPr>
      <w:rFonts w:ascii="Tahoma" w:hAnsi="Tahoma" w:cs="Tahoma"/>
      <w:sz w:val="16"/>
      <w:szCs w:val="16"/>
    </w:rPr>
  </w:style>
  <w:style w:type="character" w:customStyle="1" w:styleId="TextedebullesCar">
    <w:name w:val="Texte de bulles Car"/>
    <w:basedOn w:val="Policepardfaut"/>
    <w:link w:val="Textedebulles"/>
    <w:uiPriority w:val="99"/>
    <w:semiHidden/>
    <w:rsid w:val="00667D50"/>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7"/>
      <w:ind w:left="750"/>
      <w:outlineLvl w:val="0"/>
    </w:pPr>
    <w:rPr>
      <w:b/>
      <w:bCs/>
      <w:sz w:val="36"/>
      <w:szCs w:val="36"/>
    </w:rPr>
  </w:style>
  <w:style w:type="paragraph" w:styleId="Titre2">
    <w:name w:val="heading 2"/>
    <w:basedOn w:val="Normal"/>
    <w:uiPriority w:val="1"/>
    <w:qFormat/>
    <w:pPr>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69"/>
      <w:ind w:left="106"/>
      <w:outlineLvl w:val="2"/>
    </w:pPr>
    <w:rPr>
      <w:b/>
      <w:bCs/>
      <w:sz w:val="28"/>
      <w:szCs w:val="28"/>
      <w:u w:val="single" w:color="000000"/>
    </w:rPr>
  </w:style>
  <w:style w:type="paragraph" w:styleId="Titre4">
    <w:name w:val="heading 4"/>
    <w:basedOn w:val="Normal"/>
    <w:uiPriority w:val="1"/>
    <w:qFormat/>
    <w:pPr>
      <w:ind w:left="106"/>
      <w:outlineLvl w:val="3"/>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14" w:hanging="348"/>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667D50"/>
    <w:rPr>
      <w:rFonts w:ascii="Tahoma" w:hAnsi="Tahoma" w:cs="Tahoma"/>
      <w:sz w:val="16"/>
      <w:szCs w:val="16"/>
    </w:rPr>
  </w:style>
  <w:style w:type="character" w:customStyle="1" w:styleId="TextedebullesCar">
    <w:name w:val="Texte de bulles Car"/>
    <w:basedOn w:val="Policepardfaut"/>
    <w:link w:val="Textedebulles"/>
    <w:uiPriority w:val="99"/>
    <w:semiHidden/>
    <w:rsid w:val="00667D50"/>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3.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3.jpeg"/><Relationship Id="rId89" Type="http://schemas.openxmlformats.org/officeDocument/2006/relationships/image" Target="media/image71.jpeg"/><Relationship Id="rId112" Type="http://schemas.openxmlformats.org/officeDocument/2006/relationships/image" Target="media/image87.png"/><Relationship Id="rId16" Type="http://schemas.openxmlformats.org/officeDocument/2006/relationships/image" Target="media/image7.png"/><Relationship Id="rId107" Type="http://schemas.openxmlformats.org/officeDocument/2006/relationships/image" Target="media/image83.png"/><Relationship Id="rId11"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header" Target="header4.xml"/><Relationship Id="rId53" Type="http://schemas.openxmlformats.org/officeDocument/2006/relationships/header" Target="header6.xml"/><Relationship Id="rId58" Type="http://schemas.openxmlformats.org/officeDocument/2006/relationships/image" Target="media/image43.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2.jpeg"/><Relationship Id="rId90" Type="http://schemas.openxmlformats.org/officeDocument/2006/relationships/image" Target="media/image67.png"/><Relationship Id="rId95" Type="http://schemas.openxmlformats.org/officeDocument/2006/relationships/image" Target="media/image70.jpeg"/><Relationship Id="rId19" Type="http://schemas.openxmlformats.org/officeDocument/2006/relationships/image" Target="media/image10.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header" Target="header9.xml"/><Relationship Id="rId77" Type="http://schemas.openxmlformats.org/officeDocument/2006/relationships/image" Target="media/image59.png"/><Relationship Id="rId100" Type="http://schemas.openxmlformats.org/officeDocument/2006/relationships/image" Target="media/image76.jpeg"/><Relationship Id="rId105" Type="http://schemas.openxmlformats.org/officeDocument/2006/relationships/image" Target="media/image81.jpeg"/><Relationship Id="rId113" Type="http://schemas.openxmlformats.org/officeDocument/2006/relationships/image" Target="media/image88.png"/><Relationship Id="rId118"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4.jpeg"/><Relationship Id="rId80" Type="http://schemas.openxmlformats.org/officeDocument/2006/relationships/image" Target="media/image63.png"/><Relationship Id="rId85" Type="http://schemas.openxmlformats.org/officeDocument/2006/relationships/image" Target="media/image67.jpeg"/><Relationship Id="rId93" Type="http://schemas.openxmlformats.org/officeDocument/2006/relationships/image" Target="media/image75.png"/><Relationship Id="rId98" Type="http://schemas.openxmlformats.org/officeDocument/2006/relationships/image" Target="media/image74.jpeg"/><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image" Target="media/image79.png"/><Relationship Id="rId108" Type="http://schemas.openxmlformats.org/officeDocument/2006/relationships/image" Target="media/image89.png"/><Relationship Id="rId116" Type="http://schemas.openxmlformats.org/officeDocument/2006/relationships/image" Target="media/image92.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header" Target="header8.xml"/><Relationship Id="rId70" Type="http://schemas.openxmlformats.org/officeDocument/2006/relationships/image" Target="media/image53.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2.jpeg"/><Relationship Id="rId111"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eader" Target="header7.xml"/><Relationship Id="rId106" Type="http://schemas.openxmlformats.org/officeDocument/2006/relationships/image" Target="media/image82.jpeg"/><Relationship Id="rId114" Type="http://schemas.openxmlformats.org/officeDocument/2006/relationships/image" Target="media/image90.png"/><Relationship Id="rId119"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32.png"/><Relationship Id="rId52" Type="http://schemas.openxmlformats.org/officeDocument/2006/relationships/header" Target="header5.xml"/><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header" Target="header10.xml"/><Relationship Id="rId78" Type="http://schemas.openxmlformats.org/officeDocument/2006/relationships/image" Target="media/image60.png"/><Relationship Id="rId81" Type="http://schemas.openxmlformats.org/officeDocument/2006/relationships/header" Target="header11.xml"/><Relationship Id="rId86" Type="http://schemas.openxmlformats.org/officeDocument/2006/relationships/image" Target="media/image64.png"/><Relationship Id="rId94" Type="http://schemas.openxmlformats.org/officeDocument/2006/relationships/image" Target="media/image69.jpeg"/><Relationship Id="rId99" Type="http://schemas.openxmlformats.org/officeDocument/2006/relationships/image" Target="media/image75.jpeg"/><Relationship Id="rId101"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media/image84.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image" Target="media/image58.png"/><Relationship Id="rId97" Type="http://schemas.openxmlformats.org/officeDocument/2006/relationships/image" Target="media/image73.jpeg"/><Relationship Id="rId104" Type="http://schemas.openxmlformats.org/officeDocument/2006/relationships/image" Target="media/image80.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png"/><Relationship Id="rId87" Type="http://schemas.openxmlformats.org/officeDocument/2006/relationships/image" Target="media/image66.jpeg"/><Relationship Id="rId110" Type="http://schemas.openxmlformats.org/officeDocument/2006/relationships/image" Target="media/image85.png"/><Relationship Id="rId115"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26</Pages>
  <Words>3684</Words>
  <Characters>20262</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Microsoft Word - sujet BAC ELEEC 2017 E2-ACADEMIE LIMOGES.doc</vt:lpstr>
    </vt:vector>
  </TitlesOfParts>
  <Company>PERSO</Company>
  <LinksUpToDate>false</LinksUpToDate>
  <CharactersWithSpaces>23899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 BAC ELEEC 2017 E2-ACADEMIE LIMOGES.doc</dc:title>
  <dc:creator>omi</dc:creator>
  <cp:lastModifiedBy>Jean-Francois</cp:lastModifiedBy>
  <cp:revision>4</cp:revision>
  <cp:lastPrinted>2017-09-26T12:19:00Z</cp:lastPrinted>
  <dcterms:created xsi:type="dcterms:W3CDTF">2017-09-26T12:15:00Z</dcterms:created>
  <dcterms:modified xsi:type="dcterms:W3CDTF">2017-09-26T12:49:00Z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PDF24 Creator</vt:lpwstr>
  </property>
  <property fmtid="{D5CDD505-2E9C-101B-9397-08002B2CF9AE}" pid="4" name="LastSaved">
    <vt:filetime>2017-09-26T00:00:00Z</vt:filetime>
  </property>
</Properties>
</file>